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A260C" w14:textId="6B9A2E7C" w:rsidR="00E45501" w:rsidRDefault="00D60FA0">
      <w:r>
        <w:t>SAS codes used in FLIM manuscript</w:t>
      </w:r>
    </w:p>
    <w:p w14:paraId="14F63DC4" w14:textId="45AC3F47" w:rsidR="00D60FA0" w:rsidRDefault="00D60FA0"/>
    <w:p w14:paraId="7C044DAC" w14:textId="5FDE504A" w:rsidR="00D60FA0" w:rsidRPr="00D86F0E" w:rsidRDefault="00D60FA0">
      <w:pPr>
        <w:rPr>
          <w:u w:val="single"/>
        </w:rPr>
      </w:pPr>
      <w:r w:rsidRPr="00D86F0E">
        <w:rPr>
          <w:u w:val="single"/>
        </w:rPr>
        <w:t>Figure 5B (TNF/macrophage area with metformin treatment)</w:t>
      </w:r>
    </w:p>
    <w:p w14:paraId="4755ECCE" w14:textId="77777777" w:rsidR="006E6BE4" w:rsidRDefault="006E6BE4" w:rsidP="006E6BE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a;</w:t>
      </w:r>
      <w:proofErr w:type="gramEnd"/>
    </w:p>
    <w:p w14:paraId="466A877B" w14:textId="77777777" w:rsidR="006E6BE4" w:rsidRDefault="006E6BE4" w:rsidP="006E6BE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</w:p>
    <w:p w14:paraId="7FDC620E" w14:textId="77777777" w:rsidR="006E6BE4" w:rsidRPr="0055188F" w:rsidRDefault="006E6BE4" w:rsidP="006E6BE4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</w:pPr>
      <w:proofErr w:type="spellStart"/>
      <w:r w:rsidRPr="0055188F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  <w:t>exptday</w:t>
      </w:r>
      <w:proofErr w:type="spellEnd"/>
      <w:r w:rsidRPr="0055188F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  <w:tab/>
        <w:t>treat$</w:t>
      </w:r>
      <w:r w:rsidRPr="0055188F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  <w:tab/>
      </w:r>
      <w:proofErr w:type="spellStart"/>
      <w:proofErr w:type="gramStart"/>
      <w:r w:rsidRPr="0055188F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  <w:t>tnfarea</w:t>
      </w:r>
      <w:proofErr w:type="spellEnd"/>
      <w:r w:rsidRPr="0055188F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44AAB443" w14:textId="77777777" w:rsidR="006E6BE4" w:rsidRDefault="006E6BE4" w:rsidP="006E6BE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63D24DDF" w14:textId="77777777" w:rsidR="006E6BE4" w:rsidRDefault="006E6BE4" w:rsidP="006E6BE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{input data}</w:t>
      </w:r>
    </w:p>
    <w:p w14:paraId="1602548F" w14:textId="77777777" w:rsidR="006E6BE4" w:rsidRDefault="006E6BE4" w:rsidP="006E6BE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2729EAE" w14:textId="77777777" w:rsidR="006E6BE4" w:rsidRDefault="006E6BE4" w:rsidP="006E6BE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'TNF area as a proportion of total Macrophage area in 2DG treatment no transformation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323E63E9" w14:textId="77777777" w:rsidR="006E6BE4" w:rsidRDefault="006E6BE4" w:rsidP="006E6BE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1E8BAE4C" w14:textId="77777777" w:rsidR="006E6BE4" w:rsidRDefault="006E6BE4" w:rsidP="006E6BE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univariate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a;</w:t>
      </w:r>
      <w:proofErr w:type="gramEnd"/>
    </w:p>
    <w:p w14:paraId="6FAA6C7A" w14:textId="77777777" w:rsidR="006E6BE4" w:rsidRDefault="006E6BE4" w:rsidP="006E6BE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histogram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tnfarea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normal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mu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sigma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est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proofErr w:type="gramEnd"/>
    </w:p>
    <w:p w14:paraId="78108079" w14:textId="77777777" w:rsidR="006E6BE4" w:rsidRDefault="006E6BE4" w:rsidP="006E6BE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skewness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kurtosis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position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ne;</w:t>
      </w:r>
      <w:proofErr w:type="gramEnd"/>
    </w:p>
    <w:p w14:paraId="2C1DA169" w14:textId="77777777" w:rsidR="006E6BE4" w:rsidRDefault="006E6BE4" w:rsidP="006E6BE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'TNF Area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07C611F0" w14:textId="77777777" w:rsidR="006E6BE4" w:rsidRDefault="006E6BE4" w:rsidP="006E6BE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54AAE107" w14:textId="77777777" w:rsidR="006E6BE4" w:rsidRDefault="006E6BE4" w:rsidP="006E6BE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sgpanel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a;</w:t>
      </w:r>
      <w:proofErr w:type="gramEnd"/>
    </w:p>
    <w:p w14:paraId="3A87B644" w14:textId="77777777" w:rsidR="006E6BE4" w:rsidRDefault="006E6BE4" w:rsidP="006E6BE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panelby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treat;</w:t>
      </w:r>
      <w:proofErr w:type="gramEnd"/>
    </w:p>
    <w:p w14:paraId="036817B0" w14:textId="77777777" w:rsidR="006E6BE4" w:rsidRDefault="006E6BE4" w:rsidP="006E6BE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histogram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tnfarea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4B616B44" w14:textId="77777777" w:rsidR="006E6BE4" w:rsidRDefault="006E6BE4" w:rsidP="006E6BE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sgpanel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a;</w:t>
      </w:r>
      <w:proofErr w:type="gramEnd"/>
    </w:p>
    <w:p w14:paraId="735CEF9C" w14:textId="77777777" w:rsidR="006E6BE4" w:rsidRDefault="006E6BE4" w:rsidP="006E6BE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panelby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treat;</w:t>
      </w:r>
      <w:proofErr w:type="gramEnd"/>
    </w:p>
    <w:p w14:paraId="4F6120B1" w14:textId="77777777" w:rsidR="006E6BE4" w:rsidRDefault="006E6BE4" w:rsidP="006E6BE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vbox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tnfarea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5C300B3A" w14:textId="77777777" w:rsidR="006E6BE4" w:rsidRDefault="006E6BE4" w:rsidP="006E6BE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'TNF area by treatment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3A2BA39C" w14:textId="77777777" w:rsidR="006E6BE4" w:rsidRDefault="006E6BE4" w:rsidP="006E6BE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373074F5" w14:textId="77777777" w:rsidR="006E6BE4" w:rsidRDefault="006E6BE4" w:rsidP="006E6BE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glimmix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ResidualPanel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5903BA50" w14:textId="77777777" w:rsidR="006E6BE4" w:rsidRDefault="006E6BE4" w:rsidP="006E6BE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exptday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treat;</w:t>
      </w:r>
      <w:proofErr w:type="gramEnd"/>
    </w:p>
    <w:p w14:paraId="7F0F6AB2" w14:textId="77777777" w:rsidR="006E6BE4" w:rsidRDefault="006E6BE4" w:rsidP="006E6BE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tnfarea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treat;</w:t>
      </w:r>
      <w:proofErr w:type="gramEnd"/>
    </w:p>
    <w:p w14:paraId="0D7D347D" w14:textId="77777777" w:rsidR="006E6BE4" w:rsidRDefault="006E6BE4" w:rsidP="006E6BE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random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exptday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exptday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*treat;</w:t>
      </w:r>
    </w:p>
    <w:p w14:paraId="175362C6" w14:textId="77777777" w:rsidR="006E6BE4" w:rsidRDefault="006E6BE4" w:rsidP="006E6BE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lsmeans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treat /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pdiff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50104B7" w14:textId="77777777" w:rsidR="006E6BE4" w:rsidRDefault="006E6BE4" w:rsidP="006E6BE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=out1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pred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=p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resid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r;</w:t>
      </w:r>
      <w:proofErr w:type="gramEnd"/>
    </w:p>
    <w:p w14:paraId="431EE8ED" w14:textId="77777777" w:rsidR="006E6BE4" w:rsidRDefault="006E6BE4" w:rsidP="006E6BE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'Analysis of 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tnf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area by treatment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13DA9D19" w14:textId="77777777" w:rsidR="006E6BE4" w:rsidRDefault="006E6BE4" w:rsidP="006E6BE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44C9891F" w14:textId="77777777" w:rsidR="006E6BE4" w:rsidRDefault="006E6BE4" w:rsidP="006E6BE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univariate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=out1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normal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029E3738" w14:textId="77777777" w:rsidR="006E6BE4" w:rsidRDefault="006E6BE4" w:rsidP="006E6BE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r;</w:t>
      </w:r>
      <w:proofErr w:type="gramEnd"/>
    </w:p>
    <w:p w14:paraId="0AB9015D" w14:textId="77777777" w:rsidR="006E6BE4" w:rsidRDefault="006E6BE4" w:rsidP="006E6BE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'residual analysis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6761218" w14:textId="77777777" w:rsidR="006E6BE4" w:rsidRDefault="006E6BE4" w:rsidP="006E6BE4"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6EBB1480" w14:textId="0091C6D2" w:rsidR="00D60FA0" w:rsidRDefault="00D60FA0"/>
    <w:p w14:paraId="55345AA0" w14:textId="703C5A99" w:rsidR="006E6BE4" w:rsidRPr="00D86F0E" w:rsidRDefault="006E6BE4" w:rsidP="006E6BE4">
      <w:pPr>
        <w:rPr>
          <w:u w:val="single"/>
        </w:rPr>
      </w:pPr>
      <w:r w:rsidRPr="00D86F0E">
        <w:rPr>
          <w:u w:val="single"/>
        </w:rPr>
        <w:t xml:space="preserve">Figure </w:t>
      </w:r>
      <w:r w:rsidR="00D30994" w:rsidRPr="00D86F0E">
        <w:rPr>
          <w:u w:val="single"/>
        </w:rPr>
        <w:t>6</w:t>
      </w:r>
      <w:r w:rsidRPr="00D86F0E">
        <w:rPr>
          <w:u w:val="single"/>
        </w:rPr>
        <w:t>B (TNF/macrophage area in Stat6 mutant)</w:t>
      </w:r>
    </w:p>
    <w:p w14:paraId="61F3707E" w14:textId="77777777" w:rsidR="00D30994" w:rsidRDefault="00D30994" w:rsidP="00D3099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a;</w:t>
      </w:r>
      <w:proofErr w:type="gramEnd"/>
    </w:p>
    <w:p w14:paraId="532F6B29" w14:textId="77777777" w:rsidR="00D30994" w:rsidRDefault="00D30994" w:rsidP="00D3099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</w:p>
    <w:p w14:paraId="6DFF78CC" w14:textId="77777777" w:rsidR="00D30994" w:rsidRDefault="00D30994" w:rsidP="00D3099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repeat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genotype $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time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perTNF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0B248CF" w14:textId="77777777" w:rsidR="00D30994" w:rsidRDefault="00D30994" w:rsidP="00D3099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27A7BF26" w14:textId="7D2DD579" w:rsidR="00D30994" w:rsidRDefault="00D30994" w:rsidP="00D3099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{input data}</w:t>
      </w:r>
    </w:p>
    <w:p w14:paraId="5167BB95" w14:textId="28217C3C" w:rsidR="00D30994" w:rsidRDefault="00D30994" w:rsidP="00D3099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139411A8" w14:textId="77777777" w:rsidR="00D30994" w:rsidRDefault="00D30994" w:rsidP="00D3099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'Analysis of Percentage of TNF positive macrophages following burn in Stat6 mutants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32761B4C" w14:textId="77777777" w:rsidR="00D30994" w:rsidRDefault="00D30994" w:rsidP="00D3099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801EE19" w14:textId="77777777" w:rsidR="00D30994" w:rsidRDefault="00D30994" w:rsidP="00D3099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univariate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D183DD3" w14:textId="77777777" w:rsidR="00D30994" w:rsidRDefault="00D30994" w:rsidP="00D3099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histogram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perTNF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2608B486" w14:textId="77777777" w:rsidR="00D30994" w:rsidRDefault="00D30994" w:rsidP="00D3099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'Histogram of all data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37024FAC" w14:textId="77777777" w:rsidR="00D30994" w:rsidRDefault="00D30994" w:rsidP="00D3099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6EB74EE6" w14:textId="77777777" w:rsidR="00D30994" w:rsidRDefault="00D30994" w:rsidP="00D3099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sgpanel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a;</w:t>
      </w:r>
      <w:proofErr w:type="gramEnd"/>
    </w:p>
    <w:p w14:paraId="095AD075" w14:textId="77777777" w:rsidR="00D30994" w:rsidRDefault="00D30994" w:rsidP="00D3099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panelby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genotype;</w:t>
      </w:r>
      <w:proofErr w:type="gramEnd"/>
    </w:p>
    <w:p w14:paraId="7BFBD890" w14:textId="77777777" w:rsidR="00D30994" w:rsidRDefault="00D30994" w:rsidP="00D3099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histogram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perTNF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07B01822" w14:textId="77777777" w:rsidR="00D30994" w:rsidRDefault="00D30994" w:rsidP="00D3099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'Histogram of Percent TNF by genotype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099A81BC" w14:textId="77777777" w:rsidR="00D30994" w:rsidRDefault="00D30994" w:rsidP="00D3099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lastRenderedPageBreak/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076FB150" w14:textId="77777777" w:rsidR="00D30994" w:rsidRDefault="00D30994" w:rsidP="00D3099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sgpanel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a;</w:t>
      </w:r>
      <w:proofErr w:type="gramEnd"/>
    </w:p>
    <w:p w14:paraId="62F1FD63" w14:textId="77777777" w:rsidR="00D30994" w:rsidRDefault="00D30994" w:rsidP="00D3099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panelby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genotype;</w:t>
      </w:r>
      <w:proofErr w:type="gramEnd"/>
    </w:p>
    <w:p w14:paraId="7892A90F" w14:textId="77777777" w:rsidR="00D30994" w:rsidRDefault="00D30994" w:rsidP="00D3099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vbox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perTNF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2D6CAC72" w14:textId="77777777" w:rsidR="00D30994" w:rsidRDefault="00D30994" w:rsidP="00D3099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'Box plot of Percent TNF by genotype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3D205EF7" w14:textId="77777777" w:rsidR="00D30994" w:rsidRDefault="00D30994" w:rsidP="00D3099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1DE8037F" w14:textId="77777777" w:rsidR="00D30994" w:rsidRDefault="00D30994" w:rsidP="00D3099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boxplot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a;</w:t>
      </w:r>
      <w:proofErr w:type="gramEnd"/>
    </w:p>
    <w:p w14:paraId="68DAE9D7" w14:textId="77777777" w:rsidR="00D30994" w:rsidRDefault="00D30994" w:rsidP="00D3099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perTNF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genotype;</w:t>
      </w:r>
      <w:proofErr w:type="gramEnd"/>
    </w:p>
    <w:p w14:paraId="3149BA9E" w14:textId="77777777" w:rsidR="00D30994" w:rsidRDefault="00D30994" w:rsidP="00D3099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'Box plots of Percent TNF positive macrophages by genotype, time and repeat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4890D3F" w14:textId="77777777" w:rsidR="00D30994" w:rsidRDefault="00D30994" w:rsidP="00D3099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269C386A" w14:textId="77777777" w:rsidR="00D30994" w:rsidRDefault="00D30994" w:rsidP="00D3099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mixed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522D0117" w14:textId="77777777" w:rsidR="00D30994" w:rsidRDefault="00D30994" w:rsidP="00D3099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'Mixed model of percent TNF positive macrophages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238FAD3E" w14:textId="77777777" w:rsidR="00D30994" w:rsidRDefault="00D30994" w:rsidP="00D3099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repeat genotype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time;</w:t>
      </w:r>
      <w:proofErr w:type="gramEnd"/>
    </w:p>
    <w:p w14:paraId="59F5EDDA" w14:textId="77777777" w:rsidR="00D30994" w:rsidRDefault="00D30994" w:rsidP="00D3099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perTNF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genotype time time*genotype/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newfile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4AB2A53A" w14:textId="77777777" w:rsidR="00D30994" w:rsidRDefault="00D30994" w:rsidP="00D3099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random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repeat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repeat*genotype;</w:t>
      </w:r>
    </w:p>
    <w:p w14:paraId="42798487" w14:textId="77777777" w:rsidR="00D30994" w:rsidRDefault="00D30994" w:rsidP="00D3099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lsmeans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genotype time genotype*time / diff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4ADDFC72" w14:textId="77777777" w:rsidR="00D30994" w:rsidRDefault="00D30994" w:rsidP="00D3099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lsmeans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time*genotype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slice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=time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412A6D3E" w14:textId="77777777" w:rsidR="00D30994" w:rsidRDefault="00D30994" w:rsidP="00D3099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lsmeans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time*genotype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slice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=genotype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13ADB679" w14:textId="77777777" w:rsidR="00D30994" w:rsidRDefault="00D30994" w:rsidP="00D3099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0A3DF65C" w14:textId="77777777" w:rsidR="00D30994" w:rsidRDefault="00D30994" w:rsidP="00D3099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graphics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0620D5F5" w14:textId="77777777" w:rsidR="00D30994" w:rsidRDefault="00D30994" w:rsidP="00D3099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univariate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newfile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normal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34BCC3C3" w14:textId="77777777" w:rsidR="00D30994" w:rsidRDefault="00D30994" w:rsidP="00D3099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'Analysis of Residuals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48AEECAD" w14:textId="77777777" w:rsidR="00D30994" w:rsidRDefault="00D30994" w:rsidP="00D3099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9BA84B5" w14:textId="77777777" w:rsidR="00D30994" w:rsidRDefault="00D30994" w:rsidP="00D3099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33B68243" w14:textId="77777777" w:rsidR="00D30994" w:rsidRDefault="00D30994" w:rsidP="00D30994"/>
    <w:p w14:paraId="0C80CFAC" w14:textId="40562CCC" w:rsidR="00D86F0E" w:rsidRPr="00D86F0E" w:rsidRDefault="00D86F0E" w:rsidP="00D86F0E">
      <w:pPr>
        <w:rPr>
          <w:u w:val="single"/>
        </w:rPr>
      </w:pPr>
      <w:r w:rsidRPr="00D86F0E">
        <w:rPr>
          <w:u w:val="single"/>
        </w:rPr>
        <w:t>Figure 6</w:t>
      </w:r>
      <w:r>
        <w:rPr>
          <w:u w:val="single"/>
        </w:rPr>
        <w:t>H</w:t>
      </w:r>
      <w:r w:rsidRPr="00D86F0E">
        <w:rPr>
          <w:u w:val="single"/>
        </w:rPr>
        <w:t xml:space="preserve"> (</w:t>
      </w:r>
      <w:r>
        <w:rPr>
          <w:u w:val="single"/>
        </w:rPr>
        <w:t>regen area burn metformin</w:t>
      </w:r>
      <w:r w:rsidRPr="00D86F0E">
        <w:rPr>
          <w:u w:val="single"/>
        </w:rPr>
        <w:t>)</w:t>
      </w:r>
    </w:p>
    <w:p w14:paraId="47717581" w14:textId="77777777" w:rsidR="002B234C" w:rsidRDefault="002B234C" w:rsidP="002B234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a;</w:t>
      </w:r>
      <w:proofErr w:type="gramEnd"/>
    </w:p>
    <w:p w14:paraId="66B5A489" w14:textId="77777777" w:rsidR="002B234C" w:rsidRDefault="002B234C" w:rsidP="002B234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</w:p>
    <w:p w14:paraId="0983C37F" w14:textId="77777777" w:rsidR="002B234C" w:rsidRDefault="002B234C" w:rsidP="002B234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exptday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treat$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regenarea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1EEF9BE8" w14:textId="6152EDA4" w:rsidR="002B234C" w:rsidRDefault="002B234C" w:rsidP="002B234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2D5994A3" w14:textId="77777777" w:rsidR="002B234C" w:rsidRDefault="002B234C" w:rsidP="002B234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{input data}</w:t>
      </w:r>
    </w:p>
    <w:p w14:paraId="48A8242A" w14:textId="21764063" w:rsidR="002B234C" w:rsidRDefault="002B234C" w:rsidP="002B234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5804B60" w14:textId="77777777" w:rsidR="002B234C" w:rsidRDefault="002B234C" w:rsidP="002B234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'regen area in metformin treatment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55D8A633" w14:textId="77777777" w:rsidR="002B234C" w:rsidRDefault="002B234C" w:rsidP="002B234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2EA7124E" w14:textId="77777777" w:rsidR="002B234C" w:rsidRDefault="002B234C" w:rsidP="002B234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univariate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a;</w:t>
      </w:r>
      <w:proofErr w:type="gramEnd"/>
    </w:p>
    <w:p w14:paraId="5A761513" w14:textId="77777777" w:rsidR="002B234C" w:rsidRDefault="002B234C" w:rsidP="002B234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histogram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regenarea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normal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mu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sigma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est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proofErr w:type="gramEnd"/>
    </w:p>
    <w:p w14:paraId="7F135277" w14:textId="77777777" w:rsidR="002B234C" w:rsidRDefault="002B234C" w:rsidP="002B234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skewness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kurtosis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position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ne;</w:t>
      </w:r>
      <w:proofErr w:type="gramEnd"/>
    </w:p>
    <w:p w14:paraId="234F93E5" w14:textId="77777777" w:rsidR="002B234C" w:rsidRDefault="002B234C" w:rsidP="002B234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'Regen Area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3EE98AFD" w14:textId="77777777" w:rsidR="002B234C" w:rsidRDefault="002B234C" w:rsidP="002B234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4A253B6F" w14:textId="77777777" w:rsidR="002B234C" w:rsidRDefault="002B234C" w:rsidP="002B234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sgpanel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a;</w:t>
      </w:r>
      <w:proofErr w:type="gramEnd"/>
    </w:p>
    <w:p w14:paraId="1165E2B3" w14:textId="77777777" w:rsidR="002B234C" w:rsidRDefault="002B234C" w:rsidP="002B234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panelby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treat;</w:t>
      </w:r>
      <w:proofErr w:type="gramEnd"/>
    </w:p>
    <w:p w14:paraId="0CB6AA8C" w14:textId="77777777" w:rsidR="002B234C" w:rsidRDefault="002B234C" w:rsidP="002B234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histogram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regenarea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23D23C83" w14:textId="77777777" w:rsidR="002B234C" w:rsidRDefault="002B234C" w:rsidP="002B234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sgpanel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a;</w:t>
      </w:r>
      <w:proofErr w:type="gramEnd"/>
    </w:p>
    <w:p w14:paraId="5368214A" w14:textId="77777777" w:rsidR="002B234C" w:rsidRDefault="002B234C" w:rsidP="002B234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panelby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treat;</w:t>
      </w:r>
      <w:proofErr w:type="gramEnd"/>
    </w:p>
    <w:p w14:paraId="5CD1FA75" w14:textId="77777777" w:rsidR="002B234C" w:rsidRDefault="002B234C" w:rsidP="002B234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vbox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regenarea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7E824DE4" w14:textId="77777777" w:rsidR="002B234C" w:rsidRDefault="002B234C" w:rsidP="002B234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'regen area by treatment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67F3198A" w14:textId="77777777" w:rsidR="002B234C" w:rsidRDefault="002B234C" w:rsidP="002B234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30CEB656" w14:textId="77777777" w:rsidR="002B234C" w:rsidRDefault="002B234C" w:rsidP="002B234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mixed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exptday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treat;</w:t>
      </w:r>
      <w:proofErr w:type="gramEnd"/>
    </w:p>
    <w:p w14:paraId="0535BD6A" w14:textId="77777777" w:rsidR="002B234C" w:rsidRDefault="002B234C" w:rsidP="002B234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regenarea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treat 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newfile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9B03983" w14:textId="77777777" w:rsidR="002B234C" w:rsidRDefault="002B234C" w:rsidP="002B234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random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exptday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exptday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*treat;</w:t>
      </w:r>
    </w:p>
    <w:p w14:paraId="789B44A8" w14:textId="77777777" w:rsidR="002B234C" w:rsidRDefault="002B234C" w:rsidP="002B234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lsmeans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treat / diff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7A5DAC9" w14:textId="77777777" w:rsidR="002B234C" w:rsidRDefault="002B234C" w:rsidP="002B234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6A7AFE54" w14:textId="77777777" w:rsidR="002B234C" w:rsidRDefault="002B234C" w:rsidP="002B234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univariate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newfile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normal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0B7BDA19" w14:textId="77777777" w:rsidR="002B234C" w:rsidRDefault="002B234C" w:rsidP="002B234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296AB50B" w14:textId="77777777" w:rsidR="002B234C" w:rsidRDefault="002B234C" w:rsidP="002B234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'residual analysis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DB0372A" w14:textId="77777777" w:rsidR="002B234C" w:rsidRDefault="002B234C" w:rsidP="002B234C"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lastRenderedPageBreak/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3852048" w14:textId="479EAC07" w:rsidR="006E6BE4" w:rsidRDefault="006E6BE4"/>
    <w:p w14:paraId="3330A309" w14:textId="67A90DB3" w:rsidR="002B234C" w:rsidRPr="00D86F0E" w:rsidRDefault="002B234C" w:rsidP="002B234C">
      <w:pPr>
        <w:rPr>
          <w:u w:val="single"/>
        </w:rPr>
      </w:pPr>
      <w:r w:rsidRPr="00D86F0E">
        <w:rPr>
          <w:u w:val="single"/>
        </w:rPr>
        <w:t>Figure 6</w:t>
      </w:r>
      <w:r>
        <w:rPr>
          <w:u w:val="single"/>
        </w:rPr>
        <w:t>H</w:t>
      </w:r>
      <w:r w:rsidRPr="00D86F0E">
        <w:rPr>
          <w:u w:val="single"/>
        </w:rPr>
        <w:t xml:space="preserve"> (</w:t>
      </w:r>
      <w:r>
        <w:rPr>
          <w:u w:val="single"/>
        </w:rPr>
        <w:t>regen area burn Stat6 4dpb</w:t>
      </w:r>
      <w:r w:rsidRPr="00D86F0E">
        <w:rPr>
          <w:u w:val="single"/>
        </w:rPr>
        <w:t>)</w:t>
      </w:r>
    </w:p>
    <w:p w14:paraId="54EECC92" w14:textId="77777777" w:rsidR="00381571" w:rsidRDefault="00381571" w:rsidP="0038157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a;</w:t>
      </w:r>
      <w:proofErr w:type="gramEnd"/>
    </w:p>
    <w:p w14:paraId="682AE2CA" w14:textId="77777777" w:rsidR="00381571" w:rsidRDefault="00381571" w:rsidP="0038157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</w:p>
    <w:p w14:paraId="74B62526" w14:textId="77777777" w:rsidR="00381571" w:rsidRDefault="00381571" w:rsidP="0038157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genotype $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regenarea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6A480722" w14:textId="77777777" w:rsidR="00381571" w:rsidRDefault="00381571" w:rsidP="0038157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45A2A9AF" w14:textId="264149CE" w:rsidR="00381571" w:rsidRDefault="00381571" w:rsidP="0038157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{insert data}</w:t>
      </w:r>
    </w:p>
    <w:p w14:paraId="0C5473EC" w14:textId="77777777" w:rsidR="00381571" w:rsidRDefault="00381571" w:rsidP="0038157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=a (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obs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proofErr w:type="gramEnd"/>
    </w:p>
    <w:p w14:paraId="1EEFD3F1" w14:textId="77777777" w:rsidR="00381571" w:rsidRDefault="00381571" w:rsidP="0038157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'Stat6 4dpb wound area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1A288A8" w14:textId="77777777" w:rsidR="00381571" w:rsidRDefault="00381571" w:rsidP="0038157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03619982" w14:textId="77777777" w:rsidR="00381571" w:rsidRDefault="00381571" w:rsidP="0038157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univariate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524AC919" w14:textId="77777777" w:rsidR="00381571" w:rsidRDefault="00381571" w:rsidP="0038157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histogram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regenarea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1A1198C1" w14:textId="77777777" w:rsidR="00381571" w:rsidRDefault="00381571" w:rsidP="0038157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'histogram of entire experiment - regen area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301DE155" w14:textId="77777777" w:rsidR="00381571" w:rsidRDefault="00381571" w:rsidP="0038157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055A3CB8" w14:textId="77777777" w:rsidR="00381571" w:rsidRDefault="00381571" w:rsidP="0038157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mixed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rep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genotype;</w:t>
      </w:r>
      <w:proofErr w:type="gramEnd"/>
    </w:p>
    <w:p w14:paraId="71D81337" w14:textId="77777777" w:rsidR="00381571" w:rsidRDefault="00381571" w:rsidP="0038157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regenarea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genotype /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newfile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096623EA" w14:textId="77777777" w:rsidR="00381571" w:rsidRDefault="00381571" w:rsidP="0038157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random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rep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E7C7019" w14:textId="77777777" w:rsidR="00381571" w:rsidRDefault="00381571" w:rsidP="0038157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lsmeans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genotype / adj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tukey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diff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6E52960" w14:textId="77777777" w:rsidR="00381571" w:rsidRDefault="00381571" w:rsidP="0038157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'analysis of wound healing with 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tukey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adjustment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50712DDA" w14:textId="77777777" w:rsidR="00381571" w:rsidRDefault="00381571" w:rsidP="0038157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20F8E647" w14:textId="77777777" w:rsidR="00381571" w:rsidRDefault="00381571" w:rsidP="0038157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univariate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newfile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normal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07A702B8" w14:textId="77777777" w:rsidR="00381571" w:rsidRDefault="00381571" w:rsidP="0038157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'Residuals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2D2006EA" w14:textId="77777777" w:rsidR="00381571" w:rsidRDefault="00381571" w:rsidP="0038157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40B61015" w14:textId="77777777" w:rsidR="00381571" w:rsidRDefault="00381571" w:rsidP="0038157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2D3A5DE3" w14:textId="024A6D56" w:rsidR="002B234C" w:rsidRDefault="002B234C"/>
    <w:p w14:paraId="1C0EDAED" w14:textId="596A3E56" w:rsidR="00F5697F" w:rsidRDefault="00F5697F" w:rsidP="00F5697F">
      <w:pPr>
        <w:rPr>
          <w:u w:val="single"/>
        </w:rPr>
      </w:pPr>
      <w:r w:rsidRPr="00D86F0E">
        <w:rPr>
          <w:u w:val="single"/>
        </w:rPr>
        <w:t xml:space="preserve">Figure </w:t>
      </w:r>
      <w:r>
        <w:rPr>
          <w:u w:val="single"/>
        </w:rPr>
        <w:t>5 – figure supplement 1A</w:t>
      </w:r>
      <w:r w:rsidRPr="00D86F0E">
        <w:rPr>
          <w:u w:val="single"/>
        </w:rPr>
        <w:t xml:space="preserve"> (</w:t>
      </w:r>
      <w:r>
        <w:rPr>
          <w:u w:val="single"/>
        </w:rPr>
        <w:t>macrophage area burn metformin</w:t>
      </w:r>
      <w:r w:rsidRPr="00D86F0E">
        <w:rPr>
          <w:u w:val="single"/>
        </w:rPr>
        <w:t>)</w:t>
      </w:r>
    </w:p>
    <w:p w14:paraId="1133502D" w14:textId="77777777" w:rsidR="003A4657" w:rsidRDefault="003A4657" w:rsidP="003A465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a;</w:t>
      </w:r>
      <w:proofErr w:type="gramEnd"/>
    </w:p>
    <w:p w14:paraId="78978977" w14:textId="77777777" w:rsidR="003A4657" w:rsidRDefault="003A4657" w:rsidP="003A465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</w:p>
    <w:p w14:paraId="4B1D7364" w14:textId="77777777" w:rsidR="003A4657" w:rsidRDefault="003A4657" w:rsidP="003A465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repday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treatment$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macarea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1937009A" w14:textId="77777777" w:rsidR="003A4657" w:rsidRDefault="003A4657" w:rsidP="003A465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2A22D740" w14:textId="49DD4C3A" w:rsidR="003A4657" w:rsidRDefault="003A4657" w:rsidP="003A4657">
      <w:pPr>
        <w:autoSpaceDE w:val="0"/>
        <w:autoSpaceDN w:val="0"/>
        <w:adjustRightInd w:val="0"/>
        <w:ind w:firstLine="72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{insert data}</w:t>
      </w:r>
    </w:p>
    <w:p w14:paraId="15A88546" w14:textId="77777777" w:rsidR="003A4657" w:rsidRDefault="003A4657" w:rsidP="003A465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D0D8BCB" w14:textId="77777777" w:rsidR="003A4657" w:rsidRDefault="003A4657" w:rsidP="003A465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1D46B8EB" w14:textId="77777777" w:rsidR="003A4657" w:rsidRDefault="003A4657" w:rsidP="003A465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sgpanel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a;</w:t>
      </w:r>
      <w:proofErr w:type="gramEnd"/>
    </w:p>
    <w:p w14:paraId="3D30DAE6" w14:textId="77777777" w:rsidR="003A4657" w:rsidRDefault="003A4657" w:rsidP="003A465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panelby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treatment;</w:t>
      </w:r>
      <w:proofErr w:type="gramEnd"/>
    </w:p>
    <w:p w14:paraId="164A86FE" w14:textId="77777777" w:rsidR="003A4657" w:rsidRDefault="003A4657" w:rsidP="003A465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vbox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macarea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44298528" w14:textId="77777777" w:rsidR="003A4657" w:rsidRDefault="003A4657" w:rsidP="003A465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'boxplot macrophage area in burn by treatment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07E622EE" w14:textId="77777777" w:rsidR="003A4657" w:rsidRDefault="003A4657" w:rsidP="003A465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22D6BE4F" w14:textId="77777777" w:rsidR="003A4657" w:rsidRDefault="003A4657" w:rsidP="003A465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mixed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repday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treatment;</w:t>
      </w:r>
      <w:proofErr w:type="gramEnd"/>
    </w:p>
    <w:p w14:paraId="234F98DE" w14:textId="77777777" w:rsidR="003A4657" w:rsidRDefault="003A4657" w:rsidP="003A465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macarea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treatment /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newfile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3FA85105" w14:textId="77777777" w:rsidR="003A4657" w:rsidRDefault="003A4657" w:rsidP="003A465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random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repday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738F486" w14:textId="77777777" w:rsidR="003A4657" w:rsidRDefault="003A4657" w:rsidP="003A465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lsmeans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treatment / diff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1F098C01" w14:textId="77777777" w:rsidR="003A4657" w:rsidRDefault="003A4657" w:rsidP="003A465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'analysis of macrophage area in burn with metformin treatment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4C4CB53D" w14:textId="77777777" w:rsidR="003A4657" w:rsidRDefault="003A4657" w:rsidP="003A465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35D1CBD0" w14:textId="77777777" w:rsidR="003A4657" w:rsidRDefault="003A4657" w:rsidP="003A465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univariate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newfile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normal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4C84BE8F" w14:textId="77777777" w:rsidR="003A4657" w:rsidRDefault="003A4657" w:rsidP="003A465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'Residuals for analysis of macrophage area in burn with metformin treatment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1B8F3F2E" w14:textId="77777777" w:rsidR="003A4657" w:rsidRDefault="003A4657" w:rsidP="003A465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61778945" w14:textId="77777777" w:rsidR="003A4657" w:rsidRDefault="003A4657" w:rsidP="003A465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1B9B3A74" w14:textId="2D1E400B" w:rsidR="00F5697F" w:rsidRDefault="00F5697F" w:rsidP="00F5697F">
      <w:pPr>
        <w:rPr>
          <w:u w:val="single"/>
        </w:rPr>
      </w:pPr>
    </w:p>
    <w:p w14:paraId="7C8BBFE8" w14:textId="184E264A" w:rsidR="00F5697F" w:rsidRDefault="00F5697F" w:rsidP="00F5697F">
      <w:pPr>
        <w:rPr>
          <w:u w:val="single"/>
        </w:rPr>
      </w:pPr>
    </w:p>
    <w:p w14:paraId="091F93DE" w14:textId="0F30E411" w:rsidR="00F5697F" w:rsidRDefault="00F5697F" w:rsidP="00F5697F">
      <w:pPr>
        <w:rPr>
          <w:u w:val="single"/>
        </w:rPr>
      </w:pPr>
      <w:r>
        <w:rPr>
          <w:u w:val="single"/>
        </w:rPr>
        <w:t>Figure 6 – figure supplement 1A (total # macrophages in larvae)</w:t>
      </w:r>
    </w:p>
    <w:p w14:paraId="52C660D4" w14:textId="77777777" w:rsidR="00DB17B0" w:rsidRDefault="00DB17B0" w:rsidP="00DB17B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a;</w:t>
      </w:r>
      <w:proofErr w:type="gramEnd"/>
    </w:p>
    <w:p w14:paraId="1F7D7C16" w14:textId="77777777" w:rsidR="00DB17B0" w:rsidRDefault="00DB17B0" w:rsidP="00DB17B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</w:p>
    <w:p w14:paraId="323C87DF" w14:textId="77777777" w:rsidR="00DB17B0" w:rsidRDefault="00DB17B0" w:rsidP="00DB17B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repday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genotype $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totmacnum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2F73DBD7" w14:textId="77777777" w:rsidR="00DB17B0" w:rsidRDefault="00DB17B0" w:rsidP="00DB17B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4E264705" w14:textId="28BF9E95" w:rsidR="00DB17B0" w:rsidRDefault="00DB17B0" w:rsidP="00DB17B0">
      <w:pPr>
        <w:autoSpaceDE w:val="0"/>
        <w:autoSpaceDN w:val="0"/>
        <w:adjustRightInd w:val="0"/>
        <w:ind w:firstLine="72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{insert data}</w:t>
      </w:r>
    </w:p>
    <w:p w14:paraId="09F7E1B5" w14:textId="77777777" w:rsidR="00DB17B0" w:rsidRDefault="00DB17B0" w:rsidP="00DB17B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059AA178" w14:textId="77777777" w:rsidR="00DB17B0" w:rsidRDefault="00DB17B0" w:rsidP="00DB17B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18311B5D" w14:textId="77777777" w:rsidR="00DB17B0" w:rsidRDefault="00DB17B0" w:rsidP="00DB17B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univariate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2EF37D0D" w14:textId="77777777" w:rsidR="00DB17B0" w:rsidRDefault="00DB17B0" w:rsidP="00DB17B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histogram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totmacnum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4E113363" w14:textId="77777777" w:rsidR="00DB17B0" w:rsidRDefault="00DB17B0" w:rsidP="00DB17B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'histogram of entire experiment - total macrophage number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04ED4ABD" w14:textId="77777777" w:rsidR="00DB17B0" w:rsidRDefault="00DB17B0" w:rsidP="00DB17B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1E58EC1C" w14:textId="77777777" w:rsidR="00DB17B0" w:rsidRDefault="00DB17B0" w:rsidP="00DB17B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mixed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repday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genotype;</w:t>
      </w:r>
      <w:proofErr w:type="gramEnd"/>
    </w:p>
    <w:p w14:paraId="5466B188" w14:textId="77777777" w:rsidR="00DB17B0" w:rsidRDefault="00DB17B0" w:rsidP="00DB17B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totmacnum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genotype /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newfile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02B59390" w14:textId="77777777" w:rsidR="00DB17B0" w:rsidRDefault="00DB17B0" w:rsidP="00DB17B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random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repday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AEAB709" w14:textId="77777777" w:rsidR="00DB17B0" w:rsidRDefault="00DB17B0" w:rsidP="00DB17B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lsmeans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genotype / adj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tukey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diff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697C7ED4" w14:textId="77777777" w:rsidR="00DB17B0" w:rsidRDefault="00DB17B0" w:rsidP="00DB17B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'analysis of total macrophage number in Stat6 mutants, with 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tukey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adjustment for multiple comparisons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681A8271" w14:textId="77777777" w:rsidR="00DB17B0" w:rsidRDefault="00DB17B0" w:rsidP="00DB17B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5C0B0822" w14:textId="77777777" w:rsidR="00DB17B0" w:rsidRDefault="00DB17B0" w:rsidP="00DB17B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univariate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newfile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normal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2E43ED73" w14:textId="77777777" w:rsidR="00DB17B0" w:rsidRDefault="00DB17B0" w:rsidP="00DB17B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'Residuals for analysis of total macrophage number in Stat6 mutants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EF91A3B" w14:textId="77777777" w:rsidR="00DB17B0" w:rsidRDefault="00DB17B0" w:rsidP="00DB17B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3570583F" w14:textId="77777777" w:rsidR="00DB17B0" w:rsidRDefault="00DB17B0" w:rsidP="00DB17B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6112DA75" w14:textId="77777777" w:rsidR="00DB17B0" w:rsidRDefault="00DB17B0" w:rsidP="00DB17B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AA25D4E" w14:textId="769A6A41" w:rsidR="00F5697F" w:rsidRDefault="00F5697F" w:rsidP="00F5697F">
      <w:pPr>
        <w:rPr>
          <w:u w:val="single"/>
        </w:rPr>
      </w:pPr>
      <w:r>
        <w:rPr>
          <w:u w:val="single"/>
        </w:rPr>
        <w:t>Figure 6 – figure supplement 1B (total # macrophages at burn 72hpb and 96hpb)</w:t>
      </w:r>
    </w:p>
    <w:p w14:paraId="6D74B46E" w14:textId="77777777" w:rsidR="004D4FA6" w:rsidRDefault="004D4FA6" w:rsidP="004D4F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a;</w:t>
      </w:r>
      <w:proofErr w:type="gramEnd"/>
    </w:p>
    <w:p w14:paraId="313AE3FC" w14:textId="77777777" w:rsidR="004D4FA6" w:rsidRDefault="004D4FA6" w:rsidP="004D4F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</w:p>
    <w:p w14:paraId="7DF06803" w14:textId="77777777" w:rsidR="004D4FA6" w:rsidRDefault="004D4FA6" w:rsidP="004D4F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repday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genotype $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hpb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macnum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6479BF49" w14:textId="77777777" w:rsidR="004D4FA6" w:rsidRDefault="004D4FA6" w:rsidP="004D4F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2326BF9F" w14:textId="77777777" w:rsidR="004D4FA6" w:rsidRDefault="004D4FA6" w:rsidP="004D4FA6">
      <w:pPr>
        <w:autoSpaceDE w:val="0"/>
        <w:autoSpaceDN w:val="0"/>
        <w:adjustRightInd w:val="0"/>
        <w:ind w:firstLine="72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{insert data}</w:t>
      </w:r>
    </w:p>
    <w:p w14:paraId="5B03F915" w14:textId="136BA1B1" w:rsidR="004D4FA6" w:rsidRDefault="004D4FA6" w:rsidP="004D4F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427789E6" w14:textId="77777777" w:rsidR="004D4FA6" w:rsidRDefault="004D4FA6" w:rsidP="004D4F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'Analysis of number of macrophages in burn area in Stat6 mutants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EF20C46" w14:textId="77777777" w:rsidR="004D4FA6" w:rsidRDefault="004D4FA6" w:rsidP="004D4F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52B77DB3" w14:textId="77777777" w:rsidR="004D4FA6" w:rsidRDefault="004D4FA6" w:rsidP="004D4F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sgpanel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a;</w:t>
      </w:r>
      <w:proofErr w:type="gramEnd"/>
    </w:p>
    <w:p w14:paraId="645E17F6" w14:textId="77777777" w:rsidR="004D4FA6" w:rsidRDefault="004D4FA6" w:rsidP="004D4F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panelby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hpb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08CA33B4" w14:textId="77777777" w:rsidR="004D4FA6" w:rsidRDefault="004D4FA6" w:rsidP="004D4F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vbox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macnum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category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=genotype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boxwidth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502E331E" w14:textId="77777777" w:rsidR="004D4FA6" w:rsidRDefault="004D4FA6" w:rsidP="004D4F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'macrophage number in burn by genotype and 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hpb</w:t>
      </w:r>
      <w:proofErr w:type="spellEnd"/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176BDE9E" w14:textId="77777777" w:rsidR="004D4FA6" w:rsidRDefault="004D4FA6" w:rsidP="004D4F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3E1F2F63" w14:textId="77777777" w:rsidR="004D4FA6" w:rsidRDefault="004D4FA6" w:rsidP="004D4F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mixed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4D69B910" w14:textId="77777777" w:rsidR="004D4FA6" w:rsidRDefault="004D4FA6" w:rsidP="004D4F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'Analysis using Mixed model for number of macrophages in burn region in Stat6 mutants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6BED7B51" w14:textId="77777777" w:rsidR="004D4FA6" w:rsidRDefault="004D4FA6" w:rsidP="004D4F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repday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genotype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hpb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10A0D0D5" w14:textId="77777777" w:rsidR="004D4FA6" w:rsidRDefault="004D4FA6" w:rsidP="004D4F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macnum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genotype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hpb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hpb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*genotype/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newfile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04783F58" w14:textId="77777777" w:rsidR="004D4FA6" w:rsidRDefault="004D4FA6" w:rsidP="004D4F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random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repday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repday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*genotype;</w:t>
      </w:r>
    </w:p>
    <w:p w14:paraId="1422BCC8" w14:textId="77777777" w:rsidR="004D4FA6" w:rsidRDefault="004D4FA6" w:rsidP="004D4F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lsmeans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genotype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hpb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genotype*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hpb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 diff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13B105C6" w14:textId="77777777" w:rsidR="004D4FA6" w:rsidRDefault="004D4FA6" w:rsidP="004D4F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lsmeans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genotype*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hpb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slice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hpb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09372A7D" w14:textId="77777777" w:rsidR="004D4FA6" w:rsidRDefault="004D4FA6" w:rsidP="004D4F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lsmeans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genotype*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hpb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slice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=genotype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2465C1AC" w14:textId="77777777" w:rsidR="004D4FA6" w:rsidRDefault="004D4FA6" w:rsidP="004D4F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6EC3A92A" w14:textId="77777777" w:rsidR="004D4FA6" w:rsidRDefault="004D4FA6" w:rsidP="004D4F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graphics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633DAD9C" w14:textId="77777777" w:rsidR="004D4FA6" w:rsidRDefault="004D4FA6" w:rsidP="004D4F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univariate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newfile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normal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503A3587" w14:textId="77777777" w:rsidR="004D4FA6" w:rsidRDefault="004D4FA6" w:rsidP="004D4F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'Analysis of Residuals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64245F8C" w14:textId="77777777" w:rsidR="004D4FA6" w:rsidRDefault="004D4FA6" w:rsidP="004D4F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62726017" w14:textId="77777777" w:rsidR="004D4FA6" w:rsidRDefault="004D4FA6" w:rsidP="004D4F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C512BE5" w14:textId="77777777" w:rsidR="00F5697F" w:rsidRDefault="00F5697F"/>
    <w:sectPr w:rsidR="00F5697F" w:rsidSect="004B6E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FA0"/>
    <w:rsid w:val="002B234C"/>
    <w:rsid w:val="00381571"/>
    <w:rsid w:val="003A4657"/>
    <w:rsid w:val="004B6EE9"/>
    <w:rsid w:val="004D4FA6"/>
    <w:rsid w:val="006E6BE4"/>
    <w:rsid w:val="00C63DCA"/>
    <w:rsid w:val="00D30994"/>
    <w:rsid w:val="00D60FA0"/>
    <w:rsid w:val="00D86F0E"/>
    <w:rsid w:val="00DB17B0"/>
    <w:rsid w:val="00E45501"/>
    <w:rsid w:val="00ED29DB"/>
    <w:rsid w:val="00F5697F"/>
    <w:rsid w:val="00F66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BC8D1"/>
  <w15:chartTrackingRefBased/>
  <w15:docId w15:val="{CAF39E69-2A0A-F647-9150-57784049F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782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JAYNE M SQUIRRELL</dc:creator>
  <cp:keywords/>
  <dc:description/>
  <cp:lastModifiedBy>Veronika Miskolci</cp:lastModifiedBy>
  <cp:revision>2</cp:revision>
  <dcterms:created xsi:type="dcterms:W3CDTF">2021-12-07T01:26:00Z</dcterms:created>
  <dcterms:modified xsi:type="dcterms:W3CDTF">2021-12-07T01:26:00Z</dcterms:modified>
</cp:coreProperties>
</file>