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CC174D" wp14:paraId="2C078E63" wp14:textId="0500D55A">
      <w:pPr>
        <w:rPr>
          <w:b w:val="1"/>
          <w:bCs w:val="1"/>
          <w:sz w:val="32"/>
          <w:szCs w:val="32"/>
        </w:rPr>
      </w:pPr>
      <w:r w:rsidRPr="71CC174D" w:rsidR="7B0FDFF0">
        <w:rPr>
          <w:b w:val="1"/>
          <w:bCs w:val="1"/>
          <w:sz w:val="28"/>
          <w:szCs w:val="28"/>
        </w:rPr>
        <w:t>TASK 4</w:t>
      </w:r>
    </w:p>
    <w:p w:rsidR="7B0FDFF0" w:rsidP="71CC174D" w:rsidRDefault="7B0FDFF0" w14:paraId="6E823F34" w14:textId="376A3CE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1CC174D" w:rsidR="7B0FDFF0">
        <w:rPr>
          <w:b w:val="0"/>
          <w:bCs w:val="0"/>
          <w:sz w:val="24"/>
          <w:szCs w:val="24"/>
        </w:rPr>
        <w:t xml:space="preserve">One can restrict access to certain columns of a database using GRANT, which </w:t>
      </w:r>
      <w:r w:rsidRPr="71CC174D" w:rsidR="7B0FDFF0">
        <w:rPr>
          <w:b w:val="0"/>
          <w:bCs w:val="0"/>
          <w:sz w:val="24"/>
          <w:szCs w:val="24"/>
        </w:rPr>
        <w:t>allow</w:t>
      </w:r>
      <w:r w:rsidRPr="71CC174D" w:rsidR="65D7651B">
        <w:rPr>
          <w:b w:val="0"/>
          <w:bCs w:val="0"/>
          <w:sz w:val="24"/>
          <w:szCs w:val="24"/>
        </w:rPr>
        <w:t>s</w:t>
      </w:r>
      <w:r w:rsidRPr="71CC174D" w:rsidR="7B0FDFF0">
        <w:rPr>
          <w:b w:val="0"/>
          <w:bCs w:val="0"/>
          <w:sz w:val="24"/>
          <w:szCs w:val="24"/>
        </w:rPr>
        <w:t xml:space="preserve"> or block access </w:t>
      </w:r>
      <w:r w:rsidRPr="71CC174D" w:rsidR="765E492A">
        <w:rPr>
          <w:b w:val="0"/>
          <w:bCs w:val="0"/>
          <w:sz w:val="24"/>
          <w:szCs w:val="24"/>
        </w:rPr>
        <w:t xml:space="preserve">to a user on columns. </w:t>
      </w:r>
    </w:p>
    <w:p w:rsidR="765E492A" w:rsidP="71CC174D" w:rsidRDefault="765E492A" w14:paraId="239A8376" w14:textId="039C9063">
      <w:pPr>
        <w:pStyle w:val="ListParagraph"/>
        <w:ind w:left="720"/>
        <w:rPr>
          <w:b w:val="0"/>
          <w:bCs w:val="0"/>
          <w:sz w:val="24"/>
          <w:szCs w:val="24"/>
        </w:rPr>
      </w:pPr>
      <w:r w:rsidRPr="71CC174D" w:rsidR="765E492A">
        <w:rPr>
          <w:b w:val="0"/>
          <w:bCs w:val="0"/>
          <w:sz w:val="24"/>
          <w:szCs w:val="24"/>
        </w:rPr>
        <w:t>Ex. GRANT SELECT (</w:t>
      </w:r>
      <w:r w:rsidRPr="71CC174D" w:rsidR="765E492A">
        <w:rPr>
          <w:b w:val="0"/>
          <w:bCs w:val="0"/>
          <w:sz w:val="24"/>
          <w:szCs w:val="24"/>
        </w:rPr>
        <w:t>column_name</w:t>
      </w:r>
      <w:r w:rsidRPr="71CC174D" w:rsidR="765E492A">
        <w:rPr>
          <w:b w:val="0"/>
          <w:bCs w:val="0"/>
          <w:sz w:val="24"/>
          <w:szCs w:val="24"/>
        </w:rPr>
        <w:t xml:space="preserve">) ON </w:t>
      </w:r>
      <w:r w:rsidRPr="71CC174D" w:rsidR="765E492A">
        <w:rPr>
          <w:b w:val="0"/>
          <w:bCs w:val="0"/>
          <w:sz w:val="24"/>
          <w:szCs w:val="24"/>
        </w:rPr>
        <w:t>table_name</w:t>
      </w:r>
      <w:r w:rsidRPr="71CC174D" w:rsidR="765E492A">
        <w:rPr>
          <w:b w:val="0"/>
          <w:bCs w:val="0"/>
          <w:sz w:val="24"/>
          <w:szCs w:val="24"/>
        </w:rPr>
        <w:t xml:space="preserve"> TO user_name;</w:t>
      </w:r>
    </w:p>
    <w:p w:rsidR="765E492A" w:rsidP="71CC174D" w:rsidRDefault="765E492A" w14:paraId="22DCAA53" w14:textId="4160D70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1CC174D" w:rsidR="765E492A">
        <w:rPr>
          <w:noProof w:val="0"/>
          <w:lang w:val="en-US"/>
        </w:rPr>
        <w:t xml:space="preserve">User identification is </w:t>
      </w:r>
      <w:r w:rsidRPr="71CC174D" w:rsidR="4B51D7BF">
        <w:rPr>
          <w:noProof w:val="0"/>
          <w:lang w:val="en-US"/>
        </w:rPr>
        <w:t>the process of declaring your</w:t>
      </w:r>
      <w:r w:rsidRPr="71CC174D" w:rsidR="765E492A">
        <w:rPr>
          <w:noProof w:val="0"/>
          <w:lang w:val="en-US"/>
        </w:rPr>
        <w:t xml:space="preserve"> username</w:t>
      </w:r>
      <w:r w:rsidRPr="71CC174D" w:rsidR="2EC69095">
        <w:rPr>
          <w:noProof w:val="0"/>
          <w:lang w:val="en-US"/>
        </w:rPr>
        <w:t>, meaning you identify who you are</w:t>
      </w:r>
      <w:r w:rsidRPr="71CC174D" w:rsidR="765E492A">
        <w:rPr>
          <w:noProof w:val="0"/>
          <w:lang w:val="en-US"/>
        </w:rPr>
        <w:t>.</w:t>
      </w:r>
    </w:p>
    <w:p w:rsidR="765E492A" w:rsidP="71CC174D" w:rsidRDefault="765E492A" w14:paraId="7CD741B9" w14:textId="5E1C7AF1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71CC174D" w:rsidR="765E492A">
        <w:rPr>
          <w:noProof w:val="0"/>
          <w:sz w:val="24"/>
          <w:szCs w:val="24"/>
          <w:lang w:val="en-US"/>
        </w:rPr>
        <w:t xml:space="preserve">User authentication is </w:t>
      </w:r>
      <w:r w:rsidRPr="71CC174D" w:rsidR="38A22B27">
        <w:rPr>
          <w:noProof w:val="0"/>
          <w:sz w:val="24"/>
          <w:szCs w:val="24"/>
          <w:lang w:val="en-US"/>
        </w:rPr>
        <w:t xml:space="preserve">the process of verifying that you are the user, you </w:t>
      </w:r>
      <w:r w:rsidRPr="71CC174D" w:rsidR="38A22B27">
        <w:rPr>
          <w:noProof w:val="0"/>
          <w:sz w:val="24"/>
          <w:szCs w:val="24"/>
          <w:lang w:val="en-US"/>
        </w:rPr>
        <w:t>cliam</w:t>
      </w:r>
      <w:r w:rsidRPr="71CC174D" w:rsidR="38A22B27">
        <w:rPr>
          <w:noProof w:val="0"/>
          <w:sz w:val="24"/>
          <w:szCs w:val="24"/>
          <w:lang w:val="en-US"/>
        </w:rPr>
        <w:t xml:space="preserve"> to be, meaning </w:t>
      </w:r>
      <w:r w:rsidRPr="71CC174D" w:rsidR="765E492A">
        <w:rPr>
          <w:noProof w:val="0"/>
          <w:sz w:val="24"/>
          <w:szCs w:val="24"/>
          <w:lang w:val="en-US"/>
        </w:rPr>
        <w:t>proving</w:t>
      </w:r>
      <w:r w:rsidRPr="71CC174D" w:rsidR="765E492A">
        <w:rPr>
          <w:noProof w:val="0"/>
          <w:sz w:val="24"/>
          <w:szCs w:val="24"/>
          <w:lang w:val="en-US"/>
        </w:rPr>
        <w:t xml:space="preserve"> who you are</w:t>
      </w:r>
      <w:r w:rsidRPr="71CC174D" w:rsidR="58D3C6BC">
        <w:rPr>
          <w:noProof w:val="0"/>
          <w:sz w:val="24"/>
          <w:szCs w:val="24"/>
          <w:lang w:val="en-US"/>
        </w:rPr>
        <w:t xml:space="preserve">, </w:t>
      </w:r>
      <w:r w:rsidRPr="71CC174D" w:rsidR="58D3C6BC">
        <w:rPr>
          <w:noProof w:val="0"/>
          <w:sz w:val="24"/>
          <w:szCs w:val="24"/>
          <w:lang w:val="en-US"/>
        </w:rPr>
        <w:t>mainly done</w:t>
      </w:r>
      <w:r w:rsidRPr="71CC174D" w:rsidR="58D3C6BC">
        <w:rPr>
          <w:noProof w:val="0"/>
          <w:sz w:val="24"/>
          <w:szCs w:val="24"/>
          <w:lang w:val="en-US"/>
        </w:rPr>
        <w:t xml:space="preserve"> via </w:t>
      </w:r>
      <w:r w:rsidRPr="71CC174D" w:rsidR="765E492A">
        <w:rPr>
          <w:noProof w:val="0"/>
          <w:sz w:val="24"/>
          <w:szCs w:val="24"/>
          <w:lang w:val="en-US"/>
        </w:rPr>
        <w:t>password.</w:t>
      </w:r>
    </w:p>
    <w:p w:rsidR="62450BF2" w:rsidP="71CC174D" w:rsidRDefault="62450BF2" w14:paraId="23D03EF1" w14:textId="126FD11C">
      <w:pPr>
        <w:pStyle w:val="ListParagraph"/>
        <w:numPr>
          <w:ilvl w:val="0"/>
          <w:numId w:val="1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71CC174D" w:rsidR="62450BF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GSSAPI is an industry-standard protocol for secure authentication</w:t>
      </w:r>
      <w:r w:rsidRPr="71CC174D" w:rsidR="67199FC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which is </w:t>
      </w:r>
      <w:r w:rsidRPr="71CC174D" w:rsidR="67199FC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mainly used</w:t>
      </w:r>
      <w:r w:rsidRPr="71CC174D" w:rsidR="67199FC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for enterprise environments with single sign</w:t>
      </w:r>
      <w:r w:rsidRPr="71CC174D" w:rsidR="3EA668F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on</w:t>
      </w:r>
      <w:r w:rsidRPr="71CC174D" w:rsidR="67199FC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67199FC8" w:rsidP="71CC174D" w:rsidRDefault="67199FC8" w14:paraId="0090BD68" w14:textId="6D3F1D7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71CC174D" w:rsidR="67199FC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SCRAM-SHA-256 </w:t>
      </w:r>
      <w:r w:rsidRPr="71CC174D" w:rsidR="48AE529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is a secure authentication method via password, that hashes passwords to protect them during sending them in the network. </w:t>
      </w:r>
      <w:r w:rsidRPr="71CC174D" w:rsidR="1E176E7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It is the improved and more secure </w:t>
      </w:r>
      <w:r w:rsidRPr="71CC174D" w:rsidR="1E176E7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option</w:t>
      </w:r>
      <w:r w:rsidRPr="71CC174D" w:rsidR="1E176E7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of the </w:t>
      </w:r>
      <w:r w:rsidRPr="71CC174D" w:rsidR="1E176E7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previous</w:t>
      </w:r>
      <w:r w:rsidRPr="71CC174D" w:rsidR="1E176E7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MD5 protocol.</w:t>
      </w:r>
    </w:p>
    <w:p w:rsidR="67199FC8" w:rsidP="71CC174D" w:rsidRDefault="67199FC8" w14:paraId="662E20A3" w14:textId="408EE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en-US"/>
        </w:rPr>
      </w:pPr>
      <w:r w:rsidRPr="71CC174D" w:rsidR="67199FC8">
        <w:rPr>
          <w:noProof w:val="0"/>
          <w:sz w:val="24"/>
          <w:szCs w:val="24"/>
          <w:lang w:val="en-US"/>
        </w:rPr>
        <w:t>Proxy authentication in PostgreSQL means that one user or application can switch between roles without the urge to reconnect from the database. This can be done via this</w:t>
      </w:r>
      <w:r w:rsidRPr="71CC174D" w:rsidR="5202F1C2">
        <w:rPr>
          <w:noProof w:val="0"/>
          <w:sz w:val="24"/>
          <w:szCs w:val="24"/>
          <w:lang w:val="en-US"/>
        </w:rPr>
        <w:t xml:space="preserve"> query line:</w:t>
      </w:r>
    </w:p>
    <w:p w:rsidR="5202F1C2" w:rsidP="71CC174D" w:rsidRDefault="5202F1C2" w14:paraId="0596DB19" w14:textId="1689B8B5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en-US"/>
        </w:rPr>
      </w:pPr>
      <w:r w:rsidRPr="71CC174D" w:rsidR="5202F1C2">
        <w:rPr>
          <w:noProof w:val="0"/>
          <w:sz w:val="24"/>
          <w:szCs w:val="24"/>
          <w:lang w:val="en-US"/>
        </w:rPr>
        <w:t xml:space="preserve">SET ROLE </w:t>
      </w:r>
      <w:r w:rsidRPr="71CC174D" w:rsidR="5202F1C2">
        <w:rPr>
          <w:noProof w:val="0"/>
          <w:sz w:val="24"/>
          <w:szCs w:val="24"/>
          <w:lang w:val="en-US"/>
        </w:rPr>
        <w:t>role_name</w:t>
      </w:r>
      <w:r w:rsidRPr="71CC174D" w:rsidR="5202F1C2">
        <w:rPr>
          <w:noProof w:val="0"/>
          <w:sz w:val="24"/>
          <w:szCs w:val="24"/>
          <w:lang w:val="en-US"/>
        </w:rPr>
        <w:t>;</w:t>
      </w:r>
    </w:p>
    <w:p w:rsidR="71CC174D" w:rsidP="71CC174D" w:rsidRDefault="71CC174D" w14:paraId="0B8E0488" w14:textId="2C9CA5B0">
      <w:pPr>
        <w:pStyle w:val="ListParagraph"/>
        <w:ind w:left="72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849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1488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70B58"/>
    <w:rsid w:val="0740BEB1"/>
    <w:rsid w:val="0EF9C31A"/>
    <w:rsid w:val="0F2C3475"/>
    <w:rsid w:val="121EAB3A"/>
    <w:rsid w:val="1E176E7D"/>
    <w:rsid w:val="258ABC19"/>
    <w:rsid w:val="29351B0F"/>
    <w:rsid w:val="2A857F99"/>
    <w:rsid w:val="2EC69095"/>
    <w:rsid w:val="355328E3"/>
    <w:rsid w:val="363A1A80"/>
    <w:rsid w:val="38A22B27"/>
    <w:rsid w:val="3EA668F8"/>
    <w:rsid w:val="48AE5291"/>
    <w:rsid w:val="4B51D7BF"/>
    <w:rsid w:val="4C1F6EE5"/>
    <w:rsid w:val="5202F1C2"/>
    <w:rsid w:val="5436143E"/>
    <w:rsid w:val="58D3C6BC"/>
    <w:rsid w:val="61B35B06"/>
    <w:rsid w:val="62450BF2"/>
    <w:rsid w:val="65D7651B"/>
    <w:rsid w:val="67199FC8"/>
    <w:rsid w:val="691B6DEE"/>
    <w:rsid w:val="6BEC459D"/>
    <w:rsid w:val="6CB1F309"/>
    <w:rsid w:val="71CC174D"/>
    <w:rsid w:val="7571626A"/>
    <w:rsid w:val="765E492A"/>
    <w:rsid w:val="76770B58"/>
    <w:rsid w:val="76A3068B"/>
    <w:rsid w:val="78BB1D6D"/>
    <w:rsid w:val="78C3989A"/>
    <w:rsid w:val="7B0FDFF0"/>
    <w:rsid w:val="7F0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0B58"/>
  <w15:chartTrackingRefBased/>
  <w15:docId w15:val="{43E9FA03-D731-4772-97D2-A2DF0EDE7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CC17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4343910f12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2025-04-22T18:17:27.6402900Z</dcterms:created>
  <dcterms:modified xsi:type="dcterms:W3CDTF">2025-04-22T18:35:37.8385559Z</dcterms:modified>
  <dc:creator>Sona Kalantaryan</dc:creator>
  <lastModifiedBy>Sona Kalantaryan</lastModifiedBy>
</coreProperties>
</file>