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BD0FEB" wp14:paraId="2C078E63" wp14:textId="5E831709">
      <w:pPr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8BD0FEB" w:rsidR="6BABEED7">
        <w:rPr>
          <w:rFonts w:ascii="Arial Nova" w:hAnsi="Arial Nova" w:eastAsia="Arial Nova" w:cs="Arial Nova"/>
          <w:b w:val="1"/>
          <w:bCs w:val="1"/>
          <w:sz w:val="32"/>
          <w:szCs w:val="32"/>
        </w:rPr>
        <w:t>Task 6</w:t>
      </w:r>
    </w:p>
    <w:p w:rsidR="6BABEED7" w:rsidP="58BD0FEB" w:rsidRDefault="6BABEED7" w14:paraId="6DBE6CF1" w14:textId="6F7E2B4C">
      <w:pPr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8BD0FEB" w:rsidR="6BABEED7">
        <w:rPr>
          <w:rFonts w:ascii="Arial Nova" w:hAnsi="Arial Nova" w:eastAsia="Arial Nova" w:cs="Arial Nova"/>
          <w:b w:val="0"/>
          <w:bCs w:val="0"/>
          <w:sz w:val="24"/>
          <w:szCs w:val="24"/>
        </w:rPr>
        <w:t>--1</w:t>
      </w:r>
    </w:p>
    <w:p w:rsidR="6BABEED7" w:rsidP="58BD0FEB" w:rsidRDefault="6BABEED7" w14:paraId="3D0A431E" w14:textId="545F38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film_in_stock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:</w:t>
      </w:r>
      <w:r w:rsidRPr="3FC1369D" w:rsidR="6BABEED7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3FC1369D" w:rsidR="239086FB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Returns the inventory IDs of copies of a given film that are in stock at a specific store.</w:t>
      </w:r>
      <w:r w:rsidRPr="3FC1369D" w:rsidR="6BABEED7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</w:p>
    <w:p w:rsidR="6BABEED7" w:rsidP="58BD0FEB" w:rsidRDefault="6BABEED7" w14:paraId="6F32E3C6" w14:textId="06F3F5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film_not_in_stock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3FC1369D" w:rsidR="59780BC4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Returns inventory IDs of a film that </w:t>
      </w:r>
      <w:r w:rsidRPr="3FC1369D" w:rsidR="59780BC4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are</w:t>
      </w:r>
      <w:r w:rsidRPr="3FC1369D" w:rsidR="59780BC4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not in stock at a particular store.</w:t>
      </w:r>
    </w:p>
    <w:p w:rsidR="6BABEED7" w:rsidP="3FC1369D" w:rsidRDefault="6BABEED7" w14:paraId="5595682F" w14:textId="7E0410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inventory_in_stock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Checks if a particular inventory item is currently available.</w:t>
      </w:r>
    </w:p>
    <w:p w:rsidR="317B8459" w:rsidP="3FC1369D" w:rsidRDefault="317B8459" w14:paraId="16457F90" w14:textId="1593BC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It first checks if the item has never been rented (</w:t>
      </w: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v_rentals</w:t>
      </w: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= 0).</w:t>
      </w:r>
    </w:p>
    <w:p w:rsidR="317B8459" w:rsidP="3FC1369D" w:rsidRDefault="317B8459" w14:paraId="0534A84B" w14:textId="0B6BB3F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If rented, checks if all rentals have </w:t>
      </w: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return_date</w:t>
      </w:r>
      <w:r w:rsidRPr="3FC1369D" w:rsidR="317B8459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filled in (i.e., the item was returned).</w:t>
      </w:r>
    </w:p>
    <w:p w:rsidR="6BABEED7" w:rsidP="3FC1369D" w:rsidRDefault="6BABEED7" w14:paraId="2A55407F" w14:textId="619D86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get_customer_balance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Calculates a customer's balance as of a given date.</w:t>
      </w:r>
    </w:p>
    <w:p w:rsidR="60E9047E" w:rsidP="3FC1369D" w:rsidRDefault="60E9047E" w14:paraId="7FB8D428" w14:textId="60B0127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Rent fees = sum of 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rental_rate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60E9047E" w:rsidP="3FC1369D" w:rsidRDefault="60E9047E" w14:paraId="105608BF" w14:textId="468A01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Overdue fees = $1 per day past rental duration.</w:t>
      </w:r>
    </w:p>
    <w:p w:rsidR="60E9047E" w:rsidP="3FC1369D" w:rsidRDefault="60E9047E" w14:paraId="20AA8E4D" w14:textId="78F3E17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Payments are subtracted.</w:t>
      </w:r>
    </w:p>
    <w:p w:rsidR="60E9047E" w:rsidP="3FC1369D" w:rsidRDefault="60E9047E" w14:paraId="1F78B3E9" w14:textId="6F35F22A">
      <w:pPr>
        <w:pStyle w:val="Normal"/>
        <w:spacing w:before="240" w:beforeAutospacing="off" w:after="240" w:afterAutospacing="off"/>
        <w:ind w:left="720"/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It 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doesn’t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charge</w:t>
      </w:r>
      <w:r w:rsidRPr="3FC1369D" w:rsidR="69B77F21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the replacement cost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if the overdue is 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exactly  2</w:t>
      </w:r>
      <w:r w:rsidRPr="3FC1369D" w:rsidR="60E9047E">
        <w:rPr>
          <w:rFonts w:ascii="Arial Nova" w:hAnsi="Arial Nova" w:eastAsia="Arial Nova" w:cs="Arial Nova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x rental duration</w:t>
      </w:r>
    </w:p>
    <w:p w:rsidR="6BABEED7" w:rsidP="58BD0FEB" w:rsidRDefault="6BABEED7" w14:paraId="30D06FBC" w14:textId="3897A6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inventory_held_by_customer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3FC1369D" w:rsidR="0EB9472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Return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 the customer </w:t>
      </w:r>
      <w:r w:rsidRPr="3FC1369D" w:rsidR="6049DD9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IDs 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currently holding a specific inventory item, based on rental records. </w:t>
      </w:r>
    </w:p>
    <w:p w:rsidR="2E40EC78" w:rsidP="3FC1369D" w:rsidRDefault="2E40EC78" w14:paraId="630F02D8" w14:textId="1B6F657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Uses a temporary table</w:t>
      </w:r>
    </w:p>
    <w:p w:rsidR="2E40EC78" w:rsidP="3FC1369D" w:rsidRDefault="2E40EC78" w14:paraId="2BA5CCFE" w14:textId="49FD24F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Dynamically builds </w:t>
      </w: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sql</w:t>
      </w: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with EXECUTE</w:t>
      </w:r>
    </w:p>
    <w:p w:rsidR="2E40EC78" w:rsidP="3FC1369D" w:rsidRDefault="2E40EC78" w14:paraId="2AC402DB" w14:textId="5FFAFD5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Uses </w:t>
      </w: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last_day</w:t>
      </w:r>
      <w:r w:rsidRPr="3FC1369D" w:rsidR="2E40EC7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function to get the end of the month</w:t>
      </w:r>
    </w:p>
    <w:p w:rsidR="6BABEED7" w:rsidP="3FC1369D" w:rsidRDefault="6BABEED7" w14:paraId="1C3E4C88" w14:textId="5836CB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3FC1369D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rewards_report</w:t>
      </w:r>
      <w:r w:rsidRPr="3FC1369D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3FC1369D" w:rsidR="724835FA">
        <w:rPr>
          <w:noProof w:val="0"/>
          <w:lang w:val="en-US"/>
        </w:rPr>
        <w:t>Lists customers who meet a threshold of number and total amount of purchases in the last month (relative to 3 months ago).</w:t>
      </w:r>
    </w:p>
    <w:p w:rsidR="6BABEED7" w:rsidP="58BD0FEB" w:rsidRDefault="6BABEED7" w14:paraId="3DB77CA7" w14:textId="2D805F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last_day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: Returns the last day of the month for a given date, useful for monthly reporting and calculations.</w:t>
      </w:r>
    </w:p>
    <w:p w:rsidR="58BD0FEB" w:rsidP="58BD0FEB" w:rsidRDefault="58BD0FEB" w14:paraId="33E302D0" w14:textId="0BF961DA">
      <w:pPr>
        <w:pStyle w:val="ListParagraph"/>
        <w:spacing w:before="240" w:beforeAutospacing="off" w:after="240" w:afterAutospacing="off"/>
        <w:ind w:left="72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6BABEED7" w:rsidP="58BD0FEB" w:rsidRDefault="6BABEED7" w14:paraId="66DB570D" w14:textId="24860089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6BABEED7">
        <w:rPr>
          <w:rFonts w:ascii="Arial Nova" w:hAnsi="Arial Nova" w:eastAsia="Arial Nova" w:cs="Arial Nova"/>
          <w:b w:val="0"/>
          <w:bCs w:val="0"/>
          <w:sz w:val="24"/>
          <w:szCs w:val="24"/>
        </w:rPr>
        <w:t>--2</w:t>
      </w:r>
    </w:p>
    <w:p w:rsidR="1DD6602E" w:rsidP="3FC1369D" w:rsidRDefault="1DD6602E" w14:paraId="3AAA5469" w14:textId="227F352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FC1369D" w:rsidR="1DD6602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The </w:t>
      </w:r>
      <w:r w:rsidRPr="3FC1369D" w:rsidR="1DD6602E">
        <w:rPr>
          <w:rFonts w:ascii="Arial Nova" w:hAnsi="Arial Nova" w:eastAsia="Arial Nova" w:cs="Arial Nova"/>
          <w:b w:val="0"/>
          <w:bCs w:val="0"/>
          <w:sz w:val="24"/>
          <w:szCs w:val="24"/>
        </w:rPr>
        <w:t>rewards_report</w:t>
      </w:r>
      <w:r w:rsidRPr="3FC1369D" w:rsidR="1DD6602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function </w:t>
      </w:r>
      <w:r w:rsidRPr="3FC1369D" w:rsidR="756C35A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uses CURRENT_DATE, </w:t>
      </w:r>
      <w:r w:rsidRPr="3FC1369D" w:rsidR="756C35A0">
        <w:rPr>
          <w:rFonts w:ascii="Arial Nova" w:hAnsi="Arial Nova" w:eastAsia="Arial Nova" w:cs="Arial Nova"/>
          <w:b w:val="0"/>
          <w:bCs w:val="0"/>
          <w:sz w:val="24"/>
          <w:szCs w:val="24"/>
        </w:rPr>
        <w:t>that’s</w:t>
      </w:r>
      <w:r w:rsidRPr="3FC1369D" w:rsidR="756C35A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the reason it might return 0.</w:t>
      </w:r>
    </w:p>
    <w:p w:rsidR="6052F30D" w:rsidP="58BD0FEB" w:rsidRDefault="6052F30D" w14:paraId="1BD115A8" w14:textId="312F7F5A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FUNCTION: public.rewards_report(integer, numeric)</w:t>
      </w:r>
    </w:p>
    <w:p w:rsidR="6052F30D" w:rsidP="58BD0FEB" w:rsidRDefault="6052F30D" w14:paraId="1868ED29" w14:textId="2680483D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DROP FUNCTION IF EXISTS public.rewards_report(integer, numeric);</w:t>
      </w:r>
    </w:p>
    <w:p w:rsidR="6052F30D" w:rsidP="58BD0FEB" w:rsidRDefault="6052F30D" w14:paraId="7B220BFF" w14:textId="5D7F4E5E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CREATE OR REPLACE FUNCTION public.rewards_report( min_monthly_purchases integer, min_dollar_amount_purchased numeric) RETURNS SETOF customer LANGUAGE 'plpgsql' COST 100 VOLATILE SECURITY DEFINER PARALLEL UNSAFE ROWS 1000</w:t>
      </w:r>
    </w:p>
    <w:p w:rsidR="6052F30D" w:rsidP="58BD0FEB" w:rsidRDefault="6052F30D" w14:paraId="32C9CD56" w14:textId="7DD1B899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 $BODY$</w:t>
      </w:r>
    </w:p>
    <w:p w:rsidR="6052F30D" w:rsidP="58BD0FEB" w:rsidRDefault="6052F30D" w14:paraId="2EF3189B" w14:textId="59070A2C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DECLARE last_month_start DATE; last_month_end DATE; rr RECORD; tmpSQL TEXT; BEGIN</w:t>
      </w:r>
    </w:p>
    <w:p w:rsidR="6052F30D" w:rsidRDefault="6052F30D" w14:paraId="51215085" w14:textId="33C00F38"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 Some sanity checks... 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IF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min_monthly_purchases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0 THEN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RAISE EXCEPTION 'Minimum monthly purchases parameter must be &gt; 0';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IF;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IF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min_dollar_amount_purchased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0.00 THEN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RAISE EXCEPTION 'Minimum monthly dollar amount purchased parameter must be &gt; $0.00';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IF;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 := CURRENT_DATE - '3 month'::interval;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last_month_start :=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to_date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((extract(YEAR FROM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|| '-' || extract(MONTH FROM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|| '-01'),'YYYY-MM-DD');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last_month_end := LAST_DAY(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Create a temporary storage area for Customer IDs.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CREATE TEMPORARY TABLE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INTEGER NOT NULL PRIMARY KEY);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Find all customers meeting the monthly purchase requirements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*/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tmpSQL := 'INSERT INTO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SELECT p.customer_id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FROM payment AS p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WHERE DATE(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p.payment_date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BETWEEN '||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quote_literal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||' AND '||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quote_literal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last_month_end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|| '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GROUP BY customer_id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HAVING 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SUM(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p.amount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&gt; '||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min_dollar_amount_purchased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|| '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AND COUNT(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&gt; ' ||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min_monthly_purchases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);</w:t>
      </w:r>
    </w:p>
    <w:p w:rsidR="6052F30D" w:rsidP="58BD0FEB" w:rsidRDefault="6052F30D" w14:paraId="3EAA8351" w14:textId="450DA2EF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--added 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paranthesis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here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EXECUTE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tmpSQL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Output ALL customer information of matching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rewardees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Customize output as needed.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FOR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 EXECUTE 'SELECT c.* FROM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AS t INNER JOIN customer AS c ON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t.customer_id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c.customer_id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' LOOP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RETURN NEXT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LOOP;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 Clean up 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tmpSQL := 'DROP TABLE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';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EXECUTE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tmpSQL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6052F30D" w:rsidP="58BD0FEB" w:rsidRDefault="6052F30D" w14:paraId="6DDE44DF" w14:textId="0E96E072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RETURN; END $BODY$;</w:t>
      </w:r>
    </w:p>
    <w:p w:rsidR="6052F30D" w:rsidP="58BD0FEB" w:rsidRDefault="6052F30D" w14:paraId="2B3E6A0F" w14:textId="573AF84A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ALTER FUNCTION public.rewards_report(integer, numeric) OWNER TO postgres;</w:t>
      </w:r>
    </w:p>
    <w:p w:rsidR="58BD0FEB" w:rsidP="58BD0FEB" w:rsidRDefault="58BD0FEB" w14:paraId="463EC999" w14:textId="0BD08905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F4CAB" w:rsidP="58BD0FEB" w:rsidRDefault="57CF4CAB" w14:paraId="2F12362A" w14:textId="76398716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--3</w:t>
      </w:r>
    </w:p>
    <w:p w:rsidR="57CF4CAB" w:rsidP="58BD0FEB" w:rsidRDefault="57CF4CAB" w14:paraId="2E414EC9" w14:textId="1BDEE7A2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Potentially 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last_day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function can be removed, as it can also be easily written with built in 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sql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functions like 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extract.</w:t>
      </w:r>
    </w:p>
    <w:p w:rsidR="58BD0FEB" w:rsidP="58BD0FEB" w:rsidRDefault="58BD0FEB" w14:paraId="6F09D644" w14:textId="7DC00B30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C800E31" w:rsidP="58BD0FEB" w:rsidRDefault="2C800E31" w14:paraId="4A609CB9" w14:textId="2A6D1D1E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2C800E31">
        <w:rPr>
          <w:rFonts w:ascii="Arial Nova" w:hAnsi="Arial Nova" w:eastAsia="Arial Nova" w:cs="Arial Nova"/>
          <w:b w:val="0"/>
          <w:bCs w:val="0"/>
          <w:sz w:val="24"/>
          <w:szCs w:val="24"/>
        </w:rPr>
        <w:t>--4</w:t>
      </w:r>
    </w:p>
    <w:p w:rsidR="435B0612" w:rsidP="58BD0FEB" w:rsidRDefault="435B0612" w14:paraId="54DB8099" w14:textId="46499FC8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FUNCTION: public.get_customer_balance(integer, timestamp with time zone)</w:t>
      </w:r>
    </w:p>
    <w:p w:rsidR="435B0612" w:rsidP="58BD0FEB" w:rsidRDefault="435B0612" w14:paraId="69D66EFE" w14:textId="79F2F2D1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DROP FUNCTION IF EXISTS public.get_customer_balance(integer, timestamp with time zone);</w:t>
      </w:r>
    </w:p>
    <w:p w:rsidR="435B0612" w:rsidP="58BD0FEB" w:rsidRDefault="435B0612" w14:paraId="33584651" w14:textId="182BF896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CREATE OR REPLACE FUNCTION public.get_customer_balance( p_customer_id integer, p_effective_date timestamp with time zone) RETURNS numeric LANGUAGE 'plpgsql' COST 100 VOLATILE PARALLEL UNSAFE AS $BODY$</w:t>
      </w:r>
    </w:p>
    <w:p w:rsidR="435B0612" w:rsidRDefault="435B0612" w14:paraId="063400C3" w14:textId="108821E1"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--#OK, WE NEED TO CALCULATE THE CURRENT BALANCE GIVEN A CUSTOMER_ID AND A DATE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--#THAT WE WANT THE BALANCE TO BE EFFECTIVE FOR. THE BALANCE IS: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1) RENTAL FEES FOR ALL PREVIOUS RENTALS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2) ONE DOLLAR FOR EVERY DAY THE PREVIOUS RENTALS ARE OVERDUE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3) IF A FILM IS MORE THAN RENTAL_DURATION * 2 OVERDUE, CHARGE THE REPLACEMENT_COST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4) SUBTRACT ALL PAYMENTS MADE BEFORE THE DATE SPECIFIED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435B0612" w:rsidP="58BD0FEB" w:rsidRDefault="435B0612" w14:paraId="0C22FD55" w14:textId="689FFDA4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DECLARE </w:t>
      </w:r>
    </w:p>
    <w:p w:rsidR="435B0612" w:rsidP="58BD0FEB" w:rsidRDefault="435B0612" w14:paraId="0CD9E502" w14:textId="4D5792B9">
      <w:pPr>
        <w:spacing w:before="240" w:beforeAutospacing="off" w:after="240" w:afterAutospacing="off"/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v_rentfees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DECIMAL(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5,2); --#FEES PAID TO RENT THE VIDEOS INITIALLY </w:t>
      </w:r>
      <w:r>
        <w:tab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v_overfees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INTEGER; --#LATE FEES FOR PRIOR RENTALS </w:t>
      </w:r>
    </w:p>
    <w:p w:rsidR="09B3C103" w:rsidP="58BD0FEB" w:rsidRDefault="09B3C103" w14:paraId="4E198314" w14:textId="1FA32628">
      <w:pPr>
        <w:spacing w:before="240" w:beforeAutospacing="off" w:after="240" w:afterAutospacing="off"/>
        <w:ind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DECIMAL(</w:t>
      </w: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6,2); --</w:t>
      </w:r>
      <w:r w:rsidRPr="58BD0FEB" w:rsidR="67B9BEB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replacement cost for late returns</w:t>
      </w:r>
    </w:p>
    <w:p w:rsidR="435B0612" w:rsidP="58BD0FEB" w:rsidRDefault="435B0612" w14:paraId="2B5525EE" w14:textId="46BD344C">
      <w:pPr>
        <w:spacing w:before="240" w:beforeAutospacing="off" w:after="240" w:afterAutospacing="off"/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v_payments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DECIMAL(5,2); --#SUM OF PAYMENTS MADE PREVIOUSLY </w:t>
      </w:r>
    </w:p>
    <w:p w:rsidR="435B0612" w:rsidP="58BD0FEB" w:rsidRDefault="435B0612" w14:paraId="2EC4576B" w14:textId="33B2192C">
      <w:pPr>
        <w:spacing w:before="240" w:beforeAutospacing="off" w:after="240" w:afterAutospacing="off"/>
        <w:ind w:firstLine="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BEGIN </w:t>
      </w:r>
    </w:p>
    <w:p w:rsidR="435B0612" w:rsidP="58BD0FEB" w:rsidRDefault="435B0612" w14:paraId="18C43C18" w14:textId="1EFFC39F">
      <w:pPr>
        <w:spacing w:before="240" w:beforeAutospacing="off" w:after="240" w:afterAutospacing="off"/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SELECT </w:t>
      </w:r>
    </w:p>
    <w:p w:rsidR="435B0612" w:rsidP="58BD0FEB" w:rsidRDefault="435B0612" w14:paraId="24C5F0AA" w14:textId="07141BC6">
      <w:pPr>
        <w:spacing w:before="240" w:beforeAutospacing="off" w:after="240" w:afterAutospacing="off"/>
        <w:ind w:left="720"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COALESCE(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SUM(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film.rental_rate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),0) INTO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v_rentfees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435B0612" w:rsidP="58BD0FEB" w:rsidRDefault="435B0612" w14:paraId="773C8806" w14:textId="2C49BA2F">
      <w:pPr>
        <w:spacing w:before="240" w:beforeAutospacing="off" w:after="240" w:afterAutospacing="off"/>
        <w:ind w:left="720" w:firstLine="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FROM film, inventory, rental </w:t>
      </w:r>
    </w:p>
    <w:p w:rsidR="435B0612" w:rsidP="58BD0FEB" w:rsidRDefault="435B0612" w14:paraId="49718D51" w14:textId="4C30050F">
      <w:pPr>
        <w:spacing w:before="240" w:beforeAutospacing="off" w:after="240" w:afterAutospacing="off"/>
        <w:ind w:left="720" w:firstLine="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WHERE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film.film_id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inventory.film_id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inventory.inventory_id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rental.inventory_id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p_effective_date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</w:p>
    <w:p w:rsidR="435B0612" w:rsidP="58BD0FEB" w:rsidRDefault="435B0612" w14:paraId="1030DBC8" w14:textId="6499505B">
      <w:pPr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SELECT </w:t>
      </w:r>
    </w:p>
    <w:p w:rsidR="435B0612" w:rsidP="58BD0FEB" w:rsidRDefault="435B0612" w14:paraId="086681FD" w14:textId="200FEC64">
      <w:pPr>
        <w:ind w:left="720"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COALESCE(SUM(CASE 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   WHEN 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rental.return_date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-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&gt; </w:t>
      </w:r>
      <w:r>
        <w:tab/>
      </w:r>
      <w:r>
        <w:tab/>
      </w:r>
      <w:r w:rsidRPr="58BD0FEB" w:rsidR="1860FE4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film.rental_duration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* '1 day'::interval)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   THEN EXTRACT(epoch FROM ((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rental.return_date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-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- 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film.rental_duration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* '1 day'::interval)))::INTEGER / 86400 -- * 1 dollar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   ELSE 0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END),0) 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INTO v_overfees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FROM rental, inventory, film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WHERE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film.film_id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inventory.film_id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inventory.inventory_id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rental.inventory_id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&lt;= p_effective_date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</w:p>
    <w:p w:rsidR="58BD0FEB" w:rsidP="58BD0FEB" w:rsidRDefault="58BD0FEB" w14:paraId="2B14D134" w14:textId="0F816996">
      <w:pPr>
        <w:ind w:left="720" w:firstLine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1ADC324B" w:rsidP="58BD0FEB" w:rsidRDefault="1ADC324B" w14:paraId="26C89F92" w14:textId="0144CD35">
      <w:pPr>
        <w:ind w:left="72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--the case when films</w:t>
      </w:r>
      <w:r w:rsidRPr="58BD0FEB" w:rsidR="454607C6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are overdue more than 2 * </w:t>
      </w:r>
      <w:r w:rsidRPr="58BD0FEB" w:rsidR="454607C6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rental_duration</w:t>
      </w:r>
    </w:p>
    <w:p w:rsidR="454607C6" w:rsidP="58BD0FEB" w:rsidRDefault="454607C6" w14:paraId="40482CB0" w14:textId="5C03BAD4">
      <w:pPr>
        <w:ind w:left="72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454607C6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--then calculate the replacement_cost</w:t>
      </w:r>
    </w:p>
    <w:p w:rsidR="1ADC324B" w:rsidP="58BD0FEB" w:rsidRDefault="1ADC324B" w14:paraId="0BFD2678" w14:textId="5DF02182">
      <w:pPr>
        <w:spacing w:before="240" w:beforeAutospacing="off" w:after="240" w:afterAutospacing="off"/>
        <w:ind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SELECT </w:t>
      </w:r>
    </w:p>
    <w:p w:rsidR="1ADC324B" w:rsidP="58BD0FEB" w:rsidRDefault="1ADC324B" w14:paraId="7467C674" w14:textId="7983BA51">
      <w:pPr>
        <w:spacing w:before="240" w:beforeAutospacing="off" w:after="240" w:afterAutospacing="off"/>
        <w:ind w:left="720"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COALESCE(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SUM( CASE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184A581B" w14:textId="560663D2">
      <w:pPr>
        <w:spacing w:before="240" w:beforeAutospacing="off" w:after="240" w:afterAutospacing="off"/>
        <w:ind w:left="1440"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WHEN (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r.return_date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-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r.rental_date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) &gt; </w:t>
      </w:r>
      <w:r>
        <w:tab/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(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f.rental_duration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* 2 * INTERVAL '1 day') THEN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f.replacement_cost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ELSE 0 END), 0) </w:t>
      </w:r>
    </w:p>
    <w:p w:rsidR="1ADC324B" w:rsidP="58BD0FEB" w:rsidRDefault="1ADC324B" w14:paraId="60FE5728" w14:textId="482CF003">
      <w:pPr>
        <w:spacing w:before="240" w:beforeAutospacing="off" w:after="240" w:afterAutospacing="off"/>
        <w:ind w:left="216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INTO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2E3AAE1B" w14:textId="7340959E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FROM film f </w:t>
      </w:r>
    </w:p>
    <w:p w:rsidR="1ADC324B" w:rsidP="58BD0FEB" w:rsidRDefault="1ADC324B" w14:paraId="0BF97308" w14:textId="2C9902AB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JOIN inventory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i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ON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f.film_id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i.film_id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4DD15ACB" w14:textId="3FBBA578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JOIN rental r ON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i.inventory_id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r.inventory_id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2EBB067B" w14:textId="74BE8399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WHERE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r.rental_date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&lt;=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p_effective_date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104325C6" w14:textId="0D566FF3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AND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r.customer_id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p_customer_id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;</w:t>
      </w:r>
    </w:p>
    <w:p w:rsidR="435B0612" w:rsidP="58BD0FEB" w:rsidRDefault="435B0612" w14:paraId="24781AB6" w14:textId="5029B9A7">
      <w:pPr>
        <w:ind w:left="720" w:firstLine="0"/>
      </w:pPr>
      <w:r>
        <w:br/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SELECT COALESCE(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SUM(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payment.amount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),0) INTO v_payments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FROM payment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WHERE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payment.payment_date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&lt;= p_effective_date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payment.customer_id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RETURN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v_rentfees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+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v_overfees</w:t>
      </w:r>
      <w:r w:rsidRPr="58BD0FEB" w:rsidR="4B2B250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4B2B250C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+ </w:t>
      </w:r>
      <w:r w:rsidRPr="58BD0FEB" w:rsidR="4B2B250C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4B2B250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–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v_payments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 w:rsidRPr="58BD0FEB" w:rsidR="3A46D63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3A46D63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--consider the </w:t>
      </w:r>
      <w:r w:rsidRPr="58BD0FEB" w:rsidR="3A46D63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3A46D63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cost as well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435B0612" w:rsidP="58BD0FEB" w:rsidRDefault="435B0612" w14:paraId="04A97540" w14:textId="510074E5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$BODY$;</w:t>
      </w:r>
    </w:p>
    <w:p w:rsidR="435B0612" w:rsidP="58BD0FEB" w:rsidRDefault="435B0612" w14:paraId="09C1EBF5" w14:textId="424A763D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ALTER FUNCTION public.get_customer_balance(integer, timestamp with time zone) OWNER TO postgres;</w:t>
      </w:r>
    </w:p>
    <w:p w:rsidR="58BD0FEB" w:rsidP="58BD0FEB" w:rsidRDefault="58BD0FEB" w14:paraId="307F0D11" w14:textId="30F656FE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4BDAE8D" w:rsidP="58BD0FEB" w:rsidRDefault="34BDAE8D" w14:paraId="6E46E00F" w14:textId="7E552392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34BDAE8D">
        <w:rPr>
          <w:rFonts w:ascii="Arial Nova" w:hAnsi="Arial Nova" w:eastAsia="Arial Nova" w:cs="Arial Nova"/>
          <w:b w:val="0"/>
          <w:bCs w:val="0"/>
          <w:sz w:val="24"/>
          <w:szCs w:val="24"/>
        </w:rPr>
        <w:t>--5</w:t>
      </w:r>
    </w:p>
    <w:p w:rsidR="7633F56D" w:rsidRDefault="7633F56D" w14:paraId="0709B0AD" w14:textId="5C3EB416"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_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group_concat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– is a function that joins to text values with a comma</w:t>
      </w:r>
    </w:p>
    <w:p w:rsidR="7633F56D" w:rsidP="58BD0FEB" w:rsidRDefault="7633F56D" w14:paraId="14326F6F" w14:textId="053B2960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group_concat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– is an aggregate function that uses _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group_concat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to create a string from multiple rows separated by a comma</w:t>
      </w:r>
    </w:p>
    <w:p w:rsidR="1C7232AA" w:rsidP="58BD0FEB" w:rsidRDefault="1C7232AA" w14:paraId="7BA66FA7" w14:textId="59923A46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They are </w:t>
      </w: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ofen</w:t>
      </w: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used in reports or summaries, etc.</w:t>
      </w:r>
    </w:p>
    <w:p w:rsidR="58BD0FEB" w:rsidP="58BD0FEB" w:rsidRDefault="58BD0FEB" w14:paraId="22D941A5" w14:textId="203571BB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1C7232AA" w:rsidP="58BD0FEB" w:rsidRDefault="1C7232AA" w14:paraId="014F3027" w14:textId="218A1AF3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--6</w:t>
      </w:r>
    </w:p>
    <w:p w:rsidR="55CC8A31" w:rsidP="58BD0FEB" w:rsidRDefault="55CC8A31" w14:paraId="02540B65" w14:textId="36D1EBF6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66151B08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 </w:t>
      </w:r>
      <w:r w:rsidRPr="66151B08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last_updated</w:t>
      </w:r>
      <w:r w:rsidRPr="66151B08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function </w:t>
      </w:r>
      <w:r w:rsidRPr="66151B08" w:rsidR="695A3B1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automatically sets the </w:t>
      </w:r>
      <w:r w:rsidRPr="66151B08" w:rsidR="695A3B1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last_updated</w:t>
      </w:r>
      <w:r w:rsidRPr="66151B08" w:rsidR="695A3B1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column of a row to the current </w:t>
      </w:r>
      <w:r w:rsidRPr="66151B08" w:rsidR="4D0056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timestamp (CURRENT_TIMESTAMP)</w:t>
      </w:r>
      <w:r w:rsidRPr="66151B08" w:rsidR="6039374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whenever the row is inserted or updated. </w:t>
      </w:r>
    </w:p>
    <w:p w:rsidR="58BD0FEB" w:rsidP="58BD0FEB" w:rsidRDefault="58BD0FEB" w14:paraId="69EF3D66" w14:textId="7A5446F9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8BD0FEB" w:rsidP="58BD0FEB" w:rsidRDefault="58BD0FEB" w14:paraId="7687065C" w14:textId="3D436AB3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8BD0FEB" w:rsidP="58BD0FEB" w:rsidRDefault="58BD0FEB" w14:paraId="3DAA92E4" w14:textId="0E51828E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9FF7728" w:rsidP="58BD0FEB" w:rsidRDefault="59FF7728" w14:paraId="4E58696C" w14:textId="140D898C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--7</w:t>
      </w:r>
    </w:p>
    <w:p w:rsidR="59FF7728" w:rsidP="66151B08" w:rsidRDefault="59FF7728" w14:paraId="1A9D61F7" w14:textId="1828F5D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 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tmpSQL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variable in the 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rewards_report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function is used to</w:t>
      </w:r>
      <w:r w:rsidRPr="66151B08" w:rsidR="34AC7CF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build and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store dynamic SQL queries that are constructed and then executed </w:t>
      </w:r>
      <w:r w:rsidRPr="66151B08" w:rsidR="2FC9E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using EXECUTE statement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. It allows the function </w:t>
      </w:r>
      <w:r w:rsidRPr="66151B08" w:rsidR="729F4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to </w:t>
      </w:r>
      <w:r w:rsidRPr="66151B08" w:rsidR="729F43C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inject variable values</w:t>
      </w:r>
      <w:r w:rsidRPr="66151B08" w:rsidR="729F4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(like </w:t>
      </w:r>
      <w:r w:rsidRPr="66151B08" w:rsidR="729F4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min_monthly_purchases</w:t>
      </w:r>
      <w:r w:rsidRPr="66151B08" w:rsidR="729F4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66151B08" w:rsidR="729F4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min_dollar_amount_purchased</w:t>
      </w:r>
      <w:r w:rsidRPr="66151B08" w:rsidR="729F43C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directly into the SQL query at runtime.</w:t>
      </w:r>
      <w:r w:rsidRPr="66151B08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66151B08" w:rsidR="1A7BCF9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Dynamic SQL provides flexibility, but in this </w:t>
      </w:r>
      <w:r w:rsidRPr="66151B08" w:rsidR="1A7BCF9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case</w:t>
      </w:r>
      <w:r w:rsidRPr="66151B08" w:rsidR="1A7BCF9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it can also be written without using it</w:t>
      </w:r>
      <w:r w:rsidRPr="66151B08" w:rsidR="1209D30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as the values inserted are parameters and can be passed using parameterized SQL. This way the script will be more readable.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0738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41f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88f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048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b34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51c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E767A"/>
    <w:rsid w:val="02B14180"/>
    <w:rsid w:val="0398FBA5"/>
    <w:rsid w:val="0478225B"/>
    <w:rsid w:val="071B027B"/>
    <w:rsid w:val="09B3C103"/>
    <w:rsid w:val="0B2D60B4"/>
    <w:rsid w:val="0DF3A72D"/>
    <w:rsid w:val="0E1FB8EF"/>
    <w:rsid w:val="0EB94720"/>
    <w:rsid w:val="1209D300"/>
    <w:rsid w:val="1353A321"/>
    <w:rsid w:val="13DB6639"/>
    <w:rsid w:val="15D3CFBD"/>
    <w:rsid w:val="1860FE48"/>
    <w:rsid w:val="1A7BCF98"/>
    <w:rsid w:val="1ADC324B"/>
    <w:rsid w:val="1C0C3E07"/>
    <w:rsid w:val="1C7232AA"/>
    <w:rsid w:val="1D50EEA5"/>
    <w:rsid w:val="1DD6602E"/>
    <w:rsid w:val="1F03C16F"/>
    <w:rsid w:val="239086FB"/>
    <w:rsid w:val="25306B59"/>
    <w:rsid w:val="2690A710"/>
    <w:rsid w:val="27D440BD"/>
    <w:rsid w:val="2911C535"/>
    <w:rsid w:val="2C800E31"/>
    <w:rsid w:val="2D151AA3"/>
    <w:rsid w:val="2E40EC78"/>
    <w:rsid w:val="2F81FFC9"/>
    <w:rsid w:val="2FC9E3C8"/>
    <w:rsid w:val="2FDB4D7E"/>
    <w:rsid w:val="317B8459"/>
    <w:rsid w:val="32C96C2C"/>
    <w:rsid w:val="33644766"/>
    <w:rsid w:val="34AC7CF4"/>
    <w:rsid w:val="34BDAE8D"/>
    <w:rsid w:val="35739783"/>
    <w:rsid w:val="38330384"/>
    <w:rsid w:val="3A46D637"/>
    <w:rsid w:val="3A5E767A"/>
    <w:rsid w:val="3D1ED29A"/>
    <w:rsid w:val="3E22D6F3"/>
    <w:rsid w:val="3EE0102A"/>
    <w:rsid w:val="3FC1369D"/>
    <w:rsid w:val="435B0612"/>
    <w:rsid w:val="454607C6"/>
    <w:rsid w:val="45ADA94C"/>
    <w:rsid w:val="498A8ACB"/>
    <w:rsid w:val="4AA1DC4F"/>
    <w:rsid w:val="4B15DCCC"/>
    <w:rsid w:val="4B2B250C"/>
    <w:rsid w:val="4BBD44AC"/>
    <w:rsid w:val="4D00560D"/>
    <w:rsid w:val="5016118C"/>
    <w:rsid w:val="5379CA07"/>
    <w:rsid w:val="55CC8A31"/>
    <w:rsid w:val="563D7DF2"/>
    <w:rsid w:val="57CF4CAB"/>
    <w:rsid w:val="58BD0FEB"/>
    <w:rsid w:val="59780BC4"/>
    <w:rsid w:val="59FF7728"/>
    <w:rsid w:val="5B598AF8"/>
    <w:rsid w:val="5F326314"/>
    <w:rsid w:val="60393742"/>
    <w:rsid w:val="6049DD98"/>
    <w:rsid w:val="6052F30D"/>
    <w:rsid w:val="609D887D"/>
    <w:rsid w:val="60A2DC28"/>
    <w:rsid w:val="60E9047E"/>
    <w:rsid w:val="63746AAD"/>
    <w:rsid w:val="65518F0C"/>
    <w:rsid w:val="66151B08"/>
    <w:rsid w:val="67B9BEB7"/>
    <w:rsid w:val="695A3B16"/>
    <w:rsid w:val="69B77F21"/>
    <w:rsid w:val="6BABEED7"/>
    <w:rsid w:val="6C2A3E2C"/>
    <w:rsid w:val="6D69ABD4"/>
    <w:rsid w:val="70AFAB8C"/>
    <w:rsid w:val="71C83DD0"/>
    <w:rsid w:val="724835FA"/>
    <w:rsid w:val="729F43C8"/>
    <w:rsid w:val="750B562C"/>
    <w:rsid w:val="753DD12F"/>
    <w:rsid w:val="756C35A0"/>
    <w:rsid w:val="762AD661"/>
    <w:rsid w:val="7633F56D"/>
    <w:rsid w:val="783D7A6B"/>
    <w:rsid w:val="78C25D4C"/>
    <w:rsid w:val="7A9A8536"/>
    <w:rsid w:val="7D81AE67"/>
    <w:rsid w:val="7F3A9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767A"/>
  <w15:chartTrackingRefBased/>
  <w15:docId w15:val="{AB28F231-7950-450D-B947-1F6A3A2DB3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BD0FE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8BD0FE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e2ce71343644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2025-04-14T17:47:47.5635385Z</dcterms:created>
  <dcterms:modified xsi:type="dcterms:W3CDTF">2025-05-12T23:08:25.7022647Z</dcterms:modified>
  <dc:creator>Sona Kalantaryan</dc:creator>
  <lastModifiedBy>Sona Kalantaryan</lastModifiedBy>
</coreProperties>
</file>