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08F6" w14:textId="77777777" w:rsidR="002B6B8D" w:rsidRDefault="002B6B8D"/>
    <w:p w14:paraId="1F0AC0E5" w14:textId="77777777" w:rsidR="002B6B8D" w:rsidRDefault="002B6B8D"/>
    <w:p w14:paraId="050F2548" w14:textId="77777777" w:rsidR="002B6B8D" w:rsidRDefault="002B6B8D"/>
    <w:p w14:paraId="2EECAB7E" w14:textId="77777777" w:rsidR="002B6B8D" w:rsidRDefault="002B6B8D"/>
    <w:p w14:paraId="52C94758" w14:textId="77777777" w:rsidR="002B6B8D" w:rsidRDefault="002B6B8D"/>
    <w:p w14:paraId="4C45175B" w14:textId="77777777" w:rsidR="002B6B8D" w:rsidRDefault="002B6B8D"/>
    <w:p w14:paraId="6E371252" w14:textId="77777777" w:rsidR="002B6B8D" w:rsidRDefault="002B6B8D"/>
    <w:p w14:paraId="5201FCFD" w14:textId="77777777" w:rsidR="002B6B8D" w:rsidRDefault="002B6B8D"/>
    <w:p w14:paraId="648A4DF0" w14:textId="77777777" w:rsidR="002B6B8D" w:rsidRDefault="002B6B8D"/>
    <w:p w14:paraId="3AA96FEC" w14:textId="77777777" w:rsidR="002B6B8D" w:rsidRDefault="002B6B8D"/>
    <w:p w14:paraId="17A71F4A" w14:textId="77777777" w:rsidR="002B6B8D" w:rsidRDefault="002B6B8D"/>
    <w:p w14:paraId="10370FB3" w14:textId="77777777" w:rsidR="002B6B8D" w:rsidRDefault="002B6B8D"/>
    <w:p w14:paraId="003D1181" w14:textId="5918F198" w:rsidR="002B6B8D" w:rsidRPr="00F471E0" w:rsidRDefault="002B6B8D" w:rsidP="002B6B8D">
      <w:pPr>
        <w:spacing w:line="48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F471E0">
        <w:rPr>
          <w:rFonts w:ascii="Times New Roman" w:eastAsia="Times New Roman" w:hAnsi="Times New Roman" w:cs="Times New Roman"/>
          <w:b/>
          <w:lang w:val="en-US"/>
        </w:rPr>
        <w:t>D</w:t>
      </w:r>
      <w:r>
        <w:rPr>
          <w:rFonts w:ascii="Times New Roman" w:eastAsia="Times New Roman" w:hAnsi="Times New Roman" w:cs="Times New Roman"/>
          <w:b/>
          <w:lang w:val="en-US"/>
        </w:rPr>
        <w:t>ressing Up</w:t>
      </w:r>
    </w:p>
    <w:p w14:paraId="41D54440" w14:textId="77777777" w:rsidR="002B6B8D" w:rsidRPr="00621E5F" w:rsidRDefault="002B6B8D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21E5F">
        <w:rPr>
          <w:rFonts w:ascii="Times New Roman" w:eastAsia="Times New Roman" w:hAnsi="Times New Roman" w:cs="Times New Roman"/>
        </w:rPr>
        <w:t>Saurabh Kale</w:t>
      </w:r>
    </w:p>
    <w:p w14:paraId="2DA8228B" w14:textId="77777777" w:rsidR="002B6B8D" w:rsidRPr="00621E5F" w:rsidRDefault="002B6B8D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21E5F">
        <w:rPr>
          <w:rFonts w:ascii="Times New Roman" w:eastAsia="Times New Roman" w:hAnsi="Times New Roman" w:cs="Times New Roman"/>
        </w:rPr>
        <w:t>IFT 458/554: Middleware Programming &amp; Database Security</w:t>
      </w:r>
    </w:p>
    <w:p w14:paraId="264207D0" w14:textId="77777777" w:rsidR="002B6B8D" w:rsidRPr="00621E5F" w:rsidRDefault="002B6B8D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21E5F">
        <w:rPr>
          <w:rFonts w:ascii="Times New Roman" w:eastAsia="Times New Roman" w:hAnsi="Times New Roman" w:cs="Times New Roman"/>
        </w:rPr>
        <w:t>Dinesh Sthapit</w:t>
      </w:r>
    </w:p>
    <w:p w14:paraId="4E327DD2" w14:textId="40754C01" w:rsidR="002B6B8D" w:rsidRDefault="002B6B8D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621E5F">
        <w:rPr>
          <w:rFonts w:ascii="Times New Roman" w:eastAsia="Times New Roman" w:hAnsi="Times New Roman" w:cs="Times New Roman"/>
        </w:rPr>
        <w:t xml:space="preserve">Oct </w:t>
      </w:r>
      <w:r>
        <w:rPr>
          <w:rFonts w:ascii="Times New Roman" w:eastAsia="Times New Roman" w:hAnsi="Times New Roman" w:cs="Times New Roman"/>
        </w:rPr>
        <w:t>31</w:t>
      </w:r>
      <w:r w:rsidR="00571D89">
        <w:rPr>
          <w:rFonts w:ascii="Times New Roman" w:eastAsia="Times New Roman" w:hAnsi="Times New Roman" w:cs="Times New Roman"/>
        </w:rPr>
        <w:t>st</w:t>
      </w:r>
      <w:r w:rsidRPr="00621E5F">
        <w:rPr>
          <w:rFonts w:ascii="Times New Roman" w:eastAsia="Times New Roman" w:hAnsi="Times New Roman" w:cs="Times New Roman"/>
        </w:rPr>
        <w:t>, 2023</w:t>
      </w:r>
    </w:p>
    <w:p w14:paraId="433F3CFD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447EB5EF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1098082E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15481749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10DA5CE9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21EB1C0A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27522157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6B1ED1F2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169F5CDF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6464EC4B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703DBE74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6E7894D6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559F7DC5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38BC8D65" w14:textId="77777777" w:rsidR="00511E18" w:rsidRDefault="00511E18" w:rsidP="002B6B8D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20DDA87C" w14:textId="399ECD06" w:rsidR="00511E18" w:rsidRDefault="00511E18" w:rsidP="00511E1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Date Time-</w:t>
      </w:r>
    </w:p>
    <w:p w14:paraId="0EC634DB" w14:textId="636B27AB" w:rsidR="00511E18" w:rsidRDefault="00511E18" w:rsidP="00511E18">
      <w:pPr>
        <w:spacing w:line="480" w:lineRule="auto"/>
        <w:rPr>
          <w:rFonts w:ascii="Times New Roman" w:eastAsia="Times New Roman" w:hAnsi="Times New Roman" w:cs="Times New Roman"/>
        </w:rPr>
      </w:pPr>
      <w:r w:rsidRPr="00511E18">
        <w:rPr>
          <w:rFonts w:ascii="Times New Roman" w:eastAsia="Times New Roman" w:hAnsi="Times New Roman" w:cs="Times New Roman"/>
        </w:rPr>
        <w:drawing>
          <wp:inline distT="0" distB="0" distL="0" distR="0" wp14:anchorId="04AC847E" wp14:editId="3C535185">
            <wp:extent cx="5943600" cy="3343275"/>
            <wp:effectExtent l="0" t="0" r="0" b="9525"/>
            <wp:docPr id="1632825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255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C590" w14:textId="77777777" w:rsidR="00511E18" w:rsidRDefault="00511E18" w:rsidP="00511E18">
      <w:pPr>
        <w:spacing w:line="480" w:lineRule="auto"/>
        <w:rPr>
          <w:rFonts w:ascii="Times New Roman" w:eastAsia="Times New Roman" w:hAnsi="Times New Roman" w:cs="Times New Roman"/>
        </w:rPr>
      </w:pPr>
    </w:p>
    <w:p w14:paraId="3C28B077" w14:textId="70B736CC" w:rsidR="00511E18" w:rsidRDefault="00511E18" w:rsidP="00511E1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Bootstrap-</w:t>
      </w:r>
    </w:p>
    <w:p w14:paraId="1C5E823E" w14:textId="68CAE014" w:rsidR="00511E18" w:rsidRDefault="00511E18" w:rsidP="00511E18">
      <w:pPr>
        <w:spacing w:line="480" w:lineRule="auto"/>
        <w:rPr>
          <w:rFonts w:ascii="Times New Roman" w:eastAsia="Times New Roman" w:hAnsi="Times New Roman" w:cs="Times New Roman"/>
        </w:rPr>
      </w:pPr>
      <w:r w:rsidRPr="00511E18">
        <w:rPr>
          <w:rFonts w:ascii="Times New Roman" w:eastAsia="Times New Roman" w:hAnsi="Times New Roman" w:cs="Times New Roman"/>
        </w:rPr>
        <w:drawing>
          <wp:inline distT="0" distB="0" distL="0" distR="0" wp14:anchorId="4A034278" wp14:editId="4E5EB39B">
            <wp:extent cx="5943600" cy="3343275"/>
            <wp:effectExtent l="0" t="0" r="0" b="9525"/>
            <wp:docPr id="66154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42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10CA" w14:textId="77777777" w:rsidR="002B6B8D" w:rsidRDefault="002B6B8D"/>
    <w:sectPr w:rsidR="002B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8D"/>
    <w:rsid w:val="002B6B8D"/>
    <w:rsid w:val="00511E18"/>
    <w:rsid w:val="0057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15DA"/>
  <w15:chartTrackingRefBased/>
  <w15:docId w15:val="{55F6E5FE-C547-48BD-8765-35F38D6A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B8D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Jalindar Kale (Student)</dc:creator>
  <cp:keywords/>
  <dc:description/>
  <cp:lastModifiedBy>Saurabh Jalindar Kale (Student)</cp:lastModifiedBy>
  <cp:revision>3</cp:revision>
  <dcterms:created xsi:type="dcterms:W3CDTF">2023-10-31T16:36:00Z</dcterms:created>
  <dcterms:modified xsi:type="dcterms:W3CDTF">2023-10-31T16:38:00Z</dcterms:modified>
</cp:coreProperties>
</file>