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623D" w14:textId="77777777" w:rsidR="00463491" w:rsidRDefault="00463491"/>
    <w:p w14:paraId="1B1F8745" w14:textId="77777777" w:rsidR="00463491" w:rsidRDefault="00463491"/>
    <w:p w14:paraId="2C7623FE" w14:textId="77777777" w:rsidR="00463491" w:rsidRDefault="00463491"/>
    <w:p w14:paraId="47917678" w14:textId="77777777" w:rsidR="00463491" w:rsidRDefault="00463491"/>
    <w:p w14:paraId="2654113E" w14:textId="77777777" w:rsidR="00463491" w:rsidRDefault="00463491"/>
    <w:p w14:paraId="0FF891E5" w14:textId="77777777" w:rsidR="00463491" w:rsidRDefault="00463491"/>
    <w:p w14:paraId="3476B9DD" w14:textId="77777777" w:rsidR="00463491" w:rsidRDefault="00463491"/>
    <w:p w14:paraId="29C8F42C" w14:textId="77777777" w:rsidR="00463491" w:rsidRDefault="00463491"/>
    <w:p w14:paraId="09CBBE64" w14:textId="77777777" w:rsidR="00463491" w:rsidRDefault="00463491"/>
    <w:p w14:paraId="6D83DC3D" w14:textId="77777777" w:rsidR="00463491" w:rsidRDefault="00463491"/>
    <w:p w14:paraId="34E4B7F2" w14:textId="77777777" w:rsidR="00463491" w:rsidRDefault="00463491"/>
    <w:p w14:paraId="08E1E6D8" w14:textId="7D3CBBD2" w:rsidR="00463491" w:rsidRPr="009438AE" w:rsidRDefault="00463491" w:rsidP="00463491">
      <w:pPr>
        <w:pStyle w:val="Heading2"/>
        <w:keepNext w:val="0"/>
        <w:keepLines w:val="0"/>
        <w:shd w:val="clear" w:color="auto" w:fill="FFFFFF"/>
        <w:spacing w:before="100" w:after="10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b/>
          <w:sz w:val="24"/>
          <w:szCs w:val="24"/>
        </w:rPr>
        <w:t xml:space="preserve">Module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9438A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A4622">
        <w:rPr>
          <w:rFonts w:ascii="Times New Roman" w:eastAsia="Times New Roman" w:hAnsi="Times New Roman" w:cs="Times New Roman"/>
          <w:b/>
          <w:sz w:val="24"/>
          <w:szCs w:val="24"/>
        </w:rPr>
        <w:t>In Class Assignment Node Framework</w:t>
      </w:r>
    </w:p>
    <w:p w14:paraId="5D6197A0" w14:textId="77777777" w:rsidR="00463491" w:rsidRPr="009438AE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>Saurabh Kale</w:t>
      </w:r>
    </w:p>
    <w:p w14:paraId="0402C6F2" w14:textId="77777777" w:rsidR="00463491" w:rsidRPr="009438AE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>IFT 458/554: Middleware Programming &amp; Database Security</w:t>
      </w:r>
    </w:p>
    <w:p w14:paraId="7996E204" w14:textId="77777777" w:rsidR="00463491" w:rsidRPr="009438AE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 xml:space="preserve">Dinesh </w:t>
      </w:r>
      <w:proofErr w:type="spellStart"/>
      <w:r w:rsidRPr="009438AE">
        <w:rPr>
          <w:rFonts w:ascii="Times New Roman" w:eastAsia="Times New Roman" w:hAnsi="Times New Roman" w:cs="Times New Roman"/>
          <w:sz w:val="24"/>
          <w:szCs w:val="24"/>
        </w:rPr>
        <w:t>Sthapit</w:t>
      </w:r>
      <w:proofErr w:type="spellEnd"/>
    </w:p>
    <w:p w14:paraId="2C69A4D2" w14:textId="2C04B3BD" w:rsidR="00463491" w:rsidRDefault="0046349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8AE">
        <w:rPr>
          <w:rFonts w:ascii="Times New Roman" w:eastAsia="Times New Roman" w:hAnsi="Times New Roman" w:cs="Times New Roman"/>
          <w:sz w:val="24"/>
          <w:szCs w:val="24"/>
        </w:rPr>
        <w:t xml:space="preserve">Sep </w:t>
      </w:r>
      <w:r w:rsidR="003A153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9438AE">
        <w:rPr>
          <w:rFonts w:ascii="Times New Roman" w:eastAsia="Times New Roman" w:hAnsi="Times New Roman" w:cs="Times New Roman"/>
          <w:sz w:val="24"/>
          <w:szCs w:val="24"/>
        </w:rPr>
        <w:t>th, 2023</w:t>
      </w:r>
    </w:p>
    <w:p w14:paraId="265E3640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8334B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A68090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BF06E6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74BD1F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422570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02AB9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626584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F0654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370FA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DC8881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B92F3" w14:textId="77777777" w:rsidR="003A1531" w:rsidRDefault="003A1531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F79F8" w14:textId="0F3EF3D8" w:rsid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5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After Adding Controller-</w:t>
      </w:r>
    </w:p>
    <w:p w14:paraId="6A010C8D" w14:textId="29C7823F" w:rsid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53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DC84CC" wp14:editId="6DA457EA">
            <wp:extent cx="5943600" cy="3343275"/>
            <wp:effectExtent l="0" t="0" r="0" b="9525"/>
            <wp:docPr id="8734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3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DEA3" w14:textId="77777777" w:rsid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57C2E5" w14:textId="08F89F1F" w:rsidR="0080090A" w:rsidRDefault="0080090A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Grade View-</w:t>
      </w:r>
    </w:p>
    <w:p w14:paraId="5F55AC40" w14:textId="518DD78B" w:rsid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53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92E37C" wp14:editId="2F31E3B1">
            <wp:extent cx="5943600" cy="3343275"/>
            <wp:effectExtent l="0" t="0" r="0" b="9525"/>
            <wp:docPr id="69416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7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878E" w14:textId="63F3F9FB" w:rsidR="003A1531" w:rsidRDefault="0080090A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StudentView</w:t>
      </w:r>
      <w:proofErr w:type="spellEnd"/>
    </w:p>
    <w:p w14:paraId="2CC73AF4" w14:textId="7E37C0AF" w:rsid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53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E802D8" wp14:editId="449C16D0">
            <wp:extent cx="5943600" cy="3343275"/>
            <wp:effectExtent l="0" t="0" r="0" b="9525"/>
            <wp:docPr id="2099865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651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68B" w14:textId="77777777" w:rsid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10EA14" w14:textId="065297D4" w:rsidR="0080090A" w:rsidRDefault="0080090A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Course View</w:t>
      </w:r>
    </w:p>
    <w:p w14:paraId="4202870C" w14:textId="2AAD4E55" w:rsid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53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A2CA53" wp14:editId="6833728C">
            <wp:extent cx="5943600" cy="3343275"/>
            <wp:effectExtent l="0" t="0" r="0" b="9525"/>
            <wp:docPr id="2017816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163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EF1" w14:textId="7A823833" w:rsidR="003A1531" w:rsidRDefault="0080090A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StudentView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studentsDB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14:paraId="6F58747C" w14:textId="1FAF2C61" w:rsidR="003A1531" w:rsidRPr="003A1531" w:rsidRDefault="003A1531" w:rsidP="003A1531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531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463844" wp14:editId="0B1530E4">
            <wp:extent cx="5943600" cy="3343275"/>
            <wp:effectExtent l="0" t="0" r="0" b="9525"/>
            <wp:docPr id="449027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275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F9BB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7F64B8" w14:textId="77777777" w:rsidR="0080090A" w:rsidRDefault="0080090A" w:rsidP="0080090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7E90A9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D59E07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91534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726C3A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BEA93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F85BF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CEB0E7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90BAD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108BA9" w14:textId="77777777" w:rsidR="00CC281F" w:rsidRDefault="00CC281F" w:rsidP="0046349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0145BB" w14:textId="77777777" w:rsidR="00463491" w:rsidRDefault="00463491"/>
    <w:sectPr w:rsidR="0046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91"/>
    <w:rsid w:val="000A144D"/>
    <w:rsid w:val="0024162D"/>
    <w:rsid w:val="003A1531"/>
    <w:rsid w:val="00463491"/>
    <w:rsid w:val="00554D7F"/>
    <w:rsid w:val="005B130F"/>
    <w:rsid w:val="0080090A"/>
    <w:rsid w:val="008F2D7D"/>
    <w:rsid w:val="00BA4622"/>
    <w:rsid w:val="00C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2AB9"/>
  <w15:chartTrackingRefBased/>
  <w15:docId w15:val="{078C1E26-74B4-4121-AC83-E06F0416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9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9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491"/>
    <w:rPr>
      <w:rFonts w:ascii="Arial" w:eastAsia="Arial" w:hAnsi="Arial" w:cs="Arial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Kale</cp:lastModifiedBy>
  <cp:revision>8</cp:revision>
  <dcterms:created xsi:type="dcterms:W3CDTF">2023-09-12T16:28:00Z</dcterms:created>
  <dcterms:modified xsi:type="dcterms:W3CDTF">2023-09-14T16:58:00Z</dcterms:modified>
</cp:coreProperties>
</file>