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23D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1B1F8745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2C7623FE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47917678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2654113E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0FF891E5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3476B9DD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29C8F42C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09CBBE64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6D83DC3D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34E4B7F2" w14:textId="77777777" w:rsidR="00463491" w:rsidRPr="00185694" w:rsidRDefault="00463491">
      <w:pPr>
        <w:rPr>
          <w:rFonts w:ascii="Times New Roman" w:hAnsi="Times New Roman" w:cs="Times New Roman"/>
        </w:rPr>
      </w:pPr>
    </w:p>
    <w:p w14:paraId="08E1E6D8" w14:textId="7D3CBBD2" w:rsidR="00463491" w:rsidRPr="00185694" w:rsidRDefault="00463491" w:rsidP="00463491">
      <w:pPr>
        <w:pStyle w:val="Heading2"/>
        <w:keepNext w:val="0"/>
        <w:keepLines w:val="0"/>
        <w:shd w:val="clear" w:color="auto" w:fill="FFFFFF"/>
        <w:spacing w:before="100" w:after="1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b/>
          <w:sz w:val="24"/>
          <w:szCs w:val="24"/>
        </w:rPr>
        <w:t xml:space="preserve">Module 3: </w:t>
      </w:r>
      <w:r w:rsidR="00BA4622" w:rsidRPr="00185694">
        <w:rPr>
          <w:rFonts w:ascii="Times New Roman" w:eastAsia="Times New Roman" w:hAnsi="Times New Roman" w:cs="Times New Roman"/>
          <w:b/>
          <w:sz w:val="24"/>
          <w:szCs w:val="24"/>
        </w:rPr>
        <w:t>In Class Assignment Node Framework</w:t>
      </w:r>
    </w:p>
    <w:p w14:paraId="5D6197A0" w14:textId="77777777" w:rsidR="00463491" w:rsidRPr="00185694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sz w:val="24"/>
          <w:szCs w:val="24"/>
        </w:rPr>
        <w:t>Saurabh Kale</w:t>
      </w:r>
    </w:p>
    <w:p w14:paraId="0402C6F2" w14:textId="77777777" w:rsidR="00463491" w:rsidRPr="00185694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sz w:val="24"/>
          <w:szCs w:val="24"/>
        </w:rPr>
        <w:t>IFT 458/554: Middleware Programming &amp; Database Security</w:t>
      </w:r>
    </w:p>
    <w:p w14:paraId="7996E204" w14:textId="77777777" w:rsidR="00463491" w:rsidRPr="00185694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sz w:val="24"/>
          <w:szCs w:val="24"/>
        </w:rPr>
        <w:t>Dinesh Sthapit</w:t>
      </w:r>
    </w:p>
    <w:p w14:paraId="2C69A4D2" w14:textId="2D781700" w:rsidR="00463491" w:rsidRPr="00185694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sz w:val="24"/>
          <w:szCs w:val="24"/>
        </w:rPr>
        <w:t xml:space="preserve">Sep </w:t>
      </w:r>
      <w:r w:rsidR="003A1531" w:rsidRPr="00185694">
        <w:rPr>
          <w:rFonts w:ascii="Times New Roman" w:eastAsia="Times New Roman" w:hAnsi="Times New Roman" w:cs="Times New Roman"/>
          <w:sz w:val="24"/>
          <w:szCs w:val="24"/>
        </w:rPr>
        <w:t>1</w:t>
      </w:r>
      <w:r w:rsidR="00C77C54" w:rsidRPr="0018569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85694">
        <w:rPr>
          <w:rFonts w:ascii="Times New Roman" w:eastAsia="Times New Roman" w:hAnsi="Times New Roman" w:cs="Times New Roman"/>
          <w:sz w:val="24"/>
          <w:szCs w:val="24"/>
        </w:rPr>
        <w:t>th, 2023</w:t>
      </w:r>
    </w:p>
    <w:p w14:paraId="265E3640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8334B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68090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BF06E6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4BD1F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422570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02AB9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26584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F0654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370FA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C8881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B92F3" w14:textId="77777777" w:rsidR="003A1531" w:rsidRPr="00185694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145BB" w14:textId="191237E9" w:rsidR="00463491" w:rsidRPr="00185694" w:rsidRDefault="001856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56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page –</w:t>
      </w:r>
    </w:p>
    <w:p w14:paraId="736061FB" w14:textId="534C9268" w:rsidR="00185694" w:rsidRPr="00185694" w:rsidRDefault="00185694">
      <w:pPr>
        <w:rPr>
          <w:rFonts w:ascii="Times New Roman" w:hAnsi="Times New Roman" w:cs="Times New Roman"/>
        </w:rPr>
      </w:pPr>
      <w:r w:rsidRPr="00185694">
        <w:rPr>
          <w:rFonts w:ascii="Times New Roman" w:hAnsi="Times New Roman" w:cs="Times New Roman"/>
        </w:rPr>
        <w:drawing>
          <wp:inline distT="0" distB="0" distL="0" distR="0" wp14:anchorId="3B998862" wp14:editId="0DB54E34">
            <wp:extent cx="5943600" cy="3343275"/>
            <wp:effectExtent l="0" t="0" r="0" b="9525"/>
            <wp:docPr id="77452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3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F733" w14:textId="77777777" w:rsidR="00185694" w:rsidRPr="00185694" w:rsidRDefault="00185694">
      <w:pPr>
        <w:rPr>
          <w:rFonts w:ascii="Times New Roman" w:hAnsi="Times New Roman" w:cs="Times New Roman"/>
        </w:rPr>
      </w:pPr>
    </w:p>
    <w:p w14:paraId="30F7FF56" w14:textId="2EDFFB57" w:rsidR="00185694" w:rsidRPr="00185694" w:rsidRDefault="00185694">
      <w:pPr>
        <w:rPr>
          <w:rFonts w:ascii="Times New Roman" w:hAnsi="Times New Roman" w:cs="Times New Roman"/>
          <w:b/>
          <w:bCs/>
        </w:rPr>
      </w:pPr>
      <w:r w:rsidRPr="00185694">
        <w:rPr>
          <w:rFonts w:ascii="Times New Roman" w:hAnsi="Times New Roman" w:cs="Times New Roman"/>
          <w:b/>
          <w:bCs/>
        </w:rPr>
        <w:t>userLoginForm.ejs-</w:t>
      </w:r>
    </w:p>
    <w:p w14:paraId="38B0649D" w14:textId="6BFC796D" w:rsidR="00185694" w:rsidRDefault="009E531E">
      <w:pPr>
        <w:rPr>
          <w:rFonts w:ascii="Times New Roman" w:hAnsi="Times New Roman" w:cs="Times New Roman"/>
          <w:b/>
          <w:bCs/>
        </w:rPr>
      </w:pPr>
      <w:r w:rsidRPr="009E531E">
        <w:rPr>
          <w:rFonts w:ascii="Times New Roman" w:hAnsi="Times New Roman" w:cs="Times New Roman"/>
          <w:b/>
          <w:bCs/>
        </w:rPr>
        <w:drawing>
          <wp:inline distT="0" distB="0" distL="0" distR="0" wp14:anchorId="4FCB2BDB" wp14:editId="5DA20825">
            <wp:extent cx="5943600" cy="3343275"/>
            <wp:effectExtent l="0" t="0" r="0" b="9525"/>
            <wp:docPr id="60110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17E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552A6DB5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6B7EA1DB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451C5A44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0E238A28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03D964BB" w14:textId="51B9BC8C" w:rsidR="005D4727" w:rsidRDefault="005D47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Created User-</w:t>
      </w:r>
    </w:p>
    <w:p w14:paraId="0A118A22" w14:textId="20510300" w:rsidR="005D4727" w:rsidRDefault="005D4727">
      <w:pPr>
        <w:rPr>
          <w:rFonts w:ascii="Times New Roman" w:hAnsi="Times New Roman" w:cs="Times New Roman"/>
          <w:b/>
          <w:bCs/>
        </w:rPr>
      </w:pPr>
      <w:r w:rsidRPr="005D4727">
        <w:rPr>
          <w:rFonts w:ascii="Times New Roman" w:hAnsi="Times New Roman" w:cs="Times New Roman"/>
          <w:b/>
          <w:bCs/>
        </w:rPr>
        <w:drawing>
          <wp:inline distT="0" distB="0" distL="0" distR="0" wp14:anchorId="5EECCEE5" wp14:editId="686E5511">
            <wp:extent cx="5943600" cy="3343275"/>
            <wp:effectExtent l="0" t="0" r="0" b="9525"/>
            <wp:docPr id="1659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CBD" w14:textId="77777777" w:rsidR="005D4727" w:rsidRDefault="005D4727">
      <w:pPr>
        <w:rPr>
          <w:rFonts w:ascii="Times New Roman" w:hAnsi="Times New Roman" w:cs="Times New Roman"/>
          <w:b/>
          <w:bCs/>
        </w:rPr>
      </w:pPr>
    </w:p>
    <w:p w14:paraId="314EAAD5" w14:textId="7E3D64EA" w:rsidR="005D4727" w:rsidRDefault="005D47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Request Received- </w:t>
      </w:r>
    </w:p>
    <w:p w14:paraId="2D0FA3CF" w14:textId="3D481CEE" w:rsidR="005D4727" w:rsidRPr="00185694" w:rsidRDefault="005D4727">
      <w:pPr>
        <w:rPr>
          <w:rFonts w:ascii="Times New Roman" w:hAnsi="Times New Roman" w:cs="Times New Roman"/>
          <w:b/>
          <w:bCs/>
        </w:rPr>
      </w:pPr>
      <w:r w:rsidRPr="005D4727">
        <w:rPr>
          <w:rFonts w:ascii="Times New Roman" w:hAnsi="Times New Roman" w:cs="Times New Roman"/>
          <w:b/>
          <w:bCs/>
        </w:rPr>
        <w:drawing>
          <wp:inline distT="0" distB="0" distL="0" distR="0" wp14:anchorId="128AA896" wp14:editId="4DEC515F">
            <wp:extent cx="5943600" cy="3336925"/>
            <wp:effectExtent l="0" t="0" r="0" b="0"/>
            <wp:docPr id="3452942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942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727" w:rsidRPr="0018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91"/>
    <w:rsid w:val="000A144D"/>
    <w:rsid w:val="00185694"/>
    <w:rsid w:val="0024162D"/>
    <w:rsid w:val="003A1531"/>
    <w:rsid w:val="00463491"/>
    <w:rsid w:val="00554D7F"/>
    <w:rsid w:val="005B130F"/>
    <w:rsid w:val="005D4727"/>
    <w:rsid w:val="005D5C10"/>
    <w:rsid w:val="0080090A"/>
    <w:rsid w:val="008F2D7D"/>
    <w:rsid w:val="009E531E"/>
    <w:rsid w:val="00BA4622"/>
    <w:rsid w:val="00C77C54"/>
    <w:rsid w:val="00C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AB9"/>
  <w15:chartTrackingRefBased/>
  <w15:docId w15:val="{078C1E26-74B4-4121-AC83-E06F041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9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9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491"/>
    <w:rPr>
      <w:rFonts w:ascii="Arial" w:eastAsia="Arial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19</cp:revision>
  <dcterms:created xsi:type="dcterms:W3CDTF">2023-09-12T16:28:00Z</dcterms:created>
  <dcterms:modified xsi:type="dcterms:W3CDTF">2023-09-19T17:12:00Z</dcterms:modified>
</cp:coreProperties>
</file>