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0CD8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4C84A46D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29D8AF9B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373251B6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56D03A25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550B62BA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078907CB" w14:textId="77777777" w:rsidR="00F471E0" w:rsidRP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F471E0">
        <w:rPr>
          <w:rFonts w:ascii="Times New Roman" w:eastAsia="Times New Roman" w:hAnsi="Times New Roman" w:cs="Times New Roman"/>
          <w:b/>
          <w:lang w:val="en-US"/>
        </w:rPr>
        <w:t>Debugging</w:t>
      </w:r>
    </w:p>
    <w:p w14:paraId="6CC52226" w14:textId="77777777" w:rsidR="00F471E0" w:rsidRPr="00621E5F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>Saurabh Kale</w:t>
      </w:r>
    </w:p>
    <w:p w14:paraId="61BC06E9" w14:textId="77777777" w:rsidR="00F471E0" w:rsidRPr="00621E5F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>IFT 458/554: Middleware Programming &amp; Database Security</w:t>
      </w:r>
    </w:p>
    <w:p w14:paraId="05620345" w14:textId="77777777" w:rsidR="00F471E0" w:rsidRPr="00621E5F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 xml:space="preserve">Dinesh </w:t>
      </w:r>
      <w:proofErr w:type="spellStart"/>
      <w:r w:rsidRPr="00621E5F">
        <w:rPr>
          <w:rFonts w:ascii="Times New Roman" w:eastAsia="Times New Roman" w:hAnsi="Times New Roman" w:cs="Times New Roman"/>
        </w:rPr>
        <w:t>Sthapit</w:t>
      </w:r>
      <w:proofErr w:type="spellEnd"/>
    </w:p>
    <w:p w14:paraId="1C2433C1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 xml:space="preserve">Oct </w:t>
      </w:r>
      <w:r>
        <w:rPr>
          <w:rFonts w:ascii="Times New Roman" w:eastAsia="Times New Roman" w:hAnsi="Times New Roman" w:cs="Times New Roman"/>
        </w:rPr>
        <w:t>19</w:t>
      </w:r>
      <w:r w:rsidRPr="00621E5F">
        <w:rPr>
          <w:rFonts w:ascii="Times New Roman" w:eastAsia="Times New Roman" w:hAnsi="Times New Roman" w:cs="Times New Roman"/>
        </w:rPr>
        <w:t>th, 2023</w:t>
      </w:r>
    </w:p>
    <w:p w14:paraId="4EE9FD5A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56A3744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65F614D9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61E2205D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1D816707" w14:textId="77777777" w:rsidR="00F471E0" w:rsidRDefault="00F471E0" w:rsidP="00F471E0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82B7758" w14:textId="77777777" w:rsidR="00F471E0" w:rsidRDefault="00F471E0"/>
    <w:p w14:paraId="07DD7D39" w14:textId="77777777" w:rsidR="00F471E0" w:rsidRDefault="00F471E0"/>
    <w:p w14:paraId="0E15A8EA" w14:textId="77777777" w:rsidR="00F471E0" w:rsidRDefault="00F471E0"/>
    <w:p w14:paraId="765865B1" w14:textId="77777777" w:rsidR="00F471E0" w:rsidRDefault="00F471E0"/>
    <w:p w14:paraId="5C3EC54D" w14:textId="77777777" w:rsidR="00F471E0" w:rsidRDefault="00F471E0"/>
    <w:p w14:paraId="56280B0C" w14:textId="77777777" w:rsidR="00F471E0" w:rsidRDefault="00F471E0"/>
    <w:p w14:paraId="067DA87F" w14:textId="77777777" w:rsidR="00F471E0" w:rsidRDefault="00F471E0"/>
    <w:p w14:paraId="617A2B91" w14:textId="77777777" w:rsidR="00F471E0" w:rsidRDefault="00F471E0"/>
    <w:p w14:paraId="6B7DBC27" w14:textId="77777777" w:rsidR="00F471E0" w:rsidRDefault="00F471E0"/>
    <w:p w14:paraId="38C7B66F" w14:textId="77777777" w:rsidR="00F471E0" w:rsidRDefault="00F471E0"/>
    <w:p w14:paraId="24F2B3B7" w14:textId="77777777" w:rsidR="00F471E0" w:rsidRDefault="00F471E0"/>
    <w:p w14:paraId="309D76EB" w14:textId="77777777" w:rsidR="00F471E0" w:rsidRDefault="00F471E0"/>
    <w:p w14:paraId="13FBDA5A" w14:textId="77777777" w:rsidR="00F471E0" w:rsidRDefault="00F471E0"/>
    <w:p w14:paraId="1F91CAB3" w14:textId="77777777" w:rsidR="00F471E0" w:rsidRDefault="00F471E0"/>
    <w:p w14:paraId="7971FD97" w14:textId="77777777" w:rsidR="00F471E0" w:rsidRDefault="00F471E0"/>
    <w:p w14:paraId="05B398B0" w14:textId="77777777" w:rsidR="00F471E0" w:rsidRDefault="00F471E0"/>
    <w:p w14:paraId="3C192D2D" w14:textId="1AB240AC" w:rsidR="00F471E0" w:rsidRPr="00F471E0" w:rsidRDefault="00F471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1E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Debugging</w:t>
      </w:r>
      <w:r w:rsidRPr="00F471E0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5162CC8D" w14:textId="085A3630" w:rsidR="00F471E0" w:rsidRDefault="00F471E0">
      <w:r w:rsidRPr="00F471E0">
        <w:drawing>
          <wp:inline distT="0" distB="0" distL="0" distR="0" wp14:anchorId="05B0DCA8" wp14:editId="1140BCA6">
            <wp:extent cx="5943600" cy="3343275"/>
            <wp:effectExtent l="0" t="0" r="0" b="9525"/>
            <wp:docPr id="171517972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79725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540E" w14:textId="77777777" w:rsidR="00F471E0" w:rsidRDefault="00F471E0"/>
    <w:p w14:paraId="49B2F68F" w14:textId="7269326F" w:rsidR="00F471E0" w:rsidRPr="00F471E0" w:rsidRDefault="00F47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71E0">
        <w:rPr>
          <w:rFonts w:ascii="Times New Roman" w:hAnsi="Times New Roman" w:cs="Times New Roman"/>
          <w:b/>
          <w:bCs/>
          <w:sz w:val="24"/>
          <w:szCs w:val="24"/>
        </w:rPr>
        <w:t>Auth Token-</w:t>
      </w:r>
    </w:p>
    <w:p w14:paraId="630F774C" w14:textId="77777777" w:rsidR="00F471E0" w:rsidRDefault="00F471E0"/>
    <w:p w14:paraId="0791FE99" w14:textId="4DD464B8" w:rsidR="00F471E0" w:rsidRDefault="00F471E0">
      <w:r w:rsidRPr="00ED662A">
        <w:drawing>
          <wp:inline distT="0" distB="0" distL="0" distR="0" wp14:anchorId="6828BDFC" wp14:editId="75E49D27">
            <wp:extent cx="5943600" cy="3343275"/>
            <wp:effectExtent l="0" t="0" r="0" b="9525"/>
            <wp:docPr id="182285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62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E0"/>
    <w:rsid w:val="00F4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4809"/>
  <w15:chartTrackingRefBased/>
  <w15:docId w15:val="{5C6143C5-7917-4F55-A4E8-EA708F97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1E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1</cp:revision>
  <dcterms:created xsi:type="dcterms:W3CDTF">2023-10-19T17:04:00Z</dcterms:created>
  <dcterms:modified xsi:type="dcterms:W3CDTF">2023-10-19T17:06:00Z</dcterms:modified>
</cp:coreProperties>
</file>