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DF8AD" w14:textId="77777777" w:rsidR="00CD5588" w:rsidRPr="004A6F24" w:rsidRDefault="00CD5588" w:rsidP="00CD5588">
      <w:pPr>
        <w:pStyle w:val="Heading2"/>
        <w:keepNext w:val="0"/>
        <w:keepLines w:val="0"/>
        <w:shd w:val="clear" w:color="auto" w:fill="FFFFFF"/>
        <w:spacing w:before="100" w:after="1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574564" w14:textId="77777777" w:rsidR="00CD5588" w:rsidRPr="004A6F24" w:rsidRDefault="00CD5588" w:rsidP="00CD5588">
      <w:pPr>
        <w:pStyle w:val="Heading2"/>
        <w:keepNext w:val="0"/>
        <w:keepLines w:val="0"/>
        <w:shd w:val="clear" w:color="auto" w:fill="FFFFFF"/>
        <w:spacing w:before="100" w:after="1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812D41" w14:textId="77777777" w:rsidR="00CD5588" w:rsidRPr="004A6F24" w:rsidRDefault="00CD5588" w:rsidP="00CD5588">
      <w:pPr>
        <w:pStyle w:val="Heading2"/>
        <w:keepNext w:val="0"/>
        <w:keepLines w:val="0"/>
        <w:shd w:val="clear" w:color="auto" w:fill="FFFFFF"/>
        <w:spacing w:before="100" w:after="1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DFD924" w14:textId="77777777" w:rsidR="00CD5588" w:rsidRPr="004A6F24" w:rsidRDefault="00CD5588" w:rsidP="00CD5588">
      <w:pPr>
        <w:pStyle w:val="Heading2"/>
        <w:keepNext w:val="0"/>
        <w:keepLines w:val="0"/>
        <w:shd w:val="clear" w:color="auto" w:fill="FFFFFF"/>
        <w:spacing w:before="100" w:after="1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B3ECD3" w14:textId="77777777" w:rsidR="00CD5588" w:rsidRPr="004A6F24" w:rsidRDefault="00CD5588" w:rsidP="00CD5588">
      <w:pPr>
        <w:pStyle w:val="Heading2"/>
        <w:keepNext w:val="0"/>
        <w:keepLines w:val="0"/>
        <w:shd w:val="clear" w:color="auto" w:fill="FFFFFF"/>
        <w:spacing w:before="100" w:after="1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4F7F8" w14:textId="77777777" w:rsidR="00CD5588" w:rsidRPr="004A6F24" w:rsidRDefault="00CD5588" w:rsidP="00CD5588">
      <w:pPr>
        <w:pStyle w:val="Heading2"/>
        <w:keepNext w:val="0"/>
        <w:keepLines w:val="0"/>
        <w:shd w:val="clear" w:color="auto" w:fill="FFFFFF"/>
        <w:spacing w:before="100" w:after="1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E28D6E" w14:textId="77777777" w:rsidR="00CD5588" w:rsidRPr="004A6F24" w:rsidRDefault="00CD5588" w:rsidP="00CD5588">
      <w:pPr>
        <w:pStyle w:val="Heading2"/>
        <w:keepNext w:val="0"/>
        <w:keepLines w:val="0"/>
        <w:shd w:val="clear" w:color="auto" w:fill="FFFFFF"/>
        <w:spacing w:before="100" w:after="1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A4BBCF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4A6F2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Module 2 Assignment : Exploring JavaScript Topics with EJS, Node.js, and Express</w:t>
      </w:r>
    </w:p>
    <w:p w14:paraId="21B60925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6F24">
        <w:rPr>
          <w:rFonts w:ascii="Times New Roman" w:eastAsia="Times New Roman" w:hAnsi="Times New Roman" w:cs="Times New Roman"/>
          <w:sz w:val="24"/>
          <w:szCs w:val="24"/>
        </w:rPr>
        <w:t>Saurabh Kale</w:t>
      </w:r>
    </w:p>
    <w:p w14:paraId="5F8992D4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6F24">
        <w:rPr>
          <w:rFonts w:ascii="Times New Roman" w:eastAsia="Times New Roman" w:hAnsi="Times New Roman" w:cs="Times New Roman"/>
          <w:sz w:val="24"/>
          <w:szCs w:val="24"/>
        </w:rPr>
        <w:t>IFT 458/554: Middleware Programming &amp; Database Security</w:t>
      </w:r>
    </w:p>
    <w:p w14:paraId="3BD2A64F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6F24">
        <w:rPr>
          <w:rFonts w:ascii="Times New Roman" w:eastAsia="Times New Roman" w:hAnsi="Times New Roman" w:cs="Times New Roman"/>
          <w:sz w:val="24"/>
          <w:szCs w:val="24"/>
        </w:rPr>
        <w:t xml:space="preserve">Dinesh </w:t>
      </w:r>
      <w:proofErr w:type="spellStart"/>
      <w:r w:rsidRPr="004A6F24">
        <w:rPr>
          <w:rFonts w:ascii="Times New Roman" w:eastAsia="Times New Roman" w:hAnsi="Times New Roman" w:cs="Times New Roman"/>
          <w:sz w:val="24"/>
          <w:szCs w:val="24"/>
        </w:rPr>
        <w:t>Sthapit</w:t>
      </w:r>
      <w:proofErr w:type="spellEnd"/>
    </w:p>
    <w:p w14:paraId="1B42EFA1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6F24">
        <w:rPr>
          <w:rFonts w:ascii="Times New Roman" w:eastAsia="Times New Roman" w:hAnsi="Times New Roman" w:cs="Times New Roman"/>
          <w:sz w:val="24"/>
          <w:szCs w:val="24"/>
        </w:rPr>
        <w:t>Sep 3rd, 2023</w:t>
      </w:r>
    </w:p>
    <w:p w14:paraId="16FE212F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9FB145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7AD997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3C676F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D3781A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459E6D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6D73EB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7234A2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594429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C2494F" w14:textId="77777777" w:rsidR="00CD5588" w:rsidRPr="004A6F24" w:rsidRDefault="00CD5588" w:rsidP="00CD558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649866" w14:textId="09703ED3" w:rsidR="00CD5588" w:rsidRPr="004A6F24" w:rsidRDefault="008B41C3" w:rsidP="008B41C3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2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Screenshot of Project </w:t>
      </w:r>
      <w:proofErr w:type="spellStart"/>
      <w:r w:rsidRPr="004A6F24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4A6F24">
        <w:rPr>
          <w:rFonts w:ascii="Times New Roman" w:eastAsia="Times New Roman" w:hAnsi="Times New Roman" w:cs="Times New Roman"/>
          <w:sz w:val="24"/>
          <w:szCs w:val="24"/>
        </w:rPr>
        <w:t xml:space="preserve"> and packages installed-</w:t>
      </w:r>
      <w:r w:rsidRPr="004A6F24">
        <w:rPr>
          <w:rFonts w:ascii="Times New Roman" w:eastAsia="Times New Roman" w:hAnsi="Times New Roman" w:cs="Times New Roman"/>
          <w:sz w:val="24"/>
          <w:szCs w:val="24"/>
        </w:rPr>
        <w:br/>
      </w:r>
      <w:r w:rsidRPr="004A6F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26EBE9" wp14:editId="357E220F">
            <wp:extent cx="5943600" cy="3343275"/>
            <wp:effectExtent l="0" t="0" r="0" b="9525"/>
            <wp:docPr id="15287245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2454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948B" w14:textId="7C0F6CB3" w:rsidR="008B41C3" w:rsidRPr="004A6F24" w:rsidRDefault="008B41C3" w:rsidP="008B41C3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24">
        <w:rPr>
          <w:rFonts w:ascii="Times New Roman" w:eastAsia="Times New Roman" w:hAnsi="Times New Roman" w:cs="Times New Roman"/>
          <w:sz w:val="24"/>
          <w:szCs w:val="24"/>
        </w:rPr>
        <w:t>Screenshot of code running-</w:t>
      </w:r>
      <w:r w:rsidRPr="004A6F24">
        <w:rPr>
          <w:rFonts w:ascii="Times New Roman" w:eastAsia="Times New Roman" w:hAnsi="Times New Roman" w:cs="Times New Roman"/>
          <w:sz w:val="24"/>
          <w:szCs w:val="24"/>
        </w:rPr>
        <w:br/>
      </w:r>
      <w:r w:rsidR="00582399" w:rsidRPr="004A6F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CA0663" wp14:editId="57BAEF6B">
            <wp:extent cx="5943600" cy="3343275"/>
            <wp:effectExtent l="0" t="0" r="0" b="9525"/>
            <wp:docPr id="68846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67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CDE8" w14:textId="77777777" w:rsidR="008B41C3" w:rsidRPr="004A6F24" w:rsidRDefault="008B41C3" w:rsidP="008B41C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AEF0B3" w14:textId="6B7F4765" w:rsidR="008B41C3" w:rsidRPr="004A6F24" w:rsidRDefault="00534B5D" w:rsidP="008B41C3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24">
        <w:rPr>
          <w:rFonts w:ascii="Times New Roman" w:eastAsia="Times New Roman" w:hAnsi="Times New Roman" w:cs="Times New Roman"/>
          <w:sz w:val="24"/>
          <w:szCs w:val="24"/>
        </w:rPr>
        <w:lastRenderedPageBreak/>
        <w:t>Screenshot of ‘/calculate’ route-</w:t>
      </w:r>
      <w:r w:rsidRPr="004A6F24">
        <w:rPr>
          <w:rFonts w:ascii="Times New Roman" w:eastAsia="Times New Roman" w:hAnsi="Times New Roman" w:cs="Times New Roman"/>
          <w:sz w:val="24"/>
          <w:szCs w:val="24"/>
        </w:rPr>
        <w:br/>
      </w:r>
      <w:r w:rsidRPr="004A6F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E2DFE3" wp14:editId="42F81765">
            <wp:extent cx="5943600" cy="3343275"/>
            <wp:effectExtent l="0" t="0" r="0" b="9525"/>
            <wp:docPr id="108152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28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BA4F" w14:textId="77777777" w:rsidR="00534B5D" w:rsidRPr="004A6F24" w:rsidRDefault="00534B5D" w:rsidP="00534B5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7C2B965" w14:textId="7128DAC1" w:rsidR="00534B5D" w:rsidRPr="004A6F24" w:rsidRDefault="00534B5D" w:rsidP="00534B5D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24">
        <w:rPr>
          <w:rFonts w:ascii="Times New Roman" w:eastAsia="Times New Roman" w:hAnsi="Times New Roman" w:cs="Times New Roman"/>
          <w:sz w:val="24"/>
          <w:szCs w:val="24"/>
        </w:rPr>
        <w:t xml:space="preserve">Screenshot of app.js code </w:t>
      </w:r>
    </w:p>
    <w:p w14:paraId="58081647" w14:textId="00965300" w:rsidR="00534B5D" w:rsidRPr="004A6F24" w:rsidRDefault="00534B5D" w:rsidP="00534B5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FAE38B" wp14:editId="09860C35">
            <wp:extent cx="5943600" cy="3343275"/>
            <wp:effectExtent l="0" t="0" r="0" b="9525"/>
            <wp:docPr id="839525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255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AC92" w14:textId="77777777" w:rsidR="00534B5D" w:rsidRPr="004A6F24" w:rsidRDefault="00534B5D" w:rsidP="00534B5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716104" w14:textId="1ECE5857" w:rsidR="00534B5D" w:rsidRPr="004A6F24" w:rsidRDefault="00534B5D" w:rsidP="00534B5D">
      <w:pPr>
        <w:pStyle w:val="ListParagraph"/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2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Screenshot of app.js </w:t>
      </w:r>
      <w:r w:rsidR="00582399" w:rsidRPr="004A6F24">
        <w:rPr>
          <w:rFonts w:ascii="Times New Roman" w:eastAsia="Times New Roman" w:hAnsi="Times New Roman" w:cs="Times New Roman"/>
          <w:sz w:val="24"/>
          <w:szCs w:val="24"/>
        </w:rPr>
        <w:t>part 2-</w:t>
      </w:r>
      <w:r w:rsidR="00582399" w:rsidRPr="004A6F24">
        <w:rPr>
          <w:rFonts w:ascii="Times New Roman" w:eastAsia="Times New Roman" w:hAnsi="Times New Roman" w:cs="Times New Roman"/>
          <w:sz w:val="24"/>
          <w:szCs w:val="24"/>
        </w:rPr>
        <w:br/>
      </w:r>
      <w:r w:rsidR="00582399" w:rsidRPr="004A6F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1FB7C7" wp14:editId="696094DA">
            <wp:extent cx="5943600" cy="3343275"/>
            <wp:effectExtent l="0" t="0" r="0" b="9525"/>
            <wp:docPr id="94377738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77389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158F" w14:textId="251C89F9" w:rsidR="00582399" w:rsidRPr="004A6F24" w:rsidRDefault="00582399" w:rsidP="00534B5D">
      <w:pPr>
        <w:pStyle w:val="ListParagraph"/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24">
        <w:rPr>
          <w:rFonts w:ascii="Times New Roman" w:eastAsia="Times New Roman" w:hAnsi="Times New Roman" w:cs="Times New Roman"/>
          <w:sz w:val="24"/>
          <w:szCs w:val="24"/>
        </w:rPr>
        <w:t>Code-</w:t>
      </w:r>
    </w:p>
    <w:p w14:paraId="2DA0F704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Student Name: Saurabh</w:t>
      </w:r>
    </w:p>
    <w:p w14:paraId="1331174B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Student ID: 1223450319</w:t>
      </w:r>
    </w:p>
    <w:p w14:paraId="5D574C9F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Date: 09/02/2023</w:t>
      </w:r>
    </w:p>
    <w:p w14:paraId="79234853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599A8CD1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Import the required modules</w:t>
      </w:r>
    </w:p>
    <w:p w14:paraId="191900B9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const express = require('express');</w:t>
      </w:r>
    </w:p>
    <w:p w14:paraId="6F3D8807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const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bodyParser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= require('body-parser');</w:t>
      </w:r>
    </w:p>
    <w:p w14:paraId="2698780B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const path = require('path');</w:t>
      </w:r>
    </w:p>
    <w:p w14:paraId="42420F71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7B574CE5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Create an instance of express</w:t>
      </w:r>
    </w:p>
    <w:p w14:paraId="5F2DEE24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const app = express();</w:t>
      </w:r>
    </w:p>
    <w:p w14:paraId="0015CC26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5F4584F3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We use the 'body-parser' middleware to parse the incoming request bodies</w:t>
      </w:r>
    </w:p>
    <w:p w14:paraId="090A527F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6F24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bodyParser.urlencoded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({ extended: false }));</w:t>
      </w:r>
    </w:p>
    <w:p w14:paraId="6C0B88AF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11878468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// Set the view engine to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ejs</w:t>
      </w:r>
      <w:proofErr w:type="spellEnd"/>
    </w:p>
    <w:p w14:paraId="16EF53BD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6F24">
        <w:rPr>
          <w:rFonts w:ascii="Times New Roman" w:hAnsi="Times New Roman" w:cs="Times New Roman"/>
          <w:sz w:val="24"/>
          <w:szCs w:val="24"/>
        </w:rPr>
        <w:t>app.set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('view engine', '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');</w:t>
      </w:r>
    </w:p>
    <w:p w14:paraId="766C37D9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6F24">
        <w:rPr>
          <w:rFonts w:ascii="Times New Roman" w:hAnsi="Times New Roman" w:cs="Times New Roman"/>
          <w:sz w:val="24"/>
          <w:szCs w:val="24"/>
        </w:rPr>
        <w:t>app.set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('views',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path.join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(__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dirname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, 'views'));</w:t>
      </w:r>
    </w:p>
    <w:p w14:paraId="30A776E5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console.log('views',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path.join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(__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dirname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, 'views'));</w:t>
      </w:r>
    </w:p>
    <w:p w14:paraId="2388FACC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590A2226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The GET route for the form</w:t>
      </w:r>
    </w:p>
    <w:p w14:paraId="74CCF4ED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6F24">
        <w:rPr>
          <w:rFonts w:ascii="Times New Roman" w:hAnsi="Times New Roman" w:cs="Times New Roman"/>
          <w:sz w:val="24"/>
          <w:szCs w:val="24"/>
        </w:rPr>
        <w:t>app.get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('/', (req, res) =&gt; {</w:t>
      </w:r>
    </w:p>
    <w:p w14:paraId="75DD223A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// Render the form and pass in the current student data</w:t>
      </w:r>
    </w:p>
    <w:p w14:paraId="3F770E45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res.render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('index');</w:t>
      </w:r>
    </w:p>
    <w:p w14:paraId="556B4901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});</w:t>
      </w:r>
    </w:p>
    <w:p w14:paraId="0FDC8056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193415F9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create a route for user to enter the numbers</w:t>
      </w:r>
    </w:p>
    <w:p w14:paraId="7E3BA3CE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6F24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('/calculate', (req, res) =&gt; {</w:t>
      </w:r>
    </w:p>
    <w:p w14:paraId="5108186F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const { num1, num2 } =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req.body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;</w:t>
      </w:r>
    </w:p>
    <w:p w14:paraId="3E9E4B3E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const sum = Number(num1) + Number(num2);</w:t>
      </w:r>
    </w:p>
    <w:p w14:paraId="59B95919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const difference = Number(num1) - Number(num2);</w:t>
      </w:r>
    </w:p>
    <w:p w14:paraId="369BEA2D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const product = Number(num1) * Number(num2);</w:t>
      </w:r>
    </w:p>
    <w:p w14:paraId="16738EE0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const quotient = Number(num1) / Number(num2);</w:t>
      </w:r>
    </w:p>
    <w:p w14:paraId="6A3CE8A3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res.render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("result", {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sum,difference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, product, quotient});</w:t>
      </w:r>
    </w:p>
    <w:p w14:paraId="3DB59712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});</w:t>
      </w:r>
    </w:p>
    <w:p w14:paraId="7A716FEB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6CDF772A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Start the server on port 4000</w:t>
      </w:r>
    </w:p>
    <w:p w14:paraId="53EB7C92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Note we are advertising the service on port number 4000 and not 3000 this time</w:t>
      </w:r>
    </w:p>
    <w:p w14:paraId="0C16BFB0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var port = 4000</w:t>
      </w:r>
    </w:p>
    <w:p w14:paraId="5FC483D3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NOTE</w:t>
      </w:r>
    </w:p>
    <w:p w14:paraId="11021B09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this quotes are replaced by back ticks ` next to key caps 1</w:t>
      </w:r>
    </w:p>
    <w:p w14:paraId="18D3D288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6F24">
        <w:rPr>
          <w:rFonts w:ascii="Times New Roman" w:hAnsi="Times New Roman" w:cs="Times New Roman"/>
          <w:sz w:val="24"/>
          <w:szCs w:val="24"/>
        </w:rPr>
        <w:t>app.listen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(port, () =&gt; {</w:t>
      </w:r>
    </w:p>
    <w:p w14:paraId="11406FF8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console.log('views',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path.join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(__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dirname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, 'views'));</w:t>
      </w:r>
    </w:p>
    <w:p w14:paraId="70143849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console.log(`Server is running on port ${port}`);</w:t>
      </w:r>
    </w:p>
    <w:p w14:paraId="472C45B4" w14:textId="52C03564" w:rsidR="00CD5588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});</w:t>
      </w:r>
    </w:p>
    <w:p w14:paraId="54F58383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7CBACB37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62AA9B4A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11E04DC1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3B22526B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2E0B122F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21D32B82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4868F65B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41F3159C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40B80878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3029D36D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6888D5C5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4C1F2FD8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56F582DF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5F6C7BE2" w14:textId="395E2955" w:rsidR="00582399" w:rsidRPr="004A6F24" w:rsidRDefault="00582399" w:rsidP="005823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lastRenderedPageBreak/>
        <w:t xml:space="preserve">Screenshot of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index.ejs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-</w:t>
      </w:r>
      <w:r w:rsidRPr="004A6F24">
        <w:rPr>
          <w:rFonts w:ascii="Times New Roman" w:hAnsi="Times New Roman" w:cs="Times New Roman"/>
          <w:sz w:val="24"/>
          <w:szCs w:val="24"/>
        </w:rPr>
        <w:br/>
      </w:r>
      <w:r w:rsidRPr="004A6F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466E3" wp14:editId="6C7A7755">
            <wp:extent cx="5943600" cy="3343275"/>
            <wp:effectExtent l="0" t="0" r="0" b="9525"/>
            <wp:docPr id="726459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590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0BCF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Code-</w:t>
      </w:r>
      <w:r w:rsidRPr="004A6F24">
        <w:rPr>
          <w:rFonts w:ascii="Times New Roman" w:hAnsi="Times New Roman" w:cs="Times New Roman"/>
          <w:sz w:val="24"/>
          <w:szCs w:val="24"/>
        </w:rPr>
        <w:br/>
        <w:t>&lt;!-- // Student Name: Saurabh</w:t>
      </w:r>
    </w:p>
    <w:p w14:paraId="4CB3F138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Student ID: 1223450319</w:t>
      </w:r>
    </w:p>
    <w:p w14:paraId="2E39D646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Date: 09/02/2023 --&gt;</w:t>
      </w:r>
    </w:p>
    <w:p w14:paraId="7BDE089A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FFCFF99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"&gt;</w:t>
      </w:r>
    </w:p>
    <w:p w14:paraId="77E64999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&lt;head&gt;</w:t>
      </w:r>
    </w:p>
    <w:p w14:paraId="58A27B8D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6C6AAB8F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534476E6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&lt;title&gt;Document&lt;/title&gt;</w:t>
      </w:r>
    </w:p>
    <w:p w14:paraId="04922967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&lt;/head&gt;</w:t>
      </w:r>
    </w:p>
    <w:p w14:paraId="764B11B5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&lt;body&gt;</w:t>
      </w:r>
    </w:p>
    <w:p w14:paraId="38F33CEC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&lt;form action="/calculate" method="POST"&gt;</w:t>
      </w:r>
    </w:p>
    <w:p w14:paraId="6675006D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    &lt;input type="number" name="num1" placeholder="Enter first number" required&gt;</w:t>
      </w:r>
    </w:p>
    <w:p w14:paraId="319E3582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    &lt;input type="number" name="num2" placeholder="Enter second number" required&gt;</w:t>
      </w:r>
    </w:p>
    <w:p w14:paraId="1D7782E3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    &lt;button type="submit"&gt;Calculate&lt;/button&gt;</w:t>
      </w:r>
    </w:p>
    <w:p w14:paraId="0CE4FCF5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47C90936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&lt;/body&gt;</w:t>
      </w:r>
    </w:p>
    <w:p w14:paraId="243AD239" w14:textId="06733E0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&lt;/html&gt;</w:t>
      </w:r>
    </w:p>
    <w:p w14:paraId="619176B1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5DE1CF7C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7F4B3945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68C665A9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3C963756" w14:textId="07982254" w:rsidR="00582399" w:rsidRPr="004A6F24" w:rsidRDefault="00582399" w:rsidP="005823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lastRenderedPageBreak/>
        <w:t xml:space="preserve">Screenshot of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result.ejs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-</w:t>
      </w:r>
      <w:r w:rsidRPr="004A6F24">
        <w:rPr>
          <w:rFonts w:ascii="Times New Roman" w:hAnsi="Times New Roman" w:cs="Times New Roman"/>
          <w:sz w:val="24"/>
          <w:szCs w:val="24"/>
        </w:rPr>
        <w:br/>
      </w:r>
      <w:r w:rsidRPr="004A6F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99AB3" wp14:editId="7EF2E516">
            <wp:extent cx="5943600" cy="3343275"/>
            <wp:effectExtent l="0" t="0" r="0" b="9525"/>
            <wp:docPr id="9443367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36758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7D8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Code-</w:t>
      </w:r>
      <w:r w:rsidRPr="004A6F24">
        <w:rPr>
          <w:rFonts w:ascii="Times New Roman" w:hAnsi="Times New Roman" w:cs="Times New Roman"/>
          <w:sz w:val="24"/>
          <w:szCs w:val="24"/>
        </w:rPr>
        <w:br/>
        <w:t>&lt;!-- // Student Name: Saurabh</w:t>
      </w:r>
    </w:p>
    <w:p w14:paraId="4CC309A4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Student ID: 1223450319</w:t>
      </w:r>
    </w:p>
    <w:p w14:paraId="7155C00D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// Date: 09/02/2023 --&gt;</w:t>
      </w:r>
    </w:p>
    <w:p w14:paraId="01B5AD02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1BAE9FD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>"&gt;</w:t>
      </w:r>
    </w:p>
    <w:p w14:paraId="6AAF5498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&lt;head&gt;</w:t>
      </w:r>
    </w:p>
    <w:p w14:paraId="634D3936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2498BF56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12F0FD3E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&lt;title&gt;Document&lt;/title&gt;</w:t>
      </w:r>
    </w:p>
    <w:p w14:paraId="422FF370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&lt;/head&gt;    </w:t>
      </w:r>
    </w:p>
    <w:p w14:paraId="449AE734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&lt;body&gt;</w:t>
      </w:r>
    </w:p>
    <w:p w14:paraId="05A495BA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&lt;form action="/calculate" method="POST"&gt;</w:t>
      </w:r>
    </w:p>
    <w:p w14:paraId="1610C043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    &lt;input type="number" name="num1" placeholder="Enter first number" required&gt;</w:t>
      </w:r>
    </w:p>
    <w:p w14:paraId="1BAC8CF4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    &lt;input type="number" name="num2" placeholder="Enter second number" required&gt;</w:t>
      </w:r>
    </w:p>
    <w:p w14:paraId="45A83279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    &lt;button type="submit"&gt;Calculate&lt;/button&gt;</w:t>
      </w:r>
    </w:p>
    <w:p w14:paraId="60A530E2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3C5141A4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</w:p>
    <w:p w14:paraId="14500DDE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&lt;p&gt;</w:t>
      </w:r>
    </w:p>
    <w:p w14:paraId="5E30B698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    &lt;h1&gt;Calculation Results:&lt;/h1&gt;</w:t>
      </w:r>
    </w:p>
    <w:p w14:paraId="0DD9C0DC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    &lt;p&gt;Sum: &lt;%= sum %&gt; &lt;/p&gt;</w:t>
      </w:r>
    </w:p>
    <w:p w14:paraId="75C87104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    &lt;p&gt;Difference: &lt;%= difference %&gt;&lt;/p&gt;</w:t>
      </w:r>
    </w:p>
    <w:p w14:paraId="25A49007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    &lt;p&gt;Product: &lt;%= product %&gt;&lt;/p&gt;</w:t>
      </w:r>
    </w:p>
    <w:p w14:paraId="353633D6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lastRenderedPageBreak/>
        <w:t xml:space="preserve">        &lt;p&gt;Quotient: &lt;%= quotient %&gt;&lt;/p&gt;</w:t>
      </w:r>
    </w:p>
    <w:p w14:paraId="7B6F63AB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    &lt;/p&gt;</w:t>
      </w:r>
    </w:p>
    <w:p w14:paraId="7B4F8989" w14:textId="77777777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&lt;/body&gt;</w:t>
      </w:r>
    </w:p>
    <w:p w14:paraId="378D07A3" w14:textId="355C34B2" w:rsidR="00582399" w:rsidRPr="004A6F24" w:rsidRDefault="00582399" w:rsidP="00582399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&lt;/html&gt;</w:t>
      </w:r>
    </w:p>
    <w:p w14:paraId="5F1EFF66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7614FC74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2D97B5ED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7DBF77DA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21810603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707EFFD9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119F866B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50417740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6A9D44BD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24288AB5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2A7B9FC3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75132DF9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177E3938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3E01D3DB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37002817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7EAD6251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441159F1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687043A9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0568337E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5FEAEBFF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284D66D8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0FE124CD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7A5FDA59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594C3CBA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3147D37E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509BD294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2B9A20DF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3C13CF42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10336436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4E1B7FD0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62857C5C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5347CF66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7B710F4C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260AA151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79653421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1C3DBCB9" w14:textId="77777777" w:rsidR="005A50C8" w:rsidRPr="004A6F24" w:rsidRDefault="005A50C8" w:rsidP="00582399">
      <w:pPr>
        <w:rPr>
          <w:rFonts w:ascii="Times New Roman" w:hAnsi="Times New Roman" w:cs="Times New Roman"/>
          <w:sz w:val="24"/>
          <w:szCs w:val="24"/>
        </w:rPr>
      </w:pPr>
    </w:p>
    <w:p w14:paraId="7E003949" w14:textId="7BB35C49" w:rsidR="005A50C8" w:rsidRPr="004A6F24" w:rsidRDefault="005A50C8" w:rsidP="005A5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A6F24">
        <w:rPr>
          <w:rFonts w:ascii="Times New Roman" w:hAnsi="Times New Roman" w:cs="Times New Roman"/>
          <w:b/>
          <w:bCs/>
          <w:sz w:val="24"/>
          <w:szCs w:val="24"/>
        </w:rPr>
        <w:lastRenderedPageBreak/>
        <w:t>ejs</w:t>
      </w:r>
      <w:proofErr w:type="spellEnd"/>
      <w:r w:rsidRPr="004A6F24">
        <w:rPr>
          <w:rFonts w:ascii="Times New Roman" w:hAnsi="Times New Roman" w:cs="Times New Roman"/>
          <w:b/>
          <w:bCs/>
          <w:sz w:val="24"/>
          <w:szCs w:val="24"/>
        </w:rPr>
        <w:t xml:space="preserve"> Code Analysis</w:t>
      </w:r>
      <w:r w:rsidRPr="004A6F24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51241A59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Code Analysis:</w:t>
      </w:r>
    </w:p>
    <w:p w14:paraId="7113A278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JavaScript Code Embedding:</w:t>
      </w:r>
    </w:p>
    <w:p w14:paraId="194CC324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</w:p>
    <w:p w14:paraId="30E70522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In the .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file, JavaScript code is embedded within &lt;% and %&gt; tags. For example, &lt;%= sum %&gt; is surrounded by these tags, indicating that it's JavaScript code that will be evaluated and its result will be inserted into the HTML.</w:t>
      </w:r>
    </w:p>
    <w:p w14:paraId="29BCC703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Control Structures:</w:t>
      </w:r>
    </w:p>
    <w:p w14:paraId="4A2B99E0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</w:p>
    <w:p w14:paraId="05BB13C6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There are no control structures like loops or conditionals visible in the given .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file. It seems to primarily focus on rendering calculated results based on user input.</w:t>
      </w:r>
    </w:p>
    <w:p w14:paraId="74F24DE5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Variables:</w:t>
      </w:r>
    </w:p>
    <w:p w14:paraId="0EA34886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</w:p>
    <w:p w14:paraId="302E4BE3" w14:textId="2921F9BF" w:rsidR="005A50C8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Variables like sum, difference, product, and quotient are accessed and displayed within the HTML content using the &lt;%=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variableName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%&gt; syntax. These variables are expected to hold dynamic values calculated based on user input.</w:t>
      </w:r>
    </w:p>
    <w:p w14:paraId="48D49649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</w:p>
    <w:p w14:paraId="06152697" w14:textId="062FC19D" w:rsidR="00237CAB" w:rsidRPr="004A6F24" w:rsidRDefault="00237CAB" w:rsidP="00237C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A6F24">
        <w:rPr>
          <w:rFonts w:ascii="Times New Roman" w:hAnsi="Times New Roman" w:cs="Times New Roman"/>
          <w:b/>
          <w:bCs/>
          <w:sz w:val="24"/>
          <w:szCs w:val="24"/>
        </w:rPr>
        <w:t>Html code analysis-</w:t>
      </w:r>
    </w:p>
    <w:p w14:paraId="24EEDEC9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Dynamic Content:</w:t>
      </w:r>
    </w:p>
    <w:p w14:paraId="7AE58F6C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</w:p>
    <w:p w14:paraId="53BC0A3C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The HTML code contains placeholders where dynamic content from the .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file will be inserted. For example, &lt;%= sum %&gt; will be replaced with the calculated sum.</w:t>
      </w:r>
    </w:p>
    <w:p w14:paraId="6FE17E21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Form Submission:</w:t>
      </w:r>
    </w:p>
    <w:p w14:paraId="38B0AC21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</w:p>
    <w:p w14:paraId="6CC83671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There is a form element that takes user input for two numbers and submits the data to "/calculate" using the POST method. This form is used to send user input to the server for calculation.</w:t>
      </w:r>
    </w:p>
    <w:p w14:paraId="57DD7FB1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Calculation Results:</w:t>
      </w:r>
    </w:p>
    <w:p w14:paraId="67787FD7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</w:p>
    <w:p w14:paraId="14CD5371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 xml:space="preserve">Under the "Calculation Results" heading, you have paragraphs that display the results of calculations. These results are inserted dynamically using the &lt;%=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variableName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%&gt; syntax. In the HTML, they appear as placeholders, but the actual values will be filled in when the .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file is rendered.</w:t>
      </w:r>
    </w:p>
    <w:p w14:paraId="2406E4F4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Page Structure:</w:t>
      </w:r>
    </w:p>
    <w:p w14:paraId="378A2262" w14:textId="77777777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</w:p>
    <w:p w14:paraId="734E74DB" w14:textId="4955D6DA" w:rsidR="00237CAB" w:rsidRPr="004A6F24" w:rsidRDefault="00237CAB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The HTML code follows the standard structure with a &lt;head&gt; section for metadata and a &lt;body&gt; section for the page content.</w:t>
      </w:r>
    </w:p>
    <w:p w14:paraId="366628B1" w14:textId="77777777" w:rsidR="004A6F24" w:rsidRPr="004A6F24" w:rsidRDefault="004A6F24" w:rsidP="00237CAB">
      <w:pPr>
        <w:rPr>
          <w:rFonts w:ascii="Times New Roman" w:hAnsi="Times New Roman" w:cs="Times New Roman"/>
          <w:sz w:val="24"/>
          <w:szCs w:val="24"/>
        </w:rPr>
      </w:pPr>
    </w:p>
    <w:p w14:paraId="46A329B0" w14:textId="77777777" w:rsidR="004A6F24" w:rsidRPr="004A6F24" w:rsidRDefault="004A6F24" w:rsidP="00237CAB">
      <w:pPr>
        <w:rPr>
          <w:rFonts w:ascii="Times New Roman" w:hAnsi="Times New Roman" w:cs="Times New Roman"/>
          <w:sz w:val="24"/>
          <w:szCs w:val="24"/>
        </w:rPr>
      </w:pPr>
    </w:p>
    <w:p w14:paraId="4B40E0FC" w14:textId="77777777" w:rsidR="004A6F24" w:rsidRPr="004A6F24" w:rsidRDefault="004A6F24" w:rsidP="00237CAB">
      <w:pPr>
        <w:rPr>
          <w:rFonts w:ascii="Times New Roman" w:hAnsi="Times New Roman" w:cs="Times New Roman"/>
          <w:sz w:val="24"/>
          <w:szCs w:val="24"/>
        </w:rPr>
      </w:pPr>
    </w:p>
    <w:p w14:paraId="6444CF3A" w14:textId="439687FD" w:rsidR="004A6F24" w:rsidRPr="004A6F24" w:rsidRDefault="004A6F24" w:rsidP="004A6F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lastRenderedPageBreak/>
        <w:t>Modify the .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file to include more complex JavaScript logic, such as conditional rendering or iteration over an array</w:t>
      </w:r>
    </w:p>
    <w:p w14:paraId="1BBD8966" w14:textId="39ED6B94" w:rsidR="004A6F24" w:rsidRDefault="004A6F24" w:rsidP="00237CAB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CEA9C9" wp14:editId="66969560">
            <wp:extent cx="5943600" cy="3343275"/>
            <wp:effectExtent l="0" t="0" r="0" b="9525"/>
            <wp:docPr id="1631489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99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9650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Code-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result.ejs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br/>
      </w:r>
      <w:r w:rsidRPr="004A6F24">
        <w:rPr>
          <w:rFonts w:ascii="Times New Roman" w:hAnsi="Times New Roman" w:cs="Times New Roman"/>
          <w:sz w:val="24"/>
          <w:szCs w:val="24"/>
          <w:lang w:val="en-US"/>
        </w:rPr>
        <w:t>&lt;!-- // Student Name: Saurabh</w:t>
      </w:r>
    </w:p>
    <w:p w14:paraId="5481787E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// Student ID: 1223450319</w:t>
      </w:r>
    </w:p>
    <w:p w14:paraId="05F8562A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// Date: 09/02/2023 --&gt;</w:t>
      </w:r>
    </w:p>
    <w:p w14:paraId="230E3B50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74062C6C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4A6F24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4A6F24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BE32C90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45315792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&lt;meta charset="UTF-8"&gt;</w:t>
      </w:r>
    </w:p>
    <w:p w14:paraId="10F94BEA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&lt;meta name="viewport" content="width=device-width, initial-scale=1.0"&gt;</w:t>
      </w:r>
    </w:p>
    <w:p w14:paraId="46E21B9C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&lt;title&gt;Document&lt;/title&gt;</w:t>
      </w:r>
    </w:p>
    <w:p w14:paraId="6B4A1413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&lt;/head&gt;    </w:t>
      </w:r>
    </w:p>
    <w:p w14:paraId="13F10608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20810E64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&lt;form action="/calculate" method="POST"&gt;</w:t>
      </w:r>
    </w:p>
    <w:p w14:paraId="1211CF9F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    &lt;input type="number" name="num1" placeholder="Enter first number" required&gt;</w:t>
      </w:r>
    </w:p>
    <w:p w14:paraId="5056D091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    &lt;input type="number" name="num2" placeholder="Enter second number" required&gt;</w:t>
      </w:r>
    </w:p>
    <w:p w14:paraId="2D8C214B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    &lt;button type="submit"&gt;Calculate&lt;/button&gt;</w:t>
      </w:r>
    </w:p>
    <w:p w14:paraId="73E6132F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&lt;/form&gt;</w:t>
      </w:r>
    </w:p>
    <w:p w14:paraId="5C7AE337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6B999B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&lt;h1&gt;Calculation Results:&lt;/h1&gt;</w:t>
      </w:r>
    </w:p>
    <w:p w14:paraId="47F0CD56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&lt;p&gt;Sum: &lt;%= sum %&gt; &lt;/p&gt;</w:t>
      </w:r>
    </w:p>
    <w:p w14:paraId="7C024A29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&lt;p&gt;Difference: &lt;%= difference %&gt;&lt;/p&gt;</w:t>
      </w:r>
    </w:p>
    <w:p w14:paraId="7EE3F2A3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&lt;p&gt;Product: &lt;%= product %&gt;&lt;/p&gt;</w:t>
      </w:r>
    </w:p>
    <w:p w14:paraId="09E05F37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&lt;p&gt;Quotient: &lt;%= quotient %&gt;&lt;/p&gt;</w:t>
      </w:r>
    </w:p>
    <w:p w14:paraId="7FB1682A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F61362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 xml:space="preserve">    &lt;!-- </w:t>
      </w:r>
      <w:proofErr w:type="spellStart"/>
      <w:r w:rsidRPr="004A6F24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4A6F24">
        <w:rPr>
          <w:rFonts w:ascii="Times New Roman" w:hAnsi="Times New Roman" w:cs="Times New Roman"/>
          <w:sz w:val="24"/>
          <w:szCs w:val="24"/>
          <w:lang w:val="en-US"/>
        </w:rPr>
        <w:t xml:space="preserve"> logic for conditional operation --&gt;</w:t>
      </w:r>
    </w:p>
    <w:p w14:paraId="225287D2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&lt;% if (sum%2==0) { %&gt;</w:t>
      </w:r>
    </w:p>
    <w:p w14:paraId="5331485F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    &lt;p &gt;The sum &lt;%= sum %&gt; is even&lt;/p&gt;</w:t>
      </w:r>
    </w:p>
    <w:p w14:paraId="24B2507C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&lt;% } else { %&gt;</w:t>
      </w:r>
    </w:p>
    <w:p w14:paraId="67C67511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    &lt;p&gt;The sum &lt;%= sum %&gt; is odd&lt;/p&gt;</w:t>
      </w:r>
    </w:p>
    <w:p w14:paraId="43860D14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&lt;% } %&gt;</w:t>
      </w:r>
    </w:p>
    <w:p w14:paraId="08B0946E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3B0378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 xml:space="preserve">    &lt;!-- </w:t>
      </w:r>
      <w:proofErr w:type="spellStart"/>
      <w:r w:rsidRPr="004A6F24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4A6F24">
        <w:rPr>
          <w:rFonts w:ascii="Times New Roman" w:hAnsi="Times New Roman" w:cs="Times New Roman"/>
          <w:sz w:val="24"/>
          <w:szCs w:val="24"/>
          <w:lang w:val="en-US"/>
        </w:rPr>
        <w:t xml:space="preserve"> logic for iteration --&gt;</w:t>
      </w:r>
    </w:p>
    <w:p w14:paraId="680105AE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&lt;h2&gt;List of Numbers:&lt;/h2&gt;</w:t>
      </w:r>
    </w:p>
    <w:p w14:paraId="0A43E46B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</w:t>
      </w:r>
      <w:proofErr w:type="spellStart"/>
      <w:r w:rsidRPr="004A6F24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A6F2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99E882D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 xml:space="preserve">        &lt;% for (let </w:t>
      </w:r>
      <w:proofErr w:type="spellStart"/>
      <w:r w:rsidRPr="004A6F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6F24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4A6F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6F24">
        <w:rPr>
          <w:rFonts w:ascii="Times New Roman" w:hAnsi="Times New Roman" w:cs="Times New Roman"/>
          <w:sz w:val="24"/>
          <w:szCs w:val="24"/>
          <w:lang w:val="en-US"/>
        </w:rPr>
        <w:t xml:space="preserve"> &lt;= 10; </w:t>
      </w:r>
      <w:proofErr w:type="spellStart"/>
      <w:r w:rsidRPr="004A6F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6F24">
        <w:rPr>
          <w:rFonts w:ascii="Times New Roman" w:hAnsi="Times New Roman" w:cs="Times New Roman"/>
          <w:sz w:val="24"/>
          <w:szCs w:val="24"/>
          <w:lang w:val="en-US"/>
        </w:rPr>
        <w:t>++) { %&gt;</w:t>
      </w:r>
    </w:p>
    <w:p w14:paraId="01DB261B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        &lt;% if (</w:t>
      </w:r>
      <w:proofErr w:type="spellStart"/>
      <w:r w:rsidRPr="004A6F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6F24">
        <w:rPr>
          <w:rFonts w:ascii="Times New Roman" w:hAnsi="Times New Roman" w:cs="Times New Roman"/>
          <w:sz w:val="24"/>
          <w:szCs w:val="24"/>
          <w:lang w:val="en-US"/>
        </w:rPr>
        <w:t xml:space="preserve"> % 2 === 0) { %&gt;</w:t>
      </w:r>
    </w:p>
    <w:p w14:paraId="4F5181AB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&lt;li style="color: blue;"&gt;&lt;%= </w:t>
      </w:r>
      <w:proofErr w:type="spellStart"/>
      <w:r w:rsidRPr="004A6F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6F24">
        <w:rPr>
          <w:rFonts w:ascii="Times New Roman" w:hAnsi="Times New Roman" w:cs="Times New Roman"/>
          <w:sz w:val="24"/>
          <w:szCs w:val="24"/>
          <w:lang w:val="en-US"/>
        </w:rPr>
        <w:t xml:space="preserve"> %&gt;&lt;/li&gt;</w:t>
      </w:r>
    </w:p>
    <w:p w14:paraId="04E86F3E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        &lt;% } else { %&gt;</w:t>
      </w:r>
    </w:p>
    <w:p w14:paraId="64005A23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&lt;li&gt;&lt;%= </w:t>
      </w:r>
      <w:proofErr w:type="spellStart"/>
      <w:r w:rsidRPr="004A6F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6F24">
        <w:rPr>
          <w:rFonts w:ascii="Times New Roman" w:hAnsi="Times New Roman" w:cs="Times New Roman"/>
          <w:sz w:val="24"/>
          <w:szCs w:val="24"/>
          <w:lang w:val="en-US"/>
        </w:rPr>
        <w:t xml:space="preserve"> %&gt;&lt;/li&gt;</w:t>
      </w:r>
    </w:p>
    <w:p w14:paraId="7C8EEEE4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        &lt;% } %&gt;</w:t>
      </w:r>
    </w:p>
    <w:p w14:paraId="126F9C8A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    &lt;% } %&gt;</w:t>
      </w:r>
    </w:p>
    <w:p w14:paraId="5ED50969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    &lt;/</w:t>
      </w:r>
      <w:proofErr w:type="spellStart"/>
      <w:r w:rsidRPr="004A6F24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A6F2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DD6F296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2A253E7C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6F24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62A660E8" w14:textId="71DAD44A" w:rsidR="004A6F24" w:rsidRDefault="004A6F24" w:rsidP="00237CAB">
      <w:pPr>
        <w:rPr>
          <w:rFonts w:ascii="Times New Roman" w:hAnsi="Times New Roman" w:cs="Times New Roman"/>
          <w:sz w:val="24"/>
          <w:szCs w:val="24"/>
        </w:rPr>
      </w:pPr>
    </w:p>
    <w:p w14:paraId="7D4E5F0A" w14:textId="77777777" w:rsidR="004A6F24" w:rsidRDefault="004A6F24" w:rsidP="00237CAB">
      <w:pPr>
        <w:rPr>
          <w:rFonts w:ascii="Times New Roman" w:hAnsi="Times New Roman" w:cs="Times New Roman"/>
          <w:sz w:val="24"/>
          <w:szCs w:val="24"/>
        </w:rPr>
      </w:pPr>
    </w:p>
    <w:p w14:paraId="73296C08" w14:textId="77777777" w:rsidR="004A6F24" w:rsidRDefault="004A6F24" w:rsidP="00237C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6F24">
        <w:rPr>
          <w:rFonts w:ascii="Times New Roman" w:hAnsi="Times New Roman" w:cs="Times New Roman"/>
          <w:b/>
          <w:bCs/>
          <w:sz w:val="24"/>
          <w:szCs w:val="24"/>
        </w:rPr>
        <w:t>Analysis-</w:t>
      </w:r>
    </w:p>
    <w:p w14:paraId="3153875C" w14:textId="77777777" w:rsidR="004A6F24" w:rsidRPr="004A6F24" w:rsidRDefault="004A6F24" w:rsidP="004A6F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Conditional Operation:</w:t>
      </w:r>
    </w:p>
    <w:p w14:paraId="6C7CB0E2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</w:rPr>
      </w:pPr>
    </w:p>
    <w:p w14:paraId="069AAD7D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In the provided .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code, there's a conditional operation that checks if the variable sum is even or odd. If sum is even, it displays a message indicating that the sum is even; otherwise, it displays a message indicating that the sum is odd.</w:t>
      </w:r>
    </w:p>
    <w:p w14:paraId="1D08B02C" w14:textId="77777777" w:rsidR="004A6F24" w:rsidRDefault="004A6F24" w:rsidP="004A6F24">
      <w:pPr>
        <w:rPr>
          <w:rFonts w:ascii="Times New Roman" w:hAnsi="Times New Roman" w:cs="Times New Roman"/>
          <w:sz w:val="24"/>
          <w:szCs w:val="24"/>
        </w:rPr>
      </w:pPr>
    </w:p>
    <w:p w14:paraId="76FE50B9" w14:textId="7783F987" w:rsidR="004A6F24" w:rsidRPr="004A6F24" w:rsidRDefault="004A6F24" w:rsidP="004A6F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Iteration Over Numbers:</w:t>
      </w:r>
    </w:p>
    <w:p w14:paraId="156BD1E1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</w:rPr>
      </w:pPr>
    </w:p>
    <w:p w14:paraId="49B160BF" w14:textId="645F6433" w:rsidR="004A6F24" w:rsidRDefault="004A6F24" w:rsidP="004A6F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The .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code includes a loop that iterates from 1 to 10 using &lt;% for (let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&lt;= 10;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++) { %&gt; ... &lt;% } %&gt;. Inside the loop, there's another conditional operation that checks if each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is even or odd. If 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is even, it styles the list item with blue text color; otherwise, it uses the default styling.</w:t>
      </w:r>
      <w:r w:rsidRPr="004A6F24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686AD2A" w14:textId="77777777" w:rsidR="004A6F24" w:rsidRDefault="004A6F24" w:rsidP="004A6F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56CFF7" w14:textId="77777777" w:rsidR="004A6F24" w:rsidRDefault="004A6F24" w:rsidP="004A6F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1A8A26" w14:textId="77777777" w:rsidR="004A6F24" w:rsidRDefault="004A6F24" w:rsidP="004A6F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HTML Analysis-</w:t>
      </w:r>
    </w:p>
    <w:p w14:paraId="1746A25F" w14:textId="75EFFF1A" w:rsidR="004A6F24" w:rsidRPr="004A6F24" w:rsidRDefault="004A6F24" w:rsidP="004A6F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When the page is initially rendered, it will not display the results of the conditional operation related to the sum variable because sum is undefined until the form is submitted.</w:t>
      </w:r>
    </w:p>
    <w:p w14:paraId="0BCFC3EC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</w:rPr>
      </w:pPr>
    </w:p>
    <w:p w14:paraId="3C9BEB0F" w14:textId="77777777" w:rsidR="004A6F24" w:rsidRPr="004A6F24" w:rsidRDefault="004A6F24" w:rsidP="004A6F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After the user submits the form and the server processes the input, the .</w:t>
      </w:r>
      <w:proofErr w:type="spellStart"/>
      <w:r w:rsidRPr="004A6F24">
        <w:rPr>
          <w:rFonts w:ascii="Times New Roman" w:hAnsi="Times New Roman" w:cs="Times New Roman"/>
          <w:sz w:val="24"/>
          <w:szCs w:val="24"/>
        </w:rPr>
        <w:t>ejs</w:t>
      </w:r>
      <w:proofErr w:type="spellEnd"/>
      <w:r w:rsidRPr="004A6F24">
        <w:rPr>
          <w:rFonts w:ascii="Times New Roman" w:hAnsi="Times New Roman" w:cs="Times New Roman"/>
          <w:sz w:val="24"/>
          <w:szCs w:val="24"/>
        </w:rPr>
        <w:t xml:space="preserve"> file will be re-rendered with the updated sum value. If sum is even, it will display "The sum [value] is even" in a paragraph; if sum is odd, it will display "The sum [value] is odd" in a paragraph.</w:t>
      </w:r>
    </w:p>
    <w:p w14:paraId="44956C60" w14:textId="77777777" w:rsidR="004A6F24" w:rsidRPr="004A6F24" w:rsidRDefault="004A6F24" w:rsidP="004A6F24">
      <w:pPr>
        <w:rPr>
          <w:rFonts w:ascii="Times New Roman" w:hAnsi="Times New Roman" w:cs="Times New Roman"/>
          <w:sz w:val="24"/>
          <w:szCs w:val="24"/>
        </w:rPr>
      </w:pPr>
    </w:p>
    <w:p w14:paraId="019E2271" w14:textId="336B751E" w:rsidR="004A6F24" w:rsidRPr="004A6F24" w:rsidRDefault="004A6F24" w:rsidP="004A6F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A6F24">
        <w:rPr>
          <w:rFonts w:ascii="Times New Roman" w:hAnsi="Times New Roman" w:cs="Times New Roman"/>
          <w:sz w:val="24"/>
          <w:szCs w:val="24"/>
        </w:rPr>
        <w:t>The "List of Numbers" section will display a list of numbers from 1 to 10. Numbers that are even (divisible by 2) will be styled with blue text color, while odd numbers will have the default styling.</w:t>
      </w:r>
    </w:p>
    <w:sectPr w:rsidR="004A6F24" w:rsidRPr="004A6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3841CE"/>
    <w:multiLevelType w:val="hybridMultilevel"/>
    <w:tmpl w:val="6B900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B17330"/>
    <w:multiLevelType w:val="hybridMultilevel"/>
    <w:tmpl w:val="FE300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FC196C"/>
    <w:multiLevelType w:val="hybridMultilevel"/>
    <w:tmpl w:val="8FE6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9129592">
    <w:abstractNumId w:val="2"/>
  </w:num>
  <w:num w:numId="2" w16cid:durableId="2030909665">
    <w:abstractNumId w:val="0"/>
  </w:num>
  <w:num w:numId="3" w16cid:durableId="114373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588"/>
    <w:rsid w:val="00111CDE"/>
    <w:rsid w:val="00237CAB"/>
    <w:rsid w:val="004A6F24"/>
    <w:rsid w:val="00534B5D"/>
    <w:rsid w:val="00582399"/>
    <w:rsid w:val="005A50C8"/>
    <w:rsid w:val="008B41C3"/>
    <w:rsid w:val="00CD5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DFC96"/>
  <w15:chartTrackingRefBased/>
  <w15:docId w15:val="{2246FAAB-1E5B-4D3B-A6ED-36002B5C5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588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55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588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D5588"/>
    <w:rPr>
      <w:rFonts w:ascii="Arial" w:eastAsia="Arial" w:hAnsi="Arial" w:cs="Arial"/>
      <w:kern w:val="0"/>
      <w:sz w:val="32"/>
      <w:szCs w:val="32"/>
      <w:lang w:val="e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D558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8B41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2E3D6-0882-4479-8408-8E21FB8FF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1128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Jalindar Kale (Student)</dc:creator>
  <cp:keywords/>
  <dc:description/>
  <cp:lastModifiedBy>Saurabh Jalindar Kale (Student)</cp:lastModifiedBy>
  <cp:revision>4</cp:revision>
  <dcterms:created xsi:type="dcterms:W3CDTF">2023-09-02T21:55:00Z</dcterms:created>
  <dcterms:modified xsi:type="dcterms:W3CDTF">2023-09-04T03:05:00Z</dcterms:modified>
</cp:coreProperties>
</file>