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EE802" w14:textId="77777777" w:rsidR="008B6F65" w:rsidRDefault="008B6F65"/>
    <w:p w14:paraId="2F396655" w14:textId="77777777" w:rsidR="008B6F65" w:rsidRDefault="008B6F65"/>
    <w:p w14:paraId="4959EF17" w14:textId="77777777" w:rsidR="008B6F65" w:rsidRDefault="008B6F65"/>
    <w:p w14:paraId="2B2EFDA1" w14:textId="77777777" w:rsidR="008B6F65" w:rsidRDefault="008B6F65"/>
    <w:p w14:paraId="4CB448D4" w14:textId="77777777" w:rsidR="008B6F65" w:rsidRDefault="008B6F65"/>
    <w:p w14:paraId="27DE6AF4" w14:textId="77777777" w:rsidR="008B6F65" w:rsidRDefault="008B6F65"/>
    <w:p w14:paraId="650BF1E5" w14:textId="77777777" w:rsidR="008B6F65" w:rsidRDefault="008B6F65"/>
    <w:p w14:paraId="74863E0E" w14:textId="77777777" w:rsidR="008B6F65" w:rsidRDefault="008B6F65"/>
    <w:p w14:paraId="066003B0" w14:textId="77777777" w:rsidR="008B6F65" w:rsidRDefault="008B6F65"/>
    <w:p w14:paraId="66974C38" w14:textId="77777777" w:rsidR="008B6F65" w:rsidRDefault="008B6F65"/>
    <w:p w14:paraId="1104FF49" w14:textId="77777777" w:rsidR="008B6F65" w:rsidRDefault="008B6F65"/>
    <w:p w14:paraId="466930EF" w14:textId="77777777" w:rsidR="008B6F65" w:rsidRDefault="008B6F65"/>
    <w:p w14:paraId="75C3612D" w14:textId="77777777" w:rsidR="008B6F65" w:rsidRDefault="008B6F65"/>
    <w:p w14:paraId="506313C9" w14:textId="16A02240" w:rsidR="008B6F65" w:rsidRPr="00185694" w:rsidRDefault="008B6F65" w:rsidP="008B6F65">
      <w:pPr>
        <w:pStyle w:val="Heading2"/>
        <w:keepNext w:val="0"/>
        <w:keepLines w:val="0"/>
        <w:shd w:val="clear" w:color="auto" w:fill="FFFFFF"/>
        <w:spacing w:before="100" w:after="10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694">
        <w:rPr>
          <w:rFonts w:ascii="Times New Roman" w:eastAsia="Times New Roman" w:hAnsi="Times New Roman" w:cs="Times New Roman"/>
          <w:b/>
          <w:sz w:val="24"/>
          <w:szCs w:val="24"/>
        </w:rPr>
        <w:t xml:space="preserve">Module 3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Activity 5: Data Access</w:t>
      </w:r>
    </w:p>
    <w:p w14:paraId="03FAE841" w14:textId="77777777" w:rsidR="008B6F65" w:rsidRPr="00185694" w:rsidRDefault="008B6F65" w:rsidP="008B6F6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694">
        <w:rPr>
          <w:rFonts w:ascii="Times New Roman" w:eastAsia="Times New Roman" w:hAnsi="Times New Roman" w:cs="Times New Roman"/>
          <w:sz w:val="24"/>
          <w:szCs w:val="24"/>
        </w:rPr>
        <w:t>Saurabh Kale</w:t>
      </w:r>
    </w:p>
    <w:p w14:paraId="4BACBE1C" w14:textId="77777777" w:rsidR="008B6F65" w:rsidRPr="00185694" w:rsidRDefault="008B6F65" w:rsidP="008B6F6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694">
        <w:rPr>
          <w:rFonts w:ascii="Times New Roman" w:eastAsia="Times New Roman" w:hAnsi="Times New Roman" w:cs="Times New Roman"/>
          <w:sz w:val="24"/>
          <w:szCs w:val="24"/>
        </w:rPr>
        <w:t>IFT 458/554: Middleware Programming &amp; Database Security</w:t>
      </w:r>
    </w:p>
    <w:p w14:paraId="3D06105D" w14:textId="77777777" w:rsidR="008B6F65" w:rsidRPr="00185694" w:rsidRDefault="008B6F65" w:rsidP="008B6F6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694">
        <w:rPr>
          <w:rFonts w:ascii="Times New Roman" w:eastAsia="Times New Roman" w:hAnsi="Times New Roman" w:cs="Times New Roman"/>
          <w:sz w:val="24"/>
          <w:szCs w:val="24"/>
        </w:rPr>
        <w:t xml:space="preserve">Dinesh </w:t>
      </w:r>
      <w:proofErr w:type="spellStart"/>
      <w:r w:rsidRPr="00185694">
        <w:rPr>
          <w:rFonts w:ascii="Times New Roman" w:eastAsia="Times New Roman" w:hAnsi="Times New Roman" w:cs="Times New Roman"/>
          <w:sz w:val="24"/>
          <w:szCs w:val="24"/>
        </w:rPr>
        <w:t>Sthapit</w:t>
      </w:r>
      <w:proofErr w:type="spellEnd"/>
    </w:p>
    <w:p w14:paraId="2CAE919C" w14:textId="77777777" w:rsidR="008B6F65" w:rsidRDefault="008B6F65" w:rsidP="008B6F6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85694">
        <w:rPr>
          <w:rFonts w:ascii="Times New Roman" w:eastAsia="Times New Roman" w:hAnsi="Times New Roman" w:cs="Times New Roman"/>
          <w:sz w:val="24"/>
          <w:szCs w:val="24"/>
        </w:rPr>
        <w:t xml:space="preserve">Sep </w:t>
      </w:r>
      <w:r>
        <w:rPr>
          <w:rFonts w:ascii="Times New Roman" w:eastAsia="Times New Roman" w:hAnsi="Times New Roman" w:cs="Times New Roman"/>
          <w:sz w:val="24"/>
          <w:szCs w:val="24"/>
        </w:rPr>
        <w:t>24</w:t>
      </w:r>
      <w:r w:rsidRPr="00185694">
        <w:rPr>
          <w:rFonts w:ascii="Times New Roman" w:eastAsia="Times New Roman" w:hAnsi="Times New Roman" w:cs="Times New Roman"/>
          <w:sz w:val="24"/>
          <w:szCs w:val="24"/>
        </w:rPr>
        <w:t>th, 2023</w:t>
      </w:r>
    </w:p>
    <w:p w14:paraId="08A08F78" w14:textId="77777777" w:rsidR="00CD5F25" w:rsidRDefault="00CD5F25" w:rsidP="008B6F6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1A3AFB" w14:textId="77777777" w:rsidR="00CD5F25" w:rsidRDefault="00CD5F25" w:rsidP="008B6F6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744B05" w14:textId="77777777" w:rsidR="00CD5F25" w:rsidRDefault="00CD5F25" w:rsidP="008B6F6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6EA033" w14:textId="77777777" w:rsidR="00CD5F25" w:rsidRDefault="00CD5F25" w:rsidP="008B6F6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F13A29" w14:textId="77777777" w:rsidR="00CD5F25" w:rsidRDefault="00CD5F25" w:rsidP="008B6F6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C76256" w14:textId="77777777" w:rsidR="00CD5F25" w:rsidRDefault="00CD5F25" w:rsidP="008B6F6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D1BDB2" w14:textId="77777777" w:rsidR="00CD5F25" w:rsidRDefault="00CD5F25" w:rsidP="008B6F6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1FB0CB" w14:textId="77777777" w:rsidR="00CD5F25" w:rsidRDefault="00CD5F25" w:rsidP="008B6F6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87A0FD" w14:textId="77777777" w:rsidR="00CD5F25" w:rsidRDefault="00CD5F25" w:rsidP="008B6F6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B66729" w14:textId="77777777" w:rsidR="00CD5F25" w:rsidRDefault="00CD5F25" w:rsidP="008B6F6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73631E" w14:textId="77777777" w:rsidR="00CD5F25" w:rsidRDefault="00CD5F25" w:rsidP="008B6F65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02C7B3" w14:textId="7C3863EC" w:rsid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D5F2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Reusable components to create composite </w:t>
      </w:r>
      <w:proofErr w:type="gramStart"/>
      <w:r w:rsidRPr="00CD5F25">
        <w:rPr>
          <w:rFonts w:ascii="Times New Roman" w:eastAsia="Times New Roman" w:hAnsi="Times New Roman" w:cs="Times New Roman"/>
          <w:b/>
          <w:bCs/>
          <w:sz w:val="24"/>
          <w:szCs w:val="24"/>
        </w:rPr>
        <w:t>components:-</w:t>
      </w:r>
      <w:proofErr w:type="gramEnd"/>
      <w:r w:rsidRPr="00CD5F25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</w:p>
    <w:p w14:paraId="48E0716C" w14:textId="424E64FC" w:rsid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Utility.js-</w:t>
      </w:r>
    </w:p>
    <w:p w14:paraId="3F9FC862" w14:textId="77777777" w:rsidR="00CD5F25" w:rsidRP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const </w:t>
      </w:r>
      <w:proofErr w:type="spellStart"/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generateRandomNumber</w:t>
      </w:r>
      <w:proofErr w:type="spellEnd"/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function (minimum, </w:t>
      </w:r>
      <w:proofErr w:type="gramStart"/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maximum){</w:t>
      </w:r>
      <w:proofErr w:type="gramEnd"/>
    </w:p>
    <w:p w14:paraId="6FD72CA5" w14:textId="77777777" w:rsidR="00CD5F25" w:rsidRP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    return </w:t>
      </w:r>
      <w:proofErr w:type="spellStart"/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Math.floor</w:t>
      </w:r>
      <w:proofErr w:type="spellEnd"/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Math.random</w:t>
      </w:r>
      <w:proofErr w:type="spellEnd"/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() * (maximum-minimum</w:t>
      </w:r>
      <w:proofErr w:type="gramStart"/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))+</w:t>
      </w:r>
      <w:proofErr w:type="gramEnd"/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minimum;</w:t>
      </w:r>
    </w:p>
    <w:p w14:paraId="2CD89600" w14:textId="77777777" w:rsidR="00CD5F25" w:rsidRP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}</w:t>
      </w:r>
    </w:p>
    <w:p w14:paraId="0BFF52BF" w14:textId="77777777" w:rsidR="00CD5F25" w:rsidRP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162D92" w14:textId="77777777" w:rsidR="00CD5F25" w:rsidRP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console.log(</w:t>
      </w:r>
      <w:proofErr w:type="spellStart"/>
      <w:proofErr w:type="gramStart"/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generateRandomNumber</w:t>
      </w:r>
      <w:proofErr w:type="spellEnd"/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10,100))</w:t>
      </w:r>
    </w:p>
    <w:p w14:paraId="086FD432" w14:textId="77777777" w:rsid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5D342B" w14:textId="3B654D65" w:rsidR="00CD5F25" w:rsidRP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D5F25">
        <w:rPr>
          <w:rFonts w:ascii="Times New Roman" w:eastAsia="Times New Roman" w:hAnsi="Times New Roman" w:cs="Times New Roman"/>
          <w:b/>
          <w:bCs/>
          <w:sz w:val="24"/>
          <w:szCs w:val="24"/>
        </w:rPr>
        <w:t>Output-</w:t>
      </w:r>
    </w:p>
    <w:p w14:paraId="7B6C8733" w14:textId="2E880297" w:rsid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5F2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D815AD" wp14:editId="072EA742">
            <wp:extent cx="5943600" cy="3343275"/>
            <wp:effectExtent l="0" t="0" r="0" b="9525"/>
            <wp:docPr id="14044983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9836" name="Picture 1" descr="A computer screen shot of a black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0DAE" w14:textId="77777777" w:rsid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207838" w14:textId="77777777" w:rsid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88C115" w14:textId="77777777" w:rsid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0A2708" w14:textId="77777777" w:rsid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D5AE55" w14:textId="2B99E57F" w:rsid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CD5F2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generateRandomNumber</w:t>
      </w:r>
      <w:proofErr w:type="spellEnd"/>
      <w:r w:rsidRPr="00CD5F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used in index.js-</w:t>
      </w:r>
    </w:p>
    <w:p w14:paraId="4BD93799" w14:textId="7E2D6FDB" w:rsid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D5F25">
        <w:rPr>
          <w:rFonts w:ascii="Times New Roman" w:eastAsia="Times New Roman" w:hAnsi="Times New Roman" w:cs="Times New Roman"/>
          <w:b/>
          <w:bCs/>
          <w:sz w:val="24"/>
          <w:szCs w:val="24"/>
        </w:rPr>
        <w:t>index.js-</w:t>
      </w:r>
    </w:p>
    <w:p w14:paraId="4A56107A" w14:textId="77777777" w:rsidR="00CD5F25" w:rsidRP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import * as Game from './utility.js'</w:t>
      </w:r>
    </w:p>
    <w:p w14:paraId="62C2E1F9" w14:textId="77777777" w:rsidR="00CD5F25" w:rsidRP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63FC80" w14:textId="77777777" w:rsidR="00CD5F25" w:rsidRP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console.log(</w:t>
      </w:r>
      <w:proofErr w:type="spellStart"/>
      <w:proofErr w:type="gramEnd"/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Game.generateRandomNumber</w:t>
      </w:r>
      <w:proofErr w:type="spellEnd"/>
      <w:r w:rsidRPr="00CD5F25">
        <w:rPr>
          <w:rFonts w:ascii="Times New Roman" w:eastAsia="Times New Roman" w:hAnsi="Times New Roman" w:cs="Times New Roman"/>
          <w:sz w:val="24"/>
          <w:szCs w:val="24"/>
          <w:lang w:val="en-US"/>
        </w:rPr>
        <w:t>(10,100))</w:t>
      </w:r>
    </w:p>
    <w:p w14:paraId="3255028A" w14:textId="77777777" w:rsid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7D4F32" w14:textId="639AE58A" w:rsidR="00ED1FD6" w:rsidRPr="00ED1FD6" w:rsidRDefault="00ED1FD6" w:rsidP="00CD5F25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D1FD6">
        <w:rPr>
          <w:rFonts w:ascii="Times New Roman" w:eastAsia="Times New Roman" w:hAnsi="Times New Roman" w:cs="Times New Roman"/>
          <w:b/>
          <w:bCs/>
          <w:sz w:val="24"/>
          <w:szCs w:val="24"/>
        </w:rPr>
        <w:t>Screenshot-</w:t>
      </w:r>
    </w:p>
    <w:p w14:paraId="660FF29F" w14:textId="3EA77243" w:rsidR="00CD5F25" w:rsidRPr="00CD5F25" w:rsidRDefault="00CD5F25" w:rsidP="00CD5F25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5F2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D73E5F" wp14:editId="575A106B">
            <wp:extent cx="5943600" cy="3343275"/>
            <wp:effectExtent l="0" t="0" r="0" b="9525"/>
            <wp:docPr id="278463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633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7B0A" w14:textId="77777777" w:rsidR="008B6F65" w:rsidRDefault="008B6F65"/>
    <w:p w14:paraId="5ECAAF94" w14:textId="77777777" w:rsidR="00ED1FD6" w:rsidRDefault="00ED1FD6"/>
    <w:p w14:paraId="4EF5732C" w14:textId="77777777" w:rsidR="00ED1FD6" w:rsidRDefault="00ED1FD6"/>
    <w:p w14:paraId="581C0BBE" w14:textId="77777777" w:rsidR="00ED1FD6" w:rsidRDefault="00ED1FD6"/>
    <w:p w14:paraId="33ED6C89" w14:textId="77777777" w:rsidR="00ED1FD6" w:rsidRDefault="00ED1FD6"/>
    <w:p w14:paraId="090D46AC" w14:textId="77777777" w:rsidR="00ED1FD6" w:rsidRDefault="00ED1FD6"/>
    <w:p w14:paraId="50163BB8" w14:textId="77777777" w:rsidR="00ED1FD6" w:rsidRDefault="00ED1FD6"/>
    <w:p w14:paraId="4B17E0C5" w14:textId="77777777" w:rsidR="00ED1FD6" w:rsidRDefault="00ED1FD6"/>
    <w:p w14:paraId="78BCD5D5" w14:textId="77777777" w:rsidR="00ED1FD6" w:rsidRDefault="00ED1FD6"/>
    <w:p w14:paraId="42AA669B" w14:textId="77777777" w:rsidR="00ED1FD6" w:rsidRDefault="00ED1FD6"/>
    <w:p w14:paraId="0F6672B0" w14:textId="77777777" w:rsidR="00ED1FD6" w:rsidRDefault="00ED1FD6"/>
    <w:p w14:paraId="724CED22" w14:textId="77777777" w:rsidR="00ED1FD6" w:rsidRDefault="00ED1FD6"/>
    <w:p w14:paraId="5919C6DE" w14:textId="0AF04009" w:rsidR="00ED1FD6" w:rsidRDefault="00ED1FD6">
      <w:pPr>
        <w:rPr>
          <w:b/>
          <w:bCs/>
        </w:rPr>
      </w:pPr>
      <w:r w:rsidRPr="00ED1FD6">
        <w:rPr>
          <w:b/>
          <w:bCs/>
        </w:rPr>
        <w:lastRenderedPageBreak/>
        <w:t>Running Both files-</w:t>
      </w:r>
    </w:p>
    <w:p w14:paraId="38BD8647" w14:textId="360E7D28" w:rsidR="00ED1FD6" w:rsidRDefault="00ED1FD6">
      <w:pPr>
        <w:rPr>
          <w:b/>
          <w:bCs/>
        </w:rPr>
      </w:pPr>
      <w:r w:rsidRPr="00ED1FD6">
        <w:rPr>
          <w:b/>
          <w:bCs/>
        </w:rPr>
        <w:t>Index.js-</w:t>
      </w:r>
    </w:p>
    <w:p w14:paraId="6E1A1991" w14:textId="77777777" w:rsidR="00ED1FD6" w:rsidRPr="00ED1FD6" w:rsidRDefault="00ED1FD6" w:rsidP="00ED1FD6">
      <w:pPr>
        <w:rPr>
          <w:lang w:val="en-US"/>
        </w:rPr>
      </w:pPr>
      <w:r w:rsidRPr="00ED1FD6">
        <w:rPr>
          <w:lang w:val="en-US"/>
        </w:rPr>
        <w:t>import * as Game from './utility.js'</w:t>
      </w:r>
    </w:p>
    <w:p w14:paraId="7A53D4D2" w14:textId="77777777" w:rsidR="00ED1FD6" w:rsidRPr="00ED1FD6" w:rsidRDefault="00ED1FD6" w:rsidP="00ED1FD6">
      <w:pPr>
        <w:rPr>
          <w:lang w:val="en-US"/>
        </w:rPr>
      </w:pPr>
    </w:p>
    <w:p w14:paraId="7D1873F2" w14:textId="77777777" w:rsidR="00ED1FD6" w:rsidRPr="00ED1FD6" w:rsidRDefault="00ED1FD6" w:rsidP="00ED1FD6">
      <w:pPr>
        <w:rPr>
          <w:lang w:val="en-US"/>
        </w:rPr>
      </w:pPr>
      <w:proofErr w:type="gramStart"/>
      <w:r w:rsidRPr="00ED1FD6">
        <w:rPr>
          <w:lang w:val="en-US"/>
        </w:rPr>
        <w:t>console.log(</w:t>
      </w:r>
      <w:proofErr w:type="gramEnd"/>
      <w:r w:rsidRPr="00ED1FD6">
        <w:rPr>
          <w:lang w:val="en-US"/>
        </w:rPr>
        <w:t>`from index ${</w:t>
      </w:r>
      <w:proofErr w:type="spellStart"/>
      <w:r w:rsidRPr="00ED1FD6">
        <w:rPr>
          <w:lang w:val="en-US"/>
        </w:rPr>
        <w:t>Game.generateRandomNumber</w:t>
      </w:r>
      <w:proofErr w:type="spellEnd"/>
      <w:r w:rsidRPr="00ED1FD6">
        <w:rPr>
          <w:lang w:val="en-US"/>
        </w:rPr>
        <w:t>(10,100)}`)</w:t>
      </w:r>
    </w:p>
    <w:p w14:paraId="207F2FC9" w14:textId="77777777" w:rsidR="00ED1FD6" w:rsidRDefault="00ED1FD6"/>
    <w:p w14:paraId="107B19E5" w14:textId="453055B2" w:rsidR="00ED1FD6" w:rsidRDefault="00ED1FD6">
      <w:pPr>
        <w:rPr>
          <w:b/>
          <w:bCs/>
        </w:rPr>
      </w:pPr>
      <w:r w:rsidRPr="00ED1FD6">
        <w:rPr>
          <w:b/>
          <w:bCs/>
        </w:rPr>
        <w:t>utility.js-</w:t>
      </w:r>
    </w:p>
    <w:p w14:paraId="03C040EC" w14:textId="77777777" w:rsidR="00ED1FD6" w:rsidRPr="00ED1FD6" w:rsidRDefault="00ED1FD6" w:rsidP="00ED1FD6">
      <w:pPr>
        <w:rPr>
          <w:lang w:val="en-US"/>
        </w:rPr>
      </w:pPr>
      <w:r w:rsidRPr="00ED1FD6">
        <w:rPr>
          <w:lang w:val="en-US"/>
        </w:rPr>
        <w:t xml:space="preserve">export const </w:t>
      </w:r>
      <w:proofErr w:type="spellStart"/>
      <w:r w:rsidRPr="00ED1FD6">
        <w:rPr>
          <w:lang w:val="en-US"/>
        </w:rPr>
        <w:t>generateRandomNumber</w:t>
      </w:r>
      <w:proofErr w:type="spellEnd"/>
      <w:r w:rsidRPr="00ED1FD6">
        <w:rPr>
          <w:lang w:val="en-US"/>
        </w:rPr>
        <w:t xml:space="preserve"> = function (minimum, </w:t>
      </w:r>
      <w:proofErr w:type="gramStart"/>
      <w:r w:rsidRPr="00ED1FD6">
        <w:rPr>
          <w:lang w:val="en-US"/>
        </w:rPr>
        <w:t>maximum){</w:t>
      </w:r>
      <w:proofErr w:type="gramEnd"/>
    </w:p>
    <w:p w14:paraId="01875389" w14:textId="77777777" w:rsidR="00ED1FD6" w:rsidRPr="00ED1FD6" w:rsidRDefault="00ED1FD6" w:rsidP="00ED1FD6">
      <w:pPr>
        <w:rPr>
          <w:lang w:val="en-US"/>
        </w:rPr>
      </w:pPr>
      <w:r w:rsidRPr="00ED1FD6">
        <w:rPr>
          <w:lang w:val="en-US"/>
        </w:rPr>
        <w:t xml:space="preserve">    return </w:t>
      </w:r>
      <w:proofErr w:type="spellStart"/>
      <w:r w:rsidRPr="00ED1FD6">
        <w:rPr>
          <w:lang w:val="en-US"/>
        </w:rPr>
        <w:t>Math.floor</w:t>
      </w:r>
      <w:proofErr w:type="spellEnd"/>
      <w:r w:rsidRPr="00ED1FD6">
        <w:rPr>
          <w:lang w:val="en-US"/>
        </w:rPr>
        <w:t>(</w:t>
      </w:r>
      <w:proofErr w:type="spellStart"/>
      <w:r w:rsidRPr="00ED1FD6">
        <w:rPr>
          <w:lang w:val="en-US"/>
        </w:rPr>
        <w:t>Math.random</w:t>
      </w:r>
      <w:proofErr w:type="spellEnd"/>
      <w:r w:rsidRPr="00ED1FD6">
        <w:rPr>
          <w:lang w:val="en-US"/>
        </w:rPr>
        <w:t>() * (maximum-minimum</w:t>
      </w:r>
      <w:proofErr w:type="gramStart"/>
      <w:r w:rsidRPr="00ED1FD6">
        <w:rPr>
          <w:lang w:val="en-US"/>
        </w:rPr>
        <w:t>))+</w:t>
      </w:r>
      <w:proofErr w:type="gramEnd"/>
      <w:r w:rsidRPr="00ED1FD6">
        <w:rPr>
          <w:lang w:val="en-US"/>
        </w:rPr>
        <w:t>minimum;</w:t>
      </w:r>
    </w:p>
    <w:p w14:paraId="3F9C7248" w14:textId="77777777" w:rsidR="00ED1FD6" w:rsidRPr="00ED1FD6" w:rsidRDefault="00ED1FD6" w:rsidP="00ED1FD6">
      <w:pPr>
        <w:rPr>
          <w:lang w:val="en-US"/>
        </w:rPr>
      </w:pPr>
      <w:r w:rsidRPr="00ED1FD6">
        <w:rPr>
          <w:lang w:val="en-US"/>
        </w:rPr>
        <w:t>}</w:t>
      </w:r>
    </w:p>
    <w:p w14:paraId="6FD900E2" w14:textId="77777777" w:rsidR="00ED1FD6" w:rsidRPr="00ED1FD6" w:rsidRDefault="00ED1FD6" w:rsidP="00ED1FD6">
      <w:pPr>
        <w:rPr>
          <w:lang w:val="en-US"/>
        </w:rPr>
      </w:pPr>
    </w:p>
    <w:p w14:paraId="7303C367" w14:textId="77777777" w:rsidR="00ED1FD6" w:rsidRPr="00ED1FD6" w:rsidRDefault="00ED1FD6" w:rsidP="00ED1FD6">
      <w:pPr>
        <w:rPr>
          <w:lang w:val="en-US"/>
        </w:rPr>
      </w:pPr>
      <w:proofErr w:type="gramStart"/>
      <w:r w:rsidRPr="00ED1FD6">
        <w:rPr>
          <w:lang w:val="en-US"/>
        </w:rPr>
        <w:t>console.log(</w:t>
      </w:r>
      <w:proofErr w:type="gramEnd"/>
      <w:r w:rsidRPr="00ED1FD6">
        <w:rPr>
          <w:lang w:val="en-US"/>
        </w:rPr>
        <w:t>`from Utility ${</w:t>
      </w:r>
      <w:proofErr w:type="spellStart"/>
      <w:r w:rsidRPr="00ED1FD6">
        <w:rPr>
          <w:lang w:val="en-US"/>
        </w:rPr>
        <w:t>generateRandomNumber</w:t>
      </w:r>
      <w:proofErr w:type="spellEnd"/>
      <w:r w:rsidRPr="00ED1FD6">
        <w:rPr>
          <w:lang w:val="en-US"/>
        </w:rPr>
        <w:t>(10,100)}`);</w:t>
      </w:r>
    </w:p>
    <w:p w14:paraId="4310B1AA" w14:textId="77777777" w:rsidR="00ED1FD6" w:rsidRDefault="00ED1FD6"/>
    <w:p w14:paraId="4118837E" w14:textId="77777777" w:rsidR="00A44B36" w:rsidRDefault="00A44B36"/>
    <w:p w14:paraId="1BBF7597" w14:textId="63ECFEE5" w:rsidR="00A44B36" w:rsidRDefault="00A44B36">
      <w:pPr>
        <w:rPr>
          <w:b/>
          <w:bCs/>
        </w:rPr>
      </w:pPr>
      <w:r w:rsidRPr="00A44B36">
        <w:rPr>
          <w:b/>
          <w:bCs/>
        </w:rPr>
        <w:t>Output Screenshot-</w:t>
      </w:r>
    </w:p>
    <w:p w14:paraId="6AE9C90A" w14:textId="581B9D0F" w:rsidR="00A44B36" w:rsidRDefault="00A44B36">
      <w:pPr>
        <w:rPr>
          <w:b/>
          <w:bCs/>
        </w:rPr>
      </w:pPr>
      <w:r w:rsidRPr="00A44B36">
        <w:rPr>
          <w:b/>
          <w:bCs/>
          <w:noProof/>
        </w:rPr>
        <w:drawing>
          <wp:inline distT="0" distB="0" distL="0" distR="0" wp14:anchorId="36652835" wp14:editId="23938944">
            <wp:extent cx="5943600" cy="3345180"/>
            <wp:effectExtent l="0" t="0" r="0" b="7620"/>
            <wp:docPr id="1058632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324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CDAC" w14:textId="77777777" w:rsidR="00A44B36" w:rsidRDefault="00A44B36">
      <w:pPr>
        <w:rPr>
          <w:b/>
          <w:bCs/>
        </w:rPr>
      </w:pPr>
    </w:p>
    <w:p w14:paraId="5EF8AF11" w14:textId="77777777" w:rsidR="00A44B36" w:rsidRDefault="00A44B36">
      <w:pPr>
        <w:rPr>
          <w:b/>
          <w:bCs/>
        </w:rPr>
      </w:pPr>
    </w:p>
    <w:p w14:paraId="74B97A90" w14:textId="77777777" w:rsidR="00A44B36" w:rsidRDefault="00A44B36">
      <w:pPr>
        <w:rPr>
          <w:b/>
          <w:bCs/>
        </w:rPr>
      </w:pPr>
    </w:p>
    <w:p w14:paraId="2FBAB166" w14:textId="77777777" w:rsidR="00A44B36" w:rsidRDefault="00A44B36">
      <w:pPr>
        <w:rPr>
          <w:b/>
          <w:bCs/>
        </w:rPr>
      </w:pPr>
    </w:p>
    <w:p w14:paraId="7CE6AAAE" w14:textId="77777777" w:rsidR="00A44B36" w:rsidRDefault="00A44B36">
      <w:pPr>
        <w:rPr>
          <w:b/>
          <w:bCs/>
        </w:rPr>
      </w:pPr>
    </w:p>
    <w:p w14:paraId="795EE26D" w14:textId="77777777" w:rsidR="00A44B36" w:rsidRDefault="00A44B36">
      <w:pPr>
        <w:rPr>
          <w:b/>
          <w:bCs/>
        </w:rPr>
      </w:pPr>
    </w:p>
    <w:p w14:paraId="4269A439" w14:textId="77777777" w:rsidR="00A44B36" w:rsidRDefault="00A44B36">
      <w:pPr>
        <w:rPr>
          <w:b/>
          <w:bCs/>
        </w:rPr>
      </w:pPr>
    </w:p>
    <w:p w14:paraId="1BF6195B" w14:textId="77777777" w:rsidR="00A44B36" w:rsidRDefault="00A44B36">
      <w:pPr>
        <w:rPr>
          <w:b/>
          <w:bCs/>
        </w:rPr>
      </w:pPr>
    </w:p>
    <w:p w14:paraId="29C605B1" w14:textId="77777777" w:rsidR="00A44B36" w:rsidRDefault="00A44B36">
      <w:pPr>
        <w:rPr>
          <w:b/>
          <w:bCs/>
        </w:rPr>
      </w:pPr>
    </w:p>
    <w:p w14:paraId="0669CAAE" w14:textId="77777777" w:rsidR="00A44B36" w:rsidRDefault="00A44B36">
      <w:pPr>
        <w:rPr>
          <w:b/>
          <w:bCs/>
        </w:rPr>
      </w:pPr>
    </w:p>
    <w:p w14:paraId="14AD0446" w14:textId="77777777" w:rsidR="00A44B36" w:rsidRDefault="00A44B36">
      <w:pPr>
        <w:rPr>
          <w:b/>
          <w:bCs/>
        </w:rPr>
      </w:pPr>
    </w:p>
    <w:p w14:paraId="6B4C3173" w14:textId="127948BA" w:rsidR="00C73380" w:rsidRDefault="00C73380">
      <w:pPr>
        <w:rPr>
          <w:b/>
          <w:bCs/>
        </w:rPr>
      </w:pPr>
      <w:r w:rsidRPr="00C73380">
        <w:rPr>
          <w:b/>
          <w:bCs/>
        </w:rPr>
        <w:lastRenderedPageBreak/>
        <w:t>Using Importing External Modules (third-party modules)</w:t>
      </w:r>
      <w:r>
        <w:rPr>
          <w:b/>
          <w:bCs/>
        </w:rPr>
        <w:t xml:space="preserve"> - </w:t>
      </w:r>
    </w:p>
    <w:p w14:paraId="590C387E" w14:textId="30E56479" w:rsidR="00A44B36" w:rsidRDefault="00C73380">
      <w:pPr>
        <w:rPr>
          <w:b/>
          <w:bCs/>
        </w:rPr>
      </w:pPr>
      <w:r w:rsidRPr="00C73380">
        <w:rPr>
          <w:b/>
          <w:bCs/>
          <w:noProof/>
        </w:rPr>
        <w:drawing>
          <wp:inline distT="0" distB="0" distL="0" distR="0" wp14:anchorId="5AF75C50" wp14:editId="0DCDF2B9">
            <wp:extent cx="5943600" cy="3354070"/>
            <wp:effectExtent l="0" t="0" r="0" b="0"/>
            <wp:docPr id="1007243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434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AA1D" w14:textId="77777777" w:rsidR="00C73380" w:rsidRDefault="00C73380">
      <w:pPr>
        <w:rPr>
          <w:b/>
          <w:bCs/>
        </w:rPr>
      </w:pPr>
    </w:p>
    <w:p w14:paraId="2F35D995" w14:textId="6E2972EC" w:rsidR="00C73380" w:rsidRDefault="00C73380">
      <w:pPr>
        <w:rPr>
          <w:b/>
          <w:bCs/>
        </w:rPr>
      </w:pPr>
      <w:r w:rsidRPr="00C73380">
        <w:rPr>
          <w:b/>
          <w:bCs/>
        </w:rPr>
        <w:t>Data Formats and Data Exchange</w:t>
      </w:r>
      <w:r>
        <w:rPr>
          <w:b/>
          <w:bCs/>
        </w:rPr>
        <w:t>-</w:t>
      </w:r>
    </w:p>
    <w:p w14:paraId="4FDD6D01" w14:textId="1359CCE8" w:rsidR="00C73380" w:rsidRDefault="006F7F2C">
      <w:pPr>
        <w:rPr>
          <w:b/>
          <w:bCs/>
        </w:rPr>
      </w:pPr>
      <w:r w:rsidRPr="006F7F2C">
        <w:rPr>
          <w:b/>
          <w:bCs/>
          <w:noProof/>
        </w:rPr>
        <w:drawing>
          <wp:inline distT="0" distB="0" distL="0" distR="0" wp14:anchorId="7716A271" wp14:editId="6827B655">
            <wp:extent cx="5943600" cy="3343275"/>
            <wp:effectExtent l="0" t="0" r="0" b="9525"/>
            <wp:docPr id="112737832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78327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7C84" w14:textId="77777777" w:rsidR="00C866E5" w:rsidRDefault="00C866E5">
      <w:pPr>
        <w:rPr>
          <w:b/>
          <w:bCs/>
        </w:rPr>
      </w:pPr>
    </w:p>
    <w:p w14:paraId="61897E0C" w14:textId="77777777" w:rsidR="00C866E5" w:rsidRDefault="00C866E5">
      <w:pPr>
        <w:rPr>
          <w:b/>
          <w:bCs/>
        </w:rPr>
      </w:pPr>
    </w:p>
    <w:p w14:paraId="36E79C79" w14:textId="77777777" w:rsidR="00C866E5" w:rsidRDefault="00C866E5">
      <w:pPr>
        <w:rPr>
          <w:b/>
          <w:bCs/>
        </w:rPr>
      </w:pPr>
    </w:p>
    <w:p w14:paraId="0C639268" w14:textId="77777777" w:rsidR="00C866E5" w:rsidRDefault="00C866E5">
      <w:pPr>
        <w:rPr>
          <w:b/>
          <w:bCs/>
        </w:rPr>
      </w:pPr>
    </w:p>
    <w:p w14:paraId="522ADCA6" w14:textId="77777777" w:rsidR="00C866E5" w:rsidRDefault="00C866E5">
      <w:pPr>
        <w:rPr>
          <w:b/>
          <w:bCs/>
        </w:rPr>
      </w:pPr>
    </w:p>
    <w:p w14:paraId="5EB51236" w14:textId="3417D891" w:rsidR="00C866E5" w:rsidRDefault="00C866E5">
      <w:pPr>
        <w:rPr>
          <w:b/>
          <w:bCs/>
        </w:rPr>
      </w:pPr>
      <w:r>
        <w:rPr>
          <w:b/>
          <w:bCs/>
        </w:rPr>
        <w:lastRenderedPageBreak/>
        <w:t>Asynchronous block code-</w:t>
      </w:r>
    </w:p>
    <w:p w14:paraId="5D646BE3" w14:textId="174C21B0" w:rsidR="00C866E5" w:rsidRDefault="00C866E5">
      <w:pPr>
        <w:rPr>
          <w:b/>
          <w:bCs/>
        </w:rPr>
      </w:pPr>
      <w:r w:rsidRPr="00C866E5">
        <w:rPr>
          <w:b/>
          <w:bCs/>
          <w:noProof/>
        </w:rPr>
        <w:drawing>
          <wp:inline distT="0" distB="0" distL="0" distR="0" wp14:anchorId="0DE837A5" wp14:editId="7B3765DF">
            <wp:extent cx="5943600" cy="3343275"/>
            <wp:effectExtent l="0" t="0" r="0" b="9525"/>
            <wp:docPr id="94500392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03929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B447" w14:textId="77777777" w:rsidR="00C866E5" w:rsidRDefault="00C866E5">
      <w:pPr>
        <w:rPr>
          <w:b/>
          <w:bCs/>
        </w:rPr>
      </w:pPr>
    </w:p>
    <w:p w14:paraId="4C6E767F" w14:textId="41A94FAE" w:rsidR="00D82156" w:rsidRDefault="00D82156">
      <w:pPr>
        <w:rPr>
          <w:b/>
          <w:bCs/>
        </w:rPr>
      </w:pPr>
      <w:r w:rsidRPr="00D82156">
        <w:rPr>
          <w:b/>
          <w:bCs/>
        </w:rPr>
        <w:t>Content Negotiation</w:t>
      </w:r>
      <w:r>
        <w:rPr>
          <w:b/>
          <w:bCs/>
        </w:rPr>
        <w:t>-</w:t>
      </w:r>
    </w:p>
    <w:p w14:paraId="5FEC121E" w14:textId="18DC3E2C" w:rsidR="00993330" w:rsidRDefault="00993330">
      <w:pPr>
        <w:rPr>
          <w:b/>
          <w:bCs/>
        </w:rPr>
      </w:pPr>
      <w:r>
        <w:rPr>
          <w:b/>
          <w:bCs/>
        </w:rPr>
        <w:t>Could not satisfy request accept header-</w:t>
      </w:r>
    </w:p>
    <w:p w14:paraId="3BD6F916" w14:textId="6EDCB39B" w:rsidR="00D82156" w:rsidRDefault="00993330">
      <w:pPr>
        <w:rPr>
          <w:b/>
          <w:bCs/>
        </w:rPr>
      </w:pPr>
      <w:r w:rsidRPr="00993330">
        <w:rPr>
          <w:b/>
          <w:bCs/>
          <w:noProof/>
        </w:rPr>
        <w:drawing>
          <wp:inline distT="0" distB="0" distL="0" distR="0" wp14:anchorId="23E33A52" wp14:editId="1D140C6E">
            <wp:extent cx="5943600" cy="3343275"/>
            <wp:effectExtent l="0" t="0" r="0" b="9525"/>
            <wp:docPr id="184905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51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3274" w14:textId="77777777" w:rsidR="00993330" w:rsidRDefault="00993330">
      <w:pPr>
        <w:rPr>
          <w:b/>
          <w:bCs/>
        </w:rPr>
      </w:pPr>
    </w:p>
    <w:p w14:paraId="56309B33" w14:textId="77777777" w:rsidR="00993330" w:rsidRDefault="00993330">
      <w:pPr>
        <w:rPr>
          <w:b/>
          <w:bCs/>
        </w:rPr>
      </w:pPr>
    </w:p>
    <w:p w14:paraId="308B98CE" w14:textId="77777777" w:rsidR="00993330" w:rsidRDefault="00993330">
      <w:pPr>
        <w:rPr>
          <w:b/>
          <w:bCs/>
        </w:rPr>
      </w:pPr>
    </w:p>
    <w:p w14:paraId="367F10F8" w14:textId="77777777" w:rsidR="00993330" w:rsidRDefault="00993330">
      <w:pPr>
        <w:rPr>
          <w:b/>
          <w:bCs/>
        </w:rPr>
      </w:pPr>
    </w:p>
    <w:p w14:paraId="6CB7E8B1" w14:textId="6AB48915" w:rsidR="00993330" w:rsidRDefault="00993330">
      <w:pPr>
        <w:rPr>
          <w:b/>
          <w:bCs/>
        </w:rPr>
      </w:pPr>
      <w:r>
        <w:rPr>
          <w:b/>
          <w:bCs/>
        </w:rPr>
        <w:lastRenderedPageBreak/>
        <w:t xml:space="preserve">Accepting </w:t>
      </w:r>
      <w:proofErr w:type="spellStart"/>
      <w:r>
        <w:rPr>
          <w:b/>
          <w:bCs/>
        </w:rPr>
        <w:t>json</w:t>
      </w:r>
      <w:proofErr w:type="spellEnd"/>
      <w:r>
        <w:rPr>
          <w:b/>
          <w:bCs/>
        </w:rPr>
        <w:t xml:space="preserve"> format-</w:t>
      </w:r>
    </w:p>
    <w:p w14:paraId="715B89C1" w14:textId="37CD9597" w:rsidR="00993330" w:rsidRDefault="00993330">
      <w:pPr>
        <w:rPr>
          <w:b/>
          <w:bCs/>
        </w:rPr>
      </w:pPr>
      <w:r w:rsidRPr="00993330">
        <w:rPr>
          <w:b/>
          <w:bCs/>
          <w:noProof/>
        </w:rPr>
        <w:drawing>
          <wp:inline distT="0" distB="0" distL="0" distR="0" wp14:anchorId="64F0855D" wp14:editId="1F703501">
            <wp:extent cx="5943600" cy="3330575"/>
            <wp:effectExtent l="0" t="0" r="0" b="3175"/>
            <wp:docPr id="109895227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52270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9EE7" w14:textId="77777777" w:rsidR="005C7241" w:rsidRPr="00A44B36" w:rsidRDefault="005C7241">
      <w:pPr>
        <w:rPr>
          <w:b/>
          <w:bCs/>
        </w:rPr>
      </w:pPr>
    </w:p>
    <w:sectPr w:rsidR="005C7241" w:rsidRPr="00A44B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F65"/>
    <w:rsid w:val="005C7241"/>
    <w:rsid w:val="006F7F2C"/>
    <w:rsid w:val="008B6F65"/>
    <w:rsid w:val="00993330"/>
    <w:rsid w:val="009946FE"/>
    <w:rsid w:val="00A44B36"/>
    <w:rsid w:val="00C73380"/>
    <w:rsid w:val="00C866E5"/>
    <w:rsid w:val="00CD5F25"/>
    <w:rsid w:val="00D82156"/>
    <w:rsid w:val="00ED1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A4F98"/>
  <w15:chartTrackingRefBased/>
  <w15:docId w15:val="{99D089CC-64D4-409E-B3B9-0BFC194CB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6F65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F65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6F65"/>
    <w:rPr>
      <w:rFonts w:ascii="Arial" w:eastAsia="Arial" w:hAnsi="Arial" w:cs="Arial"/>
      <w:kern w:val="0"/>
      <w:sz w:val="32"/>
      <w:szCs w:val="32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7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Jalindar Kale (Student)</dc:creator>
  <cp:keywords/>
  <dc:description/>
  <cp:lastModifiedBy>Saurabh Jalindar Kale (Student)</cp:lastModifiedBy>
  <cp:revision>8</cp:revision>
  <dcterms:created xsi:type="dcterms:W3CDTF">2023-09-22T21:24:00Z</dcterms:created>
  <dcterms:modified xsi:type="dcterms:W3CDTF">2023-09-23T02:04:00Z</dcterms:modified>
</cp:coreProperties>
</file>