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1145B" w14:textId="77777777" w:rsidR="00B31548" w:rsidRDefault="00B31548"/>
    <w:p w14:paraId="2D478209" w14:textId="77777777" w:rsidR="00B31548" w:rsidRDefault="00B31548"/>
    <w:p w14:paraId="5E21BCEA" w14:textId="77777777" w:rsidR="00B31548" w:rsidRDefault="00B31548"/>
    <w:p w14:paraId="30378ADD" w14:textId="77777777" w:rsidR="00B31548" w:rsidRDefault="00B31548"/>
    <w:p w14:paraId="1C9CB722" w14:textId="77777777" w:rsidR="00B31548" w:rsidRDefault="00B31548"/>
    <w:p w14:paraId="48593FC6" w14:textId="77777777" w:rsidR="00B31548" w:rsidRDefault="00B31548"/>
    <w:p w14:paraId="7B662571" w14:textId="77777777" w:rsidR="00B31548" w:rsidRDefault="00B31548"/>
    <w:p w14:paraId="05228A63" w14:textId="77777777" w:rsidR="00B31548" w:rsidRDefault="00B31548"/>
    <w:p w14:paraId="0691F574" w14:textId="77777777" w:rsidR="00B31548" w:rsidRDefault="00B31548"/>
    <w:p w14:paraId="21DE3ABF" w14:textId="77777777" w:rsidR="00B31548" w:rsidRDefault="00B31548"/>
    <w:p w14:paraId="4EC925CA" w14:textId="77777777" w:rsidR="00B31548" w:rsidRDefault="00B31548"/>
    <w:p w14:paraId="58DD7DC4" w14:textId="77777777" w:rsidR="00B31548" w:rsidRDefault="00B31548"/>
    <w:p w14:paraId="3E1B0CEE" w14:textId="77777777" w:rsidR="00B31548" w:rsidRDefault="00B31548" w:rsidP="00B31548">
      <w:pPr>
        <w:spacing w:line="480" w:lineRule="auto"/>
        <w:jc w:val="center"/>
        <w:rPr>
          <w:rFonts w:ascii="Times New Roman" w:eastAsia="Times New Roman" w:hAnsi="Times New Roman" w:cs="Times New Roman"/>
          <w:b/>
          <w:lang w:val="en-US"/>
        </w:rPr>
      </w:pPr>
    </w:p>
    <w:p w14:paraId="34ABC3EF" w14:textId="77777777" w:rsidR="00B31548" w:rsidRPr="00B31548" w:rsidRDefault="00B31548" w:rsidP="00B31548">
      <w:pPr>
        <w:spacing w:line="480" w:lineRule="auto"/>
        <w:jc w:val="center"/>
        <w:rPr>
          <w:rFonts w:ascii="Times New Roman" w:eastAsia="Times New Roman" w:hAnsi="Times New Roman" w:cs="Times New Roman"/>
          <w:b/>
          <w:lang w:val="en-US"/>
        </w:rPr>
      </w:pPr>
      <w:r w:rsidRPr="00B31548">
        <w:rPr>
          <w:rFonts w:ascii="Times New Roman" w:eastAsia="Times New Roman" w:hAnsi="Times New Roman" w:cs="Times New Roman"/>
          <w:b/>
          <w:lang w:val="en-US"/>
        </w:rPr>
        <w:t>Module 7 Activity 1: Project Design and Implementations</w:t>
      </w:r>
    </w:p>
    <w:p w14:paraId="5E183F44" w14:textId="77777777" w:rsidR="00B31548" w:rsidRPr="00621E5F" w:rsidRDefault="00B31548" w:rsidP="00B31548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621E5F">
        <w:rPr>
          <w:rFonts w:ascii="Times New Roman" w:eastAsia="Times New Roman" w:hAnsi="Times New Roman" w:cs="Times New Roman"/>
        </w:rPr>
        <w:t>Saurabh Kale</w:t>
      </w:r>
    </w:p>
    <w:p w14:paraId="633FED64" w14:textId="77777777" w:rsidR="00B31548" w:rsidRPr="00621E5F" w:rsidRDefault="00B31548" w:rsidP="00B31548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621E5F">
        <w:rPr>
          <w:rFonts w:ascii="Times New Roman" w:eastAsia="Times New Roman" w:hAnsi="Times New Roman" w:cs="Times New Roman"/>
        </w:rPr>
        <w:t>IFT 458/554: Middleware Programming &amp; Database Security</w:t>
      </w:r>
    </w:p>
    <w:p w14:paraId="2682FF6E" w14:textId="77777777" w:rsidR="00B31548" w:rsidRPr="00621E5F" w:rsidRDefault="00B31548" w:rsidP="00B31548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621E5F">
        <w:rPr>
          <w:rFonts w:ascii="Times New Roman" w:eastAsia="Times New Roman" w:hAnsi="Times New Roman" w:cs="Times New Roman"/>
        </w:rPr>
        <w:t xml:space="preserve">Dinesh </w:t>
      </w:r>
      <w:proofErr w:type="spellStart"/>
      <w:r w:rsidRPr="00621E5F">
        <w:rPr>
          <w:rFonts w:ascii="Times New Roman" w:eastAsia="Times New Roman" w:hAnsi="Times New Roman" w:cs="Times New Roman"/>
        </w:rPr>
        <w:t>Sthapit</w:t>
      </w:r>
      <w:proofErr w:type="spellEnd"/>
    </w:p>
    <w:p w14:paraId="0A8DDA3C" w14:textId="60695605" w:rsidR="00B31548" w:rsidRDefault="00B31548" w:rsidP="00B31548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Nov</w:t>
      </w:r>
      <w:r w:rsidRPr="00621E5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7</w:t>
      </w:r>
      <w:r w:rsidRPr="00621E5F">
        <w:rPr>
          <w:rFonts w:ascii="Times New Roman" w:eastAsia="Times New Roman" w:hAnsi="Times New Roman" w:cs="Times New Roman"/>
        </w:rPr>
        <w:t>th, 2023</w:t>
      </w:r>
    </w:p>
    <w:p w14:paraId="1DAA04E3" w14:textId="77777777" w:rsidR="008F1C81" w:rsidRDefault="008F1C81" w:rsidP="00B31548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35DE6D0F" w14:textId="77777777" w:rsidR="008F1C81" w:rsidRDefault="008F1C81" w:rsidP="00B31548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02863123" w14:textId="77777777" w:rsidR="008F1C81" w:rsidRDefault="008F1C81" w:rsidP="00B31548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35F1F947" w14:textId="77777777" w:rsidR="008F1C81" w:rsidRDefault="008F1C81" w:rsidP="00B31548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3754B3C8" w14:textId="77777777" w:rsidR="008F1C81" w:rsidRDefault="008F1C81" w:rsidP="00B31548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5A063FE1" w14:textId="77777777" w:rsidR="008F1C81" w:rsidRDefault="008F1C81" w:rsidP="00B31548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31F55851" w14:textId="77777777" w:rsidR="008F1C81" w:rsidRDefault="008F1C81" w:rsidP="00B31548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2AE313EE" w14:textId="77777777" w:rsidR="008F1C81" w:rsidRDefault="008F1C81" w:rsidP="00B31548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2C200BFA" w14:textId="77777777" w:rsidR="008F1C81" w:rsidRDefault="008F1C81" w:rsidP="00B31548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730880EE" w14:textId="77777777" w:rsidR="008F1C81" w:rsidRDefault="008F1C81" w:rsidP="00B31548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4CDAD1E7" w14:textId="77777777" w:rsidR="008F1C81" w:rsidRDefault="008F1C81" w:rsidP="00B31548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5927A3EA" w14:textId="77777777" w:rsidR="008F1C81" w:rsidRDefault="008F1C81" w:rsidP="00B31548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7D2B57F0" w14:textId="77777777" w:rsidR="008F1C81" w:rsidRDefault="008F1C81" w:rsidP="00B31548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6E61E8A0" w14:textId="77777777" w:rsidR="008F1C81" w:rsidRDefault="008F1C81" w:rsidP="008F1C81">
      <w:pPr>
        <w:spacing w:line="480" w:lineRule="auto"/>
        <w:rPr>
          <w:rFonts w:ascii="Times New Roman" w:eastAsia="Times New Roman" w:hAnsi="Times New Roman" w:cs="Times New Roman"/>
        </w:rPr>
      </w:pPr>
    </w:p>
    <w:p w14:paraId="4B2DFBA0" w14:textId="77777777" w:rsidR="00B31548" w:rsidRDefault="00B31548"/>
    <w:sectPr w:rsidR="00B31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548"/>
    <w:rsid w:val="008F1C81"/>
    <w:rsid w:val="00B02C78"/>
    <w:rsid w:val="00B3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FA292"/>
  <w15:chartTrackingRefBased/>
  <w15:docId w15:val="{D265D718-0008-4882-A608-D54B314EC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548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0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Jalindar Kale (Student)</dc:creator>
  <cp:keywords/>
  <dc:description/>
  <cp:lastModifiedBy>Saurabh Jalindar Kale (Student)</cp:lastModifiedBy>
  <cp:revision>3</cp:revision>
  <dcterms:created xsi:type="dcterms:W3CDTF">2023-11-07T22:39:00Z</dcterms:created>
  <dcterms:modified xsi:type="dcterms:W3CDTF">2023-11-08T03:52:00Z</dcterms:modified>
</cp:coreProperties>
</file>