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w01p77p3d7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 1: Lab 2, Demonstration of 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Saurabh Kale</w:t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IFT 458/554: Middleware Programming &amp; Database Security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Dinesh Sthapit</w:t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 25th, 2023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52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loading the default page it gives error as there is no route for ‘/’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the new route is ‘/StudentForm’ we should type the following to get the page.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clicking the submit button it throws error for ‘Cannot POST /’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error is thrown as the submit button in index.ejs requests a POST method with route ‘/’ and there is no post method in app.js with that route. To handle this we have to change -</w:t>
        <w:br w:type="textWrapping"/>
        <w:t xml:space="preserve">&lt;form action="/" method="POST"&gt; </w:t>
        <w:br w:type="textWrapping"/>
        <w:t xml:space="preserve">to </w:t>
        <w:br w:type="textWrapping"/>
        <w:t xml:space="preserve">&lt;form action="/StudentData" method="POST"&gt;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in app.js we will change the following code-</w:t>
        <w:br w:type="textWrapping"/>
        <w:t xml:space="preserve">app.post('/StudentData', (req, res) =&gt; {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//Add the submitted student data to our data store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students.push(req.body);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//Redirect back to the form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res.redirect('/');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});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</w:t>
        <w:br w:type="textWrapping"/>
        <w:br w:type="textWrapping"/>
        <w:t xml:space="preserve">app.post('/StudentData', (req, res) =&gt; {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//Add the submitted student data to our data store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students.push(req.body);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//Redirect back to the form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res.redirect('/StudentForm');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});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res.redirect will redirect to new path and it won’t throw error in old path.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 we can have a better solution if we know that /StudentForm is the default route we wanna show then we can add a default route in app.js and redirect it to /StudentForm</w:t>
        <w:br w:type="textWrapping"/>
        <w:br w:type="textWrapping"/>
        <w:t xml:space="preserve">app.get('/', (req,res)=&gt;{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res.redirect('/StudentForm');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way we don’t have to change the redirect in post method and everything works fine.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 Working Proof-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with 2 entries-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we have added the default route and redirected it to /StudentForm so even if we go to ‘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 link we will be redirected to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http://localhost:3000/StudentForm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Screenshot of link typed and before pressing enter-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52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Screenshot of link typed and after pressing enter-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Non-default port is 3000 which is often used ofr web development particularly for running web applications. The routes we will choose for testing are -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‘/’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‘/StudentForm’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‘/StudentData’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Default route (‘/’)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entering default route and pressing enter it will redirect to ‘/StudentForm’ as we have added a route to redirect it and handle that route.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‘/StudentForm’ route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the main route where there is form. By default even default route redirects to this page. On entering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http://localhost:3000/StudentForm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hitting enter it works perfectly and displays index.ejs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‘/StudentData’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entering ‘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http://localhost:3000/StudentData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 and pressing enter it throws an error message saying </w:t>
        <w:br w:type="textWrapping"/>
        <w:t xml:space="preserve">‘Cannot GET /StudentData’ which is expected as we are trying a get method whereas ‘/StudentData’ route is defined for POST method and there is no GET method route for ‘/StudentData’ in our application.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Suggestions for improving the application based on your testing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 suggestion for improving the applications based on testing would be to handle all other routes to a default route like home page or an error page rather than showing ‘cannot GET /StudentData’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22" Type="http://schemas.openxmlformats.org/officeDocument/2006/relationships/hyperlink" Target="http://localhost:3000/StudentData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hyperlink" Target="http://localhost:3000/StudentForm" TargetMode="External"/><Relationship Id="rId12" Type="http://schemas.openxmlformats.org/officeDocument/2006/relationships/hyperlink" Target="http://localhost:3000/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://localhost:3000/StudentForm" TargetMode="External"/><Relationship Id="rId6" Type="http://schemas.openxmlformats.org/officeDocument/2006/relationships/image" Target="media/image14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