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54B2" w14:textId="77777777" w:rsidR="004C5D9B" w:rsidRDefault="004C5D9B" w:rsidP="004C5D9B">
      <w:pPr>
        <w:jc w:val="center"/>
      </w:pPr>
    </w:p>
    <w:p w14:paraId="06550264" w14:textId="77777777" w:rsidR="004C5D9B" w:rsidRDefault="004C5D9B" w:rsidP="004C5D9B">
      <w:pPr>
        <w:jc w:val="center"/>
      </w:pPr>
    </w:p>
    <w:p w14:paraId="4A0AEE65" w14:textId="77777777" w:rsidR="004C5D9B" w:rsidRDefault="004C5D9B" w:rsidP="004C5D9B">
      <w:pPr>
        <w:jc w:val="center"/>
      </w:pPr>
    </w:p>
    <w:p w14:paraId="10D5718F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D9B">
        <w:rPr>
          <w:rFonts w:ascii="Times New Roman" w:hAnsi="Times New Roman" w:cs="Times New Roman"/>
          <w:sz w:val="24"/>
          <w:szCs w:val="24"/>
        </w:rPr>
        <w:t>JWT: Encryption VS Cryptography</w:t>
      </w:r>
    </w:p>
    <w:p w14:paraId="627477C6" w14:textId="59E44FC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</w:p>
    <w:p w14:paraId="63DC0FD6" w14:textId="616F15AB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4C5D9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 2023</w:t>
      </w:r>
    </w:p>
    <w:p w14:paraId="5F217B46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2C2D5B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583D5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D10F2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B72376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7F47F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6D2FEC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6549C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DA4EC9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3DAC95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1B3B4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D7F1ED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60B505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673030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EC81B1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154E29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6E89E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72B16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D22624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4E144A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E30A2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A6C322" w14:textId="77777777" w:rsid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A77EE" w14:textId="0C758D4A" w:rsidR="004C5D9B" w:rsidRPr="004C5D9B" w:rsidRDefault="004C5D9B" w:rsidP="004C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Have attended lecture-</w:t>
      </w:r>
      <w:r>
        <w:rPr>
          <w:rFonts w:ascii="Times New Roman" w:hAnsi="Times New Roman" w:cs="Times New Roman"/>
          <w:sz w:val="24"/>
          <w:szCs w:val="24"/>
        </w:rPr>
        <w:br/>
        <w:t>Name: Saurabh Kale</w:t>
      </w:r>
      <w:r>
        <w:rPr>
          <w:rFonts w:ascii="Times New Roman" w:hAnsi="Times New Roman" w:cs="Times New Roman"/>
          <w:sz w:val="24"/>
          <w:szCs w:val="24"/>
        </w:rPr>
        <w:br/>
        <w:t>ASU ID- 1223450319</w:t>
      </w:r>
    </w:p>
    <w:p w14:paraId="05DE3220" w14:textId="50715DC7" w:rsidR="004C5D9B" w:rsidRPr="004C5D9B" w:rsidRDefault="004C5D9B" w:rsidP="004C5D9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C5D9B" w:rsidRPr="004C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9B"/>
    <w:rsid w:val="004C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1624"/>
  <w15:chartTrackingRefBased/>
  <w15:docId w15:val="{91417BB3-D061-472E-A107-8DD9071F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Jalindar Kale (Student)</dc:creator>
  <cp:keywords/>
  <dc:description/>
  <cp:lastModifiedBy>Saurabh Jalindar Kale (Student)</cp:lastModifiedBy>
  <cp:revision>1</cp:revision>
  <dcterms:created xsi:type="dcterms:W3CDTF">2023-10-12T17:05:00Z</dcterms:created>
  <dcterms:modified xsi:type="dcterms:W3CDTF">2023-10-12T17:08:00Z</dcterms:modified>
</cp:coreProperties>
</file>