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1E18" w14:textId="77777777" w:rsidR="004D16EC" w:rsidRDefault="004D16EC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95A280B" w14:textId="77777777" w:rsidR="004D16EC" w:rsidRDefault="004D16EC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93FC496" w14:textId="77777777" w:rsidR="004D16EC" w:rsidRDefault="004D16EC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A457E5F" w14:textId="77777777" w:rsidR="004D16EC" w:rsidRDefault="004D16EC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378E32D" w14:textId="77777777" w:rsidR="004D16EC" w:rsidRDefault="004D16EC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2F27734" w14:textId="77777777" w:rsidR="004D16EC" w:rsidRDefault="004D16EC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61F347B" w14:textId="43562D14" w:rsidR="00D020C1" w:rsidRPr="004D16EC" w:rsidRDefault="00D020C1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6EC">
        <w:rPr>
          <w:rFonts w:ascii="Times New Roman" w:hAnsi="Times New Roman" w:cs="Times New Roman"/>
          <w:b/>
          <w:bCs/>
          <w:sz w:val="24"/>
          <w:szCs w:val="24"/>
        </w:rPr>
        <w:t>Assignment – Submission Instructions</w:t>
      </w:r>
    </w:p>
    <w:p w14:paraId="60416C91" w14:textId="5B1BE548" w:rsidR="00D020C1" w:rsidRPr="00D020C1" w:rsidRDefault="00D020C1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020C1">
        <w:rPr>
          <w:rFonts w:ascii="Times New Roman" w:hAnsi="Times New Roman" w:cs="Times New Roman"/>
          <w:sz w:val="24"/>
          <w:szCs w:val="24"/>
        </w:rPr>
        <w:t>Saurabh Kale</w:t>
      </w:r>
    </w:p>
    <w:p w14:paraId="1BDF6B09" w14:textId="5B20C023" w:rsidR="00D020C1" w:rsidRPr="00D020C1" w:rsidRDefault="00D020C1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020C1">
        <w:rPr>
          <w:rFonts w:ascii="Times New Roman" w:hAnsi="Times New Roman" w:cs="Times New Roman"/>
          <w:sz w:val="24"/>
          <w:szCs w:val="24"/>
        </w:rPr>
        <w:t>Department of Information Technology, Arizona State University</w:t>
      </w:r>
    </w:p>
    <w:p w14:paraId="1E4D561A" w14:textId="686C3FFB" w:rsidR="00D020C1" w:rsidRPr="00D020C1" w:rsidRDefault="00D020C1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020C1">
        <w:rPr>
          <w:rFonts w:ascii="Times New Roman" w:hAnsi="Times New Roman" w:cs="Times New Roman"/>
          <w:sz w:val="24"/>
          <w:szCs w:val="24"/>
        </w:rPr>
        <w:t>IFT 458 &amp; 554: Middleware Programming &amp; Database Security</w:t>
      </w:r>
    </w:p>
    <w:p w14:paraId="1F111F57" w14:textId="45FF90EC" w:rsidR="00D020C1" w:rsidRPr="00D020C1" w:rsidRDefault="00D020C1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020C1">
        <w:rPr>
          <w:rFonts w:ascii="Times New Roman" w:hAnsi="Times New Roman" w:cs="Times New Roman"/>
          <w:sz w:val="24"/>
          <w:szCs w:val="24"/>
        </w:rPr>
        <w:t>Prof. Dinesh Sthapit</w:t>
      </w:r>
    </w:p>
    <w:p w14:paraId="1CC1488D" w14:textId="420A2FC6" w:rsidR="00D020C1" w:rsidRPr="00D020C1" w:rsidRDefault="00D020C1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020C1">
        <w:rPr>
          <w:rFonts w:ascii="Times New Roman" w:hAnsi="Times New Roman" w:cs="Times New Roman"/>
          <w:sz w:val="24"/>
          <w:szCs w:val="24"/>
        </w:rPr>
        <w:t>August 20, 2023</w:t>
      </w:r>
    </w:p>
    <w:p w14:paraId="3417031D" w14:textId="77777777" w:rsidR="00D020C1" w:rsidRDefault="00D020C1" w:rsidP="00D020C1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both"/>
      </w:pPr>
    </w:p>
    <w:p w14:paraId="3264888B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00D4B1AC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6BC1FD8B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0FF16593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35228CAE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6A2DC84D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78227064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68FB0B58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4D92F7F2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761183AD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1C7EC7FE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775AC969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6A283BA2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111296BA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6E45925D" w14:textId="77777777" w:rsidR="00D020C1" w:rsidRDefault="00D020C1" w:rsidP="00D020C1">
      <w:p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381D2380" w14:textId="38DFE6E6" w:rsidR="004D16EC" w:rsidRDefault="004D16EC" w:rsidP="004D16EC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16EC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– Submission Instructions</w:t>
      </w:r>
    </w:p>
    <w:p w14:paraId="1064B1EF" w14:textId="77777777" w:rsidR="004D16EC" w:rsidRPr="004D16EC" w:rsidRDefault="004D16EC" w:rsidP="004D16EC">
      <w:pPr>
        <w:shd w:val="clear" w:color="auto" w:fill="FFFFFF"/>
        <w:tabs>
          <w:tab w:val="num" w:pos="720"/>
        </w:tabs>
        <w:spacing w:before="180" w:after="180" w:line="240" w:lineRule="auto"/>
        <w:ind w:left="1095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133C2" w14:textId="61DC0E48" w:rsidR="00D020C1" w:rsidRPr="00D020C1" w:rsidRDefault="00D020C1" w:rsidP="00D020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20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Thoroughly Read Assignments: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Before attempting any assignments, quizzes, or discussions, make sure to read each assignment in its entirety.</w:t>
      </w:r>
    </w:p>
    <w:p w14:paraId="216B73EB" w14:textId="77777777" w:rsidR="00D020C1" w:rsidRPr="00D020C1" w:rsidRDefault="00D020C1" w:rsidP="00D020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20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Document Your Process: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Create screenshots to support your assignments. Write a document detailing your expectations, any grievances, and the steps you took to submit your assignments.</w:t>
      </w:r>
    </w:p>
    <w:p w14:paraId="324ABB10" w14:textId="6D77F004" w:rsidR="00D020C1" w:rsidRPr="00D020C1" w:rsidRDefault="00D020C1" w:rsidP="00D020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20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Provide Feedback on Instructions: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If any instruction needs </w:t>
      </w:r>
      <w:r w:rsidRPr="004D16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clarification, then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send a canvas message to your instructor.  </w:t>
      </w:r>
    </w:p>
    <w:p w14:paraId="77F73398" w14:textId="77777777" w:rsidR="00D020C1" w:rsidRPr="00D020C1" w:rsidRDefault="00D020C1" w:rsidP="00D020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20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Organize Your Files: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Create a separate folder for this course and subfolders for each week on your computer. Keep a backup copy of all your assignments (e.g., IT 101), as no excuses will be accepted for lost files.</w:t>
      </w:r>
    </w:p>
    <w:p w14:paraId="618345CD" w14:textId="77777777" w:rsidR="00D020C1" w:rsidRPr="00D020C1" w:rsidRDefault="00D020C1" w:rsidP="00D020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20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Prepare for Submission: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 Keep all contents for the week, including screenshots, references, and documents, in one folder. When submitting an assignment, zip the folder, as most assignments only accept ZIP files.</w:t>
      </w:r>
    </w:p>
    <w:p w14:paraId="0419C5C8" w14:textId="3BCF6CB0" w:rsidR="00D020C1" w:rsidRPr="00D020C1" w:rsidRDefault="00D020C1" w:rsidP="00D020C1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20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Grade Change Requests: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  All grades are final.  If you have a question about the assignment grade, then send a canvas message to you instructor and specify exactly </w:t>
      </w:r>
      <w:r w:rsidRPr="004D16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is 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what </w:t>
      </w:r>
      <w:r w:rsidRPr="004D16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your concern in writing is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 </w:t>
      </w:r>
    </w:p>
    <w:p w14:paraId="6BC54A3E" w14:textId="1F896CCA" w:rsidR="00D020C1" w:rsidRDefault="00D020C1" w:rsidP="00D02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20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How many times I can submit:  </w:t>
      </w:r>
      <w:r w:rsidRPr="00D020C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You can submit your assignments multiple times, only the last submission will be graded.  No Exceptions. </w:t>
      </w:r>
    </w:p>
    <w:p w14:paraId="2A30CC6E" w14:textId="67988A4F" w:rsidR="004D16EC" w:rsidRDefault="004D16EC" w:rsidP="004D16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Saurabh Kale, I will follow these instructions.</w:t>
      </w:r>
    </w:p>
    <w:p w14:paraId="0A412E64" w14:textId="77777777" w:rsidR="004D16EC" w:rsidRDefault="004D16EC" w:rsidP="004D16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6C9B496" w14:textId="77777777" w:rsidR="004D16EC" w:rsidRDefault="004D16EC" w:rsidP="004D16EC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365380D6" w14:textId="77777777" w:rsidR="004D16EC" w:rsidRPr="00D020C1" w:rsidRDefault="004D16EC" w:rsidP="004D16EC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E7DF3D9" w14:textId="77777777" w:rsidR="00D020C1" w:rsidRPr="00D020C1" w:rsidRDefault="00D020C1" w:rsidP="00D020C1">
      <w:pPr>
        <w:jc w:val="both"/>
        <w:rPr>
          <w:rFonts w:ascii="Times New Roman" w:hAnsi="Times New Roman" w:cs="Times New Roman"/>
        </w:rPr>
      </w:pPr>
    </w:p>
    <w:sectPr w:rsidR="00D020C1" w:rsidRPr="00D0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95031"/>
    <w:multiLevelType w:val="multilevel"/>
    <w:tmpl w:val="819C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3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C1"/>
    <w:rsid w:val="004D16EC"/>
    <w:rsid w:val="006D3D78"/>
    <w:rsid w:val="00D0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916F"/>
  <w15:chartTrackingRefBased/>
  <w15:docId w15:val="{9D74E567-CFEC-4943-84C9-AC4222C7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20C1"/>
    <w:rPr>
      <w:b/>
      <w:bCs/>
    </w:rPr>
  </w:style>
  <w:style w:type="paragraph" w:styleId="ListParagraph">
    <w:name w:val="List Paragraph"/>
    <w:basedOn w:val="Normal"/>
    <w:uiPriority w:val="34"/>
    <w:qFormat/>
    <w:rsid w:val="004D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1</cp:revision>
  <cp:lastPrinted>2023-08-20T01:10:00Z</cp:lastPrinted>
  <dcterms:created xsi:type="dcterms:W3CDTF">2023-08-20T00:53:00Z</dcterms:created>
  <dcterms:modified xsi:type="dcterms:W3CDTF">2023-08-20T01:59:00Z</dcterms:modified>
</cp:coreProperties>
</file>