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Správná rasterizace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3BA22AA8" w:rsidR="00316DE0" w:rsidRPr="005B2E1C" w:rsidRDefault="002E4F4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57107C5C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E7FA778" w14:textId="1E048380" w:rsidR="00316DE0" w:rsidRPr="005B2E1C" w:rsidRDefault="002E4F43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Použit DDA algoritmus</w:t>
            </w: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Označení algoritmu rasterizace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499A004A" w:rsidR="00316DE0" w:rsidRPr="005B2E1C" w:rsidRDefault="002E4F4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558BA5A7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695ED5ED" w14:textId="65C50839" w:rsidR="00316DE0" w:rsidRPr="005B2E1C" w:rsidRDefault="002E4F43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 třídě LineRasterizer</w:t>
            </w: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082F5FA2" w:rsidR="00316DE0" w:rsidRPr="005B2E1C" w:rsidRDefault="002E4F4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23ECCDD7" w14:textId="43097BB1" w:rsidR="00316DE0" w:rsidRPr="005B2E1C" w:rsidRDefault="002E4F4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Myš</w:t>
            </w:r>
          </w:p>
        </w:tc>
        <w:tc>
          <w:tcPr>
            <w:tcW w:w="5670" w:type="dxa"/>
            <w:noWrap/>
            <w:hideMark/>
          </w:tcPr>
          <w:p w14:paraId="4EA172AB" w14:textId="2D516ADA" w:rsidR="00316DE0" w:rsidRPr="005B2E1C" w:rsidRDefault="002E4F43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„mousePressed“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a ,,mouseReleased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“ – zadávání začátku a konce</w:t>
            </w: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71161E6D" w:rsidR="00316DE0" w:rsidRDefault="002E4F4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</w:tcPr>
          <w:p w14:paraId="0C02A15C" w14:textId="30115F1B" w:rsidR="00316DE0" w:rsidRPr="005B2E1C" w:rsidRDefault="002E4F4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Myš</w:t>
            </w:r>
          </w:p>
        </w:tc>
        <w:tc>
          <w:tcPr>
            <w:tcW w:w="5670" w:type="dxa"/>
            <w:noWrap/>
          </w:tcPr>
          <w:p w14:paraId="5BF507FC" w14:textId="7FE1DA9C" w:rsidR="00316DE0" w:rsidRPr="005B2E1C" w:rsidRDefault="002E4F43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Vymazání a překreslení scény</w:t>
            </w:r>
            <w:r w:rsidR="00B475AC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v mouseDragged</w:t>
            </w:r>
          </w:p>
        </w:tc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54A4DC1E" w:rsidR="00316DE0" w:rsidRDefault="002E4F4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</w:tcPr>
          <w:p w14:paraId="52195958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1856CBF" w14:textId="18F7711F" w:rsidR="00316DE0" w:rsidRPr="005B2E1C" w:rsidRDefault="009F5518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Datový model je ve třídě Line a matematika ve třídě LineRasterizer</w:t>
            </w: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7C298667" w:rsidR="00E11CD3" w:rsidRPr="005B2E1C" w:rsidRDefault="009F5518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0B75D784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D9A172" w14:textId="0678FB12" w:rsidR="00E11CD3" w:rsidRPr="005B2E1C" w:rsidRDefault="009F5518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Vrcholy jsou zapouzdřeny v třídě Polygon v 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List&lt;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Point&gt;</w:t>
            </w:r>
          </w:p>
        </w:tc>
      </w:tr>
      <w:tr w:rsidR="009F5518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9F5518" w:rsidRDefault="009F5518" w:rsidP="009F5518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9F5518" w:rsidRDefault="009F5518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5778DB68" w:rsidR="009F5518" w:rsidRPr="005B2E1C" w:rsidRDefault="009F5518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</w:tcPr>
          <w:p w14:paraId="4AC16C16" w14:textId="021F93BC" w:rsidR="009F5518" w:rsidRPr="005B2E1C" w:rsidRDefault="009F5518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L/P</w:t>
            </w:r>
          </w:p>
        </w:tc>
        <w:tc>
          <w:tcPr>
            <w:tcW w:w="5670" w:type="dxa"/>
            <w:noWrap/>
          </w:tcPr>
          <w:p w14:paraId="795C6FB1" w14:textId="7785E63C" w:rsidR="009F5518" w:rsidRPr="005B2E1C" w:rsidRDefault="009F5518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Dva režimy Úsečka/Polygon</w:t>
            </w:r>
          </w:p>
        </w:tc>
      </w:tr>
      <w:tr w:rsidR="009F5518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9F5518" w:rsidRDefault="009F5518" w:rsidP="009F5518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9F5518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019CB726" w:rsidR="009F5518" w:rsidRPr="005B2E1C" w:rsidRDefault="009F5518" w:rsidP="009F55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</w:tcPr>
          <w:p w14:paraId="0A92BAEB" w14:textId="77777777" w:rsidR="009F5518" w:rsidRPr="005B2E1C" w:rsidRDefault="009F5518" w:rsidP="009F55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A197488" w14:textId="2145D096" w:rsidR="009F5518" w:rsidRPr="005B2E1C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Polygon se uzavírá k 1. bodu</w:t>
            </w:r>
          </w:p>
        </w:tc>
      </w:tr>
      <w:tr w:rsidR="009F5518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9F5518" w:rsidRPr="00287894" w:rsidRDefault="009F5518" w:rsidP="009F5518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0CE6912C" w:rsidR="009F5518" w:rsidRPr="005B2E1C" w:rsidRDefault="009F5518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09D81C20" w14:textId="48D62BC1" w:rsidR="009F5518" w:rsidRPr="005B2E1C" w:rsidRDefault="009F5518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C</w:t>
            </w:r>
          </w:p>
        </w:tc>
        <w:tc>
          <w:tcPr>
            <w:tcW w:w="5670" w:type="dxa"/>
            <w:noWrap/>
            <w:hideMark/>
          </w:tcPr>
          <w:p w14:paraId="42BBB165" w14:textId="77777777" w:rsidR="009F5518" w:rsidRPr="005B2E1C" w:rsidRDefault="009F5518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F5518" w:rsidRPr="005B2E1C" w14:paraId="0103326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9B6162F" w14:textId="0EA12D30" w:rsidR="009F5518" w:rsidRPr="00287894" w:rsidRDefault="009F5518" w:rsidP="009F5518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9F5518" w:rsidRPr="005B2E1C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3B3D9035" w:rsidR="009F5518" w:rsidRPr="005B2E1C" w:rsidRDefault="008F4D50" w:rsidP="009F55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268" w:type="dxa"/>
            <w:noWrap/>
            <w:vAlign w:val="center"/>
            <w:hideMark/>
          </w:tcPr>
          <w:p w14:paraId="579C432D" w14:textId="626AC8F6" w:rsidR="009F5518" w:rsidRPr="005B2E1C" w:rsidRDefault="009F5518" w:rsidP="009F55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0CA03DE" w14:textId="7BB0FA11" w:rsidR="009F5518" w:rsidRPr="005B2E1C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F5518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9F5518" w:rsidRPr="005B2E1C" w:rsidRDefault="009F5518" w:rsidP="009F55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9F5518" w:rsidRPr="005B2E1C" w:rsidRDefault="009F5518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38032591" w:rsidR="009F5518" w:rsidRPr="005B2E1C" w:rsidRDefault="008F4D50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268" w:type="dxa"/>
            <w:noWrap/>
            <w:vAlign w:val="center"/>
            <w:hideMark/>
          </w:tcPr>
          <w:p w14:paraId="569072B4" w14:textId="6BC4EEBC" w:rsidR="009F5518" w:rsidRPr="005B2E1C" w:rsidRDefault="008F4D50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X</w:t>
            </w:r>
          </w:p>
        </w:tc>
        <w:tc>
          <w:tcPr>
            <w:tcW w:w="5670" w:type="dxa"/>
            <w:noWrap/>
            <w:hideMark/>
          </w:tcPr>
          <w:p w14:paraId="7E8D41B9" w14:textId="2EBB1F70" w:rsidR="009F5518" w:rsidRPr="005B2E1C" w:rsidRDefault="008F4D50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Smazání vrcholu v Polygonu nebo celé úsečky, stačí najet na bod a zmáčknout X (tolerance je 10 pixelů)</w:t>
            </w:r>
          </w:p>
        </w:tc>
      </w:tr>
      <w:tr w:rsidR="009F5518" w:rsidRPr="005B2E1C" w14:paraId="0A647573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9F5518" w:rsidRPr="005B2E1C" w:rsidRDefault="009F5518" w:rsidP="009F55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9F5518" w:rsidRPr="005B2E1C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5BB1C5AE" w:rsidR="009F5518" w:rsidRPr="005B2E1C" w:rsidRDefault="008F4D50" w:rsidP="009F55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268" w:type="dxa"/>
            <w:noWrap/>
            <w:vAlign w:val="center"/>
            <w:hideMark/>
          </w:tcPr>
          <w:p w14:paraId="56BF476B" w14:textId="77777777" w:rsidR="009F5518" w:rsidRPr="005B2E1C" w:rsidRDefault="009F5518" w:rsidP="009F55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0323AB04" w14:textId="77777777" w:rsidR="009F5518" w:rsidRPr="005B2E1C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F5518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9F5518" w:rsidRPr="005B2E1C" w:rsidRDefault="009F5518" w:rsidP="009F55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9F5518" w:rsidRDefault="009F5518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 repozitář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Prosím uveďte link na repozitář</w:t>
            </w:r>
          </w:p>
        </w:tc>
        <w:tc>
          <w:tcPr>
            <w:tcW w:w="1559" w:type="dxa"/>
            <w:noWrap/>
            <w:vAlign w:val="center"/>
          </w:tcPr>
          <w:p w14:paraId="3D6EBD04" w14:textId="7AC9A356" w:rsidR="009F5518" w:rsidRPr="005B2E1C" w:rsidRDefault="008F4D50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50</w:t>
            </w:r>
          </w:p>
        </w:tc>
        <w:tc>
          <w:tcPr>
            <w:tcW w:w="2268" w:type="dxa"/>
            <w:noWrap/>
            <w:vAlign w:val="center"/>
          </w:tcPr>
          <w:p w14:paraId="5C560703" w14:textId="77777777" w:rsidR="009F5518" w:rsidRPr="005B2E1C" w:rsidRDefault="009F5518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6CEEF56A" w14:textId="77777777" w:rsidR="009F5518" w:rsidRDefault="008F4D50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Repozitář založen, ale není commitovaný postup.</w:t>
            </w:r>
          </w:p>
          <w:p w14:paraId="6B57DFA5" w14:textId="0DF8F1BC" w:rsidR="00C41686" w:rsidRPr="005B2E1C" w:rsidRDefault="00C41686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C41686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https://github.com/skaliad1/c02_skalicky_adam</w:t>
            </w:r>
          </w:p>
        </w:tc>
      </w:tr>
      <w:tr w:rsidR="009F5518" w:rsidRPr="005B2E1C" w14:paraId="0C51C0E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9F5518" w:rsidRPr="005B2E1C" w:rsidRDefault="009F5518" w:rsidP="009F5518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77777777" w:rsidR="009F5518" w:rsidRPr="005B2E1C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63924D6" w14:textId="77777777" w:rsidR="009F5518" w:rsidRPr="005B2E1C" w:rsidRDefault="009F5518" w:rsidP="009F55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4946EA4D" w14:textId="77777777" w:rsidR="009F5518" w:rsidRPr="005B2E1C" w:rsidRDefault="009F5518" w:rsidP="009F55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0976D88" w14:textId="77777777" w:rsidR="009F5518" w:rsidRPr="005B2E1C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9F5518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9F5518" w:rsidRPr="005B2E1C" w:rsidRDefault="009F5518" w:rsidP="009F5518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9F5518" w:rsidRPr="005B2E1C" w:rsidRDefault="009F5518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129BC485" w14:textId="77777777" w:rsidR="009F5518" w:rsidRPr="005B2E1C" w:rsidRDefault="009F5518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7CCEE1ED" w14:textId="77777777" w:rsidR="009F5518" w:rsidRPr="005B2E1C" w:rsidRDefault="009F5518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7BE4978" w14:textId="77777777" w:rsidR="009F5518" w:rsidRDefault="009F5518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F5518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9F5518" w:rsidRPr="005B2E1C" w:rsidRDefault="009F5518" w:rsidP="009F5518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9F5518" w:rsidRPr="005B2E1C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79894CC7" w14:textId="77777777" w:rsidR="009F5518" w:rsidRPr="005B2E1C" w:rsidRDefault="009F5518" w:rsidP="009F55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23537218" w14:textId="77777777" w:rsidR="009F5518" w:rsidRPr="005B2E1C" w:rsidRDefault="009F5518" w:rsidP="009F55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34CC9AD" w14:textId="77777777" w:rsidR="009F5518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F5518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9F5518" w:rsidRPr="005B2E1C" w:rsidRDefault="009F5518" w:rsidP="009F5518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9F5518" w:rsidRPr="005B2E1C" w:rsidRDefault="009F5518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9F5518" w:rsidRPr="005B2E1C" w:rsidRDefault="009F5518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9F5518" w:rsidRPr="005B2E1C" w:rsidRDefault="009F5518" w:rsidP="009F55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9F5518" w:rsidRDefault="009F5518" w:rsidP="009F5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F5518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9F5518" w:rsidRDefault="009F5518" w:rsidP="009F5518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9F5518" w:rsidRPr="005B2E1C" w:rsidRDefault="009F5518" w:rsidP="009F5518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9F5518" w:rsidRPr="005B2E1C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77777777" w:rsidR="009F5518" w:rsidRPr="005B2E1C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7938" w:type="dxa"/>
            <w:gridSpan w:val="2"/>
            <w:noWrap/>
          </w:tcPr>
          <w:p w14:paraId="799670B5" w14:textId="525844DE" w:rsidR="009F5518" w:rsidRDefault="009F5518" w:rsidP="009F5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Gemini AI – Použit na hledání chyb v kódu; zjednodušení a rozdělení kódu do tříd, aby byla třída Controller2D přehledná; Základní návrh (jak postupovat)</w:t>
            </w: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C6457" w14:textId="77777777" w:rsidR="0090341F" w:rsidRDefault="0090341F" w:rsidP="002C0FFA">
      <w:pPr>
        <w:spacing w:after="0" w:line="240" w:lineRule="auto"/>
      </w:pPr>
      <w:r>
        <w:separator/>
      </w:r>
    </w:p>
  </w:endnote>
  <w:endnote w:type="continuationSeparator" w:id="0">
    <w:p w14:paraId="73D017F0" w14:textId="77777777" w:rsidR="0090341F" w:rsidRDefault="0090341F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B020B" w14:textId="77777777" w:rsidR="0090341F" w:rsidRDefault="0090341F" w:rsidP="002C0FFA">
      <w:pPr>
        <w:spacing w:after="0" w:line="240" w:lineRule="auto"/>
      </w:pPr>
      <w:r>
        <w:separator/>
      </w:r>
    </w:p>
  </w:footnote>
  <w:footnote w:type="continuationSeparator" w:id="0">
    <w:p w14:paraId="7570DDD8" w14:textId="77777777" w:rsidR="0090341F" w:rsidRDefault="0090341F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067FA348" w:rsidR="002C0FFA" w:rsidRPr="007F14AC" w:rsidRDefault="002C0FFA" w:rsidP="001202B3">
    <w:pPr>
      <w:pStyle w:val="Zhlav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Pr="007F14AC">
      <w:rPr>
        <w:rFonts w:ascii="Arial" w:hAnsi="Arial" w:cs="Arial"/>
        <w:b/>
        <w:bCs/>
        <w:highlight w:val="yellow"/>
      </w:rPr>
      <w:t>Jméno a Příjm</w:t>
    </w:r>
    <w:r>
      <w:rPr>
        <w:rFonts w:ascii="Arial" w:hAnsi="Arial" w:cs="Arial"/>
        <w:b/>
        <w:bCs/>
        <w:highlight w:val="yellow"/>
      </w:rPr>
      <w:t>e</w:t>
    </w:r>
    <w:r w:rsidRPr="007F14AC">
      <w:rPr>
        <w:rFonts w:ascii="Arial" w:hAnsi="Arial" w:cs="Arial"/>
        <w:b/>
        <w:bCs/>
        <w:highlight w:val="yellow"/>
      </w:rPr>
      <w:t>ní</w:t>
    </w:r>
    <w:r>
      <w:rPr>
        <w:rFonts w:ascii="Arial" w:hAnsi="Arial" w:cs="Arial"/>
        <w:b/>
        <w:bCs/>
      </w:rPr>
      <w:t>, cvičení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2B3"/>
    <w:rsid w:val="00120C1F"/>
    <w:rsid w:val="00185594"/>
    <w:rsid w:val="001C0697"/>
    <w:rsid w:val="001D32C1"/>
    <w:rsid w:val="00287894"/>
    <w:rsid w:val="002C0FFA"/>
    <w:rsid w:val="002E4F43"/>
    <w:rsid w:val="002E6158"/>
    <w:rsid w:val="00306B47"/>
    <w:rsid w:val="00316DE0"/>
    <w:rsid w:val="00367CDD"/>
    <w:rsid w:val="003942EA"/>
    <w:rsid w:val="003966E8"/>
    <w:rsid w:val="003B457A"/>
    <w:rsid w:val="003E63D6"/>
    <w:rsid w:val="003F06C1"/>
    <w:rsid w:val="004026F0"/>
    <w:rsid w:val="005066A1"/>
    <w:rsid w:val="005B2E1C"/>
    <w:rsid w:val="006B29CC"/>
    <w:rsid w:val="006D5AD6"/>
    <w:rsid w:val="006D5CF1"/>
    <w:rsid w:val="006F405E"/>
    <w:rsid w:val="0072110A"/>
    <w:rsid w:val="00806808"/>
    <w:rsid w:val="0083233E"/>
    <w:rsid w:val="008F4D50"/>
    <w:rsid w:val="0090341F"/>
    <w:rsid w:val="009107C6"/>
    <w:rsid w:val="00946503"/>
    <w:rsid w:val="009D7FEF"/>
    <w:rsid w:val="009F5518"/>
    <w:rsid w:val="00A27DE5"/>
    <w:rsid w:val="00A653C3"/>
    <w:rsid w:val="00AA7996"/>
    <w:rsid w:val="00AE7F36"/>
    <w:rsid w:val="00AF70CC"/>
    <w:rsid w:val="00B1690A"/>
    <w:rsid w:val="00B16B45"/>
    <w:rsid w:val="00B252CA"/>
    <w:rsid w:val="00B475AC"/>
    <w:rsid w:val="00B6006D"/>
    <w:rsid w:val="00B6236C"/>
    <w:rsid w:val="00B64615"/>
    <w:rsid w:val="00BA3AC7"/>
    <w:rsid w:val="00C41686"/>
    <w:rsid w:val="00CF06E0"/>
    <w:rsid w:val="00CF2149"/>
    <w:rsid w:val="00DB3F5A"/>
    <w:rsid w:val="00DE5BE7"/>
    <w:rsid w:val="00E11CD3"/>
    <w:rsid w:val="00E35D3F"/>
    <w:rsid w:val="00E441FE"/>
    <w:rsid w:val="00E45B16"/>
    <w:rsid w:val="00EC2C94"/>
    <w:rsid w:val="00ED1A8E"/>
    <w:rsid w:val="00EE6B2F"/>
    <w:rsid w:val="00F022AB"/>
    <w:rsid w:val="00F1574E"/>
    <w:rsid w:val="00F23CCB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1355</Characters>
  <Application>Microsoft Office Word</Application>
  <DocSecurity>0</DocSecurity>
  <Lines>11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Skalický Adam</cp:lastModifiedBy>
  <cp:revision>3</cp:revision>
  <dcterms:created xsi:type="dcterms:W3CDTF">2026-10-08T09:44:00Z</dcterms:created>
  <dcterms:modified xsi:type="dcterms:W3CDTF">2026-10-08T09:49:00Z</dcterms:modified>
</cp:coreProperties>
</file>