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BE88A" w14:textId="3BCD518C" w:rsidR="00AA7728" w:rsidRDefault="00885D8B">
      <w:pPr>
        <w:rPr>
          <w:rFonts w:ascii="Consolas" w:hAnsi="Consolas" w:cs="Consolas"/>
        </w:rPr>
      </w:pPr>
      <w:r>
        <w:rPr>
          <w:rFonts w:ascii="Consolas" w:hAnsi="Consolas" w:cs="Consolas"/>
        </w:rPr>
        <w:t>Sreya Kalyan</w:t>
      </w:r>
    </w:p>
    <w:p w14:paraId="72DFEDB9" w14:textId="5B08EC96" w:rsidR="00885D8B" w:rsidRDefault="00885D8B">
      <w:pPr>
        <w:rPr>
          <w:rFonts w:ascii="Consolas" w:hAnsi="Consolas" w:cs="Consolas"/>
        </w:rPr>
      </w:pPr>
      <w:r>
        <w:rPr>
          <w:rFonts w:ascii="Consolas" w:hAnsi="Consolas" w:cs="Consolas"/>
        </w:rPr>
        <w:t>April 26, 2024</w:t>
      </w:r>
    </w:p>
    <w:p w14:paraId="5BA6E766" w14:textId="3F234782" w:rsidR="00885D8B" w:rsidRDefault="00885D8B" w:rsidP="00885D8B">
      <w:pPr>
        <w:rPr>
          <w:rFonts w:ascii="Consolas" w:hAnsi="Consolas" w:cs="Consolas"/>
        </w:rPr>
      </w:pPr>
      <w:r>
        <w:rPr>
          <w:rFonts w:ascii="Consolas" w:hAnsi="Consolas" w:cs="Consolas"/>
        </w:rPr>
        <w:t>Prof. Keith Paarporn</w:t>
      </w:r>
    </w:p>
    <w:p w14:paraId="57849520" w14:textId="36A6F793" w:rsidR="00885D8B" w:rsidRDefault="00885D8B" w:rsidP="00885D8B">
      <w:pPr>
        <w:rPr>
          <w:rFonts w:ascii="Consolas" w:hAnsi="Consolas" w:cs="Consolas"/>
        </w:rPr>
      </w:pPr>
      <w:r>
        <w:rPr>
          <w:rFonts w:ascii="Consolas" w:hAnsi="Consolas" w:cs="Consolas"/>
        </w:rPr>
        <w:t>CS 2160 – Mon/Wed (</w:t>
      </w:r>
      <w:r w:rsidR="0017038F">
        <w:rPr>
          <w:rFonts w:ascii="Consolas" w:hAnsi="Consolas" w:cs="Consolas"/>
        </w:rPr>
        <w:t>12:15pm)</w:t>
      </w:r>
    </w:p>
    <w:p w14:paraId="16DAB365" w14:textId="2D9121E8" w:rsidR="0017038F" w:rsidRDefault="0017038F" w:rsidP="0017038F">
      <w:pPr>
        <w:jc w:val="center"/>
        <w:rPr>
          <w:rFonts w:ascii="Consolas" w:hAnsi="Consolas" w:cs="Consolas"/>
        </w:rPr>
      </w:pPr>
      <w:r>
        <w:rPr>
          <w:rFonts w:ascii="Consolas" w:hAnsi="Consolas" w:cs="Consolas"/>
        </w:rPr>
        <w:t>Homework 6</w:t>
      </w:r>
    </w:p>
    <w:p w14:paraId="145071E8" w14:textId="77777777" w:rsidR="0017038F" w:rsidRDefault="0017038F" w:rsidP="0017038F">
      <w:pPr>
        <w:rPr>
          <w:rFonts w:ascii="Consolas" w:hAnsi="Consolas" w:cs="Consolas"/>
        </w:rPr>
      </w:pPr>
    </w:p>
    <w:p w14:paraId="6EC3E92C" w14:textId="49806852" w:rsidR="0017038F" w:rsidRPr="00D15A0F" w:rsidRDefault="00B16124" w:rsidP="0017038F">
      <w:pPr>
        <w:rPr>
          <w:rFonts w:ascii="Consolas" w:hAnsi="Consolas" w:cs="Consolas"/>
          <w:b/>
          <w:bCs/>
        </w:rPr>
      </w:pPr>
      <w:r w:rsidRPr="00D15A0F">
        <w:rPr>
          <w:rFonts w:ascii="Consolas" w:hAnsi="Consolas" w:cs="Consolas"/>
          <w:b/>
          <w:bCs/>
        </w:rPr>
        <w:t>Problem 1</w:t>
      </w:r>
    </w:p>
    <w:p w14:paraId="47B0C111" w14:textId="77777777" w:rsidR="00B16124" w:rsidRDefault="00B16124" w:rsidP="0017038F">
      <w:pPr>
        <w:rPr>
          <w:rFonts w:ascii="Consolas" w:hAnsi="Consolas" w:cs="Consolas"/>
        </w:rPr>
      </w:pPr>
    </w:p>
    <w:p w14:paraId="013614CF" w14:textId="14ED51B3" w:rsidR="00B16124" w:rsidRDefault="00B16124" w:rsidP="0017038F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6F6407E2" wp14:editId="33CD7336">
            <wp:extent cx="3488547" cy="3147237"/>
            <wp:effectExtent l="0" t="0" r="4445" b="2540"/>
            <wp:docPr id="788042841" name="Picture 1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42841" name="Picture 1" descr="A paper with writing on it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01" b="10821"/>
                    <a:stretch/>
                  </pic:blipFill>
                  <pic:spPr bwMode="auto">
                    <a:xfrm>
                      <a:off x="0" y="0"/>
                      <a:ext cx="3531376" cy="3185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0E7F5" w14:textId="77777777" w:rsidR="00B16124" w:rsidRDefault="00B16124" w:rsidP="0017038F">
      <w:pPr>
        <w:rPr>
          <w:rFonts w:ascii="Consolas" w:hAnsi="Consolas" w:cs="Consolas"/>
        </w:rPr>
      </w:pPr>
    </w:p>
    <w:p w14:paraId="6A7BB2A6" w14:textId="0E1AB88C" w:rsidR="00B16124" w:rsidRPr="00D15A0F" w:rsidRDefault="00B16124" w:rsidP="0017038F">
      <w:pPr>
        <w:rPr>
          <w:rFonts w:ascii="Consolas" w:hAnsi="Consolas" w:cs="Consolas"/>
          <w:b/>
          <w:bCs/>
        </w:rPr>
      </w:pPr>
      <w:r w:rsidRPr="00D15A0F">
        <w:rPr>
          <w:rFonts w:ascii="Consolas" w:hAnsi="Consolas" w:cs="Consolas"/>
          <w:b/>
          <w:bCs/>
        </w:rPr>
        <w:t>Problem 2</w:t>
      </w:r>
    </w:p>
    <w:p w14:paraId="0B0AC245" w14:textId="77777777" w:rsidR="00B16124" w:rsidRDefault="00B16124" w:rsidP="0017038F">
      <w:pPr>
        <w:rPr>
          <w:rFonts w:ascii="Consolas" w:hAnsi="Consolas" w:cs="Consolas"/>
        </w:rPr>
      </w:pPr>
    </w:p>
    <w:p w14:paraId="3B409C4B" w14:textId="333C5E85" w:rsidR="00B16124" w:rsidRDefault="00546A2D" w:rsidP="0017038F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2E02DB0D" wp14:editId="3CDE3614">
            <wp:extent cx="3689498" cy="3104541"/>
            <wp:effectExtent l="0" t="0" r="6350" b="0"/>
            <wp:docPr id="1818570528" name="Picture 2" descr="A diagram of a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70528" name="Picture 2" descr="A diagram of a proble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543" cy="31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F644" w14:textId="77A7260A" w:rsidR="0017038F" w:rsidRPr="00D15A0F" w:rsidRDefault="00353EE5" w:rsidP="0017038F">
      <w:pPr>
        <w:rPr>
          <w:rFonts w:ascii="Consolas" w:hAnsi="Consolas" w:cs="Consolas"/>
          <w:b/>
          <w:bCs/>
        </w:rPr>
      </w:pPr>
      <w:r w:rsidRPr="00D15A0F">
        <w:rPr>
          <w:rFonts w:ascii="Consolas" w:hAnsi="Consolas" w:cs="Consolas"/>
          <w:b/>
          <w:bCs/>
        </w:rPr>
        <w:lastRenderedPageBreak/>
        <w:t>Problem 3</w:t>
      </w:r>
    </w:p>
    <w:p w14:paraId="4634A357" w14:textId="77777777" w:rsidR="00353EE5" w:rsidRDefault="00353EE5" w:rsidP="0017038F">
      <w:pPr>
        <w:rPr>
          <w:rFonts w:ascii="Consolas" w:hAnsi="Consolas" w:cs="Consolas"/>
        </w:rPr>
      </w:pPr>
    </w:p>
    <w:p w14:paraId="65BCA3BF" w14:textId="37FFEE3C" w:rsidR="00353EE5" w:rsidRDefault="00353EE5" w:rsidP="0017038F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70633E0C" wp14:editId="04BB1794">
            <wp:extent cx="3848986" cy="2630963"/>
            <wp:effectExtent l="0" t="0" r="0" b="0"/>
            <wp:docPr id="587871312" name="Picture 3" descr="A diagram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71312" name="Picture 3" descr="A diagram of a building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388" cy="26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F4D3" w14:textId="77777777" w:rsidR="005E7C1E" w:rsidRDefault="005E7C1E" w:rsidP="0017038F">
      <w:pPr>
        <w:rPr>
          <w:rFonts w:ascii="Consolas" w:hAnsi="Consolas" w:cs="Consolas"/>
        </w:rPr>
      </w:pPr>
    </w:p>
    <w:p w14:paraId="5E1B40DE" w14:textId="2CA46B8E" w:rsidR="005E7C1E" w:rsidRPr="00D15A0F" w:rsidRDefault="005E7C1E" w:rsidP="0017038F">
      <w:pPr>
        <w:rPr>
          <w:rFonts w:ascii="Consolas" w:hAnsi="Consolas" w:cs="Consolas"/>
          <w:b/>
          <w:bCs/>
        </w:rPr>
      </w:pPr>
      <w:r w:rsidRPr="00D15A0F">
        <w:rPr>
          <w:rFonts w:ascii="Consolas" w:hAnsi="Consolas" w:cs="Consolas"/>
          <w:b/>
          <w:bCs/>
        </w:rPr>
        <w:t>Problem 4 (Bonus Problem)</w:t>
      </w:r>
    </w:p>
    <w:p w14:paraId="4B4F74FA" w14:textId="77777777" w:rsidR="005E7C1E" w:rsidRDefault="005E7C1E" w:rsidP="0017038F">
      <w:pPr>
        <w:rPr>
          <w:rFonts w:ascii="Consolas" w:hAnsi="Consolas" w:cs="Consolas"/>
        </w:rPr>
      </w:pPr>
    </w:p>
    <w:p w14:paraId="421ED876" w14:textId="35633796" w:rsidR="00EC78BD" w:rsidRDefault="00EC78BD" w:rsidP="0017038F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3A584883" wp14:editId="03057DE3">
            <wp:extent cx="2775098" cy="1903136"/>
            <wp:effectExtent l="0" t="0" r="6350" b="1905"/>
            <wp:docPr id="169970661" name="Picture 5" descr="A diagram of a state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0661" name="Picture 5" descr="A diagram of a state dia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449" cy="19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D0A5" w14:textId="77777777" w:rsidR="00EC78BD" w:rsidRDefault="00EC78BD" w:rsidP="0017038F">
      <w:pPr>
        <w:rPr>
          <w:rFonts w:ascii="Consolas" w:hAnsi="Consolas" w:cs="Consolas"/>
        </w:rPr>
      </w:pPr>
    </w:p>
    <w:p w14:paraId="4C7B303C" w14:textId="3DF57E5C" w:rsidR="005E7C1E" w:rsidRDefault="00EC78BD" w:rsidP="0017038F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01CD6BC5" wp14:editId="329E6E98">
            <wp:extent cx="4136065" cy="2449823"/>
            <wp:effectExtent l="0" t="0" r="4445" b="1905"/>
            <wp:docPr id="892163459" name="Picture 4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3459" name="Picture 4" descr="A diagram of a circui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900" cy="246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A9E1" w14:textId="07D91756" w:rsidR="00FD78DD" w:rsidRPr="00D15A0F" w:rsidRDefault="00FD78DD" w:rsidP="0017038F">
      <w:pPr>
        <w:rPr>
          <w:rFonts w:ascii="Consolas" w:hAnsi="Consolas" w:cs="Consolas"/>
          <w:b/>
          <w:bCs/>
        </w:rPr>
      </w:pPr>
      <w:r w:rsidRPr="00D15A0F">
        <w:rPr>
          <w:rFonts w:ascii="Consolas" w:hAnsi="Consolas" w:cs="Consolas"/>
          <w:b/>
          <w:bCs/>
        </w:rPr>
        <w:lastRenderedPageBreak/>
        <w:t>Truth Table</w:t>
      </w:r>
    </w:p>
    <w:p w14:paraId="5662A5D2" w14:textId="77777777" w:rsidR="00FD78DD" w:rsidRDefault="00FD78DD" w:rsidP="0017038F">
      <w:pPr>
        <w:rPr>
          <w:rFonts w:ascii="Consolas" w:hAnsi="Consolas" w:cs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DE44F4" w14:paraId="06868698" w14:textId="77777777" w:rsidTr="00DE44F4">
        <w:tc>
          <w:tcPr>
            <w:tcW w:w="1335" w:type="dxa"/>
          </w:tcPr>
          <w:p w14:paraId="2A86C4D0" w14:textId="77777777" w:rsid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</w:p>
          <w:p w14:paraId="1C936D2F" w14:textId="0F309F97" w:rsid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hAnsi="Consolas" w:cs="Consolas"/>
                <w:b/>
                <w:bCs/>
                <w:sz w:val="28"/>
                <w:szCs w:val="28"/>
              </w:rPr>
              <w:t>Input</w:t>
            </w:r>
          </w:p>
          <w:p w14:paraId="51076E17" w14:textId="77777777" w:rsidR="00DE44F4" w:rsidRP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</w:p>
        </w:tc>
        <w:tc>
          <w:tcPr>
            <w:tcW w:w="1335" w:type="dxa"/>
          </w:tcPr>
          <w:p w14:paraId="7E0B5C3B" w14:textId="77777777" w:rsid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</w:p>
          <w:p w14:paraId="2517554E" w14:textId="57671947" w:rsidR="00DE44F4" w:rsidRP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hAnsi="Consolas" w:cs="Consolas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1336" w:type="dxa"/>
          </w:tcPr>
          <w:p w14:paraId="2C54674B" w14:textId="77777777" w:rsid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</w:p>
          <w:p w14:paraId="0B3048DD" w14:textId="2941A631" w:rsidR="00DE44F4" w:rsidRP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hAnsi="Consolas" w:cs="Consolas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336" w:type="dxa"/>
          </w:tcPr>
          <w:p w14:paraId="7B095480" w14:textId="77777777" w:rsid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</w:p>
          <w:p w14:paraId="5667EA40" w14:textId="569160C5" w:rsidR="00DE44F4" w:rsidRP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hAnsi="Consolas" w:cs="Consolas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1336" w:type="dxa"/>
          </w:tcPr>
          <w:p w14:paraId="65B018D0" w14:textId="77777777" w:rsid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</w:p>
          <w:p w14:paraId="6B927A48" w14:textId="2F576DB0" w:rsidR="00DE44F4" w:rsidRP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hAnsi="Consolas" w:cs="Consolas"/>
                <w:b/>
                <w:bCs/>
                <w:sz w:val="28"/>
                <w:szCs w:val="28"/>
              </w:rPr>
              <w:t>A+</w:t>
            </w:r>
          </w:p>
        </w:tc>
        <w:tc>
          <w:tcPr>
            <w:tcW w:w="1336" w:type="dxa"/>
          </w:tcPr>
          <w:p w14:paraId="446B433C" w14:textId="77777777" w:rsid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</w:p>
          <w:p w14:paraId="6D69FE9C" w14:textId="531DE390" w:rsidR="00DE44F4" w:rsidRP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hAnsi="Consolas" w:cs="Consolas"/>
                <w:b/>
                <w:bCs/>
                <w:sz w:val="28"/>
                <w:szCs w:val="28"/>
              </w:rPr>
              <w:t>B+</w:t>
            </w:r>
          </w:p>
        </w:tc>
        <w:tc>
          <w:tcPr>
            <w:tcW w:w="1336" w:type="dxa"/>
          </w:tcPr>
          <w:p w14:paraId="175F015C" w14:textId="77777777" w:rsid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</w:p>
          <w:p w14:paraId="16599A70" w14:textId="428C7FA0" w:rsidR="00DE44F4" w:rsidRPr="00DE44F4" w:rsidRDefault="00DE44F4" w:rsidP="00DE44F4">
            <w:pPr>
              <w:jc w:val="center"/>
              <w:rPr>
                <w:rFonts w:ascii="Consolas" w:hAnsi="Consolas" w:cs="Consolas"/>
                <w:b/>
                <w:bCs/>
                <w:sz w:val="28"/>
                <w:szCs w:val="28"/>
              </w:rPr>
            </w:pPr>
            <w:r>
              <w:rPr>
                <w:rFonts w:ascii="Consolas" w:hAnsi="Consolas" w:cs="Consolas"/>
                <w:b/>
                <w:bCs/>
                <w:sz w:val="28"/>
                <w:szCs w:val="28"/>
              </w:rPr>
              <w:t>C+</w:t>
            </w:r>
          </w:p>
        </w:tc>
      </w:tr>
      <w:tr w:rsidR="00DE44F4" w14:paraId="26D661EA" w14:textId="77777777" w:rsidTr="00DE44F4">
        <w:tc>
          <w:tcPr>
            <w:tcW w:w="1335" w:type="dxa"/>
          </w:tcPr>
          <w:p w14:paraId="71E628C4" w14:textId="2C3B9C62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5" w:type="dxa"/>
          </w:tcPr>
          <w:p w14:paraId="25B6E635" w14:textId="05EB2C74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74AA5498" w14:textId="01E2F67B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457C4726" w14:textId="7B1672AB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4BC26747" w14:textId="273A0DD9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7C00ECE6" w14:textId="793214AC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4A8D3927" w14:textId="114FF855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DE44F4" w14:paraId="56D0326E" w14:textId="77777777" w:rsidTr="00DE44F4">
        <w:tc>
          <w:tcPr>
            <w:tcW w:w="1335" w:type="dxa"/>
          </w:tcPr>
          <w:p w14:paraId="09771232" w14:textId="43F6934B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5" w:type="dxa"/>
          </w:tcPr>
          <w:p w14:paraId="3801C6E1" w14:textId="657D89D9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373780DA" w14:textId="1C1E2F5D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6757003D" w14:textId="561111DD" w:rsidR="00DE44F4" w:rsidRDefault="00355A72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0FB10439" w14:textId="67E72D97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14FBACF1" w14:textId="2ACCDFAF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16264FCD" w14:textId="6024936E" w:rsidR="00DE44F4" w:rsidRDefault="00355A72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DE44F4" w14:paraId="0EDFA6B0" w14:textId="77777777" w:rsidTr="00DE44F4">
        <w:tc>
          <w:tcPr>
            <w:tcW w:w="1335" w:type="dxa"/>
          </w:tcPr>
          <w:p w14:paraId="0C2B8054" w14:textId="10AE10A6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5" w:type="dxa"/>
          </w:tcPr>
          <w:p w14:paraId="7BE6CC3C" w14:textId="00C15C24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60362310" w14:textId="7638D320" w:rsidR="00DE44F4" w:rsidRDefault="00355A72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17EC1407" w14:textId="14F88E86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56C903A5" w14:textId="1E805C10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789DA622" w14:textId="3D588554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52FB5458" w14:textId="07FFA97E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DE44F4" w14:paraId="5EBAA07D" w14:textId="77777777" w:rsidTr="00DE44F4">
        <w:tc>
          <w:tcPr>
            <w:tcW w:w="1335" w:type="dxa"/>
          </w:tcPr>
          <w:p w14:paraId="350A64F0" w14:textId="76160AF5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5" w:type="dxa"/>
          </w:tcPr>
          <w:p w14:paraId="6ACF0B19" w14:textId="46AF3E15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23E9BBF7" w14:textId="7D086F9A" w:rsidR="00DE44F4" w:rsidRDefault="00355A72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58DCAC33" w14:textId="47AE6640" w:rsidR="00DE44F4" w:rsidRDefault="00355A72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24C70695" w14:textId="4BED86D1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025444BF" w14:textId="7259DBEF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75DDF2DB" w14:textId="0895701B" w:rsidR="00DE44F4" w:rsidRDefault="00355A72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DE44F4" w14:paraId="5368030B" w14:textId="77777777" w:rsidTr="00DE44F4">
        <w:tc>
          <w:tcPr>
            <w:tcW w:w="1335" w:type="dxa"/>
          </w:tcPr>
          <w:p w14:paraId="38ABBF97" w14:textId="7C57621F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5" w:type="dxa"/>
          </w:tcPr>
          <w:p w14:paraId="2FE1D814" w14:textId="2C6C029A" w:rsidR="00DE44F4" w:rsidRDefault="003A41D4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062B310A" w14:textId="3F5C3AAB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420501D5" w14:textId="50439241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552420DE" w14:textId="4B4EA32D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660DD257" w14:textId="46AC9AAC" w:rsidR="00DE44F4" w:rsidRDefault="003A41D4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3B4B50D0" w14:textId="22D6CDD7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DE44F4" w14:paraId="4D7635BC" w14:textId="77777777" w:rsidTr="00DE44F4">
        <w:tc>
          <w:tcPr>
            <w:tcW w:w="1335" w:type="dxa"/>
          </w:tcPr>
          <w:p w14:paraId="5849A1C6" w14:textId="25A37870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5" w:type="dxa"/>
          </w:tcPr>
          <w:p w14:paraId="1BD00E89" w14:textId="66B69252" w:rsidR="00DE44F4" w:rsidRDefault="003A41D4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17CA5CF0" w14:textId="0B503788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495C1B62" w14:textId="33ACA239" w:rsidR="00DE44F4" w:rsidRDefault="00200F40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6D936148" w14:textId="1F6F23E4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4A07E976" w14:textId="00D8351C" w:rsidR="00DE44F4" w:rsidRDefault="00200F40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2C9439B2" w14:textId="017A22D5" w:rsidR="00DE44F4" w:rsidRDefault="00200F40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DE44F4" w14:paraId="6282EA32" w14:textId="77777777" w:rsidTr="00DE44F4">
        <w:tc>
          <w:tcPr>
            <w:tcW w:w="1335" w:type="dxa"/>
          </w:tcPr>
          <w:p w14:paraId="4AF83F7E" w14:textId="05C0A03F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5" w:type="dxa"/>
          </w:tcPr>
          <w:p w14:paraId="30A8A894" w14:textId="2DD68393" w:rsidR="00DE44F4" w:rsidRDefault="0016213C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51580D82" w14:textId="1982637D" w:rsidR="00DE44F4" w:rsidRDefault="0016213C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3A0B029A" w14:textId="49D05020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536FA7A2" w14:textId="579EC127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7D7EDBF2" w14:textId="3A2F7805" w:rsidR="00DE44F4" w:rsidRDefault="0016213C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06C8DAEA" w14:textId="0064D3BB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DE44F4" w14:paraId="7F4581C4" w14:textId="77777777" w:rsidTr="00DE44F4">
        <w:tc>
          <w:tcPr>
            <w:tcW w:w="1335" w:type="dxa"/>
          </w:tcPr>
          <w:p w14:paraId="535F59ED" w14:textId="371B6940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5" w:type="dxa"/>
          </w:tcPr>
          <w:p w14:paraId="0C09CA2B" w14:textId="4A1C27D7" w:rsidR="00DE44F4" w:rsidRDefault="0016213C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6E9D8AC4" w14:textId="35313CA5" w:rsidR="00DE44F4" w:rsidRDefault="0016213C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2CE1756B" w14:textId="3CF0621B" w:rsidR="00DE44F4" w:rsidRDefault="0016213C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60625938" w14:textId="31A19E8F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3805A0E5" w14:textId="6CF06951" w:rsidR="00DE44F4" w:rsidRDefault="0016213C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4AFA4C14" w14:textId="5E053B84" w:rsidR="00DE44F4" w:rsidRDefault="0016213C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DE44F4" w14:paraId="210B729C" w14:textId="77777777" w:rsidTr="00DE44F4">
        <w:tc>
          <w:tcPr>
            <w:tcW w:w="1335" w:type="dxa"/>
          </w:tcPr>
          <w:p w14:paraId="289028A0" w14:textId="0B8A411A" w:rsidR="00DE44F4" w:rsidRDefault="00890A1C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5" w:type="dxa"/>
          </w:tcPr>
          <w:p w14:paraId="3D7355AC" w14:textId="204CA1CD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0CAA6F45" w14:textId="36E804BF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017B5DFF" w14:textId="7E0AF3F7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74D1AE64" w14:textId="053E501B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2B1C195B" w14:textId="4293DB93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700593FE" w14:textId="51F02F1A" w:rsidR="00DE44F4" w:rsidRDefault="00890A1C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DE44F4" w14:paraId="02E37F4C" w14:textId="77777777" w:rsidTr="00DE44F4">
        <w:tc>
          <w:tcPr>
            <w:tcW w:w="1335" w:type="dxa"/>
          </w:tcPr>
          <w:p w14:paraId="4F387D66" w14:textId="064BDC2E" w:rsidR="00DE44F4" w:rsidRDefault="00890A1C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5" w:type="dxa"/>
          </w:tcPr>
          <w:p w14:paraId="452F8AC5" w14:textId="3D5B5FFB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4BEB83CD" w14:textId="757E0842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252C4051" w14:textId="274A7B1F" w:rsidR="00DE44F4" w:rsidRDefault="00890A1C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2DAC2C08" w14:textId="7F0FB147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4122091F" w14:textId="6F6226C1" w:rsidR="00DE44F4" w:rsidRDefault="00890A1C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51C4B869" w14:textId="1810E0D0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DE44F4" w14:paraId="2F9CB862" w14:textId="77777777" w:rsidTr="00DE44F4">
        <w:tc>
          <w:tcPr>
            <w:tcW w:w="1335" w:type="dxa"/>
          </w:tcPr>
          <w:p w14:paraId="6C973058" w14:textId="5F6F19A5" w:rsidR="00DE44F4" w:rsidRDefault="00B54DA1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5" w:type="dxa"/>
          </w:tcPr>
          <w:p w14:paraId="7F26807A" w14:textId="5A8D5451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031BB74B" w14:textId="4437C913" w:rsidR="00DE44F4" w:rsidRDefault="00B54DA1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59536C2C" w14:textId="7AE88F93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7069A91A" w14:textId="46D8E6AC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2089487A" w14:textId="2B29BA97" w:rsidR="00DE44F4" w:rsidRDefault="00B54DA1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4DAE37BA" w14:textId="7AE800C7" w:rsidR="00DE44F4" w:rsidRDefault="00B54DA1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DE44F4" w14:paraId="128D65BF" w14:textId="77777777" w:rsidTr="00DE44F4">
        <w:tc>
          <w:tcPr>
            <w:tcW w:w="1335" w:type="dxa"/>
          </w:tcPr>
          <w:p w14:paraId="2A5A4AF7" w14:textId="3172CEE6" w:rsidR="00DE44F4" w:rsidRDefault="00B54DA1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5" w:type="dxa"/>
          </w:tcPr>
          <w:p w14:paraId="64FAA485" w14:textId="0A164076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7E866465" w14:textId="1C782A18" w:rsidR="00DE44F4" w:rsidRDefault="00B54DA1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04C66DFB" w14:textId="48F39AB5" w:rsidR="00DE44F4" w:rsidRDefault="00B54DA1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4B75F041" w14:textId="4482F03D" w:rsidR="00DE44F4" w:rsidRDefault="00B54DA1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068EBEB1" w14:textId="12B39888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2D362DF2" w14:textId="0EEF4C96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DE44F4" w14:paraId="09923EF0" w14:textId="77777777" w:rsidTr="00DE44F4">
        <w:tc>
          <w:tcPr>
            <w:tcW w:w="1335" w:type="dxa"/>
          </w:tcPr>
          <w:p w14:paraId="55851924" w14:textId="145263DF" w:rsidR="00DE44F4" w:rsidRDefault="00F71FEE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5" w:type="dxa"/>
          </w:tcPr>
          <w:p w14:paraId="6E22623A" w14:textId="37CE217A" w:rsidR="00DE44F4" w:rsidRDefault="00F71FEE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381F3758" w14:textId="0D59CC4B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209AF094" w14:textId="48FF1CC2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730C2DC9" w14:textId="79E71963" w:rsidR="00DE44F4" w:rsidRDefault="00F71FEE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354577EC" w14:textId="7DFF0B33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451674F9" w14:textId="31C5E387" w:rsidR="00DE44F4" w:rsidRDefault="00F71FEE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DE44F4" w14:paraId="55C6F509" w14:textId="77777777" w:rsidTr="00DE44F4">
        <w:tc>
          <w:tcPr>
            <w:tcW w:w="1335" w:type="dxa"/>
          </w:tcPr>
          <w:p w14:paraId="4A8545CB" w14:textId="0FB66F90" w:rsidR="00DE44F4" w:rsidRDefault="00F71FEE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5" w:type="dxa"/>
          </w:tcPr>
          <w:p w14:paraId="75D356F5" w14:textId="64E29FA8" w:rsidR="00DE44F4" w:rsidRDefault="00F71FEE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47BBE984" w14:textId="3C5DA3BB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0EFA582E" w14:textId="6513E0A6" w:rsidR="00DE44F4" w:rsidRDefault="00F71FEE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35158D6A" w14:textId="469E1A5E" w:rsidR="00DE44F4" w:rsidRDefault="00F71FEE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16DEF7E6" w14:textId="3A666EBA" w:rsidR="00DE44F4" w:rsidRDefault="00F71FEE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02D8E49C" w14:textId="6F5F0EAE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  <w:tr w:rsidR="00DE44F4" w14:paraId="7B85A8F7" w14:textId="77777777" w:rsidTr="00DE44F4">
        <w:tc>
          <w:tcPr>
            <w:tcW w:w="1335" w:type="dxa"/>
          </w:tcPr>
          <w:p w14:paraId="4CB3353C" w14:textId="4FA8C436" w:rsidR="00DE44F4" w:rsidRDefault="004508F8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5" w:type="dxa"/>
          </w:tcPr>
          <w:p w14:paraId="120E1CE9" w14:textId="187C1F17" w:rsidR="00DE44F4" w:rsidRDefault="004508F8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4277CF84" w14:textId="6CC1762B" w:rsidR="00DE44F4" w:rsidRDefault="004508F8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0960CFA0" w14:textId="2CC30992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6209EA57" w14:textId="54DF2E08" w:rsidR="00DE44F4" w:rsidRDefault="004508F8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316FF4CE" w14:textId="10F5BDA7" w:rsidR="00DE44F4" w:rsidRDefault="004508F8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2F0F5D93" w14:textId="3E7973DA" w:rsidR="00DE44F4" w:rsidRDefault="004508F8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DE44F4" w14:paraId="7336A301" w14:textId="77777777" w:rsidTr="00DE44F4">
        <w:tc>
          <w:tcPr>
            <w:tcW w:w="1335" w:type="dxa"/>
          </w:tcPr>
          <w:p w14:paraId="51B00065" w14:textId="545E5746" w:rsidR="00DE44F4" w:rsidRDefault="004508F8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5" w:type="dxa"/>
          </w:tcPr>
          <w:p w14:paraId="680BF57C" w14:textId="4246F38B" w:rsidR="00DE44F4" w:rsidRDefault="004508F8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2DD58B3C" w14:textId="36F9F08A" w:rsidR="00DE44F4" w:rsidRDefault="004508F8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744B59EE" w14:textId="2D8DBE31" w:rsidR="00DE44F4" w:rsidRDefault="004508F8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1336" w:type="dxa"/>
          </w:tcPr>
          <w:p w14:paraId="09C5F733" w14:textId="5152F024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0AA91D0C" w14:textId="75D38791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  <w:tc>
          <w:tcPr>
            <w:tcW w:w="1336" w:type="dxa"/>
          </w:tcPr>
          <w:p w14:paraId="14CC0DB5" w14:textId="4F04B47E" w:rsidR="00DE44F4" w:rsidRDefault="00D15A0F" w:rsidP="00DE44F4">
            <w:pPr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</w:tc>
      </w:tr>
    </w:tbl>
    <w:p w14:paraId="4FC4845C" w14:textId="77777777" w:rsidR="00FD78DD" w:rsidRDefault="00FD78DD" w:rsidP="0017038F">
      <w:pPr>
        <w:rPr>
          <w:rFonts w:ascii="Consolas" w:hAnsi="Consolas" w:cs="Consolas"/>
        </w:rPr>
      </w:pPr>
    </w:p>
    <w:p w14:paraId="013DB1D6" w14:textId="77777777" w:rsidR="005E7C1E" w:rsidRDefault="005E7C1E" w:rsidP="0017038F">
      <w:pPr>
        <w:rPr>
          <w:rFonts w:ascii="Consolas" w:hAnsi="Consolas" w:cs="Consolas"/>
        </w:rPr>
      </w:pPr>
    </w:p>
    <w:p w14:paraId="33CD7884" w14:textId="77777777" w:rsidR="0017038F" w:rsidRPr="00885D8B" w:rsidRDefault="0017038F" w:rsidP="0017038F">
      <w:pPr>
        <w:rPr>
          <w:rFonts w:ascii="Consolas" w:hAnsi="Consolas" w:cs="Consolas"/>
        </w:rPr>
      </w:pPr>
    </w:p>
    <w:sectPr w:rsidR="0017038F" w:rsidRPr="00885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CA"/>
    <w:rsid w:val="0016213C"/>
    <w:rsid w:val="0017038F"/>
    <w:rsid w:val="00200F40"/>
    <w:rsid w:val="00224F69"/>
    <w:rsid w:val="003364A4"/>
    <w:rsid w:val="00353EE5"/>
    <w:rsid w:val="00355A72"/>
    <w:rsid w:val="003A41D4"/>
    <w:rsid w:val="00411CDB"/>
    <w:rsid w:val="004508F8"/>
    <w:rsid w:val="004E7C05"/>
    <w:rsid w:val="00546A2D"/>
    <w:rsid w:val="005E7C1E"/>
    <w:rsid w:val="00885D8B"/>
    <w:rsid w:val="00890A1C"/>
    <w:rsid w:val="00955ACA"/>
    <w:rsid w:val="00AA7728"/>
    <w:rsid w:val="00B16124"/>
    <w:rsid w:val="00B54DA1"/>
    <w:rsid w:val="00BA7780"/>
    <w:rsid w:val="00D15A0F"/>
    <w:rsid w:val="00DE44F4"/>
    <w:rsid w:val="00EC78BD"/>
    <w:rsid w:val="00F71FEE"/>
    <w:rsid w:val="00FD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4039"/>
  <w15:chartTrackingRefBased/>
  <w15:docId w15:val="{8DC6820C-F2A1-024E-9982-6CD8AC0E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A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A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A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44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Kalyan</dc:creator>
  <cp:keywords/>
  <dc:description/>
  <cp:lastModifiedBy>Sreya Kalyan</cp:lastModifiedBy>
  <cp:revision>21</cp:revision>
  <dcterms:created xsi:type="dcterms:W3CDTF">2024-04-29T22:25:00Z</dcterms:created>
  <dcterms:modified xsi:type="dcterms:W3CDTF">2024-05-01T01:05:00Z</dcterms:modified>
</cp:coreProperties>
</file>