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02A62" w14:textId="1E591F41" w:rsidR="00B1213F" w:rsidRDefault="00B1213F">
      <w:r>
        <w:t xml:space="preserve">Please install </w:t>
      </w:r>
      <w:proofErr w:type="spellStart"/>
      <w:r>
        <w:t>folwoing</w:t>
      </w:r>
      <w:proofErr w:type="spellEnd"/>
      <w:r>
        <w:t xml:space="preserve"> tools and resources </w:t>
      </w:r>
    </w:p>
    <w:p w14:paraId="5C10D116" w14:textId="116A68C1" w:rsidR="00B1213F" w:rsidRDefault="00B1213F">
      <w:r>
        <w:t xml:space="preserve">1. Install XAMPP </w:t>
      </w:r>
    </w:p>
    <w:p w14:paraId="3A41730E" w14:textId="69378CF9" w:rsidR="00B1213F" w:rsidRDefault="00B1213F">
      <w:hyperlink r:id="rId4" w:history="1">
        <w:r w:rsidRPr="002C6058">
          <w:rPr>
            <w:rStyle w:val="Hyperlink"/>
          </w:rPr>
          <w:t>https://www.apachefriends.org/download.html</w:t>
        </w:r>
      </w:hyperlink>
    </w:p>
    <w:p w14:paraId="3D8C7336" w14:textId="0053BD25" w:rsidR="00B1213F" w:rsidRDefault="00B1213F">
      <w:r>
        <w:rPr>
          <w:noProof/>
        </w:rPr>
        <w:drawing>
          <wp:inline distT="0" distB="0" distL="0" distR="0" wp14:anchorId="08BEB7B1" wp14:editId="48C31D9C">
            <wp:extent cx="5943600" cy="3863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F542" w14:textId="6237B62A" w:rsidR="00B1213F" w:rsidRDefault="00B1213F">
      <w:r>
        <w:rPr>
          <w:noProof/>
        </w:rPr>
        <w:lastRenderedPageBreak/>
        <w:drawing>
          <wp:inline distT="0" distB="0" distL="0" distR="0" wp14:anchorId="32864636" wp14:editId="6EDE538A">
            <wp:extent cx="5943600" cy="38652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4BCB" w14:textId="621699A2" w:rsidR="00B1213F" w:rsidRDefault="00B1213F">
      <w:r>
        <w:t xml:space="preserve">2. Install Java </w:t>
      </w:r>
    </w:p>
    <w:p w14:paraId="1810D3E4" w14:textId="66BF9670" w:rsidR="00B1213F" w:rsidRDefault="00B1213F">
      <w:hyperlink r:id="rId7" w:history="1">
        <w:r w:rsidRPr="002C6058">
          <w:rPr>
            <w:rStyle w:val="Hyperlink"/>
          </w:rPr>
          <w:t>https://codebun.com/java-web-project-configuration/</w:t>
        </w:r>
      </w:hyperlink>
    </w:p>
    <w:p w14:paraId="528B792A" w14:textId="1723063E" w:rsidR="00B1213F" w:rsidRDefault="00B1213F"/>
    <w:p w14:paraId="35B33212" w14:textId="1159B783" w:rsidR="00B1213F" w:rsidRDefault="00B1213F">
      <w:r>
        <w:rPr>
          <w:noProof/>
        </w:rPr>
        <w:drawing>
          <wp:inline distT="0" distB="0" distL="0" distR="0" wp14:anchorId="7B8490B0" wp14:editId="5B02B154">
            <wp:extent cx="5943600" cy="3267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E7D2" w14:textId="6BFD87F9" w:rsidR="00B1213F" w:rsidRDefault="00B1213F">
      <w:r>
        <w:lastRenderedPageBreak/>
        <w:t xml:space="preserve">3. Install Apache Tomcat Server </w:t>
      </w:r>
    </w:p>
    <w:p w14:paraId="6D1235A2" w14:textId="77777777" w:rsidR="00B1213F" w:rsidRDefault="00B1213F" w:rsidP="00B1213F">
      <w:hyperlink r:id="rId9" w:history="1">
        <w:r w:rsidRPr="002C6058">
          <w:rPr>
            <w:rStyle w:val="Hyperlink"/>
          </w:rPr>
          <w:t>https://codebun.com/java-web-project-configuration/</w:t>
        </w:r>
      </w:hyperlink>
    </w:p>
    <w:p w14:paraId="78565AE8" w14:textId="6EA07312" w:rsidR="00B1213F" w:rsidRDefault="00B1213F"/>
    <w:p w14:paraId="1C6B770C" w14:textId="27BCCBE1" w:rsidR="00B1213F" w:rsidRDefault="00B1213F">
      <w:r>
        <w:rPr>
          <w:noProof/>
        </w:rPr>
        <w:drawing>
          <wp:inline distT="0" distB="0" distL="0" distR="0" wp14:anchorId="2F6DC0DC" wp14:editId="153184B5">
            <wp:extent cx="5943600" cy="4040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2C17" w14:textId="0AD34B1F" w:rsidR="00B1213F" w:rsidRPr="00B1213F" w:rsidRDefault="00B1213F">
      <w:pPr>
        <w:rPr>
          <w:b/>
          <w:bCs/>
        </w:rPr>
      </w:pPr>
      <w:r w:rsidRPr="00B1213F">
        <w:rPr>
          <w:b/>
          <w:bCs/>
        </w:rPr>
        <w:t>4. Install notepad+++</w:t>
      </w:r>
    </w:p>
    <w:p w14:paraId="66F5A91E" w14:textId="2DA1147B" w:rsidR="00B1213F" w:rsidRPr="00B1213F" w:rsidRDefault="00B1213F">
      <w:pPr>
        <w:rPr>
          <w:b/>
          <w:bCs/>
        </w:rPr>
      </w:pPr>
      <w:r w:rsidRPr="00B1213F">
        <w:rPr>
          <w:b/>
          <w:bCs/>
        </w:rPr>
        <w:t xml:space="preserve">5. down load your zip file and extract it </w:t>
      </w:r>
    </w:p>
    <w:p w14:paraId="22FA1D97" w14:textId="6A16CB14" w:rsidR="00B1213F" w:rsidRPr="00B1213F" w:rsidRDefault="00B1213F">
      <w:pPr>
        <w:rPr>
          <w:b/>
          <w:bCs/>
        </w:rPr>
      </w:pPr>
      <w:r w:rsidRPr="00B1213F">
        <w:rPr>
          <w:b/>
          <w:bCs/>
        </w:rPr>
        <w:t xml:space="preserve">6. copy OR MOVE YOUR PROJECT FOLDER NOT ZIP ONLY EXTRACTED folder into </w:t>
      </w:r>
      <w:proofErr w:type="spellStart"/>
      <w:r w:rsidRPr="00B1213F">
        <w:rPr>
          <w:b/>
          <w:bCs/>
        </w:rPr>
        <w:t>XampS’S</w:t>
      </w:r>
      <w:proofErr w:type="spellEnd"/>
      <w:r w:rsidRPr="00B1213F">
        <w:rPr>
          <w:b/>
          <w:bCs/>
        </w:rPr>
        <w:t xml:space="preserve"> WEB APPS FOLDER </w:t>
      </w:r>
    </w:p>
    <w:p w14:paraId="720B32E2" w14:textId="6AB00E8C" w:rsidR="00B1213F" w:rsidRDefault="00B1213F">
      <w:r>
        <w:t xml:space="preserve">Look at the path </w:t>
      </w:r>
    </w:p>
    <w:p w14:paraId="7F2B0034" w14:textId="0CD285F3" w:rsidR="00B1213F" w:rsidRDefault="00B1213F">
      <w:r>
        <w:t xml:space="preserve">Local </w:t>
      </w:r>
      <w:r w:rsidRPr="00B1213F">
        <w:t>C:\xampp\tomcat\webapps</w:t>
      </w:r>
    </w:p>
    <w:p w14:paraId="13A07391" w14:textId="0779B4F5" w:rsidR="00B1213F" w:rsidRDefault="00B1213F">
      <w:r>
        <w:t>Local c</w:t>
      </w:r>
      <w:r>
        <w:sym w:font="Wingdings" w:char="F0E0"/>
      </w:r>
      <w:r>
        <w:t xml:space="preserve"> XAMPP-&gt; TOMCAT</w:t>
      </w:r>
      <w:r>
        <w:sym w:font="Wingdings" w:char="F0E0"/>
      </w:r>
      <w:r>
        <w:t xml:space="preserve"> -&gt; WEBAPPS </w:t>
      </w:r>
    </w:p>
    <w:p w14:paraId="631FC3B0" w14:textId="04EACA55" w:rsidR="00B1213F" w:rsidRDefault="00B1213F">
      <w:r>
        <w:rPr>
          <w:noProof/>
        </w:rPr>
        <w:lastRenderedPageBreak/>
        <w:drawing>
          <wp:inline distT="0" distB="0" distL="0" distR="0" wp14:anchorId="6A252A46" wp14:editId="3E0FF305">
            <wp:extent cx="5943600" cy="3259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C53E" w14:textId="7AEF6E6A" w:rsidR="00B1213F" w:rsidRDefault="00B1213F"/>
    <w:p w14:paraId="4E6BCAA0" w14:textId="4AE7B8F1" w:rsidR="00B1213F" w:rsidRDefault="00B1213F">
      <w:r>
        <w:t xml:space="preserve">7. OPEN XAMPP AND RUN XAMPP, CLICK WINDOWS START BUTTONA ND SEARC XAMPP, CLICK IT WILL OEPN LIKE THIS </w:t>
      </w:r>
    </w:p>
    <w:p w14:paraId="36AEDC94" w14:textId="55EE353D" w:rsidR="00B1213F" w:rsidRDefault="00B1213F">
      <w:r>
        <w:rPr>
          <w:noProof/>
        </w:rPr>
        <w:drawing>
          <wp:inline distT="0" distB="0" distL="0" distR="0" wp14:anchorId="63A7201C" wp14:editId="2A248424">
            <wp:extent cx="5943600" cy="3851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4F09" w14:textId="75253053" w:rsidR="00B1213F" w:rsidRDefault="00B1213F">
      <w:r>
        <w:rPr>
          <w:noProof/>
        </w:rPr>
        <w:lastRenderedPageBreak/>
        <w:drawing>
          <wp:inline distT="0" distB="0" distL="0" distR="0" wp14:anchorId="4CF1EBA2" wp14:editId="334B91CD">
            <wp:extent cx="5943600" cy="3887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CB9A" w14:textId="7A706CEC" w:rsidR="00B1213F" w:rsidRDefault="00B1213F"/>
    <w:p w14:paraId="460F9AB0" w14:textId="424FD3EE" w:rsidR="00B1213F" w:rsidRDefault="00B1213F">
      <w:r>
        <w:t xml:space="preserve">NOW CLICK </w:t>
      </w:r>
      <w:r w:rsidR="00CA1E8D">
        <w:t xml:space="preserve">ADMIN OPTION AT TOMACT OPTION NEXT TO THE STOP BUTTON </w:t>
      </w:r>
    </w:p>
    <w:p w14:paraId="0B821B92" w14:textId="1705356B" w:rsidR="00CA1E8D" w:rsidRDefault="00CA1E8D">
      <w:r>
        <w:rPr>
          <w:noProof/>
        </w:rPr>
        <w:lastRenderedPageBreak/>
        <w:drawing>
          <wp:inline distT="0" distB="0" distL="0" distR="0" wp14:anchorId="272A352E" wp14:editId="3518E490">
            <wp:extent cx="5943600" cy="3887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F9D3" w14:textId="4D8242D9" w:rsidR="00CA1E8D" w:rsidRDefault="00CA1E8D">
      <w:r>
        <w:t xml:space="preserve">8. Local host server will be opened as shown in below </w:t>
      </w:r>
    </w:p>
    <w:p w14:paraId="194B58C0" w14:textId="7A987006" w:rsidR="00CA1E8D" w:rsidRDefault="00CA1E8D"/>
    <w:p w14:paraId="450E91D0" w14:textId="4E5C1ED8" w:rsidR="00CA1E8D" w:rsidRDefault="00CA1E8D">
      <w:r>
        <w:rPr>
          <w:noProof/>
        </w:rPr>
        <w:lastRenderedPageBreak/>
        <w:drawing>
          <wp:inline distT="0" distB="0" distL="0" distR="0" wp14:anchorId="49E45567" wp14:editId="6FB0027B">
            <wp:extent cx="5943600" cy="3677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2F8B" w14:textId="378458C8" w:rsidR="00CA1E8D" w:rsidRDefault="00CA1E8D">
      <w:r>
        <w:t>9. RUN YOUR PROJECT</w:t>
      </w:r>
    </w:p>
    <w:p w14:paraId="6B4EBFA1" w14:textId="6E4962B3" w:rsidR="00CA1E8D" w:rsidRDefault="00CA1E8D">
      <w:r>
        <w:t xml:space="preserve">TO RUN YOUR PROJECT JUST COPY OR TYPE THE FOLDER NAME, FOR example your folder name is </w:t>
      </w:r>
      <w:proofErr w:type="spellStart"/>
      <w:r>
        <w:t>localArtisan</w:t>
      </w:r>
      <w:proofErr w:type="spellEnd"/>
    </w:p>
    <w:p w14:paraId="105C6A16" w14:textId="3BB57F48" w:rsidR="00CA1E8D" w:rsidRDefault="00CA1E8D">
      <w:r>
        <w:t>Type /</w:t>
      </w:r>
      <w:proofErr w:type="spellStart"/>
      <w:r>
        <w:t>loaclArtisan</w:t>
      </w:r>
      <w:proofErr w:type="spellEnd"/>
      <w:r>
        <w:t xml:space="preserve"> after the localhost:8080</w:t>
      </w:r>
    </w:p>
    <w:p w14:paraId="3CE0B5B0" w14:textId="0219731C" w:rsidR="00CA1E8D" w:rsidRDefault="00CA1E8D">
      <w:r>
        <w:t xml:space="preserve">For </w:t>
      </w:r>
      <w:proofErr w:type="spellStart"/>
      <w:r>
        <w:t>exmael</w:t>
      </w:r>
      <w:proofErr w:type="spellEnd"/>
      <w:r>
        <w:t xml:space="preserve"> “”</w:t>
      </w:r>
    </w:p>
    <w:p w14:paraId="2561AF3C" w14:textId="58F164A8" w:rsidR="00CA1E8D" w:rsidRDefault="00CA1E8D">
      <w:r>
        <w:rPr>
          <w:noProof/>
        </w:rPr>
        <w:drawing>
          <wp:inline distT="0" distB="0" distL="0" distR="0" wp14:anchorId="3FAF5DF1" wp14:editId="6F2FB5E2">
            <wp:extent cx="5943600" cy="2100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E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13F"/>
    <w:rsid w:val="000761C4"/>
    <w:rsid w:val="00B1213F"/>
    <w:rsid w:val="00CA1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1802C"/>
  <w15:chartTrackingRefBased/>
  <w15:docId w15:val="{1371B06A-B0A5-4396-9193-426849AC4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1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1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21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codebun.com/java-web-project-configuration/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hyperlink" Target="https://www.apachefriends.org/download.html" TargetMode="External"/><Relationship Id="rId9" Type="http://schemas.openxmlformats.org/officeDocument/2006/relationships/hyperlink" Target="https://codebun.com/java-web-project-configuration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2024-04-18T00:11:00Z</dcterms:created>
  <dcterms:modified xsi:type="dcterms:W3CDTF">2024-04-18T00:27:00Z</dcterms:modified>
</cp:coreProperties>
</file>