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C1" w:rsidRDefault="00356DC1" w:rsidP="00356DC1">
      <w:pPr>
        <w:pBdr>
          <w:bottom w:val="single" w:sz="6" w:space="1" w:color="auto"/>
        </w:pBdr>
      </w:pPr>
    </w:p>
    <w:p w:rsidR="00356DC1" w:rsidRDefault="00356DC1" w:rsidP="00356DC1">
      <w:r>
        <w:t>Rmsc Test server (Same for production also just have to check the cluster names)</w:t>
      </w:r>
    </w:p>
    <w:p w:rsidR="00356DC1" w:rsidRDefault="00356DC1" w:rsidP="00356DC1"/>
    <w:p w:rsidR="00356DC1" w:rsidRDefault="00356DC1" w:rsidP="00356DC1">
      <w:r>
        <w:t xml:space="preserve">Note: login with test servers with rmscadm sudo </w:t>
      </w:r>
    </w:p>
    <w:p w:rsidR="00356DC1" w:rsidRDefault="00356DC1" w:rsidP="00356DC1">
      <w:pPr>
        <w:ind w:firstLine="720"/>
      </w:pPr>
    </w:p>
    <w:p w:rsidR="00356DC1" w:rsidRDefault="00356DC1" w:rsidP="00356DC1">
      <w:r>
        <w:t>cd  /proj/rmsc/rmscDomain/bin</w:t>
      </w:r>
    </w:p>
    <w:p w:rsidR="00356DC1" w:rsidRDefault="00356DC1" w:rsidP="00356DC1"/>
    <w:p w:rsidR="00356DC1" w:rsidRDefault="00356DC1" w:rsidP="00356DC1"/>
    <w:p w:rsidR="007843E2" w:rsidRDefault="007843E2" w:rsidP="00260BD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Stop the all the servers for rmscDomain by running the following commands </w:t>
      </w:r>
      <w:r w:rsidRPr="009D2913">
        <w:rPr>
          <w:rFonts w:ascii="Arial" w:hAnsi="Arial" w:cs="Arial"/>
          <w:b/>
          <w:sz w:val="20"/>
          <w:szCs w:val="20"/>
        </w:rPr>
        <w:t>in the order given below</w:t>
      </w:r>
      <w:r>
        <w:rPr>
          <w:rFonts w:ascii="Arial" w:hAnsi="Arial" w:cs="Arial"/>
          <w:sz w:val="20"/>
          <w:szCs w:val="20"/>
        </w:rPr>
        <w:t>.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 w:rsidRPr="00F005D6">
        <w:rPr>
          <w:rFonts w:ascii="Arial" w:hAnsi="Arial" w:cs="Arial"/>
          <w:b/>
          <w:sz w:val="20"/>
          <w:szCs w:val="20"/>
        </w:rPr>
        <w:t>lxdnt56b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 w:rsidRPr="00F94441">
        <w:rPr>
          <w:rFonts w:ascii="Arial" w:hAnsi="Arial" w:cs="Arial"/>
          <w:sz w:val="20"/>
          <w:szCs w:val="20"/>
        </w:rPr>
        <w:t>./stopManagedWebLogic.sh rmsc1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>
        <w:rPr>
          <w:rFonts w:ascii="Arial" w:hAnsi="Arial" w:cs="Arial"/>
          <w:b/>
          <w:sz w:val="20"/>
          <w:szCs w:val="20"/>
        </w:rPr>
        <w:t>lxdnt57</w:t>
      </w:r>
      <w:r w:rsidRPr="00F005D6">
        <w:rPr>
          <w:rFonts w:ascii="Arial" w:hAnsi="Arial" w:cs="Arial"/>
          <w:b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Pr="00F94441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./stopManagedWebLogic.sh rmsc2</w:t>
      </w:r>
    </w:p>
    <w:p w:rsidR="007843E2" w:rsidRDefault="007843E2" w:rsidP="007843E2">
      <w:pPr>
        <w:rPr>
          <w:rFonts w:ascii="Arial" w:hAnsi="Arial" w:cs="Arial"/>
          <w:sz w:val="20"/>
          <w:szCs w:val="20"/>
        </w:rPr>
      </w:pP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 w:rsidRPr="00F005D6">
        <w:rPr>
          <w:rFonts w:ascii="Arial" w:hAnsi="Arial" w:cs="Arial"/>
          <w:b/>
          <w:sz w:val="20"/>
          <w:szCs w:val="20"/>
        </w:rPr>
        <w:t>lxdnt56b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Pr="00F94441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./stopWebLogic.sh</w:t>
      </w:r>
    </w:p>
    <w:p w:rsidR="007843E2" w:rsidRDefault="007843E2" w:rsidP="00356DC1"/>
    <w:p w:rsidR="007843E2" w:rsidRDefault="007843E2" w:rsidP="00356DC1"/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 w:rsidRPr="00E72EBF">
        <w:rPr>
          <w:rFonts w:ascii="Arial" w:hAnsi="Arial" w:cs="Arial"/>
          <w:b/>
          <w:sz w:val="20"/>
          <w:szCs w:val="20"/>
        </w:rPr>
        <w:t>lxdnt56b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 w:rsidRPr="007822CD">
        <w:rPr>
          <w:rFonts w:ascii="Arial" w:hAnsi="Arial" w:cs="Arial"/>
          <w:sz w:val="20"/>
          <w:szCs w:val="20"/>
        </w:rPr>
        <w:t>nohup ./startWebLogic.sh &gt;&gt; ../servers/rmscAdmin/logs/rmscAdmin.log &amp;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</w:p>
    <w:p w:rsidR="008500F7" w:rsidRDefault="009C5243" w:rsidP="007843E2">
      <w:pPr>
        <w:ind w:left="360"/>
        <w:rPr>
          <w:rFonts w:ascii="Arial" w:hAnsi="Arial" w:cs="Arial"/>
          <w:sz w:val="20"/>
          <w:szCs w:val="20"/>
        </w:rPr>
      </w:pPr>
      <w:hyperlink r:id="rId5" w:history="1">
        <w:r w:rsidR="00EA1349" w:rsidRPr="00E26347">
          <w:rPr>
            <w:rStyle w:val="Hyperlink"/>
            <w:rFonts w:ascii="Arial" w:hAnsi="Arial" w:cs="Arial"/>
            <w:sz w:val="20"/>
            <w:szCs w:val="20"/>
          </w:rPr>
          <w:t>http://lxdnt56b.dev.qintra.com:9001/console</w:t>
        </w:r>
      </w:hyperlink>
    </w:p>
    <w:p w:rsidR="00EA1349" w:rsidRDefault="00EA1349" w:rsidP="00EA134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weblogic/passw0rd</w:t>
      </w:r>
    </w:p>
    <w:p w:rsidR="00EA1349" w:rsidRDefault="00EA1349" w:rsidP="007843E2">
      <w:pPr>
        <w:ind w:left="360"/>
        <w:rPr>
          <w:rFonts w:ascii="Arial" w:hAnsi="Arial" w:cs="Arial"/>
          <w:sz w:val="20"/>
          <w:szCs w:val="20"/>
        </w:rPr>
      </w:pPr>
    </w:p>
    <w:p w:rsidR="008500F7" w:rsidRPr="007822CD" w:rsidRDefault="008500F7" w:rsidP="007843E2">
      <w:pPr>
        <w:ind w:left="360"/>
        <w:rPr>
          <w:rFonts w:ascii="Arial" w:hAnsi="Arial" w:cs="Arial"/>
          <w:sz w:val="20"/>
          <w:szCs w:val="20"/>
        </w:rPr>
      </w:pP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 w:rsidRPr="00E72EBF">
        <w:rPr>
          <w:rFonts w:ascii="Arial" w:hAnsi="Arial" w:cs="Arial"/>
          <w:b/>
          <w:sz w:val="20"/>
          <w:szCs w:val="20"/>
        </w:rPr>
        <w:t>lxdnt56b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 w:rsidRPr="00066F71">
        <w:rPr>
          <w:rFonts w:ascii="Arial" w:hAnsi="Arial" w:cs="Arial"/>
          <w:sz w:val="20"/>
          <w:szCs w:val="20"/>
        </w:rPr>
        <w:t>nohup ./startManagedWebLogic.sh rmsc1 &gt;&gt; ../servers/rmsc1/logs/rmsc1-output.log &amp;</w:t>
      </w:r>
    </w:p>
    <w:p w:rsidR="007843E2" w:rsidRPr="00066F71" w:rsidRDefault="007843E2" w:rsidP="007843E2">
      <w:pPr>
        <w:ind w:left="360"/>
        <w:rPr>
          <w:rFonts w:ascii="Arial" w:hAnsi="Arial" w:cs="Arial"/>
          <w:sz w:val="20"/>
          <w:szCs w:val="20"/>
        </w:rPr>
      </w:pPr>
    </w:p>
    <w:p w:rsidR="007843E2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server </w:t>
      </w:r>
      <w:r>
        <w:rPr>
          <w:rFonts w:ascii="Arial" w:hAnsi="Arial" w:cs="Arial"/>
          <w:b/>
          <w:sz w:val="20"/>
          <w:szCs w:val="20"/>
        </w:rPr>
        <w:t>lxdnt57</w:t>
      </w:r>
      <w:r w:rsidRPr="00E72EBF">
        <w:rPr>
          <w:rFonts w:ascii="Arial" w:hAnsi="Arial" w:cs="Arial"/>
          <w:b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:</w:t>
      </w:r>
    </w:p>
    <w:p w:rsidR="007843E2" w:rsidRPr="00C34BB9" w:rsidRDefault="007843E2" w:rsidP="007843E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 </w:t>
      </w:r>
      <w:r w:rsidRPr="00C34BB9">
        <w:rPr>
          <w:rFonts w:ascii="Arial" w:hAnsi="Arial" w:cs="Arial"/>
          <w:sz w:val="20"/>
          <w:szCs w:val="20"/>
        </w:rPr>
        <w:t>/proj/rmsc/rmscDomain/</w:t>
      </w:r>
      <w:r>
        <w:rPr>
          <w:rFonts w:ascii="Arial" w:hAnsi="Arial" w:cs="Arial"/>
          <w:sz w:val="20"/>
          <w:szCs w:val="20"/>
        </w:rPr>
        <w:t>bin</w:t>
      </w:r>
    </w:p>
    <w:p w:rsidR="007843E2" w:rsidRDefault="007843E2" w:rsidP="007843E2">
      <w:pPr>
        <w:ind w:firstLine="360"/>
        <w:rPr>
          <w:rFonts w:ascii="Arial" w:hAnsi="Arial" w:cs="Arial"/>
          <w:sz w:val="20"/>
          <w:szCs w:val="20"/>
        </w:rPr>
      </w:pPr>
      <w:r w:rsidRPr="00066F71">
        <w:rPr>
          <w:rFonts w:ascii="Arial" w:hAnsi="Arial" w:cs="Arial"/>
          <w:sz w:val="20"/>
          <w:szCs w:val="20"/>
        </w:rPr>
        <w:t>nohup ./startManagedWebLogic.sh rmsc</w:t>
      </w:r>
      <w:r>
        <w:rPr>
          <w:rFonts w:ascii="Arial" w:hAnsi="Arial" w:cs="Arial"/>
          <w:sz w:val="20"/>
          <w:szCs w:val="20"/>
        </w:rPr>
        <w:t>2 &gt;&gt; ../servers/rmsc2/logs/rmsc2</w:t>
      </w:r>
      <w:r w:rsidRPr="00066F71">
        <w:rPr>
          <w:rFonts w:ascii="Arial" w:hAnsi="Arial" w:cs="Arial"/>
          <w:sz w:val="20"/>
          <w:szCs w:val="20"/>
        </w:rPr>
        <w:t>-output.log &amp;</w:t>
      </w:r>
    </w:p>
    <w:p w:rsidR="007843E2" w:rsidRDefault="007843E2" w:rsidP="00356DC1"/>
    <w:p w:rsidR="007843E2" w:rsidRDefault="007843E2" w:rsidP="00356DC1"/>
    <w:p w:rsidR="00CD5121" w:rsidRDefault="009C5243" w:rsidP="00CD5121">
      <w:hyperlink r:id="rId6" w:history="1">
        <w:r w:rsidRPr="0031216F">
          <w:rPr>
            <w:rStyle w:val="Hyperlink"/>
          </w:rPr>
          <w:t>http://f5-rmsc-itv1.dev.qintra.com/CTLogin.jsp</w:t>
        </w:r>
      </w:hyperlink>
    </w:p>
    <w:p w:rsidR="009C5243" w:rsidRDefault="009C5243" w:rsidP="00CD5121"/>
    <w:p w:rsidR="00356DC1" w:rsidRDefault="009C5243" w:rsidP="00CD5121">
      <w:hyperlink r:id="rId7" w:history="1">
        <w:r w:rsidRPr="0031216F">
          <w:rPr>
            <w:rStyle w:val="Hyperlink"/>
          </w:rPr>
          <w:t>http://rmsc-itv1.dev.qintra.com/CTLogin.jsp</w:t>
        </w:r>
      </w:hyperlink>
    </w:p>
    <w:p w:rsidR="009C5243" w:rsidRDefault="009C5243" w:rsidP="00CD5121">
      <w:bookmarkStart w:id="0" w:name="_GoBack"/>
      <w:bookmarkEnd w:id="0"/>
    </w:p>
    <w:p w:rsidR="00E14740" w:rsidRDefault="00E14740">
      <w:pPr>
        <w:pBdr>
          <w:bottom w:val="single" w:sz="6" w:space="1" w:color="auto"/>
        </w:pBdr>
      </w:pPr>
    </w:p>
    <w:p w:rsidR="008B5DF2" w:rsidRDefault="008B5DF2"/>
    <w:p w:rsidR="008B5DF2" w:rsidRDefault="008B5DF2">
      <w:r>
        <w:t xml:space="preserve">Roms </w:t>
      </w:r>
      <w:r w:rsidR="00BD3813">
        <w:t xml:space="preserve"> (Stop and start)</w:t>
      </w:r>
    </w:p>
    <w:p w:rsidR="008B5DF2" w:rsidRDefault="008B5DF2"/>
    <w:p w:rsidR="00CA62C6" w:rsidRDefault="00CA62C6"/>
    <w:p w:rsidR="00CA62C6" w:rsidRDefault="00CA62C6" w:rsidP="00CA62C6">
      <w:r>
        <w:t>Stop Managed servers first:</w:t>
      </w:r>
    </w:p>
    <w:p w:rsidR="00CA62C6" w:rsidRDefault="00CA62C6" w:rsidP="00CA62C6">
      <w:r>
        <w:t>56”</w:t>
      </w:r>
    </w:p>
    <w:p w:rsidR="00CA62C6" w:rsidRDefault="00CA62C6" w:rsidP="00CA62C6">
      <w:r>
        <w:lastRenderedPageBreak/>
        <w:t>nohup ./stopManagedWebLogic.sh roms1 &gt;&gt;  ../servers/roms1/logs/roms1.log &amp;</w:t>
      </w:r>
    </w:p>
    <w:p w:rsidR="00CA62C6" w:rsidRDefault="00CA62C6" w:rsidP="00CA62C6"/>
    <w:p w:rsidR="00CA62C6" w:rsidRDefault="00CA62C6" w:rsidP="00CA62C6">
      <w:r>
        <w:t>57:</w:t>
      </w:r>
    </w:p>
    <w:p w:rsidR="00CA62C6" w:rsidRDefault="00CA62C6" w:rsidP="00CA62C6">
      <w:r>
        <w:t>nohup ./stopManagedWebLogic.sh roms2 &gt;&gt;  ../servers/roms2/logs/roms2.log &amp;</w:t>
      </w:r>
    </w:p>
    <w:p w:rsidR="00CA62C6" w:rsidRDefault="00CA62C6" w:rsidP="00CA62C6"/>
    <w:p w:rsidR="00CA62C6" w:rsidRDefault="00CA62C6"/>
    <w:p w:rsidR="008B5DF2" w:rsidRDefault="008B5DF2">
      <w:r>
        <w:t>Stop</w:t>
      </w:r>
      <w:r w:rsidR="00CA62C6">
        <w:t xml:space="preserve"> admin server</w:t>
      </w:r>
      <w:r>
        <w:t xml:space="preserve"> : </w:t>
      </w:r>
    </w:p>
    <w:p w:rsidR="004E4809" w:rsidRDefault="004E4809">
      <w:r>
        <w:t>56:</w:t>
      </w:r>
    </w:p>
    <w:p w:rsidR="008B5DF2" w:rsidRDefault="008B5DF2">
      <w:r>
        <w:t>nohup ./</w:t>
      </w:r>
      <w:r w:rsidRPr="008B5DF2">
        <w:t>stopWebLogic.sh</w:t>
      </w:r>
      <w:r>
        <w:t>&gt;&gt;  ../</w:t>
      </w:r>
      <w:r w:rsidRPr="008B5DF2">
        <w:t>servers/romsAdmin/logs</w:t>
      </w:r>
      <w:r>
        <w:t>/</w:t>
      </w:r>
      <w:r w:rsidRPr="008B5DF2">
        <w:t>romsAdmin.log</w:t>
      </w:r>
      <w:r w:rsidR="004E4809">
        <w:t xml:space="preserve"> &amp;</w:t>
      </w:r>
    </w:p>
    <w:p w:rsidR="00CA62C6" w:rsidRDefault="00CA62C6"/>
    <w:p w:rsidR="00CA62C6" w:rsidRDefault="00CA62C6"/>
    <w:p w:rsidR="004E4809" w:rsidRDefault="004E4809">
      <w:r>
        <w:t xml:space="preserve">Start scripts </w:t>
      </w:r>
    </w:p>
    <w:p w:rsidR="004E4809" w:rsidRDefault="004E4809"/>
    <w:p w:rsidR="004E4809" w:rsidRDefault="004E4809">
      <w:r>
        <w:t xml:space="preserve">Start admin server </w:t>
      </w:r>
    </w:p>
    <w:p w:rsidR="004E4809" w:rsidRDefault="004E4809" w:rsidP="004E4809">
      <w:r>
        <w:t>56(inside :</w:t>
      </w:r>
      <w:r w:rsidRPr="004E4809">
        <w:t xml:space="preserve"> /proj/rmsc/romsDomain</w:t>
      </w:r>
      <w:r>
        <w:t>)</w:t>
      </w:r>
    </w:p>
    <w:p w:rsidR="004E4809" w:rsidRDefault="004E4809" w:rsidP="004E4809">
      <w:r>
        <w:t>nohup ./</w:t>
      </w:r>
      <w:r w:rsidRPr="008B5DF2">
        <w:t>s</w:t>
      </w:r>
      <w:r>
        <w:t>tart</w:t>
      </w:r>
      <w:r w:rsidRPr="008B5DF2">
        <w:t>WebLogic.sh</w:t>
      </w:r>
      <w:r>
        <w:t xml:space="preserve">&gt;&gt;  </w:t>
      </w:r>
      <w:r w:rsidRPr="008B5DF2">
        <w:t>servers/romsAdmin/logs</w:t>
      </w:r>
      <w:r>
        <w:t>/</w:t>
      </w:r>
      <w:r w:rsidRPr="008B5DF2">
        <w:t>romsAdmin.log</w:t>
      </w:r>
      <w:r>
        <w:t xml:space="preserve"> &amp;</w:t>
      </w:r>
    </w:p>
    <w:p w:rsidR="004E4809" w:rsidRDefault="004E4809"/>
    <w:p w:rsidR="001E4DB5" w:rsidRDefault="001E4DB5">
      <w:r>
        <w:t xml:space="preserve">Check the logs file </w:t>
      </w:r>
      <w:r w:rsidRPr="008B5DF2">
        <w:t>romsAdmin</w:t>
      </w:r>
      <w:r>
        <w:t xml:space="preserve">.log whether admin server has started or not .. access the below url </w:t>
      </w:r>
    </w:p>
    <w:p w:rsidR="001E4DB5" w:rsidRDefault="001E4DB5"/>
    <w:p w:rsidR="001E4DB5" w:rsidRDefault="009C5243">
      <w:hyperlink r:id="rId8" w:history="1">
        <w:r w:rsidR="001E4DB5" w:rsidRPr="000506C4">
          <w:rPr>
            <w:rStyle w:val="Hyperlink"/>
          </w:rPr>
          <w:t>http://lxdnt56b.dev.qintra.com:9002/console</w:t>
        </w:r>
      </w:hyperlink>
    </w:p>
    <w:p w:rsidR="001E4DB5" w:rsidRDefault="001E4DB5">
      <w:r>
        <w:t>id: weblogic</w:t>
      </w:r>
    </w:p>
    <w:p w:rsidR="001E4DB5" w:rsidRDefault="001E4DB5">
      <w:r>
        <w:t>password: weblogic</w:t>
      </w:r>
    </w:p>
    <w:p w:rsidR="00BD3813" w:rsidRDefault="00BD3813"/>
    <w:p w:rsidR="00BD3813" w:rsidRDefault="00BD3813"/>
    <w:p w:rsidR="00BD3813" w:rsidRDefault="00BD3813" w:rsidP="00BD3813">
      <w:r>
        <w:t>Start Managed servers:</w:t>
      </w:r>
    </w:p>
    <w:p w:rsidR="00BD3813" w:rsidRDefault="00BD3813" w:rsidP="00BD3813">
      <w:r>
        <w:t>56</w:t>
      </w:r>
      <w:r w:rsidR="006F4534">
        <w:t>:</w:t>
      </w:r>
    </w:p>
    <w:p w:rsidR="00BD3813" w:rsidRDefault="00BD3813" w:rsidP="00BD3813">
      <w:r>
        <w:t>nohup ./startManagedWebLogic.sh roms1 &gt;&gt;  ../servers/roms1/logs/roms1.log &amp;</w:t>
      </w:r>
    </w:p>
    <w:p w:rsidR="00BD3813" w:rsidRDefault="00BD3813" w:rsidP="00BD3813"/>
    <w:p w:rsidR="00BD3813" w:rsidRDefault="00BD3813" w:rsidP="00BD3813">
      <w:r>
        <w:t>57:</w:t>
      </w:r>
    </w:p>
    <w:p w:rsidR="00BD3813" w:rsidRDefault="00BD3813" w:rsidP="00BD3813">
      <w:r>
        <w:t>nohup ./startManagedWebLogic.sh roms2 &gt;&gt;  ../servers/roms2/logs/roms2.log &amp;</w:t>
      </w:r>
    </w:p>
    <w:p w:rsidR="00BD3813" w:rsidRDefault="00BD3813"/>
    <w:p w:rsidR="00BD3813" w:rsidRDefault="00BD3813"/>
    <w:sectPr w:rsidR="00BD3813" w:rsidSect="00E1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273"/>
    <w:multiLevelType w:val="hybridMultilevel"/>
    <w:tmpl w:val="5AAC0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6DC1"/>
    <w:rsid w:val="001325B2"/>
    <w:rsid w:val="00170C69"/>
    <w:rsid w:val="001E4DB5"/>
    <w:rsid w:val="00221BD5"/>
    <w:rsid w:val="00260BDF"/>
    <w:rsid w:val="00356DC1"/>
    <w:rsid w:val="003C7973"/>
    <w:rsid w:val="004C1DA8"/>
    <w:rsid w:val="004E4809"/>
    <w:rsid w:val="0054081B"/>
    <w:rsid w:val="00594F9B"/>
    <w:rsid w:val="0060783B"/>
    <w:rsid w:val="0064367B"/>
    <w:rsid w:val="00644CBC"/>
    <w:rsid w:val="00660CD3"/>
    <w:rsid w:val="00680740"/>
    <w:rsid w:val="006F4534"/>
    <w:rsid w:val="007256C9"/>
    <w:rsid w:val="007843E2"/>
    <w:rsid w:val="007A10C1"/>
    <w:rsid w:val="008500F7"/>
    <w:rsid w:val="008B5DF2"/>
    <w:rsid w:val="009C5243"/>
    <w:rsid w:val="00BD3813"/>
    <w:rsid w:val="00C255A5"/>
    <w:rsid w:val="00CA62C6"/>
    <w:rsid w:val="00CD5121"/>
    <w:rsid w:val="00DB711E"/>
    <w:rsid w:val="00E14740"/>
    <w:rsid w:val="00E55A91"/>
    <w:rsid w:val="00E74D9F"/>
    <w:rsid w:val="00E8058F"/>
    <w:rsid w:val="00EA1349"/>
    <w:rsid w:val="00EA2754"/>
    <w:rsid w:val="00EF6F79"/>
    <w:rsid w:val="00F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ACB5C-7A9B-407C-AE42-F42ED911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C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dnt56b.dev.qintra.com:9002/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sc-itv1.dev.qintra.com/CT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5-rmsc-itv1.dev.qintra.com/CTLogin.jsp" TargetMode="External"/><Relationship Id="rId5" Type="http://schemas.openxmlformats.org/officeDocument/2006/relationships/hyperlink" Target="http://lxdnt56b.dev.qintra.com:9001/conso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CenturyLink Employee</dc:creator>
  <cp:keywords/>
  <dc:description/>
  <cp:lastModifiedBy>ADMINIBM</cp:lastModifiedBy>
  <cp:revision>15</cp:revision>
  <dcterms:created xsi:type="dcterms:W3CDTF">2012-07-04T12:13:00Z</dcterms:created>
  <dcterms:modified xsi:type="dcterms:W3CDTF">2015-10-15T13:47:00Z</dcterms:modified>
</cp:coreProperties>
</file>