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C606F" w:rsidRPr="005B46EA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6EA">
        <w:rPr>
          <w:rFonts w:ascii="Times New Roman" w:hAnsi="Times New Roman" w:cs="Times New Roman"/>
          <w:b/>
          <w:bCs/>
          <w:sz w:val="24"/>
          <w:szCs w:val="24"/>
        </w:rPr>
        <w:t>Final Project Report</w:t>
      </w:r>
    </w:p>
    <w:p w14:paraId="00000002" w14:textId="77777777" w:rsidR="007C606F" w:rsidRPr="005B46EA" w:rsidRDefault="007C606F">
      <w:pPr>
        <w:rPr>
          <w:rFonts w:ascii="Times New Roman" w:hAnsi="Times New Roman" w:cs="Times New Roman"/>
          <w:sz w:val="24"/>
          <w:szCs w:val="24"/>
        </w:rPr>
      </w:pPr>
    </w:p>
    <w:p w14:paraId="113C43DB" w14:textId="5003E686" w:rsidR="005B46EA" w:rsidRDefault="00000000">
      <w:pPr>
        <w:rPr>
          <w:rFonts w:ascii="Times New Roman" w:hAnsi="Times New Roman" w:cs="Times New Roman"/>
          <w:sz w:val="24"/>
          <w:szCs w:val="24"/>
        </w:rPr>
      </w:pPr>
      <w:r w:rsidRPr="005B46EA">
        <w:rPr>
          <w:rFonts w:ascii="Times New Roman" w:hAnsi="Times New Roman" w:cs="Times New Roman"/>
          <w:b/>
          <w:bCs/>
          <w:sz w:val="24"/>
          <w:szCs w:val="24"/>
        </w:rPr>
        <w:t>Group members:</w:t>
      </w:r>
    </w:p>
    <w:p w14:paraId="2887DDA3" w14:textId="775AC271" w:rsidR="005B46EA" w:rsidRDefault="005B46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Ayush Srinivas</w:t>
      </w:r>
    </w:p>
    <w:p w14:paraId="01A2074E" w14:textId="3FFEF076" w:rsidR="005B46EA" w:rsidRPr="005B46EA" w:rsidRDefault="005B46EA">
      <w:pPr>
        <w:rPr>
          <w:rFonts w:ascii="Times New Roman" w:hAnsi="Times New Roman" w:cs="Times New Roman"/>
          <w:sz w:val="24"/>
          <w:szCs w:val="24"/>
        </w:rPr>
      </w:pPr>
      <w:r w:rsidRPr="005B46EA">
        <w:rPr>
          <w:rFonts w:ascii="Times New Roman" w:hAnsi="Times New Roman" w:cs="Times New Roman"/>
          <w:sz w:val="24"/>
          <w:szCs w:val="24"/>
        </w:rPr>
        <w:t>Saisarath Kanamarlapudi</w:t>
      </w:r>
    </w:p>
    <w:p w14:paraId="623523C5" w14:textId="77777777" w:rsidR="00702D72" w:rsidRDefault="00000000">
      <w:pPr>
        <w:rPr>
          <w:rFonts w:ascii="Times New Roman" w:hAnsi="Times New Roman" w:cs="Times New Roman"/>
          <w:sz w:val="24"/>
          <w:szCs w:val="24"/>
        </w:rPr>
      </w:pPr>
      <w:r w:rsidRPr="005B46EA">
        <w:rPr>
          <w:rFonts w:ascii="Times New Roman" w:hAnsi="Times New Roman" w:cs="Times New Roman"/>
          <w:sz w:val="24"/>
          <w:szCs w:val="24"/>
        </w:rPr>
        <w:t>Suhaas Chandra Chowdary Achanta</w:t>
      </w:r>
    </w:p>
    <w:p w14:paraId="016F54F6" w14:textId="77777777" w:rsidR="00702D72" w:rsidRDefault="00000000">
      <w:pPr>
        <w:rPr>
          <w:rFonts w:ascii="Times New Roman" w:hAnsi="Times New Roman" w:cs="Times New Roman"/>
          <w:sz w:val="24"/>
          <w:szCs w:val="24"/>
        </w:rPr>
      </w:pPr>
      <w:r w:rsidRPr="005B46EA">
        <w:rPr>
          <w:rFonts w:ascii="Times New Roman" w:hAnsi="Times New Roman" w:cs="Times New Roman"/>
          <w:sz w:val="24"/>
          <w:szCs w:val="24"/>
        </w:rPr>
        <w:t>Sreekaar Konchada</w:t>
      </w:r>
    </w:p>
    <w:p w14:paraId="00000003" w14:textId="475EE397" w:rsidR="007C606F" w:rsidRPr="005B46EA" w:rsidRDefault="00000000">
      <w:pPr>
        <w:rPr>
          <w:rFonts w:ascii="Times New Roman" w:hAnsi="Times New Roman" w:cs="Times New Roman"/>
          <w:sz w:val="24"/>
          <w:szCs w:val="24"/>
        </w:rPr>
      </w:pPr>
      <w:r w:rsidRPr="005B46EA">
        <w:rPr>
          <w:rFonts w:ascii="Times New Roman" w:hAnsi="Times New Roman" w:cs="Times New Roman"/>
          <w:sz w:val="24"/>
          <w:szCs w:val="24"/>
        </w:rPr>
        <w:t>Vidith Reddy Salla</w:t>
      </w:r>
    </w:p>
    <w:p w14:paraId="00000004" w14:textId="77777777" w:rsidR="007C606F" w:rsidRDefault="007C606F">
      <w:pPr>
        <w:rPr>
          <w:rFonts w:ascii="Times New Roman" w:hAnsi="Times New Roman" w:cs="Times New Roman"/>
          <w:sz w:val="24"/>
          <w:szCs w:val="24"/>
        </w:rPr>
      </w:pPr>
    </w:p>
    <w:p w14:paraId="6BDD76DF" w14:textId="21F9A1D1" w:rsidR="00A90844" w:rsidRPr="00A90844" w:rsidRDefault="00A908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Synopsis:</w:t>
      </w:r>
    </w:p>
    <w:p w14:paraId="323F637A" w14:textId="5683E63F" w:rsidR="0012645F" w:rsidRDefault="00000000">
      <w:pPr>
        <w:rPr>
          <w:rFonts w:ascii="Times New Roman" w:hAnsi="Times New Roman" w:cs="Times New Roman"/>
          <w:sz w:val="24"/>
          <w:szCs w:val="24"/>
        </w:rPr>
      </w:pPr>
      <w:r w:rsidRPr="005B46EA">
        <w:rPr>
          <w:rFonts w:ascii="Times New Roman" w:hAnsi="Times New Roman" w:cs="Times New Roman"/>
          <w:sz w:val="24"/>
          <w:szCs w:val="24"/>
        </w:rPr>
        <w:t>For our project we decided to work on a client-server chat application.</w:t>
      </w:r>
      <w:r w:rsidR="0012645F">
        <w:rPr>
          <w:rFonts w:ascii="Times New Roman" w:hAnsi="Times New Roman" w:cs="Times New Roman"/>
          <w:sz w:val="24"/>
          <w:szCs w:val="24"/>
        </w:rPr>
        <w:t xml:space="preserve"> The server routes messages between clients</w:t>
      </w:r>
      <w:r w:rsidR="001B59F6">
        <w:rPr>
          <w:rFonts w:ascii="Times New Roman" w:hAnsi="Times New Roman" w:cs="Times New Roman"/>
          <w:sz w:val="24"/>
          <w:szCs w:val="24"/>
        </w:rPr>
        <w:t>.</w:t>
      </w:r>
      <w:r w:rsidR="008D098B">
        <w:rPr>
          <w:rFonts w:ascii="Times New Roman" w:hAnsi="Times New Roman" w:cs="Times New Roman"/>
          <w:sz w:val="24"/>
          <w:szCs w:val="24"/>
        </w:rPr>
        <w:t xml:space="preserve"> Clients can send messages to a public room, or send private messages to</w:t>
      </w:r>
      <w:r w:rsidR="00EC5184">
        <w:rPr>
          <w:rFonts w:ascii="Times New Roman" w:hAnsi="Times New Roman" w:cs="Times New Roman"/>
          <w:sz w:val="24"/>
          <w:szCs w:val="24"/>
        </w:rPr>
        <w:t xml:space="preserve"> other</w:t>
      </w:r>
      <w:r w:rsidR="008D098B">
        <w:rPr>
          <w:rFonts w:ascii="Times New Roman" w:hAnsi="Times New Roman" w:cs="Times New Roman"/>
          <w:sz w:val="24"/>
          <w:szCs w:val="24"/>
        </w:rPr>
        <w:t xml:space="preserve"> clients.</w:t>
      </w:r>
    </w:p>
    <w:p w14:paraId="4C413AAC" w14:textId="77777777" w:rsidR="00704D88" w:rsidRDefault="00704D88">
      <w:pPr>
        <w:rPr>
          <w:rFonts w:ascii="Times New Roman" w:hAnsi="Times New Roman" w:cs="Times New Roman"/>
          <w:sz w:val="24"/>
          <w:szCs w:val="24"/>
        </w:rPr>
      </w:pPr>
    </w:p>
    <w:p w14:paraId="0245BC2E" w14:textId="63783280" w:rsidR="00704D88" w:rsidRDefault="002909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Running the Project</w:t>
      </w:r>
      <w:r w:rsidR="0069134B">
        <w:rPr>
          <w:rFonts w:ascii="Times New Roman" w:hAnsi="Times New Roman" w:cs="Times New Roman"/>
          <w:b/>
          <w:bCs/>
          <w:sz w:val="24"/>
          <w:szCs w:val="24"/>
        </w:rPr>
        <w:t xml:space="preserve"> (User Manual)</w:t>
      </w:r>
      <w:r w:rsidR="00704D8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95BAE6" w14:textId="77777777" w:rsidR="00212A80" w:rsidRDefault="00212A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F46228" w14:textId="77777777" w:rsidR="00694D79" w:rsidRDefault="00694D79" w:rsidP="00694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Compiling the Server:</w:t>
      </w:r>
    </w:p>
    <w:p w14:paraId="78F48E60" w14:textId="77777777" w:rsidR="0007553D" w:rsidRPr="0007553D" w:rsidRDefault="0007553D" w:rsidP="0007553D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/>
        </w:rPr>
      </w:pPr>
      <w:r w:rsidRPr="0007553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/>
        </w:rPr>
        <w:t>gcc final_project_server.c -lpthread -o server</w:t>
      </w:r>
    </w:p>
    <w:p w14:paraId="5906F242" w14:textId="75196E88" w:rsidR="0007553D" w:rsidRPr="0007553D" w:rsidRDefault="0007553D" w:rsidP="0007553D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/>
        </w:rPr>
      </w:pPr>
      <w:r w:rsidRPr="0007553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/>
        </w:rPr>
        <w:t>./server 7777 20</w:t>
      </w:r>
    </w:p>
    <w:p w14:paraId="7583257E" w14:textId="77777777" w:rsidR="000E3950" w:rsidRPr="00480219" w:rsidRDefault="000E3950" w:rsidP="0007553D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/>
        </w:rPr>
      </w:pPr>
    </w:p>
    <w:p w14:paraId="69163D86" w14:textId="0917EA46" w:rsidR="0007553D" w:rsidRPr="0007553D" w:rsidRDefault="0007553D" w:rsidP="0007553D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/>
        </w:rPr>
      </w:pPr>
      <w:r w:rsidRPr="0007553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/>
        </w:rPr>
        <w:t>NOTE: 7777 is the port number</w:t>
      </w:r>
    </w:p>
    <w:p w14:paraId="154336B1" w14:textId="36BC08F2" w:rsidR="0007553D" w:rsidRPr="0007553D" w:rsidRDefault="0007553D" w:rsidP="0007553D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/>
        </w:rPr>
      </w:pPr>
      <w:r w:rsidRPr="0007553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/>
        </w:rPr>
        <w:t>NOTE: 20 is the maximum number of clients allowed to connect to</w:t>
      </w:r>
    </w:p>
    <w:p w14:paraId="4E95E530" w14:textId="2B4D5C7A" w:rsidR="0007553D" w:rsidRPr="00480219" w:rsidRDefault="0007553D" w:rsidP="0007553D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/>
        </w:rPr>
      </w:pPr>
      <w:r w:rsidRPr="0007553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/>
        </w:rPr>
        <w:t>the server at any given time</w:t>
      </w:r>
      <w:r w:rsidR="000062F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/>
        </w:rPr>
        <w:t xml:space="preserve"> (maximum number of simultaneous connections)</w:t>
      </w:r>
      <w:r w:rsidR="00CD7BA6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/>
        </w:rPr>
        <w:t>. This can be changed by changing the value of the command-line parameter.</w:t>
      </w:r>
    </w:p>
    <w:p w14:paraId="335F12DA" w14:textId="77777777" w:rsidR="000E3950" w:rsidRPr="0007553D" w:rsidRDefault="000E3950" w:rsidP="0007553D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en-IN"/>
        </w:rPr>
      </w:pPr>
    </w:p>
    <w:p w14:paraId="5F371AD7" w14:textId="2C1EFA4E" w:rsidR="007B0163" w:rsidRDefault="007B01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0CD92F" w14:textId="2F7091A6" w:rsidR="007B0163" w:rsidRDefault="007B0163" w:rsidP="001E7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Compiling the </w:t>
      </w:r>
      <w:r w:rsidR="00EC1717">
        <w:rPr>
          <w:rFonts w:ascii="Times New Roman" w:hAnsi="Times New Roman" w:cs="Times New Roman"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E586AF6" w14:textId="77777777" w:rsidR="003E11A3" w:rsidRPr="003E11A3" w:rsidRDefault="003E11A3" w:rsidP="003E11A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/>
        </w:rPr>
      </w:pPr>
      <w:r w:rsidRPr="003E11A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/>
        </w:rPr>
        <w:t>gcc final_project_client.c -lpthread -o client</w:t>
      </w:r>
    </w:p>
    <w:p w14:paraId="310C377C" w14:textId="3513D168" w:rsidR="003E11A3" w:rsidRPr="003E11A3" w:rsidRDefault="003E11A3" w:rsidP="003E11A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/>
        </w:rPr>
      </w:pPr>
      <w:r w:rsidRPr="003E11A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/>
        </w:rPr>
        <w:t>./client client1 localhost 7777</w:t>
      </w:r>
    </w:p>
    <w:p w14:paraId="3CB95AE7" w14:textId="774142B4" w:rsidR="003E11A3" w:rsidRPr="003E11A3" w:rsidRDefault="003E11A3" w:rsidP="003E11A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/>
        </w:rPr>
      </w:pPr>
      <w:r w:rsidRPr="003E11A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/>
        </w:rPr>
        <w:t>OR</w:t>
      </w:r>
    </w:p>
    <w:p w14:paraId="2DE11501" w14:textId="514C417D" w:rsidR="003E11A3" w:rsidRPr="003E11A3" w:rsidRDefault="003E11A3" w:rsidP="003E11A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/>
        </w:rPr>
      </w:pPr>
      <w:r w:rsidRPr="003E11A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/>
        </w:rPr>
        <w:t>./client client1 127.0.0.1 7777</w:t>
      </w:r>
    </w:p>
    <w:p w14:paraId="2EEF8CF9" w14:textId="77777777" w:rsidR="003E11A3" w:rsidRPr="003E11A3" w:rsidRDefault="003E11A3" w:rsidP="003E11A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/>
        </w:rPr>
      </w:pPr>
    </w:p>
    <w:p w14:paraId="36FFFC7B" w14:textId="78CE6217" w:rsidR="003E11A3" w:rsidRDefault="003E11A3" w:rsidP="003E11A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/>
        </w:rPr>
      </w:pPr>
      <w:r w:rsidRPr="003E11A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/>
        </w:rPr>
        <w:t>NOTE: client1 is the ID of the client that will be registered with the server</w:t>
      </w:r>
    </w:p>
    <w:p w14:paraId="1BEEF3FA" w14:textId="77777777" w:rsidR="004F60F2" w:rsidRDefault="004F60F2" w:rsidP="003E11A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/>
        </w:rPr>
        <w:t>NOTE: The MAXIMUM size of a client ID is 20 characters (if you have an ID</w:t>
      </w:r>
    </w:p>
    <w:p w14:paraId="1B1747D4" w14:textId="725107DC" w:rsidR="004F60F2" w:rsidRPr="0047537A" w:rsidRDefault="004F60F2" w:rsidP="003E11A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/>
        </w:rPr>
        <w:t xml:space="preserve">with </w:t>
      </w:r>
      <w:r w:rsidR="00276B6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/>
        </w:rPr>
        <w:t>more than 20 characters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/>
        </w:rPr>
        <w:t>, the client ID will only take the first 20 characters)</w:t>
      </w:r>
      <w:r w:rsidR="00A173F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/>
        </w:rPr>
        <w:t>.</w:t>
      </w:r>
    </w:p>
    <w:p w14:paraId="383012E7" w14:textId="77777777" w:rsidR="003E11A3" w:rsidRPr="003E11A3" w:rsidRDefault="003E11A3" w:rsidP="003E11A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en-IN"/>
        </w:rPr>
      </w:pPr>
    </w:p>
    <w:p w14:paraId="1067299A" w14:textId="77777777" w:rsidR="001E76BB" w:rsidRPr="001E76BB" w:rsidRDefault="001E76BB" w:rsidP="001E76BB">
      <w:pPr>
        <w:rPr>
          <w:rFonts w:ascii="Times New Roman" w:hAnsi="Times New Roman" w:cs="Times New Roman"/>
          <w:sz w:val="24"/>
          <w:szCs w:val="24"/>
        </w:rPr>
      </w:pPr>
    </w:p>
    <w:p w14:paraId="70AAB94C" w14:textId="66E08D69" w:rsidR="005E2A5C" w:rsidRDefault="00EA3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server </w:t>
      </w:r>
      <w:r>
        <w:rPr>
          <w:rFonts w:ascii="Times New Roman" w:hAnsi="Times New Roman" w:cs="Times New Roman"/>
          <w:b/>
          <w:bCs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be run before any clients are run because the server is the program accepting connections.</w:t>
      </w:r>
      <w:r w:rsidR="00E875D5" w:rsidRPr="00E875D5">
        <w:t xml:space="preserve"> </w:t>
      </w:r>
      <w:r w:rsidR="00E875D5" w:rsidRPr="00E875D5">
        <w:rPr>
          <w:rFonts w:ascii="Times New Roman" w:hAnsi="Times New Roman" w:cs="Times New Roman"/>
          <w:sz w:val="24"/>
          <w:szCs w:val="24"/>
        </w:rPr>
        <w:t>If the server program is not running, the terminal will indicate that the client's connection was refused.</w:t>
      </w:r>
      <w:r w:rsidR="00E875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B38023" w14:textId="77777777" w:rsidR="005E2A5C" w:rsidRDefault="005E2A5C">
      <w:pPr>
        <w:rPr>
          <w:rFonts w:ascii="Times New Roman" w:hAnsi="Times New Roman" w:cs="Times New Roman"/>
          <w:sz w:val="24"/>
          <w:szCs w:val="24"/>
        </w:rPr>
      </w:pPr>
    </w:p>
    <w:p w14:paraId="0000000B" w14:textId="396E4F61" w:rsidR="007C606F" w:rsidRPr="005B46EA" w:rsidRDefault="005E2A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Pr="005B46EA">
        <w:rPr>
          <w:rFonts w:ascii="Times New Roman" w:hAnsi="Times New Roman" w:cs="Times New Roman"/>
          <w:sz w:val="24"/>
          <w:szCs w:val="24"/>
        </w:rPr>
        <w:t>he server and client programs should be compiled and run in separate tabs.</w:t>
      </w:r>
    </w:p>
    <w:p w14:paraId="341D71C6" w14:textId="2A6D1885" w:rsidR="00C365E1" w:rsidRDefault="00000000">
      <w:pPr>
        <w:rPr>
          <w:rFonts w:ascii="Times New Roman" w:hAnsi="Times New Roman" w:cs="Times New Roman"/>
          <w:sz w:val="24"/>
          <w:szCs w:val="24"/>
        </w:rPr>
      </w:pPr>
      <w:r w:rsidRPr="005B46EA">
        <w:rPr>
          <w:rFonts w:ascii="Times New Roman" w:hAnsi="Times New Roman" w:cs="Times New Roman"/>
          <w:sz w:val="24"/>
          <w:szCs w:val="24"/>
        </w:rPr>
        <w:t>Once connected to the server, clients can send messages to specific clients or the entire room.</w:t>
      </w:r>
    </w:p>
    <w:p w14:paraId="3F1C2A4B" w14:textId="77777777" w:rsidR="00C365E1" w:rsidRDefault="00C365E1">
      <w:pPr>
        <w:rPr>
          <w:rFonts w:ascii="Times New Roman" w:hAnsi="Times New Roman" w:cs="Times New Roman"/>
          <w:sz w:val="24"/>
          <w:szCs w:val="24"/>
        </w:rPr>
      </w:pPr>
    </w:p>
    <w:p w14:paraId="00EEE51F" w14:textId="2CE45778" w:rsidR="00667B34" w:rsidRPr="00C365E1" w:rsidRDefault="00C365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Sending Messages</w:t>
      </w:r>
      <w:r w:rsidR="00EF70D3">
        <w:rPr>
          <w:rFonts w:ascii="Times New Roman" w:hAnsi="Times New Roman" w:cs="Times New Roman"/>
          <w:b/>
          <w:bCs/>
          <w:sz w:val="24"/>
          <w:szCs w:val="24"/>
        </w:rPr>
        <w:t xml:space="preserve"> from a Client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4B10C2" w14:textId="77F834A3" w:rsidR="00667B34" w:rsidRDefault="00667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send a message to the room, input the</w:t>
      </w:r>
      <w:r w:rsidR="00137D93">
        <w:rPr>
          <w:rFonts w:ascii="Times New Roman" w:hAnsi="Times New Roman" w:cs="Times New Roman"/>
          <w:sz w:val="24"/>
          <w:szCs w:val="24"/>
        </w:rPr>
        <w:t xml:space="preserve"> following</w:t>
      </w:r>
      <w:r>
        <w:rPr>
          <w:rFonts w:ascii="Times New Roman" w:hAnsi="Times New Roman" w:cs="Times New Roman"/>
          <w:sz w:val="24"/>
          <w:szCs w:val="24"/>
        </w:rPr>
        <w:t xml:space="preserve"> command</w:t>
      </w:r>
      <w:r w:rsidR="00B213A6">
        <w:rPr>
          <w:rFonts w:ascii="Times New Roman" w:hAnsi="Times New Roman" w:cs="Times New Roman"/>
          <w:sz w:val="24"/>
          <w:szCs w:val="24"/>
        </w:rPr>
        <w:t xml:space="preserve"> into any client’s terminal window</w:t>
      </w:r>
      <w:r w:rsidR="004C6675">
        <w:rPr>
          <w:rFonts w:ascii="Times New Roman" w:hAnsi="Times New Roman" w:cs="Times New Roman"/>
          <w:sz w:val="24"/>
          <w:szCs w:val="24"/>
        </w:rPr>
        <w:t>:</w:t>
      </w:r>
    </w:p>
    <w:p w14:paraId="05F95598" w14:textId="77777777" w:rsidR="004C6675" w:rsidRPr="004C6675" w:rsidRDefault="004C6675" w:rsidP="004C667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/>
        </w:rPr>
      </w:pPr>
      <w:r w:rsidRPr="004C6675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/>
        </w:rPr>
        <w:t>&gt;&gt;&gt; send "room" "hello everyone!"</w:t>
      </w:r>
    </w:p>
    <w:p w14:paraId="2E11BB4E" w14:textId="64BA6853" w:rsidR="004C6675" w:rsidRPr="00BC14D8" w:rsidRDefault="00BC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You must use double quotes</w:t>
      </w:r>
      <w:r w:rsidR="00B723C7">
        <w:rPr>
          <w:rFonts w:ascii="Times New Roman" w:hAnsi="Times New Roman" w:cs="Times New Roman"/>
          <w:sz w:val="24"/>
          <w:szCs w:val="24"/>
        </w:rPr>
        <w:t>.</w:t>
      </w:r>
    </w:p>
    <w:p w14:paraId="3ED18DAF" w14:textId="77777777" w:rsidR="004C6675" w:rsidRDefault="004C6675">
      <w:pPr>
        <w:rPr>
          <w:rFonts w:ascii="Times New Roman" w:hAnsi="Times New Roman" w:cs="Times New Roman"/>
          <w:sz w:val="24"/>
          <w:szCs w:val="24"/>
        </w:rPr>
      </w:pPr>
    </w:p>
    <w:p w14:paraId="7D826A0B" w14:textId="12DC369B" w:rsidR="004C6675" w:rsidRDefault="004C6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send a message to a specific client,</w:t>
      </w:r>
      <w:r w:rsidR="00020FB4">
        <w:rPr>
          <w:rFonts w:ascii="Times New Roman" w:hAnsi="Times New Roman" w:cs="Times New Roman"/>
          <w:sz w:val="24"/>
          <w:szCs w:val="24"/>
        </w:rPr>
        <w:t xml:space="preserve"> </w:t>
      </w:r>
      <w:r w:rsidR="00020FB4">
        <w:rPr>
          <w:rFonts w:ascii="Times New Roman" w:hAnsi="Times New Roman" w:cs="Times New Roman"/>
          <w:sz w:val="24"/>
          <w:szCs w:val="24"/>
        </w:rPr>
        <w:t>input the following command into any client’s terminal window:</w:t>
      </w:r>
    </w:p>
    <w:p w14:paraId="6BEFFA33" w14:textId="245CCF9C" w:rsidR="004C6675" w:rsidRPr="004C6675" w:rsidRDefault="004C6675" w:rsidP="004C667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/>
        </w:rPr>
      </w:pPr>
      <w:r w:rsidRPr="004C6675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/>
        </w:rPr>
        <w:t>&gt;&gt;&gt; send "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/>
        </w:rPr>
        <w:t>client_id</w:t>
      </w:r>
      <w:r w:rsidRPr="004C6675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/>
        </w:rPr>
        <w:t>" "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/>
        </w:rPr>
        <w:t>this is a private message</w:t>
      </w:r>
      <w:r w:rsidRPr="004C6675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/>
        </w:rPr>
        <w:t>"</w:t>
      </w:r>
    </w:p>
    <w:p w14:paraId="76C9017E" w14:textId="15EA7A8A" w:rsidR="007D2601" w:rsidRDefault="007D26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You must use double quotes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A76DA7" w14:textId="46C24E5F" w:rsidR="000F61CD" w:rsidRDefault="00CC3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“client_id” with the ID of the client you want to send the private message to (this is the ID you enter when you first create a client in the terminal)</w:t>
      </w:r>
      <w:r w:rsidR="003374D7">
        <w:rPr>
          <w:rFonts w:ascii="Times New Roman" w:hAnsi="Times New Roman" w:cs="Times New Roman"/>
          <w:sz w:val="24"/>
          <w:szCs w:val="24"/>
        </w:rPr>
        <w:t>.</w:t>
      </w:r>
      <w:r w:rsidR="009424A6">
        <w:rPr>
          <w:rFonts w:ascii="Times New Roman" w:hAnsi="Times New Roman" w:cs="Times New Roman"/>
          <w:sz w:val="24"/>
          <w:szCs w:val="24"/>
        </w:rPr>
        <w:t xml:space="preserve"> A client </w:t>
      </w:r>
      <w:r w:rsidR="009424A6">
        <w:rPr>
          <w:rFonts w:ascii="Times New Roman" w:hAnsi="Times New Roman" w:cs="Times New Roman"/>
          <w:b/>
          <w:bCs/>
          <w:sz w:val="24"/>
          <w:szCs w:val="24"/>
        </w:rPr>
        <w:t>cannot</w:t>
      </w:r>
      <w:r w:rsidR="009424A6">
        <w:rPr>
          <w:rFonts w:ascii="Times New Roman" w:hAnsi="Times New Roman" w:cs="Times New Roman"/>
          <w:sz w:val="24"/>
          <w:szCs w:val="24"/>
        </w:rPr>
        <w:t xml:space="preserve"> send messages to themselves.</w:t>
      </w:r>
    </w:p>
    <w:p w14:paraId="2C0479C2" w14:textId="77777777" w:rsidR="000F61CD" w:rsidRDefault="000F61CD">
      <w:pPr>
        <w:rPr>
          <w:rFonts w:ascii="Times New Roman" w:hAnsi="Times New Roman" w:cs="Times New Roman"/>
          <w:sz w:val="24"/>
          <w:szCs w:val="24"/>
        </w:rPr>
      </w:pPr>
    </w:p>
    <w:p w14:paraId="132E1784" w14:textId="77777777" w:rsidR="00335CE6" w:rsidRDefault="00335CE6">
      <w:pPr>
        <w:rPr>
          <w:rFonts w:ascii="Times New Roman" w:hAnsi="Times New Roman" w:cs="Times New Roman"/>
          <w:sz w:val="24"/>
          <w:szCs w:val="24"/>
        </w:rPr>
      </w:pPr>
    </w:p>
    <w:p w14:paraId="55A83657" w14:textId="31397C80" w:rsidR="0070400D" w:rsidRPr="0070400D" w:rsidRDefault="00335C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Closing the Application:</w:t>
      </w:r>
    </w:p>
    <w:p w14:paraId="1A6BED33" w14:textId="51AB9B46" w:rsidR="0070400D" w:rsidRDefault="004024D3" w:rsidP="007040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400D">
        <w:rPr>
          <w:rFonts w:ascii="Times New Roman" w:hAnsi="Times New Roman" w:cs="Times New Roman"/>
          <w:sz w:val="24"/>
          <w:szCs w:val="24"/>
        </w:rPr>
        <w:t>You can close clients by typing Ctrl+C in the client’s terminal. If all clients are closed, the server will also automatically exit.</w:t>
      </w:r>
    </w:p>
    <w:p w14:paraId="60932C22" w14:textId="77777777" w:rsidR="0070400D" w:rsidRPr="0070400D" w:rsidRDefault="0070400D" w:rsidP="0070400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C7DF398" w14:textId="48BB71BD" w:rsidR="00E362ED" w:rsidRPr="00E362ED" w:rsidRDefault="0070400D" w:rsidP="00804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70400D">
        <w:rPr>
          <w:rFonts w:ascii="Times New Roman" w:hAnsi="Times New Roman" w:cs="Times New Roman"/>
          <w:sz w:val="24"/>
          <w:szCs w:val="24"/>
        </w:rPr>
        <w:t xml:space="preserve">The server can also be closed by typing Ctrl+C. This will automatically close all the clients. </w:t>
      </w:r>
      <w:r w:rsidRPr="0070400D">
        <w:rPr>
          <w:rFonts w:ascii="Times New Roman" w:hAnsi="Times New Roman" w:cs="Times New Roman"/>
          <w:b/>
          <w:bCs/>
          <w:sz w:val="24"/>
          <w:szCs w:val="24"/>
        </w:rPr>
        <w:t>However,</w:t>
      </w:r>
      <w:r w:rsidRPr="0070400D">
        <w:rPr>
          <w:rFonts w:ascii="Times New Roman" w:hAnsi="Times New Roman" w:cs="Times New Roman"/>
          <w:sz w:val="24"/>
          <w:szCs w:val="24"/>
        </w:rPr>
        <w:t xml:space="preserve"> </w:t>
      </w:r>
      <w:r w:rsidR="00C6107D">
        <w:rPr>
          <w:rFonts w:ascii="Times New Roman" w:hAnsi="Times New Roman" w:cs="Times New Roman"/>
          <w:sz w:val="24"/>
          <w:szCs w:val="24"/>
        </w:rPr>
        <w:t>it will take approximately 2 minutes for the</w:t>
      </w:r>
      <w:r w:rsidR="001C6949">
        <w:rPr>
          <w:rFonts w:ascii="Times New Roman" w:hAnsi="Times New Roman" w:cs="Times New Roman"/>
          <w:sz w:val="24"/>
          <w:szCs w:val="24"/>
        </w:rPr>
        <w:t xml:space="preserve"> port you ran the server on to re-open</w:t>
      </w:r>
      <w:r w:rsidR="00C6107D">
        <w:rPr>
          <w:rFonts w:ascii="Times New Roman" w:hAnsi="Times New Roman" w:cs="Times New Roman"/>
          <w:sz w:val="24"/>
          <w:szCs w:val="24"/>
        </w:rPr>
        <w:t xml:space="preserve">. In this time, you cannot re-run the server, </w:t>
      </w:r>
      <w:r w:rsidR="007F1E27">
        <w:rPr>
          <w:rFonts w:ascii="Times New Roman" w:hAnsi="Times New Roman" w:cs="Times New Roman"/>
          <w:sz w:val="24"/>
          <w:szCs w:val="24"/>
        </w:rPr>
        <w:t>and you must wait</w:t>
      </w:r>
      <w:r w:rsidR="001C6949">
        <w:rPr>
          <w:rFonts w:ascii="Times New Roman" w:hAnsi="Times New Roman" w:cs="Times New Roman"/>
          <w:sz w:val="24"/>
          <w:szCs w:val="24"/>
        </w:rPr>
        <w:t>, because the port i</w:t>
      </w:r>
      <w:r w:rsidR="00FC5C5E">
        <w:rPr>
          <w:rFonts w:ascii="Times New Roman" w:hAnsi="Times New Roman" w:cs="Times New Roman"/>
          <w:sz w:val="24"/>
          <w:szCs w:val="24"/>
        </w:rPr>
        <w:t>s busy</w:t>
      </w:r>
      <w:r w:rsidR="007F1E27">
        <w:rPr>
          <w:rFonts w:ascii="Times New Roman" w:hAnsi="Times New Roman" w:cs="Times New Roman"/>
          <w:sz w:val="24"/>
          <w:szCs w:val="24"/>
        </w:rPr>
        <w:t>.</w:t>
      </w:r>
      <w:r w:rsidR="001C6949">
        <w:rPr>
          <w:rFonts w:ascii="Times New Roman" w:hAnsi="Times New Roman" w:cs="Times New Roman"/>
          <w:sz w:val="24"/>
          <w:szCs w:val="24"/>
        </w:rPr>
        <w:t xml:space="preserve"> This is because when you close a connection from the server’s end</w:t>
      </w:r>
      <w:r w:rsidR="0080436B">
        <w:rPr>
          <w:rFonts w:ascii="Times New Roman" w:hAnsi="Times New Roman" w:cs="Times New Roman"/>
          <w:sz w:val="24"/>
          <w:szCs w:val="24"/>
        </w:rPr>
        <w:t>, the network connection enters a TIME_WAIT state and ties up the port for some time. This TIME_WAIT state is always avoided if you close the connection from the client</w:t>
      </w:r>
      <w:r w:rsidR="00324F97">
        <w:rPr>
          <w:rFonts w:ascii="Times New Roman" w:hAnsi="Times New Roman" w:cs="Times New Roman"/>
          <w:sz w:val="24"/>
          <w:szCs w:val="24"/>
        </w:rPr>
        <w:t xml:space="preserve"> end. </w:t>
      </w:r>
      <w:r w:rsidR="0080436B" w:rsidRPr="0080436B">
        <w:rPr>
          <w:rFonts w:ascii="Times New Roman" w:hAnsi="Times New Roman" w:cs="Times New Roman"/>
          <w:sz w:val="24"/>
          <w:szCs w:val="24"/>
        </w:rPr>
        <w:t xml:space="preserve">You can read more about this unfixable issue here: </w:t>
      </w:r>
    </w:p>
    <w:p w14:paraId="3AC050CA" w14:textId="44948B25" w:rsidR="0070400D" w:rsidRPr="00E362ED" w:rsidRDefault="00000000" w:rsidP="00E362ED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hyperlink r:id="rId5" w:history="1">
        <w:r w:rsidR="00324F97" w:rsidRPr="009A748A">
          <w:rPr>
            <w:rStyle w:val="Hyperlink"/>
            <w:rFonts w:ascii="Times New Roman" w:hAnsi="Times New Roman" w:cs="Times New Roman"/>
            <w:sz w:val="24"/>
            <w:szCs w:val="24"/>
          </w:rPr>
          <w:t>https://hea-www.harvard.edu/~fine/Tech/addrinuse.html</w:t>
        </w:r>
      </w:hyperlink>
    </w:p>
    <w:p w14:paraId="35873320" w14:textId="77777777" w:rsidR="0080436B" w:rsidRPr="0080436B" w:rsidRDefault="0080436B" w:rsidP="0080436B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65D06409" w14:textId="77777777" w:rsidR="0080436B" w:rsidRPr="0080436B" w:rsidRDefault="0080436B" w:rsidP="00804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000014" w14:textId="77777777" w:rsidR="007C606F" w:rsidRDefault="007C606F">
      <w:pPr>
        <w:rPr>
          <w:rFonts w:ascii="Times New Roman" w:hAnsi="Times New Roman" w:cs="Times New Roman"/>
          <w:sz w:val="24"/>
          <w:szCs w:val="24"/>
        </w:rPr>
      </w:pPr>
    </w:p>
    <w:p w14:paraId="66730332" w14:textId="77777777" w:rsidR="00EC4142" w:rsidRDefault="00EC4142">
      <w:pPr>
        <w:rPr>
          <w:rFonts w:ascii="Times New Roman" w:hAnsi="Times New Roman" w:cs="Times New Roman"/>
          <w:sz w:val="24"/>
          <w:szCs w:val="24"/>
        </w:rPr>
      </w:pPr>
    </w:p>
    <w:p w14:paraId="1004C882" w14:textId="77777777" w:rsidR="00EC4142" w:rsidRDefault="00EC4142">
      <w:pPr>
        <w:rPr>
          <w:rFonts w:ascii="Times New Roman" w:hAnsi="Times New Roman" w:cs="Times New Roman"/>
          <w:sz w:val="24"/>
          <w:szCs w:val="24"/>
        </w:rPr>
      </w:pPr>
    </w:p>
    <w:p w14:paraId="11D8D4C3" w14:textId="77777777" w:rsidR="00EC4142" w:rsidRDefault="00EC4142">
      <w:pPr>
        <w:rPr>
          <w:rFonts w:ascii="Times New Roman" w:hAnsi="Times New Roman" w:cs="Times New Roman"/>
          <w:sz w:val="24"/>
          <w:szCs w:val="24"/>
        </w:rPr>
      </w:pPr>
    </w:p>
    <w:p w14:paraId="76D33CF2" w14:textId="20D61896" w:rsidR="00EC4142" w:rsidRPr="005B46EA" w:rsidRDefault="00EC4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0000015" w14:textId="77777777" w:rsidR="007C606F" w:rsidRPr="005B46EA" w:rsidRDefault="007C606F">
      <w:pPr>
        <w:rPr>
          <w:rFonts w:ascii="Times New Roman" w:hAnsi="Times New Roman" w:cs="Times New Roman"/>
          <w:sz w:val="24"/>
          <w:szCs w:val="24"/>
        </w:rPr>
      </w:pPr>
    </w:p>
    <w:p w14:paraId="00000016" w14:textId="77777777" w:rsidR="007C606F" w:rsidRPr="005B46EA" w:rsidRDefault="007C606F">
      <w:pPr>
        <w:rPr>
          <w:rFonts w:ascii="Times New Roman" w:hAnsi="Times New Roman" w:cs="Times New Roman"/>
          <w:sz w:val="24"/>
          <w:szCs w:val="24"/>
        </w:rPr>
      </w:pPr>
    </w:p>
    <w:p w14:paraId="0460DD7A" w14:textId="77777777" w:rsidR="00BF31C8" w:rsidRDefault="00BF31C8">
      <w:pPr>
        <w:rPr>
          <w:rFonts w:ascii="Times New Roman" w:hAnsi="Times New Roman" w:cs="Times New Roman"/>
          <w:sz w:val="24"/>
          <w:szCs w:val="24"/>
        </w:rPr>
      </w:pPr>
    </w:p>
    <w:p w14:paraId="00000019" w14:textId="5087CA18" w:rsidR="007C606F" w:rsidRPr="00571F3E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571F3E">
        <w:rPr>
          <w:rFonts w:ascii="Times New Roman" w:hAnsi="Times New Roman" w:cs="Times New Roman"/>
          <w:b/>
          <w:sz w:val="32"/>
          <w:szCs w:val="32"/>
        </w:rPr>
        <w:lastRenderedPageBreak/>
        <w:t>Scope</w:t>
      </w:r>
    </w:p>
    <w:p w14:paraId="0000001B" w14:textId="50B1F1D8" w:rsidR="007C606F" w:rsidRPr="005B46EA" w:rsidRDefault="007C606F">
      <w:pPr>
        <w:rPr>
          <w:rFonts w:ascii="Times New Roman" w:hAnsi="Times New Roman" w:cs="Times New Roman"/>
          <w:sz w:val="24"/>
          <w:szCs w:val="24"/>
        </w:rPr>
      </w:pPr>
    </w:p>
    <w:p w14:paraId="0000001C" w14:textId="69CE1D37" w:rsidR="007C606F" w:rsidRPr="00FD6F09" w:rsidRDefault="00EC41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6F09">
        <w:rPr>
          <w:rFonts w:ascii="Times New Roman" w:hAnsi="Times New Roman" w:cs="Times New Roman"/>
          <w:b/>
          <w:bCs/>
          <w:sz w:val="24"/>
          <w:szCs w:val="24"/>
        </w:rPr>
        <w:t>Multi-Threading:</w:t>
      </w:r>
    </w:p>
    <w:p w14:paraId="7529E233" w14:textId="53597AA7" w:rsidR="00EC4142" w:rsidRDefault="00EC4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server spawns a new thread to handle each client. Each thread receiving “send” commands from them and uses these commands to send messages between clients</w:t>
      </w:r>
    </w:p>
    <w:p w14:paraId="4FCE549D" w14:textId="06FE50BE" w:rsidR="00EC4142" w:rsidRDefault="00EC4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client spawns 3 new threads: one to handle messages coming from the server</w:t>
      </w:r>
      <w:r w:rsidR="002937D0">
        <w:rPr>
          <w:rFonts w:ascii="Times New Roman" w:hAnsi="Times New Roman" w:cs="Times New Roman"/>
          <w:sz w:val="24"/>
          <w:szCs w:val="24"/>
        </w:rPr>
        <w:t>, one to continuously prompt the user for new commands, and one to continuously look for input coming from stdin.</w:t>
      </w:r>
    </w:p>
    <w:p w14:paraId="1FD3FB9D" w14:textId="77777777" w:rsidR="00EC4142" w:rsidRDefault="00EC4142">
      <w:pPr>
        <w:rPr>
          <w:rFonts w:ascii="Times New Roman" w:hAnsi="Times New Roman" w:cs="Times New Roman"/>
          <w:sz w:val="24"/>
          <w:szCs w:val="24"/>
        </w:rPr>
      </w:pPr>
    </w:p>
    <w:p w14:paraId="56471B89" w14:textId="20712E1C" w:rsidR="00FD6F09" w:rsidRDefault="00FD6F09">
      <w:pPr>
        <w:rPr>
          <w:rFonts w:ascii="Times New Roman" w:hAnsi="Times New Roman" w:cs="Times New Roman"/>
          <w:sz w:val="24"/>
          <w:szCs w:val="24"/>
        </w:rPr>
      </w:pPr>
      <w:r w:rsidRPr="00FD6F09">
        <w:rPr>
          <w:rFonts w:ascii="Times New Roman" w:hAnsi="Times New Roman" w:cs="Times New Roman"/>
          <w:b/>
          <w:bCs/>
          <w:sz w:val="24"/>
          <w:szCs w:val="24"/>
        </w:rPr>
        <w:t>Mutex</w:t>
      </w:r>
      <w:r w:rsidR="0069383C">
        <w:rPr>
          <w:rFonts w:ascii="Times New Roman" w:hAnsi="Times New Roman" w:cs="Times New Roman"/>
          <w:b/>
          <w:bCs/>
          <w:sz w:val="24"/>
          <w:szCs w:val="24"/>
        </w:rPr>
        <w:t xml:space="preserve"> and Condition Variables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4792D7" w14:textId="14E7E181" w:rsidR="00FD6F09" w:rsidRPr="00FD6F09" w:rsidRDefault="00FD6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client, we use mutex with a condition variable to tell the program when to print the message prompter. Th</w:t>
      </w:r>
      <w:r w:rsidR="00252CC1">
        <w:rPr>
          <w:rFonts w:ascii="Times New Roman" w:hAnsi="Times New Roman" w:cs="Times New Roman"/>
          <w:sz w:val="24"/>
          <w:szCs w:val="24"/>
        </w:rPr>
        <w:t>e message prompter is the 3 arrows “&gt;&gt;&gt;” that prompt the user to enter a “send” command.</w:t>
      </w:r>
      <w:r w:rsidR="00252C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C51F31" wp14:editId="0240C8C5">
            <wp:extent cx="5935980" cy="1554480"/>
            <wp:effectExtent l="0" t="0" r="7620" b="7620"/>
            <wp:docPr id="1991376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EE2ED" w14:textId="77777777" w:rsidR="00EC4142" w:rsidRPr="005B46EA" w:rsidRDefault="00EC4142">
      <w:pPr>
        <w:rPr>
          <w:rFonts w:ascii="Times New Roman" w:hAnsi="Times New Roman" w:cs="Times New Roman"/>
          <w:sz w:val="24"/>
          <w:szCs w:val="24"/>
        </w:rPr>
      </w:pPr>
    </w:p>
    <w:p w14:paraId="23723373" w14:textId="77777777" w:rsidR="0069383C" w:rsidRPr="005B46EA" w:rsidRDefault="0069383C">
      <w:pPr>
        <w:rPr>
          <w:rFonts w:ascii="Times New Roman" w:hAnsi="Times New Roman" w:cs="Times New Roman"/>
          <w:sz w:val="24"/>
          <w:szCs w:val="24"/>
        </w:rPr>
      </w:pPr>
    </w:p>
    <w:p w14:paraId="3F49132C" w14:textId="77777777" w:rsidR="0069383C" w:rsidRDefault="00000000">
      <w:pPr>
        <w:rPr>
          <w:rFonts w:ascii="Times New Roman" w:hAnsi="Times New Roman" w:cs="Times New Roman"/>
          <w:sz w:val="24"/>
          <w:szCs w:val="24"/>
        </w:rPr>
      </w:pPr>
      <w:r w:rsidRPr="0069383C">
        <w:rPr>
          <w:rFonts w:ascii="Times New Roman" w:hAnsi="Times New Roman" w:cs="Times New Roman"/>
          <w:b/>
          <w:bCs/>
          <w:sz w:val="24"/>
          <w:szCs w:val="24"/>
        </w:rPr>
        <w:t>TCP socket programming</w:t>
      </w:r>
    </w:p>
    <w:p w14:paraId="0000001E" w14:textId="469AE4D1" w:rsidR="007C606F" w:rsidRDefault="00F47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TCP connections in both the client and the server to send and receive messages over the network.</w:t>
      </w:r>
    </w:p>
    <w:p w14:paraId="0D68FA2F" w14:textId="77777777" w:rsidR="00C0529C" w:rsidRDefault="00C0529C">
      <w:pPr>
        <w:rPr>
          <w:rFonts w:ascii="Times New Roman" w:hAnsi="Times New Roman" w:cs="Times New Roman"/>
          <w:sz w:val="24"/>
          <w:szCs w:val="24"/>
        </w:rPr>
      </w:pPr>
    </w:p>
    <w:p w14:paraId="6FD35F20" w14:textId="0E44178E" w:rsidR="00C0529C" w:rsidRDefault="00C05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Signals</w:t>
      </w:r>
    </w:p>
    <w:p w14:paraId="219946D1" w14:textId="0B540087" w:rsidR="00C0529C" w:rsidRPr="00C0529C" w:rsidRDefault="00C05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SIGTERM and SIGINT signals have been used to gracefully close both the client and server</w:t>
      </w:r>
      <w:r w:rsidR="002C10CD">
        <w:rPr>
          <w:rFonts w:ascii="Times New Roman" w:hAnsi="Times New Roman" w:cs="Times New Roman"/>
          <w:sz w:val="24"/>
          <w:szCs w:val="24"/>
        </w:rPr>
        <w:t xml:space="preserve">. The signal handler </w:t>
      </w:r>
      <w:r>
        <w:rPr>
          <w:rFonts w:ascii="Times New Roman" w:hAnsi="Times New Roman" w:cs="Times New Roman"/>
          <w:sz w:val="24"/>
          <w:szCs w:val="24"/>
        </w:rPr>
        <w:t>clos</w:t>
      </w:r>
      <w:r w:rsidR="002C10CD">
        <w:rPr>
          <w:rFonts w:ascii="Times New Roman" w:hAnsi="Times New Roman" w:cs="Times New Roman"/>
          <w:sz w:val="24"/>
          <w:szCs w:val="24"/>
        </w:rPr>
        <w:t xml:space="preserve">es </w:t>
      </w:r>
      <w:r>
        <w:rPr>
          <w:rFonts w:ascii="Times New Roman" w:hAnsi="Times New Roman" w:cs="Times New Roman"/>
          <w:sz w:val="24"/>
          <w:szCs w:val="24"/>
        </w:rPr>
        <w:t xml:space="preserve">all connections and file descriptors, and </w:t>
      </w:r>
      <w:r w:rsidR="002C10CD">
        <w:rPr>
          <w:rFonts w:ascii="Times New Roman" w:hAnsi="Times New Roman" w:cs="Times New Roman"/>
          <w:sz w:val="24"/>
          <w:szCs w:val="24"/>
        </w:rPr>
        <w:t>exits</w:t>
      </w:r>
      <w:r>
        <w:rPr>
          <w:rFonts w:ascii="Times New Roman" w:hAnsi="Times New Roman" w:cs="Times New Roman"/>
          <w:sz w:val="24"/>
          <w:szCs w:val="24"/>
        </w:rPr>
        <w:t xml:space="preserve"> afterward.</w:t>
      </w:r>
    </w:p>
    <w:p w14:paraId="42F78F22" w14:textId="77777777" w:rsidR="002C10CD" w:rsidRDefault="002C10CD">
      <w:pPr>
        <w:rPr>
          <w:rFonts w:ascii="Times New Roman" w:hAnsi="Times New Roman" w:cs="Times New Roman"/>
          <w:sz w:val="24"/>
          <w:szCs w:val="24"/>
        </w:rPr>
      </w:pPr>
    </w:p>
    <w:p w14:paraId="00000020" w14:textId="511AD9C3" w:rsidR="007C606F" w:rsidRDefault="002C10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File Descriptors, Read, Write</w:t>
      </w:r>
    </w:p>
    <w:p w14:paraId="1E4DFC6E" w14:textId="657C02A3" w:rsidR="002C10CD" w:rsidRPr="002C10CD" w:rsidRDefault="002C10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file descriptors when writing and reading messages in both the client and the server</w:t>
      </w:r>
      <w:r w:rsidR="00E87375">
        <w:rPr>
          <w:rFonts w:ascii="Times New Roman" w:hAnsi="Times New Roman" w:cs="Times New Roman"/>
          <w:sz w:val="24"/>
          <w:szCs w:val="24"/>
        </w:rPr>
        <w:t>.</w:t>
      </w:r>
    </w:p>
    <w:p w14:paraId="00000021" w14:textId="77777777" w:rsidR="007C606F" w:rsidRPr="005B46EA" w:rsidRDefault="007C606F">
      <w:pPr>
        <w:rPr>
          <w:rFonts w:ascii="Times New Roman" w:hAnsi="Times New Roman" w:cs="Times New Roman"/>
          <w:sz w:val="24"/>
          <w:szCs w:val="24"/>
        </w:rPr>
      </w:pPr>
    </w:p>
    <w:p w14:paraId="00000022" w14:textId="77777777" w:rsidR="007C606F" w:rsidRDefault="007C606F">
      <w:pPr>
        <w:rPr>
          <w:rFonts w:ascii="Times New Roman" w:hAnsi="Times New Roman" w:cs="Times New Roman"/>
          <w:sz w:val="24"/>
          <w:szCs w:val="24"/>
        </w:rPr>
      </w:pPr>
    </w:p>
    <w:p w14:paraId="573DEA75" w14:textId="77777777" w:rsidR="00B1774F" w:rsidRDefault="00B1774F">
      <w:pPr>
        <w:rPr>
          <w:rFonts w:ascii="Times New Roman" w:hAnsi="Times New Roman" w:cs="Times New Roman"/>
          <w:sz w:val="24"/>
          <w:szCs w:val="24"/>
        </w:rPr>
      </w:pPr>
    </w:p>
    <w:p w14:paraId="426D5CE2" w14:textId="77777777" w:rsidR="00B1774F" w:rsidRDefault="00B1774F">
      <w:pPr>
        <w:rPr>
          <w:rFonts w:ascii="Times New Roman" w:hAnsi="Times New Roman" w:cs="Times New Roman"/>
          <w:sz w:val="24"/>
          <w:szCs w:val="24"/>
        </w:rPr>
      </w:pPr>
    </w:p>
    <w:p w14:paraId="732825B4" w14:textId="77777777" w:rsidR="00B1774F" w:rsidRDefault="00B1774F">
      <w:pPr>
        <w:rPr>
          <w:rFonts w:ascii="Times New Roman" w:hAnsi="Times New Roman" w:cs="Times New Roman"/>
          <w:sz w:val="24"/>
          <w:szCs w:val="24"/>
        </w:rPr>
      </w:pPr>
    </w:p>
    <w:p w14:paraId="0DF137F0" w14:textId="77777777" w:rsidR="00B1774F" w:rsidRDefault="00B1774F">
      <w:pPr>
        <w:rPr>
          <w:rFonts w:ascii="Times New Roman" w:hAnsi="Times New Roman" w:cs="Times New Roman"/>
          <w:sz w:val="24"/>
          <w:szCs w:val="24"/>
        </w:rPr>
      </w:pPr>
    </w:p>
    <w:p w14:paraId="47654D0A" w14:textId="77777777" w:rsidR="00B1774F" w:rsidRPr="005B46EA" w:rsidRDefault="00B1774F">
      <w:pPr>
        <w:rPr>
          <w:rFonts w:ascii="Times New Roman" w:hAnsi="Times New Roman" w:cs="Times New Roman"/>
          <w:sz w:val="24"/>
          <w:szCs w:val="24"/>
        </w:rPr>
      </w:pPr>
    </w:p>
    <w:p w14:paraId="00000023" w14:textId="77777777" w:rsidR="007C606F" w:rsidRPr="005B46E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B46EA">
        <w:rPr>
          <w:rFonts w:ascii="Times New Roman" w:hAnsi="Times New Roman" w:cs="Times New Roman"/>
          <w:b/>
          <w:sz w:val="24"/>
          <w:szCs w:val="24"/>
        </w:rPr>
        <w:lastRenderedPageBreak/>
        <w:t>Activity Log</w:t>
      </w:r>
    </w:p>
    <w:p w14:paraId="00000024" w14:textId="77777777" w:rsidR="007C606F" w:rsidRDefault="007C606F">
      <w:pPr>
        <w:rPr>
          <w:rFonts w:ascii="Times New Roman" w:hAnsi="Times New Roman" w:cs="Times New Roman"/>
          <w:sz w:val="24"/>
          <w:szCs w:val="24"/>
        </w:rPr>
      </w:pPr>
    </w:p>
    <w:p w14:paraId="5D1E6FEB" w14:textId="428510F0" w:rsidR="00B1774F" w:rsidRDefault="00B17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Ayush Srinivas – Wrote the server-side code (final_project_server.c)</w:t>
      </w:r>
      <w:r w:rsidR="00FD7E2E">
        <w:rPr>
          <w:rFonts w:ascii="Times New Roman" w:hAnsi="Times New Roman" w:cs="Times New Roman"/>
          <w:sz w:val="24"/>
          <w:szCs w:val="24"/>
        </w:rPr>
        <w:t>. Helped coordinate group calls</w:t>
      </w:r>
      <w:r w:rsidR="004B1DCF">
        <w:rPr>
          <w:rFonts w:ascii="Times New Roman" w:hAnsi="Times New Roman" w:cs="Times New Roman"/>
          <w:sz w:val="24"/>
          <w:szCs w:val="24"/>
        </w:rPr>
        <w:t>.</w:t>
      </w:r>
    </w:p>
    <w:p w14:paraId="6B2F4B20" w14:textId="4FAA7BC1" w:rsidR="006643A6" w:rsidRPr="005B46EA" w:rsidRDefault="006643A6" w:rsidP="006643A6">
      <w:pPr>
        <w:rPr>
          <w:rFonts w:ascii="Times New Roman" w:hAnsi="Times New Roman" w:cs="Times New Roman"/>
          <w:sz w:val="24"/>
          <w:szCs w:val="24"/>
        </w:rPr>
      </w:pPr>
      <w:r w:rsidRPr="005B46EA">
        <w:rPr>
          <w:rFonts w:ascii="Times New Roman" w:hAnsi="Times New Roman" w:cs="Times New Roman"/>
          <w:sz w:val="24"/>
          <w:szCs w:val="24"/>
        </w:rPr>
        <w:t>Saisarath Kanamarlapudi</w:t>
      </w:r>
      <w:r>
        <w:rPr>
          <w:rFonts w:ascii="Times New Roman" w:hAnsi="Times New Roman" w:cs="Times New Roman"/>
          <w:sz w:val="24"/>
          <w:szCs w:val="24"/>
        </w:rPr>
        <w:t xml:space="preserve"> – Wrote half of the final report</w:t>
      </w:r>
      <w:r w:rsidR="007C4194">
        <w:rPr>
          <w:rFonts w:ascii="Times New Roman" w:hAnsi="Times New Roman" w:cs="Times New Roman"/>
          <w:sz w:val="24"/>
          <w:szCs w:val="24"/>
        </w:rPr>
        <w:t xml:space="preserve"> (Project Synopsis and Usage)</w:t>
      </w:r>
      <w:r w:rsidR="00DD7A28">
        <w:rPr>
          <w:rFonts w:ascii="Times New Roman" w:hAnsi="Times New Roman" w:cs="Times New Roman"/>
          <w:sz w:val="24"/>
          <w:szCs w:val="24"/>
        </w:rPr>
        <w:t xml:space="preserve"> and performed t</w:t>
      </w:r>
      <w:r w:rsidR="00FA4BF3">
        <w:rPr>
          <w:rFonts w:ascii="Times New Roman" w:hAnsi="Times New Roman" w:cs="Times New Roman"/>
          <w:sz w:val="24"/>
          <w:szCs w:val="24"/>
        </w:rPr>
        <w:t>esting.</w:t>
      </w:r>
    </w:p>
    <w:p w14:paraId="1061FE2B" w14:textId="0843C036" w:rsidR="006643A6" w:rsidRDefault="006643A6" w:rsidP="006643A6">
      <w:pPr>
        <w:rPr>
          <w:rFonts w:ascii="Times New Roman" w:hAnsi="Times New Roman" w:cs="Times New Roman"/>
          <w:sz w:val="24"/>
          <w:szCs w:val="24"/>
        </w:rPr>
      </w:pPr>
      <w:r w:rsidRPr="005B46EA">
        <w:rPr>
          <w:rFonts w:ascii="Times New Roman" w:hAnsi="Times New Roman" w:cs="Times New Roman"/>
          <w:sz w:val="24"/>
          <w:szCs w:val="24"/>
        </w:rPr>
        <w:t>Suhaas Chandra Chowdary Achanta</w:t>
      </w:r>
      <w:r w:rsidR="00DD7A28">
        <w:rPr>
          <w:rFonts w:ascii="Times New Roman" w:hAnsi="Times New Roman" w:cs="Times New Roman"/>
          <w:sz w:val="24"/>
          <w:szCs w:val="24"/>
        </w:rPr>
        <w:t xml:space="preserve"> – Wrote the other half</w:t>
      </w:r>
      <w:r w:rsidR="003073C0">
        <w:rPr>
          <w:rFonts w:ascii="Times New Roman" w:hAnsi="Times New Roman" w:cs="Times New Roman"/>
          <w:sz w:val="24"/>
          <w:szCs w:val="24"/>
        </w:rPr>
        <w:t xml:space="preserve"> of the final report (Scope and Activity Log)</w:t>
      </w:r>
      <w:r w:rsidR="00CF25DA">
        <w:rPr>
          <w:rFonts w:ascii="Times New Roman" w:hAnsi="Times New Roman" w:cs="Times New Roman"/>
          <w:sz w:val="24"/>
          <w:szCs w:val="24"/>
        </w:rPr>
        <w:t>. Helped coordinate group calls.</w:t>
      </w:r>
    </w:p>
    <w:p w14:paraId="1A606EB2" w14:textId="000C1A6F" w:rsidR="006643A6" w:rsidRDefault="006643A6" w:rsidP="006643A6">
      <w:pPr>
        <w:rPr>
          <w:rFonts w:ascii="Times New Roman" w:hAnsi="Times New Roman" w:cs="Times New Roman"/>
          <w:sz w:val="24"/>
          <w:szCs w:val="24"/>
        </w:rPr>
      </w:pPr>
      <w:r w:rsidRPr="005B46EA">
        <w:rPr>
          <w:rFonts w:ascii="Times New Roman" w:hAnsi="Times New Roman" w:cs="Times New Roman"/>
          <w:sz w:val="24"/>
          <w:szCs w:val="24"/>
        </w:rPr>
        <w:t>Sreekaar Konchada</w:t>
      </w:r>
      <w:r w:rsidR="007A2CA6">
        <w:rPr>
          <w:rFonts w:ascii="Times New Roman" w:hAnsi="Times New Roman" w:cs="Times New Roman"/>
          <w:sz w:val="24"/>
          <w:szCs w:val="24"/>
        </w:rPr>
        <w:t xml:space="preserve"> – Wrote half of the client</w:t>
      </w:r>
      <w:r w:rsidR="0031232C">
        <w:rPr>
          <w:rFonts w:ascii="Times New Roman" w:hAnsi="Times New Roman" w:cs="Times New Roman"/>
          <w:sz w:val="24"/>
          <w:szCs w:val="24"/>
        </w:rPr>
        <w:t>-side code</w:t>
      </w:r>
      <w:r w:rsidR="00330146">
        <w:rPr>
          <w:rFonts w:ascii="Times New Roman" w:hAnsi="Times New Roman" w:cs="Times New Roman"/>
          <w:sz w:val="24"/>
          <w:szCs w:val="24"/>
        </w:rPr>
        <w:t xml:space="preserve"> (final_project_client.c)</w:t>
      </w:r>
      <w:r w:rsidR="007A2CA6">
        <w:rPr>
          <w:rFonts w:ascii="Times New Roman" w:hAnsi="Times New Roman" w:cs="Times New Roman"/>
          <w:sz w:val="24"/>
          <w:szCs w:val="24"/>
        </w:rPr>
        <w:t xml:space="preserve"> and helped in planning the chat application architecture</w:t>
      </w:r>
      <w:r w:rsidR="008C1064">
        <w:rPr>
          <w:rFonts w:ascii="Times New Roman" w:hAnsi="Times New Roman" w:cs="Times New Roman"/>
          <w:sz w:val="24"/>
          <w:szCs w:val="24"/>
        </w:rPr>
        <w:t>.</w:t>
      </w:r>
    </w:p>
    <w:p w14:paraId="00000026" w14:textId="0D51F2DD" w:rsidR="007C606F" w:rsidRDefault="006643A6">
      <w:pPr>
        <w:rPr>
          <w:rFonts w:ascii="Times New Roman" w:hAnsi="Times New Roman" w:cs="Times New Roman"/>
          <w:sz w:val="24"/>
          <w:szCs w:val="24"/>
        </w:rPr>
      </w:pPr>
      <w:r w:rsidRPr="005B46EA">
        <w:rPr>
          <w:rFonts w:ascii="Times New Roman" w:hAnsi="Times New Roman" w:cs="Times New Roman"/>
          <w:sz w:val="24"/>
          <w:szCs w:val="24"/>
        </w:rPr>
        <w:t>Vidith Reddy Salla</w:t>
      </w:r>
      <w:r w:rsidR="00A92C33">
        <w:rPr>
          <w:rFonts w:ascii="Times New Roman" w:hAnsi="Times New Roman" w:cs="Times New Roman"/>
          <w:sz w:val="24"/>
          <w:szCs w:val="24"/>
        </w:rPr>
        <w:t xml:space="preserve"> - Wrote half of the client</w:t>
      </w:r>
      <w:r w:rsidR="0031232C">
        <w:rPr>
          <w:rFonts w:ascii="Times New Roman" w:hAnsi="Times New Roman" w:cs="Times New Roman"/>
          <w:sz w:val="24"/>
          <w:szCs w:val="24"/>
        </w:rPr>
        <w:t>-side code</w:t>
      </w:r>
      <w:r w:rsidR="00A92C33">
        <w:rPr>
          <w:rFonts w:ascii="Times New Roman" w:hAnsi="Times New Roman" w:cs="Times New Roman"/>
          <w:sz w:val="24"/>
          <w:szCs w:val="24"/>
        </w:rPr>
        <w:t xml:space="preserve"> (final_project_client.c) and helped in planning the chat application architecture.</w:t>
      </w:r>
    </w:p>
    <w:p w14:paraId="417AFD05" w14:textId="77777777" w:rsidR="00F7330D" w:rsidRPr="005B46EA" w:rsidRDefault="00F7330D">
      <w:pPr>
        <w:rPr>
          <w:rFonts w:ascii="Times New Roman" w:hAnsi="Times New Roman" w:cs="Times New Roman"/>
          <w:sz w:val="24"/>
          <w:szCs w:val="24"/>
        </w:rPr>
      </w:pPr>
    </w:p>
    <w:sectPr w:rsidR="00F7330D" w:rsidRPr="005B46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75399"/>
    <w:multiLevelType w:val="hybridMultilevel"/>
    <w:tmpl w:val="2A684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688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06F"/>
    <w:rsid w:val="000062F9"/>
    <w:rsid w:val="00020FB4"/>
    <w:rsid w:val="0007553D"/>
    <w:rsid w:val="000E3950"/>
    <w:rsid w:val="000F61CD"/>
    <w:rsid w:val="00110DD2"/>
    <w:rsid w:val="0012645F"/>
    <w:rsid w:val="00137D93"/>
    <w:rsid w:val="00173224"/>
    <w:rsid w:val="00190107"/>
    <w:rsid w:val="001B59F6"/>
    <w:rsid w:val="001C6949"/>
    <w:rsid w:val="001E76BB"/>
    <w:rsid w:val="00212A80"/>
    <w:rsid w:val="00252CC1"/>
    <w:rsid w:val="00276B68"/>
    <w:rsid w:val="002909C5"/>
    <w:rsid w:val="002937D0"/>
    <w:rsid w:val="002C10CD"/>
    <w:rsid w:val="00306BD9"/>
    <w:rsid w:val="003073C0"/>
    <w:rsid w:val="0031232C"/>
    <w:rsid w:val="00324F97"/>
    <w:rsid w:val="00330146"/>
    <w:rsid w:val="00335CE6"/>
    <w:rsid w:val="003374D7"/>
    <w:rsid w:val="003C32F0"/>
    <w:rsid w:val="003E11A3"/>
    <w:rsid w:val="0040230D"/>
    <w:rsid w:val="004024D3"/>
    <w:rsid w:val="00417F42"/>
    <w:rsid w:val="0047537A"/>
    <w:rsid w:val="00480219"/>
    <w:rsid w:val="004B1DCF"/>
    <w:rsid w:val="004C6675"/>
    <w:rsid w:val="004F60F2"/>
    <w:rsid w:val="005113CC"/>
    <w:rsid w:val="00537FA1"/>
    <w:rsid w:val="00571F3E"/>
    <w:rsid w:val="005B46EA"/>
    <w:rsid w:val="005C4E4F"/>
    <w:rsid w:val="005E2A5C"/>
    <w:rsid w:val="00612384"/>
    <w:rsid w:val="006643A6"/>
    <w:rsid w:val="00667B34"/>
    <w:rsid w:val="0069134B"/>
    <w:rsid w:val="0069383C"/>
    <w:rsid w:val="00694D79"/>
    <w:rsid w:val="00702D72"/>
    <w:rsid w:val="0070400D"/>
    <w:rsid w:val="00704D88"/>
    <w:rsid w:val="007414D1"/>
    <w:rsid w:val="007A2CA6"/>
    <w:rsid w:val="007B0163"/>
    <w:rsid w:val="007C4194"/>
    <w:rsid w:val="007C606F"/>
    <w:rsid w:val="007D2601"/>
    <w:rsid w:val="007F1E27"/>
    <w:rsid w:val="0080436B"/>
    <w:rsid w:val="00844EEA"/>
    <w:rsid w:val="008C1064"/>
    <w:rsid w:val="008D098B"/>
    <w:rsid w:val="009424A6"/>
    <w:rsid w:val="00A173F3"/>
    <w:rsid w:val="00A62874"/>
    <w:rsid w:val="00A819AE"/>
    <w:rsid w:val="00A90844"/>
    <w:rsid w:val="00A92C33"/>
    <w:rsid w:val="00B1774F"/>
    <w:rsid w:val="00B213A6"/>
    <w:rsid w:val="00B4742A"/>
    <w:rsid w:val="00B723C7"/>
    <w:rsid w:val="00BC14D8"/>
    <w:rsid w:val="00BF31C8"/>
    <w:rsid w:val="00C0529C"/>
    <w:rsid w:val="00C365E1"/>
    <w:rsid w:val="00C6107D"/>
    <w:rsid w:val="00CC3E11"/>
    <w:rsid w:val="00CD7BA6"/>
    <w:rsid w:val="00CF25DA"/>
    <w:rsid w:val="00D2161C"/>
    <w:rsid w:val="00DD7A28"/>
    <w:rsid w:val="00E362ED"/>
    <w:rsid w:val="00E36E54"/>
    <w:rsid w:val="00E87375"/>
    <w:rsid w:val="00E875D5"/>
    <w:rsid w:val="00EA34A4"/>
    <w:rsid w:val="00EC1717"/>
    <w:rsid w:val="00EC4142"/>
    <w:rsid w:val="00EC5184"/>
    <w:rsid w:val="00EF70D3"/>
    <w:rsid w:val="00F47EFC"/>
    <w:rsid w:val="00F7330D"/>
    <w:rsid w:val="00FA4BF3"/>
    <w:rsid w:val="00FC5C5E"/>
    <w:rsid w:val="00FD6F09"/>
    <w:rsid w:val="00FD7E2E"/>
    <w:rsid w:val="00FE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F76A"/>
  <w15:docId w15:val="{A524B4E3-83D6-4F42-932C-16755DF5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040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3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3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2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9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ea-www.harvard.edu/~fine/Tech/addrinus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Srinivas, Ayush</cp:lastModifiedBy>
  <cp:revision>117</cp:revision>
  <dcterms:created xsi:type="dcterms:W3CDTF">2023-08-07T21:37:00Z</dcterms:created>
  <dcterms:modified xsi:type="dcterms:W3CDTF">2023-08-07T22:55:00Z</dcterms:modified>
</cp:coreProperties>
</file>