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A4" w:rsidRDefault="000D0358" w:rsidP="000D0358">
      <w:pPr>
        <w:pStyle w:val="Title"/>
        <w:jc w:val="center"/>
        <w:rPr>
          <w:lang w:val="en-US"/>
        </w:rPr>
      </w:pPr>
      <w:r>
        <w:rPr>
          <w:lang w:val="en-US"/>
        </w:rPr>
        <w:t xml:space="preserve">Refactoring Documentation for Project “Battle Field </w:t>
      </w:r>
      <w:r w:rsidRPr="000D0358">
        <w:rPr>
          <w:lang w:val="en-US"/>
        </w:rPr>
        <w:t>2</w:t>
      </w:r>
      <w:r>
        <w:rPr>
          <w:lang w:val="en-US"/>
        </w:rPr>
        <w:t>”</w:t>
      </w:r>
    </w:p>
    <w:p w:rsidR="00DB1719" w:rsidRDefault="00DB1719" w:rsidP="00DB1719">
      <w:pPr>
        <w:pStyle w:val="Heading1"/>
        <w:rPr>
          <w:lang w:val="en-US"/>
        </w:rPr>
      </w:pPr>
      <w:r>
        <w:rPr>
          <w:lang w:val="en-US"/>
        </w:rPr>
        <w:t>Initial refactor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added to new solution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class, namespace and project renamed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Usings moved inside the namespace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lines added after the end of code blocks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separated each on new line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Brackets added to all if/if else statements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“” replaced with string.Empty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Int32 class replaced with the type keyword int </w:t>
      </w:r>
    </w:p>
    <w:p w:rsidR="00202636" w:rsidRDefault="00202636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</w:t>
      </w:r>
      <w:r w:rsidR="00BB2CAB">
        <w:rPr>
          <w:lang w:val="en-US"/>
        </w:rPr>
        <w:t>ve all properties after construc</w:t>
      </w:r>
      <w:bookmarkStart w:id="0" w:name="_GoBack"/>
      <w:bookmarkEnd w:id="0"/>
      <w:r>
        <w:rPr>
          <w:lang w:val="en-US"/>
        </w:rPr>
        <w:t>tors</w:t>
      </w:r>
    </w:p>
    <w:p w:rsidR="00DB1719" w:rsidRDefault="00DB1719" w:rsidP="00DB1719">
      <w:pPr>
        <w:rPr>
          <w:lang w:val="en-US"/>
        </w:rPr>
      </w:pPr>
    </w:p>
    <w:p w:rsidR="00DB1719" w:rsidRDefault="00DB1719" w:rsidP="00DB171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  <w:r>
        <w:rPr>
          <w:lang w:val="en-US"/>
        </w:rPr>
        <w:t>Example headings of the changes:</w:t>
      </w:r>
    </w:p>
    <w:p w:rsidR="00DB1719" w:rsidRP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Redesigned the project structure: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Reformatted the source code</w:t>
      </w:r>
      <w:r>
        <w:rPr>
          <w:lang w:val="en-US"/>
        </w:rPr>
        <w:t>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Renamed variables: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Introduced constants: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Extracted methods: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Introduced classes:</w:t>
      </w:r>
    </w:p>
    <w:p w:rsid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Moved method</w:t>
      </w:r>
      <w:r>
        <w:rPr>
          <w:lang w:val="en-US"/>
        </w:rPr>
        <w:t>s:</w:t>
      </w:r>
    </w:p>
    <w:p w:rsidR="00911A39" w:rsidRPr="00911A39" w:rsidRDefault="00911A39" w:rsidP="00911A39">
      <w:pPr>
        <w:pStyle w:val="Heading1"/>
        <w:rPr>
          <w:lang w:val="en-US"/>
        </w:rPr>
      </w:pPr>
      <w:r>
        <w:rPr>
          <w:lang w:val="en-US"/>
        </w:rPr>
        <w:t>Added unit tests:</w:t>
      </w:r>
    </w:p>
    <w:p w:rsidR="00911A39" w:rsidRPr="00911A39" w:rsidRDefault="00911A39" w:rsidP="00911A3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</w:p>
    <w:sectPr w:rsidR="00DB1719" w:rsidRPr="00DB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7743"/>
    <w:multiLevelType w:val="hybridMultilevel"/>
    <w:tmpl w:val="3640C1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77FE1"/>
    <w:multiLevelType w:val="hybridMultilevel"/>
    <w:tmpl w:val="3AFA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7E73"/>
    <w:multiLevelType w:val="hybridMultilevel"/>
    <w:tmpl w:val="7214D0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45"/>
    <w:rsid w:val="00046A6B"/>
    <w:rsid w:val="0005589D"/>
    <w:rsid w:val="00075CC4"/>
    <w:rsid w:val="0007640B"/>
    <w:rsid w:val="00087095"/>
    <w:rsid w:val="000A34B5"/>
    <w:rsid w:val="000D0358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02636"/>
    <w:rsid w:val="002231C5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82B4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34943"/>
    <w:rsid w:val="006608E5"/>
    <w:rsid w:val="00683EBC"/>
    <w:rsid w:val="00695EE3"/>
    <w:rsid w:val="006B717B"/>
    <w:rsid w:val="006D578A"/>
    <w:rsid w:val="006F01DA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A39"/>
    <w:rsid w:val="00911BBC"/>
    <w:rsid w:val="00920C76"/>
    <w:rsid w:val="009362D4"/>
    <w:rsid w:val="0095037D"/>
    <w:rsid w:val="00962750"/>
    <w:rsid w:val="00966643"/>
    <w:rsid w:val="00966FD6"/>
    <w:rsid w:val="0097295F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2CAB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B1719"/>
    <w:rsid w:val="00DC2576"/>
    <w:rsid w:val="00DC6A0B"/>
    <w:rsid w:val="00DE2E17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Gencho</cp:lastModifiedBy>
  <cp:revision>8</cp:revision>
  <dcterms:created xsi:type="dcterms:W3CDTF">2014-07-14T19:03:00Z</dcterms:created>
  <dcterms:modified xsi:type="dcterms:W3CDTF">2014-07-17T07:58:00Z</dcterms:modified>
</cp:coreProperties>
</file>