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D6E" w:rsidRDefault="00AC7D6E">
      <w:pPr>
        <w:rPr>
          <w:lang w:val="en-US"/>
        </w:rPr>
      </w:pPr>
      <w:r>
        <w:rPr>
          <w:lang w:val="en-US"/>
        </w:rPr>
        <w:t>SQL – Structured Query Language</w:t>
      </w:r>
      <w:r w:rsidR="00A9519F">
        <w:rPr>
          <w:lang w:val="en-US"/>
        </w:rPr>
        <w:t xml:space="preserve"> – language for queries and data manipulation</w:t>
      </w:r>
    </w:p>
    <w:p w:rsidR="001A53A4" w:rsidRDefault="004F0311">
      <w:pPr>
        <w:rPr>
          <w:lang w:val="en-US"/>
        </w:rPr>
      </w:pPr>
      <w:r>
        <w:rPr>
          <w:lang w:val="en-US"/>
        </w:rPr>
        <w:t xml:space="preserve">DDL – Data </w:t>
      </w:r>
      <w:r w:rsidR="0047138E">
        <w:rPr>
          <w:lang w:val="en-US"/>
        </w:rPr>
        <w:t>Manipulation</w:t>
      </w:r>
      <w:r>
        <w:rPr>
          <w:lang w:val="en-US"/>
        </w:rPr>
        <w:t xml:space="preserve"> Language</w:t>
      </w:r>
    </w:p>
    <w:p w:rsidR="00AC7D6E" w:rsidRDefault="00AC7D6E">
      <w:pPr>
        <w:rPr>
          <w:lang w:val="en-US"/>
        </w:rPr>
      </w:pPr>
      <w:r>
        <w:rPr>
          <w:lang w:val="en-US"/>
        </w:rPr>
        <w:tab/>
        <w:t>SELECT, INSERT, DELETE, UPDATE</w:t>
      </w:r>
    </w:p>
    <w:p w:rsidR="004F0311" w:rsidRDefault="004F0311">
      <w:pPr>
        <w:rPr>
          <w:lang w:val="en-US"/>
        </w:rPr>
      </w:pPr>
      <w:r>
        <w:rPr>
          <w:lang w:val="en-US"/>
        </w:rPr>
        <w:t>DML – Data Markup Language</w:t>
      </w:r>
    </w:p>
    <w:p w:rsidR="00AC7D6E" w:rsidRDefault="00AC7D6E">
      <w:pPr>
        <w:rPr>
          <w:lang w:val="en-US"/>
        </w:rPr>
      </w:pPr>
      <w:r>
        <w:rPr>
          <w:lang w:val="en-US"/>
        </w:rPr>
        <w:tab/>
        <w:t>CREATE, DROP, ALTER, REVOKE, GRANT</w:t>
      </w:r>
    </w:p>
    <w:p w:rsidR="004F2C0A" w:rsidRDefault="004F2C0A">
      <w:pPr>
        <w:rPr>
          <w:lang w:val="en-US"/>
        </w:rPr>
      </w:pPr>
      <w:r>
        <w:rPr>
          <w:lang w:val="en-US"/>
        </w:rPr>
        <w:t>T-SQL – extension for SQL adding functionality for procedural programm</w:t>
      </w:r>
      <w:bookmarkStart w:id="0" w:name="_GoBack"/>
      <w:bookmarkEnd w:id="0"/>
      <w:r>
        <w:rPr>
          <w:lang w:val="en-US"/>
        </w:rPr>
        <w:t>ing</w:t>
      </w:r>
    </w:p>
    <w:sectPr w:rsidR="004F2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F9"/>
    <w:rsid w:val="00046A6B"/>
    <w:rsid w:val="0005589D"/>
    <w:rsid w:val="00075CC4"/>
    <w:rsid w:val="0007640B"/>
    <w:rsid w:val="00087095"/>
    <w:rsid w:val="000A34B5"/>
    <w:rsid w:val="000D108F"/>
    <w:rsid w:val="000E5EA3"/>
    <w:rsid w:val="000F4459"/>
    <w:rsid w:val="000F6A86"/>
    <w:rsid w:val="0010120C"/>
    <w:rsid w:val="00104C83"/>
    <w:rsid w:val="00106A5C"/>
    <w:rsid w:val="00112DEA"/>
    <w:rsid w:val="00115F8C"/>
    <w:rsid w:val="0012395A"/>
    <w:rsid w:val="001351AD"/>
    <w:rsid w:val="00146FCE"/>
    <w:rsid w:val="00162726"/>
    <w:rsid w:val="00162EF5"/>
    <w:rsid w:val="00186FBB"/>
    <w:rsid w:val="00195E61"/>
    <w:rsid w:val="001A53A4"/>
    <w:rsid w:val="001C7216"/>
    <w:rsid w:val="001C7522"/>
    <w:rsid w:val="00202581"/>
    <w:rsid w:val="002231C5"/>
    <w:rsid w:val="0022615F"/>
    <w:rsid w:val="00233C1A"/>
    <w:rsid w:val="00236FD9"/>
    <w:rsid w:val="002A0CA0"/>
    <w:rsid w:val="002A29A0"/>
    <w:rsid w:val="002C46E7"/>
    <w:rsid w:val="002D392D"/>
    <w:rsid w:val="002E248C"/>
    <w:rsid w:val="002E3F18"/>
    <w:rsid w:val="00303666"/>
    <w:rsid w:val="00314E10"/>
    <w:rsid w:val="0031699F"/>
    <w:rsid w:val="00334065"/>
    <w:rsid w:val="003404BD"/>
    <w:rsid w:val="0034659C"/>
    <w:rsid w:val="00364E43"/>
    <w:rsid w:val="00366825"/>
    <w:rsid w:val="003925DE"/>
    <w:rsid w:val="003B124F"/>
    <w:rsid w:val="003B27B2"/>
    <w:rsid w:val="003F2F4D"/>
    <w:rsid w:val="003F50AB"/>
    <w:rsid w:val="00417735"/>
    <w:rsid w:val="0043561D"/>
    <w:rsid w:val="00435848"/>
    <w:rsid w:val="004452EC"/>
    <w:rsid w:val="00452BB2"/>
    <w:rsid w:val="0047138E"/>
    <w:rsid w:val="004720B5"/>
    <w:rsid w:val="0047296E"/>
    <w:rsid w:val="00474946"/>
    <w:rsid w:val="0048670B"/>
    <w:rsid w:val="004A000B"/>
    <w:rsid w:val="004A3778"/>
    <w:rsid w:val="004A3FBE"/>
    <w:rsid w:val="004B1CCF"/>
    <w:rsid w:val="004B40F9"/>
    <w:rsid w:val="004F0311"/>
    <w:rsid w:val="004F0488"/>
    <w:rsid w:val="004F2C0A"/>
    <w:rsid w:val="00502725"/>
    <w:rsid w:val="00503675"/>
    <w:rsid w:val="00535E86"/>
    <w:rsid w:val="0053699A"/>
    <w:rsid w:val="005466E2"/>
    <w:rsid w:val="00553FEE"/>
    <w:rsid w:val="00582C78"/>
    <w:rsid w:val="005841CD"/>
    <w:rsid w:val="005860D7"/>
    <w:rsid w:val="0058627F"/>
    <w:rsid w:val="005A23C9"/>
    <w:rsid w:val="005D238D"/>
    <w:rsid w:val="005D36F7"/>
    <w:rsid w:val="005D7DDC"/>
    <w:rsid w:val="005E5A68"/>
    <w:rsid w:val="005F655C"/>
    <w:rsid w:val="00634943"/>
    <w:rsid w:val="006608E5"/>
    <w:rsid w:val="00683EBC"/>
    <w:rsid w:val="00695EE3"/>
    <w:rsid w:val="006B717B"/>
    <w:rsid w:val="006D578A"/>
    <w:rsid w:val="006F01DA"/>
    <w:rsid w:val="00715B05"/>
    <w:rsid w:val="00722AD9"/>
    <w:rsid w:val="00727259"/>
    <w:rsid w:val="007467E2"/>
    <w:rsid w:val="00752EBB"/>
    <w:rsid w:val="007730CB"/>
    <w:rsid w:val="0077316B"/>
    <w:rsid w:val="0078549E"/>
    <w:rsid w:val="00794B82"/>
    <w:rsid w:val="00796EAF"/>
    <w:rsid w:val="007C2943"/>
    <w:rsid w:val="007D567B"/>
    <w:rsid w:val="007E7305"/>
    <w:rsid w:val="00802F8B"/>
    <w:rsid w:val="0085633D"/>
    <w:rsid w:val="00860CF5"/>
    <w:rsid w:val="00867E96"/>
    <w:rsid w:val="008D1BAF"/>
    <w:rsid w:val="008D6B95"/>
    <w:rsid w:val="008E5DEF"/>
    <w:rsid w:val="008E6B8C"/>
    <w:rsid w:val="008F76E4"/>
    <w:rsid w:val="008F7BDC"/>
    <w:rsid w:val="00911BBC"/>
    <w:rsid w:val="00920C76"/>
    <w:rsid w:val="009362D4"/>
    <w:rsid w:val="0095037D"/>
    <w:rsid w:val="00962750"/>
    <w:rsid w:val="00966643"/>
    <w:rsid w:val="00966FD6"/>
    <w:rsid w:val="0097295F"/>
    <w:rsid w:val="00996F9B"/>
    <w:rsid w:val="009A4A97"/>
    <w:rsid w:val="009B3A31"/>
    <w:rsid w:val="009D2707"/>
    <w:rsid w:val="009F0E6F"/>
    <w:rsid w:val="009F148D"/>
    <w:rsid w:val="00A07C48"/>
    <w:rsid w:val="00A14740"/>
    <w:rsid w:val="00A3263F"/>
    <w:rsid w:val="00A3310B"/>
    <w:rsid w:val="00A50502"/>
    <w:rsid w:val="00A523ED"/>
    <w:rsid w:val="00A52EFC"/>
    <w:rsid w:val="00A53CDE"/>
    <w:rsid w:val="00A54FF2"/>
    <w:rsid w:val="00A62500"/>
    <w:rsid w:val="00A800BA"/>
    <w:rsid w:val="00A81FBF"/>
    <w:rsid w:val="00A84585"/>
    <w:rsid w:val="00A91FE2"/>
    <w:rsid w:val="00A9519F"/>
    <w:rsid w:val="00A95357"/>
    <w:rsid w:val="00A977DE"/>
    <w:rsid w:val="00AA244F"/>
    <w:rsid w:val="00AA35FF"/>
    <w:rsid w:val="00AB2726"/>
    <w:rsid w:val="00AB514E"/>
    <w:rsid w:val="00AC402F"/>
    <w:rsid w:val="00AC7D6E"/>
    <w:rsid w:val="00AE10DA"/>
    <w:rsid w:val="00AE4108"/>
    <w:rsid w:val="00AE4E61"/>
    <w:rsid w:val="00AE62A8"/>
    <w:rsid w:val="00B17738"/>
    <w:rsid w:val="00B379CD"/>
    <w:rsid w:val="00B42698"/>
    <w:rsid w:val="00B44C7F"/>
    <w:rsid w:val="00B61239"/>
    <w:rsid w:val="00B629B0"/>
    <w:rsid w:val="00B77DDC"/>
    <w:rsid w:val="00B95D0A"/>
    <w:rsid w:val="00BA6DC8"/>
    <w:rsid w:val="00BB098F"/>
    <w:rsid w:val="00BB3DF8"/>
    <w:rsid w:val="00BC38AD"/>
    <w:rsid w:val="00BE5E2A"/>
    <w:rsid w:val="00BE7334"/>
    <w:rsid w:val="00BF25E5"/>
    <w:rsid w:val="00BF74E3"/>
    <w:rsid w:val="00C153D7"/>
    <w:rsid w:val="00C30382"/>
    <w:rsid w:val="00C34EA7"/>
    <w:rsid w:val="00C4663B"/>
    <w:rsid w:val="00C47D7D"/>
    <w:rsid w:val="00C959B4"/>
    <w:rsid w:val="00CA2AF0"/>
    <w:rsid w:val="00CB0B68"/>
    <w:rsid w:val="00CC6DDE"/>
    <w:rsid w:val="00CD23D6"/>
    <w:rsid w:val="00CF0B63"/>
    <w:rsid w:val="00CF6C42"/>
    <w:rsid w:val="00D0187F"/>
    <w:rsid w:val="00D17B32"/>
    <w:rsid w:val="00D311DD"/>
    <w:rsid w:val="00D61C8C"/>
    <w:rsid w:val="00D65FEE"/>
    <w:rsid w:val="00D821D5"/>
    <w:rsid w:val="00D93055"/>
    <w:rsid w:val="00D96189"/>
    <w:rsid w:val="00DA6680"/>
    <w:rsid w:val="00DC2576"/>
    <w:rsid w:val="00DC6A0B"/>
    <w:rsid w:val="00DF34D0"/>
    <w:rsid w:val="00E14B8B"/>
    <w:rsid w:val="00E3233A"/>
    <w:rsid w:val="00E35FEB"/>
    <w:rsid w:val="00E36EFF"/>
    <w:rsid w:val="00E45C6D"/>
    <w:rsid w:val="00EA0219"/>
    <w:rsid w:val="00EA2BB0"/>
    <w:rsid w:val="00EB004B"/>
    <w:rsid w:val="00EC0D1B"/>
    <w:rsid w:val="00EC5408"/>
    <w:rsid w:val="00EE40E1"/>
    <w:rsid w:val="00EF42FB"/>
    <w:rsid w:val="00F025F1"/>
    <w:rsid w:val="00F11AAB"/>
    <w:rsid w:val="00F12786"/>
    <w:rsid w:val="00F1484D"/>
    <w:rsid w:val="00F228FD"/>
    <w:rsid w:val="00F322C6"/>
    <w:rsid w:val="00F33568"/>
    <w:rsid w:val="00F534E5"/>
    <w:rsid w:val="00F70A43"/>
    <w:rsid w:val="00F70B12"/>
    <w:rsid w:val="00F73E51"/>
    <w:rsid w:val="00F7686D"/>
    <w:rsid w:val="00F85630"/>
    <w:rsid w:val="00FA028D"/>
    <w:rsid w:val="00FC0A69"/>
    <w:rsid w:val="00FC1074"/>
    <w:rsid w:val="00FC2F0A"/>
    <w:rsid w:val="00FC3E8E"/>
    <w:rsid w:val="00FD5ABA"/>
    <w:rsid w:val="00FE18A9"/>
    <w:rsid w:val="00FE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684E7A-BFB2-4BA8-B446-7DF540EB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Стилиян Кънчев</dc:creator>
  <cp:keywords/>
  <dc:description/>
  <cp:lastModifiedBy>Стилиян Кънчев</cp:lastModifiedBy>
  <cp:revision>6</cp:revision>
  <dcterms:created xsi:type="dcterms:W3CDTF">2014-08-21T08:22:00Z</dcterms:created>
  <dcterms:modified xsi:type="dcterms:W3CDTF">2014-08-21T08:28:00Z</dcterms:modified>
</cp:coreProperties>
</file>