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B0D8D" w14:textId="7FCC98D6" w:rsidR="00C42849" w:rsidRDefault="00281D05" w:rsidP="00754A0B">
      <w:pPr>
        <w:jc w:val="both"/>
      </w:pPr>
      <w:r>
        <w:t>GitHub</w:t>
      </w:r>
    </w:p>
    <w:p w14:paraId="47C2EEB4" w14:textId="21CB67CF" w:rsidR="00795396" w:rsidRDefault="00F301A4" w:rsidP="00754A0B">
      <w:pPr>
        <w:jc w:val="both"/>
      </w:pPr>
      <w:r>
        <w:t>cm = normal command line argument</w:t>
      </w:r>
    </w:p>
    <w:p w14:paraId="135A37C2" w14:textId="77777777" w:rsidR="00F301A4" w:rsidRDefault="00F301A4" w:rsidP="00754A0B">
      <w:pPr>
        <w:jc w:val="both"/>
      </w:pPr>
    </w:p>
    <w:p w14:paraId="384E4F54" w14:textId="7B5F0451" w:rsidR="00795396" w:rsidRDefault="007A25EE" w:rsidP="00754A0B">
      <w:pPr>
        <w:jc w:val="both"/>
      </w:pPr>
      <w:r>
        <w:t>git –version</w:t>
      </w:r>
    </w:p>
    <w:p w14:paraId="3DDBEFF0" w14:textId="7764957C" w:rsidR="007A25EE" w:rsidRDefault="007A25EE" w:rsidP="00754A0B">
      <w:pPr>
        <w:jc w:val="both"/>
      </w:pPr>
      <w:r>
        <w:t>git config –global user.name “</w:t>
      </w:r>
      <w:r w:rsidR="00281D05">
        <w:t>SKAND</w:t>
      </w:r>
      <w:r>
        <w:t>”</w:t>
      </w:r>
    </w:p>
    <w:p w14:paraId="2F069F74" w14:textId="4575CA5E" w:rsidR="007A25EE" w:rsidRDefault="007A25EE" w:rsidP="00754A0B">
      <w:pPr>
        <w:jc w:val="both"/>
      </w:pPr>
      <w:r>
        <w:t xml:space="preserve">git config –global </w:t>
      </w:r>
      <w:r w:rsidR="00281D05">
        <w:t>user. Email</w:t>
      </w:r>
      <w:r>
        <w:t xml:space="preserve"> “</w:t>
      </w:r>
      <w:r w:rsidR="00281D05">
        <w:t>BRAHMBHATT</w:t>
      </w:r>
      <w:r>
        <w:t>”</w:t>
      </w:r>
    </w:p>
    <w:p w14:paraId="538D8BC2" w14:textId="2B2F9045" w:rsidR="007A25EE" w:rsidRDefault="00281D05" w:rsidP="00754A0B">
      <w:pPr>
        <w:jc w:val="both"/>
      </w:pPr>
      <w:r>
        <w:t>mudar</w:t>
      </w:r>
      <w:r w:rsidR="007A25EE">
        <w:t xml:space="preserve"> “folder-name” to make new folder</w:t>
      </w:r>
    </w:p>
    <w:p w14:paraId="0424C1FB" w14:textId="11DDC6F3" w:rsidR="007A25EE" w:rsidRDefault="007A25EE" w:rsidP="00754A0B">
      <w:pPr>
        <w:jc w:val="both"/>
      </w:pPr>
      <w:r>
        <w:t>cd “folder-name” to change current directory</w:t>
      </w:r>
    </w:p>
    <w:p w14:paraId="042600E4" w14:textId="3612130D" w:rsidR="007A25EE" w:rsidRDefault="00F301A4" w:rsidP="00754A0B">
      <w:pPr>
        <w:jc w:val="both"/>
      </w:pPr>
      <w:r>
        <w:t>ls to list all file in your working directory (cm)</w:t>
      </w:r>
    </w:p>
    <w:p w14:paraId="6E71B0F0" w14:textId="2B4E6A0C" w:rsidR="00F301A4" w:rsidRDefault="00F301A4" w:rsidP="00754A0B">
      <w:pPr>
        <w:jc w:val="both"/>
      </w:pPr>
      <w:r>
        <w:t xml:space="preserve">git status </w:t>
      </w:r>
      <w:r>
        <w:sym w:font="Wingdings" w:char="F0E0"/>
      </w:r>
      <w:r>
        <w:t xml:space="preserve"> we can find tracked and untracked files</w:t>
      </w:r>
    </w:p>
    <w:p w14:paraId="39C99F2F" w14:textId="75FAFC0F" w:rsidR="00F301A4" w:rsidRDefault="00AA539A" w:rsidP="00754A0B">
      <w:pPr>
        <w:jc w:val="both"/>
      </w:pPr>
      <w:r>
        <w:t>git add –all / git add -A</w:t>
      </w:r>
    </w:p>
    <w:p w14:paraId="67A2BCE0" w14:textId="09FD3593" w:rsidR="008A651A" w:rsidRDefault="008A651A" w:rsidP="00754A0B">
      <w:pPr>
        <w:jc w:val="both"/>
      </w:pPr>
      <w:r>
        <w:t>git commit -m “here is your message”</w:t>
      </w:r>
    </w:p>
    <w:p w14:paraId="51FCF01D" w14:textId="0515F5C1" w:rsidR="008A651A" w:rsidRDefault="008B4D30" w:rsidP="00754A0B">
      <w:pPr>
        <w:jc w:val="both"/>
      </w:pPr>
      <w:r>
        <w:t>git status –short</w:t>
      </w:r>
    </w:p>
    <w:p w14:paraId="514AB9CF" w14:textId="0DAFBDAB" w:rsidR="008B4D30" w:rsidRDefault="008B4D30" w:rsidP="00754A0B">
      <w:pPr>
        <w:jc w:val="both"/>
      </w:pPr>
      <w:r>
        <w:t>git commit -a -m “you can direct commit without stagging phase”</w:t>
      </w:r>
    </w:p>
    <w:p w14:paraId="2A0C03CB" w14:textId="45CFF0B1" w:rsidR="008B4D30" w:rsidRDefault="00797AAE" w:rsidP="00754A0B">
      <w:pPr>
        <w:jc w:val="both"/>
      </w:pPr>
      <w:r>
        <w:t>git log</w:t>
      </w:r>
    </w:p>
    <w:p w14:paraId="55518C3E" w14:textId="1384E745" w:rsidR="001E6F5E" w:rsidRDefault="001E6F5E" w:rsidP="00754A0B">
      <w:pPr>
        <w:jc w:val="both"/>
      </w:pPr>
      <w:r>
        <w:t>git commands -help</w:t>
      </w:r>
    </w:p>
    <w:p w14:paraId="6CA90E44" w14:textId="55B41B1F" w:rsidR="001E6F5E" w:rsidRDefault="001E6F5E" w:rsidP="00754A0B">
      <w:pPr>
        <w:jc w:val="both"/>
      </w:pPr>
      <w:r>
        <w:t>git commands –help</w:t>
      </w:r>
    </w:p>
    <w:p w14:paraId="343EFF8F" w14:textId="7A471B02" w:rsidR="001E6F5E" w:rsidRDefault="001E6F5E" w:rsidP="00754A0B">
      <w:pPr>
        <w:jc w:val="both"/>
      </w:pPr>
      <w:r>
        <w:t>git help –all</w:t>
      </w:r>
    </w:p>
    <w:p w14:paraId="7E838FFA" w14:textId="519562E3" w:rsidR="00074744" w:rsidRDefault="00074744" w:rsidP="00754A0B">
      <w:pPr>
        <w:jc w:val="both"/>
      </w:pPr>
      <w:r>
        <w:t>git branch</w:t>
      </w:r>
    </w:p>
    <w:p w14:paraId="6AFF8EC8" w14:textId="4683329F" w:rsidR="00074744" w:rsidRDefault="00074744" w:rsidP="00754A0B">
      <w:pPr>
        <w:jc w:val="both"/>
      </w:pPr>
      <w:r>
        <w:t xml:space="preserve">git branch </w:t>
      </w:r>
      <w:r w:rsidR="00281D05">
        <w:t>branch name</w:t>
      </w:r>
    </w:p>
    <w:p w14:paraId="73975FC4" w14:textId="79041E43" w:rsidR="00074744" w:rsidRDefault="00074744" w:rsidP="00754A0B">
      <w:pPr>
        <w:jc w:val="both"/>
      </w:pPr>
      <w:r>
        <w:t>git checkout branchname</w:t>
      </w:r>
    </w:p>
    <w:p w14:paraId="2E09D9C4" w14:textId="2C57460B" w:rsidR="00074744" w:rsidRDefault="00074744" w:rsidP="00754A0B">
      <w:pPr>
        <w:jc w:val="both"/>
      </w:pPr>
      <w:r>
        <w:t>git checkout -b branchname</w:t>
      </w:r>
    </w:p>
    <w:p w14:paraId="58700668" w14:textId="039C709B" w:rsidR="00AA539A" w:rsidRDefault="00891DF9" w:rsidP="00754A0B">
      <w:pPr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git merge branchname</w:t>
      </w:r>
    </w:p>
    <w:p w14:paraId="23988D01" w14:textId="3315EEE9" w:rsidR="00891DF9" w:rsidRDefault="00891DF9" w:rsidP="00754A0B">
      <w:pPr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git branch -</w:t>
      </w:r>
      <w:r w:rsidR="00FB748D">
        <w:rPr>
          <w:rStyle w:val="Emphasis"/>
          <w:i w:val="0"/>
          <w:iCs w:val="0"/>
        </w:rPr>
        <w:t>d</w:t>
      </w:r>
      <w:r>
        <w:rPr>
          <w:rStyle w:val="Emphasis"/>
          <w:i w:val="0"/>
          <w:iCs w:val="0"/>
        </w:rPr>
        <w:t xml:space="preserve"> branchname</w:t>
      </w:r>
    </w:p>
    <w:p w14:paraId="5A65EC89" w14:textId="42707AA4" w:rsidR="00891DF9" w:rsidRDefault="00734CD5" w:rsidP="00754A0B">
      <w:pPr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git remote add origin url</w:t>
      </w:r>
    </w:p>
    <w:p w14:paraId="701DB500" w14:textId="5AFA0D10" w:rsidR="00734CD5" w:rsidRDefault="00734CD5" w:rsidP="00754A0B">
      <w:pPr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git push –set-upstream origin master</w:t>
      </w:r>
    </w:p>
    <w:p w14:paraId="45D40B4F" w14:textId="14E414F7" w:rsidR="00734CD5" w:rsidRDefault="00734CD5" w:rsidP="00754A0B">
      <w:pPr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git fetch origin</w:t>
      </w:r>
    </w:p>
    <w:p w14:paraId="7206F770" w14:textId="29044A61" w:rsidR="00734CD5" w:rsidRDefault="00734CD5" w:rsidP="00754A0B">
      <w:pPr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get merge origin/master</w:t>
      </w:r>
    </w:p>
    <w:p w14:paraId="24A63C63" w14:textId="0D04F750" w:rsidR="00734CD5" w:rsidRDefault="00734CD5" w:rsidP="00754A0B">
      <w:pPr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git pull origin</w:t>
      </w:r>
    </w:p>
    <w:p w14:paraId="124F5807" w14:textId="5AF1D4A4" w:rsidR="003A1BAC" w:rsidRDefault="003A1BAC" w:rsidP="00754A0B">
      <w:pPr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lastRenderedPageBreak/>
        <w:t>git branch -a</w:t>
      </w:r>
    </w:p>
    <w:p w14:paraId="0A778C9F" w14:textId="39E2B552" w:rsidR="003A1BAC" w:rsidRDefault="003A1BAC" w:rsidP="00754A0B">
      <w:pPr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git branch -r</w:t>
      </w:r>
    </w:p>
    <w:p w14:paraId="3B18F8B7" w14:textId="2EFF8766" w:rsidR="003A1BAC" w:rsidRDefault="003A1BAC" w:rsidP="00754A0B">
      <w:pPr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git checkout origin/master</w:t>
      </w:r>
    </w:p>
    <w:p w14:paraId="1BFA20A2" w14:textId="096B5A2C" w:rsidR="005D34F7" w:rsidRDefault="005D34F7" w:rsidP="00754A0B">
      <w:pPr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git push –set-upstram origin master</w:t>
      </w:r>
    </w:p>
    <w:p w14:paraId="766F027A" w14:textId="307245BE" w:rsidR="00345128" w:rsidRDefault="00345128" w:rsidP="00754A0B">
      <w:pPr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git clone websitename</w:t>
      </w:r>
    </w:p>
    <w:p w14:paraId="2AEA62BD" w14:textId="35B14AFA" w:rsidR="00345128" w:rsidRDefault="00345128" w:rsidP="00754A0B">
      <w:pPr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git clone websitename foldername</w:t>
      </w:r>
    </w:p>
    <w:p w14:paraId="669137EE" w14:textId="129078A7" w:rsidR="00345128" w:rsidRDefault="00345128" w:rsidP="00754A0B">
      <w:pPr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git remote -v</w:t>
      </w:r>
    </w:p>
    <w:p w14:paraId="2E9E75BE" w14:textId="67B44487" w:rsidR="005D34F7" w:rsidRDefault="00DE5FA0" w:rsidP="00754A0B">
      <w:pPr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git revert head</w:t>
      </w:r>
    </w:p>
    <w:p w14:paraId="09B5CAD5" w14:textId="577349D8" w:rsidR="00DE5FA0" w:rsidRDefault="00DE5FA0" w:rsidP="00754A0B">
      <w:pPr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git log –oneline</w:t>
      </w:r>
    </w:p>
    <w:p w14:paraId="51C24090" w14:textId="7CE4C925" w:rsidR="00DE5FA0" w:rsidRDefault="00DE5FA0" w:rsidP="00754A0B">
      <w:pPr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git revert head~x</w:t>
      </w:r>
    </w:p>
    <w:p w14:paraId="70057CEF" w14:textId="127BFCAA" w:rsidR="00DE5FA0" w:rsidRDefault="00DE5FA0" w:rsidP="00754A0B">
      <w:pPr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git reset</w:t>
      </w:r>
    </w:p>
    <w:p w14:paraId="3998D2EF" w14:textId="77777777" w:rsidR="00DE5FA0" w:rsidRPr="00891DF9" w:rsidRDefault="00DE5FA0" w:rsidP="00754A0B">
      <w:pPr>
        <w:jc w:val="both"/>
        <w:rPr>
          <w:rStyle w:val="Emphasis"/>
          <w:i w:val="0"/>
          <w:iCs w:val="0"/>
        </w:rPr>
      </w:pPr>
    </w:p>
    <w:p w14:paraId="469D8589" w14:textId="67EFF172" w:rsidR="00AA539A" w:rsidRDefault="00AA539A" w:rsidP="00754A0B">
      <w:pPr>
        <w:jc w:val="both"/>
      </w:pPr>
      <w:r>
        <w:t>question :</w:t>
      </w:r>
    </w:p>
    <w:p w14:paraId="7B0E986C" w14:textId="7732145D" w:rsidR="00AA539A" w:rsidRDefault="00AA539A" w:rsidP="00754A0B">
      <w:pPr>
        <w:jc w:val="both"/>
      </w:pPr>
      <w:r>
        <w:t>1). if we staged one file but not committed and we modify the same file , and stagged then both are different or same ? – same</w:t>
      </w:r>
    </w:p>
    <w:p w14:paraId="4104EC53" w14:textId="4B71682C" w:rsidR="00AA539A" w:rsidRDefault="00FB748D" w:rsidP="00754A0B">
      <w:pPr>
        <w:jc w:val="both"/>
      </w:pPr>
      <w:r>
        <w:t xml:space="preserve">2) if we merge two branch and they failed to merge so what </w:t>
      </w:r>
      <w:r w:rsidR="00450306">
        <w:t>are we do</w:t>
      </w:r>
    </w:p>
    <w:p w14:paraId="6397E1F7" w14:textId="58B64117" w:rsidR="00450306" w:rsidRDefault="00450306" w:rsidP="00754A0B">
      <w:pPr>
        <w:jc w:val="both"/>
      </w:pPr>
      <w:r>
        <w:t>then first we check file manually and we modify them and add it and commit it so problem can be solved</w:t>
      </w:r>
    </w:p>
    <w:p w14:paraId="4E2E74D9" w14:textId="16F8C91D" w:rsidR="00F301A4" w:rsidRDefault="00F301A4" w:rsidP="00754A0B">
      <w:pPr>
        <w:jc w:val="both"/>
      </w:pPr>
    </w:p>
    <w:p w14:paraId="61482ADC" w14:textId="28A12525" w:rsidR="00BB3DCA" w:rsidRDefault="00BB3DCA" w:rsidP="00754A0B">
      <w:pPr>
        <w:jc w:val="both"/>
      </w:pPr>
    </w:p>
    <w:p w14:paraId="491AD382" w14:textId="54858437" w:rsidR="00BB3DCA" w:rsidRDefault="00BB3DCA" w:rsidP="00754A0B">
      <w:pPr>
        <w:jc w:val="both"/>
      </w:pPr>
      <w:r>
        <w:t>(1). git init folder_name :- means git initialization in given folder name</w:t>
      </w:r>
    </w:p>
    <w:p w14:paraId="212E2440" w14:textId="0792641D" w:rsidR="00754A0B" w:rsidRDefault="00754A0B" w:rsidP="00754A0B">
      <w:pPr>
        <w:jc w:val="both"/>
      </w:pPr>
      <w:r>
        <w:t>(2). git status</w:t>
      </w:r>
    </w:p>
    <w:p w14:paraId="16175FA4" w14:textId="62EBF8C7" w:rsidR="00754A0B" w:rsidRDefault="00754A0B" w:rsidP="00754A0B">
      <w:pPr>
        <w:jc w:val="both"/>
      </w:pPr>
      <w:r>
        <w:t>-b , --branch</w:t>
      </w:r>
    </w:p>
    <w:p w14:paraId="3185C470" w14:textId="364CBE9A" w:rsidR="00754A0B" w:rsidRDefault="00754A0B" w:rsidP="00754A0B">
      <w:pPr>
        <w:jc w:val="both"/>
      </w:pPr>
      <w:r>
        <w:t>-s , --short</w:t>
      </w:r>
    </w:p>
    <w:p w14:paraId="22C4C283" w14:textId="262032CE" w:rsidR="00754A0B" w:rsidRDefault="00754A0B" w:rsidP="00754A0B">
      <w:pPr>
        <w:jc w:val="both"/>
      </w:pPr>
      <w:r>
        <w:t>-long</w:t>
      </w:r>
    </w:p>
    <w:p w14:paraId="3C49C95A" w14:textId="63D8829D" w:rsidR="00754A0B" w:rsidRDefault="00754A0B" w:rsidP="00754A0B">
      <w:pPr>
        <w:jc w:val="both"/>
      </w:pPr>
      <w:r>
        <w:t>-verbose</w:t>
      </w:r>
    </w:p>
    <w:p w14:paraId="1FAFCB46" w14:textId="6404CCF3" w:rsidR="00754A0B" w:rsidRDefault="00754A0B" w:rsidP="00754A0B">
      <w:pPr>
        <w:jc w:val="both"/>
      </w:pPr>
      <w:r>
        <w:t>-uno , -unormal , -uall</w:t>
      </w:r>
    </w:p>
    <w:p w14:paraId="27377EB0" w14:textId="41D24AF9" w:rsidR="00754A0B" w:rsidRDefault="00754A0B" w:rsidP="00754A0B">
      <w:pPr>
        <w:jc w:val="both"/>
      </w:pPr>
      <w:r>
        <w:t>--porcelain</w:t>
      </w:r>
    </w:p>
    <w:p w14:paraId="3B930ED8" w14:textId="0668E82A" w:rsidR="00754A0B" w:rsidRDefault="00220908" w:rsidP="00754A0B">
      <w:pPr>
        <w:jc w:val="both"/>
      </w:pPr>
      <w:r>
        <w:t>(3) git add</w:t>
      </w:r>
    </w:p>
    <w:p w14:paraId="47D64BB0" w14:textId="75EF03A9" w:rsidR="00FA1C79" w:rsidRDefault="00220908" w:rsidP="00754A0B">
      <w:pPr>
        <w:jc w:val="both"/>
      </w:pPr>
      <w:r>
        <w:t>git add -f/--force</w:t>
      </w:r>
    </w:p>
    <w:p w14:paraId="6D6C6B32" w14:textId="74209C47" w:rsidR="00FA1C79" w:rsidRDefault="00FA1C79" w:rsidP="00FA1C79">
      <w:pPr>
        <w:jc w:val="center"/>
      </w:pPr>
      <w:r>
        <w:t>git remote</w:t>
      </w:r>
    </w:p>
    <w:p w14:paraId="22185252" w14:textId="2B75FEC8" w:rsidR="00FA1C79" w:rsidRDefault="00FA1C79" w:rsidP="00FA1C79">
      <w:r>
        <w:t xml:space="preserve">(1). </w:t>
      </w:r>
      <w:r w:rsidRPr="00FA1C79">
        <w:t>git remote add [-t &lt;branch&gt;] [-m &lt;master&gt;] [-f] [--[no-]tags] [--mirror=(fetch|push)] &lt;name&gt; &lt;url&gt;</w:t>
      </w:r>
    </w:p>
    <w:p w14:paraId="68BC004B" w14:textId="24784EEC" w:rsidR="00FA1C79" w:rsidRDefault="00602A2F" w:rsidP="00FA1C79">
      <w:r>
        <w:t xml:space="preserve">-t = it is suggest that only mentioned branch will be fetched </w:t>
      </w:r>
    </w:p>
    <w:p w14:paraId="367867BC" w14:textId="515561E3" w:rsidR="00602A2F" w:rsidRDefault="00281D05" w:rsidP="00FA1C79">
      <w:r>
        <w:t xml:space="preserve">-m = </w:t>
      </w:r>
      <w:r w:rsidRPr="00281D05">
        <w:t>With -m &lt;master&gt; option, a symbolic-ref refs/remotes/&lt;name&gt;/HEAD is set up to point at remote’s &lt;master&gt; branch. See also the set-head command.</w:t>
      </w:r>
    </w:p>
    <w:p w14:paraId="53991143" w14:textId="08887E4F" w:rsidR="00281D05" w:rsidRDefault="00281D05" w:rsidP="00FA1C79">
      <w:r>
        <w:t>-f = is used to fetch immediately after command</w:t>
      </w:r>
    </w:p>
    <w:p w14:paraId="77625B1D" w14:textId="3239CAA4" w:rsidR="00281D05" w:rsidRDefault="00281D05" w:rsidP="00FA1C79">
      <w:r>
        <w:t xml:space="preserve">--tag = import every tag form remote reposatary </w:t>
      </w:r>
    </w:p>
    <w:p w14:paraId="6E1FB6FD" w14:textId="304BFED7" w:rsidR="00281D05" w:rsidRDefault="00281D05" w:rsidP="00FA1C79">
      <w:r>
        <w:t>--no-tag = not import tag</w:t>
      </w:r>
    </w:p>
    <w:p w14:paraId="6E7C5013" w14:textId="3218DE2B" w:rsidR="00B76A06" w:rsidRDefault="00B76A06" w:rsidP="00FA1C79"/>
    <w:p w14:paraId="7F0FD56F" w14:textId="31B29D83" w:rsidR="00B76A06" w:rsidRDefault="00B76A06" w:rsidP="00B76A06">
      <w:pPr>
        <w:jc w:val="center"/>
      </w:pPr>
      <w:r>
        <w:t>git push</w:t>
      </w:r>
    </w:p>
    <w:p w14:paraId="72BC8927" w14:textId="70E218B8" w:rsidR="00B76A06" w:rsidRDefault="00B76A06" w:rsidP="00B76A06">
      <w:pPr>
        <w:spacing w:after="0" w:line="240" w:lineRule="auto"/>
        <w:jc w:val="both"/>
      </w:pPr>
      <w:r>
        <w:t xml:space="preserve">(2). </w:t>
      </w:r>
      <w:r>
        <w:t>git push [--all | --mirror | --tags] [--follow-tags] [--atomic] [-n | --dry-run] [--receive-pack=&lt;git-receive-pack&gt;]</w:t>
      </w:r>
      <w:r>
        <w:t xml:space="preserve"> </w:t>
      </w:r>
      <w:r>
        <w:t>[--repo=&lt;repository&gt;] [-f | --force] [-d | --delete] [--prune] [-v | --verbose]</w:t>
      </w:r>
      <w:r>
        <w:t xml:space="preserve"> </w:t>
      </w:r>
      <w:r>
        <w:t>[-u | --set-upstream] [-o &lt;string&gt; | --push-option=&lt;string&gt;]</w:t>
      </w:r>
      <w:r>
        <w:t xml:space="preserve"> </w:t>
      </w:r>
      <w:r>
        <w:t>[--[no-]signed|--signed=(</w:t>
      </w:r>
      <w:proofErr w:type="spellStart"/>
      <w:r>
        <w:t>true|false|if-asked</w:t>
      </w:r>
      <w:proofErr w:type="spellEnd"/>
      <w:r>
        <w:t>)]</w:t>
      </w:r>
      <w:r>
        <w:t xml:space="preserve"> </w:t>
      </w:r>
      <w:r>
        <w:t>[--force-with-lease[=&lt;</w:t>
      </w:r>
      <w:proofErr w:type="spellStart"/>
      <w:r>
        <w:t>refname</w:t>
      </w:r>
      <w:proofErr w:type="spellEnd"/>
      <w:r>
        <w:t>&gt;[:&lt;expect&gt;]] [--force-if-includes]]</w:t>
      </w:r>
    </w:p>
    <w:p w14:paraId="2C5173F2" w14:textId="2CDB364B" w:rsidR="00B76A06" w:rsidRDefault="00B76A06" w:rsidP="00B76A06">
      <w:pPr>
        <w:spacing w:after="0" w:line="240" w:lineRule="auto"/>
        <w:jc w:val="both"/>
      </w:pPr>
      <w:r>
        <w:t>[--no-verify] [&lt;repository&gt; [&lt;</w:t>
      </w:r>
      <w:proofErr w:type="spellStart"/>
      <w:r>
        <w:t>refspec</w:t>
      </w:r>
      <w:proofErr w:type="spellEnd"/>
      <w:r>
        <w:t>&gt;…​]]</w:t>
      </w:r>
    </w:p>
    <w:p w14:paraId="70BEA100" w14:textId="5C338152" w:rsidR="00B76A06" w:rsidRDefault="00B76A06" w:rsidP="00B76A06">
      <w:pPr>
        <w:spacing w:after="0" w:line="240" w:lineRule="auto"/>
        <w:jc w:val="both"/>
      </w:pPr>
    </w:p>
    <w:p w14:paraId="3EF51E9A" w14:textId="77777777" w:rsidR="00B76A06" w:rsidRDefault="00B76A06" w:rsidP="00B76A06">
      <w:pPr>
        <w:spacing w:after="0" w:line="240" w:lineRule="auto"/>
        <w:jc w:val="both"/>
      </w:pPr>
    </w:p>
    <w:p w14:paraId="4D301CCF" w14:textId="77777777" w:rsidR="00281D05" w:rsidRDefault="00281D05" w:rsidP="00FA1C79"/>
    <w:p w14:paraId="7A6B60D3" w14:textId="77777777" w:rsidR="00754A0B" w:rsidRDefault="00754A0B" w:rsidP="00754A0B">
      <w:pPr>
        <w:jc w:val="both"/>
      </w:pPr>
    </w:p>
    <w:p w14:paraId="18C0CA8D" w14:textId="77777777" w:rsidR="00BB3DCA" w:rsidRDefault="00BB3DCA" w:rsidP="00754A0B">
      <w:pPr>
        <w:jc w:val="both"/>
      </w:pPr>
    </w:p>
    <w:sectPr w:rsidR="00BB3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396"/>
    <w:rsid w:val="00074744"/>
    <w:rsid w:val="001E6F5E"/>
    <w:rsid w:val="00220908"/>
    <w:rsid w:val="00281D05"/>
    <w:rsid w:val="00345128"/>
    <w:rsid w:val="003A1BAC"/>
    <w:rsid w:val="00450306"/>
    <w:rsid w:val="005D34F7"/>
    <w:rsid w:val="00602A2F"/>
    <w:rsid w:val="0063718A"/>
    <w:rsid w:val="00734CD5"/>
    <w:rsid w:val="00754A0B"/>
    <w:rsid w:val="00795396"/>
    <w:rsid w:val="00797AAE"/>
    <w:rsid w:val="007A25EE"/>
    <w:rsid w:val="00891DF9"/>
    <w:rsid w:val="008A651A"/>
    <w:rsid w:val="008B4D30"/>
    <w:rsid w:val="00A31954"/>
    <w:rsid w:val="00AA539A"/>
    <w:rsid w:val="00B76A06"/>
    <w:rsid w:val="00BB3DCA"/>
    <w:rsid w:val="00C42849"/>
    <w:rsid w:val="00C81FF7"/>
    <w:rsid w:val="00DC0A00"/>
    <w:rsid w:val="00DE5FA0"/>
    <w:rsid w:val="00F301A4"/>
    <w:rsid w:val="00FA1C79"/>
    <w:rsid w:val="00FB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7DFD3"/>
  <w15:chartTrackingRefBased/>
  <w15:docId w15:val="{0248CE41-34CE-488C-98B4-2C7A94276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C0A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7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2180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 BRAHMBHATT</dc:creator>
  <cp:keywords/>
  <dc:description/>
  <cp:lastModifiedBy>SKAND BRAHMBHATT</cp:lastModifiedBy>
  <cp:revision>19</cp:revision>
  <dcterms:created xsi:type="dcterms:W3CDTF">2021-11-06T16:35:00Z</dcterms:created>
  <dcterms:modified xsi:type="dcterms:W3CDTF">2021-12-17T17:08:00Z</dcterms:modified>
</cp:coreProperties>
</file>