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F1AF5" w14:textId="1B8B189D" w:rsidR="00153D04" w:rsidRPr="00153D04" w:rsidRDefault="00153D04" w:rsidP="00153D04">
      <w:pPr>
        <w:jc w:val="center"/>
        <w:rPr>
          <w:b/>
          <w:bCs/>
          <w:sz w:val="52"/>
          <w:szCs w:val="52"/>
        </w:rPr>
      </w:pPr>
      <w:r w:rsidRPr="00153D04">
        <w:rPr>
          <w:b/>
          <w:bCs/>
          <w:sz w:val="52"/>
          <w:szCs w:val="52"/>
        </w:rPr>
        <w:t>ASSIGNMENT - 2</w:t>
      </w:r>
    </w:p>
    <w:p w14:paraId="5410B6FC" w14:textId="7E864341" w:rsidR="00091B07" w:rsidRPr="00091B07" w:rsidRDefault="00091B07" w:rsidP="00091B07">
      <w:pPr>
        <w:rPr>
          <w:b/>
          <w:bCs/>
          <w:sz w:val="28"/>
          <w:szCs w:val="28"/>
        </w:rPr>
      </w:pPr>
      <w:r w:rsidRPr="00091B07">
        <w:rPr>
          <w:b/>
          <w:bCs/>
          <w:sz w:val="28"/>
          <w:szCs w:val="28"/>
        </w:rPr>
        <w:t>Traditional Machine Learning vs. Basic Neural Networks</w:t>
      </w:r>
    </w:p>
    <w:p w14:paraId="2048C26E" w14:textId="77777777" w:rsidR="00091B07" w:rsidRPr="00091B07" w:rsidRDefault="00091B07" w:rsidP="00091B07">
      <w:pPr>
        <w:rPr>
          <w:b/>
          <w:bCs/>
        </w:rPr>
      </w:pPr>
      <w:r w:rsidRPr="00091B07">
        <w:rPr>
          <w:b/>
          <w:bCs/>
        </w:rPr>
        <w:t>1. Overview</w:t>
      </w:r>
    </w:p>
    <w:p w14:paraId="2257CA7B" w14:textId="77777777" w:rsidR="00091B07" w:rsidRPr="00091B07" w:rsidRDefault="00091B07" w:rsidP="00091B07">
      <w:r w:rsidRPr="00091B07">
        <w:t>Both traditional ML algorithms and neural networks aim to make predictions or decisions based on data. However, they differ significantly in structure, data requirements, feature handling, and application domains.</w:t>
      </w:r>
    </w:p>
    <w:p w14:paraId="1CFFA654" w14:textId="77777777" w:rsidR="00091B07" w:rsidRPr="00091B07" w:rsidRDefault="00091B07" w:rsidP="00091B07">
      <w:r w:rsidRPr="00091B07">
        <w:pict w14:anchorId="777F2D00">
          <v:rect id="_x0000_i1043" style="width:0;height:1.5pt" o:hralign="center" o:hrstd="t" o:hr="t" fillcolor="#a0a0a0" stroked="f"/>
        </w:pict>
      </w:r>
    </w:p>
    <w:p w14:paraId="169CAF99" w14:textId="77777777" w:rsidR="00091B07" w:rsidRPr="00091B07" w:rsidRDefault="00091B07" w:rsidP="00091B07">
      <w:pPr>
        <w:rPr>
          <w:b/>
          <w:bCs/>
        </w:rPr>
      </w:pPr>
      <w:r w:rsidRPr="00091B07">
        <w:rPr>
          <w:b/>
          <w:bCs/>
        </w:rPr>
        <w:t>2.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3359"/>
        <w:gridCol w:w="3631"/>
      </w:tblGrid>
      <w:tr w:rsidR="00091B07" w:rsidRPr="00091B07" w14:paraId="0DFC984D" w14:textId="77777777" w:rsidTr="00091B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93436" w14:textId="77777777" w:rsidR="00091B07" w:rsidRPr="00091B07" w:rsidRDefault="00091B07" w:rsidP="00091B07">
            <w:pPr>
              <w:rPr>
                <w:b/>
                <w:bCs/>
              </w:rPr>
            </w:pPr>
            <w:r w:rsidRPr="00091B0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024B4DD" w14:textId="77777777" w:rsidR="00091B07" w:rsidRPr="00091B07" w:rsidRDefault="00091B07" w:rsidP="00091B07">
            <w:pPr>
              <w:rPr>
                <w:b/>
                <w:bCs/>
              </w:rPr>
            </w:pPr>
            <w:r w:rsidRPr="00091B07">
              <w:rPr>
                <w:b/>
                <w:bCs/>
              </w:rPr>
              <w:t>Traditional ML Algorithms</w:t>
            </w:r>
          </w:p>
        </w:tc>
        <w:tc>
          <w:tcPr>
            <w:tcW w:w="0" w:type="auto"/>
            <w:vAlign w:val="center"/>
            <w:hideMark/>
          </w:tcPr>
          <w:p w14:paraId="5B3B536E" w14:textId="77777777" w:rsidR="00091B07" w:rsidRPr="00091B07" w:rsidRDefault="00091B07" w:rsidP="00091B07">
            <w:pPr>
              <w:rPr>
                <w:b/>
                <w:bCs/>
              </w:rPr>
            </w:pPr>
            <w:r w:rsidRPr="00091B07">
              <w:rPr>
                <w:b/>
                <w:bCs/>
              </w:rPr>
              <w:t>Basic Neural Networks</w:t>
            </w:r>
          </w:p>
        </w:tc>
      </w:tr>
      <w:tr w:rsidR="00091B07" w:rsidRPr="00091B07" w14:paraId="5A616D8E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B86AF" w14:textId="77777777" w:rsidR="00091B07" w:rsidRPr="00091B07" w:rsidRDefault="00091B07" w:rsidP="00091B07">
            <w:r w:rsidRPr="00091B07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E1AB0B4" w14:textId="77777777" w:rsidR="00091B07" w:rsidRPr="00091B07" w:rsidRDefault="00091B07" w:rsidP="00091B07">
            <w:r w:rsidRPr="00091B07">
              <w:t>Linear Regression, Decision Trees, SVM, KNN</w:t>
            </w:r>
          </w:p>
        </w:tc>
        <w:tc>
          <w:tcPr>
            <w:tcW w:w="0" w:type="auto"/>
            <w:vAlign w:val="center"/>
            <w:hideMark/>
          </w:tcPr>
          <w:p w14:paraId="10F9CE06" w14:textId="77777777" w:rsidR="00091B07" w:rsidRPr="00091B07" w:rsidRDefault="00091B07" w:rsidP="00091B07">
            <w:r w:rsidRPr="00091B07">
              <w:t>Multi-layer Perceptron (MLP), Perceptron</w:t>
            </w:r>
          </w:p>
        </w:tc>
      </w:tr>
      <w:tr w:rsidR="00091B07" w:rsidRPr="00091B07" w14:paraId="6D358085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4D552" w14:textId="77777777" w:rsidR="00091B07" w:rsidRPr="00091B07" w:rsidRDefault="00091B07" w:rsidP="00091B07">
            <w:r w:rsidRPr="00091B07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4268AAD7" w14:textId="77777777" w:rsidR="00091B07" w:rsidRPr="00091B07" w:rsidRDefault="00091B07" w:rsidP="00091B07">
            <w:r w:rsidRPr="00091B07">
              <w:t>Rule-based, often linear or tree-based</w:t>
            </w:r>
          </w:p>
        </w:tc>
        <w:tc>
          <w:tcPr>
            <w:tcW w:w="0" w:type="auto"/>
            <w:vAlign w:val="center"/>
            <w:hideMark/>
          </w:tcPr>
          <w:p w14:paraId="446EE434" w14:textId="77777777" w:rsidR="00091B07" w:rsidRPr="00091B07" w:rsidRDefault="00091B07" w:rsidP="00091B07">
            <w:r w:rsidRPr="00091B07">
              <w:t>Layers of interconnected nodes (neurons)</w:t>
            </w:r>
          </w:p>
        </w:tc>
      </w:tr>
      <w:tr w:rsidR="00091B07" w:rsidRPr="00091B07" w14:paraId="57536E86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06228" w14:textId="77777777" w:rsidR="00091B07" w:rsidRPr="00091B07" w:rsidRDefault="00091B07" w:rsidP="00091B07">
            <w:r w:rsidRPr="00091B07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16126B7B" w14:textId="77777777" w:rsidR="00091B07" w:rsidRPr="00091B07" w:rsidRDefault="00091B07" w:rsidP="00091B07">
            <w:r w:rsidRPr="00091B07">
              <w:t>Manual (requires domain expertise)</w:t>
            </w:r>
          </w:p>
        </w:tc>
        <w:tc>
          <w:tcPr>
            <w:tcW w:w="0" w:type="auto"/>
            <w:vAlign w:val="center"/>
            <w:hideMark/>
          </w:tcPr>
          <w:p w14:paraId="5BB20415" w14:textId="77777777" w:rsidR="00091B07" w:rsidRPr="00091B07" w:rsidRDefault="00091B07" w:rsidP="00091B07">
            <w:r w:rsidRPr="00091B07">
              <w:t>Automatic (learns features from raw data)</w:t>
            </w:r>
          </w:p>
        </w:tc>
      </w:tr>
      <w:tr w:rsidR="00091B07" w:rsidRPr="00091B07" w14:paraId="34735550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3DCCD" w14:textId="77777777" w:rsidR="00091B07" w:rsidRPr="00091B07" w:rsidRDefault="00091B07" w:rsidP="00091B07">
            <w:r w:rsidRPr="00091B07">
              <w:rPr>
                <w:b/>
                <w:bCs/>
              </w:rPr>
              <w:t>Data Requirements</w:t>
            </w:r>
          </w:p>
        </w:tc>
        <w:tc>
          <w:tcPr>
            <w:tcW w:w="0" w:type="auto"/>
            <w:vAlign w:val="center"/>
            <w:hideMark/>
          </w:tcPr>
          <w:p w14:paraId="12FA8150" w14:textId="77777777" w:rsidR="00091B07" w:rsidRPr="00091B07" w:rsidRDefault="00091B07" w:rsidP="00091B07">
            <w:r w:rsidRPr="00091B07">
              <w:t>Performs well on small to medium datasets</w:t>
            </w:r>
          </w:p>
        </w:tc>
        <w:tc>
          <w:tcPr>
            <w:tcW w:w="0" w:type="auto"/>
            <w:vAlign w:val="center"/>
            <w:hideMark/>
          </w:tcPr>
          <w:p w14:paraId="2F3F8F90" w14:textId="77777777" w:rsidR="00091B07" w:rsidRPr="00091B07" w:rsidRDefault="00091B07" w:rsidP="00091B07">
            <w:r w:rsidRPr="00091B07">
              <w:t>Requires large datasets for good performance</w:t>
            </w:r>
          </w:p>
        </w:tc>
      </w:tr>
      <w:tr w:rsidR="00091B07" w:rsidRPr="00091B07" w14:paraId="27B8643D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CBB46" w14:textId="77777777" w:rsidR="00091B07" w:rsidRPr="00091B07" w:rsidRDefault="00091B07" w:rsidP="00091B07">
            <w:r w:rsidRPr="00091B07">
              <w:rPr>
                <w:b/>
                <w:bCs/>
              </w:rPr>
              <w:t>Complexity Handling</w:t>
            </w:r>
          </w:p>
        </w:tc>
        <w:tc>
          <w:tcPr>
            <w:tcW w:w="0" w:type="auto"/>
            <w:vAlign w:val="center"/>
            <w:hideMark/>
          </w:tcPr>
          <w:p w14:paraId="62C944C5" w14:textId="77777777" w:rsidR="00091B07" w:rsidRPr="00091B07" w:rsidRDefault="00091B07" w:rsidP="00091B07">
            <w:r w:rsidRPr="00091B07">
              <w:t>Limited to simpler patterns</w:t>
            </w:r>
          </w:p>
        </w:tc>
        <w:tc>
          <w:tcPr>
            <w:tcW w:w="0" w:type="auto"/>
            <w:vAlign w:val="center"/>
            <w:hideMark/>
          </w:tcPr>
          <w:p w14:paraId="5E601953" w14:textId="77777777" w:rsidR="00091B07" w:rsidRPr="00091B07" w:rsidRDefault="00091B07" w:rsidP="00091B07">
            <w:r w:rsidRPr="00091B07">
              <w:t>Good at capturing complex, non-linear patterns</w:t>
            </w:r>
          </w:p>
        </w:tc>
      </w:tr>
      <w:tr w:rsidR="00091B07" w:rsidRPr="00091B07" w14:paraId="3ACCF1E5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A3EE4" w14:textId="77777777" w:rsidR="00091B07" w:rsidRPr="00091B07" w:rsidRDefault="00091B07" w:rsidP="00091B07">
            <w:r w:rsidRPr="00091B07">
              <w:rPr>
                <w:b/>
                <w:bCs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207B9CA7" w14:textId="77777777" w:rsidR="00091B07" w:rsidRPr="00091B07" w:rsidRDefault="00091B07" w:rsidP="00091B07">
            <w:r w:rsidRPr="00091B07">
              <w:t>High (e.g., decision trees are transparent)</w:t>
            </w:r>
          </w:p>
        </w:tc>
        <w:tc>
          <w:tcPr>
            <w:tcW w:w="0" w:type="auto"/>
            <w:vAlign w:val="center"/>
            <w:hideMark/>
          </w:tcPr>
          <w:p w14:paraId="413574C1" w14:textId="77777777" w:rsidR="00091B07" w:rsidRPr="00091B07" w:rsidRDefault="00091B07" w:rsidP="00091B07">
            <w:r w:rsidRPr="00091B07">
              <w:t>Low (acts like a black box)</w:t>
            </w:r>
          </w:p>
        </w:tc>
      </w:tr>
      <w:tr w:rsidR="00091B07" w:rsidRPr="00091B07" w14:paraId="6AD9A803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B99A" w14:textId="77777777" w:rsidR="00091B07" w:rsidRPr="00091B07" w:rsidRDefault="00091B07" w:rsidP="00091B07">
            <w:r w:rsidRPr="00091B07">
              <w:rPr>
                <w:b/>
                <w:bCs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43A539DD" w14:textId="77777777" w:rsidR="00091B07" w:rsidRPr="00091B07" w:rsidRDefault="00091B07" w:rsidP="00091B07">
            <w:r w:rsidRPr="00091B07">
              <w:t>Generally fast and resource-light</w:t>
            </w:r>
          </w:p>
        </w:tc>
        <w:tc>
          <w:tcPr>
            <w:tcW w:w="0" w:type="auto"/>
            <w:vAlign w:val="center"/>
            <w:hideMark/>
          </w:tcPr>
          <w:p w14:paraId="34A9A2DC" w14:textId="77777777" w:rsidR="00091B07" w:rsidRPr="00091B07" w:rsidRDefault="00091B07" w:rsidP="00091B07">
            <w:r w:rsidRPr="00091B07">
              <w:t>Slower and resource-heavy</w:t>
            </w:r>
          </w:p>
        </w:tc>
      </w:tr>
      <w:tr w:rsidR="00091B07" w:rsidRPr="00091B07" w14:paraId="469AED72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F6FFB" w14:textId="77777777" w:rsidR="00091B07" w:rsidRPr="00091B07" w:rsidRDefault="00091B07" w:rsidP="00091B07">
            <w:r w:rsidRPr="00091B07">
              <w:rPr>
                <w:b/>
                <w:bCs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14:paraId="5A47B172" w14:textId="77777777" w:rsidR="00091B07" w:rsidRPr="00091B07" w:rsidRDefault="00091B07" w:rsidP="00091B07">
            <w:r w:rsidRPr="00091B07">
              <w:t>May overfit if data is high-dimensional</w:t>
            </w:r>
          </w:p>
        </w:tc>
        <w:tc>
          <w:tcPr>
            <w:tcW w:w="0" w:type="auto"/>
            <w:vAlign w:val="center"/>
            <w:hideMark/>
          </w:tcPr>
          <w:p w14:paraId="0B6F4446" w14:textId="77777777" w:rsidR="00091B07" w:rsidRPr="00091B07" w:rsidRDefault="00091B07" w:rsidP="00091B07">
            <w:r w:rsidRPr="00091B07">
              <w:t>Can generalize better with large data</w:t>
            </w:r>
          </w:p>
        </w:tc>
      </w:tr>
      <w:tr w:rsidR="00091B07" w:rsidRPr="00091B07" w14:paraId="5B82702B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41B36" w14:textId="77777777" w:rsidR="00091B07" w:rsidRPr="00091B07" w:rsidRDefault="00091B07" w:rsidP="00091B07">
            <w:r w:rsidRPr="00091B07">
              <w:rPr>
                <w:b/>
                <w:bCs/>
              </w:rPr>
              <w:t>Hardware Requirement</w:t>
            </w:r>
          </w:p>
        </w:tc>
        <w:tc>
          <w:tcPr>
            <w:tcW w:w="0" w:type="auto"/>
            <w:vAlign w:val="center"/>
            <w:hideMark/>
          </w:tcPr>
          <w:p w14:paraId="0CE4B692" w14:textId="77777777" w:rsidR="00091B07" w:rsidRPr="00091B07" w:rsidRDefault="00091B07" w:rsidP="00091B07">
            <w:r w:rsidRPr="00091B07">
              <w:t>Runs on standard CPU</w:t>
            </w:r>
          </w:p>
        </w:tc>
        <w:tc>
          <w:tcPr>
            <w:tcW w:w="0" w:type="auto"/>
            <w:vAlign w:val="center"/>
            <w:hideMark/>
          </w:tcPr>
          <w:p w14:paraId="3D3CAB3F" w14:textId="77777777" w:rsidR="00091B07" w:rsidRPr="00091B07" w:rsidRDefault="00091B07" w:rsidP="00091B07">
            <w:r w:rsidRPr="00091B07">
              <w:t>Often requires GPUs for efficiency</w:t>
            </w:r>
          </w:p>
        </w:tc>
      </w:tr>
    </w:tbl>
    <w:p w14:paraId="36160B1F" w14:textId="77777777" w:rsidR="00091B07" w:rsidRPr="00091B07" w:rsidRDefault="00091B07" w:rsidP="00091B07">
      <w:r w:rsidRPr="00091B07">
        <w:pict w14:anchorId="64EE4F3C">
          <v:rect id="_x0000_i1044" style="width:0;height:1.5pt" o:hralign="center" o:hrstd="t" o:hr="t" fillcolor="#a0a0a0" stroked="f"/>
        </w:pict>
      </w:r>
    </w:p>
    <w:p w14:paraId="06B57484" w14:textId="77777777" w:rsidR="00091B07" w:rsidRPr="00091B07" w:rsidRDefault="00091B07" w:rsidP="00091B07">
      <w:pPr>
        <w:rPr>
          <w:b/>
          <w:bCs/>
        </w:rPr>
      </w:pPr>
      <w:r w:rsidRPr="00091B07">
        <w:rPr>
          <w:b/>
          <w:bCs/>
        </w:rPr>
        <w:t>3. How They Work</w:t>
      </w:r>
    </w:p>
    <w:p w14:paraId="7A438DAB" w14:textId="77777777" w:rsidR="00091B07" w:rsidRPr="00091B07" w:rsidRDefault="00091B07" w:rsidP="00091B07">
      <w:pPr>
        <w:numPr>
          <w:ilvl w:val="0"/>
          <w:numId w:val="1"/>
        </w:numPr>
      </w:pPr>
      <w:r w:rsidRPr="00091B07">
        <w:rPr>
          <w:b/>
          <w:bCs/>
        </w:rPr>
        <w:t>Traditional ML</w:t>
      </w:r>
      <w:r w:rsidRPr="00091B07">
        <w:t>:</w:t>
      </w:r>
    </w:p>
    <w:p w14:paraId="0C9ECF49" w14:textId="77777777" w:rsidR="00091B07" w:rsidRPr="00091B07" w:rsidRDefault="00091B07" w:rsidP="00091B07">
      <w:pPr>
        <w:numPr>
          <w:ilvl w:val="1"/>
          <w:numId w:val="1"/>
        </w:numPr>
      </w:pPr>
      <w:r w:rsidRPr="00091B07">
        <w:t>Learns patterns using mathematical models or heuristics.</w:t>
      </w:r>
    </w:p>
    <w:p w14:paraId="4382E83B" w14:textId="77777777" w:rsidR="00091B07" w:rsidRPr="00091B07" w:rsidRDefault="00091B07" w:rsidP="00091B07">
      <w:pPr>
        <w:numPr>
          <w:ilvl w:val="1"/>
          <w:numId w:val="1"/>
        </w:numPr>
      </w:pPr>
      <w:r w:rsidRPr="00091B07">
        <w:t>Requires selecting and preprocessing the most informative features manually.</w:t>
      </w:r>
    </w:p>
    <w:p w14:paraId="1013E891" w14:textId="77777777" w:rsidR="00091B07" w:rsidRPr="00091B07" w:rsidRDefault="00091B07" w:rsidP="00091B07">
      <w:pPr>
        <w:numPr>
          <w:ilvl w:val="1"/>
          <w:numId w:val="1"/>
        </w:numPr>
      </w:pPr>
      <w:r w:rsidRPr="00091B07">
        <w:t xml:space="preserve">Works well with </w:t>
      </w:r>
      <w:r w:rsidRPr="00091B07">
        <w:rPr>
          <w:b/>
          <w:bCs/>
        </w:rPr>
        <w:t>structured/tabular data</w:t>
      </w:r>
      <w:r w:rsidRPr="00091B07">
        <w:t xml:space="preserve"> (e.g., spreadsheets).</w:t>
      </w:r>
    </w:p>
    <w:p w14:paraId="66CDC0F0" w14:textId="77777777" w:rsidR="00091B07" w:rsidRPr="00091B07" w:rsidRDefault="00091B07" w:rsidP="00091B07">
      <w:pPr>
        <w:numPr>
          <w:ilvl w:val="0"/>
          <w:numId w:val="1"/>
        </w:numPr>
      </w:pPr>
      <w:r w:rsidRPr="00091B07">
        <w:rPr>
          <w:b/>
          <w:bCs/>
        </w:rPr>
        <w:lastRenderedPageBreak/>
        <w:t>Basic Neural Networks</w:t>
      </w:r>
      <w:r w:rsidRPr="00091B07">
        <w:t>:</w:t>
      </w:r>
    </w:p>
    <w:p w14:paraId="7E6FB537" w14:textId="77777777" w:rsidR="00091B07" w:rsidRPr="00091B07" w:rsidRDefault="00091B07" w:rsidP="00091B07">
      <w:pPr>
        <w:numPr>
          <w:ilvl w:val="1"/>
          <w:numId w:val="1"/>
        </w:numPr>
      </w:pPr>
      <w:r w:rsidRPr="00091B07">
        <w:t>Composed of an input layer, one or more hidden layers, and an output layer.</w:t>
      </w:r>
    </w:p>
    <w:p w14:paraId="1E87ECC1" w14:textId="77777777" w:rsidR="00091B07" w:rsidRPr="00091B07" w:rsidRDefault="00091B07" w:rsidP="00091B07">
      <w:pPr>
        <w:numPr>
          <w:ilvl w:val="1"/>
          <w:numId w:val="1"/>
        </w:numPr>
      </w:pPr>
      <w:r w:rsidRPr="00091B07">
        <w:t>Each neuron in a layer processes input and passes it through an activation function.</w:t>
      </w:r>
    </w:p>
    <w:p w14:paraId="5F925FA2" w14:textId="77777777" w:rsidR="00091B07" w:rsidRPr="00091B07" w:rsidRDefault="00091B07" w:rsidP="00091B07">
      <w:pPr>
        <w:numPr>
          <w:ilvl w:val="1"/>
          <w:numId w:val="1"/>
        </w:numPr>
      </w:pPr>
      <w:r w:rsidRPr="00091B07">
        <w:t xml:space="preserve">Uses </w:t>
      </w:r>
      <w:r w:rsidRPr="00091B07">
        <w:rPr>
          <w:b/>
          <w:bCs/>
        </w:rPr>
        <w:t>backpropagation</w:t>
      </w:r>
      <w:r w:rsidRPr="00091B07">
        <w:t xml:space="preserve"> and </w:t>
      </w:r>
      <w:r w:rsidRPr="00091B07">
        <w:rPr>
          <w:b/>
          <w:bCs/>
        </w:rPr>
        <w:t>gradient descent</w:t>
      </w:r>
      <w:r w:rsidRPr="00091B07">
        <w:t xml:space="preserve"> for learning.</w:t>
      </w:r>
    </w:p>
    <w:p w14:paraId="0D6BBA8C" w14:textId="77777777" w:rsidR="00091B07" w:rsidRPr="00091B07" w:rsidRDefault="00091B07" w:rsidP="00091B07">
      <w:pPr>
        <w:numPr>
          <w:ilvl w:val="1"/>
          <w:numId w:val="1"/>
        </w:numPr>
      </w:pPr>
      <w:r w:rsidRPr="00091B07">
        <w:t xml:space="preserve">Ideal for </w:t>
      </w:r>
      <w:r w:rsidRPr="00091B07">
        <w:rPr>
          <w:b/>
          <w:bCs/>
        </w:rPr>
        <w:t>unstructured data</w:t>
      </w:r>
      <w:r w:rsidRPr="00091B07">
        <w:t xml:space="preserve"> like images, audio, and text.</w:t>
      </w:r>
    </w:p>
    <w:p w14:paraId="78E04786" w14:textId="77777777" w:rsidR="00091B07" w:rsidRPr="00091B07" w:rsidRDefault="00091B07" w:rsidP="00091B07">
      <w:r w:rsidRPr="00091B07">
        <w:pict w14:anchorId="2562A2EA">
          <v:rect id="_x0000_i1045" style="width:0;height:1.5pt" o:hralign="center" o:hrstd="t" o:hr="t" fillcolor="#a0a0a0" stroked="f"/>
        </w:pict>
      </w:r>
    </w:p>
    <w:p w14:paraId="4F24E880" w14:textId="77777777" w:rsidR="00091B07" w:rsidRPr="00091B07" w:rsidRDefault="00091B07" w:rsidP="00091B07">
      <w:pPr>
        <w:rPr>
          <w:b/>
          <w:bCs/>
        </w:rPr>
      </w:pPr>
      <w:r w:rsidRPr="00091B07">
        <w:rPr>
          <w:b/>
          <w:bCs/>
        </w:rPr>
        <w:t>4. Use Case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3084"/>
        <w:gridCol w:w="3499"/>
      </w:tblGrid>
      <w:tr w:rsidR="00091B07" w:rsidRPr="00091B07" w14:paraId="319C640C" w14:textId="77777777" w:rsidTr="00091B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8440D" w14:textId="77777777" w:rsidR="00091B07" w:rsidRPr="00091B07" w:rsidRDefault="00091B07" w:rsidP="00091B07">
            <w:pPr>
              <w:rPr>
                <w:b/>
                <w:bCs/>
              </w:rPr>
            </w:pPr>
            <w:r w:rsidRPr="00091B0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057807D" w14:textId="77777777" w:rsidR="00091B07" w:rsidRPr="00091B07" w:rsidRDefault="00091B07" w:rsidP="00091B07">
            <w:pPr>
              <w:rPr>
                <w:b/>
                <w:bCs/>
              </w:rPr>
            </w:pPr>
            <w:r w:rsidRPr="00091B07">
              <w:rPr>
                <w:b/>
                <w:bCs/>
              </w:rPr>
              <w:t>Traditional ML Works Well</w:t>
            </w:r>
          </w:p>
        </w:tc>
        <w:tc>
          <w:tcPr>
            <w:tcW w:w="0" w:type="auto"/>
            <w:vAlign w:val="center"/>
            <w:hideMark/>
          </w:tcPr>
          <w:p w14:paraId="27E9061E" w14:textId="77777777" w:rsidR="00091B07" w:rsidRPr="00091B07" w:rsidRDefault="00091B07" w:rsidP="00091B07">
            <w:pPr>
              <w:rPr>
                <w:b/>
                <w:bCs/>
              </w:rPr>
            </w:pPr>
            <w:r w:rsidRPr="00091B07">
              <w:rPr>
                <w:b/>
                <w:bCs/>
              </w:rPr>
              <w:t>Neural Networks Work Better</w:t>
            </w:r>
          </w:p>
        </w:tc>
      </w:tr>
      <w:tr w:rsidR="00091B07" w:rsidRPr="00091B07" w14:paraId="0C8ED628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EE35" w14:textId="77777777" w:rsidR="00091B07" w:rsidRPr="00091B07" w:rsidRDefault="00091B07" w:rsidP="00091B07">
            <w:r w:rsidRPr="00091B07">
              <w:t>Predicting housing prices</w:t>
            </w:r>
          </w:p>
        </w:tc>
        <w:tc>
          <w:tcPr>
            <w:tcW w:w="0" w:type="auto"/>
            <w:vAlign w:val="center"/>
            <w:hideMark/>
          </w:tcPr>
          <w:p w14:paraId="1FDD5CE5" w14:textId="62A110FE" w:rsidR="00091B07" w:rsidRPr="00091B07" w:rsidRDefault="00153D04" w:rsidP="00091B07">
            <w:r>
              <w:t xml:space="preserve"> </w:t>
            </w:r>
            <w:r w:rsidR="00091B07" w:rsidRPr="00091B07">
              <w:t xml:space="preserve"> Linear Regression</w:t>
            </w:r>
          </w:p>
        </w:tc>
        <w:tc>
          <w:tcPr>
            <w:tcW w:w="0" w:type="auto"/>
            <w:vAlign w:val="center"/>
            <w:hideMark/>
          </w:tcPr>
          <w:p w14:paraId="0A41776A" w14:textId="7A9A0104" w:rsidR="00091B07" w:rsidRPr="00091B07" w:rsidRDefault="00091B07" w:rsidP="00091B07">
            <w:r w:rsidRPr="00091B07">
              <w:t xml:space="preserve"> Overkill</w:t>
            </w:r>
          </w:p>
        </w:tc>
      </w:tr>
      <w:tr w:rsidR="00091B07" w:rsidRPr="00091B07" w14:paraId="5DDC5CE4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A7C4B" w14:textId="77777777" w:rsidR="00091B07" w:rsidRPr="00091B07" w:rsidRDefault="00091B07" w:rsidP="00091B07">
            <w:r w:rsidRPr="00091B07">
              <w:t>Spam detection</w:t>
            </w:r>
          </w:p>
        </w:tc>
        <w:tc>
          <w:tcPr>
            <w:tcW w:w="0" w:type="auto"/>
            <w:vAlign w:val="center"/>
            <w:hideMark/>
          </w:tcPr>
          <w:p w14:paraId="333F3931" w14:textId="59F57E21" w:rsidR="00091B07" w:rsidRPr="00091B07" w:rsidRDefault="00153D04" w:rsidP="00091B07">
            <w:r>
              <w:t xml:space="preserve"> </w:t>
            </w:r>
            <w:r w:rsidR="00091B07" w:rsidRPr="00091B07">
              <w:t xml:space="preserve"> Naive Bayes, SVM</w:t>
            </w:r>
          </w:p>
        </w:tc>
        <w:tc>
          <w:tcPr>
            <w:tcW w:w="0" w:type="auto"/>
            <w:vAlign w:val="center"/>
            <w:hideMark/>
          </w:tcPr>
          <w:p w14:paraId="1B81CE84" w14:textId="0125EF18" w:rsidR="00091B07" w:rsidRPr="00091B07" w:rsidRDefault="00091B07" w:rsidP="00091B07">
            <w:r w:rsidRPr="00091B07">
              <w:t xml:space="preserve"> But NN may be overkill</w:t>
            </w:r>
          </w:p>
        </w:tc>
      </w:tr>
      <w:tr w:rsidR="00091B07" w:rsidRPr="00091B07" w14:paraId="10D6C309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86D8" w14:textId="77777777" w:rsidR="00091B07" w:rsidRPr="00091B07" w:rsidRDefault="00091B07" w:rsidP="00091B07">
            <w:r w:rsidRPr="00091B07">
              <w:t>Image recognition</w:t>
            </w:r>
          </w:p>
        </w:tc>
        <w:tc>
          <w:tcPr>
            <w:tcW w:w="0" w:type="auto"/>
            <w:vAlign w:val="center"/>
            <w:hideMark/>
          </w:tcPr>
          <w:p w14:paraId="7F15FB82" w14:textId="39F4A22A" w:rsidR="00091B07" w:rsidRPr="00091B07" w:rsidRDefault="00091B07" w:rsidP="00091B07">
            <w:r w:rsidRPr="00091B07">
              <w:t xml:space="preserve"> Requires manual feature extraction</w:t>
            </w:r>
          </w:p>
        </w:tc>
        <w:tc>
          <w:tcPr>
            <w:tcW w:w="0" w:type="auto"/>
            <w:vAlign w:val="center"/>
            <w:hideMark/>
          </w:tcPr>
          <w:p w14:paraId="095EB1C7" w14:textId="275209EB" w:rsidR="00091B07" w:rsidRPr="00091B07" w:rsidRDefault="00091B07" w:rsidP="00091B07">
            <w:r w:rsidRPr="00091B07">
              <w:t xml:space="preserve"> Learns image features automatically</w:t>
            </w:r>
          </w:p>
        </w:tc>
      </w:tr>
      <w:tr w:rsidR="00091B07" w:rsidRPr="00091B07" w14:paraId="11B2F90B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4FC66" w14:textId="77777777" w:rsidR="00091B07" w:rsidRPr="00091B07" w:rsidRDefault="00091B07" w:rsidP="00091B07">
            <w:r w:rsidRPr="00091B07">
              <w:t>Sentiment analysis</w:t>
            </w:r>
          </w:p>
        </w:tc>
        <w:tc>
          <w:tcPr>
            <w:tcW w:w="0" w:type="auto"/>
            <w:vAlign w:val="center"/>
            <w:hideMark/>
          </w:tcPr>
          <w:p w14:paraId="4C539D83" w14:textId="78FDE77E" w:rsidR="00091B07" w:rsidRPr="00091B07" w:rsidRDefault="00091B07" w:rsidP="00091B07">
            <w:r w:rsidRPr="00091B07">
              <w:t xml:space="preserve"> Needs word count/TF-IDF</w:t>
            </w:r>
          </w:p>
        </w:tc>
        <w:tc>
          <w:tcPr>
            <w:tcW w:w="0" w:type="auto"/>
            <w:vAlign w:val="center"/>
            <w:hideMark/>
          </w:tcPr>
          <w:p w14:paraId="3ECE76DE" w14:textId="11533792" w:rsidR="00091B07" w:rsidRPr="00091B07" w:rsidRDefault="00091B07" w:rsidP="00091B07">
            <w:r w:rsidRPr="00091B07">
              <w:t xml:space="preserve"> With embeddings and deep learning</w:t>
            </w:r>
          </w:p>
        </w:tc>
      </w:tr>
      <w:tr w:rsidR="00091B07" w:rsidRPr="00091B07" w14:paraId="6C4408C6" w14:textId="77777777" w:rsidTr="00091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DF09" w14:textId="77777777" w:rsidR="00091B07" w:rsidRPr="00091B07" w:rsidRDefault="00091B07" w:rsidP="00091B07">
            <w:r w:rsidRPr="00091B07">
              <w:t>Fraud detection (large data)</w:t>
            </w:r>
          </w:p>
        </w:tc>
        <w:tc>
          <w:tcPr>
            <w:tcW w:w="0" w:type="auto"/>
            <w:vAlign w:val="center"/>
            <w:hideMark/>
          </w:tcPr>
          <w:p w14:paraId="61610D0C" w14:textId="3FA6BC7E" w:rsidR="00091B07" w:rsidRPr="00091B07" w:rsidRDefault="00091B07" w:rsidP="00091B07">
            <w:r w:rsidRPr="00091B07">
              <w:t xml:space="preserve"> With engineered features</w:t>
            </w:r>
          </w:p>
        </w:tc>
        <w:tc>
          <w:tcPr>
            <w:tcW w:w="0" w:type="auto"/>
            <w:vAlign w:val="center"/>
            <w:hideMark/>
          </w:tcPr>
          <w:p w14:paraId="633E68B6" w14:textId="408787AF" w:rsidR="00091B07" w:rsidRPr="00091B07" w:rsidRDefault="00091B07" w:rsidP="00091B07">
            <w:r w:rsidRPr="00091B07">
              <w:t xml:space="preserve"> Handles high-dimensional complex data</w:t>
            </w:r>
          </w:p>
        </w:tc>
      </w:tr>
    </w:tbl>
    <w:p w14:paraId="65C5F04D" w14:textId="77777777" w:rsidR="00153D04" w:rsidRPr="00153D04" w:rsidRDefault="00153D04" w:rsidP="00153D04">
      <w:pPr>
        <w:rPr>
          <w:b/>
          <w:bCs/>
        </w:rPr>
      </w:pPr>
      <w:r w:rsidRPr="00153D04">
        <w:rPr>
          <w:b/>
          <w:bCs/>
        </w:rPr>
        <w:t>1. Image Recognition &amp; Computer Vision</w:t>
      </w:r>
    </w:p>
    <w:p w14:paraId="75A0B441" w14:textId="77777777" w:rsidR="00153D04" w:rsidRPr="00153D04" w:rsidRDefault="00153D04" w:rsidP="00153D04">
      <w:pPr>
        <w:numPr>
          <w:ilvl w:val="0"/>
          <w:numId w:val="2"/>
        </w:numPr>
      </w:pPr>
      <w:r w:rsidRPr="00153D04">
        <w:rPr>
          <w:b/>
          <w:bCs/>
        </w:rPr>
        <w:t>Tasks</w:t>
      </w:r>
      <w:r w:rsidRPr="00153D04">
        <w:t>: Face recognition, object detection, medical image analysis, self-driving car vision.</w:t>
      </w:r>
    </w:p>
    <w:p w14:paraId="31300C3D" w14:textId="77777777" w:rsidR="00153D04" w:rsidRPr="00153D04" w:rsidRDefault="00153D04" w:rsidP="00153D04">
      <w:pPr>
        <w:numPr>
          <w:ilvl w:val="0"/>
          <w:numId w:val="2"/>
        </w:numPr>
      </w:pPr>
      <w:r w:rsidRPr="00153D04">
        <w:rPr>
          <w:b/>
          <w:bCs/>
        </w:rPr>
        <w:t>Why DL Wins</w:t>
      </w:r>
      <w:r w:rsidRPr="00153D04">
        <w:t>: Convolutional Neural Networks (CNNs) automatically learn spatial features from raw pixels, removing the need for manual feature extraction.</w:t>
      </w:r>
    </w:p>
    <w:p w14:paraId="1B5245EC" w14:textId="2A6D2A24" w:rsidR="00153D04" w:rsidRPr="00153D04" w:rsidRDefault="00153D04" w:rsidP="00153D04">
      <w:r w:rsidRPr="00153D04">
        <w:t xml:space="preserve"> </w:t>
      </w:r>
      <w:r w:rsidRPr="00153D04">
        <w:rPr>
          <w:b/>
          <w:bCs/>
        </w:rPr>
        <w:t>Example</w:t>
      </w:r>
      <w:r w:rsidRPr="00153D04">
        <w:t xml:space="preserve">: Identifying </w:t>
      </w:r>
      <w:proofErr w:type="spellStart"/>
      <w:r w:rsidRPr="00153D04">
        <w:t>tumors</w:t>
      </w:r>
      <w:proofErr w:type="spellEnd"/>
      <w:r w:rsidRPr="00153D04">
        <w:t xml:space="preserve"> in X-ray or MRI scans using CNNs.</w:t>
      </w:r>
    </w:p>
    <w:p w14:paraId="3E512655" w14:textId="77777777" w:rsidR="00153D04" w:rsidRPr="00153D04" w:rsidRDefault="00153D04" w:rsidP="00153D04">
      <w:r w:rsidRPr="00153D04">
        <w:pict w14:anchorId="506823AF">
          <v:rect id="_x0000_i1091" style="width:0;height:1.5pt" o:hralign="center" o:hrstd="t" o:hr="t" fillcolor="#a0a0a0" stroked="f"/>
        </w:pict>
      </w:r>
    </w:p>
    <w:p w14:paraId="4A385C2D" w14:textId="77777777" w:rsidR="00153D04" w:rsidRPr="00153D04" w:rsidRDefault="00153D04" w:rsidP="00153D04">
      <w:pPr>
        <w:rPr>
          <w:b/>
          <w:bCs/>
        </w:rPr>
      </w:pPr>
      <w:r w:rsidRPr="00153D04">
        <w:rPr>
          <w:b/>
          <w:bCs/>
        </w:rPr>
        <w:t>2. Natural Language Processing (NLP)</w:t>
      </w:r>
    </w:p>
    <w:p w14:paraId="6F350742" w14:textId="77777777" w:rsidR="00153D04" w:rsidRPr="00153D04" w:rsidRDefault="00153D04" w:rsidP="00153D04">
      <w:pPr>
        <w:numPr>
          <w:ilvl w:val="0"/>
          <w:numId w:val="3"/>
        </w:numPr>
      </w:pPr>
      <w:r w:rsidRPr="00153D04">
        <w:rPr>
          <w:b/>
          <w:bCs/>
        </w:rPr>
        <w:t>Tasks</w:t>
      </w:r>
      <w:r w:rsidRPr="00153D04">
        <w:t>: Machine translation, sentiment analysis, chatbots, summarization.</w:t>
      </w:r>
    </w:p>
    <w:p w14:paraId="606451CE" w14:textId="77777777" w:rsidR="00153D04" w:rsidRPr="00153D04" w:rsidRDefault="00153D04" w:rsidP="00153D04">
      <w:pPr>
        <w:numPr>
          <w:ilvl w:val="0"/>
          <w:numId w:val="3"/>
        </w:numPr>
      </w:pPr>
      <w:r w:rsidRPr="00153D04">
        <w:rPr>
          <w:b/>
          <w:bCs/>
        </w:rPr>
        <w:t>Why DL Wins</w:t>
      </w:r>
      <w:r w:rsidRPr="00153D04">
        <w:t>: Recurrent Neural Networks (RNNs), LSTMs, and Transformers understand context and semantics better than bag-of-words or TF-IDF approaches.</w:t>
      </w:r>
    </w:p>
    <w:p w14:paraId="03A33C28" w14:textId="38F675E7" w:rsidR="00153D04" w:rsidRPr="00153D04" w:rsidRDefault="00153D04" w:rsidP="00153D04">
      <w:r w:rsidRPr="00153D04">
        <w:t xml:space="preserve"> </w:t>
      </w:r>
      <w:r w:rsidRPr="00153D04">
        <w:rPr>
          <w:b/>
          <w:bCs/>
        </w:rPr>
        <w:t>Example</w:t>
      </w:r>
      <w:r w:rsidRPr="00153D04">
        <w:t>: Google Translate, ChatGPT, or spam filtering in emails.</w:t>
      </w:r>
    </w:p>
    <w:p w14:paraId="284788B9" w14:textId="77777777" w:rsidR="00153D04" w:rsidRPr="00153D04" w:rsidRDefault="00153D04" w:rsidP="00153D04">
      <w:r w:rsidRPr="00153D04">
        <w:pict w14:anchorId="462DCC36">
          <v:rect id="_x0000_i1092" style="width:0;height:1.5pt" o:hralign="center" o:hrstd="t" o:hr="t" fillcolor="#a0a0a0" stroked="f"/>
        </w:pict>
      </w:r>
    </w:p>
    <w:p w14:paraId="5B54F1E7" w14:textId="77777777" w:rsidR="00153D04" w:rsidRPr="00153D04" w:rsidRDefault="00153D04" w:rsidP="00153D04">
      <w:pPr>
        <w:rPr>
          <w:b/>
          <w:bCs/>
        </w:rPr>
      </w:pPr>
      <w:r w:rsidRPr="00153D04">
        <w:rPr>
          <w:b/>
          <w:bCs/>
        </w:rPr>
        <w:t>3. Speech Recognition &amp; Audio Processing</w:t>
      </w:r>
    </w:p>
    <w:p w14:paraId="64D11CCF" w14:textId="77777777" w:rsidR="00153D04" w:rsidRPr="00153D04" w:rsidRDefault="00153D04" w:rsidP="00153D04">
      <w:pPr>
        <w:numPr>
          <w:ilvl w:val="0"/>
          <w:numId w:val="4"/>
        </w:numPr>
      </w:pPr>
      <w:r w:rsidRPr="00153D04">
        <w:rPr>
          <w:b/>
          <w:bCs/>
        </w:rPr>
        <w:t>Tasks</w:t>
      </w:r>
      <w:r w:rsidRPr="00153D04">
        <w:t>: Voice assistants (Siri, Alexa), speech-to-text, speaker verification.</w:t>
      </w:r>
    </w:p>
    <w:p w14:paraId="454B0EA3" w14:textId="77777777" w:rsidR="00153D04" w:rsidRPr="00153D04" w:rsidRDefault="00153D04" w:rsidP="00153D04">
      <w:pPr>
        <w:numPr>
          <w:ilvl w:val="0"/>
          <w:numId w:val="4"/>
        </w:numPr>
      </w:pPr>
      <w:r w:rsidRPr="00153D04">
        <w:rPr>
          <w:b/>
          <w:bCs/>
        </w:rPr>
        <w:t>Why DL Wins</w:t>
      </w:r>
      <w:r w:rsidRPr="00153D04">
        <w:t>: Neural networks like RNNs and CNNs learn time-based patterns and noise tolerance directly from audio signals.</w:t>
      </w:r>
    </w:p>
    <w:p w14:paraId="6B7D4A18" w14:textId="6215FC0D" w:rsidR="00153D04" w:rsidRPr="00153D04" w:rsidRDefault="00153D04" w:rsidP="00153D04">
      <w:r w:rsidRPr="00153D04">
        <w:t xml:space="preserve"> </w:t>
      </w:r>
      <w:r w:rsidRPr="00153D04">
        <w:rPr>
          <w:b/>
          <w:bCs/>
        </w:rPr>
        <w:t>Example</w:t>
      </w:r>
      <w:r w:rsidRPr="00153D04">
        <w:t>: Real-time transcription or voice command systems in smart devices.</w:t>
      </w:r>
    </w:p>
    <w:p w14:paraId="4090747A" w14:textId="77777777" w:rsidR="00153D04" w:rsidRPr="00153D04" w:rsidRDefault="00153D04" w:rsidP="00153D04">
      <w:r w:rsidRPr="00153D04">
        <w:lastRenderedPageBreak/>
        <w:pict w14:anchorId="66001313">
          <v:rect id="_x0000_i1093" style="width:0;height:1.5pt" o:hralign="center" o:hrstd="t" o:hr="t" fillcolor="#a0a0a0" stroked="f"/>
        </w:pict>
      </w:r>
    </w:p>
    <w:p w14:paraId="00D14C9B" w14:textId="77777777" w:rsidR="00153D04" w:rsidRPr="00153D04" w:rsidRDefault="00153D04" w:rsidP="00153D04">
      <w:pPr>
        <w:rPr>
          <w:b/>
          <w:bCs/>
        </w:rPr>
      </w:pPr>
      <w:r w:rsidRPr="00153D04">
        <w:rPr>
          <w:b/>
          <w:bCs/>
        </w:rPr>
        <w:t>4. Autonomous Systems &amp; Robotics</w:t>
      </w:r>
    </w:p>
    <w:p w14:paraId="78749971" w14:textId="77777777" w:rsidR="00153D04" w:rsidRPr="00153D04" w:rsidRDefault="00153D04" w:rsidP="00153D04">
      <w:pPr>
        <w:numPr>
          <w:ilvl w:val="0"/>
          <w:numId w:val="5"/>
        </w:numPr>
      </w:pPr>
      <w:r w:rsidRPr="00153D04">
        <w:rPr>
          <w:b/>
          <w:bCs/>
        </w:rPr>
        <w:t>Tasks</w:t>
      </w:r>
      <w:r w:rsidRPr="00153D04">
        <w:t>: Path planning, object avoidance, sensor fusion in robotics or drones.</w:t>
      </w:r>
    </w:p>
    <w:p w14:paraId="2C2F7AAA" w14:textId="77777777" w:rsidR="00153D04" w:rsidRPr="00153D04" w:rsidRDefault="00153D04" w:rsidP="00153D04">
      <w:pPr>
        <w:numPr>
          <w:ilvl w:val="0"/>
          <w:numId w:val="5"/>
        </w:numPr>
      </w:pPr>
      <w:r w:rsidRPr="00153D04">
        <w:rPr>
          <w:b/>
          <w:bCs/>
        </w:rPr>
        <w:t>Why DL Wins</w:t>
      </w:r>
      <w:r w:rsidRPr="00153D04">
        <w:t>: Combines vision, motion, and decision-making in real-time using end-to-end models.</w:t>
      </w:r>
    </w:p>
    <w:p w14:paraId="34819F74" w14:textId="00737676" w:rsidR="00153D04" w:rsidRPr="00153D04" w:rsidRDefault="00153D04" w:rsidP="00153D04">
      <w:r w:rsidRPr="00153D04">
        <w:t xml:space="preserve"> </w:t>
      </w:r>
      <w:r w:rsidRPr="00153D04">
        <w:rPr>
          <w:b/>
          <w:bCs/>
        </w:rPr>
        <w:t>Example</w:t>
      </w:r>
      <w:r w:rsidRPr="00153D04">
        <w:t>: Tesla’s self-driving software using neural networks.</w:t>
      </w:r>
    </w:p>
    <w:p w14:paraId="6BCEFADB" w14:textId="77777777" w:rsidR="00153D04" w:rsidRPr="00153D04" w:rsidRDefault="00153D04" w:rsidP="00153D04">
      <w:r w:rsidRPr="00153D04">
        <w:pict w14:anchorId="2BE8A97A">
          <v:rect id="_x0000_i1094" style="width:0;height:1.5pt" o:hralign="center" o:hrstd="t" o:hr="t" fillcolor="#a0a0a0" stroked="f"/>
        </w:pict>
      </w:r>
    </w:p>
    <w:p w14:paraId="7E7A9BF7" w14:textId="77777777" w:rsidR="00153D04" w:rsidRPr="00153D04" w:rsidRDefault="00153D04" w:rsidP="00153D04">
      <w:pPr>
        <w:rPr>
          <w:b/>
          <w:bCs/>
        </w:rPr>
      </w:pPr>
      <w:r w:rsidRPr="00153D04">
        <w:rPr>
          <w:b/>
          <w:bCs/>
        </w:rPr>
        <w:t>5. Anomaly Detection in High-Dimensional Data</w:t>
      </w:r>
    </w:p>
    <w:p w14:paraId="40BE4F09" w14:textId="77777777" w:rsidR="00153D04" w:rsidRPr="00153D04" w:rsidRDefault="00153D04" w:rsidP="00153D04">
      <w:pPr>
        <w:numPr>
          <w:ilvl w:val="0"/>
          <w:numId w:val="6"/>
        </w:numPr>
      </w:pPr>
      <w:r w:rsidRPr="00153D04">
        <w:rPr>
          <w:b/>
          <w:bCs/>
        </w:rPr>
        <w:t>Tasks</w:t>
      </w:r>
      <w:r w:rsidRPr="00153D04">
        <w:t>: Fraud detection, network intrusion, equipment failure prediction.</w:t>
      </w:r>
    </w:p>
    <w:p w14:paraId="5FEAF34B" w14:textId="77777777" w:rsidR="00153D04" w:rsidRPr="00153D04" w:rsidRDefault="00153D04" w:rsidP="00153D04">
      <w:pPr>
        <w:numPr>
          <w:ilvl w:val="0"/>
          <w:numId w:val="6"/>
        </w:numPr>
      </w:pPr>
      <w:r w:rsidRPr="00153D04">
        <w:rPr>
          <w:b/>
          <w:bCs/>
        </w:rPr>
        <w:t>Why DL Wins</w:t>
      </w:r>
      <w:r w:rsidRPr="00153D04">
        <w:t>: Neural networks detect subtle, non-linear patterns across many variables, which traditional ML may miss.</w:t>
      </w:r>
    </w:p>
    <w:p w14:paraId="53847B15" w14:textId="68944A62" w:rsidR="00153D04" w:rsidRPr="00153D04" w:rsidRDefault="00153D04" w:rsidP="00153D04">
      <w:r w:rsidRPr="00153D04">
        <w:t xml:space="preserve"> </w:t>
      </w:r>
      <w:r w:rsidRPr="00153D04">
        <w:rPr>
          <w:b/>
          <w:bCs/>
        </w:rPr>
        <w:t>Example</w:t>
      </w:r>
      <w:r w:rsidRPr="00153D04">
        <w:t>: Credit card fraud detection from millions of transactions.</w:t>
      </w:r>
    </w:p>
    <w:p w14:paraId="1C72B19E" w14:textId="77777777" w:rsidR="00153D04" w:rsidRPr="00153D04" w:rsidRDefault="00153D04" w:rsidP="00153D04">
      <w:r w:rsidRPr="00153D04">
        <w:pict w14:anchorId="17BA848A">
          <v:rect id="_x0000_i1095" style="width:0;height:1.5pt" o:hralign="center" o:hrstd="t" o:hr="t" fillcolor="#a0a0a0" stroked="f"/>
        </w:pict>
      </w:r>
    </w:p>
    <w:p w14:paraId="7714BDD5" w14:textId="77777777" w:rsidR="00153D04" w:rsidRPr="00153D04" w:rsidRDefault="00153D04" w:rsidP="00153D04">
      <w:pPr>
        <w:rPr>
          <w:b/>
          <w:bCs/>
        </w:rPr>
      </w:pPr>
      <w:r w:rsidRPr="00153D04">
        <w:rPr>
          <w:b/>
          <w:bCs/>
        </w:rPr>
        <w:t>6. Generative Tasks</w:t>
      </w:r>
    </w:p>
    <w:p w14:paraId="71C3807F" w14:textId="77777777" w:rsidR="00153D04" w:rsidRPr="00153D04" w:rsidRDefault="00153D04" w:rsidP="00153D04">
      <w:pPr>
        <w:numPr>
          <w:ilvl w:val="0"/>
          <w:numId w:val="7"/>
        </w:numPr>
      </w:pPr>
      <w:r w:rsidRPr="00153D04">
        <w:rPr>
          <w:b/>
          <w:bCs/>
        </w:rPr>
        <w:t>Tasks</w:t>
      </w:r>
      <w:r w:rsidRPr="00153D04">
        <w:t>: Creating images, music, or text (text-to-image, deepfakes, AI art).</w:t>
      </w:r>
    </w:p>
    <w:p w14:paraId="74258C88" w14:textId="77777777" w:rsidR="00153D04" w:rsidRPr="00153D04" w:rsidRDefault="00153D04" w:rsidP="00153D04">
      <w:pPr>
        <w:numPr>
          <w:ilvl w:val="0"/>
          <w:numId w:val="7"/>
        </w:numPr>
      </w:pPr>
      <w:r w:rsidRPr="00153D04">
        <w:rPr>
          <w:b/>
          <w:bCs/>
        </w:rPr>
        <w:t>Why DL Wins</w:t>
      </w:r>
      <w:r w:rsidRPr="00153D04">
        <w:t>: Generative Adversarial Networks (GANs) and Transformers produce realistic content by learning complex data distributions.</w:t>
      </w:r>
    </w:p>
    <w:p w14:paraId="5F8D3C1C" w14:textId="1BF67051" w:rsidR="00153D04" w:rsidRPr="00153D04" w:rsidRDefault="00153D04" w:rsidP="00153D04">
      <w:r w:rsidRPr="00153D04">
        <w:t xml:space="preserve"> </w:t>
      </w:r>
      <w:r w:rsidRPr="00153D04">
        <w:rPr>
          <w:b/>
          <w:bCs/>
        </w:rPr>
        <w:t>Example</w:t>
      </w:r>
      <w:r w:rsidRPr="00153D04">
        <w:t>: Midjourney, DALL·E, or AI-generated music.</w:t>
      </w:r>
    </w:p>
    <w:p w14:paraId="4847DE01" w14:textId="77777777" w:rsidR="00153D04" w:rsidRPr="00153D04" w:rsidRDefault="00153D04" w:rsidP="00153D04">
      <w:r w:rsidRPr="00153D04">
        <w:pict w14:anchorId="697B6617">
          <v:rect id="_x0000_i1096" style="width:0;height:1.5pt" o:hralign="center" o:hrstd="t" o:hr="t" fillcolor="#a0a0a0" stroked="f"/>
        </w:pict>
      </w:r>
    </w:p>
    <w:p w14:paraId="081CB26B" w14:textId="77777777" w:rsidR="00153D04" w:rsidRPr="00153D04" w:rsidRDefault="00153D04" w:rsidP="00153D04">
      <w:pPr>
        <w:rPr>
          <w:b/>
          <w:bCs/>
        </w:rPr>
      </w:pPr>
      <w:r w:rsidRPr="00153D04">
        <w:rPr>
          <w:b/>
          <w:bCs/>
        </w:rPr>
        <w:t>7. Gaming and Reinforcement Learning</w:t>
      </w:r>
    </w:p>
    <w:p w14:paraId="4FF5757B" w14:textId="77777777" w:rsidR="00153D04" w:rsidRPr="00153D04" w:rsidRDefault="00153D04" w:rsidP="00153D04">
      <w:pPr>
        <w:numPr>
          <w:ilvl w:val="0"/>
          <w:numId w:val="8"/>
        </w:numPr>
      </w:pPr>
      <w:r w:rsidRPr="00153D04">
        <w:rPr>
          <w:b/>
          <w:bCs/>
        </w:rPr>
        <w:t>Tasks</w:t>
      </w:r>
      <w:r w:rsidRPr="00153D04">
        <w:t>: Game playing, robotics control, trading bots.</w:t>
      </w:r>
    </w:p>
    <w:p w14:paraId="16A8DBE2" w14:textId="77777777" w:rsidR="00153D04" w:rsidRPr="00153D04" w:rsidRDefault="00153D04" w:rsidP="00153D04">
      <w:pPr>
        <w:numPr>
          <w:ilvl w:val="0"/>
          <w:numId w:val="8"/>
        </w:numPr>
      </w:pPr>
      <w:r w:rsidRPr="00153D04">
        <w:rPr>
          <w:b/>
          <w:bCs/>
        </w:rPr>
        <w:t>Why DL Wins</w:t>
      </w:r>
      <w:r w:rsidRPr="00153D04">
        <w:t>: Deep Reinforcement Learning (DRL) models learn strategies and decisions through trial and error in complex environments.</w:t>
      </w:r>
    </w:p>
    <w:p w14:paraId="67082BAA" w14:textId="583F82C8" w:rsidR="00153D04" w:rsidRPr="00153D04" w:rsidRDefault="00153D04" w:rsidP="00153D04">
      <w:r w:rsidRPr="00153D04">
        <w:t xml:space="preserve"> </w:t>
      </w:r>
      <w:r w:rsidRPr="00153D04">
        <w:rPr>
          <w:b/>
          <w:bCs/>
        </w:rPr>
        <w:t>Example</w:t>
      </w:r>
      <w:r w:rsidRPr="00153D04">
        <w:t>: AlphaGo defeating human champions in Go.</w:t>
      </w:r>
    </w:p>
    <w:p w14:paraId="3F800C4C" w14:textId="77777777" w:rsidR="00153D04" w:rsidRPr="00153D04" w:rsidRDefault="00153D04" w:rsidP="00153D04">
      <w:r w:rsidRPr="00153D04">
        <w:pict w14:anchorId="3E0876E4">
          <v:rect id="_x0000_i1097" style="width:0;height:1.5pt" o:hralign="center" o:hrstd="t" o:hr="t" fillcolor="#a0a0a0" stroked="f"/>
        </w:pict>
      </w:r>
    </w:p>
    <w:p w14:paraId="2E649CE6" w14:textId="178904B5" w:rsidR="00153D04" w:rsidRPr="00153D04" w:rsidRDefault="00153D04" w:rsidP="00153D04">
      <w:pPr>
        <w:rPr>
          <w:b/>
          <w:bCs/>
        </w:rPr>
      </w:pPr>
      <w:r w:rsidRPr="00153D04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3729"/>
      </w:tblGrid>
      <w:tr w:rsidR="00153D04" w:rsidRPr="00153D04" w14:paraId="4B857C2C" w14:textId="77777777" w:rsidTr="00153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3DC80" w14:textId="77777777" w:rsidR="00153D04" w:rsidRPr="00153D04" w:rsidRDefault="00153D04" w:rsidP="00153D04">
            <w:pPr>
              <w:rPr>
                <w:b/>
                <w:bCs/>
              </w:rPr>
            </w:pPr>
            <w:r w:rsidRPr="00153D04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48EF624" w14:textId="77777777" w:rsidR="00153D04" w:rsidRPr="00153D04" w:rsidRDefault="00153D04" w:rsidP="00153D04">
            <w:pPr>
              <w:rPr>
                <w:b/>
                <w:bCs/>
              </w:rPr>
            </w:pPr>
            <w:r w:rsidRPr="00153D04">
              <w:rPr>
                <w:b/>
                <w:bCs/>
              </w:rPr>
              <w:t>Deep Learning Advantage</w:t>
            </w:r>
          </w:p>
        </w:tc>
      </w:tr>
      <w:tr w:rsidR="00153D04" w:rsidRPr="00153D04" w14:paraId="6ACCFB94" w14:textId="77777777" w:rsidTr="0015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8D8F" w14:textId="77777777" w:rsidR="00153D04" w:rsidRPr="00153D04" w:rsidRDefault="00153D04" w:rsidP="00153D04">
            <w:r w:rsidRPr="00153D04">
              <w:t>Image &amp; Video Analysis</w:t>
            </w:r>
          </w:p>
        </w:tc>
        <w:tc>
          <w:tcPr>
            <w:tcW w:w="0" w:type="auto"/>
            <w:vAlign w:val="center"/>
            <w:hideMark/>
          </w:tcPr>
          <w:p w14:paraId="32B87E2B" w14:textId="77777777" w:rsidR="00153D04" w:rsidRPr="00153D04" w:rsidRDefault="00153D04" w:rsidP="00153D04">
            <w:r w:rsidRPr="00153D04">
              <w:t>Automatic feature learning (CNNs)</w:t>
            </w:r>
          </w:p>
        </w:tc>
      </w:tr>
      <w:tr w:rsidR="00153D04" w:rsidRPr="00153D04" w14:paraId="4B0F0770" w14:textId="77777777" w:rsidTr="0015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C534D" w14:textId="77777777" w:rsidR="00153D04" w:rsidRPr="00153D04" w:rsidRDefault="00153D04" w:rsidP="00153D04">
            <w:r w:rsidRPr="00153D04">
              <w:t>Language Understanding</w:t>
            </w:r>
          </w:p>
        </w:tc>
        <w:tc>
          <w:tcPr>
            <w:tcW w:w="0" w:type="auto"/>
            <w:vAlign w:val="center"/>
            <w:hideMark/>
          </w:tcPr>
          <w:p w14:paraId="2374989A" w14:textId="77777777" w:rsidR="00153D04" w:rsidRPr="00153D04" w:rsidRDefault="00153D04" w:rsidP="00153D04">
            <w:r w:rsidRPr="00153D04">
              <w:t>Context-aware processing (Transformers)</w:t>
            </w:r>
          </w:p>
        </w:tc>
      </w:tr>
      <w:tr w:rsidR="00153D04" w:rsidRPr="00153D04" w14:paraId="7BEE1E67" w14:textId="77777777" w:rsidTr="0015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D3612" w14:textId="77777777" w:rsidR="00153D04" w:rsidRPr="00153D04" w:rsidRDefault="00153D04" w:rsidP="00153D04">
            <w:r w:rsidRPr="00153D04">
              <w:t>Audio &amp; Speech</w:t>
            </w:r>
          </w:p>
        </w:tc>
        <w:tc>
          <w:tcPr>
            <w:tcW w:w="0" w:type="auto"/>
            <w:vAlign w:val="center"/>
            <w:hideMark/>
          </w:tcPr>
          <w:p w14:paraId="1C3016F9" w14:textId="77777777" w:rsidR="00153D04" w:rsidRPr="00153D04" w:rsidRDefault="00153D04" w:rsidP="00153D04">
            <w:r w:rsidRPr="00153D04">
              <w:t>Time-series pattern capture</w:t>
            </w:r>
          </w:p>
        </w:tc>
      </w:tr>
      <w:tr w:rsidR="00153D04" w:rsidRPr="00153D04" w14:paraId="649FCA22" w14:textId="77777777" w:rsidTr="0015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14E59" w14:textId="77777777" w:rsidR="00153D04" w:rsidRPr="00153D04" w:rsidRDefault="00153D04" w:rsidP="00153D04">
            <w:r w:rsidRPr="00153D04">
              <w:t>Complex Decision Systems</w:t>
            </w:r>
          </w:p>
        </w:tc>
        <w:tc>
          <w:tcPr>
            <w:tcW w:w="0" w:type="auto"/>
            <w:vAlign w:val="center"/>
            <w:hideMark/>
          </w:tcPr>
          <w:p w14:paraId="27F7B321" w14:textId="77777777" w:rsidR="00153D04" w:rsidRPr="00153D04" w:rsidRDefault="00153D04" w:rsidP="00153D04">
            <w:r w:rsidRPr="00153D04">
              <w:t>End-to-end learning capability</w:t>
            </w:r>
          </w:p>
        </w:tc>
      </w:tr>
      <w:tr w:rsidR="00153D04" w:rsidRPr="00153D04" w14:paraId="6029A238" w14:textId="77777777" w:rsidTr="00153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6FB0" w14:textId="77777777" w:rsidR="00153D04" w:rsidRPr="00153D04" w:rsidRDefault="00153D04" w:rsidP="00153D04">
            <w:r w:rsidRPr="00153D04">
              <w:lastRenderedPageBreak/>
              <w:t>Generative Applications</w:t>
            </w:r>
          </w:p>
        </w:tc>
        <w:tc>
          <w:tcPr>
            <w:tcW w:w="0" w:type="auto"/>
            <w:vAlign w:val="center"/>
            <w:hideMark/>
          </w:tcPr>
          <w:p w14:paraId="4E3B9E02" w14:textId="77777777" w:rsidR="00153D04" w:rsidRPr="00153D04" w:rsidRDefault="00153D04" w:rsidP="00153D04">
            <w:r w:rsidRPr="00153D04">
              <w:t>High-fidelity data generation</w:t>
            </w:r>
          </w:p>
        </w:tc>
      </w:tr>
    </w:tbl>
    <w:p w14:paraId="487081D4" w14:textId="77777777" w:rsidR="00A64F12" w:rsidRDefault="00A64F12"/>
    <w:p w14:paraId="32D574DB" w14:textId="77777777" w:rsidR="003715FA" w:rsidRDefault="003715FA"/>
    <w:p w14:paraId="4D151BF4" w14:textId="77777777" w:rsidR="003715FA" w:rsidRDefault="003715FA"/>
    <w:p w14:paraId="1030824B" w14:textId="77777777" w:rsidR="003715FA" w:rsidRDefault="003715FA"/>
    <w:p w14:paraId="02FE1EBB" w14:textId="77777777" w:rsidR="003715FA" w:rsidRDefault="003715FA"/>
    <w:p w14:paraId="5AF55D3C" w14:textId="77777777" w:rsidR="003715FA" w:rsidRDefault="003715FA"/>
    <w:p w14:paraId="22BAC57C" w14:textId="77777777" w:rsidR="003715FA" w:rsidRDefault="003715FA"/>
    <w:p w14:paraId="3FF2BC71" w14:textId="77777777" w:rsidR="003715FA" w:rsidRDefault="003715FA"/>
    <w:p w14:paraId="10E3EB8D" w14:textId="77777777" w:rsidR="003715FA" w:rsidRDefault="003715FA"/>
    <w:p w14:paraId="5BBA84E6" w14:textId="77777777" w:rsidR="003715FA" w:rsidRDefault="003715FA"/>
    <w:p w14:paraId="3A9912ED" w14:textId="77777777" w:rsidR="003715FA" w:rsidRDefault="003715FA"/>
    <w:p w14:paraId="1C93ADA7" w14:textId="77777777" w:rsidR="003715FA" w:rsidRDefault="003715FA"/>
    <w:p w14:paraId="1FD74D06" w14:textId="77777777" w:rsidR="003715FA" w:rsidRDefault="003715FA"/>
    <w:p w14:paraId="5BFE79B3" w14:textId="77777777" w:rsidR="003715FA" w:rsidRDefault="003715FA"/>
    <w:p w14:paraId="4049B067" w14:textId="77777777" w:rsidR="003715FA" w:rsidRDefault="003715FA"/>
    <w:p w14:paraId="57E76BAF" w14:textId="77777777" w:rsidR="003715FA" w:rsidRDefault="003715FA"/>
    <w:p w14:paraId="77F26844" w14:textId="77777777" w:rsidR="003715FA" w:rsidRDefault="003715FA"/>
    <w:p w14:paraId="1C3457EF" w14:textId="77777777" w:rsidR="003715FA" w:rsidRDefault="003715FA"/>
    <w:p w14:paraId="617E4053" w14:textId="77777777" w:rsidR="003715FA" w:rsidRDefault="003715FA"/>
    <w:p w14:paraId="37CEED78" w14:textId="77777777" w:rsidR="003715FA" w:rsidRDefault="003715FA"/>
    <w:p w14:paraId="71601581" w14:textId="77777777" w:rsidR="003715FA" w:rsidRDefault="003715FA"/>
    <w:p w14:paraId="5EC5B9B8" w14:textId="77777777" w:rsidR="003715FA" w:rsidRDefault="003715FA"/>
    <w:p w14:paraId="674EF317" w14:textId="77777777" w:rsidR="003715FA" w:rsidRDefault="003715FA"/>
    <w:p w14:paraId="137CDF5C" w14:textId="77777777" w:rsidR="003715FA" w:rsidRDefault="003715FA"/>
    <w:p w14:paraId="40579290" w14:textId="77777777" w:rsidR="003715FA" w:rsidRDefault="003715FA"/>
    <w:p w14:paraId="2DE71129" w14:textId="77777777" w:rsidR="003715FA" w:rsidRDefault="003715FA"/>
    <w:p w14:paraId="0EC05665" w14:textId="77777777" w:rsidR="003715FA" w:rsidRDefault="003715FA"/>
    <w:p w14:paraId="52A3DC3E" w14:textId="77777777" w:rsidR="003715FA" w:rsidRDefault="003715FA"/>
    <w:p w14:paraId="779A9DB5" w14:textId="58BDD287" w:rsidR="003715FA" w:rsidRPr="003715FA" w:rsidRDefault="003715FA" w:rsidP="003715FA">
      <w:pPr>
        <w:pStyle w:val="ListParagraph"/>
        <w:numPr>
          <w:ilvl w:val="0"/>
          <w:numId w:val="9"/>
        </w:numPr>
        <w:jc w:val="right"/>
        <w:rPr>
          <w:sz w:val="24"/>
          <w:szCs w:val="24"/>
        </w:rPr>
      </w:pPr>
      <w:r w:rsidRPr="003715FA">
        <w:rPr>
          <w:sz w:val="24"/>
          <w:szCs w:val="24"/>
        </w:rPr>
        <w:t xml:space="preserve">SKANDAMAHIMA V M                                    </w:t>
      </w:r>
    </w:p>
    <w:sectPr w:rsidR="003715FA" w:rsidRPr="0037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7DAB"/>
    <w:multiLevelType w:val="multilevel"/>
    <w:tmpl w:val="C1A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13E8"/>
    <w:multiLevelType w:val="multilevel"/>
    <w:tmpl w:val="D642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44506"/>
    <w:multiLevelType w:val="multilevel"/>
    <w:tmpl w:val="917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21FB2"/>
    <w:multiLevelType w:val="multilevel"/>
    <w:tmpl w:val="2FF2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C747C"/>
    <w:multiLevelType w:val="multilevel"/>
    <w:tmpl w:val="219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854BA"/>
    <w:multiLevelType w:val="multilevel"/>
    <w:tmpl w:val="41F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D13CB"/>
    <w:multiLevelType w:val="multilevel"/>
    <w:tmpl w:val="0600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D11C4"/>
    <w:multiLevelType w:val="hybridMultilevel"/>
    <w:tmpl w:val="B04AA1F6"/>
    <w:lvl w:ilvl="0" w:tplc="E3CEDB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72FD7"/>
    <w:multiLevelType w:val="multilevel"/>
    <w:tmpl w:val="2C7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462680">
    <w:abstractNumId w:val="4"/>
  </w:num>
  <w:num w:numId="2" w16cid:durableId="696320812">
    <w:abstractNumId w:val="8"/>
  </w:num>
  <w:num w:numId="3" w16cid:durableId="1473324935">
    <w:abstractNumId w:val="6"/>
  </w:num>
  <w:num w:numId="4" w16cid:durableId="191069536">
    <w:abstractNumId w:val="3"/>
  </w:num>
  <w:num w:numId="5" w16cid:durableId="632715548">
    <w:abstractNumId w:val="2"/>
  </w:num>
  <w:num w:numId="6" w16cid:durableId="455442290">
    <w:abstractNumId w:val="0"/>
  </w:num>
  <w:num w:numId="7" w16cid:durableId="16197057">
    <w:abstractNumId w:val="1"/>
  </w:num>
  <w:num w:numId="8" w16cid:durableId="120080603">
    <w:abstractNumId w:val="5"/>
  </w:num>
  <w:num w:numId="9" w16cid:durableId="2140299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07"/>
    <w:rsid w:val="000802F6"/>
    <w:rsid w:val="00091B07"/>
    <w:rsid w:val="00153D04"/>
    <w:rsid w:val="00192AF1"/>
    <w:rsid w:val="003715FA"/>
    <w:rsid w:val="006D20CB"/>
    <w:rsid w:val="00A6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2BA4"/>
  <w15:chartTrackingRefBased/>
  <w15:docId w15:val="{EF56033D-281C-47E6-856B-803DB998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B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mahima</dc:creator>
  <cp:keywords/>
  <dc:description/>
  <cp:lastModifiedBy>skanda mahima</cp:lastModifiedBy>
  <cp:revision>2</cp:revision>
  <dcterms:created xsi:type="dcterms:W3CDTF">2025-06-03T14:44:00Z</dcterms:created>
  <dcterms:modified xsi:type="dcterms:W3CDTF">2025-06-03T15:05:00Z</dcterms:modified>
</cp:coreProperties>
</file>