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83F" w:rsidRDefault="00830464">
      <w:r>
        <w:t xml:space="preserve">QUESTION </w:t>
      </w:r>
      <w:proofErr w:type="gramStart"/>
      <w:r>
        <w:t>2 :</w:t>
      </w:r>
      <w:proofErr w:type="gramEnd"/>
      <w:r>
        <w:t xml:space="preserve"> Read 2 numbers from the user. If these numbers are greater than zero then display the sum of these numbers.</w:t>
      </w:r>
      <w:r>
        <w:t xml:space="preserve"> (Didn’t do Question one, couldn’t understand it)</w:t>
      </w:r>
      <w:bookmarkStart w:id="0" w:name="_GoBack"/>
      <w:bookmarkEnd w:id="0"/>
    </w:p>
    <w:p w:rsidR="00830464" w:rsidRDefault="00830464"/>
    <w:p w:rsidR="00830464" w:rsidRDefault="00830464">
      <w:r>
        <w:rPr>
          <w:noProof/>
          <w:lang w:eastAsia="en-IN"/>
        </w:rPr>
        <w:drawing>
          <wp:inline distT="0" distB="0" distL="0" distR="0">
            <wp:extent cx="5732528" cy="3463871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,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464" w:rsidRDefault="00830464"/>
    <w:p w:rsidR="00830464" w:rsidRDefault="00830464">
      <w:proofErr w:type="gramStart"/>
      <w:r>
        <w:t>Output :</w:t>
      </w:r>
      <w:proofErr w:type="gramEnd"/>
    </w:p>
    <w:p w:rsidR="00830464" w:rsidRDefault="00830464">
      <w:r>
        <w:rPr>
          <w:noProof/>
          <w:lang w:eastAsia="en-IN"/>
        </w:rPr>
        <w:drawing>
          <wp:inline distT="0" distB="0" distL="0" distR="0">
            <wp:extent cx="5726624" cy="140259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,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647" cy="140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464" w:rsidRDefault="00830464"/>
    <w:p w:rsidR="00830464" w:rsidRDefault="00830464"/>
    <w:p w:rsidR="00830464" w:rsidRDefault="00830464"/>
    <w:p w:rsidR="00830464" w:rsidRDefault="00830464"/>
    <w:p w:rsidR="00830464" w:rsidRDefault="00830464"/>
    <w:p w:rsidR="00830464" w:rsidRDefault="00830464"/>
    <w:p w:rsidR="00830464" w:rsidRDefault="00830464"/>
    <w:p w:rsidR="00830464" w:rsidRDefault="00830464"/>
    <w:p w:rsidR="00830464" w:rsidRDefault="00830464">
      <w:r>
        <w:lastRenderedPageBreak/>
        <w:t xml:space="preserve">QUESTION </w:t>
      </w:r>
      <w:proofErr w:type="gramStart"/>
      <w:r>
        <w:t>3 :</w:t>
      </w:r>
      <w:proofErr w:type="gramEnd"/>
      <w:r>
        <w:t xml:space="preserve"> Read the name &amp; password of the user. Check whether the username is DAD and password is 111 and give appropriate messages</w:t>
      </w:r>
    </w:p>
    <w:p w:rsidR="00830464" w:rsidRDefault="00830464">
      <w:r>
        <w:rPr>
          <w:noProof/>
          <w:lang w:eastAsia="en-IN"/>
        </w:rPr>
        <w:drawing>
          <wp:inline distT="0" distB="0" distL="0" distR="0">
            <wp:extent cx="5115428" cy="2774197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,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77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464" w:rsidRDefault="00830464"/>
    <w:p w:rsidR="00830464" w:rsidRDefault="00830464">
      <w:proofErr w:type="gramStart"/>
      <w:r>
        <w:t>Output :</w:t>
      </w:r>
      <w:proofErr w:type="gramEnd"/>
    </w:p>
    <w:p w:rsidR="00830464" w:rsidRDefault="00830464"/>
    <w:p w:rsidR="00830464" w:rsidRDefault="00830464">
      <w:r>
        <w:rPr>
          <w:noProof/>
          <w:lang w:eastAsia="en-IN"/>
        </w:rPr>
        <w:drawing>
          <wp:inline distT="0" distB="0" distL="0" distR="0">
            <wp:extent cx="5114441" cy="1171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,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7809" cy="117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464" w:rsidRDefault="00830464"/>
    <w:p w:rsidR="00830464" w:rsidRDefault="00830464"/>
    <w:p w:rsidR="00830464" w:rsidRDefault="00830464">
      <w:r>
        <w:rPr>
          <w:noProof/>
          <w:lang w:eastAsia="en-IN"/>
        </w:rPr>
        <w:drawing>
          <wp:inline distT="0" distB="0" distL="0" distR="0">
            <wp:extent cx="5114126" cy="1146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,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657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464" w:rsidRDefault="00830464"/>
    <w:p w:rsidR="00830464" w:rsidRDefault="00830464"/>
    <w:p w:rsidR="00830464" w:rsidRDefault="00830464"/>
    <w:p w:rsidR="00830464" w:rsidRDefault="00830464"/>
    <w:p w:rsidR="00830464" w:rsidRDefault="00830464"/>
    <w:p w:rsidR="00830464" w:rsidRDefault="00830464">
      <w:r>
        <w:lastRenderedPageBreak/>
        <w:t xml:space="preserve">QUESTION </w:t>
      </w:r>
      <w:proofErr w:type="gramStart"/>
      <w:r>
        <w:t>4 :</w:t>
      </w:r>
      <w:proofErr w:type="gramEnd"/>
      <w:r>
        <w:t xml:space="preserve"> Read a file name from the user. Check recursively whether it's a regular file and is empty and then </w:t>
      </w:r>
      <w:proofErr w:type="gramStart"/>
      <w:r>
        <w:t>remove</w:t>
      </w:r>
      <w:proofErr w:type="gramEnd"/>
      <w:r>
        <w:t xml:space="preserve"> the file. After verifying the removal, give a confirmation message.</w:t>
      </w:r>
    </w:p>
    <w:p w:rsidR="00830464" w:rsidRDefault="00830464"/>
    <w:p w:rsidR="00830464" w:rsidRDefault="00830464">
      <w:r>
        <w:rPr>
          <w:noProof/>
          <w:lang w:eastAsia="en-IN"/>
        </w:rPr>
        <w:drawing>
          <wp:inline distT="0" distB="0" distL="0" distR="0">
            <wp:extent cx="5731510" cy="27419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,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464" w:rsidRDefault="00830464">
      <w:proofErr w:type="gramStart"/>
      <w:r>
        <w:t>Output :</w:t>
      </w:r>
      <w:proofErr w:type="gramEnd"/>
    </w:p>
    <w:p w:rsidR="00830464" w:rsidRDefault="00830464">
      <w:r>
        <w:rPr>
          <w:noProof/>
          <w:lang w:eastAsia="en-IN"/>
        </w:rPr>
        <w:drawing>
          <wp:inline distT="0" distB="0" distL="0" distR="0">
            <wp:extent cx="5750684" cy="10926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,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819" cy="109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04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BFC"/>
    <w:rsid w:val="001C7ABA"/>
    <w:rsid w:val="003A36A9"/>
    <w:rsid w:val="00830464"/>
    <w:rsid w:val="008F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0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4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0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4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82</Words>
  <Characters>472</Characters>
  <Application>Microsoft Office Word</Application>
  <DocSecurity>0</DocSecurity>
  <Lines>3</Lines>
  <Paragraphs>1</Paragraphs>
  <ScaleCrop>false</ScaleCrop>
  <Company>HP</Company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Nischay.k.a</dc:creator>
  <cp:keywords/>
  <dc:description/>
  <cp:lastModifiedBy>Nischay.k.a</cp:lastModifiedBy>
  <cp:revision>2</cp:revision>
  <dcterms:created xsi:type="dcterms:W3CDTF">2020-12-08T18:36:00Z</dcterms:created>
  <dcterms:modified xsi:type="dcterms:W3CDTF">2020-12-08T18:40:00Z</dcterms:modified>
</cp:coreProperties>
</file>