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1AB95897" w:rsidR="00DF7F19" w:rsidRPr="00402CE9" w:rsidRDefault="00DF7F19" w:rsidP="00F74A64">
      <w:pPr>
        <w:pStyle w:val="Heading1"/>
      </w:pPr>
      <w:r w:rsidRPr="00402CE9">
        <w:t xml:space="preserve">Lab </w:t>
      </w:r>
      <w:r w:rsidR="007677BD">
        <w:t>1</w:t>
      </w:r>
      <w:r w:rsidR="00DD76C0">
        <w:t>b</w:t>
      </w:r>
      <w:r w:rsidRPr="00402CE9">
        <w:t xml:space="preserve">: HTML </w:t>
      </w:r>
      <w:r w:rsidR="00DD76C0">
        <w:t>Hyperlinks and semantic elements</w:t>
      </w:r>
    </w:p>
    <w:p w14:paraId="0A76F58F" w14:textId="77777777" w:rsidR="00DF7F19" w:rsidRPr="00402CE9" w:rsidRDefault="00DF7F19" w:rsidP="00402CE9">
      <w:pPr>
        <w:rPr>
          <w:rFonts w:eastAsia="Times New Roman"/>
        </w:rPr>
      </w:pPr>
    </w:p>
    <w:p w14:paraId="7D51DCC7" w14:textId="010C1130" w:rsidR="00DC47A9" w:rsidRPr="00A373BD" w:rsidRDefault="003C7A60" w:rsidP="00A373BD">
      <w:pPr>
        <w:rPr>
          <w:rFonts w:eastAsia="Times New Roman"/>
        </w:rPr>
      </w:pPr>
      <w:r w:rsidRPr="00402CE9">
        <w:rPr>
          <w:rFonts w:eastAsia="Times New Roman"/>
        </w:rPr>
        <w:t xml:space="preserve">Goal of this lab : Understand and practice HTML </w:t>
      </w:r>
      <w:r w:rsidR="001355E4">
        <w:rPr>
          <w:rFonts w:eastAsia="Times New Roman"/>
        </w:rPr>
        <w:t>hyperlinks and HTML5 semantic elements</w:t>
      </w:r>
      <w:r w:rsidRPr="00402CE9">
        <w:rPr>
          <w:rFonts w:eastAsia="Times New Roman"/>
        </w:rPr>
        <w:t>.</w:t>
      </w:r>
    </w:p>
    <w:p w14:paraId="0D09ADED" w14:textId="7F9CB508" w:rsidR="007677BD" w:rsidRDefault="007677BD" w:rsidP="007677BD">
      <w:pPr>
        <w:pStyle w:val="Heading2"/>
      </w:pPr>
      <w:r>
        <w:t>Development Tool:</w:t>
      </w:r>
    </w:p>
    <w:p w14:paraId="39D9E9B2" w14:textId="6A0D15B4" w:rsidR="007677BD" w:rsidRDefault="00492D7E" w:rsidP="00402C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Visual Studio Code + Google chrome.</w:t>
      </w:r>
    </w:p>
    <w:p w14:paraId="3B2B5FF7" w14:textId="30DC432C" w:rsidR="007677BD" w:rsidRPr="00DC47A9" w:rsidRDefault="007677BD" w:rsidP="007677BD">
      <w:pPr>
        <w:pStyle w:val="Heading2"/>
      </w:pPr>
      <w:r>
        <w:t>Steps:</w:t>
      </w:r>
    </w:p>
    <w:p w14:paraId="2C96A39C" w14:textId="0C704A60" w:rsidR="004F7CEB" w:rsidRDefault="00263E56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 the starting code for “lab 01b”.</w:t>
      </w:r>
    </w:p>
    <w:p w14:paraId="71D21B44" w14:textId="06CE7284" w:rsidR="00CF4123" w:rsidRDefault="00CF4123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Replace the existing div elements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appropriate HTML5 semantic elements.</w:t>
      </w:r>
      <w:r w:rsidR="0028249D">
        <w:rPr>
          <w:rFonts w:ascii="Times New Roman" w:eastAsia="Times New Roman" w:hAnsi="Times New Roman" w:cs="Times New Roman"/>
          <w:color w:val="000000"/>
        </w:rPr>
        <w:t xml:space="preserve"> Create a different section</w:t>
      </w:r>
      <w:r w:rsidR="00B61597">
        <w:rPr>
          <w:rFonts w:ascii="Times New Roman" w:eastAsia="Times New Roman" w:hAnsi="Times New Roman" w:cs="Times New Roman"/>
          <w:color w:val="000000"/>
        </w:rPr>
        <w:t>/article</w:t>
      </w:r>
      <w:r w:rsidR="0028249D">
        <w:rPr>
          <w:rFonts w:ascii="Times New Roman" w:eastAsia="Times New Roman" w:hAnsi="Times New Roman" w:cs="Times New Roman"/>
          <w:color w:val="000000"/>
        </w:rPr>
        <w:t xml:space="preserve"> for each </w:t>
      </w:r>
      <w:r w:rsidR="00B61597">
        <w:rPr>
          <w:rFonts w:ascii="Times New Roman" w:eastAsia="Times New Roman" w:hAnsi="Times New Roman" w:cs="Times New Roman"/>
          <w:color w:val="000000"/>
        </w:rPr>
        <w:t>lower</w:t>
      </w:r>
      <w:r w:rsidR="0028249D">
        <w:rPr>
          <w:rFonts w:ascii="Times New Roman" w:eastAsia="Times New Roman" w:hAnsi="Times New Roman" w:cs="Times New Roman"/>
          <w:color w:val="000000"/>
        </w:rPr>
        <w:t xml:space="preserve">-level </w:t>
      </w:r>
      <w:r w:rsidR="00B61597">
        <w:rPr>
          <w:rFonts w:ascii="Times New Roman" w:eastAsia="Times New Roman" w:hAnsi="Times New Roman" w:cs="Times New Roman"/>
          <w:color w:val="000000"/>
        </w:rPr>
        <w:t>heading</w:t>
      </w:r>
      <w:r w:rsidR="0028249D">
        <w:rPr>
          <w:rFonts w:ascii="Times New Roman" w:eastAsia="Times New Roman" w:hAnsi="Times New Roman" w:cs="Times New Roman"/>
          <w:color w:val="000000"/>
        </w:rPr>
        <w:t xml:space="preserve"> and its content.</w:t>
      </w:r>
    </w:p>
    <w:p w14:paraId="7E810F09" w14:textId="35413992" w:rsidR="001F6591" w:rsidRDefault="009B5512" w:rsidP="001F6591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673F2" wp14:editId="55AF313F">
                <wp:simplePos x="0" y="0"/>
                <wp:positionH relativeFrom="column">
                  <wp:posOffset>460005</wp:posOffset>
                </wp:positionH>
                <wp:positionV relativeFrom="paragraph">
                  <wp:posOffset>27570</wp:posOffset>
                </wp:positionV>
                <wp:extent cx="6002020" cy="196215"/>
                <wp:effectExtent l="0" t="0" r="17780" b="13335"/>
                <wp:wrapNone/>
                <wp:docPr id="1732279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196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2B2BE" id="Rectangle 1" o:spid="_x0000_s1026" style="position:absolute;margin-left:36.2pt;margin-top:2.15pt;width:472.6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02E30" wp14:editId="16814F90">
                <wp:simplePos x="0" y="0"/>
                <wp:positionH relativeFrom="column">
                  <wp:posOffset>460005</wp:posOffset>
                </wp:positionH>
                <wp:positionV relativeFrom="paragraph">
                  <wp:posOffset>392208</wp:posOffset>
                </wp:positionV>
                <wp:extent cx="5943600" cy="2041404"/>
                <wp:effectExtent l="0" t="0" r="19050" b="16510"/>
                <wp:wrapNone/>
                <wp:docPr id="2072715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41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626EC" id="Rectangle 1" o:spid="_x0000_s1026" style="position:absolute;margin-left:36.2pt;margin-top:30.9pt;width:468pt;height:1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CC1B5" wp14:editId="541B7B7E">
                <wp:simplePos x="0" y="0"/>
                <wp:positionH relativeFrom="column">
                  <wp:posOffset>460005</wp:posOffset>
                </wp:positionH>
                <wp:positionV relativeFrom="paragraph">
                  <wp:posOffset>588551</wp:posOffset>
                </wp:positionV>
                <wp:extent cx="5912485" cy="369655"/>
                <wp:effectExtent l="0" t="0" r="12065" b="11430"/>
                <wp:wrapNone/>
                <wp:docPr id="1136568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485" cy="369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C3FB" id="Rectangle 1" o:spid="_x0000_s1026" style="position:absolute;margin-left:36.2pt;margin-top:46.35pt;width:465.55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F3CE4" wp14:editId="6D132752">
                <wp:simplePos x="0" y="0"/>
                <wp:positionH relativeFrom="column">
                  <wp:posOffset>460005</wp:posOffset>
                </wp:positionH>
                <wp:positionV relativeFrom="paragraph">
                  <wp:posOffset>958798</wp:posOffset>
                </wp:positionV>
                <wp:extent cx="5912485" cy="330395"/>
                <wp:effectExtent l="0" t="0" r="12065" b="12700"/>
                <wp:wrapNone/>
                <wp:docPr id="684462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485" cy="330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B127" id="Rectangle 1" o:spid="_x0000_s1026" style="position:absolute;margin-left:36.2pt;margin-top:75.5pt;width:465.5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0E29A" wp14:editId="0EB26716">
                <wp:simplePos x="0" y="0"/>
                <wp:positionH relativeFrom="column">
                  <wp:posOffset>460005</wp:posOffset>
                </wp:positionH>
                <wp:positionV relativeFrom="paragraph">
                  <wp:posOffset>1289778</wp:posOffset>
                </wp:positionV>
                <wp:extent cx="5912485" cy="498779"/>
                <wp:effectExtent l="0" t="0" r="12065" b="15875"/>
                <wp:wrapNone/>
                <wp:docPr id="2024801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485" cy="49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C2A3D" id="Rectangle 1" o:spid="_x0000_s1026" style="position:absolute;margin-left:36.2pt;margin-top:101.55pt;width:465.55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48027" wp14:editId="6383D56B">
                <wp:simplePos x="0" y="0"/>
                <wp:positionH relativeFrom="column">
                  <wp:posOffset>460005</wp:posOffset>
                </wp:positionH>
                <wp:positionV relativeFrom="paragraph">
                  <wp:posOffset>1788557</wp:posOffset>
                </wp:positionV>
                <wp:extent cx="5912485" cy="645110"/>
                <wp:effectExtent l="0" t="0" r="12065" b="22225"/>
                <wp:wrapNone/>
                <wp:docPr id="405186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485" cy="6451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F9DB" id="Rectangle 1" o:spid="_x0000_s1026" style="position:absolute;margin-left:36.2pt;margin-top:140.85pt;width:465.55pt;height:5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75160" wp14:editId="0B615B2E">
                <wp:simplePos x="0" y="0"/>
                <wp:positionH relativeFrom="column">
                  <wp:posOffset>460005</wp:posOffset>
                </wp:positionH>
                <wp:positionV relativeFrom="paragraph">
                  <wp:posOffset>223913</wp:posOffset>
                </wp:positionV>
                <wp:extent cx="6002020" cy="2209699"/>
                <wp:effectExtent l="0" t="0" r="17780" b="19685"/>
                <wp:wrapNone/>
                <wp:docPr id="1535546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22096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0F0E8" id="Rectangle 1" o:spid="_x0000_s1026" style="position:absolute;margin-left:36.2pt;margin-top:17.65pt;width:472.6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7E4F7" wp14:editId="46876241">
                <wp:simplePos x="0" y="0"/>
                <wp:positionH relativeFrom="column">
                  <wp:posOffset>460005</wp:posOffset>
                </wp:positionH>
                <wp:positionV relativeFrom="paragraph">
                  <wp:posOffset>2434180</wp:posOffset>
                </wp:positionV>
                <wp:extent cx="6002020" cy="139793"/>
                <wp:effectExtent l="0" t="0" r="17780" b="12700"/>
                <wp:wrapNone/>
                <wp:docPr id="875366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1397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AC5D8" id="Rectangle 1" o:spid="_x0000_s1026" style="position:absolute;margin-left:36.2pt;margin-top:191.65pt;width:472.6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" filled="f" strokecolor="#70ad47 [3209]" strokeweight="1pt"/>
            </w:pict>
          </mc:Fallback>
        </mc:AlternateContent>
      </w:r>
      <w:r w:rsidRPr="009B551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60369AA" wp14:editId="6A704220">
            <wp:extent cx="5943600" cy="2574925"/>
            <wp:effectExtent l="0" t="0" r="0" b="0"/>
            <wp:docPr id="84453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B947" w14:textId="7D2AE7FA" w:rsidR="004F7CEB" w:rsidRDefault="004F7CEB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F7CEB">
        <w:rPr>
          <w:rFonts w:ascii="Times New Roman" w:eastAsia="Times New Roman" w:hAnsi="Times New Roman" w:cs="Times New Roman"/>
          <w:color w:val="000000"/>
        </w:rPr>
        <w:t xml:space="preserve">Add </w:t>
      </w:r>
      <w:r w:rsidR="00D654F0">
        <w:rPr>
          <w:rFonts w:ascii="Times New Roman" w:eastAsia="Times New Roman" w:hAnsi="Times New Roman" w:cs="Times New Roman"/>
          <w:color w:val="000000"/>
        </w:rPr>
        <w:t xml:space="preserve">a </w:t>
      </w:r>
      <w:r w:rsidRPr="004F7CEB">
        <w:rPr>
          <w:rFonts w:ascii="Times New Roman" w:eastAsia="Times New Roman" w:hAnsi="Times New Roman" w:cs="Times New Roman"/>
          <w:color w:val="000000"/>
        </w:rPr>
        <w:t>hyperlink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to the external website </w:t>
      </w:r>
      <w:r w:rsidR="00D654F0">
        <w:rPr>
          <w:rFonts w:ascii="Times New Roman" w:eastAsia="Times New Roman" w:hAnsi="Times New Roman" w:cs="Times New Roman"/>
          <w:color w:val="000000"/>
        </w:rPr>
        <w:t xml:space="preserve">in the footer </w:t>
      </w:r>
      <w:r w:rsidR="00160279">
        <w:rPr>
          <w:rFonts w:ascii="Times New Roman" w:eastAsia="Times New Roman" w:hAnsi="Times New Roman" w:cs="Times New Roman"/>
          <w:color w:val="000000"/>
        </w:rPr>
        <w:t>(Wikipedia page</w:t>
      </w:r>
      <w:r w:rsidR="00FB20EB">
        <w:rPr>
          <w:rFonts w:ascii="Times New Roman" w:eastAsia="Times New Roman" w:hAnsi="Times New Roman" w:cs="Times New Roman"/>
          <w:color w:val="000000"/>
        </w:rPr>
        <w:t xml:space="preserve"> for example</w:t>
      </w:r>
      <w:r w:rsidR="00160279">
        <w:rPr>
          <w:rFonts w:ascii="Times New Roman" w:eastAsia="Times New Roman" w:hAnsi="Times New Roman" w:cs="Times New Roman"/>
          <w:color w:val="000000"/>
        </w:rPr>
        <w:t>)</w:t>
      </w:r>
      <w:r w:rsidR="00FB20EB">
        <w:rPr>
          <w:rFonts w:ascii="Times New Roman" w:eastAsia="Times New Roman" w:hAnsi="Times New Roman" w:cs="Times New Roman"/>
          <w:color w:val="000000"/>
        </w:rPr>
        <w:t>.</w:t>
      </w:r>
    </w:p>
    <w:p w14:paraId="72C17682" w14:textId="77777777" w:rsidR="008179CE" w:rsidRDefault="006348EE" w:rsidP="006348E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6348EE">
        <w:rPr>
          <w:rFonts w:ascii="Times New Roman" w:eastAsia="Times New Roman" w:hAnsi="Times New Roman" w:cs="Times New Roman"/>
          <w:color w:val="000000"/>
        </w:rPr>
        <w:t>Create</w:t>
      </w:r>
      <w:r>
        <w:rPr>
          <w:rFonts w:ascii="Times New Roman" w:eastAsia="Times New Roman" w:hAnsi="Times New Roman" w:cs="Times New Roman"/>
          <w:color w:val="000000"/>
        </w:rPr>
        <w:t xml:space="preserve"> a second page “about-us.html” in the same folder of your project. </w:t>
      </w:r>
    </w:p>
    <w:p w14:paraId="415D3D41" w14:textId="2C4F2169" w:rsidR="00DC47A9" w:rsidRDefault="006348EE" w:rsidP="006348E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menu in both files to navigate between the two pages.</w:t>
      </w:r>
      <w:r w:rsidRPr="006348E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BDF08A3" w14:textId="78DF0149" w:rsidR="007F28C9" w:rsidRDefault="007F28C9" w:rsidP="006348E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index.html add an outline of the page with links that point to each </w:t>
      </w:r>
      <w:r w:rsidR="0089757F">
        <w:rPr>
          <w:rFonts w:ascii="Times New Roman" w:eastAsia="Times New Roman" w:hAnsi="Times New Roman" w:cs="Times New Roman"/>
          <w:color w:val="000000"/>
        </w:rPr>
        <w:t>paragraph (Introduction, History, Features, Versions)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E5EB860" w14:textId="15D06194" w:rsidR="006F6E6C" w:rsidRDefault="006F6E6C" w:rsidP="006348E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the footer, add a mailto hyperlink that users can use to send you an email with a specified subject. (&lt;a href=”mailto:someemail@domain.com?subject=Email Subject“&gt;SomeText&lt;/a&gt;)</w:t>
      </w:r>
    </w:p>
    <w:p w14:paraId="76F04A01" w14:textId="22473869" w:rsidR="007C4AC0" w:rsidRPr="000E6A1A" w:rsidRDefault="00C728DF" w:rsidP="000E6A1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When we click the image, we want to open the page (</w:t>
      </w:r>
      <w:r w:rsidRPr="00C728DF">
        <w:rPr>
          <w:rFonts w:ascii="Times New Roman" w:eastAsia="Times New Roman" w:hAnsi="Times New Roman" w:cs="Times New Roman"/>
          <w:color w:val="000000"/>
        </w:rPr>
        <w:t>https://www.javascript.com/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14:paraId="12526AB4" w14:textId="4921E104" w:rsidR="007C4AC0" w:rsidRPr="007C4AC0" w:rsidRDefault="007C4AC0" w:rsidP="007C4AC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</w:t>
      </w:r>
    </w:p>
    <w:sectPr w:rsidR="007C4AC0" w:rsidRPr="007C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395">
    <w:abstractNumId w:val="4"/>
  </w:num>
  <w:num w:numId="2" w16cid:durableId="1056511309">
    <w:abstractNumId w:val="1"/>
  </w:num>
  <w:num w:numId="3" w16cid:durableId="1498643675">
    <w:abstractNumId w:val="5"/>
  </w:num>
  <w:num w:numId="4" w16cid:durableId="681207624">
    <w:abstractNumId w:val="3"/>
  </w:num>
  <w:num w:numId="5" w16cid:durableId="861865849">
    <w:abstractNumId w:val="2"/>
  </w:num>
  <w:num w:numId="6" w16cid:durableId="14459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5293A"/>
    <w:rsid w:val="00097F16"/>
    <w:rsid w:val="000E6A1A"/>
    <w:rsid w:val="001355E4"/>
    <w:rsid w:val="00160279"/>
    <w:rsid w:val="001F6591"/>
    <w:rsid w:val="00263E56"/>
    <w:rsid w:val="0028249D"/>
    <w:rsid w:val="003C3299"/>
    <w:rsid w:val="003C7A60"/>
    <w:rsid w:val="00402CE9"/>
    <w:rsid w:val="00492D7E"/>
    <w:rsid w:val="004B0117"/>
    <w:rsid w:val="004F7CEB"/>
    <w:rsid w:val="005305FC"/>
    <w:rsid w:val="0055638F"/>
    <w:rsid w:val="005C5B6F"/>
    <w:rsid w:val="005C6A27"/>
    <w:rsid w:val="005E2E40"/>
    <w:rsid w:val="00622356"/>
    <w:rsid w:val="006348EE"/>
    <w:rsid w:val="00636774"/>
    <w:rsid w:val="006B2908"/>
    <w:rsid w:val="006E0973"/>
    <w:rsid w:val="006F6E6C"/>
    <w:rsid w:val="007677BD"/>
    <w:rsid w:val="007C4AC0"/>
    <w:rsid w:val="007F28C9"/>
    <w:rsid w:val="00817643"/>
    <w:rsid w:val="008179CE"/>
    <w:rsid w:val="00835609"/>
    <w:rsid w:val="00865BB1"/>
    <w:rsid w:val="00865DBC"/>
    <w:rsid w:val="0089757F"/>
    <w:rsid w:val="009A051E"/>
    <w:rsid w:val="009B5512"/>
    <w:rsid w:val="00A03D80"/>
    <w:rsid w:val="00A373BD"/>
    <w:rsid w:val="00A41A5F"/>
    <w:rsid w:val="00AA6E68"/>
    <w:rsid w:val="00B21B54"/>
    <w:rsid w:val="00B61597"/>
    <w:rsid w:val="00C173D9"/>
    <w:rsid w:val="00C728DF"/>
    <w:rsid w:val="00CF4123"/>
    <w:rsid w:val="00CF65B9"/>
    <w:rsid w:val="00D25D34"/>
    <w:rsid w:val="00D654F0"/>
    <w:rsid w:val="00DC47A9"/>
    <w:rsid w:val="00DD76C0"/>
    <w:rsid w:val="00DF7F19"/>
    <w:rsid w:val="00E40974"/>
    <w:rsid w:val="00E97BF7"/>
    <w:rsid w:val="00EA20C3"/>
    <w:rsid w:val="00F33BB7"/>
    <w:rsid w:val="00F74A64"/>
    <w:rsid w:val="00FB20EB"/>
    <w:rsid w:val="00F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50</cp:revision>
  <dcterms:created xsi:type="dcterms:W3CDTF">2019-01-26T10:31:00Z</dcterms:created>
  <dcterms:modified xsi:type="dcterms:W3CDTF">2024-01-22T18:54:00Z</dcterms:modified>
</cp:coreProperties>
</file>