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19C8F3C8" w:rsidR="00DF7F19" w:rsidRPr="00402CE9" w:rsidRDefault="005679FF" w:rsidP="00402CE9">
      <w:pPr>
        <w:pStyle w:val="Heading1"/>
        <w:jc w:val="center"/>
      </w:pPr>
      <w:r>
        <w:t>Lab 1</w:t>
      </w:r>
      <w:r w:rsidR="001F3F03">
        <w:t>2</w:t>
      </w:r>
      <w:r w:rsidR="009E4290">
        <w:t xml:space="preserve">: </w:t>
      </w:r>
      <w:r w:rsidR="00BF3F30">
        <w:t>React</w:t>
      </w:r>
    </w:p>
    <w:p w14:paraId="5B0C0F75" w14:textId="1C51402E" w:rsidR="00CB29EA" w:rsidRDefault="00201141" w:rsidP="00CB29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1: Initialize our React App</w:t>
      </w:r>
    </w:p>
    <w:p w14:paraId="0D8D9362" w14:textId="6663C389" w:rsidR="00CB29EA" w:rsidRDefault="00CB29EA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update -g</w:t>
      </w:r>
    </w:p>
    <w:p w14:paraId="47B3F550" w14:textId="7D9E76CE" w:rsidR="00201141" w:rsidRDefault="001F3F03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create vite@latest</w:t>
      </w:r>
    </w:p>
    <w:p w14:paraId="7A26D6F2" w14:textId="5E594B6A" w:rsidR="00A83482" w:rsidRDefault="00A83482" w:rsidP="00A83482">
      <w:pPr>
        <w:pStyle w:val="ListParagraph"/>
        <w:numPr>
          <w:ilvl w:val="1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projectName</w:t>
      </w:r>
    </w:p>
    <w:p w14:paraId="32BB9FA7" w14:textId="0310260C" w:rsidR="00A83482" w:rsidRDefault="00A83482" w:rsidP="00A83482">
      <w:pPr>
        <w:pStyle w:val="ListParagraph"/>
        <w:numPr>
          <w:ilvl w:val="1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React</w:t>
      </w:r>
    </w:p>
    <w:p w14:paraId="466E00BE" w14:textId="5F60868F" w:rsidR="00A83482" w:rsidRDefault="00A83482" w:rsidP="00A83482">
      <w:pPr>
        <w:pStyle w:val="ListParagraph"/>
        <w:numPr>
          <w:ilvl w:val="1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JavaScript</w:t>
      </w:r>
    </w:p>
    <w:p w14:paraId="4617AD3A" w14:textId="04283298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cd </w:t>
      </w:r>
      <w:r w:rsidR="001F3F0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projectName</w:t>
      </w:r>
    </w:p>
    <w:p w14:paraId="7ABCA588" w14:textId="523D7D65" w:rsidR="001F3F03" w:rsidRDefault="001F3F03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code .</w:t>
      </w:r>
    </w:p>
    <w:p w14:paraId="01AD4EC6" w14:textId="52CF567F" w:rsidR="00201141" w:rsidRDefault="00201141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npm </w:t>
      </w:r>
      <w:r w:rsidR="001F3F0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install</w:t>
      </w:r>
    </w:p>
    <w:p w14:paraId="7E149D3D" w14:textId="26BAFFE2" w:rsidR="00C93A30" w:rsidRDefault="00C93A30" w:rsidP="00201141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npm run dev</w:t>
      </w:r>
    </w:p>
    <w:p w14:paraId="6E48E3C7" w14:textId="77777777" w:rsidR="00B73DDF" w:rsidRDefault="00B73DDF" w:rsidP="00F255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4D77CB98" w14:textId="46391125" w:rsidR="00A50AB7" w:rsidRDefault="00A50AB7" w:rsidP="00A50AB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2: Clean the initial code</w:t>
      </w:r>
    </w:p>
    <w:p w14:paraId="4C99C528" w14:textId="15EC6A3D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Clean the App.js</w:t>
      </w:r>
      <w:r w:rsidR="00E72898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x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component by removing the initial UI content. </w:t>
      </w:r>
    </w:p>
    <w:p w14:paraId="2E03F643" w14:textId="58381577" w:rsidR="00A50AB7" w:rsidRDefault="00A50AB7" w:rsidP="00A50AB7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Add a header, a main and a footer to the returned div.</w:t>
      </w:r>
    </w:p>
    <w:p w14:paraId="0B92C6F4" w14:textId="77777777" w:rsidR="00C76951" w:rsidRDefault="00C76951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2A97781F" w14:textId="0EFE7384" w:rsidR="005104A2" w:rsidRDefault="005104A2" w:rsidP="005104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3: Build our App</w:t>
      </w:r>
      <w:r w:rsidR="00A56730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Layout</w:t>
      </w:r>
    </w:p>
    <w:p w14:paraId="61D0F7C4" w14:textId="7952FF9F" w:rsidR="005104A2" w:rsidRDefault="006838E8" w:rsidP="005104A2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folder “components” under “src”. Create a new file “Header.js</w:t>
      </w:r>
      <w:r w:rsidR="00FD23FA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x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”. Initialize it to:</w:t>
      </w:r>
    </w:p>
    <w:p w14:paraId="136CCD44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()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=&gt;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{</w:t>
      </w:r>
    </w:p>
    <w:p w14:paraId="500B64AC" w14:textId="00C9D4FB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const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= </w:t>
      </w:r>
      <w:r w:rsidRPr="00893421">
        <w:rPr>
          <w:rFonts w:ascii="Consolas" w:eastAsia="Times New Roman" w:hAnsi="Consolas" w:cs="Times New Roman"/>
          <w:color w:val="A31515"/>
          <w:lang w:val="en-GB" w:eastAsia="en-GB"/>
        </w:rPr>
        <w:t>"Lab 1</w:t>
      </w:r>
      <w:r w:rsidR="001F3F03">
        <w:rPr>
          <w:rFonts w:ascii="Consolas" w:eastAsia="Times New Roman" w:hAnsi="Consolas" w:cs="Times New Roman"/>
          <w:color w:val="A31515"/>
          <w:lang w:val="en-GB" w:eastAsia="en-GB"/>
        </w:rPr>
        <w:t>2</w:t>
      </w:r>
      <w:r w:rsidRPr="00893421">
        <w:rPr>
          <w:rFonts w:ascii="Consolas" w:eastAsia="Times New Roman" w:hAnsi="Consolas" w:cs="Times New Roman"/>
          <w:color w:val="A31515"/>
          <w:lang w:val="en-GB" w:eastAsia="en-GB"/>
        </w:rPr>
        <w:t xml:space="preserve"> - Learn React"</w:t>
      </w:r>
    </w:p>
    <w:p w14:paraId="6021F27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return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(</w:t>
      </w:r>
    </w:p>
    <w:p w14:paraId="115F090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&lt;header&gt;</w:t>
      </w:r>
    </w:p>
    <w:p w14:paraId="05EB51C7" w14:textId="42D4156A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  </w:t>
      </w:r>
      <w:r w:rsidR="001F3F03">
        <w:rPr>
          <w:rFonts w:ascii="Consolas" w:eastAsia="Times New Roman" w:hAnsi="Consolas" w:cs="Times New Roman"/>
          <w:color w:val="000000"/>
          <w:lang w:val="en-GB" w:eastAsia="en-GB"/>
        </w:rPr>
        <w:t>&lt;h1&gt;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{</w:t>
      </w:r>
      <w:r w:rsidRPr="00893421">
        <w:rPr>
          <w:rFonts w:ascii="Consolas" w:eastAsia="Times New Roman" w:hAnsi="Consolas" w:cs="Times New Roman"/>
          <w:color w:val="0070C1"/>
          <w:lang w:val="en-GB" w:eastAsia="en-GB"/>
        </w:rPr>
        <w:t>banner</w:t>
      </w:r>
      <w:r w:rsidRPr="00893421">
        <w:rPr>
          <w:rFonts w:ascii="Consolas" w:eastAsia="Times New Roman" w:hAnsi="Consolas" w:cs="Times New Roman"/>
          <w:color w:val="0000FF"/>
          <w:lang w:val="en-GB" w:eastAsia="en-GB"/>
        </w:rPr>
        <w:t>}</w:t>
      </w:r>
      <w:r w:rsidR="001F3F03">
        <w:rPr>
          <w:rFonts w:ascii="Consolas" w:eastAsia="Times New Roman" w:hAnsi="Consolas" w:cs="Times New Roman"/>
          <w:color w:val="0000FF"/>
          <w:lang w:val="en-GB" w:eastAsia="en-GB"/>
        </w:rPr>
        <w:t>&lt;h1&gt;</w:t>
      </w:r>
    </w:p>
    <w:p w14:paraId="2FAD0427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    </w:t>
      </w:r>
      <w:r w:rsidRPr="00893421">
        <w:rPr>
          <w:rFonts w:ascii="Consolas" w:eastAsia="Times New Roman" w:hAnsi="Consolas" w:cs="Times New Roman"/>
          <w:color w:val="800000"/>
          <w:lang w:val="en-GB" w:eastAsia="en-GB"/>
        </w:rPr>
        <w:t>&lt;/header&gt;</w:t>
      </w:r>
    </w:p>
    <w:p w14:paraId="1B85233D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  );</w:t>
      </w:r>
    </w:p>
    <w:p w14:paraId="5DA5912F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}</w:t>
      </w:r>
    </w:p>
    <w:p w14:paraId="33BF907E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</w:p>
    <w:p w14:paraId="5716F223" w14:textId="77777777" w:rsidR="00893421" w:rsidRPr="00893421" w:rsidRDefault="00893421" w:rsidP="0089342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val="en-GB" w:eastAsia="en-GB"/>
        </w:rPr>
      </w:pP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export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AF00DB"/>
          <w:lang w:val="en-GB" w:eastAsia="en-GB"/>
        </w:rPr>
        <w:t>default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893421">
        <w:rPr>
          <w:rFonts w:ascii="Consolas" w:eastAsia="Times New Roman" w:hAnsi="Consolas" w:cs="Times New Roman"/>
          <w:color w:val="795E26"/>
          <w:lang w:val="en-GB" w:eastAsia="en-GB"/>
        </w:rPr>
        <w:t>Header</w:t>
      </w:r>
      <w:r w:rsidRPr="00893421">
        <w:rPr>
          <w:rFonts w:ascii="Consolas" w:eastAsia="Times New Roman" w:hAnsi="Consolas" w:cs="Times New Roman"/>
          <w:color w:val="000000"/>
          <w:lang w:val="en-GB" w:eastAsia="en-GB"/>
        </w:rPr>
        <w:t>;</w:t>
      </w:r>
    </w:p>
    <w:p w14:paraId="01BA2E02" w14:textId="77777777" w:rsidR="006838E8" w:rsidRPr="005104A2" w:rsidRDefault="006838E8" w:rsidP="006838E8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E58A961" w14:textId="3650D742" w:rsidR="00A50AB7" w:rsidRDefault="005737CD" w:rsidP="005737CD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Use this new component inside App.js</w:t>
      </w:r>
      <w:r w:rsidR="00335C7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</w:p>
    <w:p w14:paraId="07364566" w14:textId="5B4B0AB6" w:rsidR="00A56730" w:rsidRDefault="00652DA9" w:rsidP="00A56730">
      <w:pPr>
        <w:pStyle w:val="ListParagraph"/>
        <w:numPr>
          <w:ilvl w:val="0"/>
          <w:numId w:val="23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components “</w:t>
      </w:r>
      <w:r w:rsidR="00C77EB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ain” and “</w:t>
      </w:r>
      <w:r w:rsidR="00C77EB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F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ooter”.</w:t>
      </w:r>
    </w:p>
    <w:p w14:paraId="58E7A1BC" w14:textId="77777777" w:rsidR="00A56730" w:rsidRDefault="00A56730" w:rsidP="00A56730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572AB8B6" w14:textId="488FBA45" w:rsidR="00A56730" w:rsidRDefault="00A56730" w:rsidP="00714AA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4: Using props (state)</w:t>
      </w:r>
    </w:p>
    <w:p w14:paraId="3D2F43BE" w14:textId="6ACFC11F" w:rsidR="00A56730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Add “props” as argument </w:t>
      </w:r>
      <w:r w:rsidR="00517E5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to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the four function components.</w:t>
      </w:r>
    </w:p>
    <w:p w14:paraId="301BF0A6" w14:textId="59423168" w:rsidR="003E62F7" w:rsidRDefault="003E62F7" w:rsidP="00A56730">
      <w:pPr>
        <w:pStyle w:val="ListParagraph"/>
        <w:numPr>
          <w:ilvl w:val="0"/>
          <w:numId w:val="24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In App.js</w:t>
      </w:r>
      <w:r w:rsidR="000849ED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x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send the banner value to the Header component:</w:t>
      </w:r>
    </w:p>
    <w:p w14:paraId="67B2E084" w14:textId="702D08DB" w:rsidR="003E62F7" w:rsidRPr="003E62F7" w:rsidRDefault="003E62F7" w:rsidP="003E62F7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lang w:val="en-GB" w:eastAsia="en-GB"/>
        </w:rPr>
      </w:pP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lastRenderedPageBreak/>
        <w:t xml:space="preserve">        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&lt;</w:t>
      </w:r>
      <w:r w:rsidRPr="003E62F7">
        <w:rPr>
          <w:rFonts w:ascii="Consolas" w:eastAsia="Times New Roman" w:hAnsi="Consolas" w:cs="Times New Roman"/>
          <w:color w:val="267F99"/>
          <w:lang w:val="en-GB" w:eastAsia="en-GB"/>
        </w:rPr>
        <w:t>Header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 xml:space="preserve"> </w:t>
      </w:r>
      <w:r w:rsidRPr="003E62F7">
        <w:rPr>
          <w:rFonts w:ascii="Consolas" w:eastAsia="Times New Roman" w:hAnsi="Consolas" w:cs="Times New Roman"/>
          <w:color w:val="E50000"/>
          <w:lang w:val="en-GB" w:eastAsia="en-GB"/>
        </w:rPr>
        <w:t>banner</w:t>
      </w:r>
      <w:r w:rsidRPr="003E62F7">
        <w:rPr>
          <w:rFonts w:ascii="Consolas" w:eastAsia="Times New Roman" w:hAnsi="Consolas" w:cs="Times New Roman"/>
          <w:color w:val="000000"/>
          <w:lang w:val="en-GB" w:eastAsia="en-GB"/>
        </w:rPr>
        <w:t>=</w:t>
      </w:r>
      <w:r w:rsidRPr="003E62F7">
        <w:rPr>
          <w:rFonts w:ascii="Consolas" w:eastAsia="Times New Roman" w:hAnsi="Consolas" w:cs="Times New Roman"/>
          <w:color w:val="A31515"/>
          <w:lang w:val="en-GB" w:eastAsia="en-GB"/>
        </w:rPr>
        <w:t>"Lab 1</w:t>
      </w:r>
      <w:r w:rsidR="001F3F03">
        <w:rPr>
          <w:rFonts w:ascii="Consolas" w:eastAsia="Times New Roman" w:hAnsi="Consolas" w:cs="Times New Roman"/>
          <w:color w:val="A31515"/>
          <w:lang w:val="en-GB" w:eastAsia="en-GB"/>
        </w:rPr>
        <w:t>2</w:t>
      </w:r>
      <w:r w:rsidRPr="003E62F7">
        <w:rPr>
          <w:rFonts w:ascii="Consolas" w:eastAsia="Times New Roman" w:hAnsi="Consolas" w:cs="Times New Roman"/>
          <w:color w:val="A31515"/>
          <w:lang w:val="en-GB" w:eastAsia="en-GB"/>
        </w:rPr>
        <w:t xml:space="preserve"> - Learn React!"</w:t>
      </w:r>
      <w:r w:rsidRPr="003E62F7">
        <w:rPr>
          <w:rFonts w:ascii="Consolas" w:eastAsia="Times New Roman" w:hAnsi="Consolas" w:cs="Times New Roman"/>
          <w:color w:val="800000"/>
          <w:lang w:val="en-GB" w:eastAsia="en-GB"/>
        </w:rPr>
        <w:t>/&gt;</w:t>
      </w:r>
    </w:p>
    <w:p w14:paraId="156891E5" w14:textId="77777777" w:rsidR="003E62F7" w:rsidRPr="00A56730" w:rsidRDefault="003E62F7" w:rsidP="003E62F7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617C1DDA" w14:textId="3564FFAC" w:rsidR="001361EB" w:rsidRDefault="003E62F7" w:rsidP="003E62F7">
      <w:pPr>
        <w:pStyle w:val="ListParagraph"/>
        <w:numPr>
          <w:ilvl w:val="0"/>
          <w:numId w:val="24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Read the “banner” prop from the Header component and display it in the header.</w:t>
      </w:r>
    </w:p>
    <w:p w14:paraId="1ABC6975" w14:textId="77777777" w:rsidR="00EB6F2F" w:rsidRDefault="00EB6F2F" w:rsidP="00EB6F2F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004F3C58" w14:textId="77777777" w:rsidR="00EB6F2F" w:rsidRDefault="00EB6F2F" w:rsidP="00714AAA">
      <w:p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Step 5: Create a simple TODO list App</w:t>
      </w:r>
    </w:p>
    <w:p w14:paraId="795232A9" w14:textId="4D39996D" w:rsidR="00C77EB3" w:rsidRDefault="00C77EB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an array of tasks in App.js and pass in in the props of the Main component.</w:t>
      </w:r>
      <w:r w:rsidR="00EB6F2F" w:rsidRPr="00EB6F2F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</w:p>
    <w:p w14:paraId="07E1A3A2" w14:textId="67A92C76" w:rsidR="00EB6F2F" w:rsidRDefault="00C77EB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In Main, 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</w:t>
      </w:r>
      <w:r w:rsidR="001F3F0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ul element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that displays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the</w:t>
      </w:r>
      <w:r w:rsidR="00934133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array of TODO tasks (simple string objects).</w:t>
      </w:r>
    </w:p>
    <w:p w14:paraId="0318749F" w14:textId="77777777" w:rsidR="007B6D8E" w:rsidRDefault="007B6D8E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0BFBA2B7" w14:textId="75E591D4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246AB" w14:textId="77777777" w:rsidR="00A07ADA" w:rsidRDefault="00A07ADA" w:rsidP="00497BA9">
      <w:pPr>
        <w:spacing w:after="0" w:line="240" w:lineRule="auto"/>
      </w:pPr>
      <w:r>
        <w:separator/>
      </w:r>
    </w:p>
  </w:endnote>
  <w:endnote w:type="continuationSeparator" w:id="0">
    <w:p w14:paraId="1DE4E09F" w14:textId="77777777" w:rsidR="00A07ADA" w:rsidRDefault="00A07ADA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881B6" w14:textId="77777777" w:rsidR="00A07ADA" w:rsidRDefault="00A07ADA" w:rsidP="00497BA9">
      <w:pPr>
        <w:spacing w:after="0" w:line="240" w:lineRule="auto"/>
      </w:pPr>
      <w:r>
        <w:separator/>
      </w:r>
    </w:p>
  </w:footnote>
  <w:footnote w:type="continuationSeparator" w:id="0">
    <w:p w14:paraId="63C1F49A" w14:textId="77777777" w:rsidR="00A07ADA" w:rsidRDefault="00A07ADA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023FB" w14:textId="30BA6BE1" w:rsidR="002D3446" w:rsidRDefault="002D3446" w:rsidP="002D3446">
    <w:pPr>
      <w:pStyle w:val="Header"/>
    </w:pPr>
    <w:r>
      <w:t xml:space="preserve">Prince Sultan University                                       </w:t>
    </w:r>
    <w:r w:rsidR="00AD6976">
      <w:t xml:space="preserve">       </w:t>
    </w:r>
    <w:r>
      <w:t xml:space="preserve">       SE371</w:t>
    </w:r>
    <w:r w:rsidR="00AD6976">
      <w:t xml:space="preserve">        </w:t>
    </w:r>
    <w:r>
      <w:t xml:space="preserve">                                         </w:t>
    </w:r>
    <w:r w:rsidR="001F3F03">
      <w:t xml:space="preserve">   </w:t>
    </w:r>
    <w:r>
      <w:t xml:space="preserve"> </w:t>
    </w:r>
    <w:r w:rsidR="001F3F03">
      <w:t>Spring</w:t>
    </w:r>
    <w:r>
      <w:t>-202</w:t>
    </w:r>
    <w:r w:rsidR="00AD6976">
      <w:t>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090129"/>
    <w:multiLevelType w:val="hybridMultilevel"/>
    <w:tmpl w:val="5BE854C8"/>
    <w:lvl w:ilvl="0" w:tplc="D190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0061"/>
    <w:multiLevelType w:val="hybridMultilevel"/>
    <w:tmpl w:val="C41E3E02"/>
    <w:lvl w:ilvl="0" w:tplc="E1A4F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404D4"/>
    <w:multiLevelType w:val="hybridMultilevel"/>
    <w:tmpl w:val="E9A4EF2C"/>
    <w:lvl w:ilvl="0" w:tplc="BDF4D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D2DD3"/>
    <w:multiLevelType w:val="hybridMultilevel"/>
    <w:tmpl w:val="7E424C5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B11D7"/>
    <w:multiLevelType w:val="hybridMultilevel"/>
    <w:tmpl w:val="7B281988"/>
    <w:lvl w:ilvl="0" w:tplc="2E2CC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5"/>
  </w:num>
  <w:num w:numId="2" w16cid:durableId="768891851">
    <w:abstractNumId w:val="1"/>
  </w:num>
  <w:num w:numId="3" w16cid:durableId="511528140">
    <w:abstractNumId w:val="21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6"/>
  </w:num>
  <w:num w:numId="9" w16cid:durableId="1485583339">
    <w:abstractNumId w:val="20"/>
  </w:num>
  <w:num w:numId="10" w16cid:durableId="769356009">
    <w:abstractNumId w:val="9"/>
  </w:num>
  <w:num w:numId="11" w16cid:durableId="1297906647">
    <w:abstractNumId w:val="23"/>
  </w:num>
  <w:num w:numId="12" w16cid:durableId="299774220">
    <w:abstractNumId w:val="12"/>
  </w:num>
  <w:num w:numId="13" w16cid:durableId="917059722">
    <w:abstractNumId w:val="22"/>
  </w:num>
  <w:num w:numId="14" w16cid:durableId="772166705">
    <w:abstractNumId w:val="11"/>
  </w:num>
  <w:num w:numId="15" w16cid:durableId="1161653755">
    <w:abstractNumId w:val="4"/>
  </w:num>
  <w:num w:numId="16" w16cid:durableId="863980756">
    <w:abstractNumId w:val="13"/>
  </w:num>
  <w:num w:numId="17" w16cid:durableId="690301630">
    <w:abstractNumId w:val="5"/>
  </w:num>
  <w:num w:numId="18" w16cid:durableId="1274290847">
    <w:abstractNumId w:val="18"/>
  </w:num>
  <w:num w:numId="19" w16cid:durableId="677855206">
    <w:abstractNumId w:val="2"/>
  </w:num>
  <w:num w:numId="20" w16cid:durableId="1042093828">
    <w:abstractNumId w:val="6"/>
  </w:num>
  <w:num w:numId="21" w16cid:durableId="1097940710">
    <w:abstractNumId w:val="19"/>
  </w:num>
  <w:num w:numId="22" w16cid:durableId="365564530">
    <w:abstractNumId w:val="17"/>
  </w:num>
  <w:num w:numId="23" w16cid:durableId="416438463">
    <w:abstractNumId w:val="14"/>
  </w:num>
  <w:num w:numId="24" w16cid:durableId="557208715">
    <w:abstractNumId w:val="24"/>
  </w:num>
  <w:num w:numId="25" w16cid:durableId="911742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00F8"/>
    <w:rsid w:val="00045D99"/>
    <w:rsid w:val="0004611C"/>
    <w:rsid w:val="00062599"/>
    <w:rsid w:val="00074E82"/>
    <w:rsid w:val="000846EC"/>
    <w:rsid w:val="000849ED"/>
    <w:rsid w:val="000C09E1"/>
    <w:rsid w:val="000C4CDC"/>
    <w:rsid w:val="000D25A9"/>
    <w:rsid w:val="00103640"/>
    <w:rsid w:val="00114A40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1F3F03"/>
    <w:rsid w:val="00201141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35C7E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E62F7"/>
    <w:rsid w:val="003F6F99"/>
    <w:rsid w:val="00402CE9"/>
    <w:rsid w:val="00404482"/>
    <w:rsid w:val="0042295D"/>
    <w:rsid w:val="00425AAF"/>
    <w:rsid w:val="004311F4"/>
    <w:rsid w:val="004313DB"/>
    <w:rsid w:val="00437B7D"/>
    <w:rsid w:val="00440C64"/>
    <w:rsid w:val="004766E1"/>
    <w:rsid w:val="00497BA9"/>
    <w:rsid w:val="004A72D5"/>
    <w:rsid w:val="004B0117"/>
    <w:rsid w:val="004B169A"/>
    <w:rsid w:val="004D0612"/>
    <w:rsid w:val="004E1787"/>
    <w:rsid w:val="004F7CEB"/>
    <w:rsid w:val="005104A2"/>
    <w:rsid w:val="005135BA"/>
    <w:rsid w:val="00514A6E"/>
    <w:rsid w:val="00515FEC"/>
    <w:rsid w:val="00517E5E"/>
    <w:rsid w:val="00535B69"/>
    <w:rsid w:val="00543184"/>
    <w:rsid w:val="00545D3A"/>
    <w:rsid w:val="00550D3B"/>
    <w:rsid w:val="005534B1"/>
    <w:rsid w:val="0055638F"/>
    <w:rsid w:val="00566AEE"/>
    <w:rsid w:val="005679FF"/>
    <w:rsid w:val="005737CD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52DA9"/>
    <w:rsid w:val="006673BD"/>
    <w:rsid w:val="00673B05"/>
    <w:rsid w:val="00673D1B"/>
    <w:rsid w:val="006801BB"/>
    <w:rsid w:val="006838E8"/>
    <w:rsid w:val="006A73CC"/>
    <w:rsid w:val="006B6462"/>
    <w:rsid w:val="006C1283"/>
    <w:rsid w:val="006D3E75"/>
    <w:rsid w:val="006D779F"/>
    <w:rsid w:val="0071188F"/>
    <w:rsid w:val="00711A82"/>
    <w:rsid w:val="00714AAA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B6D8E"/>
    <w:rsid w:val="007C15B7"/>
    <w:rsid w:val="007C237F"/>
    <w:rsid w:val="007D78A0"/>
    <w:rsid w:val="007E446B"/>
    <w:rsid w:val="007F0942"/>
    <w:rsid w:val="007F0BDD"/>
    <w:rsid w:val="007F3A1A"/>
    <w:rsid w:val="0081658F"/>
    <w:rsid w:val="00817643"/>
    <w:rsid w:val="008357C1"/>
    <w:rsid w:val="008448E5"/>
    <w:rsid w:val="00850F68"/>
    <w:rsid w:val="00863B37"/>
    <w:rsid w:val="00865DBC"/>
    <w:rsid w:val="00872622"/>
    <w:rsid w:val="00884B4E"/>
    <w:rsid w:val="00893421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4133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07ADA"/>
    <w:rsid w:val="00A50AB7"/>
    <w:rsid w:val="00A56730"/>
    <w:rsid w:val="00A6780F"/>
    <w:rsid w:val="00A83482"/>
    <w:rsid w:val="00A96104"/>
    <w:rsid w:val="00AA0998"/>
    <w:rsid w:val="00AA6E68"/>
    <w:rsid w:val="00AB0BF6"/>
    <w:rsid w:val="00AD2B26"/>
    <w:rsid w:val="00AD6976"/>
    <w:rsid w:val="00B15809"/>
    <w:rsid w:val="00B21B54"/>
    <w:rsid w:val="00B53822"/>
    <w:rsid w:val="00B73DDF"/>
    <w:rsid w:val="00B8289A"/>
    <w:rsid w:val="00B84554"/>
    <w:rsid w:val="00B9534E"/>
    <w:rsid w:val="00BB462B"/>
    <w:rsid w:val="00BB75F2"/>
    <w:rsid w:val="00BE5AAD"/>
    <w:rsid w:val="00BF3F30"/>
    <w:rsid w:val="00C173D9"/>
    <w:rsid w:val="00C24B7B"/>
    <w:rsid w:val="00C33A31"/>
    <w:rsid w:val="00C3677C"/>
    <w:rsid w:val="00C37A80"/>
    <w:rsid w:val="00C47817"/>
    <w:rsid w:val="00C50221"/>
    <w:rsid w:val="00C579F4"/>
    <w:rsid w:val="00C66149"/>
    <w:rsid w:val="00C70478"/>
    <w:rsid w:val="00C76951"/>
    <w:rsid w:val="00C775AC"/>
    <w:rsid w:val="00C77EB3"/>
    <w:rsid w:val="00C90844"/>
    <w:rsid w:val="00C91E1A"/>
    <w:rsid w:val="00C93A30"/>
    <w:rsid w:val="00CA6C47"/>
    <w:rsid w:val="00CB29EA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74304"/>
    <w:rsid w:val="00D827C8"/>
    <w:rsid w:val="00DA3E66"/>
    <w:rsid w:val="00DB21CF"/>
    <w:rsid w:val="00DB73CD"/>
    <w:rsid w:val="00DB7E78"/>
    <w:rsid w:val="00DC26AF"/>
    <w:rsid w:val="00DC47A9"/>
    <w:rsid w:val="00DC6AC6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72898"/>
    <w:rsid w:val="00E83360"/>
    <w:rsid w:val="00EA1909"/>
    <w:rsid w:val="00EA7DBB"/>
    <w:rsid w:val="00EB6395"/>
    <w:rsid w:val="00EB6F2F"/>
    <w:rsid w:val="00EE61DC"/>
    <w:rsid w:val="00F006FE"/>
    <w:rsid w:val="00F02257"/>
    <w:rsid w:val="00F022FD"/>
    <w:rsid w:val="00F035FA"/>
    <w:rsid w:val="00F20B89"/>
    <w:rsid w:val="00F22FC0"/>
    <w:rsid w:val="00F23602"/>
    <w:rsid w:val="00F25548"/>
    <w:rsid w:val="00F472D4"/>
    <w:rsid w:val="00F57444"/>
    <w:rsid w:val="00F92F18"/>
    <w:rsid w:val="00F9738A"/>
    <w:rsid w:val="00FB1C18"/>
    <w:rsid w:val="00FC3533"/>
    <w:rsid w:val="00FC46F8"/>
    <w:rsid w:val="00FD1A93"/>
    <w:rsid w:val="00FD23FA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208</cp:revision>
  <dcterms:created xsi:type="dcterms:W3CDTF">2019-01-26T10:31:00Z</dcterms:created>
  <dcterms:modified xsi:type="dcterms:W3CDTF">2024-05-22T13:14:00Z</dcterms:modified>
</cp:coreProperties>
</file>