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Junk File Organizer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aim of this project is to build a python program that runs as a command-line tool. Basically, as a lazy programmer, my desktop is full of files as shown below. Due to a large number of files, it is a daunting task to sit and organize each file. To make that task easy, we need a Python script that comes in handy and returns a folder where all the files are organized in a well-manner within seconds. It should organize by size, last used or even extensions. 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910138" cy="2762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9937" l="0" r="364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267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Requirements</w:t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clear understanding of </w:t>
      </w: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command-line parsing</w:t>
        </w:r>
      </w:hyperlink>
      <w:r w:rsidDel="00000000" w:rsidR="00000000" w:rsidRPr="00000000">
        <w:rPr>
          <w:sz w:val="32"/>
          <w:szCs w:val="32"/>
          <w:rtl w:val="0"/>
        </w:rPr>
        <w:t xml:space="preserve">, </w:t>
      </w:r>
      <w:hyperlink r:id="rId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file handling</w:t>
        </w:r>
      </w:hyperlink>
      <w:r w:rsidDel="00000000" w:rsidR="00000000" w:rsidRPr="00000000">
        <w:rPr>
          <w:sz w:val="32"/>
          <w:szCs w:val="32"/>
          <w:rtl w:val="0"/>
        </w:rPr>
        <w:t xml:space="preserve">, </w:t>
      </w:r>
      <w:hyperlink r:id="rId10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recursion</w:t>
        </w:r>
      </w:hyperlink>
      <w:r w:rsidDel="00000000" w:rsidR="00000000" w:rsidRPr="00000000">
        <w:rPr>
          <w:sz w:val="32"/>
          <w:szCs w:val="32"/>
          <w:rtl w:val="0"/>
        </w:rPr>
        <w:t xml:space="preserve">, os module in python and symbolic linking(in Linux) as it is not possible to copy-paste the content of these files all the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Deliverables</w:t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Command-line interface for Linux and/or Windows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500-word report describing your approach/code to be uploaded on GitHub in the README.MD file of your repo.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junkfileorganizer [-d directory] [-o option]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-o   how to organize the files, based on extensions, file size, date modified</w:t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Recommended Approach</w:t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os module of python to recursively list out all the files that are present in the folders with their relative and absolute path then create a new folder with the parent called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organized </w:t>
      </w:r>
      <w:r w:rsidDel="00000000" w:rsidR="00000000" w:rsidRPr="00000000">
        <w:rPr>
          <w:sz w:val="32"/>
          <w:szCs w:val="32"/>
          <w:rtl w:val="0"/>
        </w:rPr>
        <w:t xml:space="preserve">which will contain all the files in organized sub-folders.</w:t>
      </w:r>
    </w:p>
    <w:p w:rsidR="00000000" w:rsidDel="00000000" w:rsidP="00000000" w:rsidRDefault="00000000" w:rsidRPr="00000000" w14:paraId="0000001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Some Sample Code</w:t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Take the input in the file as the absolute path of the folder to be organized and the criterion to classify on as command-line inputs.  Return the path of the organized folder.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hyperlink r:id="rId11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https://www.geeksforgeeks.org/junk-file-organizer-python/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hyperlink r:id="rId12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https://www.tutorialspoint.com/junk-file-organizer-in-python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hyperlink r:id="rId13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https://www.tutorialspoint.com/listtutorial/How-to-Delete-Junk-Files/4278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eeksforgeeks.org/junk-file-organizer-python/" TargetMode="External"/><Relationship Id="rId10" Type="http://schemas.openxmlformats.org/officeDocument/2006/relationships/hyperlink" Target="https://www.geeksforgeeks.org/recursion/" TargetMode="External"/><Relationship Id="rId13" Type="http://schemas.openxmlformats.org/officeDocument/2006/relationships/hyperlink" Target="https://www.tutorialspoint.com/listtutorial/How-to-Delete-Junk-Files/4278" TargetMode="External"/><Relationship Id="rId12" Type="http://schemas.openxmlformats.org/officeDocument/2006/relationships/hyperlink" Target="https://www.tutorialspoint.com/junk-file-organizer-in-pyth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ixEeeNjjOJ0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www.youtube.com/watch?v=0twL6MXCLd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