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75771B" w:rsidP="5329BDD5" w:rsidRDefault="00443732" w14:paraId="77E2E2D0" w14:textId="1EE7CA4A" w14:noSpellErr="1">
      <w:pPr>
        <w:pStyle w:val="BodyText"/>
        <w:ind w:left="5040"/>
        <w:rPr>
          <w:sz w:val="20"/>
          <w:szCs w:val="20"/>
        </w:rPr>
      </w:pPr>
      <w:r>
        <w:rPr>
          <w:noProof/>
          <w:lang w:val="en-IN" w:eastAsia="en-IN"/>
        </w:rPr>
        <mc:AlternateContent>
          <mc:Choice Requires="wps">
            <w:drawing>
              <wp:anchor distT="0" distB="0" distL="114300" distR="114300" simplePos="0" relativeHeight="486401024" behindDoc="1" locked="0" layoutInCell="1" allowOverlap="1" wp14:anchorId="40763B06" wp14:editId="5251D356">
                <wp:simplePos x="0" y="0"/>
                <wp:positionH relativeFrom="page">
                  <wp:posOffset>304800</wp:posOffset>
                </wp:positionH>
                <wp:positionV relativeFrom="page">
                  <wp:posOffset>304800</wp:posOffset>
                </wp:positionV>
                <wp:extent cx="9450705" cy="7164070"/>
                <wp:effectExtent l="0" t="0" r="0" b="0"/>
                <wp:wrapNone/>
                <wp:docPr id="5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64135 w 14883"/>
                            <a:gd name="T1" fmla="*/ 7404735 h 11282"/>
                            <a:gd name="T2" fmla="*/ 54610 w 14883"/>
                            <a:gd name="T3" fmla="*/ 7414260 h 11282"/>
                            <a:gd name="T4" fmla="*/ 9386570 w 14883"/>
                            <a:gd name="T5" fmla="*/ 7414260 h 11282"/>
                            <a:gd name="T6" fmla="*/ 9386570 w 14883"/>
                            <a:gd name="T7" fmla="*/ 323215 h 11282"/>
                            <a:gd name="T8" fmla="*/ 45720 w 14883"/>
                            <a:gd name="T9" fmla="*/ 323215 h 11282"/>
                            <a:gd name="T10" fmla="*/ 18415 w 14883"/>
                            <a:gd name="T11" fmla="*/ 350520 h 11282"/>
                            <a:gd name="T12" fmla="*/ 18415 w 14883"/>
                            <a:gd name="T13" fmla="*/ 7450455 h 11282"/>
                            <a:gd name="T14" fmla="*/ 64135 w 14883"/>
                            <a:gd name="T15" fmla="*/ 7450455 h 11282"/>
                            <a:gd name="T16" fmla="*/ 9386570 w 14883"/>
                            <a:gd name="T17" fmla="*/ 7423150 h 11282"/>
                            <a:gd name="T18" fmla="*/ 45720 w 14883"/>
                            <a:gd name="T19" fmla="*/ 7423150 h 11282"/>
                            <a:gd name="T20" fmla="*/ 64135 w 14883"/>
                            <a:gd name="T21" fmla="*/ 350520 h 11282"/>
                            <a:gd name="T22" fmla="*/ 9386570 w 14883"/>
                            <a:gd name="T23" fmla="*/ 323215 h 11282"/>
                            <a:gd name="T24" fmla="*/ 64135 w 14883"/>
                            <a:gd name="T25" fmla="*/ 304800 h 11282"/>
                            <a:gd name="T26" fmla="*/ 0 w 14883"/>
                            <a:gd name="T27" fmla="*/ 304800 h 11282"/>
                            <a:gd name="T28" fmla="*/ 0 w 14883"/>
                            <a:gd name="T29" fmla="*/ 7459980 h 11282"/>
                            <a:gd name="T30" fmla="*/ 8890 w 14883"/>
                            <a:gd name="T31" fmla="*/ 7468870 h 11282"/>
                            <a:gd name="T32" fmla="*/ 9386570 w 14883"/>
                            <a:gd name="T33" fmla="*/ 7468870 h 11282"/>
                            <a:gd name="T34" fmla="*/ 64135 w 14883"/>
                            <a:gd name="T35" fmla="*/ 7459980 h 11282"/>
                            <a:gd name="T36" fmla="*/ 8890 w 14883"/>
                            <a:gd name="T37" fmla="*/ 313690 h 11282"/>
                            <a:gd name="T38" fmla="*/ 9386570 w 14883"/>
                            <a:gd name="T39" fmla="*/ 313690 h 11282"/>
                            <a:gd name="T40" fmla="*/ 9395460 w 14883"/>
                            <a:gd name="T41" fmla="*/ 7404735 h 11282"/>
                            <a:gd name="T42" fmla="*/ 9386570 w 14883"/>
                            <a:gd name="T43" fmla="*/ 7414260 h 11282"/>
                            <a:gd name="T44" fmla="*/ 9395460 w 14883"/>
                            <a:gd name="T45" fmla="*/ 7404735 h 11282"/>
                            <a:gd name="T46" fmla="*/ 9386570 w 14883"/>
                            <a:gd name="T47" fmla="*/ 359410 h 11282"/>
                            <a:gd name="T48" fmla="*/ 54610 w 14883"/>
                            <a:gd name="T49" fmla="*/ 359410 h 11282"/>
                            <a:gd name="T50" fmla="*/ 64135 w 14883"/>
                            <a:gd name="T51" fmla="*/ 7404735 h 11282"/>
                            <a:gd name="T52" fmla="*/ 9386570 w 14883"/>
                            <a:gd name="T53" fmla="*/ 368935 h 11282"/>
                            <a:gd name="T54" fmla="*/ 9395460 w 14883"/>
                            <a:gd name="T55" fmla="*/ 7404735 h 11282"/>
                            <a:gd name="T56" fmla="*/ 9432290 w 14883"/>
                            <a:gd name="T57" fmla="*/ 323215 h 11282"/>
                            <a:gd name="T58" fmla="*/ 9404350 w 14883"/>
                            <a:gd name="T59" fmla="*/ 323215 h 11282"/>
                            <a:gd name="T60" fmla="*/ 9386570 w 14883"/>
                            <a:gd name="T61" fmla="*/ 350520 h 11282"/>
                            <a:gd name="T62" fmla="*/ 9404350 w 14883"/>
                            <a:gd name="T63" fmla="*/ 7423150 h 11282"/>
                            <a:gd name="T64" fmla="*/ 9386570 w 14883"/>
                            <a:gd name="T65" fmla="*/ 7450455 h 11282"/>
                            <a:gd name="T66" fmla="*/ 9432290 w 14883"/>
                            <a:gd name="T67" fmla="*/ 7450455 h 11282"/>
                            <a:gd name="T68" fmla="*/ 9432290 w 14883"/>
                            <a:gd name="T69" fmla="*/ 7423150 h 11282"/>
                            <a:gd name="T70" fmla="*/ 9432290 w 14883"/>
                            <a:gd name="T71" fmla="*/ 350520 h 11282"/>
                            <a:gd name="T72" fmla="*/ 9432290 w 14883"/>
                            <a:gd name="T73" fmla="*/ 323215 h 11282"/>
                            <a:gd name="T74" fmla="*/ 9450070 w 14883"/>
                            <a:gd name="T75" fmla="*/ 304800 h 11282"/>
                            <a:gd name="T76" fmla="*/ 9386570 w 14883"/>
                            <a:gd name="T77" fmla="*/ 304800 h 11282"/>
                            <a:gd name="T78" fmla="*/ 9441180 w 14883"/>
                            <a:gd name="T79" fmla="*/ 313690 h 11282"/>
                            <a:gd name="T80" fmla="*/ 9386570 w 14883"/>
                            <a:gd name="T81" fmla="*/ 7459980 h 11282"/>
                            <a:gd name="T82" fmla="*/ 9441180 w 14883"/>
                            <a:gd name="T83" fmla="*/ 7468870 h 11282"/>
                            <a:gd name="T84" fmla="*/ 9450070 w 14883"/>
                            <a:gd name="T85" fmla="*/ 7468870 h 11282"/>
                            <a:gd name="T86" fmla="*/ 9450070 w 14883"/>
                            <a:gd name="T87" fmla="*/ 7459980 h 11282"/>
                            <a:gd name="T88" fmla="*/ 9450070 w 14883"/>
                            <a:gd name="T89" fmla="*/ 313690 h 11282"/>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4883" h="11282">
                              <a:moveTo>
                                <a:pt x="14782" y="11181"/>
                              </a:moveTo>
                              <a:lnTo>
                                <a:pt x="101" y="11181"/>
                              </a:lnTo>
                              <a:lnTo>
                                <a:pt x="86" y="11181"/>
                              </a:lnTo>
                              <a:lnTo>
                                <a:pt x="86" y="11196"/>
                              </a:lnTo>
                              <a:lnTo>
                                <a:pt x="101" y="11196"/>
                              </a:lnTo>
                              <a:lnTo>
                                <a:pt x="14782" y="11196"/>
                              </a:lnTo>
                              <a:lnTo>
                                <a:pt x="14782" y="11181"/>
                              </a:lnTo>
                              <a:close/>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11181"/>
                              </a:moveTo>
                              <a:lnTo>
                                <a:pt x="14782" y="11181"/>
                              </a:lnTo>
                              <a:lnTo>
                                <a:pt x="14782" y="11196"/>
                              </a:lnTo>
                              <a:lnTo>
                                <a:pt x="14796" y="11196"/>
                              </a:lnTo>
                              <a:lnTo>
                                <a:pt x="14796" y="11181"/>
                              </a:lnTo>
                              <a:close/>
                              <a:moveTo>
                                <a:pt x="14796" y="86"/>
                              </a:moveTo>
                              <a:lnTo>
                                <a:pt x="14782" y="86"/>
                              </a:lnTo>
                              <a:lnTo>
                                <a:pt x="101" y="86"/>
                              </a:lnTo>
                              <a:lnTo>
                                <a:pt x="86" y="86"/>
                              </a:lnTo>
                              <a:lnTo>
                                <a:pt x="86" y="11181"/>
                              </a:lnTo>
                              <a:lnTo>
                                <a:pt x="101" y="11181"/>
                              </a:lnTo>
                              <a:lnTo>
                                <a:pt x="101" y="101"/>
                              </a:lnTo>
                              <a:lnTo>
                                <a:pt x="14782" y="101"/>
                              </a:lnTo>
                              <a:lnTo>
                                <a:pt x="14782" y="11181"/>
                              </a:lnTo>
                              <a:lnTo>
                                <a:pt x="14796" y="11181"/>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576ED7B">
              <v:shape id="AutoShape 19" style="position:absolute;margin-left:24pt;margin-top:24pt;width:744.15pt;height:564.1pt;z-index:-1691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883,11282" o:spid="_x0000_s1026" fillcolor="black" stroked="f" path="m14782,11181r-14681,l86,11181r,15l101,11196r14681,l14782,11181xm14782,29l101,29r-29,l29,29r,43l29,11210r,43l72,11253r29,l14782,11253r,-43l101,11210r-29,l72,72r29,l14782,72r,-43xm14782,l101,,14,,,,,14,,11268r,14l14,11282r87,l14782,11282r,-14l101,11268r-87,l14,14r87,l14782,14r,-14xm14796,11181r-14,l14782,11196r14,l14796,11181xm14796,86r-14,l101,86r-15,l86,11181r15,l101,101r14681,l14782,11181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mAwAgAAK0xAAAOAAAAZHJzL2Uyb0RvYy54bWysm22PozYQx99X6ndAvKzUCwbztLq9qrrT&#10;VZWuD1K3H4AlZBM1CSmwm71++o6NTWay8tipei+W5Ph77JnfYJsJvP/h9bCPXrph3PXH+1i8S+Ko&#10;O7b9end8uo//fPj8fRVH49Qc182+P3b38ddujH/48O0378+nuy7tt/1+3Q0RGDmOd+fTfbydptPd&#10;ajW22+7QjO/6U3eEk5t+ODQTfB2eVuuhOYP1w36VJkmxOvfD+jT0bTeO8L+f5pPxB21/s+na6bfN&#10;ZuymaH8fw9gm/XfQfx/V39WH983d09CctrvWDKP5D6M4NLsjdLqY+tRMTfQ87N6YOuzaoR/7zfSu&#10;7Q+rfrPZtZ32AbwRyZU3f2ybU6d9geCMpyVM4/9ntv315Y/T74Ma+nj60rd/jRCR1fk03i1n1JcR&#10;NNHj+Zd+DQyb56nXzr5uhoNqCW5ErzqmX5eYdq9T1MJ/1jJPyiSPoxbOlaKQ8E1FfdXc2ebt8zj9&#10;1PXaVPPyZZxmKGv4pEO6jo7NAfp9AICbwx74fLeKCimyPDpHQlZVZjAuQoGEpUxkCdJtJERapdfS&#10;FElzWYjEZTNDwlIKmRaJy6ZE0jqrirx0WoXALC55rBZI6rFaImmWZqlwug+X59K/zMvUOdAaCXmT&#10;AmMSlYTOXZgwpyxPcujegUlgTrxRCipPZO70XmBSfEZRULzVG0gJjKqUaSZydwyCYQlMy2M1xbjY&#10;GKThuFKMy5OsKQbGp1YazCvFvLJEVokzrCnG5cz/FIPyGMSc3AYpo7yuK+cQM8yoqmqn0QwjKmVR&#10;VTD1OC6p7AZGGWbksxsMKcOQSsmHAFNiQ0BAiayAaLkigEF5sjTDuDLWrMS06qyGZcUJTFJg7FIl&#10;bwAmKTB+ucLAfOOlyPjxYmSe8EpCLa8lLMQOahJTY5dsSZixRnPMjJ0F8xuI5TcQyzGxrKhq954l&#10;vwFYfgOwnACTWZq6Z5qcAGP3GDkGVsN2DJZ615YgJ8hYswVG5kmvAkPjdxoFYcaPtsDMPOtsQaGx&#10;u8KCQmN3G8UN0AoMDSZcbm9UUGpsMhSYmicOsP2/bDlrPsnKcGwlxcYOt8TY+B1HSahBxOD2xZW7&#10;JabGbxFKAo2/RSgxNI9ZykwKAXsKx+a7xMz4Ba0iyPjRVhiZZ02HuzGcCuxw4SbvovXsQKoboFUY&#10;ms8uocYnQ4Wp+eJAsbFJVoVjqzG2JCoS+BcVeZ4V1zfBNYbGKzEyXomB8UqMi1diWLwSo+KVGBSv&#10;xJh4JYbEKkUSDEkkwZREEoxJJMGcRBIMSqiKz1JY8EQgGJVIglmJJBiWSMJpkdoG75YIp0WKGx6r&#10;4bRIccNjNZyWCKdFahueAYTTIrUN3iopbXik4bRIbcNjNZwWKW14rIbTuqptMEuAIAUOzwDCaaXh&#10;1xYpcvADIGUOjzR8JiRFDo9VdiaE2vaTrV43W1vQbl+PpqINn6JG/UDyAEu0KnGf+lEV0FWBG6rk&#10;D8IUyEGnziK5IHJwTcl1+Rv6fCtPiRzGrOS503pG5HChK3nplEsih5xQ8topz4lczaRKD9Pk/GvA&#10;29EXtIHxVrjdLWkD469wO1zRBsZjmLdcQ6ppA+MzTEmOBmp5x4DVjKS8hlKqs8UVY+M2VEmdLShm&#10;NZPoPpx+qzWfjMo4DlOAsw8KOzWew+XtbEF5q6tbjQouXWcLClzVJ3ULxnNKPDOeQ13R2QdFDlvh&#10;uQ/Gc8o8M55DPdDVB6Q2jq4qByo/oNTnbEGZq0KfbuH2HLYMpA/juXR7DtcNaWE8h8Kbc1SUuaq7&#10;6VExnlPmqqimWkDJzNkHZa4KZroF4zllrmphugXjOWWuqly6BeM5Za4KWLqF23O4sHF0VW1KtYC6&#10;k8tzmAJIC+M5lJScLShzVVDSfbg9h0mD9GE8hzKQsw/KXBWBdB+M55S5Ku+oFlC6cfZBmavKjW7B&#10;eE6Zq6KMbsF4TpmreotuwXhOmZfGcyiTuPyAKQ1HV1VJVB9QAXG2oMxV/UO3cHsOkyDpw3gOVQtn&#10;H5R5ZTyHeoSzBWVeGc+h0oBazPsLs4EZ4LmK6ycqhjiCJyoeVRvY0DST2vfYj9EZng3RP9RHW/ik&#10;f4dX5w79S/fQa9WkNkBCliYmAkpXNo4X1f5I1OqGGOKHtVZhjydt1wThFmGtiyTgtbVkj7NFfTM+&#10;9+1TYp9u0S7+257bfT92OryXiJjRLH0sC/JFYpvTgS9Ce9oeZ5m5KD0qOK0AhKnA5JxPtid7nHs0&#10;tiA5YP0ME8JPJpzQ+AAWPcILTK9yCXSAVaz1+IRG4FFenAoTeqJuO/bJFl+ChW+SIiR9LXlf9lqd&#10;TSF7tJeDTkteNM/WIRoopHBpNhuCfIDFMkg3P4TknlrmOR4M+oTL/OdVLvgCrGKtxyWbPX7nVTFK&#10;T5e+KFkhH/OlY4/s4kuo8Doh2KyF6fx6AXJm7mUoaGmzeWuPNn/RMuhfMi6juEV72/Ji+oCFdE5x&#10;v5uL1Ppmj8ZHk7wemVm5w1T+9X3JGz8De3HBkbuq0ZYlXOnvXZYXqm9IXUVy0b6JEpe8lblzWuZp&#10;N9I3UjsAe7RpW8GaFLAhuMRs6dxaskdr0V4I3mXHdh0shDnLs4Jehnmj1rfdkHawYNevNZxu1Hp9&#10;s1D9AbtOFMuIzS6zj7fTKZNcV0pr3R5tJlTmXtRatOft0epsxoTqPKs73LaYjsOF3q0AySzfGosW&#10;Dv86vwzWv3uA+7H5/hMyy7fTwFrveBe7vjXXCq9R2cSCLZK6kdQPiy93lOpGFD0wPvb73frzbr9X&#10;d5Hj8PT4cT9EL4163F//M5M3ke11Wf3Yq2Z2bjdPvasH3dXLA+PdY7/+Cg+9D/38zgC84wAftv3w&#10;Txyd4X2B+3j8+7kZujja/3yEB/JrIVWhb9Jf9JPUcTTgM4/4THNswdR9PMXwQ4D6+HGaX0p4Pg27&#10;py30NFcKjv2P8LD9ZqceiddP5c+jMl/gnQAdG/P+gnrpAH/XqstbFh/+BQAA//8DAFBLAwQUAAYA&#10;CAAAACEAs/tYQtwAAAALAQAADwAAAGRycy9kb3ducmV2LnhtbEyPwW7CMBBE75X6D9ZW6q04ISWg&#10;NA5CSP2AAL078RJHxOsodkj4e4yEVE67qxnNvsm3s+nYFQfXWhIQLyJgSLVVLTUCTsffrw0w5yUp&#10;2VlCATd0sC3e33KZKTtRideDb1gIIZdJAdr7PuPc1RqNdAvbIwXtbAcjfTiHhqtBTiHcdHwZRSk3&#10;sqXwQcse9xrry2E0Ai7r/e48Vjr5W5W31iflKZ7KSIjPj3n3A8zj7P/N8MAP6FAEpsqOpBzrBHxv&#10;QhX/nA99laQJsCps8TpdAi9y/tqhuAMAAP//AwBQSwECLQAUAAYACAAAACEAtoM4kv4AAADhAQAA&#10;EwAAAAAAAAAAAAAAAAAAAAAAW0NvbnRlbnRfVHlwZXNdLnhtbFBLAQItABQABgAIAAAAIQA4/SH/&#10;1gAAAJQBAAALAAAAAAAAAAAAAAAAAC8BAABfcmVscy8ucmVsc1BLAQItABQABgAIAAAAIQBjRCmA&#10;wAgAAK0xAAAOAAAAAAAAAAAAAAAAAC4CAABkcnMvZTJvRG9jLnhtbFBLAQItABQABgAIAAAAIQCz&#10;+1hC3AAAAAsBAAAPAAAAAAAAAAAAAAAAABoLAABkcnMvZG93bnJldi54bWxQSwUGAAAAAAQABADz&#10;AAAAIwwAAAAA&#10;" w14:anchorId="37757C7C">
                <v:path arrowok="t" o:connecttype="custom" o:connectlocs="40725725,2147483646;34677350,2147483646;2147483646,2147483646;2147483646,205241525;29032200,205241525;11693525,222580200;11693525,2147483646;40725725,2147483646;2147483646,2147483646;29032200,2147483646;40725725,222580200;2147483646,205241525;40725725,193548000;0,193548000;0,2147483646;5645150,2147483646;2147483646,2147483646;40725725,2147483646;5645150,199193150;2147483646,199193150;2147483646,2147483646;2147483646,2147483646;2147483646,2147483646;2147483646,228225350;34677350,228225350;40725725,2147483646;2147483646,234273725;2147483646,2147483646;2147483646,205241525;2147483646,205241525;2147483646,222580200;2147483646,2147483646;2147483646,2147483646;2147483646,2147483646;2147483646,2147483646;2147483646,222580200;2147483646,205241525;2147483646,193548000;2147483646,193548000;2147483646,199193150;2147483646,2147483646;2147483646,2147483646;2147483646,2147483646;2147483646,2147483646;2147483646,199193150" o:connectangles="0,0,0,0,0,0,0,0,0,0,0,0,0,0,0,0,0,0,0,0,0,0,0,0,0,0,0,0,0,0,0,0,0,0,0,0,0,0,0,0,0,0,0,0,0"/>
                <w10:wrap anchorx="page" anchory="page"/>
              </v:shape>
            </w:pict>
          </mc:Fallback>
        </mc:AlternateContent>
      </w:r>
      <w:r w:rsidR="4F896A68">
        <w:rPr/>
        <w:t xml:space="preserve"> </w:t>
      </w:r>
      <w:r w:rsidR="0058271B">
        <w:rPr>
          <w:noProof/>
          <w:sz w:val="20"/>
          <w:lang w:val="en-IN" w:eastAsia="en-IN"/>
        </w:rPr>
        <w:drawing>
          <wp:inline distT="0" distB="0" distL="0" distR="0" wp14:anchorId="12C32355" wp14:editId="632F38A9">
            <wp:extent cx="2425207" cy="54473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425207" cy="544734"/>
                    </a:xfrm>
                    <a:prstGeom prst="rect">
                      <a:avLst/>
                    </a:prstGeom>
                  </pic:spPr>
                </pic:pic>
              </a:graphicData>
            </a:graphic>
          </wp:inline>
        </w:drawing>
      </w:r>
    </w:p>
    <w:p w:rsidR="0075771B" w:rsidRDefault="0075771B" w14:paraId="5624379A" w14:textId="77777777">
      <w:pPr>
        <w:pStyle w:val="BodyText"/>
        <w:spacing w:before="9"/>
        <w:rPr>
          <w:sz w:val="11"/>
        </w:rPr>
      </w:pPr>
    </w:p>
    <w:p w:rsidR="0075771B" w:rsidRDefault="0058271B" w14:paraId="4675FA78" w14:textId="77777777">
      <w:pPr>
        <w:pStyle w:val="Title"/>
      </w:pPr>
      <w:r>
        <w:t>Amrita School of Engineering, Chennai</w:t>
      </w:r>
    </w:p>
    <w:p w:rsidR="0075771B" w:rsidRDefault="0058271B" w14:paraId="37169A2C" w14:textId="77777777">
      <w:pPr>
        <w:spacing w:before="193"/>
        <w:ind w:left="4028" w:right="3389"/>
        <w:jc w:val="center"/>
        <w:rPr>
          <w:b/>
          <w:sz w:val="34"/>
        </w:rPr>
      </w:pPr>
      <w:r>
        <w:rPr>
          <w:b/>
          <w:sz w:val="34"/>
        </w:rPr>
        <w:t>Course Delivery Plan</w:t>
      </w:r>
    </w:p>
    <w:p w:rsidR="0075771B" w:rsidRDefault="0075771B" w14:paraId="792555E2" w14:textId="77777777">
      <w:pPr>
        <w:pStyle w:val="BodyText"/>
        <w:spacing w:before="9"/>
        <w:rPr>
          <w:b/>
          <w:sz w:val="16"/>
        </w:rPr>
      </w:pPr>
    </w:p>
    <w:tbl>
      <w:tblPr>
        <w:tblW w:w="14132" w:type="dxa"/>
        <w:tblInd w:w="2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511"/>
        <w:gridCol w:w="2542"/>
        <w:gridCol w:w="2835"/>
        <w:gridCol w:w="840"/>
        <w:gridCol w:w="729"/>
        <w:gridCol w:w="2624"/>
        <w:gridCol w:w="1889"/>
        <w:gridCol w:w="841"/>
        <w:gridCol w:w="1321"/>
      </w:tblGrid>
      <w:tr w:rsidR="0075771B" w:rsidTr="028A881D" w14:paraId="4C65B6BF" w14:textId="77777777">
        <w:trPr>
          <w:trHeight w:val="575"/>
        </w:trPr>
        <w:tc>
          <w:tcPr>
            <w:tcW w:w="3053" w:type="dxa"/>
            <w:gridSpan w:val="2"/>
          </w:tcPr>
          <w:p w:rsidR="0075771B" w:rsidRDefault="0058271B" w14:paraId="285CBF61" w14:textId="77777777">
            <w:pPr>
              <w:pStyle w:val="TableParagraph"/>
              <w:spacing w:before="147"/>
              <w:ind w:left="148"/>
              <w:rPr>
                <w:b/>
                <w:sz w:val="24"/>
              </w:rPr>
            </w:pPr>
            <w:r>
              <w:rPr>
                <w:b/>
                <w:sz w:val="24"/>
              </w:rPr>
              <w:t>Name of the Course / Code</w:t>
            </w:r>
          </w:p>
        </w:tc>
        <w:tc>
          <w:tcPr>
            <w:tcW w:w="4404" w:type="dxa"/>
            <w:gridSpan w:val="3"/>
          </w:tcPr>
          <w:p w:rsidRPr="00BD6144" w:rsidR="0075771B" w:rsidP="00C565AA" w:rsidRDefault="007D0619" w14:paraId="0926C4E2" w14:textId="77777777">
            <w:pPr>
              <w:pStyle w:val="TableParagraph"/>
              <w:spacing w:before="147"/>
              <w:jc w:val="center"/>
              <w:rPr>
                <w:bCs/>
                <w:color w:val="000000"/>
                <w:shd w:val="clear" w:color="auto" w:fill="FFFFFF"/>
              </w:rPr>
            </w:pPr>
            <w:r w:rsidRPr="00BD6144">
              <w:rPr>
                <w:rStyle w:val="normaltextrun"/>
                <w:bCs/>
                <w:color w:val="000000"/>
                <w:shd w:val="clear" w:color="auto" w:fill="FFFFFF"/>
              </w:rPr>
              <w:t>19CSE202: DATABASE MANAGEMENT SYSTEMS</w:t>
            </w:r>
          </w:p>
        </w:tc>
        <w:tc>
          <w:tcPr>
            <w:tcW w:w="2624" w:type="dxa"/>
          </w:tcPr>
          <w:p w:rsidR="0075771B" w:rsidRDefault="0058271B" w14:paraId="2F5BC102" w14:textId="77777777">
            <w:pPr>
              <w:pStyle w:val="TableParagraph"/>
              <w:spacing w:before="147"/>
              <w:ind w:left="477" w:right="469"/>
              <w:jc w:val="center"/>
              <w:rPr>
                <w:b/>
                <w:sz w:val="24"/>
              </w:rPr>
            </w:pPr>
            <w:r>
              <w:rPr>
                <w:b/>
                <w:sz w:val="24"/>
              </w:rPr>
              <w:t>Department</w:t>
            </w:r>
          </w:p>
        </w:tc>
        <w:tc>
          <w:tcPr>
            <w:tcW w:w="4051" w:type="dxa"/>
            <w:gridSpan w:val="3"/>
          </w:tcPr>
          <w:p w:rsidR="0075771B" w:rsidRDefault="0058271B" w14:paraId="6E083853" w14:textId="77777777">
            <w:pPr>
              <w:pStyle w:val="TableParagraph"/>
              <w:spacing w:before="147"/>
              <w:ind w:left="1374" w:right="1366"/>
              <w:jc w:val="center"/>
              <w:rPr>
                <w:b/>
                <w:sz w:val="24"/>
              </w:rPr>
            </w:pPr>
            <w:r>
              <w:rPr>
                <w:b/>
                <w:sz w:val="24"/>
              </w:rPr>
              <w:t>CSE</w:t>
            </w:r>
          </w:p>
        </w:tc>
      </w:tr>
      <w:tr w:rsidR="0075771B" w:rsidTr="028A881D" w14:paraId="06438DE5" w14:textId="77777777">
        <w:trPr>
          <w:trHeight w:val="457"/>
        </w:trPr>
        <w:tc>
          <w:tcPr>
            <w:tcW w:w="3053" w:type="dxa"/>
            <w:gridSpan w:val="2"/>
          </w:tcPr>
          <w:p w:rsidR="0075771B" w:rsidRDefault="0058271B" w14:paraId="75209B1E" w14:textId="77777777">
            <w:pPr>
              <w:pStyle w:val="TableParagraph"/>
              <w:spacing w:before="90"/>
              <w:ind w:left="1171" w:right="1164"/>
              <w:jc w:val="center"/>
              <w:rPr>
                <w:b/>
                <w:sz w:val="24"/>
              </w:rPr>
            </w:pPr>
            <w:r>
              <w:rPr>
                <w:b/>
                <w:sz w:val="24"/>
              </w:rPr>
              <w:t>Credit</w:t>
            </w:r>
          </w:p>
        </w:tc>
        <w:tc>
          <w:tcPr>
            <w:tcW w:w="4404" w:type="dxa"/>
            <w:gridSpan w:val="3"/>
          </w:tcPr>
          <w:p w:rsidRPr="00BD6144" w:rsidR="0075771B" w:rsidRDefault="004923FF" w14:paraId="7EEBD704" w14:textId="77777777">
            <w:pPr>
              <w:pStyle w:val="TableParagraph"/>
              <w:spacing w:before="90"/>
              <w:ind w:left="8"/>
              <w:jc w:val="center"/>
              <w:rPr>
                <w:sz w:val="24"/>
              </w:rPr>
            </w:pPr>
            <w:r w:rsidRPr="00BD6144">
              <w:rPr>
                <w:sz w:val="24"/>
              </w:rPr>
              <w:t>4</w:t>
            </w:r>
          </w:p>
        </w:tc>
        <w:tc>
          <w:tcPr>
            <w:tcW w:w="2624" w:type="dxa"/>
          </w:tcPr>
          <w:p w:rsidR="0075771B" w:rsidRDefault="0058271B" w14:paraId="38A49DE1" w14:textId="77777777">
            <w:pPr>
              <w:pStyle w:val="TableParagraph"/>
              <w:spacing w:before="90"/>
              <w:ind w:left="478" w:right="469"/>
              <w:jc w:val="center"/>
              <w:rPr>
                <w:b/>
                <w:sz w:val="24"/>
              </w:rPr>
            </w:pPr>
            <w:r>
              <w:rPr>
                <w:b/>
                <w:sz w:val="24"/>
              </w:rPr>
              <w:t>Semester / Year</w:t>
            </w:r>
          </w:p>
        </w:tc>
        <w:tc>
          <w:tcPr>
            <w:tcW w:w="4051" w:type="dxa"/>
            <w:gridSpan w:val="3"/>
          </w:tcPr>
          <w:p w:rsidR="0075771B" w:rsidP="00EC689E" w:rsidRDefault="00EC689E" w14:paraId="1E498A18" w14:textId="77777777">
            <w:pPr>
              <w:pStyle w:val="TableParagraph"/>
              <w:spacing w:before="90"/>
              <w:ind w:left="1374" w:right="1367"/>
              <w:jc w:val="center"/>
              <w:rPr>
                <w:b/>
                <w:sz w:val="24"/>
              </w:rPr>
            </w:pPr>
            <w:r>
              <w:rPr>
                <w:b/>
                <w:sz w:val="24"/>
              </w:rPr>
              <w:t>II/</w:t>
            </w:r>
            <w:r w:rsidR="00F63E7B">
              <w:rPr>
                <w:b/>
                <w:sz w:val="24"/>
              </w:rPr>
              <w:t>III</w:t>
            </w:r>
          </w:p>
        </w:tc>
      </w:tr>
      <w:tr w:rsidR="0075771B" w:rsidTr="004923FF" w14:paraId="67AD1E96" w14:textId="77777777">
        <w:trPr>
          <w:trHeight w:val="661"/>
        </w:trPr>
        <w:tc>
          <w:tcPr>
            <w:tcW w:w="3053" w:type="dxa"/>
            <w:gridSpan w:val="2"/>
          </w:tcPr>
          <w:p w:rsidR="0075771B" w:rsidRDefault="0058271B" w14:paraId="68A72F21" w14:textId="77777777">
            <w:pPr>
              <w:pStyle w:val="TableParagraph"/>
              <w:spacing w:before="143"/>
              <w:ind w:left="489"/>
              <w:rPr>
                <w:b/>
                <w:sz w:val="24"/>
              </w:rPr>
            </w:pPr>
            <w:r>
              <w:rPr>
                <w:b/>
                <w:sz w:val="24"/>
              </w:rPr>
              <w:t>Name of the Faculty</w:t>
            </w:r>
          </w:p>
        </w:tc>
        <w:tc>
          <w:tcPr>
            <w:tcW w:w="4404" w:type="dxa"/>
            <w:gridSpan w:val="3"/>
          </w:tcPr>
          <w:p w:rsidR="00C565AA" w:rsidP="00C565AA" w:rsidRDefault="00F63E7B" w14:paraId="25871309" w14:textId="77777777">
            <w:pPr>
              <w:pStyle w:val="TableParagraph"/>
              <w:spacing w:before="143"/>
              <w:jc w:val="center"/>
              <w:rPr>
                <w:sz w:val="24"/>
              </w:rPr>
            </w:pPr>
            <w:r w:rsidRPr="00BD6144">
              <w:rPr>
                <w:sz w:val="24"/>
              </w:rPr>
              <w:t>Dr S</w:t>
            </w:r>
            <w:r w:rsidR="00C565AA">
              <w:rPr>
                <w:sz w:val="24"/>
              </w:rPr>
              <w:t xml:space="preserve"> Sathya / Dr A Padmavathi / </w:t>
            </w:r>
          </w:p>
          <w:p w:rsidRPr="00BD6144" w:rsidR="0075771B" w:rsidP="00C565AA" w:rsidRDefault="00C565AA" w14:paraId="70C7F3E1" w14:textId="6EB15E99">
            <w:pPr>
              <w:pStyle w:val="TableParagraph"/>
              <w:spacing w:before="143"/>
              <w:jc w:val="center"/>
              <w:rPr>
                <w:sz w:val="24"/>
              </w:rPr>
            </w:pPr>
            <w:r>
              <w:rPr>
                <w:sz w:val="24"/>
              </w:rPr>
              <w:t xml:space="preserve">Dr   </w:t>
            </w:r>
            <w:proofErr w:type="spellStart"/>
            <w:r>
              <w:rPr>
                <w:sz w:val="24"/>
              </w:rPr>
              <w:t>Dhavakumar</w:t>
            </w:r>
            <w:proofErr w:type="spellEnd"/>
          </w:p>
        </w:tc>
        <w:tc>
          <w:tcPr>
            <w:tcW w:w="2624" w:type="dxa"/>
          </w:tcPr>
          <w:p w:rsidR="0075771B" w:rsidRDefault="0058271B" w14:paraId="41E3F859" w14:textId="77777777">
            <w:pPr>
              <w:pStyle w:val="TableParagraph"/>
              <w:spacing w:before="143"/>
              <w:ind w:left="478" w:right="466"/>
              <w:jc w:val="center"/>
              <w:rPr>
                <w:b/>
                <w:sz w:val="24"/>
              </w:rPr>
            </w:pPr>
            <w:r>
              <w:rPr>
                <w:b/>
                <w:sz w:val="24"/>
              </w:rPr>
              <w:t>Pre-requisite</w:t>
            </w:r>
          </w:p>
        </w:tc>
        <w:tc>
          <w:tcPr>
            <w:tcW w:w="4051" w:type="dxa"/>
            <w:gridSpan w:val="3"/>
          </w:tcPr>
          <w:p w:rsidR="0075771B" w:rsidP="00FF1FF7" w:rsidRDefault="00FF1FF7" w14:paraId="61BB40AD" w14:textId="4B00442B">
            <w:pPr>
              <w:pStyle w:val="TableParagraph"/>
              <w:spacing w:before="143"/>
              <w:ind w:right="1367"/>
              <w:jc w:val="center"/>
              <w:rPr>
                <w:b/>
                <w:sz w:val="24"/>
              </w:rPr>
            </w:pPr>
            <w:r>
              <w:rPr>
                <w:b/>
                <w:sz w:val="24"/>
              </w:rPr>
              <w:t>19CSE101 COMPUTER SYSTEM ESSENTIALS</w:t>
            </w:r>
          </w:p>
        </w:tc>
      </w:tr>
      <w:tr w:rsidR="0075771B" w:rsidTr="028A881D" w14:paraId="5C81C518" w14:textId="77777777">
        <w:trPr>
          <w:trHeight w:val="558"/>
        </w:trPr>
        <w:tc>
          <w:tcPr>
            <w:tcW w:w="3053" w:type="dxa"/>
            <w:gridSpan w:val="2"/>
          </w:tcPr>
          <w:p w:rsidR="0075771B" w:rsidRDefault="0058271B" w14:paraId="777B565A" w14:textId="77777777">
            <w:pPr>
              <w:pStyle w:val="TableParagraph"/>
              <w:spacing w:before="140"/>
              <w:ind w:left="578"/>
              <w:rPr>
                <w:b/>
                <w:sz w:val="24"/>
              </w:rPr>
            </w:pPr>
            <w:r>
              <w:rPr>
                <w:b/>
                <w:sz w:val="24"/>
              </w:rPr>
              <w:t>Designation / Dept</w:t>
            </w:r>
          </w:p>
        </w:tc>
        <w:tc>
          <w:tcPr>
            <w:tcW w:w="4404" w:type="dxa"/>
            <w:gridSpan w:val="3"/>
          </w:tcPr>
          <w:p w:rsidRPr="00BD6144" w:rsidR="0075771B" w:rsidP="00400D2C" w:rsidRDefault="00F63E7B" w14:paraId="51ACB02F" w14:textId="0C518274">
            <w:pPr>
              <w:pStyle w:val="TableParagraph"/>
              <w:spacing w:before="140"/>
              <w:jc w:val="center"/>
              <w:rPr>
                <w:sz w:val="24"/>
              </w:rPr>
            </w:pPr>
            <w:r w:rsidRPr="00BD6144">
              <w:rPr>
                <w:sz w:val="24"/>
              </w:rPr>
              <w:t>A</w:t>
            </w:r>
            <w:r w:rsidR="00FF1FF7">
              <w:rPr>
                <w:sz w:val="24"/>
              </w:rPr>
              <w:t>ssistant Professor</w:t>
            </w:r>
            <w:r w:rsidRPr="00BD6144" w:rsidR="0058271B">
              <w:rPr>
                <w:sz w:val="24"/>
              </w:rPr>
              <w:t>/ CSE</w:t>
            </w:r>
          </w:p>
        </w:tc>
        <w:tc>
          <w:tcPr>
            <w:tcW w:w="2624" w:type="dxa"/>
          </w:tcPr>
          <w:p w:rsidR="0075771B" w:rsidRDefault="0058271B" w14:paraId="68EFCDB8" w14:textId="77777777">
            <w:pPr>
              <w:pStyle w:val="TableParagraph"/>
              <w:spacing w:before="140"/>
              <w:ind w:left="478" w:right="467"/>
              <w:jc w:val="center"/>
              <w:rPr>
                <w:b/>
                <w:sz w:val="24"/>
              </w:rPr>
            </w:pPr>
            <w:r>
              <w:rPr>
                <w:b/>
                <w:sz w:val="24"/>
              </w:rPr>
              <w:t>Academic Year</w:t>
            </w:r>
          </w:p>
        </w:tc>
        <w:tc>
          <w:tcPr>
            <w:tcW w:w="4051" w:type="dxa"/>
            <w:gridSpan w:val="3"/>
          </w:tcPr>
          <w:p w:rsidR="0075771B" w:rsidP="003B03C8" w:rsidRDefault="0058271B" w14:paraId="52B3F318" w14:textId="77777777">
            <w:pPr>
              <w:pStyle w:val="TableParagraph"/>
              <w:spacing w:before="140"/>
              <w:ind w:left="1374" w:right="1365"/>
              <w:jc w:val="center"/>
              <w:rPr>
                <w:b/>
                <w:sz w:val="24"/>
              </w:rPr>
            </w:pPr>
            <w:r>
              <w:rPr>
                <w:b/>
                <w:sz w:val="24"/>
              </w:rPr>
              <w:t>202</w:t>
            </w:r>
            <w:r w:rsidR="00275E32">
              <w:rPr>
                <w:b/>
                <w:sz w:val="24"/>
              </w:rPr>
              <w:t>2</w:t>
            </w:r>
            <w:r>
              <w:rPr>
                <w:b/>
                <w:sz w:val="24"/>
              </w:rPr>
              <w:t>-202</w:t>
            </w:r>
            <w:r w:rsidR="00275E32">
              <w:rPr>
                <w:b/>
                <w:sz w:val="24"/>
              </w:rPr>
              <w:t>3</w:t>
            </w:r>
          </w:p>
        </w:tc>
      </w:tr>
      <w:tr w:rsidR="0075771B" w:rsidTr="028A881D" w14:paraId="3609C424" w14:textId="77777777">
        <w:trPr>
          <w:trHeight w:val="827"/>
        </w:trPr>
        <w:tc>
          <w:tcPr>
            <w:tcW w:w="3053" w:type="dxa"/>
            <w:gridSpan w:val="2"/>
          </w:tcPr>
          <w:p w:rsidR="0075771B" w:rsidRDefault="0075771B" w14:paraId="797320B4" w14:textId="77777777">
            <w:pPr>
              <w:pStyle w:val="TableParagraph"/>
              <w:spacing w:before="10"/>
              <w:rPr>
                <w:b/>
                <w:sz w:val="23"/>
              </w:rPr>
            </w:pPr>
          </w:p>
          <w:p w:rsidR="0075771B" w:rsidRDefault="0058271B" w14:paraId="50BA8450" w14:textId="77777777">
            <w:pPr>
              <w:pStyle w:val="TableParagraph"/>
              <w:ind w:left="665"/>
              <w:rPr>
                <w:b/>
                <w:sz w:val="24"/>
              </w:rPr>
            </w:pPr>
            <w:r>
              <w:rPr>
                <w:b/>
                <w:sz w:val="24"/>
              </w:rPr>
              <w:t>Course Overview</w:t>
            </w:r>
          </w:p>
        </w:tc>
        <w:tc>
          <w:tcPr>
            <w:tcW w:w="11079" w:type="dxa"/>
            <w:gridSpan w:val="7"/>
          </w:tcPr>
          <w:p w:rsidR="0075771B" w:rsidP="003B03C8" w:rsidRDefault="007D0619" w14:paraId="1E72D2B2" w14:textId="77777777">
            <w:pPr>
              <w:pStyle w:val="TableParagraph"/>
              <w:spacing w:before="2" w:line="276" w:lineRule="exact"/>
              <w:ind w:left="108" w:right="165"/>
              <w:jc w:val="both"/>
              <w:rPr>
                <w:sz w:val="24"/>
              </w:rPr>
            </w:pPr>
            <w:r>
              <w:rPr>
                <w:rStyle w:val="normaltextrun"/>
                <w:color w:val="000000"/>
                <w:shd w:val="clear" w:color="auto" w:fill="FFFFFF"/>
              </w:rPr>
              <w:t>This course aims to understand the concepts of database design, database languages, database-system implementation and maintenance. It allows to design and build Database design at higher level.</w:t>
            </w:r>
            <w:r>
              <w:rPr>
                <w:rStyle w:val="eop"/>
                <w:color w:val="000000"/>
                <w:shd w:val="clear" w:color="auto" w:fill="FFFFFF"/>
              </w:rPr>
              <w:t> </w:t>
            </w:r>
          </w:p>
        </w:tc>
      </w:tr>
      <w:tr w:rsidR="0075771B" w:rsidTr="028A881D" w14:paraId="685598DE" w14:textId="77777777">
        <w:trPr>
          <w:trHeight w:val="448"/>
        </w:trPr>
        <w:tc>
          <w:tcPr>
            <w:tcW w:w="5888" w:type="dxa"/>
            <w:gridSpan w:val="3"/>
          </w:tcPr>
          <w:p w:rsidR="0075771B" w:rsidP="028A881D" w:rsidRDefault="4F02CC10" w14:paraId="2FB66BE0" w14:textId="77777777">
            <w:pPr>
              <w:pStyle w:val="TableParagraph"/>
              <w:spacing w:before="85"/>
              <w:ind w:left="1440" w:right="2173"/>
              <w:jc w:val="center"/>
              <w:rPr>
                <w:b/>
                <w:bCs/>
                <w:sz w:val="24"/>
                <w:szCs w:val="24"/>
              </w:rPr>
            </w:pPr>
            <w:r w:rsidRPr="028A881D">
              <w:rPr>
                <w:b/>
                <w:bCs/>
                <w:sz w:val="24"/>
                <w:szCs w:val="24"/>
              </w:rPr>
              <w:t>Course Objective</w:t>
            </w:r>
          </w:p>
        </w:tc>
        <w:tc>
          <w:tcPr>
            <w:tcW w:w="6082" w:type="dxa"/>
            <w:gridSpan w:val="4"/>
          </w:tcPr>
          <w:p w:rsidR="0075771B" w:rsidP="028A881D" w:rsidRDefault="4F02CC10" w14:paraId="04553F34" w14:textId="77777777">
            <w:pPr>
              <w:pStyle w:val="TableParagraph"/>
              <w:spacing w:before="85"/>
              <w:ind w:left="1440" w:right="1952"/>
              <w:jc w:val="center"/>
              <w:rPr>
                <w:b/>
                <w:bCs/>
                <w:sz w:val="24"/>
                <w:szCs w:val="24"/>
              </w:rPr>
            </w:pPr>
            <w:r w:rsidRPr="028A881D">
              <w:rPr>
                <w:b/>
                <w:bCs/>
                <w:sz w:val="24"/>
                <w:szCs w:val="24"/>
              </w:rPr>
              <w:t>Course Outcomes</w:t>
            </w:r>
          </w:p>
        </w:tc>
        <w:tc>
          <w:tcPr>
            <w:tcW w:w="841" w:type="dxa"/>
          </w:tcPr>
          <w:p w:rsidR="0075771B" w:rsidRDefault="0058271B" w14:paraId="556664AA" w14:textId="77777777">
            <w:pPr>
              <w:pStyle w:val="TableParagraph"/>
              <w:spacing w:before="85"/>
              <w:ind w:left="108"/>
              <w:rPr>
                <w:b/>
                <w:sz w:val="24"/>
              </w:rPr>
            </w:pPr>
            <w:r>
              <w:rPr>
                <w:b/>
                <w:sz w:val="24"/>
              </w:rPr>
              <w:t>BTL</w:t>
            </w:r>
          </w:p>
        </w:tc>
        <w:tc>
          <w:tcPr>
            <w:tcW w:w="1321" w:type="dxa"/>
          </w:tcPr>
          <w:p w:rsidR="0075771B" w:rsidRDefault="0058271B" w14:paraId="54309F21" w14:textId="77777777">
            <w:pPr>
              <w:pStyle w:val="TableParagraph"/>
              <w:spacing w:before="85"/>
              <w:ind w:left="108"/>
              <w:rPr>
                <w:b/>
                <w:sz w:val="24"/>
              </w:rPr>
            </w:pPr>
            <w:r>
              <w:rPr>
                <w:b/>
                <w:sz w:val="24"/>
              </w:rPr>
              <w:t>Weightage</w:t>
            </w:r>
          </w:p>
        </w:tc>
      </w:tr>
      <w:tr w:rsidR="007D0619" w:rsidTr="028A881D" w14:paraId="50B0C0D0" w14:textId="77777777">
        <w:trPr>
          <w:trHeight w:val="928"/>
        </w:trPr>
        <w:tc>
          <w:tcPr>
            <w:tcW w:w="511" w:type="dxa"/>
          </w:tcPr>
          <w:p w:rsidRPr="00697DA2" w:rsidR="007D0619" w:rsidP="007D0619" w:rsidRDefault="007D0619" w14:paraId="36D65B5C" w14:textId="77777777">
            <w:pPr>
              <w:pStyle w:val="TableParagraph"/>
              <w:ind w:left="107"/>
              <w:rPr>
                <w:bCs/>
                <w:sz w:val="24"/>
              </w:rPr>
            </w:pPr>
            <w:r w:rsidRPr="00697DA2">
              <w:rPr>
                <w:bCs/>
                <w:sz w:val="24"/>
              </w:rPr>
              <w:t>1</w:t>
            </w:r>
          </w:p>
        </w:tc>
        <w:tc>
          <w:tcPr>
            <w:tcW w:w="5377" w:type="dxa"/>
            <w:gridSpan w:val="2"/>
          </w:tcPr>
          <w:p w:rsidR="007D0619" w:rsidP="004B1028" w:rsidRDefault="00697DA2" w14:paraId="587BA2AD" w14:textId="0562F7E2">
            <w:pPr>
              <w:pStyle w:val="TableParagraph"/>
              <w:spacing w:before="1"/>
              <w:ind w:left="107" w:right="309"/>
              <w:jc w:val="both"/>
              <w:rPr>
                <w:sz w:val="24"/>
                <w:szCs w:val="24"/>
              </w:rPr>
            </w:pPr>
            <w:r>
              <w:rPr>
                <w:sz w:val="24"/>
                <w:szCs w:val="24"/>
              </w:rPr>
              <w:t>T</w:t>
            </w:r>
            <w:r w:rsidRPr="028A881D" w:rsidR="53CB1ED1">
              <w:rPr>
                <w:sz w:val="24"/>
                <w:szCs w:val="24"/>
              </w:rPr>
              <w:t>o understand the concepts of database design, database languages, database-</w:t>
            </w:r>
            <w:r w:rsidR="00C565AA">
              <w:rPr>
                <w:sz w:val="24"/>
                <w:szCs w:val="24"/>
              </w:rPr>
              <w:t>system implementation</w:t>
            </w:r>
            <w:r w:rsidR="00443732">
              <w:rPr>
                <w:sz w:val="24"/>
                <w:szCs w:val="24"/>
              </w:rPr>
              <w:t>,</w:t>
            </w:r>
            <w:r w:rsidRPr="028A881D" w:rsidR="53CB1ED1">
              <w:rPr>
                <w:sz w:val="24"/>
                <w:szCs w:val="24"/>
              </w:rPr>
              <w:t xml:space="preserve"> and maintenance.</w:t>
            </w:r>
          </w:p>
        </w:tc>
        <w:tc>
          <w:tcPr>
            <w:tcW w:w="840" w:type="dxa"/>
          </w:tcPr>
          <w:p w:rsidR="007D0619" w:rsidP="007D0619" w:rsidRDefault="007D0619" w14:paraId="1A1CA0EA" w14:textId="77777777">
            <w:pPr>
              <w:pStyle w:val="TableParagraph"/>
              <w:ind w:left="108"/>
              <w:rPr>
                <w:b/>
                <w:sz w:val="24"/>
              </w:rPr>
            </w:pPr>
            <w:r>
              <w:rPr>
                <w:b/>
                <w:sz w:val="24"/>
              </w:rPr>
              <w:t>CO 1</w:t>
            </w:r>
          </w:p>
        </w:tc>
        <w:tc>
          <w:tcPr>
            <w:tcW w:w="5242" w:type="dxa"/>
            <w:gridSpan w:val="3"/>
          </w:tcPr>
          <w:p w:rsidR="007D0619" w:rsidP="00F63E7B" w:rsidRDefault="00D202EF" w14:paraId="5755F138" w14:textId="77777777">
            <w:pPr>
              <w:pStyle w:val="TableParagraph"/>
              <w:ind w:left="108" w:right="659"/>
              <w:jc w:val="both"/>
              <w:rPr>
                <w:sz w:val="24"/>
              </w:rPr>
            </w:pPr>
            <w:r w:rsidRPr="007D0619">
              <w:rPr>
                <w:sz w:val="24"/>
              </w:rPr>
              <w:t>Formulate and apply relational algebraic expressions, SQL and PL/SQL statements to query relational databases.</w:t>
            </w:r>
          </w:p>
        </w:tc>
        <w:tc>
          <w:tcPr>
            <w:tcW w:w="841" w:type="dxa"/>
          </w:tcPr>
          <w:p w:rsidR="007D0619" w:rsidP="00F63E7B" w:rsidRDefault="007D0619" w14:paraId="1713E4BC" w14:textId="77777777">
            <w:pPr>
              <w:pStyle w:val="paragraph"/>
              <w:spacing w:before="0" w:beforeAutospacing="0" w:after="0" w:afterAutospacing="0"/>
              <w:jc w:val="center"/>
              <w:textAlignment w:val="baseline"/>
              <w:divId w:val="1362513807"/>
              <w:rPr>
                <w:rFonts w:ascii="Segoe UI" w:hAnsi="Segoe UI" w:cs="Segoe UI"/>
                <w:sz w:val="18"/>
                <w:szCs w:val="18"/>
              </w:rPr>
            </w:pPr>
            <w:r>
              <w:rPr>
                <w:rStyle w:val="normaltextrun"/>
                <w:b/>
                <w:bCs/>
              </w:rPr>
              <w:t>3</w:t>
            </w:r>
          </w:p>
        </w:tc>
        <w:tc>
          <w:tcPr>
            <w:tcW w:w="1321" w:type="dxa"/>
          </w:tcPr>
          <w:p w:rsidRPr="00693A76" w:rsidR="007D0619" w:rsidP="00F63E7B" w:rsidRDefault="00693A76" w14:paraId="713ACFA5" w14:textId="77777777">
            <w:pPr>
              <w:pStyle w:val="TableParagraph"/>
              <w:jc w:val="center"/>
              <w:rPr>
                <w:b/>
              </w:rPr>
            </w:pPr>
            <w:r w:rsidRPr="00693A76">
              <w:rPr>
                <w:b/>
              </w:rPr>
              <w:t>0.</w:t>
            </w:r>
            <w:r>
              <w:rPr>
                <w:b/>
              </w:rPr>
              <w:t>3</w:t>
            </w:r>
          </w:p>
          <w:p w:rsidR="007D0619" w:rsidP="00F63E7B" w:rsidRDefault="007D0619" w14:paraId="783CD47D" w14:textId="77777777">
            <w:pPr>
              <w:pStyle w:val="TableParagraph"/>
              <w:ind w:left="108"/>
              <w:jc w:val="center"/>
              <w:rPr>
                <w:b/>
                <w:sz w:val="24"/>
              </w:rPr>
            </w:pPr>
          </w:p>
        </w:tc>
      </w:tr>
      <w:tr w:rsidR="007D0619" w:rsidTr="004B1028" w14:paraId="42C9C9BE" w14:textId="77777777">
        <w:trPr>
          <w:trHeight w:val="539"/>
        </w:trPr>
        <w:tc>
          <w:tcPr>
            <w:tcW w:w="511" w:type="dxa"/>
          </w:tcPr>
          <w:p w:rsidRPr="00697DA2" w:rsidR="007D0619" w:rsidP="007D0619" w:rsidRDefault="00697DA2" w14:paraId="27E1B9B7" w14:textId="7408EC4D">
            <w:pPr>
              <w:pStyle w:val="TableParagraph"/>
              <w:spacing w:before="210"/>
              <w:ind w:left="107"/>
              <w:rPr>
                <w:bCs/>
                <w:sz w:val="24"/>
              </w:rPr>
            </w:pPr>
            <w:r w:rsidRPr="00697DA2">
              <w:rPr>
                <w:bCs/>
                <w:sz w:val="24"/>
              </w:rPr>
              <w:t>2</w:t>
            </w:r>
          </w:p>
        </w:tc>
        <w:tc>
          <w:tcPr>
            <w:tcW w:w="5377" w:type="dxa"/>
            <w:gridSpan w:val="2"/>
          </w:tcPr>
          <w:p w:rsidR="007D0619" w:rsidP="00697DA2" w:rsidRDefault="00697DA2" w14:paraId="199E6644" w14:textId="119DFFF3">
            <w:pPr>
              <w:pStyle w:val="TableParagraph"/>
              <w:spacing w:before="73"/>
              <w:ind w:right="229"/>
              <w:rPr>
                <w:sz w:val="24"/>
              </w:rPr>
            </w:pPr>
            <w:r>
              <w:rPr>
                <w:sz w:val="24"/>
                <w:szCs w:val="24"/>
              </w:rPr>
              <w:t xml:space="preserve"> T</w:t>
            </w:r>
            <w:r w:rsidRPr="028A881D">
              <w:rPr>
                <w:sz w:val="24"/>
                <w:szCs w:val="24"/>
              </w:rPr>
              <w:t>o understand the concepts of database</w:t>
            </w:r>
            <w:r>
              <w:rPr>
                <w:sz w:val="24"/>
                <w:szCs w:val="24"/>
              </w:rPr>
              <w:t xml:space="preserve"> languages</w:t>
            </w:r>
          </w:p>
        </w:tc>
        <w:tc>
          <w:tcPr>
            <w:tcW w:w="840" w:type="dxa"/>
          </w:tcPr>
          <w:p w:rsidR="007D0619" w:rsidP="007D0619" w:rsidRDefault="007D0619" w14:paraId="6CC60ECD" w14:textId="77777777">
            <w:pPr>
              <w:pStyle w:val="TableParagraph"/>
              <w:spacing w:before="210"/>
              <w:ind w:left="108"/>
              <w:rPr>
                <w:b/>
                <w:sz w:val="24"/>
              </w:rPr>
            </w:pPr>
            <w:r>
              <w:rPr>
                <w:b/>
                <w:sz w:val="24"/>
              </w:rPr>
              <w:t>CO 2</w:t>
            </w:r>
          </w:p>
        </w:tc>
        <w:tc>
          <w:tcPr>
            <w:tcW w:w="5242" w:type="dxa"/>
            <w:gridSpan w:val="3"/>
          </w:tcPr>
          <w:p w:rsidR="007D0619" w:rsidP="00F63E7B" w:rsidRDefault="007D0619" w14:paraId="0532AEFC" w14:textId="77777777">
            <w:pPr>
              <w:pStyle w:val="TableParagraph"/>
              <w:spacing w:before="73"/>
              <w:ind w:left="108" w:right="372"/>
              <w:jc w:val="both"/>
              <w:rPr>
                <w:sz w:val="24"/>
              </w:rPr>
            </w:pPr>
            <w:r>
              <w:rPr>
                <w:rStyle w:val="normaltextrun"/>
                <w:color w:val="000000"/>
                <w:shd w:val="clear" w:color="auto" w:fill="FFFFFF"/>
              </w:rPr>
              <w:t>Design and build ER models for real world databases.</w:t>
            </w:r>
          </w:p>
        </w:tc>
        <w:tc>
          <w:tcPr>
            <w:tcW w:w="841" w:type="dxa"/>
          </w:tcPr>
          <w:p w:rsidR="00F63E7B" w:rsidP="00F63E7B" w:rsidRDefault="00F63E7B" w14:paraId="046FAB3A" w14:textId="77777777">
            <w:pPr>
              <w:pStyle w:val="paragraph"/>
              <w:spacing w:before="0" w:beforeAutospacing="0" w:after="0" w:afterAutospacing="0"/>
              <w:jc w:val="center"/>
              <w:textAlignment w:val="baseline"/>
              <w:divId w:val="1867677270"/>
              <w:rPr>
                <w:rStyle w:val="normaltextrun"/>
                <w:b/>
                <w:bCs/>
              </w:rPr>
            </w:pPr>
          </w:p>
          <w:p w:rsidR="007D0619" w:rsidP="00F63E7B" w:rsidRDefault="007D0619" w14:paraId="4B0893F4" w14:textId="77777777">
            <w:pPr>
              <w:pStyle w:val="paragraph"/>
              <w:spacing w:before="0" w:beforeAutospacing="0" w:after="0" w:afterAutospacing="0"/>
              <w:jc w:val="center"/>
              <w:textAlignment w:val="baseline"/>
              <w:divId w:val="1867677270"/>
              <w:rPr>
                <w:rFonts w:ascii="Segoe UI" w:hAnsi="Segoe UI" w:cs="Segoe UI"/>
                <w:sz w:val="18"/>
                <w:szCs w:val="18"/>
              </w:rPr>
            </w:pPr>
            <w:r>
              <w:rPr>
                <w:rStyle w:val="normaltextrun"/>
                <w:b/>
                <w:bCs/>
              </w:rPr>
              <w:t>4</w:t>
            </w:r>
          </w:p>
          <w:p w:rsidR="007D0619" w:rsidP="00F63E7B" w:rsidRDefault="007D0619" w14:paraId="2320E736" w14:textId="77777777">
            <w:pPr>
              <w:pStyle w:val="paragraph"/>
              <w:spacing w:before="0" w:beforeAutospacing="0" w:after="0" w:afterAutospacing="0"/>
              <w:jc w:val="center"/>
              <w:textAlignment w:val="baseline"/>
              <w:divId w:val="1367099721"/>
              <w:rPr>
                <w:rFonts w:ascii="Segoe UI" w:hAnsi="Segoe UI" w:cs="Segoe UI"/>
                <w:sz w:val="18"/>
                <w:szCs w:val="18"/>
              </w:rPr>
            </w:pPr>
          </w:p>
        </w:tc>
        <w:tc>
          <w:tcPr>
            <w:tcW w:w="1321" w:type="dxa"/>
          </w:tcPr>
          <w:p w:rsidR="007D0619" w:rsidP="00F63E7B" w:rsidRDefault="00693A76" w14:paraId="4052C7DA" w14:textId="77777777">
            <w:pPr>
              <w:pStyle w:val="TableParagraph"/>
              <w:spacing w:before="210"/>
              <w:jc w:val="center"/>
              <w:rPr>
                <w:b/>
                <w:sz w:val="24"/>
              </w:rPr>
            </w:pPr>
            <w:r>
              <w:rPr>
                <w:b/>
                <w:sz w:val="24"/>
              </w:rPr>
              <w:t>0.125</w:t>
            </w:r>
          </w:p>
        </w:tc>
      </w:tr>
      <w:tr w:rsidR="007D0619" w:rsidTr="028A881D" w14:paraId="700C479A" w14:textId="77777777">
        <w:trPr>
          <w:trHeight w:val="640"/>
        </w:trPr>
        <w:tc>
          <w:tcPr>
            <w:tcW w:w="511" w:type="dxa"/>
          </w:tcPr>
          <w:p w:rsidR="007D0619" w:rsidP="007D0619" w:rsidRDefault="00697DA2" w14:paraId="524D45CE" w14:textId="3A6351BA">
            <w:pPr>
              <w:pStyle w:val="TableParagraph"/>
              <w:rPr>
                <w:sz w:val="24"/>
              </w:rPr>
            </w:pPr>
            <w:r>
              <w:rPr>
                <w:sz w:val="24"/>
              </w:rPr>
              <w:t xml:space="preserve">  3</w:t>
            </w:r>
          </w:p>
        </w:tc>
        <w:tc>
          <w:tcPr>
            <w:tcW w:w="5377" w:type="dxa"/>
            <w:gridSpan w:val="2"/>
          </w:tcPr>
          <w:p w:rsidR="00697DA2" w:rsidP="007D0619" w:rsidRDefault="00697DA2" w14:paraId="0E251FD2" w14:textId="7570C758">
            <w:pPr>
              <w:pStyle w:val="TableParagraph"/>
              <w:rPr>
                <w:sz w:val="24"/>
                <w:szCs w:val="24"/>
              </w:rPr>
            </w:pPr>
            <w:r>
              <w:rPr>
                <w:sz w:val="24"/>
                <w:szCs w:val="24"/>
              </w:rPr>
              <w:t xml:space="preserve"> T</w:t>
            </w:r>
            <w:r w:rsidRPr="028A881D">
              <w:rPr>
                <w:sz w:val="24"/>
                <w:szCs w:val="24"/>
              </w:rPr>
              <w:t>o understand the concepts of database</w:t>
            </w:r>
            <w:r>
              <w:rPr>
                <w:sz w:val="24"/>
                <w:szCs w:val="24"/>
              </w:rPr>
              <w:t xml:space="preserve">-system </w:t>
            </w:r>
          </w:p>
          <w:p w:rsidR="007D0619" w:rsidP="007D0619" w:rsidRDefault="00697DA2" w14:paraId="797BCA1F" w14:textId="2EBC8E90">
            <w:pPr>
              <w:pStyle w:val="TableParagraph"/>
              <w:rPr>
                <w:sz w:val="24"/>
              </w:rPr>
            </w:pPr>
            <w:r>
              <w:rPr>
                <w:sz w:val="24"/>
                <w:szCs w:val="24"/>
              </w:rPr>
              <w:t xml:space="preserve">  implementation</w:t>
            </w:r>
          </w:p>
        </w:tc>
        <w:tc>
          <w:tcPr>
            <w:tcW w:w="840" w:type="dxa"/>
          </w:tcPr>
          <w:p w:rsidR="007D0619" w:rsidP="007D0619" w:rsidRDefault="007D0619" w14:paraId="1D0602BF" w14:textId="77777777">
            <w:pPr>
              <w:pStyle w:val="TableParagraph"/>
              <w:spacing w:before="181"/>
              <w:ind w:left="108"/>
              <w:rPr>
                <w:b/>
                <w:sz w:val="24"/>
              </w:rPr>
            </w:pPr>
            <w:r>
              <w:rPr>
                <w:b/>
                <w:sz w:val="24"/>
              </w:rPr>
              <w:t>CO 3</w:t>
            </w:r>
          </w:p>
        </w:tc>
        <w:tc>
          <w:tcPr>
            <w:tcW w:w="5242" w:type="dxa"/>
            <w:gridSpan w:val="3"/>
          </w:tcPr>
          <w:p w:rsidR="007D0619" w:rsidP="00F63E7B" w:rsidRDefault="007D0619" w14:paraId="0AA41A0E" w14:textId="77777777">
            <w:pPr>
              <w:pStyle w:val="TableParagraph"/>
              <w:spacing w:before="44"/>
              <w:ind w:left="108" w:right="512"/>
              <w:jc w:val="both"/>
              <w:rPr>
                <w:sz w:val="24"/>
              </w:rPr>
            </w:pPr>
            <w:r>
              <w:rPr>
                <w:rStyle w:val="normaltextrun"/>
                <w:color w:val="000000"/>
                <w:shd w:val="clear" w:color="auto" w:fill="FFFFFF"/>
              </w:rPr>
              <w:t>Design and build a normalized database management system for real world databases.</w:t>
            </w:r>
          </w:p>
        </w:tc>
        <w:tc>
          <w:tcPr>
            <w:tcW w:w="841" w:type="dxa"/>
          </w:tcPr>
          <w:p w:rsidR="007D0619" w:rsidP="00F63E7B" w:rsidRDefault="007D0619" w14:paraId="54883532" w14:textId="77777777">
            <w:pPr>
              <w:pStyle w:val="paragraph"/>
              <w:spacing w:before="0" w:beforeAutospacing="0" w:after="0" w:afterAutospacing="0"/>
              <w:jc w:val="center"/>
              <w:textAlignment w:val="baseline"/>
              <w:divId w:val="803351248"/>
              <w:rPr>
                <w:rFonts w:ascii="Segoe UI" w:hAnsi="Segoe UI" w:cs="Segoe UI"/>
                <w:sz w:val="18"/>
                <w:szCs w:val="18"/>
              </w:rPr>
            </w:pPr>
            <w:r>
              <w:rPr>
                <w:rStyle w:val="normaltextrun"/>
                <w:b/>
                <w:bCs/>
              </w:rPr>
              <w:t>4</w:t>
            </w:r>
          </w:p>
        </w:tc>
        <w:tc>
          <w:tcPr>
            <w:tcW w:w="1321" w:type="dxa"/>
          </w:tcPr>
          <w:p w:rsidR="007D0619" w:rsidP="00F63E7B" w:rsidRDefault="00693A76" w14:paraId="086D9C27" w14:textId="77777777">
            <w:pPr>
              <w:pStyle w:val="TableParagraph"/>
              <w:spacing w:before="181"/>
              <w:ind w:left="108"/>
              <w:jc w:val="center"/>
              <w:rPr>
                <w:b/>
                <w:sz w:val="24"/>
              </w:rPr>
            </w:pPr>
            <w:r>
              <w:rPr>
                <w:b/>
                <w:sz w:val="24"/>
              </w:rPr>
              <w:t>0.33</w:t>
            </w:r>
          </w:p>
        </w:tc>
      </w:tr>
      <w:tr w:rsidR="007D0619" w:rsidTr="028A881D" w14:paraId="4869EE49" w14:textId="77777777">
        <w:trPr>
          <w:trHeight w:val="676"/>
        </w:trPr>
        <w:tc>
          <w:tcPr>
            <w:tcW w:w="511" w:type="dxa"/>
          </w:tcPr>
          <w:p w:rsidR="007D0619" w:rsidP="007D0619" w:rsidRDefault="00697DA2" w14:paraId="2223CB12" w14:textId="21DBCA93">
            <w:pPr>
              <w:pStyle w:val="TableParagraph"/>
              <w:rPr>
                <w:sz w:val="24"/>
              </w:rPr>
            </w:pPr>
            <w:r>
              <w:rPr>
                <w:sz w:val="24"/>
              </w:rPr>
              <w:t xml:space="preserve">  4</w:t>
            </w:r>
          </w:p>
        </w:tc>
        <w:tc>
          <w:tcPr>
            <w:tcW w:w="5377" w:type="dxa"/>
            <w:gridSpan w:val="2"/>
          </w:tcPr>
          <w:p w:rsidR="007D0619" w:rsidP="007D0619" w:rsidRDefault="00697DA2" w14:paraId="52322936" w14:textId="2EB40E8F">
            <w:pPr>
              <w:pStyle w:val="TableParagraph"/>
              <w:rPr>
                <w:sz w:val="24"/>
              </w:rPr>
            </w:pPr>
            <w:r>
              <w:rPr>
                <w:sz w:val="24"/>
                <w:szCs w:val="24"/>
              </w:rPr>
              <w:t xml:space="preserve">  T</w:t>
            </w:r>
            <w:r w:rsidRPr="028A881D">
              <w:rPr>
                <w:sz w:val="24"/>
                <w:szCs w:val="24"/>
              </w:rPr>
              <w:t>o understand the concepts of</w:t>
            </w:r>
            <w:r>
              <w:rPr>
                <w:sz w:val="24"/>
                <w:szCs w:val="24"/>
              </w:rPr>
              <w:t xml:space="preserve"> maintenance</w:t>
            </w:r>
          </w:p>
        </w:tc>
        <w:tc>
          <w:tcPr>
            <w:tcW w:w="840" w:type="dxa"/>
          </w:tcPr>
          <w:p w:rsidR="007D0619" w:rsidP="007D0619" w:rsidRDefault="007D0619" w14:paraId="6963D4E1" w14:textId="77777777">
            <w:pPr>
              <w:pStyle w:val="TableParagraph"/>
              <w:spacing w:before="200"/>
              <w:ind w:left="108"/>
              <w:rPr>
                <w:b/>
                <w:sz w:val="24"/>
              </w:rPr>
            </w:pPr>
            <w:r>
              <w:rPr>
                <w:b/>
                <w:sz w:val="24"/>
              </w:rPr>
              <w:t>CO 4</w:t>
            </w:r>
          </w:p>
        </w:tc>
        <w:tc>
          <w:tcPr>
            <w:tcW w:w="5242" w:type="dxa"/>
            <w:gridSpan w:val="3"/>
          </w:tcPr>
          <w:p w:rsidRPr="00F63E7B" w:rsidR="007D0619" w:rsidP="00F63E7B" w:rsidRDefault="007D0619" w14:paraId="35EABAE4" w14:textId="77777777">
            <w:pPr>
              <w:pStyle w:val="TableParagraph"/>
              <w:spacing w:before="200"/>
              <w:ind w:left="108"/>
              <w:jc w:val="both"/>
              <w:rPr>
                <w:color w:val="000000"/>
                <w:shd w:val="clear" w:color="auto" w:fill="FFFFFF"/>
              </w:rPr>
            </w:pPr>
            <w:r>
              <w:rPr>
                <w:rStyle w:val="normaltextrun"/>
                <w:color w:val="000000"/>
                <w:shd w:val="clear" w:color="auto" w:fill="FFFFFF"/>
              </w:rPr>
              <w:t>Understand and apply the principles of transaction processing and concurrency control.</w:t>
            </w:r>
            <w:r>
              <w:rPr>
                <w:rStyle w:val="eop"/>
                <w:color w:val="000000"/>
                <w:shd w:val="clear" w:color="auto" w:fill="FFFFFF"/>
              </w:rPr>
              <w:t> </w:t>
            </w:r>
          </w:p>
        </w:tc>
        <w:tc>
          <w:tcPr>
            <w:tcW w:w="841" w:type="dxa"/>
          </w:tcPr>
          <w:p w:rsidR="007D0619" w:rsidP="00F63E7B" w:rsidRDefault="007D0619" w14:paraId="0910A009" w14:textId="77777777">
            <w:pPr>
              <w:pStyle w:val="paragraph"/>
              <w:spacing w:before="0" w:beforeAutospacing="0" w:after="0" w:afterAutospacing="0"/>
              <w:jc w:val="center"/>
              <w:textAlignment w:val="baseline"/>
              <w:divId w:val="1620335047"/>
              <w:rPr>
                <w:rFonts w:ascii="Segoe UI" w:hAnsi="Segoe UI" w:cs="Segoe UI"/>
                <w:sz w:val="18"/>
                <w:szCs w:val="18"/>
              </w:rPr>
            </w:pPr>
          </w:p>
          <w:p w:rsidR="007D0619" w:rsidP="00F63E7B" w:rsidRDefault="007D0619" w14:paraId="5DD83FA0" w14:textId="77777777">
            <w:pPr>
              <w:pStyle w:val="paragraph"/>
              <w:spacing w:before="0" w:beforeAutospacing="0" w:after="0" w:afterAutospacing="0"/>
              <w:jc w:val="center"/>
              <w:textAlignment w:val="baseline"/>
              <w:divId w:val="1445880569"/>
              <w:rPr>
                <w:rFonts w:ascii="Segoe UI" w:hAnsi="Segoe UI" w:cs="Segoe UI"/>
                <w:sz w:val="18"/>
                <w:szCs w:val="18"/>
              </w:rPr>
            </w:pPr>
            <w:r>
              <w:rPr>
                <w:rStyle w:val="normaltextrun"/>
                <w:b/>
                <w:bCs/>
              </w:rPr>
              <w:t>3</w:t>
            </w:r>
          </w:p>
        </w:tc>
        <w:tc>
          <w:tcPr>
            <w:tcW w:w="1321" w:type="dxa"/>
          </w:tcPr>
          <w:p w:rsidR="007D0619" w:rsidP="00F63E7B" w:rsidRDefault="00693A76" w14:paraId="4C0DCC78" w14:textId="77777777">
            <w:pPr>
              <w:pStyle w:val="TableParagraph"/>
              <w:spacing w:before="200"/>
              <w:ind w:left="108"/>
              <w:jc w:val="center"/>
              <w:rPr>
                <w:b/>
                <w:sz w:val="24"/>
              </w:rPr>
            </w:pPr>
            <w:r>
              <w:rPr>
                <w:b/>
                <w:sz w:val="24"/>
              </w:rPr>
              <w:t>0.25</w:t>
            </w:r>
          </w:p>
        </w:tc>
      </w:tr>
      <w:tr w:rsidR="007D0619" w:rsidTr="028A881D" w14:paraId="3DBA8FB9" w14:textId="77777777">
        <w:trPr>
          <w:trHeight w:val="676"/>
        </w:trPr>
        <w:tc>
          <w:tcPr>
            <w:tcW w:w="511" w:type="dxa"/>
          </w:tcPr>
          <w:p w:rsidR="007D0619" w:rsidP="007D0619" w:rsidRDefault="007D0619" w14:paraId="22E7466E" w14:textId="77777777">
            <w:pPr>
              <w:pStyle w:val="TableParagraph"/>
              <w:rPr>
                <w:sz w:val="24"/>
              </w:rPr>
            </w:pPr>
          </w:p>
        </w:tc>
        <w:tc>
          <w:tcPr>
            <w:tcW w:w="5377" w:type="dxa"/>
            <w:gridSpan w:val="2"/>
          </w:tcPr>
          <w:p w:rsidR="007D0619" w:rsidP="007D0619" w:rsidRDefault="007D0619" w14:paraId="1D85B09F" w14:textId="77777777">
            <w:pPr>
              <w:pStyle w:val="TableParagraph"/>
              <w:rPr>
                <w:sz w:val="24"/>
              </w:rPr>
            </w:pPr>
          </w:p>
        </w:tc>
        <w:tc>
          <w:tcPr>
            <w:tcW w:w="840" w:type="dxa"/>
          </w:tcPr>
          <w:p w:rsidR="007D0619" w:rsidP="007D0619" w:rsidRDefault="007D0619" w14:paraId="2CD58241" w14:textId="77777777">
            <w:pPr>
              <w:pStyle w:val="TableParagraph"/>
              <w:spacing w:before="200"/>
              <w:ind w:left="108"/>
              <w:rPr>
                <w:b/>
                <w:sz w:val="24"/>
              </w:rPr>
            </w:pPr>
            <w:r>
              <w:rPr>
                <w:b/>
                <w:sz w:val="24"/>
              </w:rPr>
              <w:t>CO 5</w:t>
            </w:r>
          </w:p>
        </w:tc>
        <w:tc>
          <w:tcPr>
            <w:tcW w:w="5242" w:type="dxa"/>
            <w:gridSpan w:val="3"/>
          </w:tcPr>
          <w:p w:rsidR="007D0619" w:rsidP="00F63E7B" w:rsidRDefault="007D0619" w14:paraId="15F2BDD3" w14:textId="77777777">
            <w:pPr>
              <w:pStyle w:val="TableParagraph"/>
              <w:spacing w:before="200"/>
              <w:ind w:left="108"/>
              <w:jc w:val="both"/>
              <w:rPr>
                <w:rStyle w:val="normaltextrun"/>
                <w:color w:val="000000"/>
                <w:shd w:val="clear" w:color="auto" w:fill="FFFFFF"/>
              </w:rPr>
            </w:pPr>
            <w:r>
              <w:rPr>
                <w:rStyle w:val="normaltextrun"/>
                <w:color w:val="000000"/>
                <w:shd w:val="clear" w:color="auto" w:fill="FFFFFF"/>
              </w:rPr>
              <w:t>To learn different </w:t>
            </w:r>
            <w:proofErr w:type="gramStart"/>
            <w:r>
              <w:rPr>
                <w:rStyle w:val="normaltextrun"/>
                <w:color w:val="000000"/>
                <w:shd w:val="clear" w:color="auto" w:fill="FFFFFF"/>
              </w:rPr>
              <w:t>high level</w:t>
            </w:r>
            <w:proofErr w:type="gramEnd"/>
            <w:r>
              <w:rPr>
                <w:rStyle w:val="normaltextrun"/>
                <w:color w:val="000000"/>
                <w:shd w:val="clear" w:color="auto" w:fill="FFFFFF"/>
              </w:rPr>
              <w:t> databases and selection of right database.</w:t>
            </w:r>
            <w:r>
              <w:rPr>
                <w:rStyle w:val="eop"/>
                <w:color w:val="000000"/>
                <w:shd w:val="clear" w:color="auto" w:fill="FFFFFF"/>
              </w:rPr>
              <w:t> </w:t>
            </w:r>
          </w:p>
        </w:tc>
        <w:tc>
          <w:tcPr>
            <w:tcW w:w="841" w:type="dxa"/>
          </w:tcPr>
          <w:p w:rsidR="007D0619" w:rsidP="00F63E7B" w:rsidRDefault="007D0619" w14:paraId="1C6902B3" w14:textId="77777777">
            <w:pPr>
              <w:pStyle w:val="paragraph"/>
              <w:spacing w:before="0" w:beforeAutospacing="0" w:after="0" w:afterAutospacing="0"/>
              <w:jc w:val="center"/>
              <w:textAlignment w:val="baseline"/>
              <w:divId w:val="633605488"/>
              <w:rPr>
                <w:rFonts w:ascii="Segoe UI" w:hAnsi="Segoe UI" w:cs="Segoe UI"/>
                <w:sz w:val="18"/>
                <w:szCs w:val="18"/>
              </w:rPr>
            </w:pPr>
          </w:p>
          <w:p w:rsidR="007D0619" w:rsidP="00F63E7B" w:rsidRDefault="007D0619" w14:paraId="0399459A" w14:textId="77777777">
            <w:pPr>
              <w:pStyle w:val="paragraph"/>
              <w:spacing w:before="0" w:beforeAutospacing="0" w:after="0" w:afterAutospacing="0"/>
              <w:jc w:val="center"/>
              <w:textAlignment w:val="baseline"/>
              <w:divId w:val="283931234"/>
              <w:rPr>
                <w:rFonts w:ascii="Segoe UI" w:hAnsi="Segoe UI" w:cs="Segoe UI"/>
                <w:sz w:val="18"/>
                <w:szCs w:val="18"/>
              </w:rPr>
            </w:pPr>
            <w:r>
              <w:rPr>
                <w:rStyle w:val="normaltextrun"/>
                <w:b/>
                <w:bCs/>
              </w:rPr>
              <w:t>2</w:t>
            </w:r>
          </w:p>
        </w:tc>
        <w:tc>
          <w:tcPr>
            <w:tcW w:w="1321" w:type="dxa"/>
          </w:tcPr>
          <w:p w:rsidR="007D0619" w:rsidP="00F63E7B" w:rsidRDefault="00693A76" w14:paraId="2A0FDDBE" w14:textId="77777777">
            <w:pPr>
              <w:pStyle w:val="TableParagraph"/>
              <w:spacing w:before="200"/>
              <w:ind w:left="108"/>
              <w:jc w:val="center"/>
              <w:rPr>
                <w:b/>
                <w:sz w:val="24"/>
              </w:rPr>
            </w:pPr>
            <w:r>
              <w:rPr>
                <w:b/>
                <w:sz w:val="24"/>
              </w:rPr>
              <w:t>0.125</w:t>
            </w:r>
          </w:p>
        </w:tc>
      </w:tr>
      <w:tr w:rsidR="0075771B" w:rsidTr="028A881D" w14:paraId="4A1435C2" w14:textId="77777777">
        <w:trPr>
          <w:trHeight w:val="551"/>
        </w:trPr>
        <w:tc>
          <w:tcPr>
            <w:tcW w:w="511" w:type="dxa"/>
          </w:tcPr>
          <w:p w:rsidR="0075771B" w:rsidRDefault="0075771B" w14:paraId="392893E9" w14:textId="77777777">
            <w:pPr>
              <w:pStyle w:val="TableParagraph"/>
              <w:rPr>
                <w:sz w:val="24"/>
              </w:rPr>
            </w:pPr>
          </w:p>
        </w:tc>
        <w:tc>
          <w:tcPr>
            <w:tcW w:w="5377" w:type="dxa"/>
            <w:gridSpan w:val="2"/>
          </w:tcPr>
          <w:p w:rsidR="0075771B" w:rsidRDefault="0075771B" w14:paraId="64BF141B" w14:textId="77777777">
            <w:pPr>
              <w:pStyle w:val="TableParagraph"/>
              <w:rPr>
                <w:sz w:val="24"/>
              </w:rPr>
            </w:pPr>
          </w:p>
        </w:tc>
        <w:tc>
          <w:tcPr>
            <w:tcW w:w="6082" w:type="dxa"/>
            <w:gridSpan w:val="4"/>
          </w:tcPr>
          <w:p w:rsidR="0075771B" w:rsidP="00F63E7B" w:rsidRDefault="0058271B" w14:paraId="11732E12" w14:textId="77777777">
            <w:pPr>
              <w:pStyle w:val="TableParagraph"/>
              <w:spacing w:line="257" w:lineRule="exact"/>
              <w:ind w:left="1963" w:right="1952"/>
              <w:jc w:val="center"/>
              <w:rPr>
                <w:b/>
                <w:sz w:val="24"/>
              </w:rPr>
            </w:pPr>
            <w:r>
              <w:rPr>
                <w:b/>
                <w:sz w:val="24"/>
              </w:rPr>
              <w:t>Course BT Level</w:t>
            </w:r>
          </w:p>
        </w:tc>
        <w:tc>
          <w:tcPr>
            <w:tcW w:w="2162" w:type="dxa"/>
            <w:gridSpan w:val="2"/>
          </w:tcPr>
          <w:p w:rsidR="0075771B" w:rsidP="00693A76" w:rsidRDefault="0058271B" w14:paraId="0ABB2F5A" w14:textId="77777777">
            <w:pPr>
              <w:pStyle w:val="TableParagraph"/>
              <w:spacing w:before="135"/>
              <w:ind w:left="849" w:right="842"/>
              <w:jc w:val="center"/>
              <w:rPr>
                <w:b/>
                <w:sz w:val="24"/>
              </w:rPr>
            </w:pPr>
            <w:r>
              <w:rPr>
                <w:b/>
                <w:sz w:val="24"/>
              </w:rPr>
              <w:t>3.</w:t>
            </w:r>
            <w:r w:rsidR="00693A76">
              <w:rPr>
                <w:b/>
                <w:sz w:val="24"/>
              </w:rPr>
              <w:t>72</w:t>
            </w:r>
          </w:p>
        </w:tc>
      </w:tr>
    </w:tbl>
    <w:p w:rsidR="0075771B" w:rsidRDefault="0075771B" w14:paraId="045F37CF" w14:textId="77777777">
      <w:pPr>
        <w:jc w:val="center"/>
        <w:rPr>
          <w:sz w:val="24"/>
        </w:rPr>
        <w:sectPr w:rsidR="0075771B">
          <w:footerReference w:type="default" r:id="rId11"/>
          <w:type w:val="continuous"/>
          <w:pgSz w:w="15840" w:h="12240" w:orient="landscape"/>
          <w:pgMar w:top="700" w:right="780" w:bottom="860" w:left="500" w:header="720" w:footer="664" w:gutter="0"/>
          <w:pgNumType w:start="1"/>
          <w:cols w:space="720"/>
        </w:sectPr>
      </w:pPr>
    </w:p>
    <w:p w:rsidR="0075771B" w:rsidP="00CB19F3" w:rsidRDefault="00443732" w14:paraId="53ECBBFE" w14:textId="1C8F9E82">
      <w:pPr>
        <w:pStyle w:val="BodyText"/>
        <w:spacing w:after="160"/>
        <w:rPr>
          <w:b/>
          <w:sz w:val="21"/>
        </w:rPr>
      </w:pPr>
      <w:r>
        <w:rPr>
          <w:noProof/>
          <w:lang w:val="en-IN" w:eastAsia="en-IN"/>
        </w:rPr>
        <w:lastRenderedPageBreak/>
        <mc:AlternateContent>
          <mc:Choice Requires="wps">
            <w:drawing>
              <wp:anchor distT="0" distB="0" distL="114300" distR="114300" simplePos="0" relativeHeight="486401536" behindDoc="1" locked="0" layoutInCell="1" allowOverlap="1" wp14:anchorId="259DA1DC" wp14:editId="7CF9F742">
                <wp:simplePos x="0" y="0"/>
                <wp:positionH relativeFrom="page">
                  <wp:posOffset>496570</wp:posOffset>
                </wp:positionH>
                <wp:positionV relativeFrom="page">
                  <wp:posOffset>638175</wp:posOffset>
                </wp:positionV>
                <wp:extent cx="8979535" cy="6160135"/>
                <wp:effectExtent l="1270" t="0" r="1270" b="2540"/>
                <wp:wrapNone/>
                <wp:docPr id="5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79535" cy="6160135"/>
                        </a:xfrm>
                        <a:custGeom>
                          <a:avLst/>
                          <a:gdLst>
                            <a:gd name="T0" fmla="*/ 6350 w 14141"/>
                            <a:gd name="T1" fmla="*/ 685800 h 9701"/>
                            <a:gd name="T2" fmla="*/ 0 w 14141"/>
                            <a:gd name="T3" fmla="*/ 685800 h 9701"/>
                            <a:gd name="T4" fmla="*/ 0 w 14141"/>
                            <a:gd name="T5" fmla="*/ 6845300 h 9701"/>
                            <a:gd name="T6" fmla="*/ 6350 w 14141"/>
                            <a:gd name="T7" fmla="*/ 6845300 h 9701"/>
                            <a:gd name="T8" fmla="*/ 6350 w 14141"/>
                            <a:gd name="T9" fmla="*/ 685800 h 9701"/>
                            <a:gd name="T10" fmla="*/ 8979535 w 14141"/>
                            <a:gd name="T11" fmla="*/ 685800 h 9701"/>
                            <a:gd name="T12" fmla="*/ 8973820 w 14141"/>
                            <a:gd name="T13" fmla="*/ 685800 h 9701"/>
                            <a:gd name="T14" fmla="*/ 6350 w 14141"/>
                            <a:gd name="T15" fmla="*/ 685800 h 9701"/>
                            <a:gd name="T16" fmla="*/ 6350 w 14141"/>
                            <a:gd name="T17" fmla="*/ 692150 h 9701"/>
                            <a:gd name="T18" fmla="*/ 8973820 w 14141"/>
                            <a:gd name="T19" fmla="*/ 692150 h 9701"/>
                            <a:gd name="T20" fmla="*/ 8973820 w 14141"/>
                            <a:gd name="T21" fmla="*/ 5810250 h 9701"/>
                            <a:gd name="T22" fmla="*/ 6350 w 14141"/>
                            <a:gd name="T23" fmla="*/ 5810250 h 9701"/>
                            <a:gd name="T24" fmla="*/ 6350 w 14141"/>
                            <a:gd name="T25" fmla="*/ 5816600 h 9701"/>
                            <a:gd name="T26" fmla="*/ 8973820 w 14141"/>
                            <a:gd name="T27" fmla="*/ 5816600 h 9701"/>
                            <a:gd name="T28" fmla="*/ 8973820 w 14141"/>
                            <a:gd name="T29" fmla="*/ 6839585 h 9701"/>
                            <a:gd name="T30" fmla="*/ 6350 w 14141"/>
                            <a:gd name="T31" fmla="*/ 6839585 h 9701"/>
                            <a:gd name="T32" fmla="*/ 6350 w 14141"/>
                            <a:gd name="T33" fmla="*/ 6845300 h 9701"/>
                            <a:gd name="T34" fmla="*/ 8973820 w 14141"/>
                            <a:gd name="T35" fmla="*/ 6845300 h 9701"/>
                            <a:gd name="T36" fmla="*/ 8973820 w 14141"/>
                            <a:gd name="T37" fmla="*/ 6845300 h 9701"/>
                            <a:gd name="T38" fmla="*/ 8979535 w 14141"/>
                            <a:gd name="T39" fmla="*/ 6845300 h 9701"/>
                            <a:gd name="T40" fmla="*/ 8979535 w 14141"/>
                            <a:gd name="T41" fmla="*/ 685800 h 9701"/>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4141" h="9701">
                              <a:moveTo>
                                <a:pt x="10" y="0"/>
                              </a:moveTo>
                              <a:lnTo>
                                <a:pt x="0" y="0"/>
                              </a:lnTo>
                              <a:lnTo>
                                <a:pt x="0" y="9700"/>
                              </a:lnTo>
                              <a:lnTo>
                                <a:pt x="10" y="9700"/>
                              </a:lnTo>
                              <a:lnTo>
                                <a:pt x="10" y="0"/>
                              </a:lnTo>
                              <a:close/>
                              <a:moveTo>
                                <a:pt x="14141" y="0"/>
                              </a:moveTo>
                              <a:lnTo>
                                <a:pt x="14132" y="0"/>
                              </a:lnTo>
                              <a:lnTo>
                                <a:pt x="10" y="0"/>
                              </a:lnTo>
                              <a:lnTo>
                                <a:pt x="10" y="10"/>
                              </a:lnTo>
                              <a:lnTo>
                                <a:pt x="14132" y="10"/>
                              </a:lnTo>
                              <a:lnTo>
                                <a:pt x="14132" y="8070"/>
                              </a:lnTo>
                              <a:lnTo>
                                <a:pt x="10" y="8070"/>
                              </a:lnTo>
                              <a:lnTo>
                                <a:pt x="10" y="8080"/>
                              </a:lnTo>
                              <a:lnTo>
                                <a:pt x="14132" y="8080"/>
                              </a:lnTo>
                              <a:lnTo>
                                <a:pt x="14132" y="9691"/>
                              </a:lnTo>
                              <a:lnTo>
                                <a:pt x="10" y="9691"/>
                              </a:lnTo>
                              <a:lnTo>
                                <a:pt x="10" y="9700"/>
                              </a:lnTo>
                              <a:lnTo>
                                <a:pt x="14132" y="9700"/>
                              </a:lnTo>
                              <a:lnTo>
                                <a:pt x="14141" y="9700"/>
                              </a:lnTo>
                              <a:lnTo>
                                <a:pt x="141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8F42235">
              <v:shape id="AutoShape 18" style="position:absolute;margin-left:39.1pt;margin-top:50.25pt;width:707.05pt;height:485.05pt;z-index:-1691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141,9701" o:spid="_x0000_s1026" fillcolor="black" stroked="f" path="m10,l,,,9700r10,l10,xm14141,r-9,l10,r,10l14132,10r,8060l10,8070r,10l14132,8080r,1611l10,9691r,9l14132,9700r9,l1414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fI+QQAALMVAAAOAAAAZHJzL2Uyb0RvYy54bWysWNtu4zYQfS/QfyD0WKCxLqYsG3EWxS62&#10;KLDdFtj0A2hZsoVKoioqcdKv7wxF2UOnpJWiCaCLeTi3MyRHc//hpanZc9GrSrbbILoLA1a0udxX&#10;7WEb/PH4+ccsYGoQ7V7Usi22wWuhgg8P3393f+o2RSyPst4XPQMhrdqcum1wHIZus1io/Fg0Qt3J&#10;rmhhsJR9IwZ47Q+LfS9OIL2pF3EYpouT7PddL/NCKfj10zgYPGj5ZVnkw29lqYqB1dsAbBv0tdfX&#10;HV4XD/dic+hFd6xyY4b4D1Y0ompB6VnUJzEI9tRXb0Q1Vd5LJcvhLpfNQpZllRfaB/AmCq+8+XYU&#10;XaF9geCo7hwm9f+Jzb8+f+t+79F01X2R+Z8KIrI4dWpzHsEXBRi2O/0q98CheBqkdval7BucCW6w&#10;Fx3T13NMi5eB5fBjtl6tecIDlsNYGqVhBC+oQ2ym6fmTGn4upBYlnr+oYSRlD086pHvWigb0PgKB&#10;ZVMDPz8sWJrwkJ1YtIR/w+IZF1FcxrMwZEe2XoVvgDEBOqUlBJT6pC0J0CkNInHxIVvyxGlcSpEe&#10;b1cU55UIa/Gi2yNxTXE+jyPKiGHaScpsViJKC0hNstgZzmg2OxGlx5s9NkWe9InmUhRZHK3jCHL3&#10;3zMyohzd8t3iySc1vuLJF9GY8sSzKIydxsaUKF9IY8rSDZlzaYopTSAzTZ0rKaY83QhqTKm6IfYd&#10;XMUWV1my5hl3pEBCyfJFNaFMpX6Zc5lKKFOpdzdJKFM3oooHwGXr8Yt9B1kJJeuGtVdk4aHk2qoS&#10;myzfJr2kZEEQfGLhoKJB8GwsS0pXyCCzIbdTzpP0+qhbUr78SEqXH0nJ8iMpV34kZcqPpET5kZQm&#10;L5JTlvxIypEfOZsjPpsjPpsjPpsjPpsjPpsjPpsjPpujdDZH6WyOUi9HUIIepiJTHKe6M39pTeEJ&#10;T0zgd8wjrEesRDupsM7FOhSK2UddToIQwOEogScWHIxAeGLK3rfwpQWHHED4VCW/hXMLDvQifOWU&#10;nlpwYA7hayd8ZcGxwkN85HY2sycYb6EwG6v8t/av7QnG38jpMKxeGn2surRJTpd5ZE8wPkdOp7nN&#10;L5ZLqAFKIYcPsKSpSVgI6QlOp2FlWxOM01DEuDTYLGMJozW4nbZ5jo3TUHi4NNhMY9mBGqCqcE2w&#10;mU6mvHY7bTONBYPW4HQa9gAaJTjuxglOp2ErsCYYp+EAd/gAOwKdgMc3mjR+Q05rebybXaCHHsJ1&#10;96APGHQPdqgEdgUx4OYxPbIT9EH0Vyk7bgP91YlDjXwuHqUGDbiJmIWlOxCg7zJctxQ22jehprHp&#10;3mlRIwY0+WFG41zctbC8lqrQDl9sHfUbbyGO05wLwrYUkCZrJuQ0Pt2NxDluG3/gNnI9iZjuZ+OM&#10;ytnALFzdkDmaNx+X3ZB3DksWzoau0/W0UiePp7sVxNm4m/lztvJ2Co35DxnxDuh1jKaEg9WBS0y3&#10;jM5rDZcoaRspWVf7z1Vd4wJT/WH3se7Zs8Cmn/4zKWLBan1qtxKnTRlkel/Y7sIWotrs5P4VWl+9&#10;HDuH0OmEh6Ps/w7YCbqG20D99ST6ImD1Ly205dbREreUQb8s+QpPkp6O7OiIaHMQtQ2GAOoMfPw4&#10;jK3Jp66vDkfQNG5vrfwJWm5lhY0x3ZsbrTIv0BnUsTFdTGw90neNuvRaH/4BAAD//wMAUEsDBBQA&#10;BgAIAAAAIQBH+xcQ3wAAAAwBAAAPAAAAZHJzL2Rvd25yZXYueG1sTI/BTsMwDIbvSLxDZCRuLKF0&#10;3VaaTggBEsdsILRb1pi2onGqJt3K25OextG/P/3+XGwn27ETDr51JOF+IYAhVc60VEv42L/erYH5&#10;oMnozhFK+EUP2/L6qtC5cWdSeNqFmsUS8rmW0ITQ55z7qkGr/cL1SHH37QarQxyHmptBn2O57Xgi&#10;RMatbileaHSPzw1WP7vRSnh/Gd90+kVK7dWnyg4hLFMXpLy9mZ4egQWcwgWGWT+qQxmdjm4k41kn&#10;YbVOIhlzIZbAZiDdJA/AjnO0EhnwsuD/nyj/AAAA//8DAFBLAQItABQABgAIAAAAIQC2gziS/gAA&#10;AOEBAAATAAAAAAAAAAAAAAAAAAAAAABbQ29udGVudF9UeXBlc10ueG1sUEsBAi0AFAAGAAgAAAAh&#10;ADj9If/WAAAAlAEAAAsAAAAAAAAAAAAAAAAALwEAAF9yZWxzLy5yZWxzUEsBAi0AFAAGAAgAAAAh&#10;AJyZZ8j5BAAAsxUAAA4AAAAAAAAAAAAAAAAALgIAAGRycy9lMm9Eb2MueG1sUEsBAi0AFAAGAAgA&#10;AAAhAEf7FxDfAAAADAEAAA8AAAAAAAAAAAAAAAAAUwcAAGRycy9kb3ducmV2LnhtbFBLBQYAAAAA&#10;BAAEAPMAAABfCAAAAAA=&#10;" w14:anchorId="434AD0E1">
                <v:path arrowok="t" o:connecttype="custom" o:connectlocs="4032250,435483000;0,435483000;0,2147483646;4032250,2147483646;4032250,435483000;2147483646,435483000;2147483646,435483000;4032250,435483000;4032250,439515250;2147483646,439515250;2147483646,2147483646;4032250,2147483646;4032250,2147483646;2147483646,2147483646;2147483646,2147483646;4032250,2147483646;4032250,2147483646;2147483646,2147483646;2147483646,2147483646;2147483646,2147483646;2147483646,435483000" o:connectangles="0,0,0,0,0,0,0,0,0,0,0,0,0,0,0,0,0,0,0,0,0"/>
                <w10:wrap anchorx="page" anchory="page"/>
              </v:shape>
            </w:pict>
          </mc:Fallback>
        </mc:AlternateContent>
      </w:r>
      <w:r>
        <w:rPr>
          <w:noProof/>
          <w:lang w:val="en-IN" w:eastAsia="en-IN"/>
        </w:rPr>
        <mc:AlternateContent>
          <mc:Choice Requires="wps">
            <w:drawing>
              <wp:anchor distT="0" distB="0" distL="114300" distR="114300" simplePos="0" relativeHeight="486402048" behindDoc="1" locked="0" layoutInCell="1" allowOverlap="1" wp14:anchorId="2B572F11" wp14:editId="50AAEB5C">
                <wp:simplePos x="0" y="0"/>
                <wp:positionH relativeFrom="page">
                  <wp:posOffset>304800</wp:posOffset>
                </wp:positionH>
                <wp:positionV relativeFrom="page">
                  <wp:posOffset>304800</wp:posOffset>
                </wp:positionV>
                <wp:extent cx="9450705" cy="7164070"/>
                <wp:effectExtent l="0" t="0" r="0" b="0"/>
                <wp:wrapNone/>
                <wp:docPr id="5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64135 w 14883"/>
                            <a:gd name="T1" fmla="*/ 7404735 h 11282"/>
                            <a:gd name="T2" fmla="*/ 54610 w 14883"/>
                            <a:gd name="T3" fmla="*/ 7414260 h 11282"/>
                            <a:gd name="T4" fmla="*/ 9386570 w 14883"/>
                            <a:gd name="T5" fmla="*/ 7414260 h 11282"/>
                            <a:gd name="T6" fmla="*/ 9386570 w 14883"/>
                            <a:gd name="T7" fmla="*/ 323215 h 11282"/>
                            <a:gd name="T8" fmla="*/ 45720 w 14883"/>
                            <a:gd name="T9" fmla="*/ 323215 h 11282"/>
                            <a:gd name="T10" fmla="*/ 18415 w 14883"/>
                            <a:gd name="T11" fmla="*/ 350520 h 11282"/>
                            <a:gd name="T12" fmla="*/ 18415 w 14883"/>
                            <a:gd name="T13" fmla="*/ 7450455 h 11282"/>
                            <a:gd name="T14" fmla="*/ 64135 w 14883"/>
                            <a:gd name="T15" fmla="*/ 7450455 h 11282"/>
                            <a:gd name="T16" fmla="*/ 9386570 w 14883"/>
                            <a:gd name="T17" fmla="*/ 7423150 h 11282"/>
                            <a:gd name="T18" fmla="*/ 45720 w 14883"/>
                            <a:gd name="T19" fmla="*/ 7423150 h 11282"/>
                            <a:gd name="T20" fmla="*/ 64135 w 14883"/>
                            <a:gd name="T21" fmla="*/ 350520 h 11282"/>
                            <a:gd name="T22" fmla="*/ 9386570 w 14883"/>
                            <a:gd name="T23" fmla="*/ 323215 h 11282"/>
                            <a:gd name="T24" fmla="*/ 64135 w 14883"/>
                            <a:gd name="T25" fmla="*/ 304800 h 11282"/>
                            <a:gd name="T26" fmla="*/ 0 w 14883"/>
                            <a:gd name="T27" fmla="*/ 304800 h 11282"/>
                            <a:gd name="T28" fmla="*/ 0 w 14883"/>
                            <a:gd name="T29" fmla="*/ 7459980 h 11282"/>
                            <a:gd name="T30" fmla="*/ 8890 w 14883"/>
                            <a:gd name="T31" fmla="*/ 7468870 h 11282"/>
                            <a:gd name="T32" fmla="*/ 9386570 w 14883"/>
                            <a:gd name="T33" fmla="*/ 7468870 h 11282"/>
                            <a:gd name="T34" fmla="*/ 64135 w 14883"/>
                            <a:gd name="T35" fmla="*/ 7459980 h 11282"/>
                            <a:gd name="T36" fmla="*/ 8890 w 14883"/>
                            <a:gd name="T37" fmla="*/ 313690 h 11282"/>
                            <a:gd name="T38" fmla="*/ 9386570 w 14883"/>
                            <a:gd name="T39" fmla="*/ 313690 h 11282"/>
                            <a:gd name="T40" fmla="*/ 9395460 w 14883"/>
                            <a:gd name="T41" fmla="*/ 7404735 h 11282"/>
                            <a:gd name="T42" fmla="*/ 9386570 w 14883"/>
                            <a:gd name="T43" fmla="*/ 7414260 h 11282"/>
                            <a:gd name="T44" fmla="*/ 9395460 w 14883"/>
                            <a:gd name="T45" fmla="*/ 7404735 h 11282"/>
                            <a:gd name="T46" fmla="*/ 9386570 w 14883"/>
                            <a:gd name="T47" fmla="*/ 359410 h 11282"/>
                            <a:gd name="T48" fmla="*/ 54610 w 14883"/>
                            <a:gd name="T49" fmla="*/ 359410 h 11282"/>
                            <a:gd name="T50" fmla="*/ 64135 w 14883"/>
                            <a:gd name="T51" fmla="*/ 7404735 h 11282"/>
                            <a:gd name="T52" fmla="*/ 9386570 w 14883"/>
                            <a:gd name="T53" fmla="*/ 368935 h 11282"/>
                            <a:gd name="T54" fmla="*/ 9395460 w 14883"/>
                            <a:gd name="T55" fmla="*/ 7404735 h 11282"/>
                            <a:gd name="T56" fmla="*/ 9432290 w 14883"/>
                            <a:gd name="T57" fmla="*/ 323215 h 11282"/>
                            <a:gd name="T58" fmla="*/ 9404350 w 14883"/>
                            <a:gd name="T59" fmla="*/ 323215 h 11282"/>
                            <a:gd name="T60" fmla="*/ 9386570 w 14883"/>
                            <a:gd name="T61" fmla="*/ 350520 h 11282"/>
                            <a:gd name="T62" fmla="*/ 9404350 w 14883"/>
                            <a:gd name="T63" fmla="*/ 7423150 h 11282"/>
                            <a:gd name="T64" fmla="*/ 9386570 w 14883"/>
                            <a:gd name="T65" fmla="*/ 7450455 h 11282"/>
                            <a:gd name="T66" fmla="*/ 9432290 w 14883"/>
                            <a:gd name="T67" fmla="*/ 7450455 h 11282"/>
                            <a:gd name="T68" fmla="*/ 9432290 w 14883"/>
                            <a:gd name="T69" fmla="*/ 7423150 h 11282"/>
                            <a:gd name="T70" fmla="*/ 9432290 w 14883"/>
                            <a:gd name="T71" fmla="*/ 350520 h 11282"/>
                            <a:gd name="T72" fmla="*/ 9432290 w 14883"/>
                            <a:gd name="T73" fmla="*/ 323215 h 11282"/>
                            <a:gd name="T74" fmla="*/ 9450070 w 14883"/>
                            <a:gd name="T75" fmla="*/ 304800 h 11282"/>
                            <a:gd name="T76" fmla="*/ 9386570 w 14883"/>
                            <a:gd name="T77" fmla="*/ 304800 h 11282"/>
                            <a:gd name="T78" fmla="*/ 9441180 w 14883"/>
                            <a:gd name="T79" fmla="*/ 313690 h 11282"/>
                            <a:gd name="T80" fmla="*/ 9386570 w 14883"/>
                            <a:gd name="T81" fmla="*/ 7459980 h 11282"/>
                            <a:gd name="T82" fmla="*/ 9441180 w 14883"/>
                            <a:gd name="T83" fmla="*/ 7468870 h 11282"/>
                            <a:gd name="T84" fmla="*/ 9450070 w 14883"/>
                            <a:gd name="T85" fmla="*/ 7468870 h 11282"/>
                            <a:gd name="T86" fmla="*/ 9450070 w 14883"/>
                            <a:gd name="T87" fmla="*/ 7459980 h 11282"/>
                            <a:gd name="T88" fmla="*/ 9450070 w 14883"/>
                            <a:gd name="T89" fmla="*/ 313690 h 11282"/>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4883" h="11282">
                              <a:moveTo>
                                <a:pt x="14782" y="11181"/>
                              </a:moveTo>
                              <a:lnTo>
                                <a:pt x="101" y="11181"/>
                              </a:lnTo>
                              <a:lnTo>
                                <a:pt x="86" y="11181"/>
                              </a:lnTo>
                              <a:lnTo>
                                <a:pt x="86" y="11196"/>
                              </a:lnTo>
                              <a:lnTo>
                                <a:pt x="101" y="11196"/>
                              </a:lnTo>
                              <a:lnTo>
                                <a:pt x="14782" y="11196"/>
                              </a:lnTo>
                              <a:lnTo>
                                <a:pt x="14782" y="11181"/>
                              </a:lnTo>
                              <a:close/>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11181"/>
                              </a:moveTo>
                              <a:lnTo>
                                <a:pt x="14782" y="11181"/>
                              </a:lnTo>
                              <a:lnTo>
                                <a:pt x="14782" y="11196"/>
                              </a:lnTo>
                              <a:lnTo>
                                <a:pt x="14796" y="11196"/>
                              </a:lnTo>
                              <a:lnTo>
                                <a:pt x="14796" y="11181"/>
                              </a:lnTo>
                              <a:close/>
                              <a:moveTo>
                                <a:pt x="14796" y="86"/>
                              </a:moveTo>
                              <a:lnTo>
                                <a:pt x="14782" y="86"/>
                              </a:lnTo>
                              <a:lnTo>
                                <a:pt x="101" y="86"/>
                              </a:lnTo>
                              <a:lnTo>
                                <a:pt x="86" y="86"/>
                              </a:lnTo>
                              <a:lnTo>
                                <a:pt x="86" y="11181"/>
                              </a:lnTo>
                              <a:lnTo>
                                <a:pt x="101" y="11181"/>
                              </a:lnTo>
                              <a:lnTo>
                                <a:pt x="101" y="101"/>
                              </a:lnTo>
                              <a:lnTo>
                                <a:pt x="14782" y="101"/>
                              </a:lnTo>
                              <a:lnTo>
                                <a:pt x="14782" y="11181"/>
                              </a:lnTo>
                              <a:lnTo>
                                <a:pt x="14796" y="11181"/>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36AD165">
              <v:shape id="AutoShape 17" style="position:absolute;margin-left:24pt;margin-top:24pt;width:744.15pt;height:564.1pt;z-index:-1691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883,11282" o:spid="_x0000_s1026" fillcolor="black" stroked="f" path="m14782,11181r-14681,l86,11181r,15l101,11196r14681,l14782,11181xm14782,29l101,29r-29,l29,29r,43l29,11210r,43l72,11253r29,l14782,11253r,-43l101,11210r-29,l72,72r29,l14782,72r,-43xm14782,l101,,14,,,,,14,,11268r,14l14,11282r87,l14782,11282r,-14l101,11268r-87,l14,14r87,l14782,14r,-14xm14796,11181r-14,l14782,11196r14,l14796,11181xm14796,86r-14,l101,86r-15,l86,11181r15,l101,101r14681,l14782,11181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mAwAgAAK0xAAAOAAAAZHJzL2Uyb0RvYy54bWysm22PozYQx99X6ndAvKzUCwbztLq9qrrT&#10;VZWuD1K3H4AlZBM1CSmwm71++o6NTWay8tipei+W5Ph77JnfYJsJvP/h9bCPXrph3PXH+1i8S+Ko&#10;O7b9end8uo//fPj8fRVH49Qc182+P3b38ddujH/48O0378+nuy7tt/1+3Q0RGDmOd+fTfbydptPd&#10;ajW22+7QjO/6U3eEk5t+ODQTfB2eVuuhOYP1w36VJkmxOvfD+jT0bTeO8L+f5pPxB21/s+na6bfN&#10;ZuymaH8fw9gm/XfQfx/V39WH983d09CctrvWDKP5D6M4NLsjdLqY+tRMTfQ87N6YOuzaoR/7zfSu&#10;7Q+rfrPZtZ32AbwRyZU3f2ybU6d9geCMpyVM4/9ntv315Y/T74Ma+nj60rd/jRCR1fk03i1n1JcR&#10;NNHj+Zd+DQyb56nXzr5uhoNqCW5ErzqmX5eYdq9T1MJ/1jJPyiSPoxbOlaKQ8E1FfdXc2ebt8zj9&#10;1PXaVPPyZZxmKGv4pEO6jo7NAfp9AICbwx74fLeKCimyPDpHQlZVZjAuQoGEpUxkCdJtJERapdfS&#10;FElzWYjEZTNDwlIKmRaJy6ZE0jqrirx0WoXALC55rBZI6rFaImmWZqlwug+X59K/zMvUOdAaCXmT&#10;AmMSlYTOXZgwpyxPcujegUlgTrxRCipPZO70XmBSfEZRULzVG0gJjKqUaSZydwyCYQlMy2M1xbjY&#10;GKThuFKMy5OsKQbGp1YazCvFvLJEVokzrCnG5cz/FIPyGMSc3AYpo7yuK+cQM8yoqmqn0QwjKmVR&#10;VTD1OC6p7AZGGWbksxsMKcOQSsmHAFNiQ0BAiayAaLkigEF5sjTDuDLWrMS06qyGZcUJTFJg7FIl&#10;bwAmKTB+ucLAfOOlyPjxYmSe8EpCLa8lLMQOahJTY5dsSZixRnPMjJ0F8xuI5TcQyzGxrKhq954l&#10;vwFYfgOwnACTWZq6Z5qcAGP3GDkGVsN2DJZ615YgJ8hYswVG5kmvAkPjdxoFYcaPtsDMPOtsQaGx&#10;u8KCQmN3G8UN0AoMDSZcbm9UUGpsMhSYmicOsP2/bDlrPsnKcGwlxcYOt8TY+B1HSahBxOD2xZW7&#10;JabGbxFKAo2/RSgxNI9ZykwKAXsKx+a7xMz4Ba0iyPjRVhiZZ02HuzGcCuxw4SbvovXsQKoboFUY&#10;ms8uocYnQ4Wp+eJAsbFJVoVjqzG2JCoS+BcVeZ4V1zfBNYbGKzEyXomB8UqMi1diWLwSo+KVGBSv&#10;xJh4JYbEKkUSDEkkwZREEoxJJMGcRBIMSqiKz1JY8EQgGJVIglmJJBiWSMJpkdoG75YIp0WKGx6r&#10;4bRIccNjNZyWCKdFahueAYTTIrUN3iopbXik4bRIbcNjNZwWKW14rIbTuqptMEuAIAUOzwDCaaXh&#10;1xYpcvADIGUOjzR8JiRFDo9VdiaE2vaTrV43W1vQbl+PpqINn6JG/UDyAEu0KnGf+lEV0FWBG6rk&#10;D8IUyEGnziK5IHJwTcl1+Rv6fCtPiRzGrOS503pG5HChK3nplEsih5xQ8topz4lczaRKD9Pk/GvA&#10;29EXtIHxVrjdLWkD469wO1zRBsZjmLdcQ6ppA+MzTEmOBmp5x4DVjKS8hlKqs8UVY+M2VEmdLShm&#10;NZPoPpx+qzWfjMo4DlOAsw8KOzWew+XtbEF5q6tbjQouXWcLClzVJ3ULxnNKPDOeQ13R2QdFDlvh&#10;uQ/Gc8o8M55DPdDVB6Q2jq4qByo/oNTnbEGZq0KfbuH2HLYMpA/juXR7DtcNaWE8h8Kbc1SUuaq7&#10;6VExnlPmqqimWkDJzNkHZa4KZroF4zllrmphugXjOWWuqly6BeM5Za4KWLqF23O4sHF0VW1KtYC6&#10;k8tzmAJIC+M5lJScLShzVVDSfbg9h0mD9GE8hzKQsw/KXBWBdB+M55S5Ku+oFlC6cfZBmavKjW7B&#10;eE6Zq6KMbsF4TpmreotuwXhOmZfGcyiTuPyAKQ1HV1VJVB9QAXG2oMxV/UO3cHsOkyDpw3gOVQtn&#10;H5R5ZTyHeoSzBWVeGc+h0oBazPsLs4EZ4LmK6ycqhjiCJyoeVRvY0DST2vfYj9EZng3RP9RHW/ik&#10;f4dX5w79S/fQa9WkNkBCliYmAkpXNo4X1f5I1OqGGOKHtVZhjydt1wThFmGtiyTgtbVkj7NFfTM+&#10;9+1TYp9u0S7+257bfT92OryXiJjRLH0sC/JFYpvTgS9Ce9oeZ5m5KD0qOK0AhKnA5JxPtid7nHs0&#10;tiA5YP0ME8JPJpzQ+AAWPcILTK9yCXSAVaz1+IRG4FFenAoTeqJuO/bJFl+ChW+SIiR9LXlf9lqd&#10;TSF7tJeDTkteNM/WIRoopHBpNhuCfIDFMkg3P4TknlrmOR4M+oTL/OdVLvgCrGKtxyWbPX7nVTFK&#10;T5e+KFkhH/OlY4/s4kuo8Doh2KyF6fx6AXJm7mUoaGmzeWuPNn/RMuhfMi6juEV72/Ji+oCFdE5x&#10;v5uL1Ppmj8ZHk7wemVm5w1T+9X3JGz8De3HBkbuq0ZYlXOnvXZYXqm9IXUVy0b6JEpe8lblzWuZp&#10;N9I3UjsAe7RpW8GaFLAhuMRs6dxaskdr0V4I3mXHdh0shDnLs4Jehnmj1rfdkHawYNevNZxu1Hp9&#10;s1D9AbtOFMuIzS6zj7fTKZNcV0pr3R5tJlTmXtRatOft0epsxoTqPKs73LaYjsOF3q0AySzfGosW&#10;Dv86vwzWv3uA+7H5/hMyy7fTwFrveBe7vjXXCq9R2cSCLZK6kdQPiy93lOpGFD0wPvb73frzbr9X&#10;d5Hj8PT4cT9EL4163F//M5M3ke11Wf3Yq2Z2bjdPvasH3dXLA+PdY7/+Cg+9D/38zgC84wAftv3w&#10;Txyd4X2B+3j8+7kZujja/3yEB/JrIVWhb9Jf9JPUcTTgM4/4THNswdR9PMXwQ4D6+HGaX0p4Pg27&#10;py30NFcKjv2P8LD9ZqceiddP5c+jMl/gnQAdG/P+gnrpAH/XqstbFh/+BQAA//8DAFBLAwQUAAYA&#10;CAAAACEAs/tYQtwAAAALAQAADwAAAGRycy9kb3ducmV2LnhtbEyPwW7CMBBE75X6D9ZW6q04ISWg&#10;NA5CSP2AAL078RJHxOsodkj4e4yEVE67qxnNvsm3s+nYFQfXWhIQLyJgSLVVLTUCTsffrw0w5yUp&#10;2VlCATd0sC3e33KZKTtRideDb1gIIZdJAdr7PuPc1RqNdAvbIwXtbAcjfTiHhqtBTiHcdHwZRSk3&#10;sqXwQcse9xrry2E0Ai7r/e48Vjr5W5W31iflKZ7KSIjPj3n3A8zj7P/N8MAP6FAEpsqOpBzrBHxv&#10;QhX/nA99laQJsCps8TpdAi9y/tqhuAMAAP//AwBQSwECLQAUAAYACAAAACEAtoM4kv4AAADhAQAA&#10;EwAAAAAAAAAAAAAAAAAAAAAAW0NvbnRlbnRfVHlwZXNdLnhtbFBLAQItABQABgAIAAAAIQA4/SH/&#10;1gAAAJQBAAALAAAAAAAAAAAAAAAAAC8BAABfcmVscy8ucmVsc1BLAQItABQABgAIAAAAIQBjRCmA&#10;wAgAAK0xAAAOAAAAAAAAAAAAAAAAAC4CAABkcnMvZTJvRG9jLnhtbFBLAQItABQABgAIAAAAIQCz&#10;+1hC3AAAAAsBAAAPAAAAAAAAAAAAAAAAABoLAABkcnMvZG93bnJldi54bWxQSwUGAAAAAAQABADz&#10;AAAAIwwAAAAA&#10;" w14:anchorId="3CD0ECA4">
                <v:path arrowok="t" o:connecttype="custom" o:connectlocs="40725725,2147483646;34677350,2147483646;2147483646,2147483646;2147483646,205241525;29032200,205241525;11693525,222580200;11693525,2147483646;40725725,2147483646;2147483646,2147483646;29032200,2147483646;40725725,222580200;2147483646,205241525;40725725,193548000;0,193548000;0,2147483646;5645150,2147483646;2147483646,2147483646;40725725,2147483646;5645150,199193150;2147483646,199193150;2147483646,2147483646;2147483646,2147483646;2147483646,2147483646;2147483646,228225350;34677350,228225350;40725725,2147483646;2147483646,234273725;2147483646,2147483646;2147483646,205241525;2147483646,205241525;2147483646,222580200;2147483646,2147483646;2147483646,2147483646;2147483646,2147483646;2147483646,2147483646;2147483646,222580200;2147483646,205241525;2147483646,193548000;2147483646,193548000;2147483646,199193150;2147483646,2147483646;2147483646,2147483646;2147483646,2147483646;2147483646,2147483646;2147483646,199193150" o:connectangles="0,0,0,0,0,0,0,0,0,0,0,0,0,0,0,0,0,0,0,0,0,0,0,0,0,0,0,0,0,0,0,0,0,0,0,0,0,0,0,0,0,0,0,0,0"/>
                <w10:wrap anchorx="page" anchory="page"/>
              </v:shape>
            </w:pict>
          </mc:Fallback>
        </mc:AlternateContent>
      </w:r>
    </w:p>
    <w:p w:rsidRPr="00CB19F3" w:rsidR="0075771B" w:rsidRDefault="0058271B" w14:paraId="3BF4D72A" w14:textId="77777777">
      <w:pPr>
        <w:pStyle w:val="Heading1"/>
        <w:rPr>
          <w:sz w:val="24"/>
          <w:szCs w:val="24"/>
        </w:rPr>
      </w:pPr>
      <w:r w:rsidRPr="00CB19F3">
        <w:rPr>
          <w:sz w:val="24"/>
          <w:szCs w:val="24"/>
        </w:rPr>
        <w:t>Course Syllabus</w:t>
      </w:r>
    </w:p>
    <w:p w:rsidRPr="00CB19F3" w:rsidR="0075771B" w:rsidRDefault="0075771B" w14:paraId="3AEF4292" w14:textId="77777777">
      <w:pPr>
        <w:pStyle w:val="BodyText"/>
        <w:spacing w:before="7"/>
        <w:rPr>
          <w:b/>
        </w:rPr>
      </w:pPr>
    </w:p>
    <w:p w:rsidR="0075771B" w:rsidP="028A881D" w:rsidRDefault="4F02CC10" w14:paraId="07D9AC7D" w14:textId="77777777">
      <w:pPr>
        <w:pStyle w:val="Heading2"/>
        <w:ind w:right="-630"/>
      </w:pPr>
      <w:r>
        <w:t>Unit 1</w:t>
      </w:r>
    </w:p>
    <w:p w:rsidRPr="00CB19F3" w:rsidR="007D0619" w:rsidP="00F63E7B" w:rsidRDefault="53CB1ED1" w14:paraId="44BAFBE5" w14:textId="77777777">
      <w:pPr>
        <w:pStyle w:val="paragraph"/>
        <w:spacing w:before="0" w:beforeAutospacing="0" w:after="0" w:afterAutospacing="0"/>
        <w:ind w:left="426" w:firstLine="24"/>
        <w:jc w:val="both"/>
        <w:textAlignment w:val="baseline"/>
        <w:rPr>
          <w:rFonts w:ascii="Segoe UI" w:hAnsi="Segoe UI" w:cs="Segoe UI"/>
        </w:rPr>
      </w:pPr>
      <w:r w:rsidRPr="028A881D">
        <w:rPr>
          <w:rStyle w:val="normaltextrun"/>
        </w:rPr>
        <w:t>Introduction: Overview of DBMS fundamentals – Overview of Relational Databases and Keys. Relational Data</w:t>
      </w:r>
      <w:r w:rsidRPr="028A881D">
        <w:rPr>
          <w:rStyle w:val="eop"/>
        </w:rPr>
        <w:t> </w:t>
      </w:r>
      <w:r w:rsidRPr="028A881D">
        <w:rPr>
          <w:rStyle w:val="normaltextrun"/>
        </w:rPr>
        <w:t xml:space="preserve">Model: Structure of relational databases – Database schema – Formal Relational Query Languages – Overview </w:t>
      </w:r>
      <w:r w:rsidRPr="028A881D" w:rsidR="105DE6DF">
        <w:rPr>
          <w:rStyle w:val="normaltextrun"/>
        </w:rPr>
        <w:t>of Relational</w:t>
      </w:r>
      <w:r w:rsidRPr="028A881D">
        <w:rPr>
          <w:rStyle w:val="normaltextrun"/>
        </w:rPr>
        <w:t xml:space="preserve"> Algebra and Relational Operations. Database Design: Overview of the design process - The E-R Models </w:t>
      </w:r>
      <w:r w:rsidRPr="028A881D" w:rsidR="5FFFAA57">
        <w:rPr>
          <w:rStyle w:val="normaltextrun"/>
        </w:rPr>
        <w:t>– Constraints</w:t>
      </w:r>
      <w:r w:rsidRPr="028A881D">
        <w:rPr>
          <w:rStyle w:val="normaltextrun"/>
        </w:rPr>
        <w:t xml:space="preserve"> - Removing Redundant Attributes in Entity Sets - E-R Diagrams - Reduction to Relational Schemas -</w:t>
      </w:r>
      <w:r w:rsidRPr="028A881D">
        <w:rPr>
          <w:rStyle w:val="eop"/>
        </w:rPr>
        <w:t> </w:t>
      </w:r>
      <w:r w:rsidRPr="028A881D">
        <w:rPr>
          <w:rStyle w:val="normaltextrun"/>
        </w:rPr>
        <w:t xml:space="preserve">Entity Relationship Design Issues - Extended E-R Features – Alternative E-R Notations – </w:t>
      </w:r>
    </w:p>
    <w:p w:rsidRPr="00CB19F3" w:rsidR="007D0619" w:rsidP="00F63E7B" w:rsidRDefault="00400D2C" w14:paraId="545E5AC7" w14:textId="77777777">
      <w:pPr>
        <w:pStyle w:val="paragraph"/>
        <w:spacing w:before="0" w:beforeAutospacing="0" w:after="0" w:afterAutospacing="0"/>
        <w:jc w:val="both"/>
        <w:textAlignment w:val="baseline"/>
        <w:rPr>
          <w:rFonts w:ascii="Segoe UI" w:hAnsi="Segoe UI" w:cs="Segoe UI"/>
        </w:rPr>
      </w:pPr>
      <w:r>
        <w:rPr>
          <w:rStyle w:val="normaltextrun"/>
        </w:rPr>
        <w:t xml:space="preserve">      </w:t>
      </w:r>
      <w:r w:rsidRPr="028A881D" w:rsidR="53CB1ED1">
        <w:rPr>
          <w:rStyle w:val="normaltextrun"/>
        </w:rPr>
        <w:t>Overview of Unified</w:t>
      </w:r>
      <w:r w:rsidRPr="028A881D" w:rsidR="53CB1ED1">
        <w:rPr>
          <w:rStyle w:val="eop"/>
        </w:rPr>
        <w:t> </w:t>
      </w:r>
      <w:r w:rsidRPr="028A881D" w:rsidR="53CB1ED1">
        <w:rPr>
          <w:rStyle w:val="normaltextrun"/>
        </w:rPr>
        <w:t>Modeling Language (UML).</w:t>
      </w:r>
      <w:r w:rsidRPr="028A881D" w:rsidR="53CB1ED1">
        <w:rPr>
          <w:rStyle w:val="eop"/>
        </w:rPr>
        <w:t> </w:t>
      </w:r>
    </w:p>
    <w:p w:rsidRPr="00CB19F3" w:rsidR="007D0619" w:rsidP="00F63E7B" w:rsidRDefault="007D0619" w14:paraId="42CD7549" w14:textId="77777777">
      <w:pPr>
        <w:pStyle w:val="paragraph"/>
        <w:spacing w:before="0" w:beforeAutospacing="0" w:after="0" w:afterAutospacing="0"/>
        <w:jc w:val="both"/>
        <w:textAlignment w:val="baseline"/>
        <w:rPr>
          <w:rFonts w:ascii="Segoe UI" w:hAnsi="Segoe UI" w:cs="Segoe UI"/>
        </w:rPr>
      </w:pPr>
      <w:r w:rsidRPr="00CB19F3">
        <w:rPr>
          <w:rStyle w:val="eop"/>
        </w:rPr>
        <w:t> </w:t>
      </w:r>
    </w:p>
    <w:p w:rsidR="0075771B" w:rsidP="003B03C8" w:rsidRDefault="0058271B" w14:paraId="5F19480F" w14:textId="77777777">
      <w:pPr>
        <w:pStyle w:val="Heading2"/>
        <w:spacing w:before="157"/>
      </w:pPr>
      <w:r w:rsidRPr="00CB19F3">
        <w:t>Unit 2</w:t>
      </w:r>
    </w:p>
    <w:p w:rsidRPr="00CB19F3" w:rsidR="007D0619" w:rsidP="00F63E7B" w:rsidRDefault="53CB1ED1" w14:paraId="67EE5FC8" w14:textId="1F187504">
      <w:pPr>
        <w:pStyle w:val="paragraph"/>
        <w:spacing w:before="0" w:beforeAutospacing="0" w:after="0" w:afterAutospacing="0"/>
        <w:ind w:left="426" w:firstLine="24"/>
        <w:textAlignment w:val="baseline"/>
        <w:rPr>
          <w:rFonts w:ascii="Segoe UI" w:hAnsi="Segoe UI" w:cs="Segoe UI"/>
        </w:rPr>
      </w:pPr>
      <w:r w:rsidRPr="028A881D">
        <w:rPr>
          <w:rStyle w:val="normaltextrun"/>
        </w:rPr>
        <w:t xml:space="preserve">Relational Database Design: Features of Good Relational Designs - Atomic Domains and 1NF - Decomposition </w:t>
      </w:r>
      <w:r w:rsidRPr="028A881D" w:rsidR="0FEF1E35">
        <w:rPr>
          <w:rStyle w:val="normaltextrun"/>
        </w:rPr>
        <w:t>using Functional</w:t>
      </w:r>
      <w:r w:rsidR="00C565AA">
        <w:rPr>
          <w:rStyle w:val="normaltextrun"/>
        </w:rPr>
        <w:t xml:space="preserve"> </w:t>
      </w:r>
      <w:r w:rsidRPr="028A881D">
        <w:rPr>
          <w:rStyle w:val="normaltextrun"/>
        </w:rPr>
        <w:t xml:space="preserve">Dependencies: </w:t>
      </w:r>
      <w:r w:rsidR="004923FF">
        <w:rPr>
          <w:rStyle w:val="normaltextrun"/>
        </w:rPr>
        <w:t>2</w:t>
      </w:r>
      <w:r w:rsidRPr="028A881D">
        <w:rPr>
          <w:rStyle w:val="normaltextrun"/>
        </w:rPr>
        <w:t xml:space="preserve">NF, 3NF, BCNF and Higher Normal Forms. Functional Dependency Theory - </w:t>
      </w:r>
      <w:r w:rsidRPr="028A881D" w:rsidR="24F63CCE">
        <w:rPr>
          <w:rStyle w:val="normaltextrun"/>
        </w:rPr>
        <w:t>Algorithm for</w:t>
      </w:r>
      <w:r w:rsidRPr="028A881D">
        <w:rPr>
          <w:rStyle w:val="normaltextrun"/>
        </w:rPr>
        <w:t xml:space="preserve"> Decomposition – Decomposition using multi-valued dependency: 4NF and 4NF decomposition. Database </w:t>
      </w:r>
      <w:proofErr w:type="spellStart"/>
      <w:r w:rsidRPr="028A881D">
        <w:rPr>
          <w:rStyle w:val="normaltextrun"/>
        </w:rPr>
        <w:t>designprocess</w:t>
      </w:r>
      <w:proofErr w:type="spellEnd"/>
      <w:r w:rsidRPr="028A881D">
        <w:rPr>
          <w:rStyle w:val="normaltextrun"/>
        </w:rPr>
        <w:t xml:space="preserve"> and its issues. SQL: review of SQL – Intermediate SQL – </w:t>
      </w:r>
      <w:r w:rsidRPr="028A881D" w:rsidR="00A44A65">
        <w:rPr>
          <w:rStyle w:val="normaltextrun"/>
        </w:rPr>
        <w:t xml:space="preserve">Advanced </w:t>
      </w:r>
      <w:r w:rsidR="00A44A65">
        <w:rPr>
          <w:rStyle w:val="normaltextrun"/>
        </w:rPr>
        <w:t>SQL</w:t>
      </w:r>
      <w:r w:rsidRPr="028A881D">
        <w:rPr>
          <w:rStyle w:val="normaltextrun"/>
        </w:rPr>
        <w:t>.</w:t>
      </w:r>
      <w:r w:rsidRPr="028A881D">
        <w:rPr>
          <w:rStyle w:val="eop"/>
        </w:rPr>
        <w:t> </w:t>
      </w:r>
    </w:p>
    <w:p w:rsidR="0075771B" w:rsidP="003B03C8" w:rsidRDefault="0058271B" w14:paraId="3EDD70EB" w14:textId="77777777">
      <w:pPr>
        <w:pStyle w:val="Heading2"/>
        <w:spacing w:before="160"/>
      </w:pPr>
      <w:r w:rsidRPr="00CB19F3">
        <w:t>Unit 3</w:t>
      </w:r>
    </w:p>
    <w:p w:rsidR="004B1028" w:rsidP="00C565AA" w:rsidRDefault="53CB1ED1" w14:paraId="0727D493" w14:textId="084DDF3E">
      <w:pPr>
        <w:pStyle w:val="paragraph"/>
        <w:spacing w:before="0" w:beforeAutospacing="0" w:after="0" w:afterAutospacing="0"/>
        <w:ind w:left="426" w:firstLine="24"/>
        <w:jc w:val="both"/>
        <w:textAlignment w:val="baseline"/>
        <w:rPr>
          <w:rStyle w:val="normaltextrun"/>
        </w:rPr>
      </w:pPr>
      <w:r w:rsidRPr="028A881D">
        <w:rPr>
          <w:rStyle w:val="normaltextrun"/>
        </w:rPr>
        <w:t>Transactions: Transaction concept – A simple transaction model - Storage structure - Transaction atomicity and</w:t>
      </w:r>
      <w:r w:rsidRPr="028A881D">
        <w:rPr>
          <w:rStyle w:val="eop"/>
        </w:rPr>
        <w:t> </w:t>
      </w:r>
      <w:r w:rsidRPr="028A881D">
        <w:rPr>
          <w:rStyle w:val="normaltextrun"/>
        </w:rPr>
        <w:t>dura</w:t>
      </w:r>
      <w:r w:rsidR="004923FF">
        <w:rPr>
          <w:rStyle w:val="normaltextrun"/>
        </w:rPr>
        <w:t>bility - Transaction isolation -</w:t>
      </w:r>
      <w:r w:rsidRPr="028A881D">
        <w:rPr>
          <w:rStyle w:val="normaltextrun"/>
        </w:rPr>
        <w:t>Serializability – Recoverable schedules, </w:t>
      </w:r>
      <w:proofErr w:type="spellStart"/>
      <w:r w:rsidRPr="028A881D">
        <w:rPr>
          <w:rStyle w:val="normaltextrun"/>
        </w:rPr>
        <w:t>Casecadeless</w:t>
      </w:r>
      <w:proofErr w:type="spellEnd"/>
      <w:r w:rsidRPr="028A881D">
        <w:rPr>
          <w:rStyle w:val="normaltextrun"/>
        </w:rPr>
        <w:t xml:space="preserve"> schedules. </w:t>
      </w:r>
      <w:r w:rsidRPr="028A881D" w:rsidR="00F63E7B">
        <w:rPr>
          <w:rStyle w:val="normaltextrun"/>
        </w:rPr>
        <w:t>Concurrency</w:t>
      </w:r>
      <w:r w:rsidRPr="028A881D" w:rsidR="00F63E7B">
        <w:rPr>
          <w:rStyle w:val="eop"/>
        </w:rPr>
        <w:t> control</w:t>
      </w:r>
      <w:r w:rsidRPr="028A881D">
        <w:rPr>
          <w:rStyle w:val="normaltextrun"/>
        </w:rPr>
        <w:t xml:space="preserve">: Lock-based protocols – Locks, granting of locks, The two-phase locking protocol, implementation of </w:t>
      </w:r>
      <w:r w:rsidRPr="028A881D" w:rsidR="2A890376">
        <w:rPr>
          <w:rStyle w:val="normaltextrun"/>
        </w:rPr>
        <w:t>locking, Graph</w:t>
      </w:r>
      <w:r w:rsidRPr="028A881D">
        <w:rPr>
          <w:rStyle w:val="normaltextrun"/>
        </w:rPr>
        <w:t>-based protocols. Deadlock</w:t>
      </w:r>
      <w:r w:rsidR="00922792">
        <w:rPr>
          <w:rStyle w:val="normaltextrun"/>
        </w:rPr>
        <w:t xml:space="preserve"> handling: Deadlock prevention, </w:t>
      </w:r>
      <w:r w:rsidRPr="028A881D">
        <w:rPr>
          <w:rStyle w:val="normaltextrun"/>
        </w:rPr>
        <w:t xml:space="preserve">Deadlock </w:t>
      </w:r>
    </w:p>
    <w:p w:rsidR="00F63E7B" w:rsidP="004B1028" w:rsidRDefault="53CB1ED1" w14:paraId="1E12C94C" w14:textId="77777777">
      <w:pPr>
        <w:pStyle w:val="paragraph"/>
        <w:spacing w:before="0" w:beforeAutospacing="0" w:after="0" w:afterAutospacing="0"/>
        <w:ind w:left="426" w:firstLine="24"/>
        <w:jc w:val="both"/>
        <w:textAlignment w:val="baseline"/>
        <w:rPr>
          <w:rStyle w:val="eop"/>
        </w:rPr>
      </w:pPr>
      <w:r w:rsidRPr="028A881D">
        <w:rPr>
          <w:rStyle w:val="normaltextrun"/>
        </w:rPr>
        <w:t>detection and recovery.</w:t>
      </w:r>
      <w:r w:rsidRPr="028A881D">
        <w:rPr>
          <w:rStyle w:val="eop"/>
        </w:rPr>
        <w:t> </w:t>
      </w:r>
    </w:p>
    <w:p w:rsidR="00F63E7B" w:rsidP="00F63E7B" w:rsidRDefault="00F63E7B" w14:paraId="51C11D6F" w14:textId="77777777">
      <w:pPr>
        <w:pStyle w:val="paragraph"/>
        <w:spacing w:before="0" w:beforeAutospacing="0" w:after="0" w:afterAutospacing="0"/>
        <w:ind w:left="426" w:firstLine="24"/>
        <w:jc w:val="both"/>
        <w:textAlignment w:val="baseline"/>
        <w:rPr>
          <w:rStyle w:val="eop"/>
        </w:rPr>
      </w:pPr>
    </w:p>
    <w:p w:rsidR="00922792" w:rsidP="001127CF" w:rsidRDefault="53CB1ED1" w14:paraId="78930755" w14:textId="77777777">
      <w:pPr>
        <w:pStyle w:val="paragraph"/>
        <w:spacing w:before="0" w:beforeAutospacing="0" w:after="0" w:afterAutospacing="0"/>
        <w:ind w:left="426" w:firstLine="24"/>
        <w:jc w:val="both"/>
        <w:textAlignment w:val="baseline"/>
        <w:rPr>
          <w:rStyle w:val="eop"/>
        </w:rPr>
      </w:pPr>
      <w:r w:rsidRPr="00F63E7B">
        <w:rPr>
          <w:rStyle w:val="normaltextrun"/>
          <w:b/>
        </w:rPr>
        <w:t>Case Study:</w:t>
      </w:r>
      <w:r w:rsidRPr="028A881D">
        <w:rPr>
          <w:rStyle w:val="normaltextrun"/>
        </w:rPr>
        <w:t xml:space="preserve"> Different types of </w:t>
      </w:r>
      <w:r w:rsidRPr="028A881D" w:rsidR="27FCE15F">
        <w:rPr>
          <w:rStyle w:val="normaltextrun"/>
        </w:rPr>
        <w:t>high-level</w:t>
      </w:r>
      <w:r w:rsidRPr="028A881D">
        <w:rPr>
          <w:rStyle w:val="normaltextrun"/>
        </w:rPr>
        <w:t> databases – MongoDB, Had</w:t>
      </w:r>
      <w:r w:rsidR="00F63E7B">
        <w:rPr>
          <w:rStyle w:val="normaltextrun"/>
        </w:rPr>
        <w:t>oop/</w:t>
      </w:r>
      <w:proofErr w:type="spellStart"/>
      <w:r w:rsidR="00F63E7B">
        <w:rPr>
          <w:rStyle w:val="normaltextrun"/>
        </w:rPr>
        <w:t>Hbase</w:t>
      </w:r>
      <w:proofErr w:type="spellEnd"/>
      <w:r w:rsidR="00F63E7B">
        <w:rPr>
          <w:rStyle w:val="normaltextrun"/>
        </w:rPr>
        <w:t>, Redis, IBM </w:t>
      </w:r>
      <w:proofErr w:type="spellStart"/>
      <w:r w:rsidR="00F63E7B">
        <w:rPr>
          <w:rStyle w:val="normaltextrun"/>
        </w:rPr>
        <w:t>Cloudant</w:t>
      </w:r>
      <w:proofErr w:type="spellEnd"/>
      <w:r w:rsidR="00F63E7B">
        <w:rPr>
          <w:rStyle w:val="normaltextrun"/>
        </w:rPr>
        <w:t xml:space="preserve">, </w:t>
      </w:r>
      <w:r w:rsidRPr="028A881D">
        <w:rPr>
          <w:rStyle w:val="normaltextrun"/>
        </w:rPr>
        <w:t>DynamoDB,</w:t>
      </w:r>
      <w:r w:rsidRPr="028A881D">
        <w:rPr>
          <w:rStyle w:val="eop"/>
        </w:rPr>
        <w:t> </w:t>
      </w:r>
      <w:r w:rsidRPr="028A881D">
        <w:rPr>
          <w:rStyle w:val="normaltextrun"/>
        </w:rPr>
        <w:t>Cassandra and CouchDB </w:t>
      </w:r>
      <w:r w:rsidR="00281E89">
        <w:rPr>
          <w:rStyle w:val="normaltextrun"/>
        </w:rPr>
        <w:t xml:space="preserve">Etc. </w:t>
      </w:r>
      <w:r w:rsidRPr="028A881D">
        <w:rPr>
          <w:rStyle w:val="normaltextrun"/>
        </w:rPr>
        <w:t>Tips for choosing the right database for the given problem.</w:t>
      </w:r>
      <w:r w:rsidRPr="028A881D">
        <w:rPr>
          <w:rStyle w:val="eop"/>
        </w:rPr>
        <w:t> </w:t>
      </w:r>
    </w:p>
    <w:p w:rsidR="00922792" w:rsidP="00922792" w:rsidRDefault="00922792" w14:paraId="3B8D4A2E" w14:textId="77777777">
      <w:pPr>
        <w:pStyle w:val="paragraph"/>
        <w:spacing w:before="0" w:beforeAutospacing="0" w:after="0" w:afterAutospacing="0"/>
        <w:ind w:left="426" w:firstLine="24"/>
        <w:jc w:val="both"/>
        <w:textAlignment w:val="baseline"/>
      </w:pPr>
    </w:p>
    <w:p w:rsidRPr="00922792" w:rsidR="0075771B" w:rsidP="00922792" w:rsidRDefault="0058271B" w14:paraId="36639BC1" w14:textId="77777777">
      <w:pPr>
        <w:pStyle w:val="paragraph"/>
        <w:spacing w:before="0" w:beforeAutospacing="0" w:after="0" w:afterAutospacing="0"/>
        <w:ind w:left="426" w:firstLine="24"/>
        <w:jc w:val="both"/>
        <w:textAlignment w:val="baseline"/>
        <w:rPr>
          <w:b/>
        </w:rPr>
      </w:pPr>
      <w:r w:rsidRPr="00922792">
        <w:rPr>
          <w:b/>
        </w:rPr>
        <w:t>Textbooks</w:t>
      </w:r>
    </w:p>
    <w:p w:rsidRPr="00922792" w:rsidR="007D0619" w:rsidP="007D0619" w:rsidRDefault="007D0619" w14:paraId="265B1B2C" w14:textId="77777777">
      <w:pPr>
        <w:pStyle w:val="paragraph"/>
        <w:spacing w:before="0" w:beforeAutospacing="0" w:after="0" w:afterAutospacing="0"/>
        <w:ind w:firstLine="540"/>
        <w:textAlignment w:val="baseline"/>
        <w:rPr>
          <w:rStyle w:val="normaltextrun"/>
        </w:rPr>
      </w:pPr>
      <w:proofErr w:type="spellStart"/>
      <w:r w:rsidRPr="00922792">
        <w:rPr>
          <w:rStyle w:val="normaltextrun"/>
        </w:rPr>
        <w:t>Silberschatz</w:t>
      </w:r>
      <w:proofErr w:type="spellEnd"/>
      <w:r w:rsidRPr="00922792">
        <w:rPr>
          <w:rStyle w:val="normaltextrun"/>
        </w:rPr>
        <w:t xml:space="preserve"> A, </w:t>
      </w:r>
      <w:proofErr w:type="spellStart"/>
      <w:r w:rsidRPr="00922792">
        <w:rPr>
          <w:rStyle w:val="normaltextrun"/>
        </w:rPr>
        <w:t>Korth</w:t>
      </w:r>
      <w:proofErr w:type="spellEnd"/>
      <w:r w:rsidRPr="00922792">
        <w:rPr>
          <w:rStyle w:val="normaltextrun"/>
        </w:rPr>
        <w:t xml:space="preserve"> HF, </w:t>
      </w:r>
      <w:proofErr w:type="spellStart"/>
      <w:r w:rsidRPr="00922792">
        <w:rPr>
          <w:rStyle w:val="normaltextrun"/>
        </w:rPr>
        <w:t>Sudharshan</w:t>
      </w:r>
      <w:proofErr w:type="spellEnd"/>
      <w:r w:rsidRPr="00922792">
        <w:rPr>
          <w:rStyle w:val="normaltextrun"/>
        </w:rPr>
        <w:t xml:space="preserve"> S. Database System Concepts. Sixth Edition, TMH publishing company </w:t>
      </w:r>
    </w:p>
    <w:p w:rsidRPr="00400D2C" w:rsidR="00A44A65" w:rsidP="00400D2C" w:rsidRDefault="53CB1ED1" w14:paraId="102E3B95" w14:textId="77777777">
      <w:pPr>
        <w:pStyle w:val="paragraph"/>
        <w:spacing w:before="0" w:beforeAutospacing="0" w:after="0" w:afterAutospacing="0"/>
        <w:ind w:firstLine="540"/>
        <w:rPr>
          <w:rStyle w:val="normaltextrun"/>
        </w:rPr>
      </w:pPr>
      <w:r w:rsidRPr="00922792">
        <w:rPr>
          <w:rStyle w:val="normaltextrun"/>
        </w:rPr>
        <w:t>limited; 2011. </w:t>
      </w:r>
    </w:p>
    <w:p w:rsidRPr="00281E89" w:rsidR="0075771B" w:rsidP="007D0619" w:rsidRDefault="4F02CC10" w14:paraId="58B07960" w14:textId="77777777">
      <w:pPr>
        <w:spacing w:before="161"/>
        <w:ind w:left="392"/>
        <w:rPr>
          <w:rStyle w:val="normaltextrun"/>
          <w:b/>
          <w:sz w:val="24"/>
          <w:szCs w:val="24"/>
        </w:rPr>
      </w:pPr>
      <w:r w:rsidRPr="00281E89">
        <w:rPr>
          <w:rStyle w:val="normaltextrun"/>
          <w:b/>
          <w:sz w:val="24"/>
          <w:szCs w:val="24"/>
        </w:rPr>
        <w:t>References</w:t>
      </w:r>
    </w:p>
    <w:p w:rsidRPr="00922792" w:rsidR="007D0619" w:rsidP="007D0619" w:rsidRDefault="007D0619" w14:paraId="052D4533" w14:textId="77777777">
      <w:pPr>
        <w:pStyle w:val="paragraph"/>
        <w:numPr>
          <w:ilvl w:val="0"/>
          <w:numId w:val="2"/>
        </w:numPr>
        <w:spacing w:before="0" w:beforeAutospacing="0" w:after="0" w:afterAutospacing="0"/>
        <w:textAlignment w:val="baseline"/>
        <w:rPr>
          <w:rStyle w:val="normaltextrun"/>
        </w:rPr>
      </w:pPr>
      <w:r w:rsidRPr="00922792">
        <w:rPr>
          <w:rStyle w:val="normaltextrun"/>
        </w:rPr>
        <w:t xml:space="preserve">Garcia-Molina H, Ullman JD, </w:t>
      </w:r>
      <w:proofErr w:type="spellStart"/>
      <w:r w:rsidRPr="00922792">
        <w:rPr>
          <w:rStyle w:val="normaltextrun"/>
        </w:rPr>
        <w:t>Widom</w:t>
      </w:r>
      <w:proofErr w:type="spellEnd"/>
      <w:r w:rsidRPr="00922792">
        <w:rPr>
          <w:rStyle w:val="normaltextrun"/>
        </w:rPr>
        <w:t xml:space="preserve"> J. Database </w:t>
      </w:r>
      <w:r w:rsidRPr="00922792" w:rsidR="00922792">
        <w:rPr>
          <w:rStyle w:val="normaltextrun"/>
        </w:rPr>
        <w:t>System;</w:t>
      </w:r>
      <w:r w:rsidRPr="00922792">
        <w:rPr>
          <w:rStyle w:val="normaltextrun"/>
        </w:rPr>
        <w:t> The complete book. Second Edition, Pearson Education India, 2011. </w:t>
      </w:r>
    </w:p>
    <w:p w:rsidRPr="00922792" w:rsidR="007D0619" w:rsidP="007D0619" w:rsidRDefault="007D0619" w14:paraId="34C46987" w14:textId="77777777">
      <w:pPr>
        <w:pStyle w:val="paragraph"/>
        <w:numPr>
          <w:ilvl w:val="0"/>
          <w:numId w:val="2"/>
        </w:numPr>
        <w:spacing w:before="0" w:beforeAutospacing="0" w:after="0" w:afterAutospacing="0"/>
        <w:textAlignment w:val="baseline"/>
        <w:rPr>
          <w:rStyle w:val="normaltextrun"/>
        </w:rPr>
      </w:pPr>
      <w:proofErr w:type="spellStart"/>
      <w:r w:rsidRPr="00922792">
        <w:rPr>
          <w:rStyle w:val="normaltextrun"/>
        </w:rPr>
        <w:t>Elmasri</w:t>
      </w:r>
      <w:proofErr w:type="spellEnd"/>
      <w:r w:rsidRPr="00922792">
        <w:rPr>
          <w:rStyle w:val="normaltextrun"/>
        </w:rPr>
        <w:t xml:space="preserve"> R, </w:t>
      </w:r>
      <w:proofErr w:type="spellStart"/>
      <w:r w:rsidRPr="00922792">
        <w:rPr>
          <w:rStyle w:val="normaltextrun"/>
        </w:rPr>
        <w:t>Navathe</w:t>
      </w:r>
      <w:proofErr w:type="spellEnd"/>
      <w:r w:rsidRPr="00922792">
        <w:rPr>
          <w:rStyle w:val="normaltextrun"/>
        </w:rPr>
        <w:t> SB. Fundamentals of Database Systems. Fifth Edition, Addison Wesley; 2006. </w:t>
      </w:r>
    </w:p>
    <w:p w:rsidRPr="00922792" w:rsidR="007D0619" w:rsidP="028A881D" w:rsidRDefault="53CB1ED1" w14:paraId="6E113C21" w14:textId="77777777">
      <w:pPr>
        <w:pStyle w:val="paragraph"/>
        <w:numPr>
          <w:ilvl w:val="0"/>
          <w:numId w:val="2"/>
        </w:numPr>
        <w:spacing w:before="0" w:beforeAutospacing="0" w:after="0" w:afterAutospacing="0"/>
        <w:textAlignment w:val="baseline"/>
        <w:rPr>
          <w:rStyle w:val="normaltextrun"/>
        </w:rPr>
      </w:pPr>
      <w:r w:rsidRPr="00922792">
        <w:rPr>
          <w:rStyle w:val="normaltextrun"/>
        </w:rPr>
        <w:t xml:space="preserve">Ramakrishnan R, </w:t>
      </w:r>
      <w:proofErr w:type="spellStart"/>
      <w:r w:rsidRPr="00922792">
        <w:rPr>
          <w:rStyle w:val="normaltextrun"/>
        </w:rPr>
        <w:t>Gehrke</w:t>
      </w:r>
      <w:proofErr w:type="spellEnd"/>
      <w:r w:rsidRPr="00922792">
        <w:rPr>
          <w:rStyle w:val="normaltextrun"/>
        </w:rPr>
        <w:t xml:space="preserve"> J. Database Management Systems. Third Edition, TMH; 2003. </w:t>
      </w:r>
    </w:p>
    <w:p w:rsidR="028A881D" w:rsidP="028A881D" w:rsidRDefault="028A881D" w14:paraId="263CA0E5" w14:textId="77777777">
      <w:pPr>
        <w:pStyle w:val="paragraph"/>
        <w:spacing w:before="0" w:beforeAutospacing="0" w:after="0" w:afterAutospacing="0"/>
        <w:rPr>
          <w:rStyle w:val="eop"/>
        </w:rPr>
      </w:pPr>
    </w:p>
    <w:p w:rsidR="028A881D" w:rsidP="028A881D" w:rsidRDefault="028A881D" w14:paraId="7EF54209" w14:textId="77777777">
      <w:pPr>
        <w:pStyle w:val="paragraph"/>
        <w:spacing w:before="0" w:beforeAutospacing="0" w:after="0" w:afterAutospacing="0"/>
        <w:rPr>
          <w:rStyle w:val="eop"/>
        </w:rPr>
      </w:pPr>
    </w:p>
    <w:p w:rsidR="00CB19F3" w:rsidRDefault="00CB19F3" w14:paraId="21F35319" w14:textId="2E79F743"/>
    <w:p w:rsidR="00C565AA" w:rsidRDefault="00C565AA" w14:paraId="180F7F7D" w14:textId="259A9017"/>
    <w:p w:rsidR="00C565AA" w:rsidRDefault="00C565AA" w14:paraId="3596863E" w14:textId="6AA8C1BA"/>
    <w:p w:rsidR="00C565AA" w:rsidRDefault="00C565AA" w14:paraId="671CE82A" w14:textId="5B038D2A"/>
    <w:p w:rsidR="00C565AA" w:rsidRDefault="00C565AA" w14:paraId="324B7267" w14:textId="77777777"/>
    <w:tbl>
      <w:tblPr>
        <w:tblW w:w="0" w:type="auto"/>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83"/>
        <w:gridCol w:w="1805"/>
        <w:gridCol w:w="1842"/>
        <w:gridCol w:w="2142"/>
        <w:gridCol w:w="3333"/>
        <w:gridCol w:w="3330"/>
      </w:tblGrid>
      <w:tr w:rsidR="0075771B" w:rsidTr="5329BDD5" w14:paraId="2BD3A2A3" w14:textId="77777777">
        <w:trPr>
          <w:trHeight w:val="79"/>
        </w:trPr>
        <w:tc>
          <w:tcPr>
            <w:tcW w:w="14135" w:type="dxa"/>
            <w:gridSpan w:val="6"/>
            <w:tcMar/>
          </w:tcPr>
          <w:p w:rsidRPr="006B751C" w:rsidR="0075771B" w:rsidRDefault="0075771B" w14:paraId="0EC7BB6E" w14:textId="77777777">
            <w:pPr>
              <w:pStyle w:val="TableParagraph"/>
              <w:rPr>
                <w:b/>
                <w:sz w:val="32"/>
                <w:szCs w:val="32"/>
              </w:rPr>
            </w:pPr>
          </w:p>
          <w:p w:rsidRPr="006B751C" w:rsidR="00280F01" w:rsidP="00936DBF" w:rsidRDefault="0058271B" w14:paraId="1F6E1A2B" w14:textId="77777777">
            <w:pPr>
              <w:pStyle w:val="TableParagraph"/>
              <w:ind w:left="107"/>
              <w:rPr>
                <w:b/>
                <w:sz w:val="32"/>
                <w:szCs w:val="32"/>
              </w:rPr>
            </w:pPr>
            <w:r w:rsidRPr="006B751C">
              <w:rPr>
                <w:b/>
                <w:sz w:val="32"/>
                <w:szCs w:val="32"/>
              </w:rPr>
              <w:t>Concept Map</w:t>
            </w:r>
          </w:p>
          <w:p w:rsidRPr="006B751C" w:rsidR="00400D2C" w:rsidP="00936DBF" w:rsidRDefault="00400D2C" w14:paraId="5DEEA7BB" w14:textId="77777777">
            <w:pPr>
              <w:pStyle w:val="TableParagraph"/>
              <w:ind w:left="107"/>
              <w:rPr>
                <w:b/>
                <w:sz w:val="32"/>
                <w:szCs w:val="32"/>
              </w:rPr>
            </w:pPr>
          </w:p>
          <w:p w:rsidRPr="006B751C" w:rsidR="0075771B" w:rsidP="00922792" w:rsidRDefault="0075771B" w14:paraId="27A58F0C" w14:textId="77777777">
            <w:pPr>
              <w:pStyle w:val="TableParagraph"/>
              <w:ind w:left="107"/>
              <w:jc w:val="center"/>
              <w:rPr>
                <w:b/>
                <w:sz w:val="32"/>
                <w:szCs w:val="32"/>
              </w:rPr>
            </w:pPr>
          </w:p>
          <w:p w:rsidRPr="006B751C" w:rsidR="004B1028" w:rsidP="00922792" w:rsidRDefault="004B1028" w14:paraId="156D783C" w14:textId="77777777">
            <w:pPr>
              <w:pStyle w:val="TableParagraph"/>
              <w:ind w:left="107"/>
              <w:jc w:val="center"/>
              <w:rPr>
                <w:b/>
                <w:sz w:val="32"/>
                <w:szCs w:val="32"/>
              </w:rPr>
            </w:pPr>
          </w:p>
          <w:p w:rsidRPr="006B751C" w:rsidR="004B1028" w:rsidP="00922792" w:rsidRDefault="00443732" w14:paraId="23AA441B" w14:textId="07B5395A">
            <w:pPr>
              <w:pStyle w:val="TableParagraph"/>
              <w:ind w:left="107"/>
              <w:jc w:val="center"/>
              <w:rPr>
                <w:b/>
                <w:sz w:val="32"/>
                <w:szCs w:val="32"/>
              </w:rPr>
            </w:pPr>
            <w:r>
              <w:rPr>
                <w:b/>
                <w:noProof/>
                <w:sz w:val="32"/>
                <w:szCs w:val="32"/>
              </w:rPr>
              <mc:AlternateContent>
                <mc:Choice Requires="wps">
                  <w:drawing>
                    <wp:anchor distT="0" distB="0" distL="114300" distR="114300" simplePos="0" relativeHeight="486413312" behindDoc="0" locked="0" layoutInCell="1" allowOverlap="1" wp14:anchorId="4AB57737" wp14:editId="7711FA1E">
                      <wp:simplePos x="0" y="0"/>
                      <wp:positionH relativeFrom="column">
                        <wp:posOffset>7174230</wp:posOffset>
                      </wp:positionH>
                      <wp:positionV relativeFrom="paragraph">
                        <wp:posOffset>113030</wp:posOffset>
                      </wp:positionV>
                      <wp:extent cx="1238250" cy="628650"/>
                      <wp:effectExtent l="0" t="6985" r="0" b="2540"/>
                      <wp:wrapNone/>
                      <wp:docPr id="5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28650"/>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0D7487" w:rsidR="00D37E94" w:rsidP="00D37E94" w:rsidRDefault="00D37E94" w14:paraId="7FF13AE7" w14:textId="77777777">
                                  <w:pPr>
                                    <w:rPr>
                                      <w:sz w:val="24"/>
                                      <w:szCs w:val="24"/>
                                    </w:rPr>
                                  </w:pPr>
                                  <w:r w:rsidRPr="000D7487">
                                    <w:rPr>
                                      <w:sz w:val="24"/>
                                      <w:szCs w:val="24"/>
                                    </w:rPr>
                                    <w:t>RDBMS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2D92A32D">
                    <v:oval id="Oval 21" style="position:absolute;left:0;text-align:left;margin-left:564.9pt;margin-top:8.9pt;width:97.5pt;height:49.5pt;z-index:48641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f2dbdb [661]" stroked="f" strokecolor="#fabf8f [1945]" strokeweight="3pt" w14:anchorId="4AB5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WHCgIAAAEEAAAOAAAAZHJzL2Uyb0RvYy54bWysU9tu2zAMfR+wfxD0vjj20iwz4hRFig4D&#10;ugvQ9QMYWY6FyaImybGzrx8lJ2mwvg17EXiRyMPDo/Xt2Gl2kM4rNBXPZ3POpBFYK7Ov+POPh3cr&#10;znwAU4NGIyt+lJ7fbt6+WQ+2lAW2qGvpGBUxvhxsxdsQbJllXrSyAz9DKw0lG3QdBHLdPqsdDFS9&#10;01kxny+zAV1tHQrpPUXvpyTfpPpNI0X41jReBqYrTthCOl06d/HMNmso9w5sq8QJBvwDig6UoaaX&#10;UvcQgPVOvSrVKeHQYxNmArsMm0YJmWagafL5X9M8tWBlmoXI8fZCk/9/ZcXXw5P97iJ0bx9R/PTM&#10;4LYFs5d3zuHQSqipXR6Jygbry8uD6Hh6ynbDF6xptdAHTByMjetiQZqOjYnq44VqOQYmKJgX71fF&#10;DW1EUG5ZrJZkxxZQnl9b58MniR2LRsWl1sr6yAaUcHj0Ybp9vpUGQK3qB6V1cqKC5FY7dgDaPQgh&#10;TSjSc913hHiKk4bmJxVQmLQyhVfnMAFKWoyVEjx/3USb2MpgbDrhiZHEU6QmqtCXYdyNlIzmDusj&#10;MeZw0iH9GzJadL85G0iDFfe/enCSM/3ZEOsf88UiijY5i5sPBTnuOrO7zoARVKrigbPJ3IZJ6L11&#10;at9SpzyNb/CONtWoxOALqhNu0lma8/QnopCv/XTr5edu/gAAAP//AwBQSwMEFAAGAAgAAAAhAFpT&#10;P9vfAAAADAEAAA8AAABkcnMvZG93bnJldi54bWxMj0FPwzAMhe9I/IfISFwQS1dgbKXphJB22JF1&#10;0nbMEtNWNE5psrX797gnOPk9+en5c74eXSsu2IfGk4L5LAGBZLxtqFKwLzePSxAharK69YQKrhhg&#10;Xdze5DqzfqBPvOxiJbiEQqYV1DF2mZTB1Oh0mPkOiXdfvnc6su0raXs9cLlrZZokC+l0Q3yh1h1+&#10;1Gi+d2enAOOP2V/N4ViuDuX2SHG7eRhelLq/G9/fQEQc418YJnxGh4KZTv5MNoiW/TxdMXtk9cpz&#10;Sjylz6xO026xBFnk8v8TxS8AAAD//wMAUEsBAi0AFAAGAAgAAAAhALaDOJL+AAAA4QEAABMAAAAA&#10;AAAAAAAAAAAAAAAAAFtDb250ZW50X1R5cGVzXS54bWxQSwECLQAUAAYACAAAACEAOP0h/9YAAACU&#10;AQAACwAAAAAAAAAAAAAAAAAvAQAAX3JlbHMvLnJlbHNQSwECLQAUAAYACAAAACEAjI0lhwoCAAAB&#10;BAAADgAAAAAAAAAAAAAAAAAuAgAAZHJzL2Uyb0RvYy54bWxQSwECLQAUAAYACAAAACEAWlM/298A&#10;AAAMAQAADwAAAAAAAAAAAAAAAABkBAAAZHJzL2Rvd25yZXYueG1sUEsFBgAAAAAEAAQA8wAAAHAF&#10;AAAAAA==&#10;">
                      <v:textbox>
                        <w:txbxContent>
                          <w:p w:rsidRPr="000D7487" w:rsidR="00D37E94" w:rsidP="00D37E94" w:rsidRDefault="00D37E94" w14:paraId="1567275D" w14:textId="77777777">
                            <w:pPr>
                              <w:rPr>
                                <w:sz w:val="24"/>
                                <w:szCs w:val="24"/>
                              </w:rPr>
                            </w:pPr>
                            <w:r w:rsidRPr="000D7487">
                              <w:rPr>
                                <w:sz w:val="24"/>
                                <w:szCs w:val="24"/>
                              </w:rPr>
                              <w:t>RDBMS</w:t>
                            </w:r>
                          </w:p>
                        </w:txbxContent>
                      </v:textbox>
                    </v:oval>
                  </w:pict>
                </mc:Fallback>
              </mc:AlternateContent>
            </w:r>
            <w:r>
              <w:rPr>
                <w:b/>
                <w:noProof/>
                <w:sz w:val="32"/>
                <w:szCs w:val="32"/>
                <w:lang w:val="en-IN" w:eastAsia="en-IN"/>
              </w:rPr>
              <mc:AlternateContent>
                <mc:Choice Requires="wps">
                  <w:drawing>
                    <wp:anchor distT="0" distB="0" distL="114300" distR="114300" simplePos="0" relativeHeight="486420480" behindDoc="0" locked="0" layoutInCell="1" allowOverlap="1" wp14:anchorId="2EAB633B" wp14:editId="0C92CA29">
                      <wp:simplePos x="0" y="0"/>
                      <wp:positionH relativeFrom="column">
                        <wp:posOffset>1992630</wp:posOffset>
                      </wp:positionH>
                      <wp:positionV relativeFrom="paragraph">
                        <wp:posOffset>36830</wp:posOffset>
                      </wp:positionV>
                      <wp:extent cx="1571625" cy="372745"/>
                      <wp:effectExtent l="0" t="6985" r="0" b="1270"/>
                      <wp:wrapNone/>
                      <wp:docPr id="55"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372745"/>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0D7487" w:rsidR="006B751C" w:rsidP="006B751C" w:rsidRDefault="006B751C" w14:paraId="612C8E6F" w14:textId="77777777">
                                  <w:pPr>
                                    <w:rPr>
                                      <w:sz w:val="20"/>
                                      <w:szCs w:val="20"/>
                                    </w:rPr>
                                  </w:pPr>
                                  <w:r w:rsidRPr="000D7487">
                                    <w:rPr>
                                      <w:sz w:val="20"/>
                                      <w:szCs w:val="20"/>
                                    </w:rPr>
                                    <w:t xml:space="preserve">      ER-Diagrams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6A0B597B">
                    <v:oval id="Oval 28" style="position:absolute;left:0;text-align:left;margin-left:156.9pt;margin-top:2.9pt;width:123.75pt;height:29.35pt;z-index:48642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f2dbdb [661]" stroked="f" strokecolor="#fabf8f [1945]" strokeweight="3pt" w14:anchorId="2EAB6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VsDwIAAAgEAAAOAAAAZHJzL2Uyb0RvYy54bWysU8GO0zAQvSPxD5bvNE1ot0vUdLXqahHS&#10;wiItfMDUcRoLx2Nst0n5esZO2q3ghrhYnhn7vZnn5/Xd0Gl2lM4rNBXPZ3POpBFYK7Ov+Pdvj+9u&#10;OfMBTA0ajaz4SXp+t3n7Zt3bUhbYoq6lYwRifNnbirch2DLLvGhlB36GVhoqNug6CBS6fVY76Am9&#10;01kxn99kPbraOhTSe8o+jEW+SfhNI0V4bhovA9MVp95CWl1ad3HNNmso9w5sq8TUBvxDFx0oQ6QX&#10;qAcIwA5O/QXVKeHQYxNmArsMm0YJmWagafL5H9O8tGBlmoXE8fYik/9/sOLL8cV+dbF1b59Q/PDM&#10;4LYFs5f3zmHfSqiJLo9CZb315eVCDDxdZbv+M9b0tHAImDQYGtdFQJqODUnq00VqOQQmKJkvV/lN&#10;seRMUO39qlgtlokCyvNt63z4KLFjcVNxqbWyPqoBJRyffIgNQXk+lQZArepHpXUKooPkVjt2BHp7&#10;EEKaUKTr+tBRx2OePDSfXEBp8sqYvj2niSJ5MSIlQn9Nok2kMhhJx35iJukUpYku9GUYdgNT9SRi&#10;zOywPpFwDkc70vehTYvuF2c9WbHi/ucBnORMfzIk/od8sYjeTcFiuSoocNeV3XUFjCCoigfOxu02&#10;jH4/WKf2LTHlSQWD9/RgjUpCvnY1tU92S+NOXyP6+TpOp14/8OY3AAAA//8DAFBLAwQUAAYACAAA&#10;ACEAFv/s9t8AAAAIAQAADwAAAGRycy9kb3ducmV2LnhtbEyPQU+DQBCF7yb+h82YeDF2QYRYZGmM&#10;SQ89Wpq0xy07BSI7i+y20H/veLKnyct7ee+bYjXbXlxw9J0jBfEiAoFUO9NRo2BXrZ/fQPigyeje&#10;ESq4oodVeX9X6Ny4ib7wsg2N4BLyuVbQhjDkUvq6Rav9wg1I7J3caHVgOTbSjHrictvLlyjKpNUd&#10;8UKrB/xssf7enq0CDD/17lrvD9VyX20OFDbrpylV6vFh/ngHEXAO/2H4w2d0KJnp6M5kvOgVJHHC&#10;6EFByof9NIsTEEcF2WsKsizk7QPlLwAAAP//AwBQSwECLQAUAAYACAAAACEAtoM4kv4AAADhAQAA&#10;EwAAAAAAAAAAAAAAAAAAAAAAW0NvbnRlbnRfVHlwZXNdLnhtbFBLAQItABQABgAIAAAAIQA4/SH/&#10;1gAAAJQBAAALAAAAAAAAAAAAAAAAAC8BAABfcmVscy8ucmVsc1BLAQItABQABgAIAAAAIQADLuVs&#10;DwIAAAgEAAAOAAAAAAAAAAAAAAAAAC4CAABkcnMvZTJvRG9jLnhtbFBLAQItABQABgAIAAAAIQAW&#10;/+z23wAAAAgBAAAPAAAAAAAAAAAAAAAAAGkEAABkcnMvZG93bnJldi54bWxQSwUGAAAAAAQABADz&#10;AAAAdQUAAAAA&#10;">
                      <v:textbox>
                        <w:txbxContent>
                          <w:p w:rsidRPr="000D7487" w:rsidR="006B751C" w:rsidP="006B751C" w:rsidRDefault="006B751C" w14:paraId="25E94D26" w14:textId="77777777">
                            <w:pPr>
                              <w:rPr>
                                <w:sz w:val="20"/>
                                <w:szCs w:val="20"/>
                              </w:rPr>
                            </w:pPr>
                            <w:r w:rsidRPr="000D7487">
                              <w:rPr>
                                <w:sz w:val="20"/>
                                <w:szCs w:val="20"/>
                              </w:rPr>
                              <w:t xml:space="preserve">      ER-Diagrams</w:t>
                            </w:r>
                          </w:p>
                        </w:txbxContent>
                      </v:textbox>
                    </v:oval>
                  </w:pict>
                </mc:Fallback>
              </mc:AlternateContent>
            </w:r>
            <w:r>
              <w:rPr>
                <w:b/>
                <w:noProof/>
                <w:sz w:val="32"/>
                <w:szCs w:val="32"/>
                <w:lang w:val="en-IN" w:eastAsia="en-IN"/>
              </w:rPr>
              <mc:AlternateContent>
                <mc:Choice Requires="wps">
                  <w:drawing>
                    <wp:anchor distT="0" distB="0" distL="114300" distR="114300" simplePos="0" relativeHeight="486419456" behindDoc="0" locked="0" layoutInCell="1" allowOverlap="1" wp14:anchorId="000A97A5" wp14:editId="072AA7FB">
                      <wp:simplePos x="0" y="0"/>
                      <wp:positionH relativeFrom="column">
                        <wp:posOffset>354330</wp:posOffset>
                      </wp:positionH>
                      <wp:positionV relativeFrom="paragraph">
                        <wp:posOffset>36830</wp:posOffset>
                      </wp:positionV>
                      <wp:extent cx="1238250" cy="476250"/>
                      <wp:effectExtent l="0" t="6985" r="0" b="2540"/>
                      <wp:wrapNone/>
                      <wp:docPr id="54"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476250"/>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0D7487" w:rsidR="006B751C" w:rsidP="006B751C" w:rsidRDefault="006B751C" w14:paraId="7C60D49E" w14:textId="77777777">
                                  <w:pPr>
                                    <w:rPr>
                                      <w:sz w:val="24"/>
                                      <w:szCs w:val="24"/>
                                    </w:rPr>
                                  </w:pPr>
                                  <w:r w:rsidRPr="000D7487">
                                    <w:rPr>
                                      <w:sz w:val="24"/>
                                      <w:szCs w:val="24"/>
                                    </w:rPr>
                                    <w:t>ER-Model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0B488EA1">
                    <v:oval id="Oval 27" style="position:absolute;left:0;text-align:left;margin-left:27.9pt;margin-top:2.9pt;width:97.5pt;height:37.5pt;z-index:48641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f2dbdb [661]" stroked="f" strokecolor="#fabf8f [1945]" strokeweight="3pt" w14:anchorId="000A97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ySDgIAAAgEAAAOAAAAZHJzL2Uyb0RvYy54bWysU8Fu2zAMvQ/YPwi6L469tM2MOEWRosOA&#10;bh3Q9QNkWY6FyaImKrGzrx8lJ2mw3YpdBJGUHh+fnla3Y2/YXnnUYCuez+acKSuh0XZb8ZcfDx+W&#10;nGEQthEGrKr4QSG/Xb9/txpcqQrowDTKMwKxWA6u4l0IrswylJ3qBc7AKUvFFnwvAoV+mzVeDITe&#10;m6yYz6+zAXzjPEiFSNn7qcjXCb9tlQxPbYsqMFNx4hbS6tNaxzVbr0S59cJ1Wh5piDew6IW21PQM&#10;dS+CYDuv/4HqtfSA0IaZhD6DttVSpRlomnz+1zTPnXAqzULioDvLhP8PVn7bP7vvPlJH9wjyJzIL&#10;m07YrbrzHoZOiYba5VGobHBYni/EAOkqq4ev0NDTil2ApMHY+j4C0nRsTFIfzlKrMTBJybz4uCyu&#10;6EUk1RY313EfW4jydNt5DJ8V9CxuKq6M0Q6jGqIU+0cM0+nTqTQAGN08aGNSEB2kNsazvaC3F1Iq&#10;G4p03ex6YjzlyUPzowsoTV6Z0stTmgglL0akRA8vmxgbW1mITSc+MZN0itJEF2IZxnpkuql4ESeM&#10;mRqaAwnnYbIjfR/adOB/czaQFSuOv3bCK87MF0vif8oXi+jdFCyubgoK/GWlvqwIKwmq4oGzabsJ&#10;k993zuttR53ypIKFO3qwVichX1kd6ZPd0rjHrxH9fBmnU68feP0HAAD//wMAUEsDBBQABgAIAAAA&#10;IQCmWIW92QAAAAcBAAAPAAAAZHJzL2Rvd25yZXYueG1sTI7BTsMwDIbvSLxDZCQuiKVMKhql6YSQ&#10;dtiRddJ2zBLTVjROaby1e3vMCU6frd/6/ZXrOfTqgmPqIhl4WmSgkFz0HTUG9vXmcQUqsSVv+0ho&#10;4IoJ1tXtTWkLHyf6wMuOGyUllAproGUeCq2TazHYtIgDkmSfcQyWZR0b7Uc7SXno9TLLnnWwHcmH&#10;1g743qL72p2DAeRvt7+6w7F+OdTbI/F28zDlxtzfzW+voBhn/juGX31Rh0qcTvFMPqneQJ6LOQsF&#10;Ei/zTIaTgZVQV6X+71/9AAAA//8DAFBLAQItABQABgAIAAAAIQC2gziS/gAAAOEBAAATAAAAAAAA&#10;AAAAAAAAAAAAAABbQ29udGVudF9UeXBlc10ueG1sUEsBAi0AFAAGAAgAAAAhADj9If/WAAAAlAEA&#10;AAsAAAAAAAAAAAAAAAAALwEAAF9yZWxzLy5yZWxzUEsBAi0AFAAGAAgAAAAhADNe/JIOAgAACAQA&#10;AA4AAAAAAAAAAAAAAAAALgIAAGRycy9lMm9Eb2MueG1sUEsBAi0AFAAGAAgAAAAhAKZYhb3ZAAAA&#10;BwEAAA8AAAAAAAAAAAAAAAAAaAQAAGRycy9kb3ducmV2LnhtbFBLBQYAAAAABAAEAPMAAABuBQAA&#10;AAA=&#10;">
                      <v:textbox>
                        <w:txbxContent>
                          <w:p w:rsidRPr="000D7487" w:rsidR="006B751C" w:rsidP="006B751C" w:rsidRDefault="006B751C" w14:paraId="7A7D8CAD" w14:textId="77777777">
                            <w:pPr>
                              <w:rPr>
                                <w:sz w:val="24"/>
                                <w:szCs w:val="24"/>
                              </w:rPr>
                            </w:pPr>
                            <w:r w:rsidRPr="000D7487">
                              <w:rPr>
                                <w:sz w:val="24"/>
                                <w:szCs w:val="24"/>
                              </w:rPr>
                              <w:t>ER-Model</w:t>
                            </w:r>
                          </w:p>
                        </w:txbxContent>
                      </v:textbox>
                    </v:oval>
                  </w:pict>
                </mc:Fallback>
              </mc:AlternateContent>
            </w:r>
          </w:p>
          <w:p w:rsidRPr="006B751C" w:rsidR="004B1028" w:rsidP="00922792" w:rsidRDefault="00443732" w14:paraId="56037D06" w14:textId="3AA6306B">
            <w:pPr>
              <w:pStyle w:val="TableParagraph"/>
              <w:ind w:left="107"/>
              <w:jc w:val="center"/>
              <w:rPr>
                <w:b/>
                <w:sz w:val="32"/>
                <w:szCs w:val="32"/>
              </w:rPr>
            </w:pPr>
            <w:r>
              <w:rPr>
                <w:b/>
                <w:noProof/>
                <w:sz w:val="32"/>
                <w:szCs w:val="32"/>
                <w:lang w:eastAsia="zh-TW"/>
              </w:rPr>
              <mc:AlternateContent>
                <mc:Choice Requires="wps">
                  <w:drawing>
                    <wp:anchor distT="0" distB="0" distL="114300" distR="114300" simplePos="0" relativeHeight="486447104" behindDoc="0" locked="0" layoutInCell="1" allowOverlap="1" wp14:anchorId="316833D0" wp14:editId="0B54434A">
                      <wp:simplePos x="0" y="0"/>
                      <wp:positionH relativeFrom="column">
                        <wp:posOffset>5259705</wp:posOffset>
                      </wp:positionH>
                      <wp:positionV relativeFrom="paragraph">
                        <wp:posOffset>192405</wp:posOffset>
                      </wp:positionV>
                      <wp:extent cx="619125" cy="223520"/>
                      <wp:effectExtent l="0" t="0" r="0" b="0"/>
                      <wp:wrapNone/>
                      <wp:docPr id="5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E94" w:rsidRDefault="00D37E94" w14:paraId="3AD74572" w14:textId="77777777">
                                  <w:r>
                                    <w:t>CO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2A9265EF">
                    <v:shapetype id="_x0000_t202" coordsize="21600,21600" o:spt="202" path="m,l,21600r21600,l21600,xe" w14:anchorId="316833D0">
                      <v:stroke joinstyle="miter"/>
                      <v:path gradientshapeok="t" o:connecttype="rect"/>
                    </v:shapetype>
                    <v:shape id="Text Box 61" style="position:absolute;left:0;text-align:left;margin-left:414.15pt;margin-top:15.15pt;width:48.75pt;height:17.6pt;z-index:48644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MZ+AEAANADAAAOAAAAZHJzL2Uyb0RvYy54bWysU8Fu2zAMvQ/YPwi6L47dpFuNOEWXIsOA&#10;rhvQ7QNkWY6FyaJGKbGzrx8lp2nQ3YbpIIgi9cj3SK1ux96wg0KvwVY8n805U1ZCo+2u4j++b999&#10;4MwHYRthwKqKH5Xnt+u3b1aDK1UBHZhGISMQ68vBVbwLwZVZ5mWneuFn4JQlZwvYi0Am7rIGxUDo&#10;vcmK+fw6GwAbhyCV93R7Pzn5OuG3rZLha9t6FZipONUW0o5pr+OerVei3KFwnZanMsQ/VNELbSnp&#10;GepeBMH2qP+C6rVE8NCGmYQ+g7bVUiUOxCafv2Lz1AmnEhcSx7uzTP7/wcrHw5P7hiyMH2GkBiYS&#10;3j2A/OmZhU0n7E7dIcLQKdFQ4jxKlg3Ol6enUWpf+ghSD1+goSaLfYAENLbYR1WIJyN0asDxLLoa&#10;A5N0eZ3f5MWSM0muorhaFqkpmSifHzv04ZOCnsVDxZF6msDF4cGHWIwon0NiLg9GN1ttTDJwV28M&#10;soOg/m/TSvW/CjM2BluIzybEeJNYRmITxTDWI9NNxa8iRCRdQ3Mk2gjTWNE3oEMH+JuzgUaq4v7X&#10;XqDizHy2JN1NvljEGUzGYvmemDK89NSXHmElQVU8cDYdN2Ga271Dveso09QsC3ckd6uTFC9Vncqn&#10;sUkKnUY8zuWlnaJePuL6DwAAAP//AwBQSwMEFAAGAAgAAAAhAIf2+3TeAAAACQEAAA8AAABkcnMv&#10;ZG93bnJldi54bWxMj8FOg0AQhu8mvsNmmngxdpEKpcjQqInGa2sfYGGnQMruEnZb6Ns7nuxpMpkv&#10;/3x/sZ1NLy40+s5ZhOdlBIJs7XRnG4TDz+dTBsIHZbXqnSWEK3nYlvd3hcq1m+yOLvvQCA6xPlcI&#10;bQhDLqWvWzLKL91Alm9HNxoVeB0bqUc1cbjpZRxFqTSqs/yhVQN9tFSf9meDcPyeHpPNVH2Fw3r3&#10;kr6rbl25K+LDYn57BRFoDv8w/OmzOpTsVLmz1V70CFmcrRhFWEU8GdjECXepENIkAVkW8rZB+QsA&#10;AP//AwBQSwECLQAUAAYACAAAACEAtoM4kv4AAADhAQAAEwAAAAAAAAAAAAAAAAAAAAAAW0NvbnRl&#10;bnRfVHlwZXNdLnhtbFBLAQItABQABgAIAAAAIQA4/SH/1gAAAJQBAAALAAAAAAAAAAAAAAAAAC8B&#10;AABfcmVscy8ucmVsc1BLAQItABQABgAIAAAAIQAfwwMZ+AEAANADAAAOAAAAAAAAAAAAAAAAAC4C&#10;AABkcnMvZTJvRG9jLnhtbFBLAQItABQABgAIAAAAIQCH9vt03gAAAAkBAAAPAAAAAAAAAAAAAAAA&#10;AFIEAABkcnMvZG93bnJldi54bWxQSwUGAAAAAAQABADzAAAAXQUAAAAA&#10;">
                      <v:textbox>
                        <w:txbxContent>
                          <w:p w:rsidR="00D37E94" w:rsidRDefault="00D37E94" w14:paraId="13337E40" w14:textId="77777777">
                            <w:r>
                              <w:t>CO 1</w:t>
                            </w:r>
                          </w:p>
                        </w:txbxContent>
                      </v:textbox>
                    </v:shape>
                  </w:pict>
                </mc:Fallback>
              </mc:AlternateContent>
            </w:r>
            <w:r>
              <w:rPr>
                <w:b/>
                <w:noProof/>
                <w:sz w:val="32"/>
                <w:szCs w:val="32"/>
                <w:lang w:val="en-IN" w:eastAsia="en-IN"/>
              </w:rPr>
              <mc:AlternateContent>
                <mc:Choice Requires="wps">
                  <w:drawing>
                    <wp:anchor distT="0" distB="0" distL="114300" distR="114300" simplePos="0" relativeHeight="486437888" behindDoc="0" locked="0" layoutInCell="1" allowOverlap="1" wp14:anchorId="0598861D" wp14:editId="6F1B577F">
                      <wp:simplePos x="0" y="0"/>
                      <wp:positionH relativeFrom="column">
                        <wp:posOffset>2564130</wp:posOffset>
                      </wp:positionH>
                      <wp:positionV relativeFrom="paragraph">
                        <wp:posOffset>175895</wp:posOffset>
                      </wp:positionV>
                      <wp:extent cx="228600" cy="465455"/>
                      <wp:effectExtent l="9525" t="8255" r="9525" b="12065"/>
                      <wp:wrapNone/>
                      <wp:docPr id="52"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465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AD4E64A">
                    <v:shapetype id="_x0000_t32" coordsize="21600,21600" o:oned="t" filled="f" o:spt="32" path="m,l21600,21600e" w14:anchorId="4A0AE7E8">
                      <v:path fillok="f" arrowok="t" o:connecttype="none"/>
                      <o:lock v:ext="edit" shapetype="t"/>
                    </v:shapetype>
                    <v:shape id="AutoShape 53" style="position:absolute;margin-left:201.9pt;margin-top:13.85pt;width:18pt;height:36.65pt;flip:y;z-index:48643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aIwgEAAGQDAAAOAAAAZHJzL2Uyb0RvYy54bWysU8Fu2zAMvQ/YPwi6L3aMOuiMOD2k6y7d&#10;FqDd7ook28JkUSCV2Pn7SUqWbuutmA8CJZKPj4/0+m4eLTtqJAOu5ctFyZl2EpRxfcu/Pz98uOWM&#10;gnBKWHC65SdN/G7z/t168o2uYACrNLII4qiZfMuHEHxTFCQHPQpagNcuOjvAUYR4xb5QKKaIPtqi&#10;KstVMQEqjyA1UXy9Pzv5JuN3nZbhW9eRDsy2PHIL+cR87tNZbNai6VH4wcgLDfEGFqMwLha9Qt2L&#10;INgBzSuo0UgEgi4sJIwFdJ2ROvcQu1mW/3TzNAivcy9RHPJXmej/wcqvx63bYaIuZ/fkH0H+JOZg&#10;OwjX60zg+eTj4JZJqmLy1FxT0oX8Dtl++gIqxohDgKzC3OHIOmv8j5SYwGOnbM6yn66y6zkwGR+r&#10;6nZVxuHI6LpZ1Td1nWuJJsGkZI8UPmsYWTJaTgGF6YewBefigAHPJcTxkUIi+ZKQkh08GGvznK1j&#10;U8s/1lWdORFYo5IzhRH2+61FdhRpU/J3YfFXGMLBqQw2aKE+XewgjD3bsbh1F6GSNmkRqdmDOu3w&#10;t4BxlJnlZe3Srvx5z9kvP8fmFwAAAP//AwBQSwMEFAAGAAgAAAAhAGChbnTeAAAACgEAAA8AAABk&#10;cnMvZG93bnJldi54bWxMj8FOwzAMhu9IvENkJG4s2VatozSdEBKIA6q0AfesMW2hcUqTtd3bY05w&#10;tP3p9/fnu9l1YsQhtJ40LBcKBFLlbUu1hrfXx5stiBANWdN5Qg1nDLArLi9yk1k/0R7HQ6wFh1DI&#10;jIYmxj6TMlQNOhMWvkfi24cfnIk8DrW0g5k43HVypdRGOtMSf2hMjw8NVl+Hk9PwTen5PZHj9rMs&#10;4+bp+aUmLCetr6/m+zsQEef4B8OvPqtDwU5HfyIbRKchUWtWjxpWaQqCgWR9y4sjk2qpQBa5/F+h&#10;+AEAAP//AwBQSwECLQAUAAYACAAAACEAtoM4kv4AAADhAQAAEwAAAAAAAAAAAAAAAAAAAAAAW0Nv&#10;bnRlbnRfVHlwZXNdLnhtbFBLAQItABQABgAIAAAAIQA4/SH/1gAAAJQBAAALAAAAAAAAAAAAAAAA&#10;AC8BAABfcmVscy8ucmVsc1BLAQItABQABgAIAAAAIQBSQWaIwgEAAGQDAAAOAAAAAAAAAAAAAAAA&#10;AC4CAABkcnMvZTJvRG9jLnhtbFBLAQItABQABgAIAAAAIQBgoW503gAAAAoBAAAPAAAAAAAAAAAA&#10;AAAAABwEAABkcnMvZG93bnJldi54bWxQSwUGAAAAAAQABADzAAAAJwUAAAAA&#10;"/>
                  </w:pict>
                </mc:Fallback>
              </mc:AlternateContent>
            </w:r>
          </w:p>
          <w:p w:rsidRPr="006B751C" w:rsidR="004B1028" w:rsidP="00922792" w:rsidRDefault="00443732" w14:paraId="5EE03861" w14:textId="20387AC9">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48128" behindDoc="0" locked="0" layoutInCell="1" allowOverlap="1" wp14:anchorId="475DB597" wp14:editId="71107A80">
                      <wp:simplePos x="0" y="0"/>
                      <wp:positionH relativeFrom="column">
                        <wp:posOffset>3100705</wp:posOffset>
                      </wp:positionH>
                      <wp:positionV relativeFrom="paragraph">
                        <wp:posOffset>45720</wp:posOffset>
                      </wp:positionV>
                      <wp:extent cx="663575" cy="223520"/>
                      <wp:effectExtent l="3175" t="0" r="0" b="0"/>
                      <wp:wrapNone/>
                      <wp:docPr id="5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E94" w:rsidP="00D37E94" w:rsidRDefault="00D37E94" w14:paraId="040D1C47" w14:textId="77777777">
                                  <w:r>
                                    <w:t>CO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2832BC46">
                    <v:shape id="Text Box 62" style="position:absolute;left:0;text-align:left;margin-left:244.15pt;margin-top:3.6pt;width:52.25pt;height:17.6pt;z-index:48644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5ai+AEAANADAAAOAAAAZHJzL2Uyb0RvYy54bWysU8Fu2zAMvQ/YPwi6L07SJN2MOEWXIsOA&#10;rhvQ7gNkWbaFyaJGKbGzrx8lp2nQ3obpIIgi9cj3SK1vhs6wg0KvwRZ8NplypqyEStum4D+fdh8+&#10;cuaDsJUwYFXBj8rzm837d+ve5WoOLZhKISMQ6/PeFbwNweVZ5mWrOuEn4JQlZw3YiUAmNlmFoif0&#10;zmTz6XSV9YCVQ5DKe7q9G518k/DrWsnwva69CswUnGoLace0l3HPNmuRNyhcq+WpDPEPVXRCW0p6&#10;hroTQbA96jdQnZYIHuowkdBlUNdaqsSB2Mymr9g8tsKpxIXE8e4sk/9/sPLh8Oh+IAvDZxiogYmE&#10;d/cgf3lmYdsK26hbROhbJSpKPIuSZb3z+elplNrnPoKU/TeoqMliHyABDTV2URXiyQidGnA8i66G&#10;wCRdrlZXy+slZ5Jc8/nVcp6akon8+bFDH74o6Fg8FByppwlcHO59iMWI/Dkk5vJgdLXTxiQDm3Jr&#10;kB0E9X+XVqr/VZixMdhCfDYixpvEMhIbKYahHJiuCr6IEJF0CdWRaCOMY0XfgA4t4B/Oehqpgvvf&#10;e4GKM/PVknSfZotFnMFkLJbXxJThpae89AgrCarggbPxuA3j3O4d6qalTGOzLNyS3LVOUrxUdSqf&#10;xiYpdBrxOJeXdop6+YibvwAAAP//AwBQSwMEFAAGAAgAAAAhABOmSqjdAAAACAEAAA8AAABkcnMv&#10;ZG93bnJldi54bWxMj9FOg0AQRd9N/IfNNPHF2EWkhSJLoyYaX1v7AQs7BVJ2lrDbQv/e8ck+Ts7N&#10;nXOL7Wx7ccHRd44UPC8jEEi1Mx01Cg4/n08ZCB80Gd07QgVX9LAt7+8KnRs30Q4v+9AILiGfawVt&#10;CEMupa9btNov3YDE7OhGqwOfYyPNqCcut72Mo2gtre6IP7R6wI8W69P+bBUcv6fH1WaqvsIh3SXr&#10;d92llbsq9bCY315BBJzDfxj+9FkdSnaq3JmMF72CJMteOKogjUEwX21inlIxiBOQZSFvB5S/AAAA&#10;//8DAFBLAQItABQABgAIAAAAIQC2gziS/gAAAOEBAAATAAAAAAAAAAAAAAAAAAAAAABbQ29udGVu&#10;dF9UeXBlc10ueG1sUEsBAi0AFAAGAAgAAAAhADj9If/WAAAAlAEAAAsAAAAAAAAAAAAAAAAALwEA&#10;AF9yZWxzLy5yZWxzUEsBAi0AFAAGAAgAAAAhAHsblqL4AQAA0AMAAA4AAAAAAAAAAAAAAAAALgIA&#10;AGRycy9lMm9Eb2MueG1sUEsBAi0AFAAGAAgAAAAhABOmSqjdAAAACAEAAA8AAAAAAAAAAAAAAAAA&#10;UgQAAGRycy9kb3ducmV2LnhtbFBLBQYAAAAABAAEAPMAAABcBQAAAAA=&#10;" w14:anchorId="475DB597">
                      <v:textbox>
                        <w:txbxContent>
                          <w:p w:rsidR="00D37E94" w:rsidP="00D37E94" w:rsidRDefault="00D37E94" w14:paraId="0A5371D4" w14:textId="77777777">
                            <w:r>
                              <w:t>CO 2</w:t>
                            </w:r>
                          </w:p>
                        </w:txbxContent>
                      </v:textbox>
                    </v:shape>
                  </w:pict>
                </mc:Fallback>
              </mc:AlternateContent>
            </w:r>
            <w:r>
              <w:rPr>
                <w:b/>
                <w:noProof/>
                <w:sz w:val="32"/>
                <w:szCs w:val="32"/>
                <w:lang w:val="en-IN" w:eastAsia="en-IN"/>
              </w:rPr>
              <mc:AlternateContent>
                <mc:Choice Requires="wps">
                  <w:drawing>
                    <wp:anchor distT="0" distB="0" distL="114300" distR="114300" simplePos="0" relativeHeight="486438912" behindDoc="0" locked="0" layoutInCell="1" allowOverlap="1" wp14:anchorId="710C3E64" wp14:editId="5E9CB2B2">
                      <wp:simplePos x="0" y="0"/>
                      <wp:positionH relativeFrom="column">
                        <wp:posOffset>1230630</wp:posOffset>
                      </wp:positionH>
                      <wp:positionV relativeFrom="paragraph">
                        <wp:posOffset>45720</wp:posOffset>
                      </wp:positionV>
                      <wp:extent cx="542925" cy="549275"/>
                      <wp:effectExtent l="9525" t="6985" r="9525" b="5715"/>
                      <wp:wrapNone/>
                      <wp:docPr id="5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2925" cy="549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32735D8">
                    <v:shape id="AutoShape 54" style="position:absolute;margin-left:96.9pt;margin-top:3.6pt;width:42.75pt;height:43.25pt;flip:x y;z-index:48643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bUxgEAAG4DAAAOAAAAZHJzL2Uyb0RvYy54bWysU01v2zAMvQ/YfxB0X5wY9bYYcXpI1+3Q&#10;bQHa7a7Iki1MFgVSiZ1/P0lx033chvkgkKL4+PhIb26nwbKTQjLgGr5aLDlTTkJrXNfwb0/3b95z&#10;RkG4VlhwquFnRfx2+/rVZvS1KqEH2ypkEcRRPfqG9yH4uihI9moQtACvXAxqwEGE6GJXtCjGiD7Y&#10;olwu3xYjYOsRpCKKt3eXIN9mfK2VDF+1JhWYbXjkFvKJ+Tyks9huRN2h8L2RMw3xDywGYVwseoW6&#10;E0GwI5q/oAYjEQh0WEgYCtDaSJV7iN2sln9089gLr3IvURzyV5no/8HKL6ed22OiLif36B9A/iDm&#10;YNcL16lM4Ons4+BWSapi9FRfU5JDfo/sMH6GNr4RxwBZhUnjwLQ1/lNKzNb3ZKUysWc25QGcrwNQ&#10;U2AyXlY35bqsOJMxVN2sy3dVrirqBJiSPVL4qGBgyWg4BRSm68MOnIujBryUEKcHConuS0JKdnBv&#10;rM0Tt46NDV9XsViKEFjTpmB2sDvsLLKTSDuTv5nFb88Qjq7NYL0S7YfZDsLYix2LWzdLllRKK0n1&#10;AdrzHp+ljEPNLOcFTFvzq5+zX36T7U8AAAD//wMAUEsDBBQABgAIAAAAIQAlZnEl3wAAAAgBAAAP&#10;AAAAZHJzL2Rvd25yZXYueG1sTI9BS8NAFITvgv9heYIXsRsTaZqYTRHBYulBbIvnTfaZBLNvQ3bb&#10;RH+9z5MehxlmvinWs+3FGUffOVJwt4hAINXOdNQoOB6eb1cgfNBkdO8IFXyhh3V5eVHo3LiJ3vC8&#10;D43gEvK5VtCGMORS+rpFq/3CDUjsfbjR6sBybKQZ9cTltpdxFC2l1R3xQqsHfGqx/tyfrIL75aHa&#10;TDVuU/n6PZndy/tme2OVur6aHx9ABJzDXxh+8RkdSmaq3ImMFz3rLGH0oCCNQbAfp1kColKQJSnI&#10;spD/D5Q/AAAA//8DAFBLAQItABQABgAIAAAAIQC2gziS/gAAAOEBAAATAAAAAAAAAAAAAAAAAAAA&#10;AABbQ29udGVudF9UeXBlc10ueG1sUEsBAi0AFAAGAAgAAAAhADj9If/WAAAAlAEAAAsAAAAAAAAA&#10;AAAAAAAALwEAAF9yZWxzLy5yZWxzUEsBAi0AFAAGAAgAAAAhAFtqxtTGAQAAbgMAAA4AAAAAAAAA&#10;AAAAAAAALgIAAGRycy9lMm9Eb2MueG1sUEsBAi0AFAAGAAgAAAAhACVmcSXfAAAACAEAAA8AAAAA&#10;AAAAAAAAAAAAIAQAAGRycy9kb3ducmV2LnhtbFBLBQYAAAAABAAEAPMAAAAsBQAAAAA=&#10;" w14:anchorId="435191E7"/>
                  </w:pict>
                </mc:Fallback>
              </mc:AlternateContent>
            </w:r>
            <w:r>
              <w:rPr>
                <w:b/>
                <w:noProof/>
                <w:sz w:val="32"/>
                <w:szCs w:val="32"/>
                <w:lang w:val="en-IN" w:eastAsia="en-IN"/>
              </w:rPr>
              <mc:AlternateContent>
                <mc:Choice Requires="wps">
                  <w:drawing>
                    <wp:anchor distT="0" distB="0" distL="114300" distR="114300" simplePos="0" relativeHeight="486434816" behindDoc="0" locked="0" layoutInCell="1" allowOverlap="1" wp14:anchorId="7DC268AD" wp14:editId="0D49F18A">
                      <wp:simplePos x="0" y="0"/>
                      <wp:positionH relativeFrom="column">
                        <wp:posOffset>6983730</wp:posOffset>
                      </wp:positionH>
                      <wp:positionV relativeFrom="paragraph">
                        <wp:posOffset>182245</wp:posOffset>
                      </wp:positionV>
                      <wp:extent cx="390525" cy="168275"/>
                      <wp:effectExtent l="9525" t="10160" r="9525" b="12065"/>
                      <wp:wrapNone/>
                      <wp:docPr id="4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0525" cy="168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2AB7FAA">
                    <v:shape id="AutoShape 50" style="position:absolute;margin-left:549.9pt;margin-top:14.35pt;width:30.75pt;height:13.25pt;flip:y;z-index:48643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ugwAEAAGQDAAAOAAAAZHJzL2Uyb0RvYy54bWysU01v2zAMvQ/YfxB0X+xkSNcacXpI1126&#10;LUC73hV92MJkUSCVOPn3kxQ33dbbMB8IURQfHx/p1e1xcOygkSz4ls9nNWfaS1DWdy3/8XT/4Zoz&#10;isIr4cDrlp808dv1+3erMTR6AT04pZElEE/NGFrexxiaqiLZ60HQDIL2KWgABxGTi12lUIwJfXDV&#10;oq6vqhFQBQSpidLt3TnI1wXfGC3jd2NIR+ZanrjFYrHYXbbVeiWaDkXorZxoiH9gMQjrU9EL1J2I&#10;gu3RvoEarEQgMHEmYajAGCt16SF1M6//6uaxF0GXXpI4FC4y0f+Dld8OG7/FTF0e/WN4APmTmIdN&#10;L3ynC4GnU0iDm2epqjFQc0nJDoUtst34FVR6I/YRigpHgwMzzobnnJjBU6fsWGQ/XWTXx8hkuvx4&#10;Uy8XS85kCs2vrheflqWWaDJMTg5I8YuGgeVDyymisF0fN+B9GjDguYQ4PFDMJF8TcrKHe+tcmbPz&#10;bGz5TS6WIwTOqhwsDna7jUN2EHlTyjex+OMZwt6rAtZroT5P5yisO59TcecnobI2eRGp2YE6bfFF&#10;wDTKwnJau7wrv/sl+/XnWP8CAAD//wMAUEsDBBQABgAIAAAAIQBBFe2K4AAAAAsBAAAPAAAAZHJz&#10;L2Rvd25yZXYueG1sTI9BT4NAFITvJv0Pm2fizS6gpZSyNMZE48GQtNX7ln0FLPsW2S3Qf+/2ZI+T&#10;mcx8k20m3bIBe9sYEhDOA2BIpVENVQK+9m+PCTDrJCnZGkIBF7SwyWd3mUyVGWmLw85VzJeQTaWA&#10;2rku5dyWNWpp56ZD8t7R9Fo6L/uKq16Ovly3PAqCmGvZkF+oZYevNZan3VkL+KXl5fuZD8lPUbj4&#10;/eOzIixGIR7up5c1MIeT+w/DFd+jQ+6ZDuZMyrLW62C18uxOQJQsgV0TYRw+ATsIWCwi4HnGbz/k&#10;fwAAAP//AwBQSwECLQAUAAYACAAAACEAtoM4kv4AAADhAQAAEwAAAAAAAAAAAAAAAAAAAAAAW0Nv&#10;bnRlbnRfVHlwZXNdLnhtbFBLAQItABQABgAIAAAAIQA4/SH/1gAAAJQBAAALAAAAAAAAAAAAAAAA&#10;AC8BAABfcmVscy8ucmVsc1BLAQItABQABgAIAAAAIQCRrgugwAEAAGQDAAAOAAAAAAAAAAAAAAAA&#10;AC4CAABkcnMvZTJvRG9jLnhtbFBLAQItABQABgAIAAAAIQBBFe2K4AAAAAsBAAAPAAAAAAAAAAAA&#10;AAAAABoEAABkcnMvZG93bnJldi54bWxQSwUGAAAAAAQABADzAAAAJwUAAAAA&#10;" w14:anchorId="3F512E62"/>
                  </w:pict>
                </mc:Fallback>
              </mc:AlternateContent>
            </w:r>
            <w:r w:rsidR="00D37E94">
              <w:rPr>
                <w:b/>
                <w:sz w:val="32"/>
                <w:szCs w:val="32"/>
              </w:rPr>
              <w:t xml:space="preserve">                    </w:t>
            </w:r>
          </w:p>
          <w:p w:rsidRPr="006B751C" w:rsidR="004B1028" w:rsidP="00922792" w:rsidRDefault="00443732" w14:paraId="5ADFBBFA" w14:textId="76EA0A90">
            <w:pPr>
              <w:pStyle w:val="TableParagraph"/>
              <w:ind w:left="107"/>
              <w:jc w:val="center"/>
              <w:rPr>
                <w:b/>
                <w:sz w:val="32"/>
                <w:szCs w:val="32"/>
              </w:rPr>
            </w:pPr>
            <w:r>
              <w:rPr>
                <w:b/>
                <w:noProof/>
                <w:sz w:val="32"/>
                <w:szCs w:val="32"/>
              </w:rPr>
              <mc:AlternateContent>
                <mc:Choice Requires="wps">
                  <w:drawing>
                    <wp:anchor distT="0" distB="0" distL="114300" distR="114300" simplePos="0" relativeHeight="486412288" behindDoc="0" locked="0" layoutInCell="1" allowOverlap="1" wp14:anchorId="2636B9D9" wp14:editId="0AB5AE3D">
                      <wp:simplePos x="0" y="0"/>
                      <wp:positionH relativeFrom="column">
                        <wp:posOffset>7479030</wp:posOffset>
                      </wp:positionH>
                      <wp:positionV relativeFrom="paragraph">
                        <wp:posOffset>173990</wp:posOffset>
                      </wp:positionV>
                      <wp:extent cx="1238250" cy="647700"/>
                      <wp:effectExtent l="0" t="6985" r="0" b="2540"/>
                      <wp:wrapNone/>
                      <wp:docPr id="4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47700"/>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0D7487" w:rsidR="00D37E94" w:rsidP="00D37E94" w:rsidRDefault="00D37E94" w14:paraId="2A97F28C" w14:textId="77777777">
                                  <w:pPr>
                                    <w:rPr>
                                      <w:sz w:val="24"/>
                                      <w:szCs w:val="24"/>
                                    </w:rPr>
                                  </w:pPr>
                                  <w:r w:rsidRPr="000D7487">
                                    <w:rPr>
                                      <w:sz w:val="24"/>
                                      <w:szCs w:val="24"/>
                                    </w:rPr>
                                    <w:t>Relational Algebra</w:t>
                                  </w:r>
                                </w:p>
                                <w:p w:rsidRPr="00D37E94" w:rsidR="006B751C" w:rsidP="00D37E94" w:rsidRDefault="006B751C" w14:paraId="2240BFE6" w14:textId="77777777">
                                  <w:pP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0445BAC0">
                    <v:oval id="Oval 20" style="position:absolute;left:0;text-align:left;margin-left:588.9pt;margin-top:13.7pt;width:97.5pt;height:51pt;z-index:48641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f2dbdb [661]" stroked="f" strokecolor="#fabf8f [1945]" strokeweight="3pt" w14:anchorId="2636B9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sJEQIAAAgEAAAOAAAAZHJzL2Uyb0RvYy54bWysU8Fu2zAMvQ/YPwi6L469pMmMOEWRosOA&#10;bh3Q9QMYWY6FyaImKbGzrx8lJ2mw3YpdBJEUH8nHp9Xt0Gl2kM4rNBXPJ1POpBFYK7Or+MuPhw9L&#10;znwAU4NGIyt+lJ7frt+/W/W2lAW2qGvpGIEYX/a24m0ItswyL1rZgZ+glYaCDboOAplul9UOekLv&#10;dFZMpzdZj662DoX0nrz3Y5CvE37TSBGemsbLwHTFqbeQTpfObTyz9QrKnQPbKnFqA97QRQfKUNEL&#10;1D0EYHun/oHqlHDosQkTgV2GTaOETDPQNPn0r2meW7AyzULkeHuhyf8/WPHt8Gy/u9i6t48ofnpm&#10;cNOC2ck757BvJdRULo9EZb315SUhGp5S2bb/ijWtFvYBEwdD47oISNOxIVF9vFAth8AEOfPi47KY&#10;00YExW5mi8U07SKD8pxtnQ+fJXYsXioutVbWRzaghMOjD7EhKM+v0gCoVf2gtE5GVJDcaMcOQLsH&#10;IaQJRUrX+446Hv2kobEylOQmrYzu5dlNJZIWI1Iq6K+LaBNLGYxFx36iJ/EUqYkq9GUYtgNTdcXn&#10;kcTo2WJ9JOIcjnKk70OXFt1vznqSYsX9rz04yZn+Yoj8T/lsFrWbjNl8UZDhriPb6wgYQVAVD5yN&#10;100Y9b63Tu1aqpQnFgze0cIalYh87erUPsktjXv6GlHP13Z69fqB138AAAD//wMAUEsDBBQABgAI&#10;AAAAIQACjKM84AAAAAwBAAAPAAAAZHJzL2Rvd25yZXYueG1sTI9BT8MwDIXvSPyHyEhcEEtXBmWl&#10;6YSQdtiRddJ2zBLTVjROabK1+/d4J7j52U/P3ytWk+vEGYfQelIwnyUgkIy3LdUKdtX68RVEiJqs&#10;7jyhggsGWJW3N4XOrR/pE8/bWAsOoZBrBU2MfS5lMA06HWa+R+Lblx+cjiyHWtpBjxzuOpkmyYt0&#10;uiX+0OgePxo039uTU4Dxx+wuZn+olvtqc6C4WT+Mz0rd303vbyAiTvHPDFd8RoeSmY7+RDaIjvU8&#10;y5g9KkizBYir4ylLeXPkKV0uQJaF/F+i/AUAAP//AwBQSwECLQAUAAYACAAAACEAtoM4kv4AAADh&#10;AQAAEwAAAAAAAAAAAAAAAAAAAAAAW0NvbnRlbnRfVHlwZXNdLnhtbFBLAQItABQABgAIAAAAIQA4&#10;/SH/1gAAAJQBAAALAAAAAAAAAAAAAAAAAC8BAABfcmVscy8ucmVsc1BLAQItABQABgAIAAAAIQCH&#10;HasJEQIAAAgEAAAOAAAAAAAAAAAAAAAAAC4CAABkcnMvZTJvRG9jLnhtbFBLAQItABQABgAIAAAA&#10;IQACjKM84AAAAAwBAAAPAAAAAAAAAAAAAAAAAGsEAABkcnMvZG93bnJldi54bWxQSwUGAAAAAAQA&#10;BADzAAAAeAUAAAAA&#10;">
                      <v:textbox>
                        <w:txbxContent>
                          <w:p w:rsidRPr="000D7487" w:rsidR="00D37E94" w:rsidP="00D37E94" w:rsidRDefault="00D37E94" w14:paraId="46F95D0E" w14:textId="77777777">
                            <w:pPr>
                              <w:rPr>
                                <w:sz w:val="24"/>
                                <w:szCs w:val="24"/>
                              </w:rPr>
                            </w:pPr>
                            <w:r w:rsidRPr="000D7487">
                              <w:rPr>
                                <w:sz w:val="24"/>
                                <w:szCs w:val="24"/>
                              </w:rPr>
                              <w:t>Relational Algebra</w:t>
                            </w:r>
                          </w:p>
                          <w:p w:rsidRPr="00D37E94" w:rsidR="006B751C" w:rsidP="00D37E94" w:rsidRDefault="006B751C" w14:paraId="672A6659" w14:textId="77777777">
                            <w:pPr>
                              <w:rPr>
                                <w:szCs w:val="24"/>
                              </w:rPr>
                            </w:pPr>
                          </w:p>
                        </w:txbxContent>
                      </v:textbox>
                    </v:oval>
                  </w:pict>
                </mc:Fallback>
              </mc:AlternateContent>
            </w:r>
            <w:r>
              <w:rPr>
                <w:b/>
                <w:noProof/>
                <w:sz w:val="32"/>
                <w:szCs w:val="32"/>
              </w:rPr>
              <mc:AlternateContent>
                <mc:Choice Requires="wps">
                  <w:drawing>
                    <wp:anchor distT="0" distB="0" distL="114300" distR="114300" simplePos="0" relativeHeight="486415360" behindDoc="0" locked="0" layoutInCell="1" allowOverlap="1" wp14:anchorId="1C847D32" wp14:editId="3CFD480B">
                      <wp:simplePos x="0" y="0"/>
                      <wp:positionH relativeFrom="column">
                        <wp:posOffset>4935855</wp:posOffset>
                      </wp:positionH>
                      <wp:positionV relativeFrom="paragraph">
                        <wp:posOffset>116840</wp:posOffset>
                      </wp:positionV>
                      <wp:extent cx="2362200" cy="476250"/>
                      <wp:effectExtent l="19050" t="26035" r="19050" b="21590"/>
                      <wp:wrapNone/>
                      <wp:docPr id="4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476250"/>
                              </a:xfrm>
                              <a:prstGeom prst="flowChartAlternateProcess">
                                <a:avLst/>
                              </a:prstGeom>
                              <a:solidFill>
                                <a:schemeClr val="accent6">
                                  <a:lumMod val="60000"/>
                                  <a:lumOff val="40000"/>
                                </a:schemeClr>
                              </a:solidFill>
                              <a:ln w="38100">
                                <a:solidFill>
                                  <a:schemeClr val="accent6">
                                    <a:lumMod val="60000"/>
                                    <a:lumOff val="40000"/>
                                  </a:schemeClr>
                                </a:solidFill>
                                <a:miter lim="800000"/>
                                <a:headEnd/>
                                <a:tailEnd/>
                              </a:ln>
                            </wps:spPr>
                            <wps:txbx>
                              <w:txbxContent>
                                <w:p w:rsidRPr="008B2F6C" w:rsidR="006B751C" w:rsidP="006B751C" w:rsidRDefault="006B751C" w14:paraId="32680CAB" w14:textId="77777777">
                                  <w:pPr>
                                    <w:rPr>
                                      <w:b/>
                                      <w:sz w:val="32"/>
                                      <w:szCs w:val="32"/>
                                    </w:rPr>
                                  </w:pPr>
                                  <w:r w:rsidRPr="008B2F6C">
                                    <w:rPr>
                                      <w:b/>
                                      <w:sz w:val="32"/>
                                      <w:szCs w:val="32"/>
                                    </w:rPr>
                                    <w:t>Database Fundamentals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60E2ABE7">
                    <v:shapetype id="_x0000_t176" coordsize="21600,21600" o:spt="176" adj="2700" path="m@0,qx0@0l0@2qy@0,21600l@1,21600qx21600@2l21600@0qy@1,xe" w14:anchorId="1C847D32">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AutoShape 23" style="position:absolute;left:0;text-align:left;margin-left:388.65pt;margin-top:9.2pt;width:186pt;height:37.5pt;z-index:48641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fabf8f [1945]" strokecolor="#fabf8f [1945]" strokeweight="3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8LqOgIAALoEAAAOAAAAZHJzL2Uyb0RvYy54bWzEVMFu2zAMvQ/YPwi6L47d1M2MOEWQrsOA&#10;rivQ7QMUWY6FyaJGKXG6rx8lJ2mw3YYBy0EQqfDxkY/04vbQG7ZX6DXYmueTKWfKSmi03db829f7&#10;d3POfBC2EQasqvmL8vx2+fbNYnCVKqAD0yhkBGJ9NbiadyG4Ksu87FQv/AScsvTYAvYikInbrEEx&#10;EHpvsmI6LbMBsHEIUnlP3rvxkS8TftsqGb60rVeBmZoTt5BOTOcmntlyIaotCtdpeaQh/oJFL7Sl&#10;pGeoOxEE26H+A6rXEsFDGyYS+gzaVkuVaqBq8ulv1Tx3wqlUCzXHu3Ob/L+DlY/7Z/eEkbp3DyC/&#10;e2Zh3Qm7VStEGDolGkqXx0Zlg/PVOSAankLZZvgMDUkrdgFSDw4t9hGQqmOH1OqXc6vVITBJzuKq&#10;LEg/ziS9zW7K4jppkYnqFO3Qh48KehYvNW8NDMQLw8oEhVYE9TSqnlKK/YMPkaKoTnGpJDC6udfG&#10;JCPOlFobZHtB0yCkVDaUKdzseqph9JdT+o1zQW6antE9O7kpRZrOiJQS+sskxrKh5lfznDD+D4Ne&#10;U3+Y0X3N55HzsZYo5AfbpHkPQpvxTsUYe1Q2ihn3xlfhsDkw3dS8jH2Ing00LyQ1wrhAtPB06QB/&#10;cjbQ8tTc/9gJVJyZT5bG5X0+m8VtS8bs+qYgAy9fNpcvwkqCqnngbLyuw7ihO4d621GmPPXSwopG&#10;rNVJ6FdWR/q0IEmO4zLHDby0079ePznLXwAAAP//AwBQSwMEFAAGAAgAAAAhAJaUJWrgAAAACgEA&#10;AA8AAABkcnMvZG93bnJldi54bWxMj8FKw0AQhu+C77CM4EXspjaYNGZTRBC8FNsqtMdtdpoEs7Mx&#10;u03i2zs96XHm//nmm3w12VYM2PvGkYL5LAKBVDrTUKXg8+P1PgXhgyajW0eo4Ac9rIrrq1xnxo20&#10;xWEXKsEQ8plWUIfQZVL6skar/cx1SJydXG914LGvpOn1yHDbyocoepRWN8QXat3hS43l1+5smdKs&#10;x+mAp2GTEq33m+/34e1OKnV7Mz0/gQg4hb8yXPRZHQp2OrozGS9aBUmSLLjKQRqDuBTm8ZI3RwXL&#10;RQyyyOX/F4pfAAAA//8DAFBLAQItABQABgAIAAAAIQC2gziS/gAAAOEBAAATAAAAAAAAAAAAAAAA&#10;AAAAAABbQ29udGVudF9UeXBlc10ueG1sUEsBAi0AFAAGAAgAAAAhADj9If/WAAAAlAEAAAsAAAAA&#10;AAAAAAAAAAAALwEAAF9yZWxzLy5yZWxzUEsBAi0AFAAGAAgAAAAhAEs7wuo6AgAAugQAAA4AAAAA&#10;AAAAAAAAAAAALgIAAGRycy9lMm9Eb2MueG1sUEsBAi0AFAAGAAgAAAAhAJaUJWrgAAAACgEAAA8A&#10;AAAAAAAAAAAAAAAAlAQAAGRycy9kb3ducmV2LnhtbFBLBQYAAAAABAAEAPMAAAChBQAAAAA=&#10;">
                      <v:textbox>
                        <w:txbxContent>
                          <w:p w:rsidRPr="008B2F6C" w:rsidR="006B751C" w:rsidP="006B751C" w:rsidRDefault="006B751C" w14:paraId="192013DA" w14:textId="77777777">
                            <w:pPr>
                              <w:rPr>
                                <w:b/>
                                <w:sz w:val="32"/>
                                <w:szCs w:val="32"/>
                              </w:rPr>
                            </w:pPr>
                            <w:r w:rsidRPr="008B2F6C">
                              <w:rPr>
                                <w:b/>
                                <w:sz w:val="32"/>
                                <w:szCs w:val="32"/>
                              </w:rPr>
                              <w:t>Database Fundamentals</w:t>
                            </w:r>
                          </w:p>
                        </w:txbxContent>
                      </v:textbox>
                    </v:shape>
                  </w:pict>
                </mc:Fallback>
              </mc:AlternateContent>
            </w:r>
            <w:r>
              <w:rPr>
                <w:b/>
                <w:noProof/>
                <w:sz w:val="32"/>
                <w:szCs w:val="32"/>
                <w:lang w:val="en-IN" w:eastAsia="en-IN"/>
              </w:rPr>
              <mc:AlternateContent>
                <mc:Choice Requires="wps">
                  <w:drawing>
                    <wp:anchor distT="0" distB="0" distL="114300" distR="114300" simplePos="0" relativeHeight="486416384" behindDoc="0" locked="0" layoutInCell="1" allowOverlap="1" wp14:anchorId="21C3A5F5" wp14:editId="3ED33440">
                      <wp:simplePos x="0" y="0"/>
                      <wp:positionH relativeFrom="column">
                        <wp:posOffset>1773555</wp:posOffset>
                      </wp:positionH>
                      <wp:positionV relativeFrom="paragraph">
                        <wp:posOffset>173990</wp:posOffset>
                      </wp:positionV>
                      <wp:extent cx="1790700" cy="419100"/>
                      <wp:effectExtent l="19050" t="26035" r="19050" b="21590"/>
                      <wp:wrapNone/>
                      <wp:docPr id="4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19100"/>
                              </a:xfrm>
                              <a:prstGeom prst="flowChartAlternateProcess">
                                <a:avLst/>
                              </a:prstGeom>
                              <a:solidFill>
                                <a:schemeClr val="accent6">
                                  <a:lumMod val="60000"/>
                                  <a:lumOff val="40000"/>
                                </a:schemeClr>
                              </a:solidFill>
                              <a:ln w="38100">
                                <a:solidFill>
                                  <a:schemeClr val="accent6">
                                    <a:lumMod val="60000"/>
                                    <a:lumOff val="40000"/>
                                  </a:schemeClr>
                                </a:solidFill>
                                <a:miter lim="800000"/>
                                <a:headEnd/>
                                <a:tailEnd/>
                              </a:ln>
                            </wps:spPr>
                            <wps:txbx>
                              <w:txbxContent>
                                <w:p w:rsidRPr="008B2F6C" w:rsidR="006B751C" w:rsidP="006B751C" w:rsidRDefault="006B751C" w14:paraId="05D779BE" w14:textId="77777777">
                                  <w:pPr>
                                    <w:rPr>
                                      <w:b/>
                                      <w:sz w:val="32"/>
                                      <w:szCs w:val="32"/>
                                    </w:rPr>
                                  </w:pPr>
                                  <w:r>
                                    <w:rPr>
                                      <w:b/>
                                      <w:sz w:val="32"/>
                                      <w:szCs w:val="32"/>
                                    </w:rPr>
                                    <w:t>Database Design</w:t>
                                  </w:r>
                                  <w:r>
                                    <w:rPr>
                                      <w:b/>
                                      <w:noProof/>
                                      <w:sz w:val="32"/>
                                      <w:szCs w:val="32"/>
                                      <w:lang w:val="en-IN" w:eastAsia="en-IN"/>
                                    </w:rPr>
                                    <w:drawing>
                                      <wp:inline distT="0" distB="0" distL="0" distR="0" wp14:anchorId="1D47DB76" wp14:editId="68BAECB2">
                                        <wp:extent cx="1548765" cy="295003"/>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r>
                                    <w:rPr>
                                      <w:b/>
                                      <w:sz w:val="32"/>
                                      <w:szCs w:val="32"/>
                                    </w:rPr>
                                    <w:t>n</w:t>
                                  </w:r>
                                  <w:r>
                                    <w:rPr>
                                      <w:b/>
                                      <w:noProof/>
                                      <w:sz w:val="32"/>
                                      <w:szCs w:val="32"/>
                                      <w:lang w:val="en-IN" w:eastAsia="en-IN"/>
                                    </w:rPr>
                                    <w:drawing>
                                      <wp:inline distT="0" distB="0" distL="0" distR="0" wp14:anchorId="661756A8" wp14:editId="28645DC0">
                                        <wp:extent cx="1548765" cy="295003"/>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0C167077">
                    <v:shape id="AutoShape 24" style="position:absolute;left:0;text-align:left;margin-left:139.65pt;margin-top:13.7pt;width:141pt;height:33pt;z-index:48641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fabf8f [1945]" strokecolor="#fabf8f [1945]" strokeweight="3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H5NgIAALoEAAAOAAAAZHJzL2Uyb0RvYy54bWzEVNuO0zAQfUfiHyy/0ySl9BI1XVVdFiEt&#10;sNLCB7iO01g4HjN2m5avZ+y03QreEBJ9sObSmTlnLlneHTvDDgq9BlvxYpRzpqyEWttdxb99fXgz&#10;58wHYWthwKqKn5Tnd6vXr5a9K9UYWjC1QkZJrC97V/E2BFdmmZet6oQfgVOWnA1gJwKpuMtqFD1l&#10;70w2zvNp1gPWDkEq78l6Pzj5KuVvGiXDl6bxKjBTccIW0ovp3cY3Wy1FuUPhWi3PMMRfoOiEtlT0&#10;mupeBMH2qP9I1WmJ4KEJIwldBk2jpUociE2R/8bmuRVOJS7UHO+ubfL/Lq38fHh2Txihe/cI8rtn&#10;FjatsDu1RoS+VaKmckVsVNY7X14DouIplG37T1DTaMU+QOrBscEuJiR27Jhafbq2Wh0Dk2QsZot8&#10;ltNEJPkmxaIgOZYQ5SXaoQ8fFHQsChVvDPSEC8PaBIVWBPU0TD2VFIdHH4b4S1yiBEbXD9qYpMSd&#10;UhuD7CBoG4SUyoZpCjf7jjgM9mlOv2EvyEzbM5gnFzNBTNsZMyXA/raIsayv+Nt55PN/EHSa+sOM&#10;7io+j5jPXOIg39s67XsQ2gwykTH2PNk4zHg3vgzH7ZHpuuKz2Ido2UJ9olEjDAdEB09CC/iTs56O&#10;p+L+x16g4sx8tLQui2IyideWlMm72ZgUvPVsbz3CSkpV8cDZIG7CcKF7h3rXUqUi9dLCmlas0WnQ&#10;L6jO8OlA0jjOxxwv8FZP/3r55Kx+AQAA//8DAFBLAwQUAAYACAAAACEANitskeAAAAAJAQAADwAA&#10;AGRycy9kb3ducmV2LnhtbEyPTU/CQBCG7yb+h82QeDGw5UOE0i0xJiZeCAgmcFy6Q9vYna3dpa3/&#10;3uGkt/l48s4zybq3lWix8aUjBeNRBAIpc6akXMHn4W24AOGDJqMrR6jgBz2s0/u7RMfGdfSB7T7k&#10;gkPIx1pBEUIdS+mzAq32I1cj8e7iGqsDt00uTaM7DreVnETRXFpdEl8odI2vBWZf+6vllHLT9Se8&#10;tLsF0ea4+962749SqYdB/7ICEbAPfzDc9FkdUnY6uysZLyoFk+fllNFbMQPBwNN8zIOzguV0BjJN&#10;5P8P0l8AAAD//wMAUEsBAi0AFAAGAAgAAAAhALaDOJL+AAAA4QEAABMAAAAAAAAAAAAAAAAAAAAA&#10;AFtDb250ZW50X1R5cGVzXS54bWxQSwECLQAUAAYACAAAACEAOP0h/9YAAACUAQAACwAAAAAAAAAA&#10;AAAAAAAvAQAAX3JlbHMvLnJlbHNQSwECLQAUAAYACAAAACEAkr2B+TYCAAC6BAAADgAAAAAAAAAA&#10;AAAAAAAuAgAAZHJzL2Uyb0RvYy54bWxQSwECLQAUAAYACAAAACEANitskeAAAAAJAQAADwAAAAAA&#10;AAAAAAAAAACQBAAAZHJzL2Rvd25yZXYueG1sUEsFBgAAAAAEAAQA8wAAAJ0FAAAAAA==&#10;" w14:anchorId="21C3A5F5">
                      <v:textbox>
                        <w:txbxContent>
                          <w:p w:rsidRPr="008B2F6C" w:rsidR="006B751C" w:rsidP="006B751C" w:rsidRDefault="006B751C" w14:paraId="0801FBD8" w14:textId="77777777">
                            <w:pPr>
                              <w:rPr>
                                <w:b/>
                                <w:sz w:val="32"/>
                                <w:szCs w:val="32"/>
                              </w:rPr>
                            </w:pPr>
                            <w:r>
                              <w:rPr>
                                <w:b/>
                                <w:sz w:val="32"/>
                                <w:szCs w:val="32"/>
                              </w:rPr>
                              <w:t>Database Design</w:t>
                            </w:r>
                            <w:r>
                              <w:rPr>
                                <w:b/>
                                <w:noProof/>
                                <w:sz w:val="32"/>
                                <w:szCs w:val="32"/>
                                <w:lang w:val="en-IN" w:eastAsia="en-IN"/>
                              </w:rPr>
                              <w:drawing>
                                <wp:inline distT="0" distB="0" distL="0" distR="0" wp14:anchorId="3A236F7B" wp14:editId="68BAECB2">
                                  <wp:extent cx="1548765" cy="295003"/>
                                  <wp:effectExtent l="19050" t="0" r="0" b="0"/>
                                  <wp:docPr id="1539061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r>
                              <w:rPr>
                                <w:b/>
                                <w:sz w:val="32"/>
                                <w:szCs w:val="32"/>
                              </w:rPr>
                              <w:t>n</w:t>
                            </w:r>
                            <w:r>
                              <w:rPr>
                                <w:b/>
                                <w:noProof/>
                                <w:sz w:val="32"/>
                                <w:szCs w:val="32"/>
                                <w:lang w:val="en-IN" w:eastAsia="en-IN"/>
                              </w:rPr>
                              <w:drawing>
                                <wp:inline distT="0" distB="0" distL="0" distR="0" wp14:anchorId="526A2C35" wp14:editId="28645DC0">
                                  <wp:extent cx="1548765" cy="295003"/>
                                  <wp:effectExtent l="19050" t="0" r="0" b="0"/>
                                  <wp:docPr id="661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p>
                        </w:txbxContent>
                      </v:textbox>
                    </v:shape>
                  </w:pict>
                </mc:Fallback>
              </mc:AlternateContent>
            </w:r>
          </w:p>
          <w:p w:rsidRPr="006B751C" w:rsidR="004B1028" w:rsidP="00922792" w:rsidRDefault="00443732" w14:paraId="543B3E62" w14:textId="65B60116">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36864" behindDoc="0" locked="0" layoutInCell="1" allowOverlap="1" wp14:anchorId="69C263B8" wp14:editId="12C9E07E">
                      <wp:simplePos x="0" y="0"/>
                      <wp:positionH relativeFrom="column">
                        <wp:posOffset>7298055</wp:posOffset>
                      </wp:positionH>
                      <wp:positionV relativeFrom="paragraph">
                        <wp:posOffset>203835</wp:posOffset>
                      </wp:positionV>
                      <wp:extent cx="238125" cy="19050"/>
                      <wp:effectExtent l="9525" t="13335" r="9525" b="5715"/>
                      <wp:wrapNone/>
                      <wp:docPr id="4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93EC8F0">
                    <v:shape id="AutoShape 52" style="position:absolute;margin-left:574.65pt;margin-top:16.05pt;width:18.75pt;height:1.5pt;z-index:48643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uSugEAAFkDAAAOAAAAZHJzL2Uyb0RvYy54bWysU8Fu2zAMvQ/YPwi6L7YzZGiNOD2k7S7d&#10;FqDdBzCybAuVRYFUYufvJ6lJNnS3YT4Qoig+Pj7S67t5tOKoiQ26RlaLUgrtFLbG9Y38+fL46UYK&#10;DuBasOh0I0+a5d3m44f15Gu9xAFtq0lEEMf15Bs5hODromA16BF4gV67GOyQRgjRpb5oCaaIPtpi&#10;WZZfigmp9YRKM8fb+7eg3GT8rtMq/Og61kHYRkZuIVvKdp9ssVlD3RP4wagzDfgHFiMYF4teoe4h&#10;gDiQ+QtqNIqQsQsLhWOBXWeUzj3EbqryXTfPA3ide4nisL/KxP8PVn0/bt2OEnU1u2f/hOqVhcPt&#10;AK7XmcDLycfBVUmqYvJcX1OSw35HYj99wza+gUPArMLc0ZggY39izmKfrmLrOQgVL5efb6rlSgoV&#10;Q9VtucqzKKC+5Hri8FXjKNKhkRwITD+ELToXp4pU5UpwfOKQmEF9SUiFHT4aa/NwrRNTI29XsVaK&#10;MFrTpmB2qN9vLYkjpPXIX27z3TPCg2sz2KChfTifAxj7do7FrTurkwRJ28f1HtvTji6qxfllludd&#10;Swvyp5+zf/8Rm18AAAD//wMAUEsDBBQABgAIAAAAIQCVt5PQ3wAAAAsBAAAPAAAAZHJzL2Rvd25y&#10;ZXYueG1sTI/BTsMwEETvSPyDtUhcEHWc0qpN41QVEgeOtJW4uvGSpMTrKHaa0K9ne4LjzD7NzuTb&#10;ybXign1oPGlQswQEUultQ5WG4+HteQUiREPWtJ5Qww8G2Bb3d7nJrB/pAy/7WAkOoZAZDXWMXSZl&#10;KGt0Jsx8h8S3L987E1n2lbS9GTnctTJNkqV0piH+UJsOX2ssv/eD04BhWKhkt3bV8f06Pn2m1/PY&#10;HbR+fJh2GxARp/gHw60+V4eCO538QDaIlrV6Wc+Z1TBPFYgboVZLXnNiZ6FAFrn8v6H4BQAA//8D&#10;AFBLAQItABQABgAIAAAAIQC2gziS/gAAAOEBAAATAAAAAAAAAAAAAAAAAAAAAABbQ29udGVudF9U&#10;eXBlc10ueG1sUEsBAi0AFAAGAAgAAAAhADj9If/WAAAAlAEAAAsAAAAAAAAAAAAAAAAALwEAAF9y&#10;ZWxzLy5yZWxzUEsBAi0AFAAGAAgAAAAhAHBiW5K6AQAAWQMAAA4AAAAAAAAAAAAAAAAALgIAAGRy&#10;cy9lMm9Eb2MueG1sUEsBAi0AFAAGAAgAAAAhAJW3k9DfAAAACwEAAA8AAAAAAAAAAAAAAAAAFAQA&#10;AGRycy9kb3ducmV2LnhtbFBLBQYAAAAABAAEAPMAAAAgBQAAAAA=&#10;" w14:anchorId="3B95851B"/>
                  </w:pict>
                </mc:Fallback>
              </mc:AlternateContent>
            </w:r>
          </w:p>
          <w:p w:rsidRPr="006B751C" w:rsidR="004B1028" w:rsidP="00922792" w:rsidRDefault="00443732" w14:paraId="7FD52A43" w14:textId="6B8317F6">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39936" behindDoc="0" locked="0" layoutInCell="1" allowOverlap="1" wp14:anchorId="61788121" wp14:editId="79F29D22">
                      <wp:simplePos x="0" y="0"/>
                      <wp:positionH relativeFrom="column">
                        <wp:posOffset>1363980</wp:posOffset>
                      </wp:positionH>
                      <wp:positionV relativeFrom="paragraph">
                        <wp:posOffset>182880</wp:posOffset>
                      </wp:positionV>
                      <wp:extent cx="552450" cy="334010"/>
                      <wp:effectExtent l="9525" t="6985" r="9525" b="11430"/>
                      <wp:wrapNone/>
                      <wp:docPr id="4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334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8F458E8">
                    <v:shape id="AutoShape 55" style="position:absolute;margin-left:107.4pt;margin-top:14.4pt;width:43.5pt;height:26.3pt;flip:y;z-index:48643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8ZwQEAAGQDAAAOAAAAZHJzL2Uyb0RvYy54bWysU01v2zAMvQ/YfxB0X5yk9bAZcXpI1126&#10;LUC73RV92MJkUSCV2Pn3kxQv3cdtmA8CJZKPj4/05m4aHDtpJAu+5avFkjPtJSjru5Z/fX54844z&#10;isIr4cDrlp818bvt61ebMTR6DT04pZElEE/NGFrexxiaqiLZ60HQAoL2yWkABxHTFbtKoRgT+uCq&#10;9XL5thoBVUCQmii93l+cfFvwjdEyfjGGdGSu5YlbLCeW85DParsRTYci9FbONMQ/sBiE9anoFepe&#10;RMGOaP+CGqxEIDBxIWGowBgrdekhdbNa/tHNUy+CLr0kcShcZaL/Bys/n3Z+j5m6nPxTeAT5nZiH&#10;XS98pwuB53NIg1tlqaoxUHNNyRcKe2SH8ROoFCOOEYoKk8GBGWfDt5yYwVOnbCqyn6+y6ykymR7r&#10;en1bp+HI5Lq5uU06lFqiyTA5OSDFjxoGlo2WU0Rhuz7uwPs0YMBLCXF6pJhJviTkZA8P1rkyZ+fZ&#10;2PL39bounAicVdmZwwi7w84hO4m8KeWbWfwWhnD0qoD1WqgPsx2FdRc7FXd+FiprkxeRmgOo8x5/&#10;CphGWVjOa5d35dd7yX75ObY/AAAA//8DAFBLAwQUAAYACAAAACEA8DysAN0AAAAJAQAADwAAAGRy&#10;cy9kb3ducmV2LnhtbEyPQU+DQBCF7yb9D5tp4s0uVFIJsjSNicaDIbHqfctOgZadRXYL9N87nvQ0&#10;bzIvb76Xb2fbiREH3zpSEK8iEEiVMy3VCj4/nu9SED5oMrpzhAqu6GFbLG5ynRk30TuO+1ALDiGf&#10;aQVNCH0mpa8atNqvXI/Et6MbrA68DrU0g5443HZyHUUbaXVL/KHRPT41WJ33F6vgmx6uX4kc01NZ&#10;hs3L61tNWE5K3S7n3SOIgHP4M8MvPqNDwUwHdyHjRadgHSeMHlikPNlwH8UsDgrSOAFZ5PJ/g+IH&#10;AAD//wMAUEsBAi0AFAAGAAgAAAAhALaDOJL+AAAA4QEAABMAAAAAAAAAAAAAAAAAAAAAAFtDb250&#10;ZW50X1R5cGVzXS54bWxQSwECLQAUAAYACAAAACEAOP0h/9YAAACUAQAACwAAAAAAAAAAAAAAAAAv&#10;AQAAX3JlbHMvLnJlbHNQSwECLQAUAAYACAAAACEAt7hvGcEBAABkAwAADgAAAAAAAAAAAAAAAAAu&#10;AgAAZHJzL2Uyb0RvYy54bWxQSwECLQAUAAYACAAAACEA8DysAN0AAAAJAQAADwAAAAAAAAAAAAAA&#10;AAAbBAAAZHJzL2Rvd25yZXYueG1sUEsFBgAAAAAEAAQA8wAAACUFAAAAAA==&#10;" w14:anchorId="211352F5"/>
                  </w:pict>
                </mc:Fallback>
              </mc:AlternateContent>
            </w:r>
            <w:r>
              <w:rPr>
                <w:b/>
                <w:noProof/>
                <w:sz w:val="32"/>
                <w:szCs w:val="32"/>
                <w:lang w:val="en-IN" w:eastAsia="en-IN"/>
              </w:rPr>
              <mc:AlternateContent>
                <mc:Choice Requires="wps">
                  <w:drawing>
                    <wp:anchor distT="0" distB="0" distL="114300" distR="114300" simplePos="0" relativeHeight="486433792" behindDoc="0" locked="0" layoutInCell="1" allowOverlap="1" wp14:anchorId="66FEAF6B" wp14:editId="7FE9A928">
                      <wp:simplePos x="0" y="0"/>
                      <wp:positionH relativeFrom="column">
                        <wp:posOffset>7298055</wp:posOffset>
                      </wp:positionH>
                      <wp:positionV relativeFrom="paragraph">
                        <wp:posOffset>125730</wp:posOffset>
                      </wp:positionV>
                      <wp:extent cx="180975" cy="391160"/>
                      <wp:effectExtent l="9525" t="6985" r="9525" b="11430"/>
                      <wp:wrapNone/>
                      <wp:docPr id="43"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975" cy="391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6F6306B">
                    <v:shape id="AutoShape 49" style="position:absolute;margin-left:574.65pt;margin-top:9.9pt;width:14.25pt;height:30.8pt;flip:x y;z-index:48643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eJlyAEAAG4DAAAOAAAAZHJzL2Uyb0RvYy54bWysU01v2zAMvQ/YfxB0X2xnSNcYcXpI1+3Q&#10;bQHa7a7owxYmiwKpxMm/n6RkabHdhvkgkKL4+MhHr+6Oo2MHjWTBd7yZ1ZxpL0FZ33f8+/PDu1vO&#10;KAqvhAOvO37SxO/Wb9+sptDqOQzglEaWQDy1U+j4EGNoq4rkoEdBMwjap6ABHEVMLvaVQjEl9NFV&#10;87q+qSZAFRCkJkq39+cgXxd8Y7SM34whHZnreOIWy4nl3OWzWq9E26MIg5UXGuIfWIzC+lT0CnUv&#10;omB7tH9BjVYiEJg4kzBWYIyVuvSQumnqP7p5GkTQpZc0HArXMdH/g5VfDxu/xUxdHv1TeAT5k5iH&#10;zSB8rwuB51NIwjV5VNUUqL2mZIfCFtlu+gIqvRH7CGUKR4MjM86GzzmxWD+ylcukntmxCHC6CqCP&#10;kcl02dzWyw8LzmQKvV82zU0RqBJtBszJASl+0jCybHScIgrbD3ED3iepAc8lxOGRYqb7kpCTPTxY&#10;54rizrOp48vFfFE4ETircjA/I+x3G4fsIPLOlK/0niKvnyHsvSpggxbq48WOwrqznYo7fxlZnlJe&#10;SWp3oE5b/D3KJGpheVnAvDWv/ZL98pusfwEAAP//AwBQSwMEFAAGAAgAAAAhACP9tR/gAAAACwEA&#10;AA8AAABkcnMvZG93bnJldi54bWxMj0FLw0AQhe+C/2EZwYvYTTQ0bcymiGCx9CC2pedNdkyC2dmQ&#10;3TbRX+/0pLf3mI837+WryXbijINvHSmIZxEIpMqZlmoFh/3r/QKED5qM7hyhgm/0sCqur3KdGTfS&#10;B553oRYcQj7TCpoQ+kxKXzVotZ+5Holvn26wOrAdamkGPXK47eRDFM2l1S3xh0b3+NJg9bU7WQXJ&#10;fF+uxwo3qXz/Gc327bje3Fmlbm+m5ycQAafwB8OlPleHgjuV7kTGi459nCwfmWW15A0XIk5TVqWC&#10;RZyALHL5f0PxCwAA//8DAFBLAQItABQABgAIAAAAIQC2gziS/gAAAOEBAAATAAAAAAAAAAAAAAAA&#10;AAAAAABbQ29udGVudF9UeXBlc10ueG1sUEsBAi0AFAAGAAgAAAAhADj9If/WAAAAlAEAAAsAAAAA&#10;AAAAAAAAAAAALwEAAF9yZWxzLy5yZWxzUEsBAi0AFAAGAAgAAAAhAFvV4mXIAQAAbgMAAA4AAAAA&#10;AAAAAAAAAAAALgIAAGRycy9lMm9Eb2MueG1sUEsBAi0AFAAGAAgAAAAhACP9tR/gAAAACwEAAA8A&#10;AAAAAAAAAAAAAAAAIgQAAGRycy9kb3ducmV2LnhtbFBLBQYAAAAABAAEAPMAAAAvBQAAAAA=&#10;" w14:anchorId="1FF5E3BC"/>
                  </w:pict>
                </mc:Fallback>
              </mc:AlternateContent>
            </w:r>
            <w:r>
              <w:rPr>
                <w:b/>
                <w:noProof/>
                <w:sz w:val="32"/>
                <w:szCs w:val="32"/>
                <w:lang w:val="en-IN" w:eastAsia="en-IN"/>
              </w:rPr>
              <mc:AlternateContent>
                <mc:Choice Requires="wps">
                  <w:drawing>
                    <wp:anchor distT="0" distB="0" distL="114300" distR="114300" simplePos="0" relativeHeight="486429696" behindDoc="0" locked="0" layoutInCell="1" allowOverlap="1" wp14:anchorId="539C934E" wp14:editId="1F6533B4">
                      <wp:simplePos x="0" y="0"/>
                      <wp:positionH relativeFrom="column">
                        <wp:posOffset>5097780</wp:posOffset>
                      </wp:positionH>
                      <wp:positionV relativeFrom="paragraph">
                        <wp:posOffset>125730</wp:posOffset>
                      </wp:positionV>
                      <wp:extent cx="704850" cy="1201420"/>
                      <wp:effectExtent l="9525" t="45085" r="57150" b="10795"/>
                      <wp:wrapNone/>
                      <wp:docPr id="4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1201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086B1FE">
                    <v:shape id="AutoShape 45" style="position:absolute;margin-left:401.4pt;margin-top:9.9pt;width:55.5pt;height:94.6pt;flip:y;z-index:48642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AMo1gEAAIcDAAAOAAAAZHJzL2Uyb0RvYy54bWysU8Fu2zAMvQ/YPwi6L3aCZmuNOD2k6y7d&#10;FqDd7ook28JkUSCVOPn7UUqQFtttmA8CaZJPj4/U6v44enGwSA5CK+ezWgobNBgX+lb+eHn8cCsF&#10;JRWM8hBsK0+W5P36/bvVFBu7gAG8sSgYJFAzxVYOKcWmqkgPdlQ0g2gDBzvAUSV2sa8MqonRR18t&#10;6vpjNQGaiKAtEf99OAfluuB3ndXpe9eRTcK3krmlcmI5d/ms1ivV9Kji4PSFhvoHFqNygS+9Qj2o&#10;pMQe3V9Qo9MIBF2aaRgr6DqnbemBu5nXf3TzPKhoSy8sDsWrTPT/YPW3wyZsMVPXx/Acn0D/IhFg&#10;M6jQ20Lg5RR5cPMsVTVFaq4l2aG4RbGbvoLhHLVPUFQ4djiKzrv4MxdmcO5UHIvsp6vs9piE5p+f&#10;6pvbJQ9Hc2jOMtwsylwq1WScXB2R0hcLo8hGKymhcv2QNhACTxjwfIc6PFHKLF8LcnGAR+d9GbQP&#10;Ymrl3XKxLKQIvDM5mNMI+93GoziovCrlKy1z5G0awj6YAjZYZT5f7KScZ1ukolVCx+p5K/NtozVS&#10;eMuvI1tnej5ctMzy5V2lZgfmtMUczh5Pu/Rx2cy8Tm/9kvX6fta/AQAA//8DAFBLAwQUAAYACAAA&#10;ACEARaouSd8AAAAKAQAADwAAAGRycy9kb3ducmV2LnhtbEyPQU/DMAyF70j8h8hIXBBLVgRqS9MJ&#10;AYPTNFHGPWtMW61xqibb2n+POcHJtt7T8/eK1eR6ccIxdJ40LBcKBFLtbUeNht3n+jYFEaIha3pP&#10;qGHGAKvy8qIwufVn+sBTFRvBIRRyo6GNccilDHWLzoSFH5BY+/ajM5HPsZF2NGcOd71MlHqQznTE&#10;H1oz4HOL9aE6Og0v1fZ+/XWzm5K5ft9Ub+lhS/Or1tdX09MjiIhT/DPDLz6jQ8lMe38kG0SvIVUJ&#10;o0cWMp5syJZ3vOw1JCpTIMtC/q9Q/gAAAP//AwBQSwECLQAUAAYACAAAACEAtoM4kv4AAADhAQAA&#10;EwAAAAAAAAAAAAAAAAAAAAAAW0NvbnRlbnRfVHlwZXNdLnhtbFBLAQItABQABgAIAAAAIQA4/SH/&#10;1gAAAJQBAAALAAAAAAAAAAAAAAAAAC8BAABfcmVscy8ucmVsc1BLAQItABQABgAIAAAAIQA3MAMo&#10;1gEAAIcDAAAOAAAAAAAAAAAAAAAAAC4CAABkcnMvZTJvRG9jLnhtbFBLAQItABQABgAIAAAAIQBF&#10;qi5J3wAAAAoBAAAPAAAAAAAAAAAAAAAAADAEAABkcnMvZG93bnJldi54bWxQSwUGAAAAAAQABADz&#10;AAAAPAUAAAAA&#10;" w14:anchorId="03D5679B">
                      <v:stroke endarrow="block"/>
                    </v:shape>
                  </w:pict>
                </mc:Fallback>
              </mc:AlternateContent>
            </w:r>
            <w:r>
              <w:rPr>
                <w:b/>
                <w:noProof/>
                <w:sz w:val="32"/>
                <w:szCs w:val="32"/>
                <w:lang w:val="en-IN" w:eastAsia="en-IN"/>
              </w:rPr>
              <mc:AlternateContent>
                <mc:Choice Requires="wps">
                  <w:drawing>
                    <wp:anchor distT="0" distB="0" distL="114300" distR="114300" simplePos="0" relativeHeight="486428672" behindDoc="0" locked="0" layoutInCell="1" allowOverlap="1" wp14:anchorId="38CC05B5" wp14:editId="6F66AEDB">
                      <wp:simplePos x="0" y="0"/>
                      <wp:positionH relativeFrom="column">
                        <wp:posOffset>3173730</wp:posOffset>
                      </wp:positionH>
                      <wp:positionV relativeFrom="paragraph">
                        <wp:posOffset>125730</wp:posOffset>
                      </wp:positionV>
                      <wp:extent cx="390525" cy="1201420"/>
                      <wp:effectExtent l="57150" t="35560" r="9525" b="10795"/>
                      <wp:wrapNone/>
                      <wp:docPr id="4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0525" cy="1201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B7BEB4E">
                    <v:shape id="AutoShape 44" style="position:absolute;margin-left:249.9pt;margin-top:9.9pt;width:30.75pt;height:94.6pt;flip:x y;z-index:4864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3dW1wEAAJEDAAAOAAAAZHJzL2Uyb0RvYy54bWysU01v2zAMvQ/YfxB0X5xk67AacXpI1+3Q&#10;bQHa7q7owxYmiQKlxM6/n6gEadHdhvogkKb4+PhIrW4m79hBY7IQOr6YzTnTQYKyoe/40+Pdhy+c&#10;pSyCEg6C7vhRJ36zfv9uNcZWL2EApzSyAhJSO8aODznHtmmSHLQXaQZRhxI0gF7k4mLfKBRjQfeu&#10;Wc7nn5sRUEUEqVMqf29PQb6u+MZomX8Zk3RmruOFW64n1nNHZ7NeibZHEQcrzzTEf7DwwoZS9AJ1&#10;K7Jge7T/QHkrERKYPJPgGzDGSl17KN0s5q+6eRhE1LWXIk6KF5nS28HKn4dN2CJRl1N4iPcg/yQW&#10;YDOI0OtK4PEYy+AWJFUzxtReUshJcYtsN/4AVe6IfYaqwmTQM+Ns/E6J1fpNFpUpPbOpDuB4GYCe&#10;MpPl58fr+dXyijNZQosiyKdlnVAjWkKk7Igpf9PgGRkdTxmF7Ye8gRDKrAFPNcThPmXi+5xAyQHu&#10;rHN15C6wsePXVI0iCZxVFKwO9ruNQ3YQtDT1q82/uoawD6qCDVqor2c7C+uKzXJVLaMtOjrNqZrX&#10;ijOnyzsh60TPhbOqJCRtbWp3oI5bpDB5Ze61j/OO0mK99Out55e0/gsAAP//AwBQSwMEFAAGAAgA&#10;AAAhAGpQQg/fAAAACgEAAA8AAABkcnMvZG93bnJldi54bWxMj8FOwzAQRO9I/IO1SNyonVIqEuJU&#10;CIkTIETbCzc33iZR47Ubu2n4e7YnOI1WM5p5W64m14sRh9h50pDNFAik2tuOGg3bzevdI4iYDFnT&#10;e0INPxhhVV1flaaw/kxfOK5TI7iEYmE0tCmFQspYt+hMnPmAxN7eD84kPodG2sGcudz1cq7UUjrT&#10;ES+0JuBLi/VhfXIa9irUn/nmzR6PYTE279/bkH0ctL69mZ6fQCSc0l8YLviMDhUz7fyJbBS9hkWe&#10;M3pi46IceFhm9yB2GuYqVyCrUv5/ofoFAAD//wMAUEsBAi0AFAAGAAgAAAAhALaDOJL+AAAA4QEA&#10;ABMAAAAAAAAAAAAAAAAAAAAAAFtDb250ZW50X1R5cGVzXS54bWxQSwECLQAUAAYACAAAACEAOP0h&#10;/9YAAACUAQAACwAAAAAAAAAAAAAAAAAvAQAAX3JlbHMvLnJlbHNQSwECLQAUAAYACAAAACEAZJN3&#10;VtcBAACRAwAADgAAAAAAAAAAAAAAAAAuAgAAZHJzL2Uyb0RvYy54bWxQSwECLQAUAAYACAAAACEA&#10;alBCD98AAAAKAQAADwAAAAAAAAAAAAAAAAAxBAAAZHJzL2Rvd25yZXYueG1sUEsFBgAAAAAEAAQA&#10;8wAAAD0FAAAAAA==&#10;" w14:anchorId="355090A3">
                      <v:stroke endarrow="block"/>
                    </v:shape>
                  </w:pict>
                </mc:Fallback>
              </mc:AlternateContent>
            </w:r>
          </w:p>
          <w:p w:rsidRPr="006B751C" w:rsidR="00400D2C" w:rsidP="00922792" w:rsidRDefault="00400D2C" w14:paraId="2FC3456D" w14:textId="77777777">
            <w:pPr>
              <w:pStyle w:val="TableParagraph"/>
              <w:ind w:left="107"/>
              <w:jc w:val="center"/>
              <w:rPr>
                <w:b/>
                <w:sz w:val="32"/>
                <w:szCs w:val="32"/>
              </w:rPr>
            </w:pPr>
          </w:p>
          <w:p w:rsidRPr="006B751C" w:rsidR="00400D2C" w:rsidP="00922792" w:rsidRDefault="00443732" w14:paraId="714B2E74" w14:textId="62370F61">
            <w:pPr>
              <w:pStyle w:val="TableParagraph"/>
              <w:ind w:left="107"/>
              <w:jc w:val="center"/>
              <w:rPr>
                <w:b/>
                <w:sz w:val="32"/>
                <w:szCs w:val="32"/>
              </w:rPr>
            </w:pPr>
            <w:r>
              <w:rPr>
                <w:b/>
                <w:noProof/>
                <w:sz w:val="32"/>
                <w:szCs w:val="32"/>
              </w:rPr>
              <mc:AlternateContent>
                <mc:Choice Requires="wps">
                  <w:drawing>
                    <wp:anchor distT="0" distB="0" distL="114300" distR="114300" simplePos="0" relativeHeight="486414336" behindDoc="0" locked="0" layoutInCell="1" allowOverlap="1" wp14:anchorId="0603B997" wp14:editId="2A859878">
                      <wp:simplePos x="0" y="0"/>
                      <wp:positionH relativeFrom="column">
                        <wp:posOffset>6983730</wp:posOffset>
                      </wp:positionH>
                      <wp:positionV relativeFrom="paragraph">
                        <wp:posOffset>49530</wp:posOffset>
                      </wp:positionV>
                      <wp:extent cx="1562100" cy="476250"/>
                      <wp:effectExtent l="0" t="7620" r="0" b="1905"/>
                      <wp:wrapNone/>
                      <wp:docPr id="40"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476250"/>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0D7487" w:rsidR="006B751C" w:rsidP="008B2F6C" w:rsidRDefault="006B751C" w14:paraId="07621A33" w14:textId="77777777">
                                  <w:pPr>
                                    <w:rPr>
                                      <w:sz w:val="24"/>
                                      <w:szCs w:val="24"/>
                                    </w:rPr>
                                  </w:pPr>
                                  <w:r w:rsidRPr="000D7487">
                                    <w:rPr>
                                      <w:sz w:val="24"/>
                                      <w:szCs w:val="24"/>
                                    </w:rPr>
                                    <w:t>SQL/PLSQL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4826DBD6">
                    <v:oval id="Oval 22" style="position:absolute;left:0;text-align:left;margin-left:549.9pt;margin-top:3.9pt;width:123pt;height:37.5pt;z-index:4864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f2dbdb [661]" stroked="f" strokecolor="#fabf8f [1945]" strokeweight="3pt" w14:anchorId="0603B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6vEQIAAAgEAAAOAAAAZHJzL2Uyb0RvYy54bWysU9tu2zAMfR+wfxD0vjg2kjQz4hRFig4D&#10;ugvQ7QMYWbaFyaImKbGzrx8lJ2mwvQ17EURSJA8Pjzb3Y6/ZUTqv0FQ8n805k0ZgrUxb8e/fnt6t&#10;OfMBTA0ajaz4SXp+v337ZjPYUhbYoa6lY1TE+HKwFe9CsGWWedHJHvwMrTQUbND1EMh0bVY7GKh6&#10;r7NiPl9lA7raOhTSe/I+TkG+TfWbRorwpWm8DExXnLCFdLp07uOZbTdQtg5sp8QZBvwDih6UoabX&#10;Uo8QgB2c+qtUr4RDj02YCewzbBolZJqBpsnnf0zz0oGVaRYix9srTf7/lRWfjy/2q4vQvX1G8cMz&#10;g7sOTCsfnMOhk1BTuzwSlQ3Wl9eEaHhKZfvhE9a0WjgETByMjetjQZqOjYnq05VqOQYmyJkvV0U+&#10;p40Iii3uVsUy7SKD8pJtnQ8fJPYsXioutVbWRzaghOOzDxEQlJdXaQDUqn5SWicjKkjutGNHoN2D&#10;ENKEIqXrQ0+IJz9piFAkFZCbtDK51xc3tUhajJVSQ3/bRJvYymBsOuGJnsRTpCaq0Jdh3I9M1RVf&#10;xz7Rs8f6RMQ5nORI34cuHbpfnA0kxYr7nwdwkjP90RD57/PFImo3GYvlXUGGu43sbyNgBJWqeOBs&#10;uu7CpPeDdartqFOeWDD4QAtrVCLyFdUZPsktjXv+GlHPt3Z69fqBt78BAAD//wMAUEsDBBQABgAI&#10;AAAAIQDP0OL33wAAAAoBAAAPAAAAZHJzL2Rvd25yZXYueG1sTI9BT8MwDIXvSPyHyEhcEEsZDNrS&#10;dEJIO+zIOmk7ZolpKxqnNNna/Xu80zjZT+/p+XOxnFwnTjiE1pOCp1kCAsl421KtYFutHlMQIWqy&#10;uvOECs4YYFne3hQ6t36kLzxtYi24hEKuFTQx9rmUwTTodJj5Hom9bz84HVkOtbSDHrncdXKeJK/S&#10;6Zb4QqN7/GzQ/GyOTgHGX7M9m92+ynbVek9xvXoYF0rd300f7yAiTvEahgs+o0PJTAd/JBtExzrJ&#10;MmaPCt54XALPLwveDgrSeQqyLOT/F8o/AAAA//8DAFBLAQItABQABgAIAAAAIQC2gziS/gAAAOEB&#10;AAATAAAAAAAAAAAAAAAAAAAAAABbQ29udGVudF9UeXBlc10ueG1sUEsBAi0AFAAGAAgAAAAhADj9&#10;If/WAAAAlAEAAAsAAAAAAAAAAAAAAAAALwEAAF9yZWxzLy5yZWxzUEsBAi0AFAAGAAgAAAAhAAcU&#10;nq8RAgAACAQAAA4AAAAAAAAAAAAAAAAALgIAAGRycy9lMm9Eb2MueG1sUEsBAi0AFAAGAAgAAAAh&#10;AM/Q4vffAAAACgEAAA8AAAAAAAAAAAAAAAAAawQAAGRycy9kb3ducmV2LnhtbFBLBQYAAAAABAAE&#10;APMAAAB3BQAAAAA=&#10;">
                      <v:textbox>
                        <w:txbxContent>
                          <w:p w:rsidRPr="000D7487" w:rsidR="006B751C" w:rsidP="008B2F6C" w:rsidRDefault="006B751C" w14:paraId="17DEE912" w14:textId="77777777">
                            <w:pPr>
                              <w:rPr>
                                <w:sz w:val="24"/>
                                <w:szCs w:val="24"/>
                              </w:rPr>
                            </w:pPr>
                            <w:r w:rsidRPr="000D7487">
                              <w:rPr>
                                <w:sz w:val="24"/>
                                <w:szCs w:val="24"/>
                              </w:rPr>
                              <w:t>SQL/PLSQL</w:t>
                            </w:r>
                          </w:p>
                        </w:txbxContent>
                      </v:textbox>
                    </v:oval>
                  </w:pict>
                </mc:Fallback>
              </mc:AlternateContent>
            </w:r>
            <w:r>
              <w:rPr>
                <w:b/>
                <w:noProof/>
                <w:sz w:val="32"/>
                <w:szCs w:val="32"/>
                <w:lang w:val="en-IN" w:eastAsia="en-IN"/>
              </w:rPr>
              <mc:AlternateContent>
                <mc:Choice Requires="wps">
                  <w:drawing>
                    <wp:anchor distT="0" distB="0" distL="114300" distR="114300" simplePos="0" relativeHeight="486421504" behindDoc="0" locked="0" layoutInCell="1" allowOverlap="1" wp14:anchorId="57F3783F" wp14:editId="70E4FE65">
                      <wp:simplePos x="0" y="0"/>
                      <wp:positionH relativeFrom="column">
                        <wp:posOffset>449580</wp:posOffset>
                      </wp:positionH>
                      <wp:positionV relativeFrom="paragraph">
                        <wp:posOffset>49530</wp:posOffset>
                      </wp:positionV>
                      <wp:extent cx="2562225" cy="476250"/>
                      <wp:effectExtent l="0" t="7620" r="0" b="1905"/>
                      <wp:wrapNone/>
                      <wp:docPr id="3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476250"/>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0D7487" w:rsidR="006B751C" w:rsidP="006B751C" w:rsidRDefault="006B751C" w14:paraId="18B317C4" w14:textId="77777777">
                                  <w:r w:rsidRPr="000D7487">
                                    <w:t>Unified Modeling Language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6BAAD08D">
                    <v:oval id="Oval 29" style="position:absolute;left:0;text-align:left;margin-left:35.4pt;margin-top:3.9pt;width:201.75pt;height:37.5pt;z-index:48642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f2dbdb [661]" stroked="f" strokecolor="#fabf8f [1945]" strokeweight="3pt" w14:anchorId="57F37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S7EQIAAAgEAAAOAAAAZHJzL2Uyb0RvYy54bWysU8Fu2zAMvQ/YPwi6L3aMJG2NOEWRosOA&#10;bivQ7QMYWY6FyaImybGzrx8lJ2mw3YZdBJGUHh+fntb3Y6fZQTqv0FR8Pss5k0Zgrcy+4t+/PX24&#10;5cwHMDVoNLLiR+n5/eb9u/VgS1lgi7qWjhGI8eVgK96GYMss86KVHfgZWmmo2KDrIFDo9lntYCD0&#10;TmdFnq+yAV1tHQrpPWUfpyLfJPymkSJ8bRovA9MVJ24hrS6tu7hmmzWUewe2VeJEA/6BRQfKUNML&#10;1CMEYL1Tf0F1Sjj02ISZwC7DplFCphlomnn+xzSvLViZZiFxvL3I5P8frPhyeLUvLlL39hnFD88M&#10;blswe/ngHA6thJrazaNQ2WB9ebkQA09X2W74jDU9LfQBkwZj47oISNOxMUl9vEgtx8AEJYvlqiiK&#10;JWeCaoubVbFMb5FBeb5tnQ8fJXYsbioutVbWRzWghMOzD5EQlOdTaQDUqn5SWqcgOkhutWMHoLcH&#10;IaQJRbqu+44YT3nyUH5yAaXJK1P69pymFsmLESk19NdNtImtDMamE5+YSTpFaaILfRnG3chUXfG7&#10;KGLM7LA+knAOJzvS96FNi+4XZwNZseL+Zw9OcqY/GRL/br5YRO+mYLG8KShw15XddQWMIKiKB86m&#10;7TZMfu+tU/uWOs2TCgYf6MEalYR8Y3WiT3ZL456+RvTzdZxOvX3gzW8AAAD//wMAUEsDBBQABgAI&#10;AAAAIQAjfoOL3AAAAAcBAAAPAAAAZHJzL2Rvd25yZXYueG1sTI7BTsMwEETvSPyDtUhcEHUohYYQ&#10;p0JIPfRIU6k9us6SRMTrEG+b9O9ZTnAajWY08/LV5Dt1xiG2gQw8zBJQSC5ULdUGduX6PgUV2VJl&#10;u0Bo4IIRVsX1VW6zKoz0gect10pGKGbWQMPcZ1pH16C3cRZ6JMk+w+Atix1qXQ12lHHf6XmSPGtv&#10;W5KHxvb43qD72p68AeRvt7u4/aF82ZebA/FmfTc+GXN7M729gmKc+K8Mv/iCDoUwHcOJqqg6A8tE&#10;yFlUROLFcvEI6mggnaegi1z/5y9+AAAA//8DAFBLAQItABQABgAIAAAAIQC2gziS/gAAAOEBAAAT&#10;AAAAAAAAAAAAAAAAAAAAAABbQ29udGVudF9UeXBlc10ueG1sUEsBAi0AFAAGAAgAAAAhADj9If/W&#10;AAAAlAEAAAsAAAAAAAAAAAAAAAAALwEAAF9yZWxzLy5yZWxzUEsBAi0AFAAGAAgAAAAhAJFcFLsR&#10;AgAACAQAAA4AAAAAAAAAAAAAAAAALgIAAGRycy9lMm9Eb2MueG1sUEsBAi0AFAAGAAgAAAAhACN+&#10;g4vcAAAABwEAAA8AAAAAAAAAAAAAAAAAawQAAGRycy9kb3ducmV2LnhtbFBLBQYAAAAABAAEAPMA&#10;AAB0BQAAAAA=&#10;">
                      <v:textbox>
                        <w:txbxContent>
                          <w:p w:rsidRPr="000D7487" w:rsidR="006B751C" w:rsidP="006B751C" w:rsidRDefault="006B751C" w14:paraId="6B1C75F1" w14:textId="77777777">
                            <w:r w:rsidRPr="000D7487">
                              <w:t>Unified Modeling Language</w:t>
                            </w:r>
                          </w:p>
                        </w:txbxContent>
                      </v:textbox>
                    </v:oval>
                  </w:pict>
                </mc:Fallback>
              </mc:AlternateContent>
            </w:r>
          </w:p>
          <w:p w:rsidRPr="006B751C" w:rsidR="00400D2C" w:rsidP="00922792" w:rsidRDefault="00400D2C" w14:paraId="6C41F965" w14:textId="77777777">
            <w:pPr>
              <w:pStyle w:val="TableParagraph"/>
              <w:ind w:left="107"/>
              <w:jc w:val="center"/>
              <w:rPr>
                <w:b/>
                <w:sz w:val="32"/>
                <w:szCs w:val="32"/>
              </w:rPr>
            </w:pPr>
          </w:p>
          <w:p w:rsidRPr="006B751C" w:rsidR="00400D2C" w:rsidP="00922792" w:rsidRDefault="00443732" w14:paraId="3A098F34" w14:textId="0BA2E2E5">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22528" behindDoc="0" locked="0" layoutInCell="1" allowOverlap="1" wp14:anchorId="3258F10A" wp14:editId="1EED2B4D">
                      <wp:simplePos x="0" y="0"/>
                      <wp:positionH relativeFrom="column">
                        <wp:posOffset>7174230</wp:posOffset>
                      </wp:positionH>
                      <wp:positionV relativeFrom="paragraph">
                        <wp:posOffset>168910</wp:posOffset>
                      </wp:positionV>
                      <wp:extent cx="1771650" cy="1109980"/>
                      <wp:effectExtent l="0" t="3810" r="0" b="635"/>
                      <wp:wrapNone/>
                      <wp:docPr id="38"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1109980"/>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0D1764" w:rsidR="000D7487" w:rsidP="000D7487" w:rsidRDefault="000D7487" w14:paraId="00B2FB5B" w14:textId="77777777">
                                  <w:pPr>
                                    <w:rPr>
                                      <w:sz w:val="24"/>
                                      <w:szCs w:val="24"/>
                                    </w:rPr>
                                  </w:pPr>
                                  <w:r w:rsidRPr="000D1764">
                                    <w:rPr>
                                      <w:sz w:val="24"/>
                                      <w:szCs w:val="24"/>
                                    </w:rPr>
                                    <w:t>Serialization</w:t>
                                  </w:r>
                                  <w:r w:rsidR="00D37E94">
                                    <w:rPr>
                                      <w:sz w:val="24"/>
                                      <w:szCs w:val="24"/>
                                    </w:rPr>
                                    <w:t xml:space="preserve"> (Recoverable and Cascading Schedules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7EB90889">
                    <v:oval id="Oval 30" style="position:absolute;left:0;text-align:left;margin-left:564.9pt;margin-top:13.3pt;width:139.5pt;height:87.4pt;z-index:48642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f2dbdb [661]" stroked="f" strokecolor="#fabf8f [1945]" strokeweight="3pt" w14:anchorId="3258F1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3EQIAAAoEAAAOAAAAZHJzL2Uyb0RvYy54bWysU8Fu2zAMvQ/YPwi6L7aDtEmMOEWRosOA&#10;bivQ9QMYWY6FyaImKbGzrx8lJ2mw3oZdBJEUH8nHp9Xd0Gl2kM4rNBUvJjln0gisldlV/PXH46cF&#10;Zz6AqUGjkRU/Ss/v1h8/rHpbyim2qGvpGIEYX/a24m0ItswyL1rZgZ+glYaCDboOAplul9UOekLv&#10;dDbN89usR1dbh0J6T96HMcjXCb9ppAjfm8bLwHTFqbeQTpfObTyz9QrKnQPbKnFqA/6hiw6UoaIX&#10;qAcIwPZOvYPqlHDosQkTgV2GTaOETDPQNEX+1zQvLViZZiFyvL3Q5P8frPh2eLHPLrbu7ROKn54Z&#10;3LRgdvLeOexbCTWVKyJRWW99eUmIhqdUtu2/Yk2rhX3AxMHQuC4C0nRsSFQfL1TLITBBzmI+L25v&#10;aCOCYkWRL5eLtIwMynO6dT58ltixeKm41FpZH+mAEg5PPsSOoDy/ShOgVvWj0joZUUJyox07AC0f&#10;hJAmTFO63nfU8ugnEeUnGZCbxDK6F2c3lUhijEipoL8uok0sZTAWHfuJnkRU5CbK0Jdh2A5M1TRn&#10;KhRdW6yPRJ3DUZD0gejSovvNWU9irLj/tQcnOdNfDNG/LGazqN5kzG7mUzLcdWR7HQEjCKrigbPx&#10;ugmj4vfWqV1LlYpEg8F7WlmjEpNvXZ36J8GleU+fIyr62k6v3r7w+g8AAAD//wMAUEsDBBQABgAI&#10;AAAAIQBdcVCd3wAAAAwBAAAPAAAAZHJzL2Rvd25yZXYueG1sTI/BbsIwEETvlfoP1lbqpQInEY0g&#10;xEFVJQ4cS5DgaJwliRqv09iQ8PddTu1xZkezb/LNZDtxw8G3jhTE8wgEknFVS7WCQ7mdLUH4oKnS&#10;nSNUcEcPm+L5KddZ5Ub6wts+1IJLyGdaQRNCn0npTYNW+7nrkfh2cYPVgeVQy2rQI5fbTiZRlEqr&#10;W+IPje7xs0Hzvb9aBRh+zOFujqdydSx3Jwq77dv4rtTry/SxBhFwCn9heOAzOhTMdHZXqrzoWMfJ&#10;itmDgiRNQTwSi2jJzpmdKF6ALHL5f0TxCwAA//8DAFBLAQItABQABgAIAAAAIQC2gziS/gAAAOEB&#10;AAATAAAAAAAAAAAAAAAAAAAAAABbQ29udGVudF9UeXBlc10ueG1sUEsBAi0AFAAGAAgAAAAhADj9&#10;If/WAAAAlAEAAAsAAAAAAAAAAAAAAAAALwEAAF9yZWxzLy5yZWxzUEsBAi0AFAAGAAgAAAAhAMH8&#10;xHcRAgAACgQAAA4AAAAAAAAAAAAAAAAALgIAAGRycy9lMm9Eb2MueG1sUEsBAi0AFAAGAAgAAAAh&#10;AF1xUJ3fAAAADAEAAA8AAAAAAAAAAAAAAAAAawQAAGRycy9kb3ducmV2LnhtbFBLBQYAAAAABAAE&#10;APMAAAB3BQAAAAA=&#10;">
                      <v:textbox>
                        <w:txbxContent>
                          <w:p w:rsidRPr="000D1764" w:rsidR="000D7487" w:rsidP="000D7487" w:rsidRDefault="000D7487" w14:paraId="10C36977" w14:textId="77777777">
                            <w:pPr>
                              <w:rPr>
                                <w:sz w:val="24"/>
                                <w:szCs w:val="24"/>
                              </w:rPr>
                            </w:pPr>
                            <w:r w:rsidRPr="000D1764">
                              <w:rPr>
                                <w:sz w:val="24"/>
                                <w:szCs w:val="24"/>
                              </w:rPr>
                              <w:t>Serialization</w:t>
                            </w:r>
                            <w:r w:rsidR="00D37E94">
                              <w:rPr>
                                <w:sz w:val="24"/>
                                <w:szCs w:val="24"/>
                              </w:rPr>
                              <w:t xml:space="preserve"> (Recoverable and Cascading Schedules</w:t>
                            </w:r>
                          </w:p>
                        </w:txbxContent>
                      </v:textbox>
                    </v:oval>
                  </w:pict>
                </mc:Fallback>
              </mc:AlternateContent>
            </w:r>
          </w:p>
          <w:p w:rsidRPr="006B751C" w:rsidR="00400D2C" w:rsidP="00922792" w:rsidRDefault="00443732" w14:paraId="1BC78CF1" w14:textId="23E2E3C3">
            <w:pPr>
              <w:pStyle w:val="TableParagraph"/>
              <w:ind w:left="107"/>
              <w:jc w:val="center"/>
              <w:rPr>
                <w:b/>
                <w:sz w:val="32"/>
                <w:szCs w:val="32"/>
              </w:rPr>
            </w:pPr>
            <w:r>
              <w:rPr>
                <w:b/>
                <w:noProof/>
                <w:sz w:val="32"/>
                <w:szCs w:val="32"/>
              </w:rPr>
              <mc:AlternateContent>
                <mc:Choice Requires="wps">
                  <w:drawing>
                    <wp:anchor distT="0" distB="0" distL="114300" distR="114300" simplePos="0" relativeHeight="486410240" behindDoc="0" locked="0" layoutInCell="1" allowOverlap="1" wp14:anchorId="1923D28B" wp14:editId="457B3D13">
                      <wp:simplePos x="0" y="0"/>
                      <wp:positionH relativeFrom="column">
                        <wp:posOffset>2678430</wp:posOffset>
                      </wp:positionH>
                      <wp:positionV relativeFrom="paragraph">
                        <wp:posOffset>158750</wp:posOffset>
                      </wp:positionV>
                      <wp:extent cx="3676650" cy="514350"/>
                      <wp:effectExtent l="19050" t="27305" r="19050" b="20320"/>
                      <wp:wrapNone/>
                      <wp:docPr id="3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514350"/>
                              </a:xfrm>
                              <a:prstGeom prst="flowChartAlternateProcess">
                                <a:avLst/>
                              </a:prstGeom>
                              <a:solidFill>
                                <a:schemeClr val="accent5">
                                  <a:lumMod val="60000"/>
                                  <a:lumOff val="40000"/>
                                </a:schemeClr>
                              </a:solidFill>
                              <a:ln w="38100">
                                <a:solidFill>
                                  <a:schemeClr val="tx2">
                                    <a:lumMod val="60000"/>
                                    <a:lumOff val="40000"/>
                                  </a:schemeClr>
                                </a:solidFill>
                                <a:miter lim="800000"/>
                                <a:headEnd/>
                                <a:tailEnd/>
                              </a:ln>
                            </wps:spPr>
                            <wps:txbx>
                              <w:txbxContent>
                                <w:p w:rsidRPr="008B2F6C" w:rsidR="006B751C" w:rsidRDefault="006B751C" w14:paraId="530FF623" w14:textId="77777777">
                                  <w:pPr>
                                    <w:rPr>
                                      <w:b/>
                                      <w:sz w:val="40"/>
                                      <w:szCs w:val="40"/>
                                    </w:rPr>
                                  </w:pPr>
                                  <w:r w:rsidRPr="008B2F6C">
                                    <w:rPr>
                                      <w:b/>
                                      <w:sz w:val="40"/>
                                      <w:szCs w:val="40"/>
                                    </w:rPr>
                                    <w:t>Database Management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424CE17C">
                    <v:shape id="AutoShape 17" style="position:absolute;left:0;text-align:left;margin-left:210.9pt;margin-top:12.5pt;width:289.5pt;height:40.5pt;z-index:48641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92cddc [1944]" strokecolor="#548dd4 [1951]" strokeweight="3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8XOPAIAALcEAAAOAAAAZHJzL2Uyb0RvYy54bWysVF+P2jAMf5+07xDlfZRywLGKckLcbpp0&#10;20667QOENKXR0jhzAi379HNS4ND2MGk6HiL/wfbP/tld3vWtYQeFXoMteT4ac6ashErbXcm/f3t4&#10;t+DMB2ErYcCqkh+V53ert2+WnSvUBBowlUJGSawvOlfyJgRXZJmXjWqFH4FTlpw1YCsCqbjLKhQd&#10;ZW9NNhmP51kHWDkEqbwn6/3g5KuUv66VDF/r2qvATMkJW0gvpncb32y1FMUOhWu0PMEQ/4GiFdpS&#10;0UuqexEE26P+K1WrJYKHOowktBnUtZYq9UDd5OM/unluhFOpFxqOd5cx+ddLK78cnt0TRujePYL8&#10;4ZmFTSPsTq0RoWuUqKhcHgeVdc4Xl4CoeApl2+4zVESt2AdIM+hrbGNC6o71adTHy6hVH5gk4838&#10;dj6fESOSfLN8ekNyLCGKc7RDHz4qaFkUSl4b6AgXhrUJCq0I6mlgPZUUh0cfhvhzXGoJjK4etDFJ&#10;iTulNgbZQdA2CCmVDbMUbvYt9TDY52P6DXtBZtqewTw9mwli2s6YKQH210WMZR11t8gpx78QhH7y&#10;ytVbTbNhRrclX0S8pz4iiR9slXY9CG0GmRox9sRqJDLejC9Cv+2ZrojyxHk0baE6Es8Iw/XQtZPQ&#10;AP7irKPLKbn/uReoODOfLO3K+3w6jaeWlOnsdkIKXnu21x5hJaUqeeBsEDdhOM+9Q71rqFKehmRh&#10;TftV68TyC6oTfrqOxMXpkuP5XevpXy/fm9VvAAAA//8DAFBLAwQUAAYACAAAACEAtWzqGOAAAAAL&#10;AQAADwAAAGRycy9kb3ducmV2LnhtbEyPzU7DMBCE70i8g7VIXBC1G0iEQpwKIfWCeoDwI46ubZKo&#10;9jqK3TS8PZsTve3ujGa/qTazd2yyY+wDSlivBDCLOpgeWwkf79vbB2AxKTTKBbQSfm2ETX15UanS&#10;hBO+2alJLaMQjKWS0KU0lJxH3Vmv4ioMFkn7CaNXidax5WZUJwr3jmdCFNyrHulDpwb73Fl9aI5e&#10;wl2TY36z2+rp+zX7+hT6xR12hZTXV/PTI7Bk5/RvhgWf0KEmpn04oonMSbjP1oSeJGQ5dVoMQgi6&#10;7JepEMDrip93qP8AAAD//wMAUEsBAi0AFAAGAAgAAAAhALaDOJL+AAAA4QEAABMAAAAAAAAAAAAA&#10;AAAAAAAAAFtDb250ZW50X1R5cGVzXS54bWxQSwECLQAUAAYACAAAACEAOP0h/9YAAACUAQAACwAA&#10;AAAAAAAAAAAAAAAvAQAAX3JlbHMvLnJlbHNQSwECLQAUAAYACAAAACEAe4PFzjwCAAC3BAAADgAA&#10;AAAAAAAAAAAAAAAuAgAAZHJzL2Uyb0RvYy54bWxQSwECLQAUAAYACAAAACEAtWzqGOAAAAALAQAA&#10;DwAAAAAAAAAAAAAAAACWBAAAZHJzL2Rvd25yZXYueG1sUEsFBgAAAAAEAAQA8wAAAKMFAAAAAA==&#10;" w14:anchorId="1923D28B">
                      <v:textbox>
                        <w:txbxContent>
                          <w:p w:rsidRPr="008B2F6C" w:rsidR="006B751C" w:rsidRDefault="006B751C" w14:paraId="707C9AA1" w14:textId="77777777">
                            <w:pPr>
                              <w:rPr>
                                <w:b/>
                                <w:sz w:val="40"/>
                                <w:szCs w:val="40"/>
                              </w:rPr>
                            </w:pPr>
                            <w:r w:rsidRPr="008B2F6C">
                              <w:rPr>
                                <w:b/>
                                <w:sz w:val="40"/>
                                <w:szCs w:val="40"/>
                              </w:rPr>
                              <w:t>Database Management System</w:t>
                            </w:r>
                          </w:p>
                        </w:txbxContent>
                      </v:textbox>
                    </v:shape>
                  </w:pict>
                </mc:Fallback>
              </mc:AlternateContent>
            </w:r>
          </w:p>
          <w:p w:rsidRPr="006B751C" w:rsidR="00400D2C" w:rsidP="00922792" w:rsidRDefault="00443732" w14:paraId="5176C53A" w14:textId="5B93E4AD">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26624" behindDoc="0" locked="0" layoutInCell="1" allowOverlap="1" wp14:anchorId="0E50E408" wp14:editId="38F9A0A0">
                      <wp:simplePos x="0" y="0"/>
                      <wp:positionH relativeFrom="column">
                        <wp:posOffset>87630</wp:posOffset>
                      </wp:positionH>
                      <wp:positionV relativeFrom="paragraph">
                        <wp:posOffset>29845</wp:posOffset>
                      </wp:positionV>
                      <wp:extent cx="2314575" cy="628650"/>
                      <wp:effectExtent l="0" t="7620" r="0" b="1905"/>
                      <wp:wrapNone/>
                      <wp:docPr id="36"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628650"/>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000D7487" w:rsidP="000D7487" w:rsidRDefault="000D7487" w14:paraId="2CDD9B11" w14:textId="77777777">
                                  <w:pPr>
                                    <w:rPr>
                                      <w:sz w:val="24"/>
                                      <w:szCs w:val="24"/>
                                    </w:rPr>
                                  </w:pPr>
                                  <w:r w:rsidRPr="000D7487">
                                    <w:rPr>
                                      <w:sz w:val="24"/>
                                      <w:szCs w:val="24"/>
                                    </w:rPr>
                                    <w:t>Normal Forms</w:t>
                                  </w:r>
                                </w:p>
                                <w:p w:rsidRPr="000D7487" w:rsidR="00735D75" w:rsidP="000D7487" w:rsidRDefault="00735D75" w14:paraId="4C92A488" w14:textId="77777777">
                                  <w:pPr>
                                    <w:rPr>
                                      <w:sz w:val="24"/>
                                      <w:szCs w:val="24"/>
                                    </w:rPr>
                                  </w:pPr>
                                  <w:r>
                                    <w:rPr>
                                      <w:sz w:val="24"/>
                                      <w:szCs w:val="24"/>
                                    </w:rPr>
                                    <w:t>(1NF,2NF,3</w:t>
                                  </w:r>
                                  <w:proofErr w:type="gramStart"/>
                                  <w:r>
                                    <w:rPr>
                                      <w:sz w:val="24"/>
                                      <w:szCs w:val="24"/>
                                    </w:rPr>
                                    <w:t>NF,BCNF</w:t>
                                  </w:r>
                                  <w:proofErr w:type="gramEnd"/>
                                  <w:r>
                                    <w:rPr>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1981869D">
                    <v:oval id="Oval 34" style="position:absolute;left:0;text-align:left;margin-left:6.9pt;margin-top:2.35pt;width:182.25pt;height:49.5pt;z-index:48642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f2dbdb [661]" stroked="f" strokecolor="#fabf8f [1945]" strokeweight="3pt" w14:anchorId="0E50E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EAIAAAkEAAAOAAAAZHJzL2Uyb0RvYy54bWysU9uO2yAQfa/Uf0C8N47dJE2tOKtVVltV&#10;2l6kbT9ggnGMihkKOHb69R1wko3at6oviJmBM2cOh83d2Gl2lM4rNBXPZ3POpBFYK3Oo+Pdvj2/W&#10;nPkApgaNRlb8JD2/275+tRlsKQtsUdfSMQIxvhxsxdsQbJllXrSyAz9DKw0VG3QdBArdIasdDITe&#10;6ayYz1fZgK62DoX0nrIPU5FvE37TSBG+NI2XgemKE7eQVpfWfVyz7QbKgwPbKnGmAf/AogNlqOkV&#10;6gECsN6pv6A6JRx6bMJMYJdh0ygh0ww0TT7/Y5rnFqxMs5A43l5l8v8PVnw+PtuvLlL39gnFD88M&#10;7lowB3nvHA6thJra5VGobLC+vF6IgaerbD98wpqeFvqASYOxcV0EpOnYmKQ+XaWWY2CCksXbfLF8&#10;t+RMUG1VrFfL9BYZlJfb1vnwQWLH4qbiUmtlfVQDSjg++RAJQXk5lQZArepHpXUKooPkTjt2BHp7&#10;EEKaUKTruu+I8ZQnD83PLqA0eWVKry9papG8GJFSQ3/bRJvYymBsOvGJmaRTlCa60Jdh3I9M1SRi&#10;EVWMqT3WJ1LO4eRH+j+0adH94mwgL1bc/+zBSc70R0Pqv88Xi2jeFJBsBQXutrK/rYARBFXxwNm0&#10;3YXJ8L116tBSpzzJYPCeXqxRSckXVmf+5Lc07/lvREPfxunUyw/e/gYAAP//AwBQSwMEFAAGAAgA&#10;AAAhADyLJhjdAAAACAEAAA8AAABkcnMvZG93bnJldi54bWxMj8FOwzAQRO9I/IO1SFwQdSBAShqn&#10;Qkg99EhTqT269jaJiNchdpv071lO9Dg7q5k3xXJynTjjEFpPCp5mCQgk421LtYJttXqcgwhRk9Wd&#10;J1RwwQDL8vam0Ln1I33heRNrwSEUcq2gibHPpQymQafDzPdI7B394HRkOdTSDnrkcNfJ5yR5k063&#10;xA2N7vGzQfO9OTkFGH/M9mJ2++p9V633FNerh/FVqfu76WMBIuIU/5/hD5/RoWSmgz+RDaJjnTJ5&#10;VPCSgWA7zeYpiAPfkzQDWRbyekD5CwAA//8DAFBLAQItABQABgAIAAAAIQC2gziS/gAAAOEBAAAT&#10;AAAAAAAAAAAAAAAAAAAAAABbQ29udGVudF9UeXBlc10ueG1sUEsBAi0AFAAGAAgAAAAhADj9If/W&#10;AAAAlAEAAAsAAAAAAAAAAAAAAAAALwEAAF9yZWxzLy5yZWxzUEsBAi0AFAAGAAgAAAAhAAf7H5gQ&#10;AgAACQQAAA4AAAAAAAAAAAAAAAAALgIAAGRycy9lMm9Eb2MueG1sUEsBAi0AFAAGAAgAAAAhADyL&#10;JhjdAAAACAEAAA8AAAAAAAAAAAAAAAAAagQAAGRycy9kb3ducmV2LnhtbFBLBQYAAAAABAAEAPMA&#10;AAB0BQAAAAA=&#10;">
                      <v:textbox>
                        <w:txbxContent>
                          <w:p w:rsidR="000D7487" w:rsidP="000D7487" w:rsidRDefault="000D7487" w14:paraId="7DAA6796" w14:textId="77777777">
                            <w:pPr>
                              <w:rPr>
                                <w:sz w:val="24"/>
                                <w:szCs w:val="24"/>
                              </w:rPr>
                            </w:pPr>
                            <w:r w:rsidRPr="000D7487">
                              <w:rPr>
                                <w:sz w:val="24"/>
                                <w:szCs w:val="24"/>
                              </w:rPr>
                              <w:t>Normal Forms</w:t>
                            </w:r>
                          </w:p>
                          <w:p w:rsidRPr="000D7487" w:rsidR="00735D75" w:rsidP="000D7487" w:rsidRDefault="00735D75" w14:paraId="369E1668" w14:textId="77777777">
                            <w:pPr>
                              <w:rPr>
                                <w:sz w:val="24"/>
                                <w:szCs w:val="24"/>
                              </w:rPr>
                            </w:pPr>
                            <w:r>
                              <w:rPr>
                                <w:sz w:val="24"/>
                                <w:szCs w:val="24"/>
                              </w:rPr>
                              <w:t>(1NF,2NF,3</w:t>
                            </w:r>
                            <w:proofErr w:type="gramStart"/>
                            <w:r>
                              <w:rPr>
                                <w:sz w:val="24"/>
                                <w:szCs w:val="24"/>
                              </w:rPr>
                              <w:t>NF,BCNF</w:t>
                            </w:r>
                            <w:proofErr w:type="gramEnd"/>
                            <w:r>
                              <w:rPr>
                                <w:sz w:val="24"/>
                                <w:szCs w:val="24"/>
                              </w:rPr>
                              <w:t>)</w:t>
                            </w:r>
                          </w:p>
                        </w:txbxContent>
                      </v:textbox>
                    </v:oval>
                  </w:pict>
                </mc:Fallback>
              </mc:AlternateContent>
            </w:r>
          </w:p>
          <w:p w:rsidRPr="006B751C" w:rsidR="00400D2C" w:rsidP="00922792" w:rsidRDefault="00443732" w14:paraId="54792D71" w14:textId="5BCE0BD9">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31744" behindDoc="0" locked="0" layoutInCell="1" allowOverlap="1" wp14:anchorId="5048CFF6" wp14:editId="4B000BB5">
                      <wp:simplePos x="0" y="0"/>
                      <wp:positionH relativeFrom="column">
                        <wp:posOffset>4392930</wp:posOffset>
                      </wp:positionH>
                      <wp:positionV relativeFrom="paragraph">
                        <wp:posOffset>205740</wp:posOffset>
                      </wp:positionV>
                      <wp:extent cx="19050" cy="1005205"/>
                      <wp:effectExtent l="38100" t="7620" r="57150" b="15875"/>
                      <wp:wrapNone/>
                      <wp:docPr id="3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005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1A3C997">
                    <v:shape id="AutoShape 47" style="position:absolute;margin-left:345.9pt;margin-top:16.2pt;width:1.5pt;height:79.15pt;z-index:48643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7KjzwEAAHwDAAAOAAAAZHJzL2Uyb0RvYy54bWysU01v2zAMvQ/YfxB0X2wHyLAacXpI1126&#10;LUC7H8BIsi1UFgVSiZN/P0lN033chvkgiCb5+PhIrW9PkxNHQ2zRd7JZ1FIYr1BbP3Tyx9P9h09S&#10;cASvwaE3nTwblreb9+/Wc2jNEkd02pBIIJ7bOXRyjDG0VcVqNBPwAoPxydkjTRCTSUOlCeaEPrlq&#10;WdcfqxlJB0JlmNPfuxen3BT8vjcqfu97NlG4TiZusZxUzn0+q80a2oEgjFZdaMA/sJjA+lT0CnUH&#10;EcSB7F9Qk1WEjH1cKJwq7HurTOkhddPUf3TzOEIwpZckDoerTPz/YNW349bvKFNXJ/8YHlA9s/C4&#10;HcEPphB4Ooc0uCZLVc2B22tKNjjsSOznr6hTDBwiFhVOPU0ZMvUnTkXs81Vsc4pCpZ/NTb1KE1HJ&#10;09T1almvSgVoX5MDcfxicBL50kmOBHYY4xa9T2NFakopOD5wzNSgfU3IlT3eW+fKdJ0XcydvVstV&#10;SWB0VmdnDmMa9ltH4gh5P8p3YfFbGOHB6wI2GtCfL/cI1qW7iEWgSDZJ5ozM1SajpXAmPYl8e6Hn&#10;/EXArFleUG73qM87yu5spRGXPi7rmHfoV7tEvT2azU8AAAD//wMAUEsDBBQABgAIAAAAIQCaaQxG&#10;4QAAAAoBAAAPAAAAZHJzL2Rvd25yZXYueG1sTI/BTsMwDIbvSLxDZCRuLN2YwlqaTsCE6GVIbBPi&#10;mDWmiWiSqsm2jqfHnOBo+9Pv7y+Xo+vYEYdog5cwnWTA0DdBW99K2G2fbxbAYlJeqy54lHDGCMvq&#10;8qJUhQ4n/4bHTWoZhfhYKAkmpb7gPDYGnYqT0KOn22cYnEo0Di3XgzpRuOv4LMsEd8p6+mBUj08G&#10;m6/NwUlIq4+zEe/NY25fty9rYb/rul5JeX01PtwDSzimPxh+9UkdKnLah4PXkXUSRD4l9SThdjYH&#10;RoDI57TYE5lnd8Crkv+vUP0AAAD//wMAUEsBAi0AFAAGAAgAAAAhALaDOJL+AAAA4QEAABMAAAAA&#10;AAAAAAAAAAAAAAAAAFtDb250ZW50X1R5cGVzXS54bWxQSwECLQAUAAYACAAAACEAOP0h/9YAAACU&#10;AQAACwAAAAAAAAAAAAAAAAAvAQAAX3JlbHMvLnJlbHNQSwECLQAUAAYACAAAACEA+1+yo88BAAB8&#10;AwAADgAAAAAAAAAAAAAAAAAuAgAAZHJzL2Uyb0RvYy54bWxQSwECLQAUAAYACAAAACEAmmkMRuEA&#10;AAAKAQAADwAAAAAAAAAAAAAAAAApBAAAZHJzL2Rvd25yZXYueG1sUEsFBgAAAAAEAAQA8wAAADcF&#10;AAAAAA==&#10;" w14:anchorId="5B681267">
                      <v:stroke endarrow="block"/>
                    </v:shape>
                  </w:pict>
                </mc:Fallback>
              </mc:AlternateContent>
            </w:r>
            <w:r>
              <w:rPr>
                <w:b/>
                <w:noProof/>
                <w:sz w:val="32"/>
                <w:szCs w:val="32"/>
                <w:lang w:val="en-IN" w:eastAsia="en-IN"/>
              </w:rPr>
              <mc:AlternateContent>
                <mc:Choice Requires="wps">
                  <w:drawing>
                    <wp:anchor distT="0" distB="0" distL="114300" distR="114300" simplePos="0" relativeHeight="486430720" behindDoc="0" locked="0" layoutInCell="1" allowOverlap="1" wp14:anchorId="145EEE08" wp14:editId="6ECDEF78">
                      <wp:simplePos x="0" y="0"/>
                      <wp:positionH relativeFrom="column">
                        <wp:posOffset>2735580</wp:posOffset>
                      </wp:positionH>
                      <wp:positionV relativeFrom="paragraph">
                        <wp:posOffset>205740</wp:posOffset>
                      </wp:positionV>
                      <wp:extent cx="647700" cy="372110"/>
                      <wp:effectExtent l="38100" t="7620" r="9525" b="58420"/>
                      <wp:wrapNone/>
                      <wp:docPr id="3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372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73F6D4A">
                    <v:shape id="AutoShape 46" style="position:absolute;margin-left:215.4pt;margin-top:16.2pt;width:51pt;height:29.3pt;flip:x;z-index:48643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ic1wEAAIYDAAAOAAAAZHJzL2Uyb0RvYy54bWysU8Fu2zAMvQ/YPwi6L46ztdmMOD2k63bo&#10;tgDtPkCRZFuYLAqkEid/P0oJ0mK7DfNBIE3y6fGRWt0dRy8OFslBaGU9m0thgwbjQt/Kn88P7z5K&#10;QUkFozwE28qTJXm3fvtmNcXGLmAAbywKBgnUTLGVQ0qxqSrSgx0VzSDawMEOcFSJXewrg2pi9NFX&#10;i/n8tpoATUTQloj/3p+Dcl3wu87q9KPryCbhW8ncUjmxnLt8VuuVanpUcXD6QkP9A4tRucCXXqHu&#10;VVJij+4vqNFpBIIuzTSMFXSd07b0wN3U8z+6eRpUtKUXFofiVSb6f7D6+2ETtpip62N4io+gf5EI&#10;sBlU6G0h8HyKPLg6S1VNkZprSXYoblHspm9gOEftExQVjh2OovMufs2FGZw7Fcci++kquz0mofnn&#10;7Yflcs7D0Rx6v1zUdRlLpZoMk4sjUvpiYRTZaCUlVK4f0gZC4AEDnq9Qh0dKmeRLQS4O8OC8L3P2&#10;QUyt/HSzuCmcCLwzOZjTCPvdxqM4qLwp5Ssdc+R1GsI+mAI2WGU+X+yknGdbpCJVQsfieSvzbaM1&#10;UnjLjyNbZ3o+XKTM6uVVpWYH5rTFHM4eD7v0cVnMvE2v/ZL18nzWvwEAAP//AwBQSwMEFAAGAAgA&#10;AAAhAHoNMNXgAAAACQEAAA8AAABkcnMvZG93bnJldi54bWxMj8FOwzAQRO9I/IO1SFwQtZu0qIRs&#10;KgQUTqgilLsbL0nUeB3Fbpv8PeYEx50dzbzJ16PtxIkG3zpGmM8UCOLKmZZrhN3n5nYFwgfNRneO&#10;CWEiD+vi8iLXmXFn/qBTGWoRQ9hnGqEJoc+k9FVDVvuZ64nj79sNVod4DrU0gz7HcNvJRKk7aXXL&#10;saHRPT01VB3Ko0V4LrfLzdfNbkym6u29fF0dtjy9IF5fjY8PIAKN4c8Mv/gRHYrItHdHNl50CItU&#10;RfSAkCYLENGwTJMo7BHu5wpkkcv/C4ofAAAA//8DAFBLAQItABQABgAIAAAAIQC2gziS/gAAAOEB&#10;AAATAAAAAAAAAAAAAAAAAAAAAABbQ29udGVudF9UeXBlc10ueG1sUEsBAi0AFAAGAAgAAAAhADj9&#10;If/WAAAAlAEAAAsAAAAAAAAAAAAAAAAALwEAAF9yZWxzLy5yZWxzUEsBAi0AFAAGAAgAAAAhAHKF&#10;CJzXAQAAhgMAAA4AAAAAAAAAAAAAAAAALgIAAGRycy9lMm9Eb2MueG1sUEsBAi0AFAAGAAgAAAAh&#10;AHoNMNXgAAAACQEAAA8AAAAAAAAAAAAAAAAAMQQAAGRycy9kb3ducmV2LnhtbFBLBQYAAAAABAAE&#10;APMAAAA+BQAAAAA=&#10;" w14:anchorId="73C346E7">
                      <v:stroke endarrow="block"/>
                    </v:shape>
                  </w:pict>
                </mc:Fallback>
              </mc:AlternateContent>
            </w:r>
          </w:p>
          <w:p w:rsidRPr="006B751C" w:rsidR="00400D2C" w:rsidP="00922792" w:rsidRDefault="00443732" w14:paraId="47D12D0E" w14:textId="2553F47B">
            <w:pPr>
              <w:pStyle w:val="TableParagraph"/>
              <w:ind w:left="107"/>
              <w:jc w:val="center"/>
              <w:rPr>
                <w:b/>
                <w:sz w:val="32"/>
                <w:szCs w:val="32"/>
              </w:rPr>
            </w:pPr>
            <w:r>
              <w:rPr>
                <w:noProof/>
                <w:lang w:val="en-IN" w:eastAsia="en-IN"/>
              </w:rPr>
              <mc:AlternateContent>
                <mc:Choice Requires="wps">
                  <w:drawing>
                    <wp:anchor distT="0" distB="0" distL="114300" distR="114300" simplePos="0" relativeHeight="486451200" behindDoc="0" locked="0" layoutInCell="1" allowOverlap="1" wp14:anchorId="18DE5E55" wp14:editId="5410D8A4">
                      <wp:simplePos x="0" y="0"/>
                      <wp:positionH relativeFrom="column">
                        <wp:posOffset>5878830</wp:posOffset>
                      </wp:positionH>
                      <wp:positionV relativeFrom="paragraph">
                        <wp:posOffset>121285</wp:posOffset>
                      </wp:positionV>
                      <wp:extent cx="606425" cy="223520"/>
                      <wp:effectExtent l="0" t="4445" r="3175" b="635"/>
                      <wp:wrapNone/>
                      <wp:docPr id="3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E94" w:rsidP="00D37E94" w:rsidRDefault="00D37E94" w14:paraId="2221A112" w14:textId="77777777">
                                  <w:r>
                                    <w:t>CO 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EFAE653">
                    <v:shape id="Text Box 65" style="position:absolute;left:0;text-align:left;margin-left:462.9pt;margin-top:9.55pt;width:47.75pt;height:17.6pt;z-index:48645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FN+AEAANEDAAAOAAAAZHJzL2Uyb0RvYy54bWysU9tu2zAMfR+wfxD0vjhxk2wz4hRdigwD&#10;ugvQ7QNkWbaFyaJGKbGzrx8lp2nQvQ3TgyCK1CHPIbW5HXvDjgq9BlvyxWzOmbISam3bkv/4vn/z&#10;jjMfhK2FAatKflKe325fv9oMrlA5dGBqhYxArC8GV/IuBFdkmZed6oWfgVOWnA1gLwKZ2GY1ioHQ&#10;e5Pl8/k6GwBrhyCV93R7Pzn5NuE3jZLha9N4FZgpOdUW0o5pr+KebTeiaFG4TstzGeIfquiFtpT0&#10;AnUvgmAH1H9B9VoieGjCTEKfQdNoqRIHYrOYv2Dz2AmnEhcSx7uLTP7/wcovx0f3DVkYP8BIDUwk&#10;vHsA+dMzC7tO2FbdIcLQKVFT4kWULBucL85Po9S+8BGkGj5DTU0WhwAJaGywj6oQT0bo1IDTRXQ1&#10;Bibpcj1fL/MVZ5JceX6zylNTMlE8PXbow0cFPYuHkiP1NIGL44MPsRhRPIXEXB6MrvfamGRgW+0M&#10;sqOg/u/TSvW/CDM2BluIzybEeJNYRmITxTBWI9M1SXATMSLrCuoT8UaY5or+AR06wN+cDTRTJfe/&#10;DgIVZ+aTJe3eL5bLOITJWK7eElWG157q2iOsJKiSB86m4y5Mg3twqNuOMk3dsnBHejc6afFc1bl+&#10;mpsk0XnG42Be2ynq+Sdu/wAAAP//AwBQSwMEFAAGAAgAAAAhAOCq/RreAAAACgEAAA8AAABkcnMv&#10;ZG93bnJldi54bWxMj0FPg0AUhO8m/ofNM/Fi7AItrSBLoyYar639AQ/2FYjsW8JuC/33bk/2OJnJ&#10;zDfFdja9ONPoOssK4kUEgri2uuNGweHn8/kFhPPIGnvLpOBCDrbl/V2BubYT7+i8940IJexyVNB6&#10;P+RSurolg25hB+LgHe1o0Ac5NlKPOIVy08skitbSYMdhocWBPlqqf/cno+D4PT2l2VR9+cNmt1q/&#10;Y7ep7EWpx4f57RWEp9n/h+GKH9ChDEyVPbF2oleQJWlA98HIYhDXQJTESxCVgnS1BFkW8vZC+QcA&#10;AP//AwBQSwECLQAUAAYACAAAACEAtoM4kv4AAADhAQAAEwAAAAAAAAAAAAAAAAAAAAAAW0NvbnRl&#10;bnRfVHlwZXNdLnhtbFBLAQItABQABgAIAAAAIQA4/SH/1gAAAJQBAAALAAAAAAAAAAAAAAAAAC8B&#10;AABfcmVscy8ucmVsc1BLAQItABQABgAIAAAAIQDzAJFN+AEAANEDAAAOAAAAAAAAAAAAAAAAAC4C&#10;AABkcnMvZTJvRG9jLnhtbFBLAQItABQABgAIAAAAIQDgqv0a3gAAAAoBAAAPAAAAAAAAAAAAAAAA&#10;AFIEAABkcnMvZG93bnJldi54bWxQSwUGAAAAAAQABADzAAAAXQUAAAAA&#10;" w14:anchorId="18DE5E55">
                      <v:textbox>
                        <w:txbxContent>
                          <w:p w:rsidR="00D37E94" w:rsidP="00D37E94" w:rsidRDefault="00D37E94" w14:paraId="7B3107E9" w14:textId="77777777">
                            <w:r>
                              <w:t>CO 4</w:t>
                            </w:r>
                          </w:p>
                        </w:txbxContent>
                      </v:textbox>
                    </v:shape>
                  </w:pict>
                </mc:Fallback>
              </mc:AlternateContent>
            </w:r>
            <w:r>
              <w:rPr>
                <w:b/>
                <w:noProof/>
                <w:sz w:val="32"/>
                <w:szCs w:val="32"/>
                <w:lang w:val="en-IN" w:eastAsia="en-IN"/>
              </w:rPr>
              <mc:AlternateContent>
                <mc:Choice Requires="wps">
                  <w:drawing>
                    <wp:anchor distT="0" distB="0" distL="114300" distR="114300" simplePos="0" relativeHeight="486444032" behindDoc="0" locked="0" layoutInCell="1" allowOverlap="1" wp14:anchorId="25D5A9EA" wp14:editId="11E74993">
                      <wp:simplePos x="0" y="0"/>
                      <wp:positionH relativeFrom="column">
                        <wp:posOffset>7088505</wp:posOffset>
                      </wp:positionH>
                      <wp:positionV relativeFrom="paragraph">
                        <wp:posOffset>191770</wp:posOffset>
                      </wp:positionV>
                      <wp:extent cx="447675" cy="286385"/>
                      <wp:effectExtent l="9525" t="8255" r="9525" b="10160"/>
                      <wp:wrapNone/>
                      <wp:docPr id="32"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286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254B8FF">
                    <v:shape id="AutoShape 59" style="position:absolute;margin-left:558.15pt;margin-top:15.1pt;width:35.25pt;height:22.55pt;flip:y;z-index:48644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WlwwEAAGQDAAAOAAAAZHJzL2Uyb0RvYy54bWysU01v2zAMvQ/YfxB0X5xkTZoZcXpI1126&#10;LUC73RV92MJkUSCVOPn3kxQ33cdtmA8CJZKPj4/0+u7UO3bUSBZ8w2eTKWfaS1DWtw3/9vzwbsUZ&#10;ReGVcOB1w8+a+N3m7Zv1EGo9hw6c0sgSiKd6CA3vYgx1VZHsdC9oAkH75DSAvYjpim2lUAwJvXfV&#10;fDpdVgOgCghSE6XX+4uTbwq+MVrGr8aQjsw1PHGL5cRy7vNZbdaiblGEzsqRhvgHFr2wPhW9Qt2L&#10;KNgB7V9QvZUIBCZOJPQVGGOlLj2kbmbTP7p56kTQpZckDoWrTPT/YOWX49bvMFOXJ/8UHkH+IOZh&#10;2wnf6kLg+RzS4GZZqmoIVF9T8oXCDtl++AwqxYhDhKLCyWDPjLPhe07M4KlTdiqyn6+y61NkMj3e&#10;3NwubxecyeSar5bvV4tSS9QZJicHpPhJQ8+y0XCKKGzbxS14nwYMeCkhjo8UM8nXhJzs4cE6V+bs&#10;PBsa/mExXxROBM6q7MxhhO1+65AdRd6U8o0sfgtDOHhVwDot1MfRjsK6i52KOz8KlbXJi0j1HtR5&#10;hy8CplEWluPa5V359V6yX3+OzU8AAAD//wMAUEsDBBQABgAIAAAAIQA8uTfr3gAAAAsBAAAPAAAA&#10;ZHJzL2Rvd25yZXYueG1sTI9BT4NAEIXvJv6HzZh4swtFKUGWxphoPBiSVr1v2RFQdhbZLdB/7/Sk&#10;x5f58uZ7xXaxvZhw9J0jBfEqAoFUO9NRo+D97ekmA+GDJqN7R6jghB625eVFoXPjZtrhtA+N4BLy&#10;uVbQhjDkUvq6Rav9yg1IfPt0o9WB49hIM+qZy20v11GUSqs74g+tHvCxxfp7f7QKfmhz+riVU/ZV&#10;VSF9fnltCKtZqeur5eEeRMAl/MFw1md1KNnp4I5kvOg5x3GaMKsgidYgzkScpbzmoGBzl4AsC/l/&#10;Q/kLAAD//wMAUEsBAi0AFAAGAAgAAAAhALaDOJL+AAAA4QEAABMAAAAAAAAAAAAAAAAAAAAAAFtD&#10;b250ZW50X1R5cGVzXS54bWxQSwECLQAUAAYACAAAACEAOP0h/9YAAACUAQAACwAAAAAAAAAAAAAA&#10;AAAvAQAAX3JlbHMvLnJlbHNQSwECLQAUAAYACAAAACEAXHMlpcMBAABkAwAADgAAAAAAAAAAAAAA&#10;AAAuAgAAZHJzL2Uyb0RvYy54bWxQSwECLQAUAAYACAAAACEAPLk3694AAAALAQAADwAAAAAAAAAA&#10;AAAAAAAdBAAAZHJzL2Rvd25yZXYueG1sUEsFBgAAAAAEAAQA8wAAACgFAAAAAA==&#10;" w14:anchorId="39F55F18"/>
                  </w:pict>
                </mc:Fallback>
              </mc:AlternateContent>
            </w:r>
            <w:r>
              <w:rPr>
                <w:b/>
                <w:noProof/>
                <w:sz w:val="32"/>
                <w:szCs w:val="32"/>
                <w:lang w:val="en-IN" w:eastAsia="en-IN"/>
              </w:rPr>
              <mc:AlternateContent>
                <mc:Choice Requires="wps">
                  <w:drawing>
                    <wp:anchor distT="0" distB="0" distL="114300" distR="114300" simplePos="0" relativeHeight="486440960" behindDoc="0" locked="0" layoutInCell="1" allowOverlap="1" wp14:anchorId="10E430FB" wp14:editId="0C167623">
                      <wp:simplePos x="0" y="0"/>
                      <wp:positionH relativeFrom="column">
                        <wp:posOffset>1440180</wp:posOffset>
                      </wp:positionH>
                      <wp:positionV relativeFrom="paragraph">
                        <wp:posOffset>191770</wp:posOffset>
                      </wp:positionV>
                      <wp:extent cx="209550" cy="153035"/>
                      <wp:effectExtent l="9525" t="8255" r="9525" b="1016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0" cy="153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8CE18D8">
                    <v:shape id="AutoShape 56" style="position:absolute;margin-left:113.4pt;margin-top:15.1pt;width:16.5pt;height:12.05pt;flip:x y;z-index:48644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NQfxgEAAG4DAAAOAAAAZHJzL2Uyb0RvYy54bWysU01v2zAMvQ/YfxB0X+yk8LAacXpI1+3Q&#10;bQHa7a7owxYmiwKpxMm/n6R46T5uw3wQSFF8fOSj13en0bGjRrLgO75c1JxpL0FZ33f86/PDm3ec&#10;URReCQded/ysid9tXr9aT6HVKxjAKY0sgXhqp9DxIcbQVhXJQY+CFhC0T0EDOIqYXOwrhWJK6KOr&#10;VnX9tpoAVUCQmijd3l+CfFPwjdEyfjGGdGSu44lbLCeWc5/ParMWbY8iDFbONMQ/sBiF9anoFepe&#10;RMEOaP+CGq1EIDBxIWGswBgrdekhdbOs/+jmaRBBl17ScChcx0T/D1Z+Pm79DjN1efJP4RHkd2Ie&#10;toPwvS4Ens8hCbfMo6qmQO01JTsUdsj20ydQ6Y04RChTOBkcmXE2fMyJxfqWrVwm9cxORYDzVQB9&#10;ikymy1V92zRJJplCy+amvmlKVdFmwJwckOIHDSPLRscporD9ELfgfZIa8FJCHB8pZrovCTnZw4N1&#10;rijuPJs6ftusmsKJwFmVg/kZYb/fOmRHkXemfDOL354hHLwqYIMW6v1sR2HdxU7FnZ9HlqeUV5La&#10;PajzDn+OMolaWM4LmLfmV79kv/wmmx8AAAD//wMAUEsDBBQABgAIAAAAIQCq+e9w4QAAAAkBAAAP&#10;AAAAZHJzL2Rvd25yZXYueG1sTI/BTsMwEETvSPyDtUhcEHVw2xRCNhVCoqLigGgrzk68JBGxHcVu&#10;E/h6lhMcd3Y08yZfT7YTJxpC6x3CzSwBQa7ypnU1wmH/dH0LIkTtjO68I4QvCrAuzs9ynRk/ujc6&#10;7WItOMSFTCM0MfaZlKFqyOow8z05/n34werI51BLM+iRw20nVZKk0urWcUOje3psqPrcHS3CIt2X&#10;m7Gi7Uq+fo/m5fl9s72yiJcX08M9iEhT/DPDLz6jQ8FMpT86E0SHoFTK6BFhnigQbFDLOxZKhOVi&#10;DrLI5f8FxQ8AAAD//wMAUEsBAi0AFAAGAAgAAAAhALaDOJL+AAAA4QEAABMAAAAAAAAAAAAAAAAA&#10;AAAAAFtDb250ZW50X1R5cGVzXS54bWxQSwECLQAUAAYACAAAACEAOP0h/9YAAACUAQAACwAAAAAA&#10;AAAAAAAAAAAvAQAAX3JlbHMvLnJlbHNQSwECLQAUAAYACAAAACEAO4jUH8YBAABuAwAADgAAAAAA&#10;AAAAAAAAAAAuAgAAZHJzL2Uyb0RvYy54bWxQSwECLQAUAAYACAAAACEAqvnvcOEAAAAJAQAADwAA&#10;AAAAAAAAAAAAAAAgBAAAZHJzL2Rvd25yZXYueG1sUEsFBgAAAAAEAAQA8wAAAC4FAAAAAA==&#10;" w14:anchorId="34CA48AD"/>
                  </w:pict>
                </mc:Fallback>
              </mc:AlternateContent>
            </w:r>
            <w:r>
              <w:rPr>
                <w:b/>
                <w:noProof/>
                <w:sz w:val="32"/>
                <w:szCs w:val="32"/>
                <w:lang w:val="en-IN" w:eastAsia="en-IN"/>
              </w:rPr>
              <mc:AlternateContent>
                <mc:Choice Requires="wps">
                  <w:drawing>
                    <wp:anchor distT="0" distB="0" distL="114300" distR="114300" simplePos="0" relativeHeight="486432768" behindDoc="0" locked="0" layoutInCell="1" allowOverlap="1" wp14:anchorId="1D37BECA" wp14:editId="3374905F">
                      <wp:simplePos x="0" y="0"/>
                      <wp:positionH relativeFrom="column">
                        <wp:posOffset>5212080</wp:posOffset>
                      </wp:positionH>
                      <wp:positionV relativeFrom="paragraph">
                        <wp:posOffset>25400</wp:posOffset>
                      </wp:positionV>
                      <wp:extent cx="666750" cy="452755"/>
                      <wp:effectExtent l="9525" t="13335" r="47625" b="57785"/>
                      <wp:wrapNone/>
                      <wp:docPr id="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452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CEB087D">
                    <v:shape id="AutoShape 48" style="position:absolute;margin-left:410.4pt;margin-top:2pt;width:52.5pt;height:35.65pt;z-index:48643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Sz60AEAAHwDAAAOAAAAZHJzL2Uyb0RvYy54bWysU8Fu2zAMvQ/YPwi6L06COd2MOD2k6y7d&#10;FqDdBzCSbAuTRYFU4uTvJ6lp1m23YT4Iokk+Pj5S69vT6MTREFv0rVzM5lIYr1Bb37fy+9P9uw9S&#10;cASvwaE3rTwblrebt2/WU2jMEgd02pBIIJ6bKbRyiDE0VcVqMCPwDIPxydkhjRCTSX2lCaaEPrpq&#10;OZ+vqglJB0JlmNPfu2en3BT8rjMqfus6NlG4ViZusZxUzn0+q80amp4gDFZdaMA/sBjB+lT0CnUH&#10;EcSB7F9Qo1WEjF2cKRwr7DqrTOkhdbOY/9HN4wDBlF6SOByuMvH/g1Vfj1u/o0xdnfxjeED1g4XH&#10;7QC+N4XA0zmkwS2yVNUUuLmmZIPDjsR++oI6xcAhYlHh1NGYIVN/4lTEPl/FNqcoVPq5Wq1u6jQS&#10;lVzv6+VNXZcK0LwkB+L42eAo8qWVHAlsP8Qtep/GirQopeD4wDFTg+YlIVf2eG+dK9N1Xkyt/Fgv&#10;65LA6KzOzhzG1O+3jsQR8n6U78LitzDCg9cFbDCgP13uEaxLdxGLQJFskswZmauNRkvhTHoS+fZM&#10;z/mLgFmzvKDc7FGfd5Td2UojLn1c1jHv0Gu7RP16NJufAAAA//8DAFBLAwQUAAYACAAAACEAErCe&#10;SeAAAAAIAQAADwAAAGRycy9kb3ducmV2LnhtbEyPwU7DMBBE70j8g7VI3KhDoKENcSqgQuQCEm1V&#10;cXTjJY6I11Hstilfz3KC42hGM2+Kxeg6ccAhtJ4UXE8SEEi1Ny01Cjbr56sZiBA1Gd15QgUnDLAo&#10;z88KnRt/pHc8rGIjuIRCrhXYGPtcylBbdDpMfI/E3qcfnI4sh0aaQR+53HUyTZJMOt0SL1jd45PF&#10;+mu1dwri8uNks239OG/f1i+vWftdVdVSqcuL8eEeRMQx/oXhF5/RoWSmnd+TCaJTMEsTRo8KbvkS&#10;+/N0ynqn4G56A7Is5P8D5Q8AAAD//wMAUEsBAi0AFAAGAAgAAAAhALaDOJL+AAAA4QEAABMAAAAA&#10;AAAAAAAAAAAAAAAAAFtDb250ZW50X1R5cGVzXS54bWxQSwECLQAUAAYACAAAACEAOP0h/9YAAACU&#10;AQAACwAAAAAAAAAAAAAAAAAvAQAAX3JlbHMvLnJlbHNQSwECLQAUAAYACAAAACEAOoEs+tABAAB8&#10;AwAADgAAAAAAAAAAAAAAAAAuAgAAZHJzL2Uyb0RvYy54bWxQSwECLQAUAAYACAAAACEAErCeSeAA&#10;AAAIAQAADwAAAAAAAAAAAAAAAAAqBAAAZHJzL2Rvd25yZXYueG1sUEsFBgAAAAAEAAQA8wAAADcF&#10;AAAAAA==&#10;" w14:anchorId="20B46502">
                      <v:stroke endarrow="block"/>
                    </v:shape>
                  </w:pict>
                </mc:Fallback>
              </mc:AlternateContent>
            </w:r>
          </w:p>
          <w:p w:rsidRPr="006B751C" w:rsidR="00400D2C" w:rsidP="00922792" w:rsidRDefault="00443732" w14:paraId="3EBA463B" w14:textId="438DE8DC">
            <w:pPr>
              <w:pStyle w:val="TableParagraph"/>
              <w:ind w:left="107"/>
              <w:jc w:val="center"/>
              <w:rPr>
                <w:b/>
                <w:sz w:val="32"/>
                <w:szCs w:val="32"/>
              </w:rPr>
            </w:pPr>
            <w:r>
              <w:rPr>
                <w:b/>
                <w:noProof/>
                <w:sz w:val="32"/>
                <w:szCs w:val="32"/>
              </w:rPr>
              <mc:AlternateContent>
                <mc:Choice Requires="wps">
                  <w:drawing>
                    <wp:anchor distT="0" distB="0" distL="114300" distR="114300" simplePos="0" relativeHeight="486411264" behindDoc="0" locked="0" layoutInCell="1" allowOverlap="1" wp14:anchorId="7E9F084C" wp14:editId="1365CD9E">
                      <wp:simplePos x="0" y="0"/>
                      <wp:positionH relativeFrom="column">
                        <wp:posOffset>1440180</wp:posOffset>
                      </wp:positionH>
                      <wp:positionV relativeFrom="paragraph">
                        <wp:posOffset>111125</wp:posOffset>
                      </wp:positionV>
                      <wp:extent cx="1790700" cy="419100"/>
                      <wp:effectExtent l="19050" t="27940" r="19050" b="19685"/>
                      <wp:wrapNone/>
                      <wp:docPr id="2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19100"/>
                              </a:xfrm>
                              <a:prstGeom prst="flowChartAlternateProcess">
                                <a:avLst/>
                              </a:prstGeom>
                              <a:solidFill>
                                <a:schemeClr val="accent6">
                                  <a:lumMod val="60000"/>
                                  <a:lumOff val="40000"/>
                                </a:schemeClr>
                              </a:solidFill>
                              <a:ln w="38100">
                                <a:solidFill>
                                  <a:schemeClr val="accent6">
                                    <a:lumMod val="60000"/>
                                    <a:lumOff val="40000"/>
                                  </a:schemeClr>
                                </a:solidFill>
                                <a:miter lim="800000"/>
                                <a:headEnd/>
                                <a:tailEnd/>
                              </a:ln>
                            </wps:spPr>
                            <wps:txbx>
                              <w:txbxContent>
                                <w:p w:rsidRPr="008B2F6C" w:rsidR="006B751C" w:rsidP="008B2F6C" w:rsidRDefault="000D7487" w14:paraId="7B359DC8" w14:textId="77777777">
                                  <w:pPr>
                                    <w:rPr>
                                      <w:b/>
                                      <w:sz w:val="32"/>
                                      <w:szCs w:val="32"/>
                                    </w:rPr>
                                  </w:pPr>
                                  <w:r>
                                    <w:rPr>
                                      <w:b/>
                                      <w:noProof/>
                                      <w:sz w:val="32"/>
                                      <w:szCs w:val="32"/>
                                      <w:lang w:val="en-IN" w:eastAsia="en-IN"/>
                                    </w:rPr>
                                    <w:t>N</w:t>
                                  </w:r>
                                  <w:r>
                                    <w:rPr>
                                      <w:b/>
                                      <w:sz w:val="32"/>
                                      <w:szCs w:val="32"/>
                                    </w:rPr>
                                    <w:t>normalization</w:t>
                                  </w:r>
                                  <w:r w:rsidR="006B751C">
                                    <w:rPr>
                                      <w:b/>
                                      <w:noProof/>
                                      <w:sz w:val="32"/>
                                      <w:szCs w:val="32"/>
                                      <w:lang w:val="en-IN" w:eastAsia="en-IN"/>
                                    </w:rPr>
                                    <w:drawing>
                                      <wp:inline distT="0" distB="0" distL="0" distR="0" wp14:anchorId="2D6D45C0" wp14:editId="541996AA">
                                        <wp:extent cx="1548765" cy="29500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6E1F7054">
                    <v:shape id="AutoShape 18" style="position:absolute;left:0;text-align:left;margin-left:113.4pt;margin-top:8.75pt;width:141pt;height:33pt;z-index:48641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fabf8f [1945]" strokecolor="#fabf8f [1945]" strokeweight="3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N8NgIAALsEAAAOAAAAZHJzL2Uyb0RvYy54bWzEVNuO0zAQfUfiHyy/0yQl9BI1XVVdFiEt&#10;sNLCB7iO01jYHmO7TcrXM3babgVvCIk+WHPpzJwzl6zuBq3IUTgvwdS0mOSUCMOhkWZf029fH94s&#10;KPGBmYYpMKKmJ+Hp3fr1q1VvKzGFDlQjHMEkxle9rWkXgq2yzPNOaOYnYIVBZwtOs4Cq22eNYz1m&#10;1yqb5vks68E11gEX3qP1fnTSdcrftoKHL23rRSCqpogtpNeldxffbL1i1d4x20l+hsH+AoVm0mDR&#10;a6p7Fhg5OPlHKi25Aw9tmHDQGbSt5CJxQDZF/hub545Zkbhgc7y9tsn/u7T88/HZPrkI3dtH4N89&#10;MbDtmNmLjXPQd4I1WK6Ijcp666trQFQ8hpJd/wkaHC07BEg9GFqnY0JkR4bU6tO11WIIhKOxmC/z&#10;eY4T4egri2WBcizBqku0dT58EKBJFGraKugRlwsbFYQzLIinceqpJDs++jDGX+ISJVCyeZBKJSXu&#10;lNgqR44Mt4FxLkyYpXB10MhhtM9y/I17gWbcntFcXswIMW1nzJQA+9siypC+pm8Xkc//QaAl9oco&#10;qWu6iJjPXOIg35sm7XtgUo0yklHmPNk4zHg3vgrDbiCywSmVsRHRtIPmhLN2MF4QXjwKHbiflPR4&#10;PTX1Pw7MCUrUR4P7sizKMp5bUsp38ykq7tazu/UwwzFVTQMlo7gN44kerJP7DisVqZkGNrhjrUyT&#10;fkF1xo8XkuZxvuZ4grd6+tfLN2f9CwAA//8DAFBLAwQUAAYACAAAACEAjziRgt8AAAAJAQAADwAA&#10;AGRycy9kb3ducmV2LnhtbEyPTUvDQBCG70L/wzKCF2k3RlJDzKYUQfBS7IdQj9vsNAlmZ2N2m8R/&#10;73iyx5n35Zln8tVkWzFg7xtHCh4WEQik0pmGKgUfh9d5CsIHTUa3jlDBD3pYFbObXGfGjbTDYR8q&#10;wRDymVZQh9BlUvqyRqv9wnVInJ1db3Xgsa+k6fXIcNvKOIqW0uqG+EKtO3ypsfzaXyxTms04feJ5&#10;2KZEm+P2+314u5dK3d1O62cQAafwX4Y/fVaHgp1O7kLGi1ZBHC9ZPXDwlIDgQhKlvDgpSB8TkEUu&#10;rz8ofgEAAP//AwBQSwECLQAUAAYACAAAACEAtoM4kv4AAADhAQAAEwAAAAAAAAAAAAAAAAAAAAAA&#10;W0NvbnRlbnRfVHlwZXNdLnhtbFBLAQItABQABgAIAAAAIQA4/SH/1gAAAJQBAAALAAAAAAAAAAAA&#10;AAAAAC8BAABfcmVscy8ucmVsc1BLAQItABQABgAIAAAAIQCyD2N8NgIAALsEAAAOAAAAAAAAAAAA&#10;AAAAAC4CAABkcnMvZTJvRG9jLnhtbFBLAQItABQABgAIAAAAIQCPOJGC3wAAAAkBAAAPAAAAAAAA&#10;AAAAAAAAAJAEAABkcnMvZG93bnJldi54bWxQSwUGAAAAAAQABADzAAAAnAUAAAAA&#10;" w14:anchorId="7E9F084C">
                      <v:textbox>
                        <w:txbxContent>
                          <w:p w:rsidRPr="008B2F6C" w:rsidR="006B751C" w:rsidP="008B2F6C" w:rsidRDefault="000D7487" w14:paraId="06B30477" w14:textId="77777777">
                            <w:pPr>
                              <w:rPr>
                                <w:b/>
                                <w:sz w:val="32"/>
                                <w:szCs w:val="32"/>
                              </w:rPr>
                            </w:pPr>
                            <w:r>
                              <w:rPr>
                                <w:b/>
                                <w:noProof/>
                                <w:sz w:val="32"/>
                                <w:szCs w:val="32"/>
                                <w:lang w:val="en-IN" w:eastAsia="en-IN"/>
                              </w:rPr>
                              <w:t>N</w:t>
                            </w:r>
                            <w:r>
                              <w:rPr>
                                <w:b/>
                                <w:sz w:val="32"/>
                                <w:szCs w:val="32"/>
                              </w:rPr>
                              <w:t>normalization</w:t>
                            </w:r>
                            <w:r w:rsidR="006B751C">
                              <w:rPr>
                                <w:b/>
                                <w:noProof/>
                                <w:sz w:val="32"/>
                                <w:szCs w:val="32"/>
                                <w:lang w:val="en-IN" w:eastAsia="en-IN"/>
                              </w:rPr>
                              <w:drawing>
                                <wp:inline distT="0" distB="0" distL="0" distR="0" wp14:anchorId="084A05D0" wp14:editId="541996AA">
                                  <wp:extent cx="1548765" cy="295003"/>
                                  <wp:effectExtent l="19050" t="0" r="0" b="0"/>
                                  <wp:docPr id="1321033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p>
                        </w:txbxContent>
                      </v:textbox>
                    </v:shape>
                  </w:pict>
                </mc:Fallback>
              </mc:AlternateContent>
            </w:r>
          </w:p>
          <w:p w:rsidRPr="006B751C" w:rsidR="00400D2C" w:rsidP="00922792" w:rsidRDefault="00443732" w14:paraId="0B251E9A" w14:textId="23825358">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50176" behindDoc="0" locked="0" layoutInCell="1" allowOverlap="1" wp14:anchorId="360E3F4D" wp14:editId="78A66BCB">
                      <wp:simplePos x="0" y="0"/>
                      <wp:positionH relativeFrom="column">
                        <wp:posOffset>3611880</wp:posOffset>
                      </wp:positionH>
                      <wp:positionV relativeFrom="paragraph">
                        <wp:posOffset>163195</wp:posOffset>
                      </wp:positionV>
                      <wp:extent cx="606425" cy="223520"/>
                      <wp:effectExtent l="0" t="0" r="3175" b="0"/>
                      <wp:wrapNone/>
                      <wp:docPr id="2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E94" w:rsidP="00D37E94" w:rsidRDefault="00C565AA" w14:paraId="4E7BB39A" w14:textId="0F7E84F8">
                                  <w:r>
                                    <w:t xml:space="preserve">   </w:t>
                                  </w:r>
                                  <w:r w:rsidR="00D37E94">
                                    <w:t>CO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133384D3">
                    <v:shape id="Text Box 64" style="position:absolute;left:0;text-align:left;margin-left:284.4pt;margin-top:12.85pt;width:47.75pt;height:17.6pt;z-index:48645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1K9wEAANEDAAAOAAAAZHJzL2Uyb0RvYy54bWysU8GO0zAQvSPxD5bvNG1oC0RNV0tXRUjL&#10;grTwAY7jJBaOx4zdJuXrGTvdbrXcED5YHs/4zbw3483N2Bt2VOg12JIvZnPOlJVQa9uW/Mf3/Zv3&#10;nPkgbC0MWFXyk/L8Zvv61WZwhcqhA1MrZARifTG4knchuCLLvOxUL/wMnLLkbAB7EcjENqtRDITe&#10;myyfz9fZAFg7BKm8p9u7ycm3Cb9plAxfm8arwEzJqbaQdkx7FfdsuxFFi8J1Wp7LEP9QRS+0paQX&#10;qDsRBDug/guq1xLBQxNmEvoMmkZLlTgQm8X8BZvHTjiVuJA43l1k8v8PVj4cH903ZGH8CCM1MJHw&#10;7h7kT88s7DphW3WLCEOnRE2JF1GybHC+OD+NUvvCR5Bq+AI1NVkcAiSgscE+qkI8GaFTA04X0dUY&#10;mKTL9Xy9zFecSXLl+dtVnpqSieLpsUMfPinoWTyUHKmnCVwc732IxYjiKSTm8mB0vdfGJAPbameQ&#10;HQX1f59Wqv9FmLEx2EJ8NiHGm8QyEpsohrEama5JglXEiKwrqE/EG2GaK/oHdOgAf3M20EyV3P86&#10;CFScmc+WtPuwWC7jECZjuXpHVBlee6prj7CSoEoeOJuOuzAN7sGhbjvKNHXLwi3p3eikxXNV5/pp&#10;bpJE5xmPg3ltp6jnn7j9AwAA//8DAFBLAwQUAAYACAAAACEAdpODdN4AAAAJAQAADwAAAGRycy9k&#10;b3ducmV2LnhtbEyPwU7DMBBE70j8g7VIXBB1KI3ThjgVIIG4tvQDnHibRMTrKHab9O9ZTvS2ox3N&#10;vCm2s+vFGcfQedLwtEhAINXedtRoOHx/PK5BhGjImt4TarhggG15e1OY3PqJdnjex0ZwCIXcaGhj&#10;HHIpQ92iM2HhByT+Hf3oTGQ5NtKOZuJw18tlkijpTEfc0JoB31usf/Ynp+H4NT2km6n6jIdst1Jv&#10;pssqf9H6/m5+fQERcY7/ZvjDZ3QomanyJ7JB9BpStWb0qGGZZiDYoNTqGUTFR7IBWRbyekH5CwAA&#10;//8DAFBLAQItABQABgAIAAAAIQC2gziS/gAAAOEBAAATAAAAAAAAAAAAAAAAAAAAAABbQ29udGVu&#10;dF9UeXBlc10ueG1sUEsBAi0AFAAGAAgAAAAhADj9If/WAAAAlAEAAAsAAAAAAAAAAAAAAAAALwEA&#10;AF9yZWxzLy5yZWxzUEsBAi0AFAAGAAgAAAAhAPCtPUr3AQAA0QMAAA4AAAAAAAAAAAAAAAAALgIA&#10;AGRycy9lMm9Eb2MueG1sUEsBAi0AFAAGAAgAAAAhAHaTg3TeAAAACQEAAA8AAAAAAAAAAAAAAAAA&#10;UQQAAGRycy9kb3ducmV2LnhtbFBLBQYAAAAABAAEAPMAAABcBQAAAAA=&#10;" w14:anchorId="360E3F4D">
                      <v:textbox>
                        <w:txbxContent>
                          <w:p w:rsidR="00D37E94" w:rsidP="00D37E94" w:rsidRDefault="00C565AA" w14:paraId="7307C284" w14:textId="0F7E84F8">
                            <w:r>
                              <w:t xml:space="preserve">   </w:t>
                            </w:r>
                            <w:r w:rsidR="00D37E94">
                              <w:t>CO 5</w:t>
                            </w:r>
                          </w:p>
                        </w:txbxContent>
                      </v:textbox>
                    </v:shape>
                  </w:pict>
                </mc:Fallback>
              </mc:AlternateContent>
            </w:r>
            <w:r>
              <w:rPr>
                <w:b/>
                <w:noProof/>
                <w:sz w:val="32"/>
                <w:szCs w:val="32"/>
                <w:lang w:val="en-IN" w:eastAsia="en-IN"/>
              </w:rPr>
              <mc:AlternateContent>
                <mc:Choice Requires="wps">
                  <w:drawing>
                    <wp:anchor distT="0" distB="0" distL="114300" distR="114300" simplePos="0" relativeHeight="486417408" behindDoc="0" locked="0" layoutInCell="1" allowOverlap="1" wp14:anchorId="5B9F31D5" wp14:editId="3FA5EB9E">
                      <wp:simplePos x="0" y="0"/>
                      <wp:positionH relativeFrom="column">
                        <wp:posOffset>5259705</wp:posOffset>
                      </wp:positionH>
                      <wp:positionV relativeFrom="paragraph">
                        <wp:posOffset>10795</wp:posOffset>
                      </wp:positionV>
                      <wp:extent cx="2400300" cy="419100"/>
                      <wp:effectExtent l="19050" t="27940" r="19050" b="19685"/>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419100"/>
                              </a:xfrm>
                              <a:prstGeom prst="flowChartAlternateProcess">
                                <a:avLst/>
                              </a:prstGeom>
                              <a:solidFill>
                                <a:schemeClr val="accent6">
                                  <a:lumMod val="60000"/>
                                  <a:lumOff val="40000"/>
                                </a:schemeClr>
                              </a:solidFill>
                              <a:ln w="38100">
                                <a:solidFill>
                                  <a:schemeClr val="accent6">
                                    <a:lumMod val="60000"/>
                                    <a:lumOff val="40000"/>
                                  </a:schemeClr>
                                </a:solidFill>
                                <a:miter lim="800000"/>
                                <a:headEnd/>
                                <a:tailEnd/>
                              </a:ln>
                            </wps:spPr>
                            <wps:txbx>
                              <w:txbxContent>
                                <w:p w:rsidRPr="008B2F6C" w:rsidR="006B751C" w:rsidP="000D7487" w:rsidRDefault="000D7487" w14:paraId="4B2B3A83" w14:textId="77777777">
                                  <w:pPr>
                                    <w:jc w:val="center"/>
                                    <w:rPr>
                                      <w:b/>
                                      <w:sz w:val="32"/>
                                      <w:szCs w:val="32"/>
                                    </w:rPr>
                                  </w:pPr>
                                  <w:r>
                                    <w:rPr>
                                      <w:b/>
                                      <w:sz w:val="32"/>
                                      <w:szCs w:val="32"/>
                                    </w:rPr>
                                    <w:t>Transaction Control</w:t>
                                  </w:r>
                                  <w:r w:rsidR="006B751C">
                                    <w:rPr>
                                      <w:b/>
                                      <w:noProof/>
                                      <w:sz w:val="32"/>
                                      <w:szCs w:val="32"/>
                                      <w:lang w:val="en-IN" w:eastAsia="en-IN"/>
                                    </w:rPr>
                                    <w:drawing>
                                      <wp:inline distT="0" distB="0" distL="0" distR="0" wp14:anchorId="74B5CF45" wp14:editId="7DDD9042">
                                        <wp:extent cx="1548765" cy="295003"/>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r w:rsidR="006B751C">
                                    <w:rPr>
                                      <w:b/>
                                      <w:sz w:val="32"/>
                                      <w:szCs w:val="32"/>
                                    </w:rPr>
                                    <w:t>n</w:t>
                                  </w:r>
                                  <w:r w:rsidR="006B751C">
                                    <w:rPr>
                                      <w:b/>
                                      <w:noProof/>
                                      <w:sz w:val="32"/>
                                      <w:szCs w:val="32"/>
                                      <w:lang w:val="en-IN" w:eastAsia="en-IN"/>
                                    </w:rPr>
                                    <w:drawing>
                                      <wp:inline distT="0" distB="0" distL="0" distR="0" wp14:anchorId="37F44078" wp14:editId="305A0540">
                                        <wp:extent cx="1548765" cy="295003"/>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7168190D">
                    <v:shape id="AutoShape 25" style="position:absolute;left:0;text-align:left;margin-left:414.15pt;margin-top:.85pt;width:189pt;height:33pt;z-index:48641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2" fillcolor="#fabf8f [1945]" strokecolor="#fabf8f [1945]" strokeweight="3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4DNwIAALsEAAAOAAAAZHJzL2Uyb0RvYy54bWzEVF9v0zAQf0fiO1h+p0m6Urqo6VR1DCEN&#10;mDT4AK7jNBa2z5zdpuPTc3a6roI3hEQfrPvTu/vd7+6yvDlaww4KgwbX8GpScqachFa7XcO/fb17&#10;s+AsROFaYcCphj+pwG9Wr18tB1+rKfRgWoWMkrhQD77hfYy+Looge2VFmIBXjpwdoBWRVNwVLYqB&#10;sltTTMtyXgyArUeQKgSy3o5Ovsr5u07J+KXrgorMNJywxfxifrfpLVZLUe9Q+F7LEwzxFyis0I6K&#10;nlPdiijYHvUfqayWCAG6OJFgC+g6LVXugbqpyt+6eeyFV7kXIif4M03h36WVnw+P/gET9ODvQX4P&#10;zMGmF26n1ogw9Eq0VK5KRBWDD/U5ICmBQtl2+AQtjVbsI2QOjh3alJC6Y8dM9dOZanWMTJJxOivL&#10;q5ImIsk3q64rklMJUT9HewzxgwLLktDwzsBAuDCuTVToRFQP49RzSXG4D3GMf47LLYHR7Z02Jitp&#10;p9TGIDsI2gYhpXJxnsPN3lIPo31e0m/cCzLT9oxmwnuGmLczZcqAw2UR49jQ8KtF6uf/ILCa+GFG&#10;24YvEuZTL2mQ712b9z0KbUaZ+DbuNNk0zHQ3oY7H7ZHplsY+T0Qk0xbaJ5o1wnhBdPEk9IA/ORvo&#10;ehoefuwFKs7MR0f7cl3NZuncsjJ7+25KCl56tpce4SSlanjkbBQ3cTzRvUe966lSlcl0sKYd63Se&#10;9AuqE366kDyP0zWnE7zU879evjmrXwAAAP//AwBQSwMEFAAGAAgAAAAhAPw1bpreAAAACQEAAA8A&#10;AABkcnMvZG93bnJldi54bWxMj8FKw0AQhu9C32EZoRexGyMkIWZTiiD0UqxV0OM2O02C2dmY3Sbx&#10;7Z2e7HHm//nmm2I9206MOPjWkYKHVQQCqXKmpVrBx/vLfQbCB01Gd45QwS96WJeLm0Lnxk30huMh&#10;1IIh5HOtoAmhz6X0VYNW+5XrkTg7ucHqwONQSzPoieG2k3EUJdLqlvhCo3t8brD6PpwtU9rdNH/h&#10;adxnRLvP/c/ruL2TSi1v580TiIBz+C/DRZ/VoWSnozuT8aJTkMXZI1c5SEFc8jhKeHFUkKQpyLKQ&#10;1x+UfwAAAP//AwBQSwECLQAUAAYACAAAACEAtoM4kv4AAADhAQAAEwAAAAAAAAAAAAAAAAAAAAAA&#10;W0NvbnRlbnRfVHlwZXNdLnhtbFBLAQItABQABgAIAAAAIQA4/SH/1gAAAJQBAAALAAAAAAAAAAAA&#10;AAAAAC8BAABfcmVscy8ucmVsc1BLAQItABQABgAIAAAAIQC7LD4DNwIAALsEAAAOAAAAAAAAAAAA&#10;AAAAAC4CAABkcnMvZTJvRG9jLnhtbFBLAQItABQABgAIAAAAIQD8NW6a3gAAAAkBAAAPAAAAAAAA&#10;AAAAAAAAAJEEAABkcnMvZG93bnJldi54bWxQSwUGAAAAAAQABADzAAAAnAUAAAAA&#10;" w14:anchorId="5B9F31D5">
                      <v:textbox>
                        <w:txbxContent>
                          <w:p w:rsidRPr="008B2F6C" w:rsidR="006B751C" w:rsidP="000D7487" w:rsidRDefault="000D7487" w14:paraId="60597210" w14:textId="77777777">
                            <w:pPr>
                              <w:jc w:val="center"/>
                              <w:rPr>
                                <w:b/>
                                <w:sz w:val="32"/>
                                <w:szCs w:val="32"/>
                              </w:rPr>
                            </w:pPr>
                            <w:r>
                              <w:rPr>
                                <w:b/>
                                <w:sz w:val="32"/>
                                <w:szCs w:val="32"/>
                              </w:rPr>
                              <w:t>Transaction Control</w:t>
                            </w:r>
                            <w:r w:rsidR="006B751C">
                              <w:rPr>
                                <w:b/>
                                <w:noProof/>
                                <w:sz w:val="32"/>
                                <w:szCs w:val="32"/>
                                <w:lang w:val="en-IN" w:eastAsia="en-IN"/>
                              </w:rPr>
                              <w:drawing>
                                <wp:inline distT="0" distB="0" distL="0" distR="0" wp14:anchorId="6469FE43" wp14:editId="7DDD9042">
                                  <wp:extent cx="1548765" cy="295003"/>
                                  <wp:effectExtent l="19050" t="0" r="0" b="0"/>
                                  <wp:docPr id="1985924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r w:rsidR="006B751C">
                              <w:rPr>
                                <w:b/>
                                <w:sz w:val="32"/>
                                <w:szCs w:val="32"/>
                              </w:rPr>
                              <w:t>n</w:t>
                            </w:r>
                            <w:r w:rsidR="006B751C">
                              <w:rPr>
                                <w:b/>
                                <w:noProof/>
                                <w:sz w:val="32"/>
                                <w:szCs w:val="32"/>
                                <w:lang w:val="en-IN" w:eastAsia="en-IN"/>
                              </w:rPr>
                              <w:drawing>
                                <wp:inline distT="0" distB="0" distL="0" distR="0" wp14:anchorId="11BB8599" wp14:editId="305A0540">
                                  <wp:extent cx="1548765" cy="295003"/>
                                  <wp:effectExtent l="19050" t="0" r="0" b="0"/>
                                  <wp:docPr id="706433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548765" cy="295003"/>
                                          </a:xfrm>
                                          <a:prstGeom prst="rect">
                                            <a:avLst/>
                                          </a:prstGeom>
                                          <a:noFill/>
                                          <a:ln w="9525">
                                            <a:noFill/>
                                            <a:miter lim="800000"/>
                                            <a:headEnd/>
                                            <a:tailEnd/>
                                          </a:ln>
                                        </pic:spPr>
                                      </pic:pic>
                                    </a:graphicData>
                                  </a:graphic>
                                </wp:inline>
                              </w:drawing>
                            </w:r>
                          </w:p>
                        </w:txbxContent>
                      </v:textbox>
                    </v:shape>
                  </w:pict>
                </mc:Fallback>
              </mc:AlternateContent>
            </w:r>
          </w:p>
          <w:p w:rsidRPr="006B751C" w:rsidR="00400D2C" w:rsidP="00922792" w:rsidRDefault="00443732" w14:paraId="2A13B344" w14:textId="315566B8">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49152" behindDoc="0" locked="0" layoutInCell="1" allowOverlap="1" wp14:anchorId="05478F73" wp14:editId="47E82EBA">
                      <wp:simplePos x="0" y="0"/>
                      <wp:positionH relativeFrom="column">
                        <wp:posOffset>2072005</wp:posOffset>
                      </wp:positionH>
                      <wp:positionV relativeFrom="paragraph">
                        <wp:posOffset>153035</wp:posOffset>
                      </wp:positionV>
                      <wp:extent cx="606425" cy="223520"/>
                      <wp:effectExtent l="3175" t="3810" r="0" b="1270"/>
                      <wp:wrapNone/>
                      <wp:docPr id="2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22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7E94" w:rsidP="00D37E94" w:rsidRDefault="00D37E94" w14:paraId="7BEBD245" w14:textId="77777777">
                                  <w:r>
                                    <w:t>CO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02CF0597">
                    <v:shape id="Text Box 63" style="position:absolute;left:0;text-align:left;margin-left:163.15pt;margin-top:12.05pt;width:47.75pt;height:17.6pt;z-index:48644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ZI+AEAANEDAAAOAAAAZHJzL2Uyb0RvYy54bWysU9tu2zAMfR+wfxD0vjjxknQz4hRdigwD&#10;ugvQ7QNkWbaFyaJGKbGzrx8lp2nQvQ3TgyCK1CHPIbW5HXvDjgq9BlvyxWzOmbISam3bkv/4vn/z&#10;jjMfhK2FAatKflKe325fv9oMrlA5dGBqhYxArC8GV/IuBFdkmZed6oWfgVOWnA1gLwKZ2GY1ioHQ&#10;e5Pl8/k6GwBrhyCV93R7Pzn5NuE3jZLha9N4FZgpOdUW0o5pr+KebTeiaFG4TstzGeIfquiFtpT0&#10;AnUvgmAH1H9B9VoieGjCTEKfQdNoqRIHYrOYv2Dz2AmnEhcSx7uLTP7/wcovx0f3DVkYP8BIDUwk&#10;vHsA+dMzC7tO2FbdIcLQKVFT4kWULBucL85Po9S+8BGkGj5DTU0WhwAJaGywj6oQT0bo1IDTRXQ1&#10;Bibpcj1fL/MVZ5Jcef52laemZKJ4euzQh48KehYPJUfqaQIXxwcfYjGieAqJuTwYXe+1McnAttoZ&#10;ZEdB/d+nlep/EWZsDLYQn02I8SaxjMQmimGsRqZrkuAmYkTWFdQn4o0wzRX9Azp0gL85G2imSu5/&#10;HQQqzswnS9q9XyyXcQiTsVzdEFWG157q2iOsJKiSB86m4y5Mg3twqNuOMk3dsnBHejc6afFc1bl+&#10;mpsk0XnG42Be2ynq+Sdu/wAAAP//AwBQSwMEFAAGAAgAAAAhAH8l14XeAAAACQEAAA8AAABkcnMv&#10;ZG93bnJldi54bWxMj8tOwzAQRfdI/IM1SGwQdV5NacikAiQQ25Z+wCSeJhGxHcVuk/49ZgXL0Rzd&#10;e265W/QgLjy53hqEeBWBYNNY1ZsW4fj1/vgEwnkyigZrGOHKDnbV7U1JhbKz2fPl4FsRQowrCKHz&#10;fiykdE3HmtzKjmzC72QnTT6cUyvVRHMI14NMoiiXmnoTGjoa+a3j5vtw1ginz/lhvZ3rD3/c7LP8&#10;lfpNba+I93fLyzMIz4v/g+FXP6hDFZxqezbKiQEhTfI0oAhJFoMIQJbEYUuNsN6mIKtS/l9Q/QAA&#10;AP//AwBQSwECLQAUAAYACAAAACEAtoM4kv4AAADhAQAAEwAAAAAAAAAAAAAAAAAAAAAAW0NvbnRl&#10;bnRfVHlwZXNdLnhtbFBLAQItABQABgAIAAAAIQA4/SH/1gAAAJQBAAALAAAAAAAAAAAAAAAAAC8B&#10;AABfcmVscy8ucmVsc1BLAQItABQABgAIAAAAIQDxNqZI+AEAANEDAAAOAAAAAAAAAAAAAAAAAC4C&#10;AABkcnMvZTJvRG9jLnhtbFBLAQItABQABgAIAAAAIQB/JdeF3gAAAAkBAAAPAAAAAAAAAAAAAAAA&#10;AFIEAABkcnMvZG93bnJldi54bWxQSwUGAAAAAAQABADzAAAAXQUAAAAA&#10;" w14:anchorId="05478F73">
                      <v:textbox>
                        <w:txbxContent>
                          <w:p w:rsidR="00D37E94" w:rsidP="00D37E94" w:rsidRDefault="00D37E94" w14:paraId="097537A9" w14:textId="77777777">
                            <w:r>
                              <w:t>CO 3</w:t>
                            </w:r>
                          </w:p>
                        </w:txbxContent>
                      </v:textbox>
                    </v:shape>
                  </w:pict>
                </mc:Fallback>
              </mc:AlternateContent>
            </w:r>
            <w:r>
              <w:rPr>
                <w:b/>
                <w:noProof/>
                <w:sz w:val="32"/>
                <w:szCs w:val="32"/>
                <w:lang w:val="en-IN" w:eastAsia="en-IN"/>
              </w:rPr>
              <mc:AlternateContent>
                <mc:Choice Requires="wps">
                  <w:drawing>
                    <wp:anchor distT="0" distB="0" distL="114300" distR="114300" simplePos="0" relativeHeight="486445056" behindDoc="0" locked="0" layoutInCell="1" allowOverlap="1" wp14:anchorId="2556E4CD" wp14:editId="4C85C51F">
                      <wp:simplePos x="0" y="0"/>
                      <wp:positionH relativeFrom="column">
                        <wp:posOffset>7088505</wp:posOffset>
                      </wp:positionH>
                      <wp:positionV relativeFrom="paragraph">
                        <wp:posOffset>196215</wp:posOffset>
                      </wp:positionV>
                      <wp:extent cx="209550" cy="180340"/>
                      <wp:effectExtent l="9525" t="8890" r="9525" b="10795"/>
                      <wp:wrapNone/>
                      <wp:docPr id="2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80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CF2E650">
                    <v:shape id="AutoShape 60" style="position:absolute;margin-left:558.15pt;margin-top:15.45pt;width:16.5pt;height:14.2pt;z-index:48644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TvQEAAFoDAAAOAAAAZHJzL2Uyb0RvYy54bWysU8Fu2zAMvQ/YPwi6L7azZWiNOD2k6y7d&#10;FqDdBzCybAuTRYFUYufvJ6lJWmy3YT4IlEg+Pj7S67t5tOKoiQ26RlaLUgrtFLbG9Y38+fzw4UYK&#10;DuBasOh0I0+a5d3m/bv15Gu9xAFtq0lEEMf15Bs5hODromA16BF4gV676OyQRgjxSn3REkwRfbTF&#10;siw/FxNS6wmVZo6v9y9Oucn4XadV+NF1rIOwjYzcQj4pn/t0Fps11D2BH4w604B/YDGCcbHoFeoe&#10;AogDmb+gRqMIGbuwUDgW2HVG6dxD7KYq/+jmaQCvcy9RHPZXmfj/warvx63bUaKuZvfkH1H9YuFw&#10;O4DrdSbwfPJxcFWSqpg819eUdGG/I7GfvmEbY+AQMKswdzQmyNifmLPYp6vYeg5CxcdlebtaxZGo&#10;6Kpuyo+f8jAKqC/Jnjh81TiKZDSSA4Hph7BF5+JYkapcCo6PHBI1qC8JqbLDB2Ntnq51Ymrk7Wq5&#10;ygmM1rTJmcKY+v3WkjhC2o/85T6j520Y4cG1GWzQ0H452wGMfbFjcevO8iRF0vpxvcf2tKOLbHGA&#10;meV52dKGvL3n7NdfYvMbAAD//wMAUEsDBBQABgAIAAAAIQAhqqfn3wAAAAsBAAAPAAAAZHJzL2Rv&#10;d25yZXYueG1sTI9BT8MwDIXvSPyHyEhcEEu6sYl2TacJiQNHtklcs8a0HY1TNela9uvxTuxkPfvp&#10;+Xv5ZnKtOGMfGk8akpkCgVR621Cl4bB/f34FEaIha1pPqOEXA2yK+7vcZNaP9InnXawEh1DIjIY6&#10;xi6TMpQ1OhNmvkPi27fvnYks+0ra3owc7lo5V2olnWmIP9Smw7cay5/d4DRgGJaJ2qauOnxcxqev&#10;+eU0dnutHx+m7RpExCn+m+GKz+hQMNPRD2SDaFknyWrBXg0LlYK4OpKXlDdHDUuessjlbYfiDwAA&#10;//8DAFBLAQItABQABgAIAAAAIQC2gziS/gAAAOEBAAATAAAAAAAAAAAAAAAAAAAAAABbQ29udGVu&#10;dF9UeXBlc10ueG1sUEsBAi0AFAAGAAgAAAAhADj9If/WAAAAlAEAAAsAAAAAAAAAAAAAAAAALwEA&#10;AF9yZWxzLy5yZWxzUEsBAi0AFAAGAAgAAAAhAGcj8VO9AQAAWgMAAA4AAAAAAAAAAAAAAAAALgIA&#10;AGRycy9lMm9Eb2MueG1sUEsBAi0AFAAGAAgAAAAhACGqp+ffAAAACwEAAA8AAAAAAAAAAAAAAAAA&#10;FwQAAGRycy9kb3ducmV2LnhtbFBLBQYAAAAABAAEAPMAAAAjBQAAAAA=&#10;" w14:anchorId="4B3A7530"/>
                  </w:pict>
                </mc:Fallback>
              </mc:AlternateContent>
            </w:r>
            <w:r>
              <w:rPr>
                <w:b/>
                <w:noProof/>
                <w:sz w:val="32"/>
                <w:szCs w:val="32"/>
                <w:lang w:val="en-IN" w:eastAsia="en-IN"/>
              </w:rPr>
              <mc:AlternateContent>
                <mc:Choice Requires="wps">
                  <w:drawing>
                    <wp:anchor distT="0" distB="0" distL="114300" distR="114300" simplePos="0" relativeHeight="486441984" behindDoc="0" locked="0" layoutInCell="1" allowOverlap="1" wp14:anchorId="119464E4" wp14:editId="6088AB1F">
                      <wp:simplePos x="0" y="0"/>
                      <wp:positionH relativeFrom="column">
                        <wp:posOffset>1363980</wp:posOffset>
                      </wp:positionH>
                      <wp:positionV relativeFrom="paragraph">
                        <wp:posOffset>62865</wp:posOffset>
                      </wp:positionV>
                      <wp:extent cx="285750" cy="313690"/>
                      <wp:effectExtent l="9525" t="8890" r="9525" b="10795"/>
                      <wp:wrapNone/>
                      <wp:docPr id="2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31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8871DBE">
                    <v:shape id="AutoShape 57" style="position:absolute;margin-left:107.4pt;margin-top:4.95pt;width:22.5pt;height:24.7pt;flip:x;z-index:48644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PycxAEAAGQDAAAOAAAAZHJzL2Uyb0RvYy54bWysU8Fu2zAMvQ/YPwi6L05SpGuNOD2k63bo&#10;tgDtPoCRZFuYLAqkEid/P0nJ0mK9FfNBIEXy6fGRXt4dBif2htiib+RsMpXCeIXa+q6Rv54fPt1I&#10;wRG8BofeNPJoWN6tPn5YjqE2c+zRaUMigXiux9DIPsZQVxWr3gzAEwzGp2CLNEBMLnWVJhgT+uCq&#10;+XR6XY1IOhAqw5xu709BuSr4bWtU/Nm2bKJwjUzcYjmpnNt8Vqsl1B1B6K0604B3sBjA+vToBeoe&#10;Iogd2TdQg1WEjG2cKBwqbFurTOkhdTOb/tPNUw/BlF6SOBwuMvH/g1U/9mu/oUxdHfxTeET1m4XH&#10;dQ++M4XA8zGkwc2yVNUYuL6UZIfDhsR2/I465cAuYlHh0NIgWmfDt1yYwVOn4lBkP15kN4coVLqc&#10;3yw+L9JwVApdza6ub8tYKqgzTC4OxPGrwUFko5EcCWzXxzV6nwaMdHoC9o8cM8mXglzs8cE6V+bs&#10;vBgbebuYLwonRmd1DuY0pm67diT2kDelfKXjFHmdRrjzuoD1BvSXsx3BupOdHnf+LFTWJi8i11vU&#10;xw39FTCNsrA8r13eldd+qX75OVZ/AAAA//8DAFBLAwQUAAYACAAAACEAYrC+3t0AAAAIAQAADwAA&#10;AGRycy9kb3ducmV2LnhtbEyPQU+DQBSE7yb+h80z8WaXYlsL8miMicaDIbHqfQtPQNm3yG6B/nuf&#10;Jz1OZjLzTbabbadGGnzrGGG5iEARl65quUZ4e3242oLywXBlOseEcCIPu/z8LDNp5SZ+oXEfaiUl&#10;7FOD0ITQp1r7siFr/ML1xOJ9uMGaIHKodTWYScptp+Mo2mhrWpaFxvR031D5tT9ahG++Ob2v9Lj9&#10;LIqweXx6rpmKCfHyYr67BRVoDn9h+MUXdMiF6eCOXHnVIcTLlaAHhCQBJX68TkQfENbJNeg80/8P&#10;5D8AAAD//wMAUEsBAi0AFAAGAAgAAAAhALaDOJL+AAAA4QEAABMAAAAAAAAAAAAAAAAAAAAAAFtD&#10;b250ZW50X1R5cGVzXS54bWxQSwECLQAUAAYACAAAACEAOP0h/9YAAACUAQAACwAAAAAAAAAAAAAA&#10;AAAvAQAAX3JlbHMvLnJlbHNQSwECLQAUAAYACAAAACEAugT8nMQBAABkAwAADgAAAAAAAAAAAAAA&#10;AAAuAgAAZHJzL2Uyb0RvYy54bWxQSwECLQAUAAYACAAAACEAYrC+3t0AAAAIAQAADwAAAAAAAAAA&#10;AAAAAAAeBAAAZHJzL2Rvd25yZXYueG1sUEsFBgAAAAAEAAQA8wAAACgFAAAAAA==&#10;" w14:anchorId="3218EE7E"/>
                  </w:pict>
                </mc:Fallback>
              </mc:AlternateContent>
            </w:r>
          </w:p>
          <w:p w:rsidRPr="006B751C" w:rsidR="00400D2C" w:rsidP="00922792" w:rsidRDefault="00443732" w14:paraId="50D10FD1" w14:textId="2559D5DF">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25600" behindDoc="0" locked="0" layoutInCell="1" allowOverlap="1" wp14:anchorId="04EF3F32" wp14:editId="5499A4F3">
                      <wp:simplePos x="0" y="0"/>
                      <wp:positionH relativeFrom="column">
                        <wp:posOffset>6983730</wp:posOffset>
                      </wp:positionH>
                      <wp:positionV relativeFrom="paragraph">
                        <wp:posOffset>142875</wp:posOffset>
                      </wp:positionV>
                      <wp:extent cx="1666875" cy="881380"/>
                      <wp:effectExtent l="0" t="8255" r="0" b="5715"/>
                      <wp:wrapNone/>
                      <wp:docPr id="2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881380"/>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1127CF" w:rsidR="000D7487" w:rsidP="000D7487" w:rsidRDefault="001127CF" w14:paraId="7BB3BC92" w14:textId="77777777">
                                  <w:pPr>
                                    <w:rPr>
                                      <w:sz w:val="24"/>
                                      <w:szCs w:val="24"/>
                                    </w:rPr>
                                  </w:pPr>
                                  <w:r w:rsidRPr="00735D75">
                                    <w:rPr>
                                      <w:b/>
                                      <w:sz w:val="20"/>
                                      <w:szCs w:val="20"/>
                                    </w:rPr>
                                    <w:t>Concurrency Contro</w:t>
                                  </w:r>
                                  <w:r w:rsidR="00735D75">
                                    <w:rPr>
                                      <w:b/>
                                      <w:sz w:val="20"/>
                                      <w:szCs w:val="20"/>
                                    </w:rPr>
                                    <w:t xml:space="preserve">l </w:t>
                                  </w:r>
                                  <w:r w:rsidRPr="00735D75" w:rsidR="00735D75">
                                    <w:rPr>
                                      <w:sz w:val="20"/>
                                      <w:szCs w:val="20"/>
                                    </w:rPr>
                                    <w:t>(Lock</w:t>
                                  </w:r>
                                  <w:r w:rsidR="00735D75">
                                    <w:rPr>
                                      <w:sz w:val="24"/>
                                      <w:szCs w:val="24"/>
                                    </w:rPr>
                                    <w:t xml:space="preserve"> </w:t>
                                  </w:r>
                                  <w:r w:rsidRPr="00735D75" w:rsidR="00735D75">
                                    <w:rPr>
                                      <w:sz w:val="20"/>
                                      <w:szCs w:val="20"/>
                                    </w:rPr>
                                    <w:t>Based Protocols)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735A0EB">
                    <v:oval id="Oval 33" style="position:absolute;left:0;text-align:left;margin-left:549.9pt;margin-top:11.25pt;width:131.25pt;height:69.4pt;z-index:48642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4" fillcolor="#f2dbdb [661]" stroked="f" strokecolor="#fabf8f [1945]" strokeweight="3pt" w14:anchorId="04EF3F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KYEQIAAAkEAAAOAAAAZHJzL2Uyb0RvYy54bWysU8GO0zAQvSPxD5bvNE3pdkPUdLXqahHS&#10;wiItfMDUcRoLx2Nsp0n5esZO263ghrhYnhn7zZvn5/Xd2Gl2kM4rNBXPZ3POpBFYK7Ov+Pdvj+8K&#10;znwAU4NGIyt+lJ7fbd6+WQ+2lAtsUdfSMQIxvhxsxdsQbJllXrSyAz9DKw0VG3QdBArdPqsdDITe&#10;6Wwxn6+yAV1tHQrpPWUfpiLfJPymkSI8N42XgemKE7eQVpfWXVyzzRrKvQPbKnGiAf/AogNlqOkF&#10;6gECsN6pv6A6JRx6bMJMYJdh0ygh0ww0TT7/Y5qXFqxMs5A43l5k8v8PVnw5vNivLlL39gnFD88M&#10;blswe3nvHA6thJra5VGobLC+vFyIgaerbDd8xpqeFvqASYOxcV0EpOnYmKQ+XqSWY2CCkvlqtSpu&#10;bzgTVCuK/H2R3iKD8nzbOh8+SuxY3FRcaq2sj2pACYcnHyIhKM+n0gCoVf2otE5BdJDcascOQG8P&#10;QkgTFum67jtiPOXJQ/OTCyhNXpnSxTlNLZIXI1Jq6K+baBNbGYxNJz4xk3SK0kQX+jKMu5GpmmYu&#10;oooxtcP6SMo5nPxI/4c2LbpfnA3kxYr7nz04yZn+ZEj9D/lyGc2bguXN7YICd13ZXVfACIKqeOBs&#10;2m7DZPjeOrVvqVOeZDB4Ty/WqKTkK6sTf/Jbmvf0N6Khr+N06vUHb34DAAD//wMAUEsDBBQABgAI&#10;AAAAIQDmSLWN4AAAAAwBAAAPAAAAZHJzL2Rvd25yZXYueG1sTI/BboMwEETvlfoP1lbqpWpMQEGB&#10;YqKqUg45NkRKjg7eAipeU+wE8vfdnNrbjGY0+7bYzLYXVxx950jBchGBQKqd6ahRcKi2r2sQPmgy&#10;uneECm7oYVM+PhQ6N26iT7zuQyN4hHyuFbQhDLmUvm7Rar9wAxJnX260OrAdG2lGPfG47WUcRam0&#10;uiO+0OoBP1qsv/cXqwDDT3241cdTlR2r3YnCbvsyrZR6fprf30AEnMNfGe74jA4lM53dhYwXPfso&#10;y5g9KIjjFYh7I0njBMSZVbpMQJaF/P9E+QsAAP//AwBQSwECLQAUAAYACAAAACEAtoM4kv4AAADh&#10;AQAAEwAAAAAAAAAAAAAAAAAAAAAAW0NvbnRlbnRfVHlwZXNdLnhtbFBLAQItABQABgAIAAAAIQA4&#10;/SH/1gAAAJQBAAALAAAAAAAAAAAAAAAAAC8BAABfcmVscy8ucmVsc1BLAQItABQABgAIAAAAIQA4&#10;U9KYEQIAAAkEAAAOAAAAAAAAAAAAAAAAAC4CAABkcnMvZTJvRG9jLnhtbFBLAQItABQABgAIAAAA&#10;IQDmSLWN4AAAAAwBAAAPAAAAAAAAAAAAAAAAAGsEAABkcnMvZG93bnJldi54bWxQSwUGAAAAAAQA&#10;BADzAAAAeAUAAAAA&#10;">
                      <v:textbox>
                        <w:txbxContent>
                          <w:p w:rsidRPr="001127CF" w:rsidR="000D7487" w:rsidP="000D7487" w:rsidRDefault="001127CF" w14:paraId="7B1129A8" w14:textId="77777777">
                            <w:pPr>
                              <w:rPr>
                                <w:sz w:val="24"/>
                                <w:szCs w:val="24"/>
                              </w:rPr>
                            </w:pPr>
                            <w:r w:rsidRPr="00735D75">
                              <w:rPr>
                                <w:b/>
                                <w:sz w:val="20"/>
                                <w:szCs w:val="20"/>
                              </w:rPr>
                              <w:t>Concurrency Contro</w:t>
                            </w:r>
                            <w:r w:rsidR="00735D75">
                              <w:rPr>
                                <w:b/>
                                <w:sz w:val="20"/>
                                <w:szCs w:val="20"/>
                              </w:rPr>
                              <w:t xml:space="preserve">l </w:t>
                            </w:r>
                            <w:r w:rsidRPr="00735D75" w:rsidR="00735D75">
                              <w:rPr>
                                <w:sz w:val="20"/>
                                <w:szCs w:val="20"/>
                              </w:rPr>
                              <w:t>(Lock</w:t>
                            </w:r>
                            <w:r w:rsidR="00735D75">
                              <w:rPr>
                                <w:sz w:val="24"/>
                                <w:szCs w:val="24"/>
                              </w:rPr>
                              <w:t xml:space="preserve"> </w:t>
                            </w:r>
                            <w:r w:rsidRPr="00735D75" w:rsidR="00735D75">
                              <w:rPr>
                                <w:sz w:val="20"/>
                                <w:szCs w:val="20"/>
                              </w:rPr>
                              <w:t>Based Protocols)</w:t>
                            </w:r>
                          </w:p>
                        </w:txbxContent>
                      </v:textbox>
                    </v:oval>
                  </w:pict>
                </mc:Fallback>
              </mc:AlternateContent>
            </w:r>
            <w:r>
              <w:rPr>
                <w:b/>
                <w:noProof/>
                <w:sz w:val="32"/>
                <w:szCs w:val="32"/>
                <w:lang w:val="en-IN" w:eastAsia="en-IN"/>
              </w:rPr>
              <mc:AlternateContent>
                <mc:Choice Requires="wps">
                  <w:drawing>
                    <wp:anchor distT="0" distB="0" distL="114300" distR="114300" simplePos="0" relativeHeight="486418432" behindDoc="0" locked="0" layoutInCell="1" allowOverlap="1" wp14:anchorId="695815C3" wp14:editId="1A9BCD43">
                      <wp:simplePos x="0" y="0"/>
                      <wp:positionH relativeFrom="column">
                        <wp:posOffset>3469005</wp:posOffset>
                      </wp:positionH>
                      <wp:positionV relativeFrom="paragraph">
                        <wp:posOffset>43180</wp:posOffset>
                      </wp:positionV>
                      <wp:extent cx="1790700" cy="428625"/>
                      <wp:effectExtent l="19050" t="22860" r="19050" b="24765"/>
                      <wp:wrapNone/>
                      <wp:docPr id="2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28625"/>
                              </a:xfrm>
                              <a:prstGeom prst="flowChartAlternateProcess">
                                <a:avLst/>
                              </a:prstGeom>
                              <a:solidFill>
                                <a:schemeClr val="accent6">
                                  <a:lumMod val="60000"/>
                                  <a:lumOff val="40000"/>
                                </a:schemeClr>
                              </a:solidFill>
                              <a:ln w="38100">
                                <a:solidFill>
                                  <a:schemeClr val="accent6">
                                    <a:lumMod val="60000"/>
                                    <a:lumOff val="40000"/>
                                  </a:schemeClr>
                                </a:solidFill>
                                <a:miter lim="800000"/>
                                <a:headEnd/>
                                <a:tailEnd/>
                              </a:ln>
                            </wps:spPr>
                            <wps:txbx>
                              <w:txbxContent>
                                <w:p w:rsidRPr="008B2F6C" w:rsidR="006B751C" w:rsidP="006B751C" w:rsidRDefault="000D7487" w14:paraId="3A82904D" w14:textId="77777777">
                                  <w:pPr>
                                    <w:rPr>
                                      <w:b/>
                                      <w:sz w:val="32"/>
                                      <w:szCs w:val="32"/>
                                    </w:rPr>
                                  </w:pPr>
                                  <w:r w:rsidRPr="000D7487">
                                    <w:rPr>
                                      <w:b/>
                                      <w:sz w:val="24"/>
                                      <w:szCs w:val="24"/>
                                    </w:rPr>
                                    <w:t>High Level Databases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007FF7B9">
                    <v:shape id="AutoShape 26" style="position:absolute;left:0;text-align:left;margin-left:273.15pt;margin-top:3.4pt;width:141pt;height:33.75pt;z-index:48641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5" fillcolor="#fabf8f [1945]" strokecolor="#fabf8f [1945]" strokeweight="3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OgIAALsEAAAOAAAAZHJzL2Uyb0RvYy54bWzEVFGP2jAMfp+0/xDlfbRlHAcV5YS43TTp&#10;djvpth9g0pRGS+MsCRT26+ekwKHtbZo0HqLYwZ8/+7O7uDt0mu2l8wpNxYtRzpk0AmtlthX/9vXh&#10;3YwzH8DUoNHIih+l53fLt28WvS3lGFvUtXSMQIwve1vxNgRbZpkXrezAj9BKQ48Nug4CmW6b1Q56&#10;Qu90Ns7zadajq61DIb0n7/3wyJcJv2mkCF+axsvAdMWJW0inS+cmntlyAeXWgW2VONGAv2DRgTKU&#10;9AJ1DwHYzqk/oDolHHpswkhgl2HTKCFTDVRNkf9WzUsLVqZaqDneXtrk/x2seNq/2GcXqXv7iOK7&#10;ZwbXLZitXDmHfSuhpnRFbFTWW19eAqLhKZRt+s9Yk7SwC5h6cGhcFwGpOnZIrT5eWi0PgQlyFrfz&#10;/DYnRQS9Tcaz6fgmpYDyHG2dDx8ldixeKt5o7ImXCysdpDMQ5POgekoJ+0cfIkUoz3GpJNSqflBa&#10;JyPOlFxrx/ZA0wBCSBOmKVzvOqph8E9z+g1zQW6ansE9ObspRZrOiJQS+usk2rC+4u9nBWH8Hwad&#10;ov4wrbqKzyLnUy1RyA+mTvMeQOnhTsVoc1I2ihn3xpfhsDkwVZNK89iI6NpgfSStHQ4bRBtPlxbd&#10;T8562p6K+x87cJIz/cnQvMyLySSuWzImN7djMtz1y+b6BYwgqIoHzobrOgwrurNObVvKVKRmGlzR&#10;jDUqKf3K6sSfNiTpcdrmuILXdvrX6zdn+QsAAP//AwBQSwMEFAAGAAgAAAAhAKa0VxzeAAAACAEA&#10;AA8AAABkcnMvZG93bnJldi54bWxMj0FLw0AUhO8F/8PyBC9iN7Y1hphNkYLgpVhroR632dckmH2b&#10;ZrdJ/Pe+nuxxmOGbmWw52kb02PnakYLHaQQCqXCmplLB7uvtIQHhgyajG0eo4Bc9LPObSaZT4wb6&#10;xH4bSsEQ8qlWUIXQplL6okKr/dS1SOwdXWd1YNmV0nR6YLht5CyKYml1TdxQ6RZXFRY/27NlSr0e&#10;xm889puEaL3fnD7693up1N3t+PoCIuAY/sNwmc/TIedNB3cm40Wj4GkRzzmqIOYH7CezhPVBwfNi&#10;DjLP5PWB/A8AAP//AwBQSwECLQAUAAYACAAAACEAtoM4kv4AAADhAQAAEwAAAAAAAAAAAAAAAAAA&#10;AAAAW0NvbnRlbnRfVHlwZXNdLnhtbFBLAQItABQABgAIAAAAIQA4/SH/1gAAAJQBAAALAAAAAAAA&#10;AAAAAAAAAC8BAABfcmVscy8ucmVsc1BLAQItABQABgAIAAAAIQB+a8+vOgIAALsEAAAOAAAAAAAA&#10;AAAAAAAAAC4CAABkcnMvZTJvRG9jLnhtbFBLAQItABQABgAIAAAAIQCmtFcc3gAAAAgBAAAPAAAA&#10;AAAAAAAAAAAAAJQEAABkcnMvZG93bnJldi54bWxQSwUGAAAAAAQABADzAAAAnwUAAAAA&#10;" w14:anchorId="695815C3">
                      <v:textbox>
                        <w:txbxContent>
                          <w:p w:rsidRPr="008B2F6C" w:rsidR="006B751C" w:rsidP="006B751C" w:rsidRDefault="000D7487" w14:paraId="4269B4D8" w14:textId="77777777">
                            <w:pPr>
                              <w:rPr>
                                <w:b/>
                                <w:sz w:val="32"/>
                                <w:szCs w:val="32"/>
                              </w:rPr>
                            </w:pPr>
                            <w:r w:rsidRPr="000D7487">
                              <w:rPr>
                                <w:b/>
                                <w:sz w:val="24"/>
                                <w:szCs w:val="24"/>
                              </w:rPr>
                              <w:t>High Level Databases</w:t>
                            </w:r>
                          </w:p>
                        </w:txbxContent>
                      </v:textbox>
                    </v:shape>
                  </w:pict>
                </mc:Fallback>
              </mc:AlternateContent>
            </w:r>
            <w:r>
              <w:rPr>
                <w:b/>
                <w:noProof/>
                <w:sz w:val="32"/>
                <w:szCs w:val="32"/>
                <w:lang w:val="en-IN" w:eastAsia="en-IN"/>
              </w:rPr>
              <mc:AlternateContent>
                <mc:Choice Requires="wps">
                  <w:drawing>
                    <wp:anchor distT="0" distB="0" distL="114300" distR="114300" simplePos="0" relativeHeight="486427648" behindDoc="0" locked="0" layoutInCell="1" allowOverlap="1" wp14:anchorId="7347C74F" wp14:editId="3E970F1D">
                      <wp:simplePos x="0" y="0"/>
                      <wp:positionH relativeFrom="column">
                        <wp:posOffset>354330</wp:posOffset>
                      </wp:positionH>
                      <wp:positionV relativeFrom="paragraph">
                        <wp:posOffset>142875</wp:posOffset>
                      </wp:positionV>
                      <wp:extent cx="1638300" cy="619125"/>
                      <wp:effectExtent l="0" t="8255" r="0" b="1270"/>
                      <wp:wrapNone/>
                      <wp:docPr id="21"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619125"/>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0D7487" w:rsidR="000D7487" w:rsidP="000D7487" w:rsidRDefault="000D7487" w14:paraId="577B9980" w14:textId="77777777">
                                  <w:pPr>
                                    <w:rPr>
                                      <w:sz w:val="24"/>
                                      <w:szCs w:val="24"/>
                                    </w:rPr>
                                  </w:pPr>
                                  <w:r w:rsidRPr="000D7487">
                                    <w:rPr>
                                      <w:sz w:val="24"/>
                                      <w:szCs w:val="24"/>
                                    </w:rPr>
                                    <w:t>Functional Dependencies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00EE1FB2">
                    <v:oval id="Oval 35" style="position:absolute;left:0;text-align:left;margin-left:27.9pt;margin-top:11.25pt;width:129pt;height:48.75pt;z-index:48642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6" fillcolor="#f2dbdb [661]" stroked="f" strokecolor="#fabf8f [1945]" strokeweight="3pt" w14:anchorId="7347C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EQIAAAkEAAAOAAAAZHJzL2Uyb0RvYy54bWysU9uO2yAQfa/Uf0C8N4692TRrxVmtstqq&#10;0vYibfsBE4xtVMxQILHTr++Ak2zUvlV9QcwMnDNzOKzvx16zg3Reoal4PptzJo3AWpm24t+/Pb1b&#10;ceYDmBo0Glnxo/T8fvP2zXqwpSywQ11LxwjE+HKwFe9CsGWWedHJHvwMrTRUbND1ECh0bVY7GAi9&#10;11kxny+zAV1tHQrpPWUfpyLfJPymkSJ8aRovA9MVp95CWl1ad3HNNmsoWwe2U+LUBvxDFz0oQ6QX&#10;qEcIwPZO/QXVK+HQYxNmAvsMm0YJmWagafL5H9O8dGBlmoXE8fYik/9/sOLz4cV+dbF1b59R/PDM&#10;4LYD08oH53DoJNREl0ehssH68nIhBp6ust3wCWt6WtgHTBqMjesjIE3HxiT18SK1HAMTlMyXN6ub&#10;Ob2IoNoyv8uL20QB5fm2dT58kNizuKm41FpZH9WAEg7PPsSGoDyfSgOgVvWT0joF0UFyqx07AL09&#10;CCFNKNJ1ve+p4ylPHqIukgsoTV6Z0qtzmiiSFyNSIvTXJNpEKoORdOonZpJOUZroQl+GcTcyVVe8&#10;SEQxtcP6SMo5nPxI/4c2HbpfnA3kxYr7n3twkjP90ZD6d/liEc2bgsXtewJi7rqyu66AEQRV8cDZ&#10;tN2GyfB761TbEVOeZDD4QC/WqKTka1en/slvad7T34iGvo7TqdcfvPkNAAD//wMAUEsDBBQABgAI&#10;AAAAIQDfmFea3QAAAAkBAAAPAAAAZHJzL2Rvd25yZXYueG1sTI/BTsMwEETvSPyDtUhcEHWaKghC&#10;nAoh9dAjTaX26DpLEhGvQ7xt0r9nOcFxd0Yzb4r17Ht1wTF2gQwsFwkoJBfqjhoD+2rz+AwqsqXa&#10;9oHQwBUjrMvbm8LmdZjoAy87bpSEUMytgZZ5yLWOrkVv4yIMSKJ9htFblnNsdD3aScJ9r9MkedLe&#10;diQNrR3wvUX3tTt7A8jfbn91h2P1cqi2R+Lt5mHKjLm/m99eQTHO/GeGX3xBh1KYTuFMdVS9gSwT&#10;cjaQphko0VfLlTxOYpRe0GWh/y8ofwAAAP//AwBQSwECLQAUAAYACAAAACEAtoM4kv4AAADhAQAA&#10;EwAAAAAAAAAAAAAAAAAAAAAAW0NvbnRlbnRfVHlwZXNdLnhtbFBLAQItABQABgAIAAAAIQA4/SH/&#10;1gAAAJQBAAALAAAAAAAAAAAAAAAAAC8BAABfcmVscy8ucmVsc1BLAQItABQABgAIAAAAIQBS/b/j&#10;EQIAAAkEAAAOAAAAAAAAAAAAAAAAAC4CAABkcnMvZTJvRG9jLnhtbFBLAQItABQABgAIAAAAIQDf&#10;mFea3QAAAAkBAAAPAAAAAAAAAAAAAAAAAGsEAABkcnMvZG93bnJldi54bWxQSwUGAAAAAAQABADz&#10;AAAAdQUAAAAA&#10;">
                      <v:textbox>
                        <w:txbxContent>
                          <w:p w:rsidRPr="000D7487" w:rsidR="000D7487" w:rsidP="000D7487" w:rsidRDefault="000D7487" w14:paraId="3EDFE773" w14:textId="77777777">
                            <w:pPr>
                              <w:rPr>
                                <w:sz w:val="24"/>
                                <w:szCs w:val="24"/>
                              </w:rPr>
                            </w:pPr>
                            <w:r w:rsidRPr="000D7487">
                              <w:rPr>
                                <w:sz w:val="24"/>
                                <w:szCs w:val="24"/>
                              </w:rPr>
                              <w:t>Functional Dependencies</w:t>
                            </w:r>
                          </w:p>
                        </w:txbxContent>
                      </v:textbox>
                    </v:oval>
                  </w:pict>
                </mc:Fallback>
              </mc:AlternateContent>
            </w:r>
          </w:p>
          <w:p w:rsidRPr="006B751C" w:rsidR="00400D2C" w:rsidP="00922792" w:rsidRDefault="00400D2C" w14:paraId="7F58B624" w14:textId="77777777">
            <w:pPr>
              <w:pStyle w:val="TableParagraph"/>
              <w:ind w:left="107"/>
              <w:jc w:val="center"/>
              <w:rPr>
                <w:b/>
                <w:sz w:val="32"/>
                <w:szCs w:val="32"/>
              </w:rPr>
            </w:pPr>
          </w:p>
          <w:p w:rsidRPr="006B751C" w:rsidR="00400D2C" w:rsidP="00922792" w:rsidRDefault="00443732" w14:paraId="09506E87" w14:textId="291B0AC8">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43008" behindDoc="0" locked="0" layoutInCell="1" allowOverlap="1" wp14:anchorId="23B60A00" wp14:editId="0EB74D3E">
                      <wp:simplePos x="0" y="0"/>
                      <wp:positionH relativeFrom="column">
                        <wp:posOffset>4278630</wp:posOffset>
                      </wp:positionH>
                      <wp:positionV relativeFrom="paragraph">
                        <wp:posOffset>4445</wp:posOffset>
                      </wp:positionV>
                      <wp:extent cx="0" cy="290195"/>
                      <wp:effectExtent l="9525" t="13335" r="9525" b="10795"/>
                      <wp:wrapNone/>
                      <wp:docPr id="2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260EC14">
                    <v:shape id="AutoShape 58" style="position:absolute;margin-left:336.9pt;margin-top:.35pt;width:0;height:22.85pt;z-index:48644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ztQEAAFUDAAAOAAAAZHJzL2Uyb0RvYy54bWysU8uO2zAMvBfoPwi6N44DpGiMOHvIdnvZ&#10;tgF2+wGMLNtCZVEgldj5+0qKk75uRX0QRJEcDof09mEarDhrYoOuluViKYV2Chvjulp+e31690EK&#10;DuAasOh0LS+a5cPu7Zvt6Cu9wh5to0lEEMfV6GvZh+CromDV6wF4gV676GyRBgjRpK5oCMaIPthi&#10;tVy+L0akxhMqzRxfH69Oucv4batV+Nq2rIOwtYzcQj4pn8d0FrstVB2B742aacA/sBjAuFj0DvUI&#10;AcSJzF9Qg1GEjG1YKBwKbFujdO4hdlMu/+jmpQevcy9RHPZ3mfj/waov5707UKKuJvfin1F9Z+Fw&#10;34PrdCbwevFxcGWSqhg9V/eUZLA/kDiOn7GJMXAKmFWYWhoSZOxPTFnsy11sPQWhro8qvq42y3Kz&#10;zuBQ3fI8cfikcRDpUksOBKbrwx6dixNFKnMVOD9zSKyguiWkog6fjLV5sNaJsZab9WqdExitaZIz&#10;hTF1x70lcYa0GvmbWfwWRnhyTQbrNTQf53sAY6/3WNy6WZkkRto8ro7YXA50UyzOLrOc9ywtx692&#10;zv75N+x+AAAA//8DAFBLAwQUAAYACAAAACEAcXpmvNsAAAAHAQAADwAAAGRycy9kb3ducmV2Lnht&#10;bEzOQUvDQBAF4Lvgf1hG8CJ201pTjZmUInjwaFvwOs2OSTQ7G7KbJvbXu+KhHh9vePPl68m26si9&#10;b5wgzGcJKJbSmUYqhP3u5fYBlA8khlonjPDNHtbF5UVOmXGjvPFxGyoVR8RnhFCH0GVa+7JmS37m&#10;OpbYfbjeUoixr7TpaYzjttWLJEm1pUbih5o6fq65/NoOFoH9cD9PNo+22r+expv3xelz7HaI11fT&#10;5glU4Cmcj+GXH+lQRNPBDWK8ahHS1V2kB4QVqFj/xQPCMl2CLnL931/8AAAA//8DAFBLAQItABQA&#10;BgAIAAAAIQC2gziS/gAAAOEBAAATAAAAAAAAAAAAAAAAAAAAAABbQ29udGVudF9UeXBlc10ueG1s&#10;UEsBAi0AFAAGAAgAAAAhADj9If/WAAAAlAEAAAsAAAAAAAAAAAAAAAAALwEAAF9yZWxzLy5yZWxz&#10;UEsBAi0AFAAGAAgAAAAhAJf65DO1AQAAVQMAAA4AAAAAAAAAAAAAAAAALgIAAGRycy9lMm9Eb2Mu&#10;eG1sUEsBAi0AFAAGAAgAAAAhAHF6ZrzbAAAABwEAAA8AAAAAAAAAAAAAAAAADwQAAGRycy9kb3du&#10;cmV2LnhtbFBLBQYAAAAABAAEAPMAAAAXBQAAAAA=&#10;" w14:anchorId="40BA2DB3"/>
                  </w:pict>
                </mc:Fallback>
              </mc:AlternateContent>
            </w:r>
          </w:p>
          <w:p w:rsidRPr="006B751C" w:rsidR="00400D2C" w:rsidP="00922792" w:rsidRDefault="00443732" w14:paraId="6DACF6CC" w14:textId="467DCB1D">
            <w:pPr>
              <w:pStyle w:val="TableParagraph"/>
              <w:ind w:left="107"/>
              <w:jc w:val="center"/>
              <w:rPr>
                <w:b/>
                <w:sz w:val="32"/>
                <w:szCs w:val="32"/>
              </w:rPr>
            </w:pPr>
            <w:r>
              <w:rPr>
                <w:b/>
                <w:noProof/>
                <w:sz w:val="32"/>
                <w:szCs w:val="32"/>
                <w:lang w:val="en-IN" w:eastAsia="en-IN"/>
              </w:rPr>
              <mc:AlternateContent>
                <mc:Choice Requires="wps">
                  <w:drawing>
                    <wp:anchor distT="0" distB="0" distL="114300" distR="114300" simplePos="0" relativeHeight="486423552" behindDoc="0" locked="0" layoutInCell="1" allowOverlap="1" wp14:anchorId="19AA75D9" wp14:editId="6E6226F7">
                      <wp:simplePos x="0" y="0"/>
                      <wp:positionH relativeFrom="column">
                        <wp:posOffset>2907030</wp:posOffset>
                      </wp:positionH>
                      <wp:positionV relativeFrom="paragraph">
                        <wp:posOffset>113030</wp:posOffset>
                      </wp:positionV>
                      <wp:extent cx="3048000" cy="876935"/>
                      <wp:effectExtent l="0" t="3175" r="0" b="5715"/>
                      <wp:wrapNone/>
                      <wp:docPr id="1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876935"/>
                              </a:xfrm>
                              <a:prstGeom prst="ellipse">
                                <a:avLst/>
                              </a:prstGeom>
                              <a:solidFill>
                                <a:schemeClr val="accent2">
                                  <a:lumMod val="20000"/>
                                  <a:lumOff val="80000"/>
                                </a:schemeClr>
                              </a:solidFill>
                              <a:ln>
                                <a:noFill/>
                              </a:ln>
                              <a:extLst>
                                <a:ext uri="{91240B29-F687-4F45-9708-019B960494DF}">
                                  <a14:hiddenLine xmlns:a14="http://schemas.microsoft.com/office/drawing/2010/main" w="38100">
                                    <a:solidFill>
                                      <a:schemeClr val="accent6">
                                        <a:lumMod val="60000"/>
                                        <a:lumOff val="40000"/>
                                      </a:schemeClr>
                                    </a:solidFill>
                                    <a:round/>
                                    <a:headEnd/>
                                    <a:tailEnd/>
                                  </a14:hiddenLine>
                                </a:ext>
                              </a:extLst>
                            </wps:spPr>
                            <wps:txbx>
                              <w:txbxContent>
                                <w:p w:rsidRPr="001127CF" w:rsidR="001127CF" w:rsidP="001127CF" w:rsidRDefault="001127CF" w14:paraId="4E573F7E" w14:textId="77777777">
                                  <w:pPr>
                                    <w:pStyle w:val="paragraph"/>
                                    <w:spacing w:before="0" w:beforeAutospacing="0" w:after="0" w:afterAutospacing="0"/>
                                    <w:textAlignment w:val="baseline"/>
                                    <w:rPr>
                                      <w:rStyle w:val="normaltextrun"/>
                                      <w:b/>
                                      <w:sz w:val="18"/>
                                      <w:szCs w:val="18"/>
                                    </w:rPr>
                                  </w:pPr>
                                  <w:proofErr w:type="spellStart"/>
                                  <w:r w:rsidRPr="001127CF">
                                    <w:rPr>
                                      <w:rStyle w:val="normaltextrun"/>
                                      <w:b/>
                                      <w:sz w:val="18"/>
                                      <w:szCs w:val="18"/>
                                    </w:rPr>
                                    <w:t>Caase</w:t>
                                  </w:r>
                                  <w:proofErr w:type="spellEnd"/>
                                  <w:r w:rsidRPr="001127CF">
                                    <w:rPr>
                                      <w:rStyle w:val="normaltextrun"/>
                                      <w:b/>
                                      <w:sz w:val="18"/>
                                      <w:szCs w:val="18"/>
                                    </w:rPr>
                                    <w:t xml:space="preserve"> Studies</w:t>
                                  </w:r>
                                </w:p>
                                <w:p w:rsidR="001127CF" w:rsidP="001127CF" w:rsidRDefault="001127CF" w14:paraId="042B9F24" w14:textId="77777777">
                                  <w:pPr>
                                    <w:pStyle w:val="paragraph"/>
                                    <w:spacing w:before="0" w:beforeAutospacing="0" w:after="0" w:afterAutospacing="0"/>
                                    <w:textAlignment w:val="baseline"/>
                                    <w:rPr>
                                      <w:rStyle w:val="eop"/>
                                    </w:rPr>
                                  </w:pPr>
                                  <w:proofErr w:type="spellStart"/>
                                  <w:proofErr w:type="gramStart"/>
                                  <w:r w:rsidRPr="001127CF">
                                    <w:rPr>
                                      <w:rStyle w:val="normaltextrun"/>
                                      <w:sz w:val="18"/>
                                      <w:szCs w:val="18"/>
                                    </w:rPr>
                                    <w:t>MongoDB,Hadoop</w:t>
                                  </w:r>
                                  <w:proofErr w:type="spellEnd"/>
                                  <w:proofErr w:type="gramEnd"/>
                                  <w:r w:rsidRPr="001127CF">
                                    <w:rPr>
                                      <w:rStyle w:val="normaltextrun"/>
                                      <w:sz w:val="18"/>
                                      <w:szCs w:val="18"/>
                                    </w:rPr>
                                    <w:t>/</w:t>
                                  </w:r>
                                  <w:proofErr w:type="spellStart"/>
                                  <w:r w:rsidRPr="001127CF">
                                    <w:rPr>
                                      <w:rStyle w:val="normaltextrun"/>
                                      <w:sz w:val="18"/>
                                      <w:szCs w:val="18"/>
                                    </w:rPr>
                                    <w:t>Hbase,Redis,IBM</w:t>
                                  </w:r>
                                  <w:proofErr w:type="spellEnd"/>
                                  <w:r w:rsidRPr="001127CF">
                                    <w:rPr>
                                      <w:rStyle w:val="normaltextrun"/>
                                      <w:sz w:val="18"/>
                                      <w:szCs w:val="18"/>
                                    </w:rPr>
                                    <w:t> </w:t>
                                  </w:r>
                                  <w:proofErr w:type="spellStart"/>
                                  <w:r w:rsidRPr="001127CF">
                                    <w:rPr>
                                      <w:rStyle w:val="normaltextrun"/>
                                      <w:sz w:val="18"/>
                                      <w:szCs w:val="18"/>
                                    </w:rPr>
                                    <w:t>Cloudant,DynamoDB</w:t>
                                  </w:r>
                                  <w:proofErr w:type="spellEnd"/>
                                  <w:r w:rsidRPr="001127CF">
                                    <w:rPr>
                                      <w:rStyle w:val="normaltextrun"/>
                                      <w:sz w:val="18"/>
                                      <w:szCs w:val="18"/>
                                    </w:rPr>
                                    <w:t>,</w:t>
                                  </w:r>
                                  <w:r w:rsidRPr="001127CF">
                                    <w:rPr>
                                      <w:rStyle w:val="eop"/>
                                      <w:sz w:val="18"/>
                                      <w:szCs w:val="18"/>
                                    </w:rPr>
                                    <w:t> </w:t>
                                  </w:r>
                                  <w:r w:rsidRPr="001127CF">
                                    <w:rPr>
                                      <w:rStyle w:val="normaltextrun"/>
                                      <w:sz w:val="18"/>
                                      <w:szCs w:val="18"/>
                                    </w:rPr>
                                    <w:t xml:space="preserve">Cassandra and CouchDB Etc. </w:t>
                                  </w:r>
                                </w:p>
                                <w:p w:rsidRPr="000D7487" w:rsidR="000D7487" w:rsidP="000D7487" w:rsidRDefault="000D7487" w14:paraId="1884DDCE" w14:textId="77777777">
                                  <w:pP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1FC3344F">
                    <v:oval id="Oval 31" style="position:absolute;left:0;text-align:left;margin-left:228.9pt;margin-top:8.9pt;width:240pt;height:69.05pt;z-index:48642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7" fillcolor="#f2dbdb [661]" stroked="f" strokecolor="#fabf8f [1945]" strokeweight="3pt" w14:anchorId="19AA75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EKEgIAAAkEAAAOAAAAZHJzL2Uyb0RvYy54bWysU8Fu2zAMvQ/YPwi6L3bStE2NOEWRosOA&#10;bh3Q7QMYWY6FyaImKnG6rx8lp2mw3YZdBJGUHh+fnpa3h96KvQ5k0NVyOiml0E5hY9y2lt+/PXxY&#10;SEERXAMWna7liyZ5u3r/bjn4Ss+wQ9voIBjEUTX4WnYx+qooSHW6B5qg146LLYYeIodhWzQBBkbv&#10;bTEry6tiwND4gEoTcfZ+LMpVxm9breJT25KOwtaSucW8hrxu0lqsllBtA/jOqCMN+AcWPRjHTU9Q&#10;9xBB7IL5C6o3KiBhGycK+wLb1iidZ+BppuUf0zx34HWehcUhf5KJ/h+s+rJ/9l9Dok7+EdUPEg7X&#10;HbitvgsBh05Dw+2mSahi8FSdLqSA+KrYDJ+x4aeFXcSswaENfQLk6cQhS/1yklofolCcvCjni7Lk&#10;F1FcW1xf3Vxc5hZQvd72geJHjb1Im1pqa42npAZUsH+kmAhB9XoqD4DWNA/G2hwkB+m1DWIP/Pag&#10;lHZxlq/bXc+Mxzx7iFlkF3CavTKmE7ec5hbZiwkpN6TzJtalVg5T05FPymSdkjTJhVTFw+YgTFPL&#10;WVYxpTbYvLByAUc/8v/hTYfhlxQDe7GW9HMHQUthPzlW/2Y6nyfz5mB+eT3jIJxXNucVcIqhahml&#10;GLfrOBp+54PZdtxpmmVweMcv1pqs5BurI3/2W573+DeSoc/jfOrtB69+AwAA//8DAFBLAwQUAAYA&#10;CAAAACEAW8wqt94AAAAKAQAADwAAAGRycy9kb3ducmV2LnhtbEyPy07DMBBF90j8gzVIbBB1eARI&#10;iFMhpC66pKnULl17SCLicYjdJv17Jquymse9unOmWE6uEyccQutJwcMiAYFkvG2pVrCtVvdvIELU&#10;ZHXnCRWcMcCyvL4qdG79SF942sRacAiFXCtoYuxzKYNp0Omw8D0Sa99+cDryONTSDnrkcNfJxyR5&#10;kU63xBca3eNng+Znc3QKMP6a7dns9lW2q9Z7iuvV3ZgqdXszfbyDiDjFixlmfEaHkpkO/kg2iE7B&#10;c/rK6JGFubIhe5qbAy/SNANZFvL/C+UfAAAA//8DAFBLAQItABQABgAIAAAAIQC2gziS/gAAAOEB&#10;AAATAAAAAAAAAAAAAAAAAAAAAABbQ29udGVudF9UeXBlc10ueG1sUEsBAi0AFAAGAAgAAAAhADj9&#10;If/WAAAAlAEAAAsAAAAAAAAAAAAAAAAALwEAAF9yZWxzLy5yZWxzUEsBAi0AFAAGAAgAAAAhAIuO&#10;4QoSAgAACQQAAA4AAAAAAAAAAAAAAAAALgIAAGRycy9lMm9Eb2MueG1sUEsBAi0AFAAGAAgAAAAh&#10;AFvMKrfeAAAACgEAAA8AAAAAAAAAAAAAAAAAbAQAAGRycy9kb3ducmV2LnhtbFBLBQYAAAAABAAE&#10;APMAAAB3BQAAAAA=&#10;">
                      <v:textbox>
                        <w:txbxContent>
                          <w:p w:rsidRPr="001127CF" w:rsidR="001127CF" w:rsidP="001127CF" w:rsidRDefault="001127CF" w14:paraId="745C323F" w14:textId="77777777">
                            <w:pPr>
                              <w:pStyle w:val="paragraph"/>
                              <w:spacing w:before="0" w:beforeAutospacing="0" w:after="0" w:afterAutospacing="0"/>
                              <w:textAlignment w:val="baseline"/>
                              <w:rPr>
                                <w:rStyle w:val="normaltextrun"/>
                                <w:b/>
                                <w:sz w:val="18"/>
                                <w:szCs w:val="18"/>
                              </w:rPr>
                            </w:pPr>
                            <w:proofErr w:type="spellStart"/>
                            <w:r w:rsidRPr="001127CF">
                              <w:rPr>
                                <w:rStyle w:val="normaltextrun"/>
                                <w:b/>
                                <w:sz w:val="18"/>
                                <w:szCs w:val="18"/>
                              </w:rPr>
                              <w:t>Caase</w:t>
                            </w:r>
                            <w:proofErr w:type="spellEnd"/>
                            <w:r w:rsidRPr="001127CF">
                              <w:rPr>
                                <w:rStyle w:val="normaltextrun"/>
                                <w:b/>
                                <w:sz w:val="18"/>
                                <w:szCs w:val="18"/>
                              </w:rPr>
                              <w:t xml:space="preserve"> Studies</w:t>
                            </w:r>
                          </w:p>
                          <w:p w:rsidR="001127CF" w:rsidP="001127CF" w:rsidRDefault="001127CF" w14:paraId="048E83A1" w14:textId="77777777">
                            <w:pPr>
                              <w:pStyle w:val="paragraph"/>
                              <w:spacing w:before="0" w:beforeAutospacing="0" w:after="0" w:afterAutospacing="0"/>
                              <w:textAlignment w:val="baseline"/>
                              <w:rPr>
                                <w:rStyle w:val="eop"/>
                              </w:rPr>
                            </w:pPr>
                            <w:proofErr w:type="spellStart"/>
                            <w:proofErr w:type="gramStart"/>
                            <w:r w:rsidRPr="001127CF">
                              <w:rPr>
                                <w:rStyle w:val="normaltextrun"/>
                                <w:sz w:val="18"/>
                                <w:szCs w:val="18"/>
                              </w:rPr>
                              <w:t>MongoDB,Hadoop</w:t>
                            </w:r>
                            <w:proofErr w:type="spellEnd"/>
                            <w:proofErr w:type="gramEnd"/>
                            <w:r w:rsidRPr="001127CF">
                              <w:rPr>
                                <w:rStyle w:val="normaltextrun"/>
                                <w:sz w:val="18"/>
                                <w:szCs w:val="18"/>
                              </w:rPr>
                              <w:t>/</w:t>
                            </w:r>
                            <w:proofErr w:type="spellStart"/>
                            <w:r w:rsidRPr="001127CF">
                              <w:rPr>
                                <w:rStyle w:val="normaltextrun"/>
                                <w:sz w:val="18"/>
                                <w:szCs w:val="18"/>
                              </w:rPr>
                              <w:t>Hbase,Redis,IBM</w:t>
                            </w:r>
                            <w:proofErr w:type="spellEnd"/>
                            <w:r w:rsidRPr="001127CF">
                              <w:rPr>
                                <w:rStyle w:val="normaltextrun"/>
                                <w:sz w:val="18"/>
                                <w:szCs w:val="18"/>
                              </w:rPr>
                              <w:t> </w:t>
                            </w:r>
                            <w:proofErr w:type="spellStart"/>
                            <w:r w:rsidRPr="001127CF">
                              <w:rPr>
                                <w:rStyle w:val="normaltextrun"/>
                                <w:sz w:val="18"/>
                                <w:szCs w:val="18"/>
                              </w:rPr>
                              <w:t>Cloudant,DynamoDB</w:t>
                            </w:r>
                            <w:proofErr w:type="spellEnd"/>
                            <w:r w:rsidRPr="001127CF">
                              <w:rPr>
                                <w:rStyle w:val="normaltextrun"/>
                                <w:sz w:val="18"/>
                                <w:szCs w:val="18"/>
                              </w:rPr>
                              <w:t>,</w:t>
                            </w:r>
                            <w:r w:rsidRPr="001127CF">
                              <w:rPr>
                                <w:rStyle w:val="eop"/>
                                <w:sz w:val="18"/>
                                <w:szCs w:val="18"/>
                              </w:rPr>
                              <w:t> </w:t>
                            </w:r>
                            <w:r w:rsidRPr="001127CF">
                              <w:rPr>
                                <w:rStyle w:val="normaltextrun"/>
                                <w:sz w:val="18"/>
                                <w:szCs w:val="18"/>
                              </w:rPr>
                              <w:t xml:space="preserve">Cassandra and CouchDB Etc. </w:t>
                            </w:r>
                          </w:p>
                          <w:p w:rsidRPr="000D7487" w:rsidR="000D7487" w:rsidP="000D7487" w:rsidRDefault="000D7487" w14:paraId="0A37501D" w14:textId="77777777">
                            <w:pPr>
                              <w:rPr>
                                <w:sz w:val="24"/>
                                <w:szCs w:val="24"/>
                              </w:rPr>
                            </w:pPr>
                          </w:p>
                        </w:txbxContent>
                      </v:textbox>
                    </v:oval>
                  </w:pict>
                </mc:Fallback>
              </mc:AlternateContent>
            </w:r>
          </w:p>
          <w:p w:rsidRPr="006B751C" w:rsidR="00400D2C" w:rsidP="028A881D" w:rsidRDefault="00400D2C" w14:paraId="7DB395B5" w14:textId="77777777">
            <w:pPr>
              <w:pStyle w:val="TableParagraph"/>
              <w:rPr>
                <w:b/>
                <w:sz w:val="32"/>
                <w:szCs w:val="32"/>
              </w:rPr>
            </w:pPr>
          </w:p>
          <w:p w:rsidRPr="006B751C" w:rsidR="028A881D" w:rsidP="028A881D" w:rsidRDefault="028A881D" w14:paraId="6D833DA8" w14:textId="77777777">
            <w:pPr>
              <w:pStyle w:val="TableParagraph"/>
              <w:rPr>
                <w:b/>
                <w:sz w:val="32"/>
                <w:szCs w:val="32"/>
              </w:rPr>
            </w:pPr>
          </w:p>
          <w:p w:rsidRPr="006B751C" w:rsidR="00EC689E" w:rsidRDefault="00EC689E" w14:paraId="5EE14E71" w14:textId="77777777">
            <w:pPr>
              <w:pStyle w:val="TableParagraph"/>
              <w:rPr>
                <w:b/>
                <w:sz w:val="32"/>
                <w:szCs w:val="32"/>
              </w:rPr>
            </w:pPr>
            <w:r w:rsidRPr="006B751C">
              <w:rPr>
                <w:b/>
                <w:sz w:val="32"/>
                <w:szCs w:val="32"/>
              </w:rPr>
              <w:lastRenderedPageBreak/>
              <w:t>COURSE SUMMARY</w:t>
            </w:r>
          </w:p>
          <w:p w:rsidRPr="00A211A1" w:rsidR="00EC689E" w:rsidRDefault="00EC689E" w14:paraId="67976939" w14:textId="77777777">
            <w:pPr>
              <w:pStyle w:val="TableParagraph"/>
              <w:rPr>
                <w:b/>
                <w:sz w:val="24"/>
                <w:szCs w:val="24"/>
              </w:rPr>
            </w:pPr>
            <w:r w:rsidRPr="00A211A1">
              <w:rPr>
                <w:b/>
                <w:sz w:val="24"/>
                <w:szCs w:val="24"/>
              </w:rPr>
              <w:t>Aca</w:t>
            </w:r>
            <w:r w:rsidRPr="00A211A1" w:rsidR="004B1028">
              <w:rPr>
                <w:b/>
                <w:sz w:val="24"/>
                <w:szCs w:val="24"/>
              </w:rPr>
              <w:t>demic Year: 2021- 2022</w:t>
            </w:r>
          </w:p>
          <w:tbl>
            <w:tblPr>
              <w:tblpPr w:leftFromText="180" w:rightFromText="180" w:vertAnchor="text" w:horzAnchor="page" w:tblpX="6481" w:tblpY="750"/>
              <w:tblOverlap w:val="never"/>
              <w:tblW w:w="70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419"/>
              <w:gridCol w:w="931"/>
              <w:gridCol w:w="97"/>
              <w:gridCol w:w="1092"/>
              <w:gridCol w:w="1418"/>
              <w:gridCol w:w="1134"/>
              <w:gridCol w:w="992"/>
            </w:tblGrid>
            <w:tr w:rsidRPr="006B751C" w:rsidR="00697AA6" w:rsidTr="00697AA6" w14:paraId="552770A7" w14:textId="77777777">
              <w:trPr>
                <w:trHeight w:val="289"/>
              </w:trPr>
              <w:tc>
                <w:tcPr>
                  <w:tcW w:w="7083" w:type="dxa"/>
                  <w:gridSpan w:val="7"/>
                  <w:shd w:val="clear" w:color="auto" w:fill="FBD4B4"/>
                  <w:vAlign w:val="bottom"/>
                  <w:hideMark/>
                </w:tcPr>
                <w:p w:rsidRPr="006B751C" w:rsidR="00697AA6" w:rsidP="00697AA6" w:rsidRDefault="00697AA6" w14:paraId="1B743BD1" w14:textId="77777777">
                  <w:pPr>
                    <w:jc w:val="center"/>
                    <w:rPr>
                      <w:b/>
                      <w:sz w:val="32"/>
                      <w:szCs w:val="32"/>
                    </w:rPr>
                  </w:pPr>
                  <w:r w:rsidRPr="006B751C">
                    <w:rPr>
                      <w:b/>
                      <w:sz w:val="32"/>
                      <w:szCs w:val="32"/>
                    </w:rPr>
                    <w:t>Level of Attainment (202</w:t>
                  </w:r>
                  <w:r>
                    <w:rPr>
                      <w:b/>
                      <w:sz w:val="32"/>
                      <w:szCs w:val="32"/>
                    </w:rPr>
                    <w:t>1</w:t>
                  </w:r>
                  <w:r w:rsidRPr="006B751C">
                    <w:rPr>
                      <w:b/>
                      <w:sz w:val="32"/>
                      <w:szCs w:val="32"/>
                    </w:rPr>
                    <w:t>-202</w:t>
                  </w:r>
                  <w:r>
                    <w:rPr>
                      <w:b/>
                      <w:sz w:val="32"/>
                      <w:szCs w:val="32"/>
                    </w:rPr>
                    <w:t>2</w:t>
                  </w:r>
                  <w:r w:rsidRPr="006B751C">
                    <w:rPr>
                      <w:b/>
                      <w:sz w:val="32"/>
                      <w:szCs w:val="32"/>
                    </w:rPr>
                    <w:t>)</w:t>
                  </w:r>
                </w:p>
              </w:tc>
            </w:tr>
            <w:tr w:rsidRPr="006B751C" w:rsidR="00697AA6" w:rsidTr="00697AA6" w14:paraId="2255B757" w14:textId="77777777">
              <w:trPr>
                <w:trHeight w:val="289"/>
              </w:trPr>
              <w:tc>
                <w:tcPr>
                  <w:tcW w:w="1419" w:type="dxa"/>
                  <w:vMerge w:val="restart"/>
                  <w:shd w:val="clear" w:color="auto" w:fill="FFFFFF"/>
                  <w:vAlign w:val="center"/>
                  <w:hideMark/>
                </w:tcPr>
                <w:p w:rsidRPr="00A211A1" w:rsidR="00697AA6" w:rsidP="00697AA6" w:rsidRDefault="00697AA6" w14:paraId="6519AB8E" w14:textId="77777777">
                  <w:pPr>
                    <w:jc w:val="center"/>
                    <w:rPr>
                      <w:bCs/>
                      <w:sz w:val="24"/>
                      <w:szCs w:val="24"/>
                    </w:rPr>
                  </w:pPr>
                  <w:r w:rsidRPr="00A211A1">
                    <w:rPr>
                      <w:bCs/>
                      <w:sz w:val="24"/>
                      <w:szCs w:val="24"/>
                    </w:rPr>
                    <w:t>Threshold (%)</w:t>
                  </w:r>
                </w:p>
              </w:tc>
              <w:tc>
                <w:tcPr>
                  <w:tcW w:w="1028" w:type="dxa"/>
                  <w:gridSpan w:val="2"/>
                  <w:vMerge w:val="restart"/>
                  <w:shd w:val="clear" w:color="auto" w:fill="FFFFFF"/>
                  <w:vAlign w:val="center"/>
                </w:tcPr>
                <w:p w:rsidRPr="00A211A1" w:rsidR="00697AA6" w:rsidP="00697AA6" w:rsidRDefault="00697AA6" w14:paraId="24D74E37" w14:textId="77777777">
                  <w:pPr>
                    <w:jc w:val="center"/>
                    <w:rPr>
                      <w:bCs/>
                      <w:sz w:val="24"/>
                      <w:szCs w:val="24"/>
                    </w:rPr>
                  </w:pPr>
                  <w:r w:rsidRPr="00A211A1">
                    <w:rPr>
                      <w:bCs/>
                      <w:sz w:val="24"/>
                      <w:szCs w:val="24"/>
                    </w:rPr>
                    <w:t>Target (%)</w:t>
                  </w:r>
                </w:p>
              </w:tc>
              <w:tc>
                <w:tcPr>
                  <w:tcW w:w="4636" w:type="dxa"/>
                  <w:gridSpan w:val="4"/>
                  <w:shd w:val="clear" w:color="auto" w:fill="FFFFFF"/>
                  <w:noWrap/>
                  <w:vAlign w:val="center"/>
                  <w:hideMark/>
                </w:tcPr>
                <w:p w:rsidRPr="00A211A1" w:rsidR="00697AA6" w:rsidP="00697AA6" w:rsidRDefault="00697AA6" w14:paraId="72E04F79" w14:textId="77777777">
                  <w:pPr>
                    <w:jc w:val="center"/>
                    <w:rPr>
                      <w:bCs/>
                      <w:sz w:val="24"/>
                      <w:szCs w:val="24"/>
                    </w:rPr>
                  </w:pPr>
                  <w:r w:rsidRPr="00A211A1">
                    <w:rPr>
                      <w:bCs/>
                      <w:sz w:val="24"/>
                      <w:szCs w:val="24"/>
                    </w:rPr>
                    <w:t>Percentage of Students</w:t>
                  </w:r>
                </w:p>
              </w:tc>
            </w:tr>
            <w:tr w:rsidRPr="006B751C" w:rsidR="00697AA6" w:rsidTr="00697AA6" w14:paraId="7287ED41" w14:textId="77777777">
              <w:trPr>
                <w:trHeight w:val="289"/>
              </w:trPr>
              <w:tc>
                <w:tcPr>
                  <w:tcW w:w="1419" w:type="dxa"/>
                  <w:vMerge/>
                  <w:shd w:val="clear" w:color="auto" w:fill="FFFFFF"/>
                  <w:vAlign w:val="center"/>
                  <w:hideMark/>
                </w:tcPr>
                <w:p w:rsidRPr="00A211A1" w:rsidR="00697AA6" w:rsidP="00697AA6" w:rsidRDefault="00697AA6" w14:paraId="4D674B1D" w14:textId="77777777">
                  <w:pPr>
                    <w:jc w:val="center"/>
                    <w:rPr>
                      <w:bCs/>
                      <w:sz w:val="24"/>
                      <w:szCs w:val="24"/>
                    </w:rPr>
                  </w:pPr>
                </w:p>
              </w:tc>
              <w:tc>
                <w:tcPr>
                  <w:tcW w:w="1028" w:type="dxa"/>
                  <w:gridSpan w:val="2"/>
                  <w:vMerge/>
                  <w:shd w:val="clear" w:color="auto" w:fill="FFFFFF"/>
                  <w:vAlign w:val="center"/>
                </w:tcPr>
                <w:p w:rsidRPr="00A211A1" w:rsidR="00697AA6" w:rsidP="00697AA6" w:rsidRDefault="00697AA6" w14:paraId="0EB96E75" w14:textId="77777777">
                  <w:pPr>
                    <w:jc w:val="center"/>
                    <w:rPr>
                      <w:bCs/>
                      <w:sz w:val="24"/>
                      <w:szCs w:val="24"/>
                    </w:rPr>
                  </w:pPr>
                </w:p>
              </w:tc>
              <w:tc>
                <w:tcPr>
                  <w:tcW w:w="1092" w:type="dxa"/>
                  <w:shd w:val="clear" w:color="auto" w:fill="FFFFFF"/>
                  <w:noWrap/>
                  <w:vAlign w:val="center"/>
                  <w:hideMark/>
                </w:tcPr>
                <w:p w:rsidRPr="00A211A1" w:rsidR="00697AA6" w:rsidP="00697AA6" w:rsidRDefault="00697AA6" w14:paraId="7ACF2696" w14:textId="77777777">
                  <w:pPr>
                    <w:jc w:val="center"/>
                    <w:rPr>
                      <w:bCs/>
                      <w:sz w:val="24"/>
                      <w:szCs w:val="24"/>
                    </w:rPr>
                  </w:pPr>
                  <w:r w:rsidRPr="00A211A1">
                    <w:rPr>
                      <w:bCs/>
                      <w:sz w:val="24"/>
                      <w:szCs w:val="24"/>
                    </w:rPr>
                    <w:t>Level1</w:t>
                  </w:r>
                </w:p>
              </w:tc>
              <w:tc>
                <w:tcPr>
                  <w:tcW w:w="1418" w:type="dxa"/>
                  <w:shd w:val="clear" w:color="auto" w:fill="FFFFFF"/>
                  <w:noWrap/>
                  <w:vAlign w:val="center"/>
                  <w:hideMark/>
                </w:tcPr>
                <w:p w:rsidRPr="00A211A1" w:rsidR="00697AA6" w:rsidP="00697AA6" w:rsidRDefault="00697AA6" w14:paraId="78084F83" w14:textId="77777777">
                  <w:pPr>
                    <w:jc w:val="center"/>
                    <w:rPr>
                      <w:bCs/>
                      <w:sz w:val="24"/>
                      <w:szCs w:val="24"/>
                    </w:rPr>
                  </w:pPr>
                  <w:r w:rsidRPr="00A211A1">
                    <w:rPr>
                      <w:bCs/>
                      <w:sz w:val="24"/>
                      <w:szCs w:val="24"/>
                    </w:rPr>
                    <w:t>Level 2</w:t>
                  </w:r>
                </w:p>
              </w:tc>
              <w:tc>
                <w:tcPr>
                  <w:tcW w:w="1134" w:type="dxa"/>
                  <w:shd w:val="clear" w:color="auto" w:fill="FFFFFF"/>
                  <w:noWrap/>
                  <w:vAlign w:val="center"/>
                  <w:hideMark/>
                </w:tcPr>
                <w:p w:rsidRPr="00A211A1" w:rsidR="00697AA6" w:rsidP="00697AA6" w:rsidRDefault="00697AA6" w14:paraId="71DF3AB7" w14:textId="77777777">
                  <w:pPr>
                    <w:jc w:val="center"/>
                    <w:rPr>
                      <w:bCs/>
                      <w:sz w:val="24"/>
                      <w:szCs w:val="24"/>
                    </w:rPr>
                  </w:pPr>
                  <w:r w:rsidRPr="00A211A1">
                    <w:rPr>
                      <w:bCs/>
                      <w:sz w:val="24"/>
                      <w:szCs w:val="24"/>
                    </w:rPr>
                    <w:t>Level 3</w:t>
                  </w:r>
                </w:p>
              </w:tc>
              <w:tc>
                <w:tcPr>
                  <w:tcW w:w="992" w:type="dxa"/>
                  <w:shd w:val="clear" w:color="auto" w:fill="FFFFFF"/>
                </w:tcPr>
                <w:p w:rsidRPr="00A211A1" w:rsidR="00697AA6" w:rsidP="00697AA6" w:rsidRDefault="00697AA6" w14:paraId="1BDC6E80" w14:textId="77777777">
                  <w:pPr>
                    <w:jc w:val="center"/>
                    <w:rPr>
                      <w:bCs/>
                      <w:sz w:val="24"/>
                      <w:szCs w:val="24"/>
                    </w:rPr>
                  </w:pPr>
                </w:p>
              </w:tc>
            </w:tr>
            <w:tr w:rsidRPr="006B751C" w:rsidR="00697AA6" w:rsidTr="00697AA6" w14:paraId="07EB66E4" w14:textId="77777777">
              <w:trPr>
                <w:trHeight w:val="289"/>
              </w:trPr>
              <w:tc>
                <w:tcPr>
                  <w:tcW w:w="1419" w:type="dxa"/>
                  <w:shd w:val="clear" w:color="auto" w:fill="auto"/>
                  <w:noWrap/>
                  <w:vAlign w:val="center"/>
                  <w:hideMark/>
                </w:tcPr>
                <w:p w:rsidRPr="00A211A1" w:rsidR="00697AA6" w:rsidP="00697AA6" w:rsidRDefault="00697AA6" w14:paraId="63A5BEC3" w14:textId="77777777">
                  <w:pPr>
                    <w:jc w:val="center"/>
                    <w:rPr>
                      <w:bCs/>
                      <w:sz w:val="24"/>
                      <w:szCs w:val="24"/>
                    </w:rPr>
                  </w:pPr>
                  <w:r w:rsidRPr="00A211A1">
                    <w:rPr>
                      <w:bCs/>
                      <w:sz w:val="24"/>
                      <w:szCs w:val="24"/>
                    </w:rPr>
                    <w:t>50</w:t>
                  </w:r>
                </w:p>
              </w:tc>
              <w:tc>
                <w:tcPr>
                  <w:tcW w:w="1028" w:type="dxa"/>
                  <w:gridSpan w:val="2"/>
                </w:tcPr>
                <w:p w:rsidRPr="00A211A1" w:rsidR="00697AA6" w:rsidP="00697AA6" w:rsidRDefault="00697AA6" w14:paraId="68942B42" w14:textId="77777777">
                  <w:pPr>
                    <w:jc w:val="center"/>
                    <w:rPr>
                      <w:bCs/>
                      <w:sz w:val="24"/>
                      <w:szCs w:val="24"/>
                    </w:rPr>
                  </w:pPr>
                  <w:r>
                    <w:rPr>
                      <w:bCs/>
                      <w:sz w:val="24"/>
                      <w:szCs w:val="24"/>
                    </w:rPr>
                    <w:t>60</w:t>
                  </w:r>
                </w:p>
              </w:tc>
              <w:tc>
                <w:tcPr>
                  <w:tcW w:w="1092" w:type="dxa"/>
                  <w:shd w:val="clear" w:color="auto" w:fill="auto"/>
                  <w:noWrap/>
                  <w:vAlign w:val="center"/>
                  <w:hideMark/>
                </w:tcPr>
                <w:p w:rsidRPr="00A211A1" w:rsidR="00697AA6" w:rsidP="00697AA6" w:rsidRDefault="00697AA6" w14:paraId="174C7CD0" w14:textId="77777777">
                  <w:pPr>
                    <w:jc w:val="center"/>
                    <w:rPr>
                      <w:bCs/>
                      <w:sz w:val="24"/>
                      <w:szCs w:val="24"/>
                    </w:rPr>
                  </w:pPr>
                  <w:r w:rsidRPr="00A211A1">
                    <w:rPr>
                      <w:bCs/>
                      <w:sz w:val="24"/>
                      <w:szCs w:val="24"/>
                    </w:rPr>
                    <w:t>50</w:t>
                  </w:r>
                </w:p>
              </w:tc>
              <w:tc>
                <w:tcPr>
                  <w:tcW w:w="1418" w:type="dxa"/>
                  <w:shd w:val="clear" w:color="auto" w:fill="auto"/>
                  <w:noWrap/>
                  <w:vAlign w:val="center"/>
                  <w:hideMark/>
                </w:tcPr>
                <w:p w:rsidRPr="00A211A1" w:rsidR="00697AA6" w:rsidP="00697AA6" w:rsidRDefault="00697AA6" w14:paraId="6C5CF860" w14:textId="77777777">
                  <w:pPr>
                    <w:jc w:val="center"/>
                    <w:rPr>
                      <w:bCs/>
                      <w:sz w:val="24"/>
                      <w:szCs w:val="24"/>
                    </w:rPr>
                  </w:pPr>
                  <w:r w:rsidRPr="00A211A1">
                    <w:rPr>
                      <w:bCs/>
                      <w:sz w:val="24"/>
                      <w:szCs w:val="24"/>
                    </w:rPr>
                    <w:t>60</w:t>
                  </w:r>
                </w:p>
              </w:tc>
              <w:tc>
                <w:tcPr>
                  <w:tcW w:w="1134" w:type="dxa"/>
                  <w:shd w:val="clear" w:color="auto" w:fill="auto"/>
                  <w:noWrap/>
                  <w:vAlign w:val="center"/>
                  <w:hideMark/>
                </w:tcPr>
                <w:p w:rsidRPr="00A211A1" w:rsidR="00697AA6" w:rsidP="00697AA6" w:rsidRDefault="00697AA6" w14:paraId="45B15949" w14:textId="77777777">
                  <w:pPr>
                    <w:jc w:val="center"/>
                    <w:rPr>
                      <w:bCs/>
                      <w:sz w:val="24"/>
                      <w:szCs w:val="24"/>
                    </w:rPr>
                  </w:pPr>
                  <w:r w:rsidRPr="00A211A1">
                    <w:rPr>
                      <w:bCs/>
                      <w:sz w:val="24"/>
                      <w:szCs w:val="24"/>
                    </w:rPr>
                    <w:t>70</w:t>
                  </w:r>
                </w:p>
              </w:tc>
              <w:tc>
                <w:tcPr>
                  <w:tcW w:w="992" w:type="dxa"/>
                </w:tcPr>
                <w:p w:rsidRPr="00A211A1" w:rsidR="00697AA6" w:rsidP="00697AA6" w:rsidRDefault="00697AA6" w14:paraId="3FBB1A44" w14:textId="77777777">
                  <w:pPr>
                    <w:jc w:val="center"/>
                    <w:rPr>
                      <w:bCs/>
                      <w:sz w:val="24"/>
                      <w:szCs w:val="24"/>
                    </w:rPr>
                  </w:pPr>
                </w:p>
              </w:tc>
            </w:tr>
            <w:tr w:rsidRPr="006B751C" w:rsidR="00697AA6" w:rsidTr="00697AA6" w14:paraId="687DB7B7" w14:textId="77777777">
              <w:trPr>
                <w:trHeight w:val="289"/>
              </w:trPr>
              <w:tc>
                <w:tcPr>
                  <w:tcW w:w="6091" w:type="dxa"/>
                  <w:gridSpan w:val="6"/>
                  <w:shd w:val="clear" w:color="auto" w:fill="FBD4B4"/>
                  <w:noWrap/>
                  <w:vAlign w:val="center"/>
                  <w:hideMark/>
                </w:tcPr>
                <w:p w:rsidRPr="00A211A1" w:rsidR="00697AA6" w:rsidP="00697AA6" w:rsidRDefault="00697AA6" w14:paraId="6CD6F78A" w14:textId="77777777">
                  <w:pPr>
                    <w:jc w:val="center"/>
                    <w:rPr>
                      <w:bCs/>
                      <w:sz w:val="24"/>
                      <w:szCs w:val="24"/>
                    </w:rPr>
                  </w:pPr>
                  <w:r w:rsidRPr="00A211A1">
                    <w:rPr>
                      <w:bCs/>
                      <w:sz w:val="24"/>
                      <w:szCs w:val="24"/>
                    </w:rPr>
                    <w:t>Level of Attainment (202</w:t>
                  </w:r>
                  <w:r>
                    <w:rPr>
                      <w:bCs/>
                      <w:sz w:val="24"/>
                      <w:szCs w:val="24"/>
                    </w:rPr>
                    <w:t>2</w:t>
                  </w:r>
                  <w:r w:rsidRPr="00A211A1">
                    <w:rPr>
                      <w:bCs/>
                      <w:sz w:val="24"/>
                      <w:szCs w:val="24"/>
                    </w:rPr>
                    <w:t>-202</w:t>
                  </w:r>
                  <w:r>
                    <w:rPr>
                      <w:bCs/>
                      <w:sz w:val="24"/>
                      <w:szCs w:val="24"/>
                    </w:rPr>
                    <w:t>3</w:t>
                  </w:r>
                  <w:r w:rsidRPr="00A211A1">
                    <w:rPr>
                      <w:bCs/>
                      <w:sz w:val="24"/>
                      <w:szCs w:val="24"/>
                    </w:rPr>
                    <w:t>)</w:t>
                  </w:r>
                </w:p>
              </w:tc>
              <w:tc>
                <w:tcPr>
                  <w:tcW w:w="992" w:type="dxa"/>
                  <w:shd w:val="clear" w:color="auto" w:fill="FBD4B4"/>
                </w:tcPr>
                <w:p w:rsidRPr="00A211A1" w:rsidR="00697AA6" w:rsidP="00697AA6" w:rsidRDefault="00697AA6" w14:paraId="0DE36A9D" w14:textId="77777777">
                  <w:pPr>
                    <w:jc w:val="center"/>
                    <w:rPr>
                      <w:bCs/>
                      <w:sz w:val="24"/>
                      <w:szCs w:val="24"/>
                    </w:rPr>
                  </w:pPr>
                </w:p>
              </w:tc>
            </w:tr>
            <w:tr w:rsidRPr="006B751C" w:rsidR="00697AA6" w:rsidTr="00697AA6" w14:paraId="320795D1" w14:textId="77777777">
              <w:trPr>
                <w:trHeight w:val="289"/>
              </w:trPr>
              <w:tc>
                <w:tcPr>
                  <w:tcW w:w="1419" w:type="dxa"/>
                  <w:shd w:val="clear" w:color="auto" w:fill="auto"/>
                  <w:noWrap/>
                  <w:vAlign w:val="center"/>
                  <w:hideMark/>
                </w:tcPr>
                <w:p w:rsidRPr="00A211A1" w:rsidR="00697AA6" w:rsidP="00697AA6" w:rsidRDefault="00697AA6" w14:paraId="39FDC78A" w14:textId="77777777">
                  <w:pPr>
                    <w:jc w:val="center"/>
                    <w:rPr>
                      <w:bCs/>
                      <w:sz w:val="24"/>
                      <w:szCs w:val="24"/>
                    </w:rPr>
                  </w:pPr>
                  <w:r w:rsidRPr="00A211A1">
                    <w:rPr>
                      <w:bCs/>
                      <w:sz w:val="24"/>
                      <w:szCs w:val="24"/>
                    </w:rPr>
                    <w:t>50</w:t>
                  </w:r>
                </w:p>
              </w:tc>
              <w:tc>
                <w:tcPr>
                  <w:tcW w:w="1028" w:type="dxa"/>
                  <w:gridSpan w:val="2"/>
                </w:tcPr>
                <w:p w:rsidRPr="00A211A1" w:rsidR="00697AA6" w:rsidP="00697AA6" w:rsidRDefault="00697AA6" w14:paraId="57DCCDBA" w14:textId="77777777">
                  <w:pPr>
                    <w:jc w:val="center"/>
                    <w:rPr>
                      <w:bCs/>
                      <w:sz w:val="24"/>
                      <w:szCs w:val="24"/>
                    </w:rPr>
                  </w:pPr>
                  <w:r w:rsidRPr="00A211A1">
                    <w:rPr>
                      <w:bCs/>
                      <w:sz w:val="24"/>
                      <w:szCs w:val="24"/>
                    </w:rPr>
                    <w:t>6</w:t>
                  </w:r>
                  <w:r>
                    <w:rPr>
                      <w:bCs/>
                      <w:sz w:val="24"/>
                      <w:szCs w:val="24"/>
                    </w:rPr>
                    <w:t>5</w:t>
                  </w:r>
                </w:p>
              </w:tc>
              <w:tc>
                <w:tcPr>
                  <w:tcW w:w="1092" w:type="dxa"/>
                  <w:shd w:val="clear" w:color="auto" w:fill="auto"/>
                  <w:noWrap/>
                  <w:vAlign w:val="center"/>
                  <w:hideMark/>
                </w:tcPr>
                <w:p w:rsidRPr="00A211A1" w:rsidR="00697AA6" w:rsidP="00697AA6" w:rsidRDefault="00697AA6" w14:paraId="4CCD352E" w14:textId="77777777">
                  <w:pPr>
                    <w:jc w:val="center"/>
                    <w:rPr>
                      <w:bCs/>
                      <w:sz w:val="24"/>
                      <w:szCs w:val="24"/>
                    </w:rPr>
                  </w:pPr>
                  <w:r w:rsidRPr="00A211A1">
                    <w:rPr>
                      <w:bCs/>
                      <w:sz w:val="24"/>
                      <w:szCs w:val="24"/>
                    </w:rPr>
                    <w:t>50</w:t>
                  </w:r>
                </w:p>
              </w:tc>
              <w:tc>
                <w:tcPr>
                  <w:tcW w:w="1418" w:type="dxa"/>
                  <w:shd w:val="clear" w:color="auto" w:fill="auto"/>
                  <w:noWrap/>
                  <w:vAlign w:val="center"/>
                  <w:hideMark/>
                </w:tcPr>
                <w:p w:rsidRPr="00A211A1" w:rsidR="00697AA6" w:rsidP="00697AA6" w:rsidRDefault="00697AA6" w14:paraId="777E1307" w14:textId="77777777">
                  <w:pPr>
                    <w:jc w:val="center"/>
                    <w:rPr>
                      <w:bCs/>
                      <w:sz w:val="24"/>
                      <w:szCs w:val="24"/>
                    </w:rPr>
                  </w:pPr>
                  <w:r w:rsidRPr="00A211A1">
                    <w:rPr>
                      <w:bCs/>
                      <w:sz w:val="24"/>
                      <w:szCs w:val="24"/>
                    </w:rPr>
                    <w:t>60</w:t>
                  </w:r>
                </w:p>
              </w:tc>
              <w:tc>
                <w:tcPr>
                  <w:tcW w:w="1134" w:type="dxa"/>
                  <w:shd w:val="clear" w:color="auto" w:fill="auto"/>
                  <w:noWrap/>
                  <w:vAlign w:val="center"/>
                  <w:hideMark/>
                </w:tcPr>
                <w:p w:rsidRPr="00A211A1" w:rsidR="00697AA6" w:rsidP="00697AA6" w:rsidRDefault="00697AA6" w14:paraId="3AACF445" w14:textId="77777777">
                  <w:pPr>
                    <w:jc w:val="center"/>
                    <w:rPr>
                      <w:bCs/>
                      <w:sz w:val="24"/>
                      <w:szCs w:val="24"/>
                    </w:rPr>
                  </w:pPr>
                  <w:r w:rsidRPr="00A211A1">
                    <w:rPr>
                      <w:bCs/>
                      <w:sz w:val="24"/>
                      <w:szCs w:val="24"/>
                    </w:rPr>
                    <w:t>70</w:t>
                  </w:r>
                </w:p>
              </w:tc>
              <w:tc>
                <w:tcPr>
                  <w:tcW w:w="992" w:type="dxa"/>
                </w:tcPr>
                <w:p w:rsidRPr="00A211A1" w:rsidR="00697AA6" w:rsidP="00697AA6" w:rsidRDefault="00697AA6" w14:paraId="1823D74E" w14:textId="77777777">
                  <w:pPr>
                    <w:jc w:val="center"/>
                    <w:rPr>
                      <w:bCs/>
                      <w:sz w:val="24"/>
                      <w:szCs w:val="24"/>
                    </w:rPr>
                  </w:pPr>
                </w:p>
              </w:tc>
            </w:tr>
            <w:tr w:rsidRPr="006B751C" w:rsidR="00697AA6" w:rsidTr="00697AA6" w14:paraId="11F7AAA0" w14:textId="77777777">
              <w:trPr>
                <w:trHeight w:val="289"/>
              </w:trPr>
              <w:tc>
                <w:tcPr>
                  <w:tcW w:w="7083" w:type="dxa"/>
                  <w:gridSpan w:val="7"/>
                  <w:shd w:val="clear" w:color="auto" w:fill="auto"/>
                  <w:noWrap/>
                  <w:vAlign w:val="center"/>
                </w:tcPr>
                <w:p w:rsidRPr="00A211A1" w:rsidR="00697AA6" w:rsidP="00697AA6" w:rsidRDefault="00697AA6" w14:paraId="680B3B87" w14:textId="77777777">
                  <w:pPr>
                    <w:jc w:val="center"/>
                    <w:rPr>
                      <w:bCs/>
                      <w:sz w:val="24"/>
                      <w:szCs w:val="24"/>
                    </w:rPr>
                  </w:pPr>
                  <w:r w:rsidRPr="00A211A1">
                    <w:rPr>
                      <w:bCs/>
                      <w:sz w:val="24"/>
                      <w:szCs w:val="24"/>
                    </w:rPr>
                    <w:t xml:space="preserve">Weightage </w:t>
                  </w:r>
                  <w:proofErr w:type="gramStart"/>
                  <w:r w:rsidRPr="00A211A1">
                    <w:rPr>
                      <w:bCs/>
                      <w:sz w:val="24"/>
                      <w:szCs w:val="24"/>
                    </w:rPr>
                    <w:t>Components(</w:t>
                  </w:r>
                  <w:proofErr w:type="gramEnd"/>
                  <w:r w:rsidRPr="00A211A1">
                    <w:rPr>
                      <w:bCs/>
                      <w:sz w:val="24"/>
                      <w:szCs w:val="24"/>
                    </w:rPr>
                    <w:t>202</w:t>
                  </w:r>
                  <w:r>
                    <w:rPr>
                      <w:bCs/>
                      <w:sz w:val="24"/>
                      <w:szCs w:val="24"/>
                    </w:rPr>
                    <w:t>2</w:t>
                  </w:r>
                  <w:r w:rsidRPr="00A211A1">
                    <w:rPr>
                      <w:bCs/>
                      <w:sz w:val="24"/>
                      <w:szCs w:val="24"/>
                    </w:rPr>
                    <w:t>-202</w:t>
                  </w:r>
                  <w:r>
                    <w:rPr>
                      <w:bCs/>
                      <w:sz w:val="24"/>
                      <w:szCs w:val="24"/>
                    </w:rPr>
                    <w:t>3</w:t>
                  </w:r>
                  <w:r w:rsidRPr="00A211A1">
                    <w:rPr>
                      <w:bCs/>
                      <w:sz w:val="24"/>
                      <w:szCs w:val="24"/>
                    </w:rPr>
                    <w:t>)</w:t>
                  </w:r>
                </w:p>
              </w:tc>
            </w:tr>
            <w:tr w:rsidRPr="006B751C" w:rsidR="00697AA6" w:rsidTr="00697AA6" w14:paraId="7D29867F" w14:textId="77777777">
              <w:trPr>
                <w:trHeight w:val="289"/>
              </w:trPr>
              <w:tc>
                <w:tcPr>
                  <w:tcW w:w="1419" w:type="dxa"/>
                  <w:shd w:val="clear" w:color="auto" w:fill="auto"/>
                  <w:noWrap/>
                  <w:vAlign w:val="center"/>
                </w:tcPr>
                <w:p w:rsidRPr="00A211A1" w:rsidR="00697AA6" w:rsidP="00697AA6" w:rsidRDefault="00697AA6" w14:paraId="655963E9" w14:textId="77777777">
                  <w:pPr>
                    <w:jc w:val="center"/>
                    <w:rPr>
                      <w:bCs/>
                      <w:sz w:val="24"/>
                      <w:szCs w:val="24"/>
                    </w:rPr>
                  </w:pPr>
                  <w:r w:rsidRPr="00A211A1">
                    <w:rPr>
                      <w:bCs/>
                      <w:sz w:val="24"/>
                      <w:szCs w:val="24"/>
                    </w:rPr>
                    <w:t>Components/CO</w:t>
                  </w:r>
                </w:p>
              </w:tc>
              <w:tc>
                <w:tcPr>
                  <w:tcW w:w="931" w:type="dxa"/>
                  <w:vAlign w:val="center"/>
                </w:tcPr>
                <w:p w:rsidRPr="00A211A1" w:rsidR="00697AA6" w:rsidP="00697AA6" w:rsidRDefault="00697AA6" w14:paraId="315ACCCB" w14:textId="77777777">
                  <w:pPr>
                    <w:jc w:val="center"/>
                    <w:rPr>
                      <w:bCs/>
                      <w:sz w:val="24"/>
                      <w:szCs w:val="24"/>
                    </w:rPr>
                  </w:pPr>
                  <w:r w:rsidRPr="00A211A1">
                    <w:rPr>
                      <w:bCs/>
                      <w:sz w:val="24"/>
                      <w:szCs w:val="24"/>
                    </w:rPr>
                    <w:t>CO1</w:t>
                  </w:r>
                </w:p>
              </w:tc>
              <w:tc>
                <w:tcPr>
                  <w:tcW w:w="1189" w:type="dxa"/>
                  <w:gridSpan w:val="2"/>
                  <w:vAlign w:val="center"/>
                </w:tcPr>
                <w:p w:rsidRPr="00A211A1" w:rsidR="00697AA6" w:rsidP="00697AA6" w:rsidRDefault="00697AA6" w14:paraId="036F57D9" w14:textId="77777777">
                  <w:pPr>
                    <w:jc w:val="center"/>
                    <w:rPr>
                      <w:bCs/>
                      <w:sz w:val="24"/>
                      <w:szCs w:val="24"/>
                    </w:rPr>
                  </w:pPr>
                  <w:r w:rsidRPr="00A211A1">
                    <w:rPr>
                      <w:bCs/>
                      <w:sz w:val="24"/>
                      <w:szCs w:val="24"/>
                    </w:rPr>
                    <w:t>CO2</w:t>
                  </w:r>
                </w:p>
              </w:tc>
              <w:tc>
                <w:tcPr>
                  <w:tcW w:w="1418" w:type="dxa"/>
                  <w:shd w:val="clear" w:color="auto" w:fill="auto"/>
                  <w:noWrap/>
                  <w:vAlign w:val="center"/>
                </w:tcPr>
                <w:p w:rsidRPr="00A211A1" w:rsidR="00697AA6" w:rsidP="00697AA6" w:rsidRDefault="00697AA6" w14:paraId="6189D9FA" w14:textId="77777777">
                  <w:pPr>
                    <w:jc w:val="center"/>
                    <w:rPr>
                      <w:bCs/>
                      <w:sz w:val="24"/>
                      <w:szCs w:val="24"/>
                    </w:rPr>
                  </w:pPr>
                  <w:r w:rsidRPr="00A211A1">
                    <w:rPr>
                      <w:bCs/>
                      <w:sz w:val="24"/>
                      <w:szCs w:val="24"/>
                    </w:rPr>
                    <w:t>CO3</w:t>
                  </w:r>
                </w:p>
              </w:tc>
              <w:tc>
                <w:tcPr>
                  <w:tcW w:w="1134" w:type="dxa"/>
                  <w:shd w:val="clear" w:color="auto" w:fill="auto"/>
                  <w:vAlign w:val="center"/>
                </w:tcPr>
                <w:p w:rsidRPr="00A211A1" w:rsidR="00697AA6" w:rsidP="00697AA6" w:rsidRDefault="00697AA6" w14:paraId="007C23DE" w14:textId="77777777">
                  <w:pPr>
                    <w:jc w:val="center"/>
                    <w:rPr>
                      <w:bCs/>
                      <w:sz w:val="24"/>
                      <w:szCs w:val="24"/>
                    </w:rPr>
                  </w:pPr>
                  <w:r w:rsidRPr="00A211A1">
                    <w:rPr>
                      <w:bCs/>
                      <w:sz w:val="24"/>
                      <w:szCs w:val="24"/>
                    </w:rPr>
                    <w:t>CO4</w:t>
                  </w:r>
                </w:p>
              </w:tc>
              <w:tc>
                <w:tcPr>
                  <w:tcW w:w="992" w:type="dxa"/>
                  <w:vAlign w:val="center"/>
                </w:tcPr>
                <w:p w:rsidR="00697AA6" w:rsidP="00697AA6" w:rsidRDefault="00697AA6" w14:paraId="3578992C" w14:textId="77777777">
                  <w:pPr>
                    <w:jc w:val="center"/>
                    <w:rPr>
                      <w:bCs/>
                      <w:sz w:val="24"/>
                      <w:szCs w:val="24"/>
                    </w:rPr>
                  </w:pPr>
                </w:p>
                <w:p w:rsidRPr="00A211A1" w:rsidR="00697AA6" w:rsidP="00697AA6" w:rsidRDefault="00697AA6" w14:paraId="6E98F630" w14:textId="77777777">
                  <w:pPr>
                    <w:jc w:val="center"/>
                    <w:rPr>
                      <w:bCs/>
                      <w:sz w:val="24"/>
                      <w:szCs w:val="24"/>
                    </w:rPr>
                  </w:pPr>
                  <w:r>
                    <w:rPr>
                      <w:bCs/>
                      <w:sz w:val="24"/>
                      <w:szCs w:val="24"/>
                    </w:rPr>
                    <w:t>CO5</w:t>
                  </w:r>
                </w:p>
              </w:tc>
            </w:tr>
            <w:tr w:rsidRPr="006B751C" w:rsidR="00697AA6" w:rsidTr="00697AA6" w14:paraId="05B4EC0C" w14:textId="77777777">
              <w:trPr>
                <w:trHeight w:val="289"/>
              </w:trPr>
              <w:tc>
                <w:tcPr>
                  <w:tcW w:w="1419" w:type="dxa"/>
                  <w:shd w:val="clear" w:color="auto" w:fill="auto"/>
                  <w:noWrap/>
                  <w:vAlign w:val="center"/>
                </w:tcPr>
                <w:p w:rsidRPr="00A211A1" w:rsidR="00697AA6" w:rsidP="00697AA6" w:rsidRDefault="00697AA6" w14:paraId="3D19A81A" w14:textId="77777777">
                  <w:pPr>
                    <w:rPr>
                      <w:bCs/>
                      <w:sz w:val="24"/>
                      <w:szCs w:val="24"/>
                    </w:rPr>
                  </w:pPr>
                  <w:r w:rsidRPr="00A211A1">
                    <w:rPr>
                      <w:bCs/>
                      <w:sz w:val="24"/>
                      <w:szCs w:val="24"/>
                    </w:rPr>
                    <w:t>P1 (10)</w:t>
                  </w:r>
                </w:p>
              </w:tc>
              <w:tc>
                <w:tcPr>
                  <w:tcW w:w="931" w:type="dxa"/>
                  <w:vAlign w:val="bottom"/>
                </w:tcPr>
                <w:p w:rsidRPr="00A211A1" w:rsidR="00697AA6" w:rsidP="00697AA6" w:rsidRDefault="00697AA6" w14:paraId="1C52D1ED" w14:textId="77777777">
                  <w:pPr>
                    <w:jc w:val="center"/>
                    <w:rPr>
                      <w:bCs/>
                      <w:sz w:val="24"/>
                      <w:szCs w:val="24"/>
                    </w:rPr>
                  </w:pPr>
                  <w:r w:rsidRPr="00A211A1">
                    <w:rPr>
                      <w:bCs/>
                      <w:sz w:val="24"/>
                      <w:szCs w:val="24"/>
                    </w:rPr>
                    <w:t>6</w:t>
                  </w:r>
                </w:p>
              </w:tc>
              <w:tc>
                <w:tcPr>
                  <w:tcW w:w="1189" w:type="dxa"/>
                  <w:gridSpan w:val="2"/>
                  <w:vAlign w:val="bottom"/>
                </w:tcPr>
                <w:p w:rsidRPr="00A211A1" w:rsidR="00697AA6" w:rsidP="00697AA6" w:rsidRDefault="00697AA6" w14:paraId="304C3AD4" w14:textId="77777777">
                  <w:pPr>
                    <w:jc w:val="center"/>
                    <w:rPr>
                      <w:bCs/>
                      <w:sz w:val="24"/>
                      <w:szCs w:val="24"/>
                    </w:rPr>
                  </w:pPr>
                  <w:r w:rsidRPr="00A211A1">
                    <w:rPr>
                      <w:bCs/>
                      <w:sz w:val="24"/>
                      <w:szCs w:val="24"/>
                    </w:rPr>
                    <w:t>4</w:t>
                  </w:r>
                </w:p>
              </w:tc>
              <w:tc>
                <w:tcPr>
                  <w:tcW w:w="1418" w:type="dxa"/>
                  <w:shd w:val="clear" w:color="auto" w:fill="auto"/>
                  <w:noWrap/>
                  <w:vAlign w:val="bottom"/>
                </w:tcPr>
                <w:p w:rsidRPr="00A211A1" w:rsidR="00697AA6" w:rsidP="00697AA6" w:rsidRDefault="00697AA6" w14:paraId="7779A6A9" w14:textId="77777777">
                  <w:pPr>
                    <w:jc w:val="center"/>
                    <w:rPr>
                      <w:bCs/>
                      <w:sz w:val="24"/>
                      <w:szCs w:val="24"/>
                    </w:rPr>
                  </w:pPr>
                  <w:r>
                    <w:rPr>
                      <w:bCs/>
                      <w:sz w:val="24"/>
                      <w:szCs w:val="24"/>
                    </w:rPr>
                    <w:t>0</w:t>
                  </w:r>
                </w:p>
              </w:tc>
              <w:tc>
                <w:tcPr>
                  <w:tcW w:w="1134" w:type="dxa"/>
                  <w:shd w:val="clear" w:color="auto" w:fill="auto"/>
                  <w:vAlign w:val="bottom"/>
                </w:tcPr>
                <w:p w:rsidRPr="00A211A1" w:rsidR="00697AA6" w:rsidP="00697AA6" w:rsidRDefault="00697AA6" w14:paraId="10FBA4D2" w14:textId="77777777">
                  <w:pPr>
                    <w:jc w:val="center"/>
                    <w:rPr>
                      <w:bCs/>
                      <w:sz w:val="24"/>
                      <w:szCs w:val="24"/>
                    </w:rPr>
                  </w:pPr>
                  <w:r>
                    <w:rPr>
                      <w:bCs/>
                      <w:sz w:val="24"/>
                      <w:szCs w:val="24"/>
                    </w:rPr>
                    <w:t>0</w:t>
                  </w:r>
                </w:p>
              </w:tc>
              <w:tc>
                <w:tcPr>
                  <w:tcW w:w="992" w:type="dxa"/>
                </w:tcPr>
                <w:p w:rsidRPr="00A211A1" w:rsidR="00697AA6" w:rsidP="00697AA6" w:rsidRDefault="00697AA6" w14:paraId="20EED6D8" w14:textId="77777777">
                  <w:pPr>
                    <w:jc w:val="center"/>
                    <w:rPr>
                      <w:bCs/>
                      <w:sz w:val="24"/>
                      <w:szCs w:val="24"/>
                    </w:rPr>
                  </w:pPr>
                  <w:r>
                    <w:rPr>
                      <w:bCs/>
                      <w:sz w:val="24"/>
                      <w:szCs w:val="24"/>
                    </w:rPr>
                    <w:t>0</w:t>
                  </w:r>
                </w:p>
              </w:tc>
            </w:tr>
            <w:tr w:rsidRPr="006B751C" w:rsidR="00697AA6" w:rsidTr="00697AA6" w14:paraId="4CE7386C" w14:textId="77777777">
              <w:trPr>
                <w:trHeight w:val="289"/>
              </w:trPr>
              <w:tc>
                <w:tcPr>
                  <w:tcW w:w="1419" w:type="dxa"/>
                  <w:shd w:val="clear" w:color="auto" w:fill="auto"/>
                  <w:noWrap/>
                  <w:vAlign w:val="center"/>
                </w:tcPr>
                <w:p w:rsidRPr="00A211A1" w:rsidR="00697AA6" w:rsidP="00697AA6" w:rsidRDefault="00697AA6" w14:paraId="08D03818" w14:textId="77777777">
                  <w:pPr>
                    <w:rPr>
                      <w:bCs/>
                      <w:sz w:val="24"/>
                      <w:szCs w:val="24"/>
                    </w:rPr>
                  </w:pPr>
                  <w:r w:rsidRPr="00A211A1">
                    <w:rPr>
                      <w:bCs/>
                      <w:sz w:val="24"/>
                      <w:szCs w:val="24"/>
                    </w:rPr>
                    <w:t>P2 (10)</w:t>
                  </w:r>
                </w:p>
              </w:tc>
              <w:tc>
                <w:tcPr>
                  <w:tcW w:w="931" w:type="dxa"/>
                  <w:vAlign w:val="bottom"/>
                </w:tcPr>
                <w:p w:rsidRPr="00A211A1" w:rsidR="00697AA6" w:rsidP="00697AA6" w:rsidRDefault="00697AA6" w14:paraId="370498E2" w14:textId="77777777">
                  <w:pPr>
                    <w:jc w:val="center"/>
                    <w:rPr>
                      <w:bCs/>
                      <w:sz w:val="24"/>
                      <w:szCs w:val="24"/>
                    </w:rPr>
                  </w:pPr>
                </w:p>
              </w:tc>
              <w:tc>
                <w:tcPr>
                  <w:tcW w:w="1189" w:type="dxa"/>
                  <w:gridSpan w:val="2"/>
                  <w:vAlign w:val="bottom"/>
                </w:tcPr>
                <w:p w:rsidRPr="00A211A1" w:rsidR="00697AA6" w:rsidP="00697AA6" w:rsidRDefault="00697AA6" w14:paraId="4669D75D" w14:textId="77777777">
                  <w:pPr>
                    <w:jc w:val="center"/>
                    <w:rPr>
                      <w:bCs/>
                      <w:sz w:val="24"/>
                      <w:szCs w:val="24"/>
                    </w:rPr>
                  </w:pPr>
                  <w:r w:rsidRPr="00A211A1">
                    <w:rPr>
                      <w:bCs/>
                      <w:sz w:val="24"/>
                      <w:szCs w:val="24"/>
                    </w:rPr>
                    <w:t>5</w:t>
                  </w:r>
                </w:p>
              </w:tc>
              <w:tc>
                <w:tcPr>
                  <w:tcW w:w="1418" w:type="dxa"/>
                  <w:shd w:val="clear" w:color="auto" w:fill="auto"/>
                  <w:noWrap/>
                  <w:vAlign w:val="bottom"/>
                </w:tcPr>
                <w:p w:rsidRPr="00A211A1" w:rsidR="00697AA6" w:rsidP="00697AA6" w:rsidRDefault="00697AA6" w14:paraId="6577ECA4" w14:textId="77777777">
                  <w:pPr>
                    <w:jc w:val="center"/>
                    <w:rPr>
                      <w:bCs/>
                      <w:sz w:val="24"/>
                      <w:szCs w:val="24"/>
                    </w:rPr>
                  </w:pPr>
                  <w:r>
                    <w:rPr>
                      <w:bCs/>
                      <w:sz w:val="24"/>
                      <w:szCs w:val="24"/>
                    </w:rPr>
                    <w:t>3</w:t>
                  </w:r>
                </w:p>
              </w:tc>
              <w:tc>
                <w:tcPr>
                  <w:tcW w:w="1134" w:type="dxa"/>
                  <w:shd w:val="clear" w:color="auto" w:fill="auto"/>
                  <w:vAlign w:val="bottom"/>
                </w:tcPr>
                <w:p w:rsidRPr="00A211A1" w:rsidR="00697AA6" w:rsidP="00697AA6" w:rsidRDefault="00697AA6" w14:paraId="44BE31F6" w14:textId="77777777">
                  <w:pPr>
                    <w:jc w:val="center"/>
                    <w:rPr>
                      <w:bCs/>
                      <w:sz w:val="24"/>
                      <w:szCs w:val="24"/>
                    </w:rPr>
                  </w:pPr>
                  <w:r>
                    <w:rPr>
                      <w:bCs/>
                      <w:sz w:val="24"/>
                      <w:szCs w:val="24"/>
                    </w:rPr>
                    <w:t>2</w:t>
                  </w:r>
                </w:p>
              </w:tc>
              <w:tc>
                <w:tcPr>
                  <w:tcW w:w="992" w:type="dxa"/>
                </w:tcPr>
                <w:p w:rsidRPr="00A211A1" w:rsidR="00697AA6" w:rsidP="00697AA6" w:rsidRDefault="00697AA6" w14:paraId="4F8F70CD" w14:textId="77777777">
                  <w:pPr>
                    <w:jc w:val="center"/>
                    <w:rPr>
                      <w:bCs/>
                      <w:sz w:val="24"/>
                      <w:szCs w:val="24"/>
                    </w:rPr>
                  </w:pPr>
                  <w:r>
                    <w:rPr>
                      <w:bCs/>
                      <w:sz w:val="24"/>
                      <w:szCs w:val="24"/>
                    </w:rPr>
                    <w:t>0</w:t>
                  </w:r>
                </w:p>
              </w:tc>
            </w:tr>
            <w:tr w:rsidRPr="006B751C" w:rsidR="00697AA6" w:rsidTr="00697AA6" w14:paraId="4A4FE3EF" w14:textId="77777777">
              <w:trPr>
                <w:trHeight w:val="289"/>
              </w:trPr>
              <w:tc>
                <w:tcPr>
                  <w:tcW w:w="1419" w:type="dxa"/>
                  <w:shd w:val="clear" w:color="auto" w:fill="auto"/>
                  <w:noWrap/>
                  <w:vAlign w:val="center"/>
                </w:tcPr>
                <w:p w:rsidRPr="00A211A1" w:rsidR="00697AA6" w:rsidP="00697AA6" w:rsidRDefault="00697AA6" w14:paraId="5D6C59CE" w14:textId="77777777">
                  <w:pPr>
                    <w:jc w:val="center"/>
                    <w:rPr>
                      <w:bCs/>
                      <w:sz w:val="24"/>
                      <w:szCs w:val="24"/>
                    </w:rPr>
                  </w:pPr>
                  <w:proofErr w:type="gramStart"/>
                  <w:r w:rsidRPr="00A211A1">
                    <w:rPr>
                      <w:bCs/>
                      <w:sz w:val="24"/>
                      <w:szCs w:val="24"/>
                    </w:rPr>
                    <w:t>CA(</w:t>
                  </w:r>
                  <w:proofErr w:type="gramEnd"/>
                  <w:r w:rsidRPr="00A211A1">
                    <w:rPr>
                      <w:bCs/>
                      <w:sz w:val="24"/>
                      <w:szCs w:val="24"/>
                    </w:rPr>
                    <w:t>45)</w:t>
                  </w:r>
                </w:p>
              </w:tc>
              <w:tc>
                <w:tcPr>
                  <w:tcW w:w="931" w:type="dxa"/>
                  <w:vAlign w:val="bottom"/>
                </w:tcPr>
                <w:p w:rsidRPr="00A211A1" w:rsidR="00697AA6" w:rsidP="00697AA6" w:rsidRDefault="00697AA6" w14:paraId="20BE141F" w14:textId="77777777">
                  <w:pPr>
                    <w:jc w:val="center"/>
                    <w:rPr>
                      <w:bCs/>
                      <w:sz w:val="24"/>
                      <w:szCs w:val="24"/>
                    </w:rPr>
                  </w:pPr>
                  <w:r>
                    <w:rPr>
                      <w:bCs/>
                      <w:sz w:val="24"/>
                      <w:szCs w:val="24"/>
                    </w:rPr>
                    <w:t>15</w:t>
                  </w:r>
                </w:p>
              </w:tc>
              <w:tc>
                <w:tcPr>
                  <w:tcW w:w="1189" w:type="dxa"/>
                  <w:gridSpan w:val="2"/>
                  <w:vAlign w:val="bottom"/>
                </w:tcPr>
                <w:p w:rsidRPr="00A211A1" w:rsidR="00697AA6" w:rsidP="00697AA6" w:rsidRDefault="00697AA6" w14:paraId="3716AC66" w14:textId="77777777">
                  <w:pPr>
                    <w:jc w:val="center"/>
                    <w:rPr>
                      <w:bCs/>
                      <w:sz w:val="24"/>
                      <w:szCs w:val="24"/>
                    </w:rPr>
                  </w:pPr>
                  <w:r>
                    <w:rPr>
                      <w:bCs/>
                      <w:sz w:val="24"/>
                      <w:szCs w:val="24"/>
                    </w:rPr>
                    <w:t>8</w:t>
                  </w:r>
                </w:p>
              </w:tc>
              <w:tc>
                <w:tcPr>
                  <w:tcW w:w="1418" w:type="dxa"/>
                  <w:shd w:val="clear" w:color="auto" w:fill="auto"/>
                  <w:noWrap/>
                  <w:vAlign w:val="bottom"/>
                </w:tcPr>
                <w:p w:rsidRPr="00A211A1" w:rsidR="00697AA6" w:rsidP="00697AA6" w:rsidRDefault="00697AA6" w14:paraId="7BE0954D" w14:textId="77777777">
                  <w:pPr>
                    <w:jc w:val="center"/>
                    <w:rPr>
                      <w:bCs/>
                      <w:sz w:val="24"/>
                      <w:szCs w:val="24"/>
                    </w:rPr>
                  </w:pPr>
                  <w:r>
                    <w:rPr>
                      <w:bCs/>
                      <w:sz w:val="24"/>
                      <w:szCs w:val="24"/>
                    </w:rPr>
                    <w:t>10</w:t>
                  </w:r>
                </w:p>
              </w:tc>
              <w:tc>
                <w:tcPr>
                  <w:tcW w:w="1134" w:type="dxa"/>
                  <w:shd w:val="clear" w:color="auto" w:fill="auto"/>
                  <w:vAlign w:val="bottom"/>
                </w:tcPr>
                <w:p w:rsidRPr="00A211A1" w:rsidR="00697AA6" w:rsidP="00697AA6" w:rsidRDefault="00697AA6" w14:paraId="71CC996A" w14:textId="77777777">
                  <w:pPr>
                    <w:jc w:val="center"/>
                    <w:rPr>
                      <w:bCs/>
                      <w:sz w:val="24"/>
                      <w:szCs w:val="24"/>
                    </w:rPr>
                  </w:pPr>
                  <w:r>
                    <w:rPr>
                      <w:bCs/>
                      <w:sz w:val="24"/>
                      <w:szCs w:val="24"/>
                    </w:rPr>
                    <w:t>10</w:t>
                  </w:r>
                </w:p>
              </w:tc>
              <w:tc>
                <w:tcPr>
                  <w:tcW w:w="992" w:type="dxa"/>
                </w:tcPr>
                <w:p w:rsidR="00697AA6" w:rsidP="00697AA6" w:rsidRDefault="00697AA6" w14:paraId="51266DD2" w14:textId="77777777">
                  <w:pPr>
                    <w:jc w:val="center"/>
                    <w:rPr>
                      <w:bCs/>
                      <w:sz w:val="24"/>
                      <w:szCs w:val="24"/>
                    </w:rPr>
                  </w:pPr>
                  <w:r>
                    <w:rPr>
                      <w:bCs/>
                      <w:sz w:val="24"/>
                      <w:szCs w:val="24"/>
                    </w:rPr>
                    <w:t>2</w:t>
                  </w:r>
                </w:p>
              </w:tc>
            </w:tr>
            <w:tr w:rsidRPr="006B751C" w:rsidR="00697AA6" w:rsidTr="00697AA6" w14:paraId="564DA4DD" w14:textId="77777777">
              <w:trPr>
                <w:trHeight w:val="289"/>
              </w:trPr>
              <w:tc>
                <w:tcPr>
                  <w:tcW w:w="1419" w:type="dxa"/>
                  <w:shd w:val="clear" w:color="auto" w:fill="auto"/>
                  <w:noWrap/>
                  <w:vAlign w:val="center"/>
                </w:tcPr>
                <w:p w:rsidRPr="00A211A1" w:rsidR="00697AA6" w:rsidP="00697AA6" w:rsidRDefault="00697AA6" w14:paraId="75E82F13" w14:textId="77777777">
                  <w:pPr>
                    <w:jc w:val="center"/>
                    <w:rPr>
                      <w:bCs/>
                      <w:sz w:val="24"/>
                      <w:szCs w:val="24"/>
                    </w:rPr>
                  </w:pPr>
                  <w:proofErr w:type="gramStart"/>
                  <w:r w:rsidRPr="00A211A1">
                    <w:rPr>
                      <w:bCs/>
                      <w:sz w:val="24"/>
                      <w:szCs w:val="24"/>
                    </w:rPr>
                    <w:t>ESE(</w:t>
                  </w:r>
                  <w:proofErr w:type="gramEnd"/>
                  <w:r w:rsidRPr="00A211A1">
                    <w:rPr>
                      <w:bCs/>
                      <w:sz w:val="24"/>
                      <w:szCs w:val="24"/>
                    </w:rPr>
                    <w:t>35)</w:t>
                  </w:r>
                </w:p>
              </w:tc>
              <w:tc>
                <w:tcPr>
                  <w:tcW w:w="931" w:type="dxa"/>
                  <w:vAlign w:val="bottom"/>
                </w:tcPr>
                <w:p w:rsidRPr="00A211A1" w:rsidR="00697AA6" w:rsidP="00697AA6" w:rsidRDefault="00697AA6" w14:paraId="6762D147" w14:textId="77777777">
                  <w:pPr>
                    <w:jc w:val="center"/>
                    <w:rPr>
                      <w:bCs/>
                      <w:sz w:val="24"/>
                      <w:szCs w:val="24"/>
                    </w:rPr>
                  </w:pPr>
                  <w:r w:rsidRPr="00A211A1">
                    <w:rPr>
                      <w:bCs/>
                      <w:sz w:val="24"/>
                      <w:szCs w:val="24"/>
                    </w:rPr>
                    <w:t>10</w:t>
                  </w:r>
                </w:p>
              </w:tc>
              <w:tc>
                <w:tcPr>
                  <w:tcW w:w="1189" w:type="dxa"/>
                  <w:gridSpan w:val="2"/>
                  <w:vAlign w:val="bottom"/>
                </w:tcPr>
                <w:p w:rsidRPr="00A211A1" w:rsidR="00697AA6" w:rsidP="00697AA6" w:rsidRDefault="00697AA6" w14:paraId="550387DA" w14:textId="77777777">
                  <w:pPr>
                    <w:jc w:val="center"/>
                    <w:rPr>
                      <w:bCs/>
                      <w:sz w:val="24"/>
                      <w:szCs w:val="24"/>
                    </w:rPr>
                  </w:pPr>
                  <w:r>
                    <w:rPr>
                      <w:bCs/>
                      <w:sz w:val="24"/>
                      <w:szCs w:val="24"/>
                    </w:rPr>
                    <w:t>8</w:t>
                  </w:r>
                </w:p>
              </w:tc>
              <w:tc>
                <w:tcPr>
                  <w:tcW w:w="1418" w:type="dxa"/>
                  <w:shd w:val="clear" w:color="auto" w:fill="auto"/>
                  <w:noWrap/>
                  <w:vAlign w:val="bottom"/>
                </w:tcPr>
                <w:p w:rsidRPr="00A211A1" w:rsidR="00697AA6" w:rsidP="00697AA6" w:rsidRDefault="00697AA6" w14:paraId="037FA817" w14:textId="77777777">
                  <w:pPr>
                    <w:jc w:val="center"/>
                    <w:rPr>
                      <w:bCs/>
                      <w:sz w:val="24"/>
                      <w:szCs w:val="24"/>
                    </w:rPr>
                  </w:pPr>
                  <w:r w:rsidRPr="00A211A1">
                    <w:rPr>
                      <w:bCs/>
                      <w:sz w:val="24"/>
                      <w:szCs w:val="24"/>
                    </w:rPr>
                    <w:t>10</w:t>
                  </w:r>
                </w:p>
              </w:tc>
              <w:tc>
                <w:tcPr>
                  <w:tcW w:w="1134" w:type="dxa"/>
                  <w:shd w:val="clear" w:color="auto" w:fill="auto"/>
                  <w:vAlign w:val="bottom"/>
                </w:tcPr>
                <w:p w:rsidRPr="00A211A1" w:rsidR="00697AA6" w:rsidP="00697AA6" w:rsidRDefault="00697AA6" w14:paraId="5360316D" w14:textId="77777777">
                  <w:pPr>
                    <w:jc w:val="center"/>
                    <w:rPr>
                      <w:bCs/>
                      <w:sz w:val="24"/>
                      <w:szCs w:val="24"/>
                    </w:rPr>
                  </w:pPr>
                  <w:r w:rsidRPr="00A211A1">
                    <w:rPr>
                      <w:bCs/>
                      <w:sz w:val="24"/>
                      <w:szCs w:val="24"/>
                    </w:rPr>
                    <w:t>5</w:t>
                  </w:r>
                </w:p>
              </w:tc>
              <w:tc>
                <w:tcPr>
                  <w:tcW w:w="992" w:type="dxa"/>
                </w:tcPr>
                <w:p w:rsidRPr="00A211A1" w:rsidR="00697AA6" w:rsidP="00697AA6" w:rsidRDefault="00697AA6" w14:paraId="2C550FD8" w14:textId="77777777">
                  <w:pPr>
                    <w:jc w:val="center"/>
                    <w:rPr>
                      <w:bCs/>
                      <w:sz w:val="24"/>
                      <w:szCs w:val="24"/>
                    </w:rPr>
                  </w:pPr>
                  <w:r>
                    <w:rPr>
                      <w:bCs/>
                      <w:sz w:val="24"/>
                      <w:szCs w:val="24"/>
                    </w:rPr>
                    <w:t>2</w:t>
                  </w:r>
                </w:p>
              </w:tc>
            </w:tr>
            <w:tr w:rsidRPr="006B751C" w:rsidR="00697AA6" w:rsidTr="00697AA6" w14:paraId="60962FA6" w14:textId="77777777">
              <w:trPr>
                <w:trHeight w:val="289"/>
              </w:trPr>
              <w:tc>
                <w:tcPr>
                  <w:tcW w:w="1419" w:type="dxa"/>
                  <w:shd w:val="clear" w:color="auto" w:fill="auto"/>
                  <w:noWrap/>
                  <w:vAlign w:val="center"/>
                </w:tcPr>
                <w:p w:rsidRPr="00A211A1" w:rsidR="00697AA6" w:rsidP="00697AA6" w:rsidRDefault="00697AA6" w14:paraId="7BBA927D" w14:textId="77777777">
                  <w:pPr>
                    <w:jc w:val="center"/>
                    <w:rPr>
                      <w:bCs/>
                      <w:sz w:val="24"/>
                      <w:szCs w:val="24"/>
                    </w:rPr>
                  </w:pPr>
                  <w:r w:rsidRPr="00A211A1">
                    <w:rPr>
                      <w:bCs/>
                      <w:sz w:val="24"/>
                      <w:szCs w:val="24"/>
                    </w:rPr>
                    <w:t>Total</w:t>
                  </w:r>
                </w:p>
              </w:tc>
              <w:tc>
                <w:tcPr>
                  <w:tcW w:w="931" w:type="dxa"/>
                  <w:vAlign w:val="bottom"/>
                </w:tcPr>
                <w:p w:rsidRPr="00A211A1" w:rsidR="00697AA6" w:rsidP="00697AA6" w:rsidRDefault="00697AA6" w14:paraId="3F92CE4E" w14:textId="77777777">
                  <w:pPr>
                    <w:jc w:val="center"/>
                    <w:rPr>
                      <w:bCs/>
                      <w:sz w:val="24"/>
                      <w:szCs w:val="24"/>
                    </w:rPr>
                  </w:pPr>
                  <w:r>
                    <w:rPr>
                      <w:bCs/>
                      <w:sz w:val="24"/>
                      <w:szCs w:val="24"/>
                    </w:rPr>
                    <w:t>31</w:t>
                  </w:r>
                </w:p>
              </w:tc>
              <w:tc>
                <w:tcPr>
                  <w:tcW w:w="1189" w:type="dxa"/>
                  <w:gridSpan w:val="2"/>
                  <w:vAlign w:val="bottom"/>
                </w:tcPr>
                <w:p w:rsidRPr="00A211A1" w:rsidR="00697AA6" w:rsidP="00697AA6" w:rsidRDefault="00697AA6" w14:paraId="7E015AC7" w14:textId="77777777">
                  <w:pPr>
                    <w:jc w:val="center"/>
                    <w:rPr>
                      <w:bCs/>
                      <w:sz w:val="24"/>
                      <w:szCs w:val="24"/>
                    </w:rPr>
                  </w:pPr>
                  <w:r>
                    <w:rPr>
                      <w:bCs/>
                      <w:sz w:val="24"/>
                      <w:szCs w:val="24"/>
                    </w:rPr>
                    <w:t>25</w:t>
                  </w:r>
                </w:p>
              </w:tc>
              <w:tc>
                <w:tcPr>
                  <w:tcW w:w="1418" w:type="dxa"/>
                  <w:shd w:val="clear" w:color="auto" w:fill="auto"/>
                  <w:noWrap/>
                  <w:vAlign w:val="bottom"/>
                </w:tcPr>
                <w:p w:rsidRPr="00A211A1" w:rsidR="00697AA6" w:rsidP="00697AA6" w:rsidRDefault="00697AA6" w14:paraId="15047955" w14:textId="77777777">
                  <w:pPr>
                    <w:jc w:val="center"/>
                    <w:rPr>
                      <w:bCs/>
                      <w:sz w:val="24"/>
                      <w:szCs w:val="24"/>
                    </w:rPr>
                  </w:pPr>
                  <w:r w:rsidRPr="00A211A1">
                    <w:rPr>
                      <w:bCs/>
                      <w:sz w:val="24"/>
                      <w:szCs w:val="24"/>
                    </w:rPr>
                    <w:t>2</w:t>
                  </w:r>
                  <w:r>
                    <w:rPr>
                      <w:bCs/>
                      <w:sz w:val="24"/>
                      <w:szCs w:val="24"/>
                    </w:rPr>
                    <w:t>3</w:t>
                  </w:r>
                </w:p>
              </w:tc>
              <w:tc>
                <w:tcPr>
                  <w:tcW w:w="1134" w:type="dxa"/>
                  <w:shd w:val="clear" w:color="auto" w:fill="auto"/>
                  <w:vAlign w:val="bottom"/>
                </w:tcPr>
                <w:p w:rsidRPr="00A211A1" w:rsidR="00697AA6" w:rsidP="00697AA6" w:rsidRDefault="00697AA6" w14:paraId="67AF813A" w14:textId="77777777">
                  <w:pPr>
                    <w:jc w:val="center"/>
                    <w:rPr>
                      <w:bCs/>
                      <w:sz w:val="24"/>
                      <w:szCs w:val="24"/>
                    </w:rPr>
                  </w:pPr>
                  <w:r>
                    <w:rPr>
                      <w:bCs/>
                      <w:sz w:val="24"/>
                      <w:szCs w:val="24"/>
                    </w:rPr>
                    <w:t>17</w:t>
                  </w:r>
                </w:p>
              </w:tc>
              <w:tc>
                <w:tcPr>
                  <w:tcW w:w="992" w:type="dxa"/>
                </w:tcPr>
                <w:p w:rsidR="00697AA6" w:rsidP="00697AA6" w:rsidRDefault="00697AA6" w14:paraId="52FD759F" w14:textId="77777777">
                  <w:pPr>
                    <w:jc w:val="center"/>
                    <w:rPr>
                      <w:bCs/>
                      <w:sz w:val="24"/>
                      <w:szCs w:val="24"/>
                    </w:rPr>
                  </w:pPr>
                  <w:r>
                    <w:rPr>
                      <w:bCs/>
                      <w:sz w:val="24"/>
                      <w:szCs w:val="24"/>
                    </w:rPr>
                    <w:t>4</w:t>
                  </w:r>
                </w:p>
              </w:tc>
            </w:tr>
          </w:tbl>
          <w:p w:rsidRPr="00A211A1" w:rsidR="00EC689E" w:rsidRDefault="00EC689E" w14:paraId="36AC9F93" w14:textId="12A12466">
            <w:pPr>
              <w:pStyle w:val="TableParagraph"/>
              <w:rPr>
                <w:b/>
                <w:sz w:val="24"/>
                <w:szCs w:val="24"/>
              </w:rPr>
            </w:pPr>
            <w:r w:rsidRPr="00A211A1">
              <w:rPr>
                <w:b/>
                <w:sz w:val="24"/>
                <w:szCs w:val="24"/>
              </w:rPr>
              <w:t>Nu</w:t>
            </w:r>
            <w:r w:rsidRPr="00A211A1" w:rsidR="00922792">
              <w:rPr>
                <w:b/>
                <w:sz w:val="24"/>
                <w:szCs w:val="24"/>
              </w:rPr>
              <w:t>mber of students registered:</w:t>
            </w:r>
            <w:r w:rsidR="002B35DE">
              <w:rPr>
                <w:b/>
                <w:sz w:val="24"/>
                <w:szCs w:val="24"/>
              </w:rPr>
              <w:t>155</w:t>
            </w:r>
          </w:p>
          <w:p w:rsidR="00A211A1" w:rsidRDefault="00922792" w14:paraId="24942668" w14:textId="2D7D97E0">
            <w:pPr>
              <w:pStyle w:val="TableParagraph"/>
              <w:rPr>
                <w:b/>
                <w:sz w:val="24"/>
                <w:szCs w:val="24"/>
              </w:rPr>
            </w:pPr>
            <w:r w:rsidRPr="00A211A1">
              <w:rPr>
                <w:b/>
                <w:sz w:val="24"/>
                <w:szCs w:val="24"/>
              </w:rPr>
              <w:t>Name of t</w:t>
            </w:r>
            <w:r w:rsidRPr="00A211A1" w:rsidR="00AF2897">
              <w:rPr>
                <w:b/>
                <w:sz w:val="24"/>
                <w:szCs w:val="24"/>
              </w:rPr>
              <w:t>he Faculty:</w:t>
            </w:r>
            <w:r w:rsidR="00A211A1">
              <w:rPr>
                <w:b/>
                <w:sz w:val="24"/>
                <w:szCs w:val="24"/>
              </w:rPr>
              <w:t xml:space="preserve"> </w:t>
            </w:r>
            <w:r w:rsidR="002B35DE">
              <w:rPr>
                <w:b/>
                <w:sz w:val="24"/>
                <w:szCs w:val="24"/>
              </w:rPr>
              <w:t xml:space="preserve">Dr </w:t>
            </w:r>
            <w:proofErr w:type="spellStart"/>
            <w:r w:rsidR="002B35DE">
              <w:rPr>
                <w:b/>
                <w:sz w:val="24"/>
                <w:szCs w:val="24"/>
              </w:rPr>
              <w:t>Karpagam</w:t>
            </w:r>
            <w:proofErr w:type="spellEnd"/>
          </w:p>
          <w:p w:rsidRPr="00A211A1" w:rsidR="00EC689E" w:rsidRDefault="00AF2897" w14:paraId="20468EAE" w14:textId="377F2AA7">
            <w:pPr>
              <w:pStyle w:val="TableParagraph"/>
              <w:rPr>
                <w:b/>
                <w:sz w:val="24"/>
                <w:szCs w:val="24"/>
              </w:rPr>
            </w:pPr>
            <w:r w:rsidRPr="00A211A1">
              <w:rPr>
                <w:b/>
                <w:sz w:val="24"/>
                <w:szCs w:val="24"/>
              </w:rPr>
              <w:t xml:space="preserve"> </w:t>
            </w:r>
          </w:p>
          <w:p w:rsidRPr="00A211A1" w:rsidR="00EC689E" w:rsidRDefault="00EC689E" w14:paraId="452CD225" w14:textId="77777777">
            <w:pPr>
              <w:pStyle w:val="TableParagraph"/>
              <w:rPr>
                <w:b/>
                <w:sz w:val="28"/>
                <w:szCs w:val="28"/>
              </w:rPr>
            </w:pPr>
            <w:r w:rsidRPr="00A211A1">
              <w:rPr>
                <w:b/>
                <w:sz w:val="28"/>
                <w:szCs w:val="28"/>
              </w:rPr>
              <w:t>CO ATTAINMENT:</w:t>
            </w:r>
          </w:p>
          <w:p w:rsidRPr="006B751C" w:rsidR="00EC689E" w:rsidRDefault="00697AA6" w14:paraId="74D944DB" w14:textId="47A8A6E8">
            <w:pPr>
              <w:pStyle w:val="TableParagraph"/>
              <w:rPr>
                <w:b/>
                <w:sz w:val="32"/>
                <w:szCs w:val="32"/>
              </w:rPr>
            </w:pPr>
            <w:r w:rsidRPr="006B751C">
              <w:rPr>
                <w:b/>
                <w:sz w:val="32"/>
                <w:szCs w:val="32"/>
              </w:rPr>
              <w:object w:dxaOrig="9330" w:dyaOrig="7230" w14:anchorId="069D2AC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9" style="width:305.25pt;height:223.5pt" o:ole="" type="#_x0000_t75">
                  <v:imagedata o:title="" r:id="rId13"/>
                </v:shape>
                <o:OLEObject Type="Embed" ProgID="PBrush" ShapeID="_x0000_i1029" DrawAspect="Content" ObjectID="_1722947072" r:id="rId14"/>
              </w:object>
            </w:r>
          </w:p>
          <w:p w:rsidRPr="006B751C" w:rsidR="00EC689E" w:rsidRDefault="00EC689E" w14:paraId="4E338516" w14:textId="77777777">
            <w:pPr>
              <w:pStyle w:val="TableParagraph"/>
              <w:rPr>
                <w:b/>
                <w:sz w:val="32"/>
                <w:szCs w:val="32"/>
              </w:rPr>
            </w:pPr>
          </w:p>
          <w:tbl>
            <w:tblPr>
              <w:tblpPr w:leftFromText="180" w:rightFromText="180" w:vertAnchor="text" w:horzAnchor="margin" w:tblpY="-178"/>
              <w:tblOverlap w:val="never"/>
              <w:tblW w:w="12920" w:type="dxa"/>
              <w:tblLayout w:type="fixed"/>
              <w:tblLook w:val="04A0" w:firstRow="1" w:lastRow="0" w:firstColumn="1" w:lastColumn="0" w:noHBand="0" w:noVBand="1"/>
            </w:tblPr>
            <w:tblGrid>
              <w:gridCol w:w="700"/>
              <w:gridCol w:w="1190"/>
              <w:gridCol w:w="11030"/>
            </w:tblGrid>
            <w:tr w:rsidRPr="00A211A1" w:rsidR="00567C37" w:rsidTr="00567C37" w14:paraId="600705FB" w14:textId="77777777">
              <w:trPr>
                <w:trHeight w:val="855"/>
              </w:trPr>
              <w:tc>
                <w:tcPr>
                  <w:tcW w:w="700" w:type="dxa"/>
                  <w:tcBorders>
                    <w:top w:val="single" w:color="auto" w:sz="4" w:space="0"/>
                    <w:left w:val="single" w:color="auto" w:sz="4" w:space="0"/>
                    <w:bottom w:val="single" w:color="auto" w:sz="4" w:space="0"/>
                    <w:right w:val="single" w:color="auto" w:sz="4" w:space="0"/>
                  </w:tcBorders>
                  <w:shd w:val="clear" w:color="B3B3B3" w:fill="B2B2B2"/>
                  <w:noWrap/>
                  <w:vAlign w:val="center"/>
                  <w:hideMark/>
                </w:tcPr>
                <w:p w:rsidRPr="00A211A1" w:rsidR="00567C37" w:rsidP="00567C37" w:rsidRDefault="00567C37" w14:paraId="29857CD4" w14:textId="77777777">
                  <w:pPr>
                    <w:jc w:val="center"/>
                    <w:rPr>
                      <w:b/>
                      <w:sz w:val="24"/>
                      <w:szCs w:val="24"/>
                    </w:rPr>
                  </w:pPr>
                  <w:r w:rsidRPr="00A211A1">
                    <w:rPr>
                      <w:b/>
                      <w:sz w:val="24"/>
                      <w:szCs w:val="24"/>
                    </w:rPr>
                    <w:t xml:space="preserve">COs </w:t>
                  </w:r>
                </w:p>
              </w:tc>
              <w:tc>
                <w:tcPr>
                  <w:tcW w:w="1190" w:type="dxa"/>
                  <w:tcBorders>
                    <w:top w:val="single" w:color="auto" w:sz="4" w:space="0"/>
                    <w:left w:val="nil"/>
                    <w:bottom w:val="single" w:color="auto" w:sz="4" w:space="0"/>
                    <w:right w:val="single" w:color="auto" w:sz="4" w:space="0"/>
                  </w:tcBorders>
                  <w:shd w:val="clear" w:color="B3B3B3" w:fill="B2B2B2"/>
                  <w:vAlign w:val="center"/>
                  <w:hideMark/>
                </w:tcPr>
                <w:p w:rsidRPr="00A211A1" w:rsidR="00567C37" w:rsidP="00567C37" w:rsidRDefault="00567C37" w14:paraId="011290B5" w14:textId="77777777">
                  <w:pPr>
                    <w:jc w:val="center"/>
                    <w:rPr>
                      <w:b/>
                      <w:sz w:val="24"/>
                      <w:szCs w:val="24"/>
                    </w:rPr>
                  </w:pPr>
                  <w:r w:rsidRPr="00A211A1">
                    <w:rPr>
                      <w:b/>
                      <w:sz w:val="24"/>
                      <w:szCs w:val="24"/>
                    </w:rPr>
                    <w:t>Target Achieved</w:t>
                  </w:r>
                </w:p>
              </w:tc>
              <w:tc>
                <w:tcPr>
                  <w:tcW w:w="11030" w:type="dxa"/>
                  <w:tcBorders>
                    <w:top w:val="single" w:color="auto" w:sz="4" w:space="0"/>
                    <w:left w:val="nil"/>
                    <w:bottom w:val="single" w:color="auto" w:sz="4" w:space="0"/>
                    <w:right w:val="single" w:color="auto" w:sz="4" w:space="0"/>
                  </w:tcBorders>
                  <w:shd w:val="clear" w:color="B3B3B3" w:fill="B2B2B2"/>
                  <w:noWrap/>
                  <w:vAlign w:val="center"/>
                  <w:hideMark/>
                </w:tcPr>
                <w:p w:rsidRPr="00A211A1" w:rsidR="00567C37" w:rsidP="00567C37" w:rsidRDefault="00567C37" w14:paraId="4046325E" w14:textId="77777777">
                  <w:pPr>
                    <w:jc w:val="center"/>
                    <w:rPr>
                      <w:b/>
                      <w:sz w:val="24"/>
                      <w:szCs w:val="24"/>
                    </w:rPr>
                  </w:pPr>
                  <w:r w:rsidRPr="00A211A1">
                    <w:rPr>
                      <w:b/>
                      <w:sz w:val="24"/>
                      <w:szCs w:val="24"/>
                    </w:rPr>
                    <w:t>Measures to be taken irrespective of target achieved or not</w:t>
                  </w:r>
                </w:p>
              </w:tc>
            </w:tr>
            <w:tr w:rsidRPr="00A211A1" w:rsidR="00567C37" w:rsidTr="00567C37" w14:paraId="6690A0BF" w14:textId="77777777">
              <w:trPr>
                <w:trHeight w:val="615"/>
              </w:trPr>
              <w:tc>
                <w:tcPr>
                  <w:tcW w:w="700" w:type="dxa"/>
                  <w:tcBorders>
                    <w:top w:val="nil"/>
                    <w:left w:val="single" w:color="auto" w:sz="4" w:space="0"/>
                    <w:bottom w:val="single" w:color="auto" w:sz="4" w:space="0"/>
                    <w:right w:val="single" w:color="auto" w:sz="4" w:space="0"/>
                  </w:tcBorders>
                  <w:shd w:val="clear" w:color="B3B3B3" w:fill="B2B2B2"/>
                  <w:noWrap/>
                  <w:vAlign w:val="center"/>
                  <w:hideMark/>
                </w:tcPr>
                <w:p w:rsidRPr="00A211A1" w:rsidR="00567C37" w:rsidP="00567C37" w:rsidRDefault="00567C37" w14:paraId="087D5E94" w14:textId="77777777">
                  <w:pPr>
                    <w:jc w:val="center"/>
                    <w:rPr>
                      <w:b/>
                      <w:sz w:val="24"/>
                      <w:szCs w:val="24"/>
                    </w:rPr>
                  </w:pPr>
                  <w:r w:rsidRPr="00A211A1">
                    <w:rPr>
                      <w:b/>
                      <w:sz w:val="24"/>
                      <w:szCs w:val="24"/>
                    </w:rPr>
                    <w:t>CO1</w:t>
                  </w:r>
                </w:p>
              </w:tc>
              <w:tc>
                <w:tcPr>
                  <w:tcW w:w="1190" w:type="dxa"/>
                  <w:tcBorders>
                    <w:top w:val="nil"/>
                    <w:left w:val="nil"/>
                    <w:bottom w:val="single" w:color="auto" w:sz="4" w:space="0"/>
                    <w:right w:val="single" w:color="auto" w:sz="4" w:space="0"/>
                  </w:tcBorders>
                  <w:shd w:val="clear" w:color="CC99FF" w:fill="9999FF"/>
                  <w:noWrap/>
                  <w:vAlign w:val="center"/>
                  <w:hideMark/>
                </w:tcPr>
                <w:p w:rsidRPr="00A211A1" w:rsidR="00567C37" w:rsidP="00567C37" w:rsidRDefault="00567C37" w14:paraId="4CA218ED" w14:textId="77777777">
                  <w:pPr>
                    <w:jc w:val="center"/>
                    <w:rPr>
                      <w:b/>
                      <w:sz w:val="24"/>
                      <w:szCs w:val="24"/>
                    </w:rPr>
                  </w:pPr>
                  <w:r w:rsidRPr="00A211A1">
                    <w:rPr>
                      <w:b/>
                      <w:sz w:val="24"/>
                      <w:szCs w:val="24"/>
                    </w:rPr>
                    <w:t>Yes</w:t>
                  </w:r>
                </w:p>
              </w:tc>
              <w:tc>
                <w:tcPr>
                  <w:tcW w:w="11030" w:type="dxa"/>
                  <w:tcBorders>
                    <w:top w:val="single" w:color="auto" w:sz="4" w:space="0"/>
                    <w:left w:val="nil"/>
                    <w:right w:val="single" w:color="000000" w:sz="4" w:space="0"/>
                  </w:tcBorders>
                  <w:shd w:val="clear" w:color="CCFFFF" w:fill="CCFFCC"/>
                  <w:vAlign w:val="center"/>
                  <w:hideMark/>
                </w:tcPr>
                <w:p w:rsidRPr="00A211A1" w:rsidR="00567C37" w:rsidP="00567C37" w:rsidRDefault="00567C37" w14:paraId="01A308AE" w14:textId="77777777">
                  <w:pPr>
                    <w:rPr>
                      <w:b/>
                      <w:sz w:val="24"/>
                      <w:szCs w:val="24"/>
                    </w:rPr>
                  </w:pPr>
                  <w:r w:rsidRPr="00A211A1">
                    <w:rPr>
                      <w:b/>
                      <w:sz w:val="24"/>
                      <w:szCs w:val="24"/>
                    </w:rPr>
                    <w:t>Target achieved. Suggested to revise the threshold next year.</w:t>
                  </w:r>
                </w:p>
              </w:tc>
            </w:tr>
            <w:tr w:rsidRPr="00A211A1" w:rsidR="00567C37" w:rsidTr="00F63E7B" w14:paraId="57F48B06" w14:textId="77777777">
              <w:trPr>
                <w:trHeight w:val="615"/>
              </w:trPr>
              <w:tc>
                <w:tcPr>
                  <w:tcW w:w="700" w:type="dxa"/>
                  <w:tcBorders>
                    <w:top w:val="nil"/>
                    <w:left w:val="single" w:color="auto" w:sz="4" w:space="0"/>
                    <w:bottom w:val="single" w:color="auto" w:sz="4" w:space="0"/>
                    <w:right w:val="single" w:color="auto" w:sz="4" w:space="0"/>
                  </w:tcBorders>
                  <w:shd w:val="clear" w:color="B3B3B3" w:fill="B2B2B2"/>
                  <w:noWrap/>
                  <w:vAlign w:val="center"/>
                </w:tcPr>
                <w:p w:rsidRPr="00A211A1" w:rsidR="00567C37" w:rsidP="00567C37" w:rsidRDefault="00567C37" w14:paraId="5573BFAA" w14:textId="77777777">
                  <w:pPr>
                    <w:jc w:val="center"/>
                    <w:rPr>
                      <w:b/>
                      <w:sz w:val="24"/>
                      <w:szCs w:val="24"/>
                    </w:rPr>
                  </w:pPr>
                  <w:r w:rsidRPr="00A211A1">
                    <w:rPr>
                      <w:b/>
                      <w:sz w:val="24"/>
                      <w:szCs w:val="24"/>
                    </w:rPr>
                    <w:t>CO2</w:t>
                  </w:r>
                </w:p>
              </w:tc>
              <w:tc>
                <w:tcPr>
                  <w:tcW w:w="1190" w:type="dxa"/>
                  <w:tcBorders>
                    <w:top w:val="nil"/>
                    <w:left w:val="nil"/>
                    <w:bottom w:val="single" w:color="auto" w:sz="4" w:space="0"/>
                    <w:right w:val="single" w:color="auto" w:sz="4" w:space="0"/>
                  </w:tcBorders>
                  <w:shd w:val="clear" w:color="CC99FF" w:fill="9999FF"/>
                  <w:noWrap/>
                </w:tcPr>
                <w:p w:rsidRPr="00A211A1" w:rsidR="00567C37" w:rsidP="00567C37" w:rsidRDefault="00567C37" w14:paraId="548CC0DC" w14:textId="77777777">
                  <w:pPr>
                    <w:jc w:val="center"/>
                    <w:rPr>
                      <w:b/>
                      <w:sz w:val="24"/>
                      <w:szCs w:val="24"/>
                    </w:rPr>
                  </w:pPr>
                  <w:r w:rsidRPr="00A211A1">
                    <w:rPr>
                      <w:b/>
                      <w:sz w:val="24"/>
                      <w:szCs w:val="24"/>
                    </w:rPr>
                    <w:t>Yes</w:t>
                  </w:r>
                </w:p>
              </w:tc>
              <w:tc>
                <w:tcPr>
                  <w:tcW w:w="11030" w:type="dxa"/>
                  <w:tcBorders>
                    <w:top w:val="single" w:color="auto" w:sz="4" w:space="0"/>
                    <w:left w:val="nil"/>
                    <w:right w:val="single" w:color="000000" w:sz="4" w:space="0"/>
                  </w:tcBorders>
                  <w:shd w:val="clear" w:color="CCFFFF" w:fill="CCFFCC"/>
                  <w:vAlign w:val="center"/>
                </w:tcPr>
                <w:p w:rsidRPr="00A211A1" w:rsidR="00567C37" w:rsidP="00567C37" w:rsidRDefault="00567C37" w14:paraId="36CFAB8A" w14:textId="77777777">
                  <w:pPr>
                    <w:rPr>
                      <w:b/>
                      <w:sz w:val="24"/>
                      <w:szCs w:val="24"/>
                    </w:rPr>
                  </w:pPr>
                  <w:r w:rsidRPr="00A211A1">
                    <w:rPr>
                      <w:b/>
                      <w:sz w:val="24"/>
                      <w:szCs w:val="24"/>
                    </w:rPr>
                    <w:t xml:space="preserve">Target achieved. As this is Application based </w:t>
                  </w:r>
                  <w:proofErr w:type="gramStart"/>
                  <w:r w:rsidRPr="00A211A1">
                    <w:rPr>
                      <w:b/>
                      <w:sz w:val="24"/>
                      <w:szCs w:val="24"/>
                    </w:rPr>
                    <w:t>course ,suggested</w:t>
                  </w:r>
                  <w:proofErr w:type="gramEnd"/>
                  <w:r w:rsidRPr="00A211A1">
                    <w:rPr>
                      <w:b/>
                      <w:sz w:val="24"/>
                      <w:szCs w:val="24"/>
                    </w:rPr>
                    <w:t xml:space="preserve"> to revise Suggested to revise the threshold next year..</w:t>
                  </w:r>
                </w:p>
              </w:tc>
            </w:tr>
            <w:tr w:rsidRPr="00A211A1" w:rsidR="00567C37" w:rsidTr="00F63E7B" w14:paraId="69850258" w14:textId="77777777">
              <w:trPr>
                <w:trHeight w:val="615"/>
              </w:trPr>
              <w:tc>
                <w:tcPr>
                  <w:tcW w:w="700" w:type="dxa"/>
                  <w:tcBorders>
                    <w:top w:val="nil"/>
                    <w:left w:val="single" w:color="auto" w:sz="4" w:space="0"/>
                    <w:bottom w:val="single" w:color="auto" w:sz="4" w:space="0"/>
                    <w:right w:val="single" w:color="auto" w:sz="4" w:space="0"/>
                  </w:tcBorders>
                  <w:shd w:val="clear" w:color="B3B3B3" w:fill="B2B2B2"/>
                  <w:noWrap/>
                  <w:vAlign w:val="center"/>
                </w:tcPr>
                <w:p w:rsidRPr="00A211A1" w:rsidR="00567C37" w:rsidP="00567C37" w:rsidRDefault="00567C37" w14:paraId="5B86405E" w14:textId="77777777">
                  <w:pPr>
                    <w:jc w:val="center"/>
                    <w:rPr>
                      <w:b/>
                      <w:sz w:val="24"/>
                      <w:szCs w:val="24"/>
                    </w:rPr>
                  </w:pPr>
                  <w:r w:rsidRPr="00A211A1">
                    <w:rPr>
                      <w:b/>
                      <w:sz w:val="24"/>
                      <w:szCs w:val="24"/>
                    </w:rPr>
                    <w:t>CO3</w:t>
                  </w:r>
                </w:p>
              </w:tc>
              <w:tc>
                <w:tcPr>
                  <w:tcW w:w="1190" w:type="dxa"/>
                  <w:tcBorders>
                    <w:top w:val="nil"/>
                    <w:left w:val="nil"/>
                    <w:bottom w:val="single" w:color="auto" w:sz="4" w:space="0"/>
                    <w:right w:val="single" w:color="auto" w:sz="4" w:space="0"/>
                  </w:tcBorders>
                  <w:shd w:val="clear" w:color="CC99FF" w:fill="9999FF"/>
                  <w:noWrap/>
                </w:tcPr>
                <w:p w:rsidRPr="00A211A1" w:rsidR="00567C37" w:rsidP="00567C37" w:rsidRDefault="00567C37" w14:paraId="48603229" w14:textId="77777777">
                  <w:pPr>
                    <w:jc w:val="center"/>
                    <w:rPr>
                      <w:b/>
                      <w:sz w:val="24"/>
                      <w:szCs w:val="24"/>
                    </w:rPr>
                  </w:pPr>
                  <w:r w:rsidRPr="00A211A1">
                    <w:rPr>
                      <w:b/>
                      <w:sz w:val="24"/>
                      <w:szCs w:val="24"/>
                    </w:rPr>
                    <w:t>Yes</w:t>
                  </w:r>
                </w:p>
              </w:tc>
              <w:tc>
                <w:tcPr>
                  <w:tcW w:w="11030" w:type="dxa"/>
                  <w:tcBorders>
                    <w:top w:val="single" w:color="auto" w:sz="4" w:space="0"/>
                    <w:left w:val="nil"/>
                    <w:right w:val="single" w:color="000000" w:sz="4" w:space="0"/>
                  </w:tcBorders>
                  <w:shd w:val="clear" w:color="CCFFFF" w:fill="CCFFCC"/>
                  <w:vAlign w:val="center"/>
                </w:tcPr>
                <w:p w:rsidRPr="00A211A1" w:rsidR="00567C37" w:rsidP="00567C37" w:rsidRDefault="00567C37" w14:paraId="2D712AD5" w14:textId="77777777">
                  <w:pPr>
                    <w:rPr>
                      <w:b/>
                      <w:sz w:val="24"/>
                      <w:szCs w:val="24"/>
                    </w:rPr>
                  </w:pPr>
                  <w:r w:rsidRPr="00A211A1">
                    <w:rPr>
                      <w:b/>
                      <w:sz w:val="24"/>
                      <w:szCs w:val="24"/>
                    </w:rPr>
                    <w:t>Target achieved. Suggested to revise the threshold next year.</w:t>
                  </w:r>
                </w:p>
              </w:tc>
            </w:tr>
            <w:tr w:rsidRPr="00A211A1" w:rsidR="00567C37" w:rsidTr="00567C37" w14:paraId="60000C6E" w14:textId="77777777">
              <w:trPr>
                <w:trHeight w:val="585"/>
              </w:trPr>
              <w:tc>
                <w:tcPr>
                  <w:tcW w:w="700" w:type="dxa"/>
                  <w:tcBorders>
                    <w:top w:val="nil"/>
                    <w:left w:val="single" w:color="auto" w:sz="4" w:space="0"/>
                    <w:bottom w:val="single" w:color="auto" w:sz="4" w:space="0"/>
                    <w:right w:val="single" w:color="auto" w:sz="4" w:space="0"/>
                  </w:tcBorders>
                  <w:shd w:val="clear" w:color="B3B3B3" w:fill="B2B2B2"/>
                  <w:noWrap/>
                  <w:vAlign w:val="center"/>
                  <w:hideMark/>
                </w:tcPr>
                <w:p w:rsidRPr="00A211A1" w:rsidR="00567C37" w:rsidP="00567C37" w:rsidRDefault="00567C37" w14:paraId="2EB7E96C" w14:textId="77777777">
                  <w:pPr>
                    <w:jc w:val="center"/>
                    <w:rPr>
                      <w:b/>
                      <w:sz w:val="24"/>
                      <w:szCs w:val="24"/>
                    </w:rPr>
                  </w:pPr>
                  <w:r w:rsidRPr="00A211A1">
                    <w:rPr>
                      <w:b/>
                      <w:sz w:val="24"/>
                      <w:szCs w:val="24"/>
                    </w:rPr>
                    <w:t>CO4</w:t>
                  </w:r>
                </w:p>
              </w:tc>
              <w:tc>
                <w:tcPr>
                  <w:tcW w:w="1190" w:type="dxa"/>
                  <w:tcBorders>
                    <w:top w:val="nil"/>
                    <w:left w:val="nil"/>
                    <w:bottom w:val="single" w:color="auto" w:sz="4" w:space="0"/>
                    <w:right w:val="single" w:color="auto" w:sz="4" w:space="0"/>
                  </w:tcBorders>
                  <w:shd w:val="clear" w:color="CC99FF" w:fill="9999FF"/>
                  <w:noWrap/>
                  <w:vAlign w:val="center"/>
                  <w:hideMark/>
                </w:tcPr>
                <w:p w:rsidRPr="00A211A1" w:rsidR="00567C37" w:rsidP="00567C37" w:rsidRDefault="00567C37" w14:paraId="6082ACF3" w14:textId="77777777">
                  <w:pPr>
                    <w:jc w:val="center"/>
                    <w:rPr>
                      <w:b/>
                      <w:sz w:val="24"/>
                      <w:szCs w:val="24"/>
                    </w:rPr>
                  </w:pPr>
                  <w:r w:rsidRPr="00A211A1">
                    <w:rPr>
                      <w:b/>
                      <w:sz w:val="24"/>
                      <w:szCs w:val="24"/>
                    </w:rPr>
                    <w:t>Yes</w:t>
                  </w:r>
                </w:p>
              </w:tc>
              <w:tc>
                <w:tcPr>
                  <w:tcW w:w="11030" w:type="dxa"/>
                  <w:tcBorders>
                    <w:top w:val="single" w:color="auto" w:sz="4" w:space="0"/>
                    <w:left w:val="nil"/>
                    <w:bottom w:val="single" w:color="auto" w:sz="4" w:space="0"/>
                    <w:right w:val="single" w:color="auto" w:sz="4" w:space="0"/>
                  </w:tcBorders>
                  <w:shd w:val="clear" w:color="CCFFFF" w:fill="CCFFCC"/>
                  <w:noWrap/>
                  <w:vAlign w:val="center"/>
                  <w:hideMark/>
                </w:tcPr>
                <w:p w:rsidRPr="00A211A1" w:rsidR="00567C37" w:rsidP="00567C37" w:rsidRDefault="00567C37" w14:paraId="1031C284" w14:textId="77777777">
                  <w:pPr>
                    <w:rPr>
                      <w:b/>
                      <w:sz w:val="24"/>
                      <w:szCs w:val="24"/>
                    </w:rPr>
                  </w:pPr>
                  <w:r w:rsidRPr="00A211A1">
                    <w:rPr>
                      <w:b/>
                      <w:sz w:val="24"/>
                      <w:szCs w:val="24"/>
                    </w:rPr>
                    <w:t>Target achieved. Since this topic is based on the application in signal processing domain, students expressed more interest on learning this topic. Suggested to revise the threshold next year.</w:t>
                  </w:r>
                </w:p>
              </w:tc>
            </w:tr>
            <w:tr w:rsidRPr="00A211A1" w:rsidR="00567C37" w:rsidTr="00567C37" w14:paraId="23AD35C9" w14:textId="77777777">
              <w:trPr>
                <w:trHeight w:val="552"/>
              </w:trPr>
              <w:tc>
                <w:tcPr>
                  <w:tcW w:w="700" w:type="dxa"/>
                  <w:tcBorders>
                    <w:top w:val="nil"/>
                    <w:left w:val="single" w:color="auto" w:sz="4" w:space="0"/>
                    <w:bottom w:val="single" w:color="auto" w:sz="4" w:space="0"/>
                    <w:right w:val="single" w:color="auto" w:sz="4" w:space="0"/>
                  </w:tcBorders>
                  <w:shd w:val="clear" w:color="B3B3B3" w:fill="B2B2B2"/>
                  <w:noWrap/>
                  <w:vAlign w:val="center"/>
                  <w:hideMark/>
                </w:tcPr>
                <w:p w:rsidRPr="00A211A1" w:rsidR="00567C37" w:rsidP="00567C37" w:rsidRDefault="00567C37" w14:paraId="7CE9C6ED" w14:textId="77777777">
                  <w:pPr>
                    <w:jc w:val="center"/>
                    <w:rPr>
                      <w:b/>
                      <w:sz w:val="24"/>
                      <w:szCs w:val="24"/>
                    </w:rPr>
                  </w:pPr>
                  <w:r w:rsidRPr="00A211A1">
                    <w:rPr>
                      <w:b/>
                      <w:sz w:val="24"/>
                      <w:szCs w:val="24"/>
                    </w:rPr>
                    <w:t>CO5</w:t>
                  </w:r>
                </w:p>
              </w:tc>
              <w:tc>
                <w:tcPr>
                  <w:tcW w:w="1190" w:type="dxa"/>
                  <w:tcBorders>
                    <w:top w:val="nil"/>
                    <w:left w:val="nil"/>
                    <w:bottom w:val="single" w:color="auto" w:sz="4" w:space="0"/>
                    <w:right w:val="single" w:color="auto" w:sz="4" w:space="0"/>
                  </w:tcBorders>
                  <w:shd w:val="clear" w:color="CC99FF" w:fill="9999FF"/>
                  <w:noWrap/>
                  <w:vAlign w:val="center"/>
                  <w:hideMark/>
                </w:tcPr>
                <w:p w:rsidRPr="00A211A1" w:rsidR="00567C37" w:rsidP="00567C37" w:rsidRDefault="00567C37" w14:paraId="2F8172AD" w14:textId="77777777">
                  <w:pPr>
                    <w:jc w:val="center"/>
                    <w:rPr>
                      <w:b/>
                      <w:sz w:val="24"/>
                      <w:szCs w:val="24"/>
                    </w:rPr>
                  </w:pPr>
                  <w:r w:rsidRPr="00A211A1">
                    <w:rPr>
                      <w:b/>
                      <w:sz w:val="24"/>
                      <w:szCs w:val="24"/>
                    </w:rPr>
                    <w:t>Yes</w:t>
                  </w:r>
                </w:p>
              </w:tc>
              <w:tc>
                <w:tcPr>
                  <w:tcW w:w="11030" w:type="dxa"/>
                  <w:tcBorders>
                    <w:top w:val="single" w:color="auto" w:sz="4" w:space="0"/>
                    <w:left w:val="nil"/>
                    <w:bottom w:val="single" w:color="auto" w:sz="4" w:space="0"/>
                    <w:right w:val="single" w:color="auto" w:sz="4" w:space="0"/>
                  </w:tcBorders>
                  <w:shd w:val="clear" w:color="CCFFFF" w:fill="CCFFCC"/>
                  <w:noWrap/>
                  <w:vAlign w:val="center"/>
                  <w:hideMark/>
                </w:tcPr>
                <w:p w:rsidRPr="00A211A1" w:rsidR="00567C37" w:rsidP="00567C37" w:rsidRDefault="00567C37" w14:paraId="14192500" w14:textId="77777777">
                  <w:pPr>
                    <w:rPr>
                      <w:b/>
                      <w:sz w:val="24"/>
                      <w:szCs w:val="24"/>
                    </w:rPr>
                  </w:pPr>
                  <w:r w:rsidRPr="00A211A1">
                    <w:rPr>
                      <w:b/>
                      <w:sz w:val="24"/>
                      <w:szCs w:val="24"/>
                    </w:rPr>
                    <w:t>Target achieved. Since this topic is based on the application in Research related to DBMS, students expressed more interest on learning this topic. Suggested to revise the threshold next year.</w:t>
                  </w:r>
                </w:p>
              </w:tc>
            </w:tr>
          </w:tbl>
          <w:p w:rsidRPr="00A211A1" w:rsidR="00EC689E" w:rsidRDefault="00EC689E" w14:paraId="46F5301E" w14:textId="77777777">
            <w:pPr>
              <w:pStyle w:val="TableParagraph"/>
              <w:rPr>
                <w:b/>
                <w:sz w:val="24"/>
                <w:szCs w:val="24"/>
              </w:rPr>
            </w:pPr>
          </w:p>
          <w:p w:rsidRPr="00A211A1" w:rsidR="00EC689E" w:rsidRDefault="00EC689E" w14:paraId="4743CF68" w14:textId="77777777">
            <w:pPr>
              <w:pStyle w:val="TableParagraph"/>
              <w:rPr>
                <w:b/>
                <w:sz w:val="24"/>
                <w:szCs w:val="24"/>
              </w:rPr>
            </w:pPr>
          </w:p>
          <w:p w:rsidRPr="00A211A1" w:rsidR="00EC689E" w:rsidRDefault="00EC689E" w14:paraId="0F78A0D3" w14:textId="77777777">
            <w:pPr>
              <w:pStyle w:val="TableParagraph"/>
              <w:rPr>
                <w:b/>
                <w:sz w:val="24"/>
                <w:szCs w:val="24"/>
              </w:rPr>
            </w:pPr>
          </w:p>
          <w:p w:rsidRPr="00A211A1" w:rsidR="00EC689E" w:rsidP="00EC689E" w:rsidRDefault="00EC689E" w14:paraId="21BE828A" w14:textId="77777777">
            <w:pPr>
              <w:widowControl/>
              <w:autoSpaceDE/>
              <w:autoSpaceDN/>
              <w:rPr>
                <w:b/>
                <w:sz w:val="24"/>
                <w:szCs w:val="24"/>
              </w:rPr>
            </w:pPr>
          </w:p>
          <w:p w:rsidRPr="00A211A1" w:rsidR="00EC689E" w:rsidRDefault="00EC689E" w14:paraId="24A2B157" w14:textId="77777777">
            <w:pPr>
              <w:pStyle w:val="TableParagraph"/>
              <w:rPr>
                <w:b/>
                <w:sz w:val="24"/>
                <w:szCs w:val="24"/>
              </w:rPr>
            </w:pPr>
          </w:p>
          <w:p w:rsidRPr="00A211A1" w:rsidR="00EC689E" w:rsidRDefault="00EC689E" w14:paraId="107A1BD8" w14:textId="77777777">
            <w:pPr>
              <w:pStyle w:val="TableParagraph"/>
              <w:rPr>
                <w:b/>
                <w:sz w:val="24"/>
                <w:szCs w:val="24"/>
              </w:rPr>
            </w:pPr>
          </w:p>
          <w:p w:rsidRPr="00A211A1" w:rsidR="00EC689E" w:rsidRDefault="00EC689E" w14:paraId="378ADAA7" w14:textId="77777777">
            <w:pPr>
              <w:pStyle w:val="TableParagraph"/>
              <w:rPr>
                <w:b/>
                <w:sz w:val="24"/>
                <w:szCs w:val="24"/>
              </w:rPr>
            </w:pPr>
          </w:p>
          <w:p w:rsidRPr="00A211A1" w:rsidR="00EC689E" w:rsidRDefault="00EC689E" w14:paraId="64F30073" w14:textId="77777777">
            <w:pPr>
              <w:pStyle w:val="TableParagraph"/>
              <w:rPr>
                <w:b/>
                <w:sz w:val="24"/>
                <w:szCs w:val="24"/>
              </w:rPr>
            </w:pPr>
          </w:p>
          <w:p w:rsidRPr="00A211A1" w:rsidR="00EC689E" w:rsidRDefault="00EC689E" w14:paraId="59651611" w14:textId="77777777">
            <w:pPr>
              <w:pStyle w:val="TableParagraph"/>
              <w:rPr>
                <w:b/>
                <w:sz w:val="24"/>
                <w:szCs w:val="24"/>
              </w:rPr>
            </w:pPr>
          </w:p>
          <w:p w:rsidRPr="00A211A1" w:rsidR="00EC689E" w:rsidRDefault="00EC689E" w14:paraId="160C5F4C" w14:textId="77777777">
            <w:pPr>
              <w:pStyle w:val="TableParagraph"/>
              <w:rPr>
                <w:b/>
                <w:sz w:val="24"/>
                <w:szCs w:val="24"/>
              </w:rPr>
            </w:pPr>
          </w:p>
          <w:p w:rsidRPr="006B751C" w:rsidR="00EC689E" w:rsidRDefault="00EC689E" w14:paraId="73B0A745" w14:textId="77777777">
            <w:pPr>
              <w:pStyle w:val="TableParagraph"/>
              <w:rPr>
                <w:b/>
                <w:sz w:val="32"/>
                <w:szCs w:val="32"/>
              </w:rPr>
            </w:pPr>
          </w:p>
          <w:p w:rsidRPr="006B751C" w:rsidR="00EC689E" w:rsidRDefault="00EC689E" w14:paraId="5B0DF8E7" w14:textId="77777777">
            <w:pPr>
              <w:pStyle w:val="TableParagraph"/>
              <w:rPr>
                <w:b/>
                <w:sz w:val="32"/>
                <w:szCs w:val="32"/>
              </w:rPr>
            </w:pPr>
          </w:p>
          <w:p w:rsidRPr="006B751C" w:rsidR="00EC689E" w:rsidRDefault="00EC689E" w14:paraId="4212930E" w14:textId="77777777">
            <w:pPr>
              <w:pStyle w:val="TableParagraph"/>
              <w:rPr>
                <w:b/>
                <w:sz w:val="32"/>
                <w:szCs w:val="32"/>
              </w:rPr>
            </w:pPr>
          </w:p>
          <w:p w:rsidRPr="006B751C" w:rsidR="00A44A65" w:rsidP="00A211A1" w:rsidRDefault="00A44A65" w14:paraId="1A6B922E" w14:textId="77777777">
            <w:pPr>
              <w:pStyle w:val="TableParagraph"/>
              <w:tabs>
                <w:tab w:val="left" w:pos="8775"/>
              </w:tabs>
              <w:rPr>
                <w:b/>
                <w:sz w:val="32"/>
                <w:szCs w:val="32"/>
              </w:rPr>
            </w:pPr>
          </w:p>
        </w:tc>
      </w:tr>
      <w:tr w:rsidR="0075771B" w:rsidTr="5329BDD5" w14:paraId="0532CFE9" w14:textId="77777777">
        <w:trPr>
          <w:trHeight w:val="875"/>
        </w:trPr>
        <w:tc>
          <w:tcPr>
            <w:tcW w:w="14135" w:type="dxa"/>
            <w:gridSpan w:val="6"/>
            <w:shd w:val="clear" w:color="auto" w:fill="B4C5E7"/>
            <w:tcMar/>
          </w:tcPr>
          <w:p w:rsidR="0075771B" w:rsidRDefault="0058271B" w14:paraId="71131C55" w14:textId="77777777">
            <w:pPr>
              <w:pStyle w:val="TableParagraph"/>
              <w:spacing w:before="269"/>
              <w:ind w:left="5590" w:right="5584"/>
              <w:jc w:val="center"/>
              <w:rPr>
                <w:b/>
                <w:sz w:val="28"/>
              </w:rPr>
            </w:pPr>
            <w:r>
              <w:rPr>
                <w:b/>
                <w:sz w:val="28"/>
              </w:rPr>
              <w:lastRenderedPageBreak/>
              <w:t>Evaluation and Grading</w:t>
            </w:r>
          </w:p>
        </w:tc>
      </w:tr>
      <w:tr w:rsidR="0075771B" w:rsidTr="5329BDD5" w14:paraId="52583040" w14:textId="77777777">
        <w:trPr>
          <w:trHeight w:val="402"/>
        </w:trPr>
        <w:tc>
          <w:tcPr>
            <w:tcW w:w="3488" w:type="dxa"/>
            <w:gridSpan w:val="2"/>
            <w:tcMar/>
          </w:tcPr>
          <w:p w:rsidR="0075771B" w:rsidRDefault="0075771B" w14:paraId="095EC7D5" w14:textId="77777777">
            <w:pPr>
              <w:pStyle w:val="TableParagraph"/>
              <w:rPr>
                <w:sz w:val="24"/>
              </w:rPr>
            </w:pPr>
          </w:p>
        </w:tc>
        <w:tc>
          <w:tcPr>
            <w:tcW w:w="3984" w:type="dxa"/>
            <w:gridSpan w:val="2"/>
            <w:tcMar/>
          </w:tcPr>
          <w:p w:rsidR="0075771B" w:rsidP="007D0619" w:rsidRDefault="0058271B" w14:paraId="1424F3F9" w14:textId="77777777">
            <w:pPr>
              <w:pStyle w:val="TableParagraph"/>
              <w:spacing w:before="32"/>
              <w:ind w:left="1231"/>
              <w:rPr>
                <w:b/>
                <w:sz w:val="28"/>
              </w:rPr>
            </w:pPr>
            <w:r>
              <w:rPr>
                <w:b/>
                <w:sz w:val="28"/>
              </w:rPr>
              <w:t>Internal (</w:t>
            </w:r>
            <w:r w:rsidR="007D0619">
              <w:rPr>
                <w:b/>
                <w:sz w:val="28"/>
              </w:rPr>
              <w:t>65</w:t>
            </w:r>
            <w:r>
              <w:rPr>
                <w:b/>
                <w:sz w:val="28"/>
              </w:rPr>
              <w:t>)</w:t>
            </w:r>
          </w:p>
        </w:tc>
        <w:tc>
          <w:tcPr>
            <w:tcW w:w="3333" w:type="dxa"/>
            <w:tcMar/>
          </w:tcPr>
          <w:p w:rsidR="0075771B" w:rsidP="007D0619" w:rsidRDefault="0058271B" w14:paraId="68B056C5" w14:textId="77777777">
            <w:pPr>
              <w:pStyle w:val="TableParagraph"/>
              <w:spacing w:before="32"/>
              <w:ind w:left="871"/>
              <w:rPr>
                <w:b/>
                <w:sz w:val="28"/>
              </w:rPr>
            </w:pPr>
            <w:r>
              <w:rPr>
                <w:b/>
                <w:sz w:val="28"/>
              </w:rPr>
              <w:t>External (</w:t>
            </w:r>
            <w:r w:rsidR="007D0619">
              <w:rPr>
                <w:b/>
                <w:sz w:val="28"/>
              </w:rPr>
              <w:t>35</w:t>
            </w:r>
            <w:r>
              <w:rPr>
                <w:b/>
                <w:sz w:val="28"/>
              </w:rPr>
              <w:t>)</w:t>
            </w:r>
          </w:p>
        </w:tc>
        <w:tc>
          <w:tcPr>
            <w:tcW w:w="3330" w:type="dxa"/>
            <w:tcMar/>
          </w:tcPr>
          <w:p w:rsidR="0075771B" w:rsidRDefault="0058271B" w14:paraId="4FFDB010" w14:textId="77777777">
            <w:pPr>
              <w:pStyle w:val="TableParagraph"/>
              <w:spacing w:before="32"/>
              <w:ind w:left="1002"/>
              <w:rPr>
                <w:b/>
                <w:sz w:val="28"/>
              </w:rPr>
            </w:pPr>
            <w:r>
              <w:rPr>
                <w:b/>
                <w:sz w:val="28"/>
              </w:rPr>
              <w:t>Total (100)</w:t>
            </w:r>
          </w:p>
        </w:tc>
      </w:tr>
      <w:tr w:rsidR="00280F01" w:rsidTr="5329BDD5" w14:paraId="69B2CDDC" w14:textId="77777777">
        <w:trPr>
          <w:trHeight w:val="402"/>
        </w:trPr>
        <w:tc>
          <w:tcPr>
            <w:tcW w:w="3488" w:type="dxa"/>
            <w:gridSpan w:val="2"/>
            <w:tcMar/>
          </w:tcPr>
          <w:p w:rsidR="00280F01" w:rsidP="00280F01" w:rsidRDefault="00280F01" w14:paraId="1C3FEA4F" w14:textId="77777777">
            <w:pPr>
              <w:pStyle w:val="TableParagraph"/>
              <w:spacing w:before="71"/>
              <w:ind w:left="107"/>
              <w:rPr>
                <w:b/>
                <w:sz w:val="24"/>
              </w:rPr>
            </w:pPr>
            <w:r>
              <w:rPr>
                <w:b/>
                <w:sz w:val="24"/>
              </w:rPr>
              <w:t>Components</w:t>
            </w:r>
          </w:p>
        </w:tc>
        <w:tc>
          <w:tcPr>
            <w:tcW w:w="3984" w:type="dxa"/>
            <w:gridSpan w:val="2"/>
            <w:tcMar/>
          </w:tcPr>
          <w:p w:rsidR="00280F01" w:rsidP="00280F01" w:rsidRDefault="00280F01" w14:paraId="5B0C911E" w14:textId="77777777">
            <w:pPr>
              <w:pStyle w:val="TableParagraph"/>
              <w:spacing w:before="71"/>
              <w:ind w:left="560" w:right="552"/>
              <w:jc w:val="center"/>
              <w:rPr>
                <w:b/>
                <w:sz w:val="24"/>
              </w:rPr>
            </w:pPr>
            <w:r>
              <w:rPr>
                <w:b/>
                <w:sz w:val="24"/>
              </w:rPr>
              <w:t>Marks</w:t>
            </w:r>
          </w:p>
        </w:tc>
        <w:tc>
          <w:tcPr>
            <w:tcW w:w="3333" w:type="dxa"/>
            <w:tcMar/>
          </w:tcPr>
          <w:p w:rsidR="00280F01" w:rsidP="00280F01" w:rsidRDefault="00280F01" w14:paraId="0C28237D" w14:textId="77777777">
            <w:pPr>
              <w:pStyle w:val="TableParagraph"/>
              <w:spacing w:before="32"/>
              <w:ind w:left="871"/>
              <w:rPr>
                <w:b/>
                <w:sz w:val="28"/>
              </w:rPr>
            </w:pPr>
          </w:p>
        </w:tc>
        <w:tc>
          <w:tcPr>
            <w:tcW w:w="3330" w:type="dxa"/>
            <w:tcMar/>
          </w:tcPr>
          <w:p w:rsidR="00280F01" w:rsidP="00280F01" w:rsidRDefault="00280F01" w14:paraId="7AE621FD" w14:textId="77777777">
            <w:pPr>
              <w:pStyle w:val="TableParagraph"/>
              <w:spacing w:before="32"/>
              <w:ind w:left="1002"/>
              <w:rPr>
                <w:b/>
                <w:sz w:val="28"/>
              </w:rPr>
            </w:pPr>
          </w:p>
        </w:tc>
      </w:tr>
      <w:tr w:rsidR="00280F01" w:rsidTr="5329BDD5" w14:paraId="2E054B90" w14:textId="77777777">
        <w:trPr>
          <w:trHeight w:val="218"/>
        </w:trPr>
        <w:tc>
          <w:tcPr>
            <w:tcW w:w="1683" w:type="dxa"/>
            <w:vMerge w:val="restart"/>
            <w:tcMar/>
          </w:tcPr>
          <w:p w:rsidR="00280F01" w:rsidP="00280F01" w:rsidRDefault="00A44A65" w14:paraId="0B9060F1" w14:textId="77777777">
            <w:pPr>
              <w:pStyle w:val="TableParagraph"/>
              <w:spacing w:before="131"/>
              <w:ind w:left="107"/>
              <w:rPr>
                <w:sz w:val="24"/>
              </w:rPr>
            </w:pPr>
            <w:r>
              <w:rPr>
                <w:sz w:val="24"/>
              </w:rPr>
              <w:t xml:space="preserve">PT </w:t>
            </w:r>
          </w:p>
        </w:tc>
        <w:tc>
          <w:tcPr>
            <w:tcW w:w="1805" w:type="dxa"/>
            <w:tcMar/>
          </w:tcPr>
          <w:p w:rsidR="00280F01" w:rsidP="00A44A65" w:rsidRDefault="00A44A65" w14:paraId="3CE3C63B" w14:textId="77777777">
            <w:pPr>
              <w:pStyle w:val="TableParagraph"/>
              <w:spacing w:line="256" w:lineRule="exact"/>
              <w:rPr>
                <w:sz w:val="24"/>
              </w:rPr>
            </w:pPr>
            <w:r>
              <w:rPr>
                <w:sz w:val="24"/>
              </w:rPr>
              <w:t>PT1</w:t>
            </w:r>
          </w:p>
        </w:tc>
        <w:tc>
          <w:tcPr>
            <w:tcW w:w="1842" w:type="dxa"/>
            <w:tcMar/>
          </w:tcPr>
          <w:p w:rsidR="00280F01" w:rsidP="00280F01" w:rsidRDefault="00280F01" w14:paraId="0938A69F" w14:textId="77777777">
            <w:pPr>
              <w:pStyle w:val="TableParagraph"/>
              <w:spacing w:line="256" w:lineRule="exact"/>
              <w:ind w:left="6"/>
              <w:jc w:val="center"/>
              <w:rPr>
                <w:sz w:val="24"/>
              </w:rPr>
            </w:pPr>
            <w:r>
              <w:rPr>
                <w:sz w:val="24"/>
              </w:rPr>
              <w:t>10</w:t>
            </w:r>
          </w:p>
        </w:tc>
        <w:tc>
          <w:tcPr>
            <w:tcW w:w="2142" w:type="dxa"/>
            <w:vMerge w:val="restart"/>
            <w:tcMar/>
          </w:tcPr>
          <w:p w:rsidRPr="00280F01" w:rsidR="00280F01" w:rsidP="00280F01" w:rsidRDefault="00280F01" w14:paraId="5D5CC56D" w14:textId="77777777">
            <w:pPr>
              <w:pStyle w:val="TableParagraph"/>
              <w:spacing w:before="71"/>
              <w:ind w:left="426"/>
              <w:rPr>
                <w:b/>
                <w:sz w:val="24"/>
              </w:rPr>
            </w:pPr>
            <w:r w:rsidRPr="00280F01">
              <w:rPr>
                <w:b/>
                <w:sz w:val="24"/>
              </w:rPr>
              <w:t xml:space="preserve">        20</w:t>
            </w:r>
          </w:p>
        </w:tc>
        <w:tc>
          <w:tcPr>
            <w:tcW w:w="3333" w:type="dxa"/>
            <w:vMerge w:val="restart"/>
            <w:tcMar/>
          </w:tcPr>
          <w:p w:rsidR="00280F01" w:rsidP="00280F01" w:rsidRDefault="00280F01" w14:paraId="4B0ED21F" w14:textId="77777777">
            <w:pPr>
              <w:pStyle w:val="TableParagraph"/>
              <w:rPr>
                <w:sz w:val="26"/>
              </w:rPr>
            </w:pPr>
          </w:p>
          <w:p w:rsidR="00280F01" w:rsidP="00280F01" w:rsidRDefault="00280F01" w14:paraId="129FBBD7" w14:textId="77777777">
            <w:pPr>
              <w:pStyle w:val="TableParagraph"/>
              <w:spacing w:before="6"/>
              <w:rPr>
                <w:sz w:val="30"/>
              </w:rPr>
            </w:pPr>
          </w:p>
          <w:p w:rsidR="00A44A65" w:rsidP="00280F01" w:rsidRDefault="00A44A65" w14:paraId="14F5F303" w14:textId="77777777">
            <w:pPr>
              <w:pStyle w:val="TableParagraph"/>
              <w:spacing w:before="6"/>
              <w:rPr>
                <w:sz w:val="30"/>
              </w:rPr>
            </w:pPr>
          </w:p>
          <w:p w:rsidR="00280F01" w:rsidP="00280F01" w:rsidRDefault="00280F01" w14:paraId="3A786DA4" w14:textId="77777777">
            <w:pPr>
              <w:pStyle w:val="TableParagraph"/>
              <w:ind w:left="794" w:right="365" w:firstLine="204"/>
              <w:rPr>
                <w:sz w:val="24"/>
              </w:rPr>
            </w:pPr>
            <w:r>
              <w:rPr>
                <w:sz w:val="24"/>
              </w:rPr>
              <w:t xml:space="preserve">End Semester </w:t>
            </w:r>
            <w:r w:rsidR="00A44A65">
              <w:rPr>
                <w:spacing w:val="-5"/>
                <w:sz w:val="24"/>
              </w:rPr>
              <w:t>(35</w:t>
            </w:r>
            <w:r>
              <w:rPr>
                <w:spacing w:val="-5"/>
                <w:sz w:val="24"/>
              </w:rPr>
              <w:t>)</w:t>
            </w:r>
          </w:p>
          <w:p w:rsidR="00280F01" w:rsidP="00A44A65" w:rsidRDefault="00280F01" w14:paraId="39130538" w14:textId="77777777">
            <w:pPr>
              <w:pStyle w:val="TableParagraph"/>
              <w:spacing w:before="1"/>
              <w:rPr>
                <w:sz w:val="24"/>
              </w:rPr>
            </w:pPr>
          </w:p>
        </w:tc>
        <w:tc>
          <w:tcPr>
            <w:tcW w:w="3330" w:type="dxa"/>
            <w:vMerge w:val="restart"/>
            <w:tcMar/>
          </w:tcPr>
          <w:p w:rsidR="00280F01" w:rsidP="00280F01" w:rsidRDefault="00280F01" w14:paraId="29BC0A9D" w14:textId="77777777">
            <w:pPr>
              <w:pStyle w:val="TableParagraph"/>
              <w:rPr>
                <w:sz w:val="26"/>
              </w:rPr>
            </w:pPr>
          </w:p>
          <w:p w:rsidR="00280F01" w:rsidP="00280F01" w:rsidRDefault="00280F01" w14:paraId="2DEFF7A3" w14:textId="77777777">
            <w:pPr>
              <w:pStyle w:val="TableParagraph"/>
              <w:rPr>
                <w:sz w:val="26"/>
              </w:rPr>
            </w:pPr>
          </w:p>
          <w:p w:rsidR="00280F01" w:rsidP="00280F01" w:rsidRDefault="00280F01" w14:paraId="69FBF072" w14:textId="77777777">
            <w:pPr>
              <w:pStyle w:val="TableParagraph"/>
              <w:rPr>
                <w:sz w:val="26"/>
              </w:rPr>
            </w:pPr>
          </w:p>
          <w:p w:rsidR="00280F01" w:rsidP="00280F01" w:rsidRDefault="00280F01" w14:paraId="01442327" w14:textId="77777777">
            <w:pPr>
              <w:pStyle w:val="TableParagraph"/>
              <w:spacing w:before="166"/>
              <w:ind w:left="107"/>
              <w:rPr>
                <w:sz w:val="24"/>
              </w:rPr>
            </w:pPr>
            <w:r>
              <w:rPr>
                <w:sz w:val="24"/>
              </w:rPr>
              <w:t xml:space="preserve">Internal </w:t>
            </w:r>
            <w:r w:rsidR="00A44A65">
              <w:rPr>
                <w:sz w:val="24"/>
              </w:rPr>
              <w:t>(</w:t>
            </w:r>
            <w:proofErr w:type="gramStart"/>
            <w:r w:rsidR="00A44A65">
              <w:rPr>
                <w:sz w:val="24"/>
              </w:rPr>
              <w:t>65)</w:t>
            </w:r>
            <w:r>
              <w:rPr>
                <w:sz w:val="24"/>
              </w:rPr>
              <w:t>+</w:t>
            </w:r>
            <w:proofErr w:type="gramEnd"/>
            <w:r>
              <w:rPr>
                <w:sz w:val="24"/>
              </w:rPr>
              <w:t xml:space="preserve"> External</w:t>
            </w:r>
            <w:r w:rsidR="00A44A65">
              <w:rPr>
                <w:sz w:val="24"/>
              </w:rPr>
              <w:t xml:space="preserve"> (35)</w:t>
            </w:r>
            <w:r>
              <w:rPr>
                <w:sz w:val="24"/>
              </w:rPr>
              <w:t xml:space="preserve"> = 100 Marks</w:t>
            </w:r>
          </w:p>
        </w:tc>
      </w:tr>
      <w:tr w:rsidR="00280F01" w:rsidTr="5329BDD5" w14:paraId="4D0A0FE4" w14:textId="77777777">
        <w:trPr>
          <w:trHeight w:val="217"/>
        </w:trPr>
        <w:tc>
          <w:tcPr>
            <w:tcW w:w="1683" w:type="dxa"/>
            <w:vMerge/>
            <w:tcMar/>
          </w:tcPr>
          <w:p w:rsidR="00280F01" w:rsidP="00280F01" w:rsidRDefault="00280F01" w14:paraId="1C30963A" w14:textId="77777777">
            <w:pPr>
              <w:pStyle w:val="TableParagraph"/>
              <w:spacing w:before="71"/>
              <w:ind w:left="107" w:right="-90"/>
              <w:rPr>
                <w:b/>
                <w:sz w:val="24"/>
              </w:rPr>
            </w:pPr>
          </w:p>
        </w:tc>
        <w:tc>
          <w:tcPr>
            <w:tcW w:w="1805" w:type="dxa"/>
            <w:tcMar/>
          </w:tcPr>
          <w:p w:rsidR="00280F01" w:rsidP="00A44A65" w:rsidRDefault="00A44A65" w14:paraId="0EFFF5EB" w14:textId="77777777">
            <w:pPr>
              <w:pStyle w:val="TableParagraph"/>
              <w:spacing w:before="71"/>
              <w:rPr>
                <w:b/>
                <w:sz w:val="24"/>
              </w:rPr>
            </w:pPr>
            <w:r>
              <w:rPr>
                <w:sz w:val="24"/>
              </w:rPr>
              <w:t xml:space="preserve">PT2 </w:t>
            </w:r>
          </w:p>
        </w:tc>
        <w:tc>
          <w:tcPr>
            <w:tcW w:w="1842" w:type="dxa"/>
            <w:tcMar/>
          </w:tcPr>
          <w:p w:rsidR="00280F01" w:rsidP="00280F01" w:rsidRDefault="00280F01" w14:paraId="0C89F51B" w14:textId="77777777">
            <w:pPr>
              <w:pStyle w:val="TableParagraph"/>
              <w:spacing w:line="256" w:lineRule="exact"/>
              <w:ind w:left="558" w:right="552"/>
              <w:jc w:val="center"/>
              <w:rPr>
                <w:sz w:val="24"/>
              </w:rPr>
            </w:pPr>
            <w:r>
              <w:rPr>
                <w:sz w:val="24"/>
              </w:rPr>
              <w:t>10</w:t>
            </w:r>
          </w:p>
        </w:tc>
        <w:tc>
          <w:tcPr>
            <w:tcW w:w="2142" w:type="dxa"/>
            <w:vMerge/>
            <w:tcMar/>
          </w:tcPr>
          <w:p w:rsidRPr="00280F01" w:rsidR="00280F01" w:rsidP="00280F01" w:rsidRDefault="00280F01" w14:paraId="238CB589" w14:textId="77777777">
            <w:pPr>
              <w:pStyle w:val="TableParagraph"/>
              <w:spacing w:before="71"/>
              <w:ind w:left="426"/>
              <w:rPr>
                <w:b/>
                <w:sz w:val="24"/>
              </w:rPr>
            </w:pPr>
          </w:p>
        </w:tc>
        <w:tc>
          <w:tcPr>
            <w:tcW w:w="3333" w:type="dxa"/>
            <w:vMerge/>
            <w:tcMar/>
          </w:tcPr>
          <w:p w:rsidR="00280F01" w:rsidP="00280F01" w:rsidRDefault="00280F01" w14:paraId="681D04BF" w14:textId="77777777">
            <w:pPr>
              <w:pStyle w:val="TableParagraph"/>
              <w:rPr>
                <w:sz w:val="26"/>
              </w:rPr>
            </w:pPr>
          </w:p>
        </w:tc>
        <w:tc>
          <w:tcPr>
            <w:tcW w:w="3330" w:type="dxa"/>
            <w:vMerge/>
            <w:tcMar/>
          </w:tcPr>
          <w:p w:rsidR="00280F01" w:rsidP="00280F01" w:rsidRDefault="00280F01" w14:paraId="3C4C0FE1" w14:textId="77777777">
            <w:pPr>
              <w:pStyle w:val="TableParagraph"/>
              <w:rPr>
                <w:sz w:val="26"/>
              </w:rPr>
            </w:pPr>
          </w:p>
        </w:tc>
      </w:tr>
      <w:tr w:rsidR="00280F01" w:rsidTr="5329BDD5" w14:paraId="377410FA" w14:textId="77777777">
        <w:trPr>
          <w:trHeight w:val="275"/>
        </w:trPr>
        <w:tc>
          <w:tcPr>
            <w:tcW w:w="1683" w:type="dxa"/>
            <w:vMerge w:val="restart"/>
            <w:tcMar/>
          </w:tcPr>
          <w:p w:rsidR="00280F01" w:rsidP="00280F01" w:rsidRDefault="00280F01" w14:paraId="16107FEA" w14:textId="77777777">
            <w:pPr>
              <w:pStyle w:val="TableParagraph"/>
              <w:ind w:left="107" w:right="371"/>
              <w:rPr>
                <w:sz w:val="24"/>
              </w:rPr>
            </w:pPr>
            <w:r>
              <w:rPr>
                <w:sz w:val="24"/>
              </w:rPr>
              <w:t>Continuous Assessment</w:t>
            </w:r>
          </w:p>
          <w:p w:rsidRPr="00280F01" w:rsidR="00280F01" w:rsidP="00280F01" w:rsidRDefault="00280F01" w14:paraId="1207DE92" w14:textId="77777777">
            <w:pPr>
              <w:pStyle w:val="TableParagraph"/>
              <w:spacing w:line="268" w:lineRule="exact"/>
              <w:ind w:left="107"/>
              <w:rPr>
                <w:b/>
                <w:sz w:val="24"/>
              </w:rPr>
            </w:pPr>
            <w:r w:rsidRPr="00280F01">
              <w:rPr>
                <w:b/>
                <w:sz w:val="24"/>
              </w:rPr>
              <w:t>(Theory)</w:t>
            </w:r>
          </w:p>
        </w:tc>
        <w:tc>
          <w:tcPr>
            <w:tcW w:w="1805" w:type="dxa"/>
            <w:tcMar/>
          </w:tcPr>
          <w:p w:rsidR="00280F01" w:rsidP="5329BDD5" w:rsidRDefault="003F6E9A" w14:paraId="52F2411C" w14:textId="07DF13DF">
            <w:pPr>
              <w:pStyle w:val="TableParagraph"/>
              <w:spacing w:before="52"/>
              <w:rPr>
                <w:sz w:val="24"/>
                <w:szCs w:val="24"/>
              </w:rPr>
            </w:pPr>
            <w:r w:rsidRPr="5329BDD5" w:rsidR="003F6E9A">
              <w:rPr>
                <w:sz w:val="24"/>
                <w:szCs w:val="24"/>
              </w:rPr>
              <w:t>Assignments (</w:t>
            </w:r>
            <w:r w:rsidRPr="5329BDD5" w:rsidR="258922F3">
              <w:rPr>
                <w:sz w:val="24"/>
                <w:szCs w:val="24"/>
              </w:rPr>
              <w:t>2</w:t>
            </w:r>
            <w:r w:rsidRPr="5329BDD5" w:rsidR="00280F01">
              <w:rPr>
                <w:sz w:val="24"/>
                <w:szCs w:val="24"/>
              </w:rPr>
              <w:t>)</w:t>
            </w:r>
          </w:p>
        </w:tc>
        <w:tc>
          <w:tcPr>
            <w:tcW w:w="1842" w:type="dxa"/>
            <w:tcMar/>
          </w:tcPr>
          <w:p w:rsidR="00280F01" w:rsidP="5329BDD5" w:rsidRDefault="00280F01" w14:paraId="32B8A03F" w14:textId="214ED078">
            <w:pPr>
              <w:pStyle w:val="TableParagraph"/>
              <w:spacing w:before="52"/>
              <w:ind w:left="558" w:right="552"/>
              <w:jc w:val="center"/>
              <w:rPr>
                <w:sz w:val="24"/>
                <w:szCs w:val="24"/>
              </w:rPr>
            </w:pPr>
            <w:r w:rsidRPr="5329BDD5" w:rsidR="2ED7EDFB">
              <w:rPr>
                <w:sz w:val="24"/>
                <w:szCs w:val="24"/>
              </w:rPr>
              <w:t>5</w:t>
            </w:r>
          </w:p>
        </w:tc>
        <w:tc>
          <w:tcPr>
            <w:tcW w:w="2142" w:type="dxa"/>
            <w:vMerge w:val="restart"/>
            <w:tcMar/>
          </w:tcPr>
          <w:p w:rsidRPr="00280F01" w:rsidR="00280F01" w:rsidP="00280F01" w:rsidRDefault="00280F01" w14:paraId="6FE858E4" w14:textId="77777777">
            <w:pPr>
              <w:pStyle w:val="TableParagraph"/>
              <w:spacing w:before="131"/>
              <w:ind w:left="929" w:right="923"/>
              <w:jc w:val="center"/>
              <w:rPr>
                <w:b/>
                <w:sz w:val="24"/>
              </w:rPr>
            </w:pPr>
            <w:r w:rsidRPr="00280F01">
              <w:rPr>
                <w:b/>
                <w:sz w:val="24"/>
              </w:rPr>
              <w:t>15</w:t>
            </w:r>
          </w:p>
        </w:tc>
        <w:tc>
          <w:tcPr>
            <w:tcW w:w="3333" w:type="dxa"/>
            <w:vMerge/>
            <w:tcMar/>
          </w:tcPr>
          <w:p w:rsidR="00280F01" w:rsidP="00280F01" w:rsidRDefault="00280F01" w14:paraId="3FA71206" w14:textId="77777777">
            <w:pPr>
              <w:rPr>
                <w:sz w:val="2"/>
                <w:szCs w:val="2"/>
              </w:rPr>
            </w:pPr>
          </w:p>
        </w:tc>
        <w:tc>
          <w:tcPr>
            <w:tcW w:w="3330" w:type="dxa"/>
            <w:vMerge/>
            <w:tcMar/>
          </w:tcPr>
          <w:p w:rsidR="00280F01" w:rsidP="00280F01" w:rsidRDefault="00280F01" w14:paraId="076B38F0" w14:textId="77777777">
            <w:pPr>
              <w:rPr>
                <w:sz w:val="2"/>
                <w:szCs w:val="2"/>
              </w:rPr>
            </w:pPr>
          </w:p>
        </w:tc>
      </w:tr>
      <w:tr w:rsidR="00280F01" w:rsidTr="5329BDD5" w14:paraId="42F8DFAA" w14:textId="77777777">
        <w:trPr>
          <w:trHeight w:val="275"/>
        </w:trPr>
        <w:tc>
          <w:tcPr>
            <w:tcW w:w="1683" w:type="dxa"/>
            <w:vMerge/>
            <w:tcMar/>
          </w:tcPr>
          <w:p w:rsidR="00280F01" w:rsidP="00280F01" w:rsidRDefault="00280F01" w14:paraId="7ABC0CBA" w14:textId="77777777">
            <w:pPr>
              <w:rPr>
                <w:sz w:val="2"/>
                <w:szCs w:val="2"/>
              </w:rPr>
            </w:pPr>
          </w:p>
        </w:tc>
        <w:tc>
          <w:tcPr>
            <w:tcW w:w="1805" w:type="dxa"/>
            <w:tcMar/>
          </w:tcPr>
          <w:p w:rsidR="00280F01" w:rsidP="00A44A65" w:rsidRDefault="00280F01" w14:paraId="1B412778" w14:textId="77777777">
            <w:pPr>
              <w:pStyle w:val="TableParagraph"/>
              <w:spacing w:line="256" w:lineRule="exact"/>
              <w:rPr>
                <w:sz w:val="24"/>
              </w:rPr>
            </w:pPr>
            <w:proofErr w:type="gramStart"/>
            <w:r>
              <w:rPr>
                <w:sz w:val="24"/>
              </w:rPr>
              <w:t>Quiz(</w:t>
            </w:r>
            <w:proofErr w:type="gramEnd"/>
            <w:r>
              <w:rPr>
                <w:sz w:val="24"/>
              </w:rPr>
              <w:t>1)</w:t>
            </w:r>
          </w:p>
        </w:tc>
        <w:tc>
          <w:tcPr>
            <w:tcW w:w="1842" w:type="dxa"/>
            <w:tcMar/>
          </w:tcPr>
          <w:p w:rsidR="00280F01" w:rsidP="5329BDD5" w:rsidRDefault="00280F01" w14:paraId="2D93EFA6" w14:textId="2E8AD2B8">
            <w:pPr>
              <w:pStyle w:val="TableParagraph"/>
              <w:spacing w:before="59"/>
              <w:ind w:left="558" w:right="552"/>
              <w:jc w:val="center"/>
              <w:rPr>
                <w:sz w:val="24"/>
                <w:szCs w:val="24"/>
              </w:rPr>
            </w:pPr>
            <w:r w:rsidRPr="5329BDD5" w:rsidR="69710456">
              <w:rPr>
                <w:sz w:val="24"/>
                <w:szCs w:val="24"/>
              </w:rPr>
              <w:t>10</w:t>
            </w:r>
          </w:p>
        </w:tc>
        <w:tc>
          <w:tcPr>
            <w:tcW w:w="2142" w:type="dxa"/>
            <w:vMerge/>
            <w:tcMar/>
          </w:tcPr>
          <w:p w:rsidRPr="00280F01" w:rsidR="00280F01" w:rsidP="00280F01" w:rsidRDefault="00280F01" w14:paraId="1F5D90F8" w14:textId="77777777">
            <w:pPr>
              <w:rPr>
                <w:b/>
                <w:sz w:val="2"/>
                <w:szCs w:val="2"/>
              </w:rPr>
            </w:pPr>
          </w:p>
        </w:tc>
        <w:tc>
          <w:tcPr>
            <w:tcW w:w="3333" w:type="dxa"/>
            <w:vMerge/>
            <w:tcMar/>
          </w:tcPr>
          <w:p w:rsidR="00280F01" w:rsidP="00280F01" w:rsidRDefault="00280F01" w14:paraId="638F2F84" w14:textId="77777777">
            <w:pPr>
              <w:rPr>
                <w:sz w:val="2"/>
                <w:szCs w:val="2"/>
              </w:rPr>
            </w:pPr>
          </w:p>
        </w:tc>
        <w:tc>
          <w:tcPr>
            <w:tcW w:w="3330" w:type="dxa"/>
            <w:vMerge/>
            <w:tcMar/>
          </w:tcPr>
          <w:p w:rsidR="00280F01" w:rsidP="00280F01" w:rsidRDefault="00280F01" w14:paraId="071EC85A" w14:textId="77777777">
            <w:pPr>
              <w:rPr>
                <w:sz w:val="2"/>
                <w:szCs w:val="2"/>
              </w:rPr>
            </w:pPr>
          </w:p>
        </w:tc>
      </w:tr>
      <w:tr w:rsidR="00280F01" w:rsidTr="5329BDD5" w14:paraId="3BC047CF" w14:textId="77777777">
        <w:trPr>
          <w:trHeight w:val="402"/>
        </w:trPr>
        <w:tc>
          <w:tcPr>
            <w:tcW w:w="1683" w:type="dxa"/>
            <w:vMerge w:val="restart"/>
            <w:tcMar/>
          </w:tcPr>
          <w:p w:rsidR="00280F01" w:rsidP="00280F01" w:rsidRDefault="00280F01" w14:paraId="60A954B9" w14:textId="77777777">
            <w:pPr>
              <w:pStyle w:val="TableParagraph"/>
              <w:spacing w:line="268" w:lineRule="exact"/>
              <w:ind w:left="107"/>
              <w:jc w:val="center"/>
              <w:rPr>
                <w:sz w:val="24"/>
              </w:rPr>
            </w:pPr>
          </w:p>
          <w:p w:rsidR="00280F01" w:rsidP="00280F01" w:rsidRDefault="00280F01" w14:paraId="5B24207C" w14:textId="77777777">
            <w:pPr>
              <w:pStyle w:val="TableParagraph"/>
              <w:ind w:left="107" w:right="371"/>
              <w:rPr>
                <w:sz w:val="24"/>
              </w:rPr>
            </w:pPr>
            <w:r>
              <w:rPr>
                <w:sz w:val="24"/>
              </w:rPr>
              <w:t>Continuous Assessment</w:t>
            </w:r>
          </w:p>
          <w:p w:rsidRPr="00280F01" w:rsidR="00280F01" w:rsidP="00280F01" w:rsidRDefault="00280F01" w14:paraId="13FF28BD" w14:textId="77777777">
            <w:pPr>
              <w:pStyle w:val="TableParagraph"/>
              <w:spacing w:line="268" w:lineRule="exact"/>
              <w:ind w:left="107"/>
              <w:rPr>
                <w:b/>
                <w:sz w:val="24"/>
              </w:rPr>
            </w:pPr>
            <w:r w:rsidRPr="00280F01">
              <w:rPr>
                <w:b/>
                <w:sz w:val="24"/>
              </w:rPr>
              <w:t>(Lab)</w:t>
            </w:r>
          </w:p>
        </w:tc>
        <w:tc>
          <w:tcPr>
            <w:tcW w:w="1805" w:type="dxa"/>
            <w:tcMar/>
          </w:tcPr>
          <w:p w:rsidR="00280F01" w:rsidP="5329BDD5" w:rsidRDefault="1B2FB497" w14:paraId="3ECA9F85" w14:textId="5969AF88">
            <w:pPr>
              <w:pStyle w:val="paragraph"/>
              <w:spacing w:before="0" w:beforeAutospacing="off" w:after="0" w:afterAutospacing="off" w:line="259" w:lineRule="auto"/>
              <w:rPr>
                <w:rStyle w:val="normaltextrun"/>
              </w:rPr>
            </w:pPr>
            <w:r w:rsidRPr="5329BDD5" w:rsidR="1B2FB497">
              <w:rPr>
                <w:rStyle w:val="normaltextrun"/>
              </w:rPr>
              <w:t>Project</w:t>
            </w:r>
            <w:r w:rsidRPr="5329BDD5" w:rsidR="00A44A65">
              <w:rPr>
                <w:rStyle w:val="normaltextrun"/>
              </w:rPr>
              <w:t xml:space="preserve"> and </w:t>
            </w:r>
            <w:r w:rsidRPr="5329BDD5" w:rsidR="00A44A65">
              <w:rPr>
                <w:rStyle w:val="normaltextrun"/>
              </w:rPr>
              <w:t xml:space="preserve">Report </w:t>
            </w:r>
            <w:r w:rsidRPr="5329BDD5" w:rsidR="1B2FB497">
              <w:rPr>
                <w:rStyle w:val="normaltextrun"/>
              </w:rPr>
              <w:t> </w:t>
            </w:r>
          </w:p>
        </w:tc>
        <w:tc>
          <w:tcPr>
            <w:tcW w:w="1842" w:type="dxa"/>
            <w:tcMar/>
          </w:tcPr>
          <w:p w:rsidR="00280F01" w:rsidP="00280F01" w:rsidRDefault="003F6E9A" w14:paraId="7E568861" w14:textId="77777777">
            <w:pPr>
              <w:pStyle w:val="TableParagraph"/>
              <w:spacing w:before="52"/>
              <w:ind w:left="558" w:right="552"/>
              <w:jc w:val="center"/>
              <w:rPr>
                <w:sz w:val="24"/>
              </w:rPr>
            </w:pPr>
            <w:r>
              <w:rPr>
                <w:sz w:val="24"/>
              </w:rPr>
              <w:t>10</w:t>
            </w:r>
          </w:p>
        </w:tc>
        <w:tc>
          <w:tcPr>
            <w:tcW w:w="2142" w:type="dxa"/>
            <w:vMerge w:val="restart"/>
            <w:tcMar/>
          </w:tcPr>
          <w:p w:rsidRPr="00280F01" w:rsidR="00280F01" w:rsidP="00280F01" w:rsidRDefault="00280F01" w14:paraId="58BAF3FD" w14:textId="77777777">
            <w:pPr>
              <w:pStyle w:val="TableParagraph"/>
              <w:spacing w:before="1"/>
              <w:rPr>
                <w:b/>
                <w:sz w:val="23"/>
              </w:rPr>
            </w:pPr>
          </w:p>
          <w:p w:rsidR="00A44A65" w:rsidP="00A44A65" w:rsidRDefault="00A44A65" w14:paraId="172F0967" w14:textId="77777777">
            <w:pPr>
              <w:pStyle w:val="TableParagraph"/>
              <w:ind w:right="923"/>
              <w:rPr>
                <w:b/>
                <w:sz w:val="24"/>
              </w:rPr>
            </w:pPr>
          </w:p>
          <w:p w:rsidRPr="00280F01" w:rsidR="00280F01" w:rsidP="5329BDD5" w:rsidRDefault="00CF1265" w14:paraId="66499418" w14:textId="3A248DEF">
            <w:pPr>
              <w:pStyle w:val="TableParagraph"/>
              <w:ind w:right="923"/>
              <w:jc w:val="center"/>
              <w:rPr>
                <w:b w:val="1"/>
                <w:bCs w:val="1"/>
                <w:sz w:val="24"/>
                <w:szCs w:val="24"/>
              </w:rPr>
            </w:pPr>
            <w:r w:rsidRPr="5329BDD5" w:rsidR="00CF1265">
              <w:rPr>
                <w:b w:val="1"/>
                <w:bCs w:val="1"/>
                <w:sz w:val="24"/>
                <w:szCs w:val="24"/>
              </w:rPr>
              <w:t xml:space="preserve">                </w:t>
            </w:r>
            <w:r w:rsidRPr="5329BDD5" w:rsidR="1605C08E">
              <w:rPr>
                <w:b w:val="1"/>
                <w:bCs w:val="1"/>
                <w:sz w:val="24"/>
                <w:szCs w:val="24"/>
              </w:rPr>
              <w:t xml:space="preserve">                                         </w:t>
            </w:r>
            <w:r w:rsidRPr="5329BDD5" w:rsidR="5F32DA85">
              <w:rPr>
                <w:b w:val="1"/>
                <w:bCs w:val="1"/>
                <w:sz w:val="24"/>
                <w:szCs w:val="24"/>
              </w:rPr>
              <w:t xml:space="preserve">   </w:t>
            </w:r>
          </w:p>
          <w:p w:rsidRPr="00280F01" w:rsidR="00280F01" w:rsidP="5329BDD5" w:rsidRDefault="00CF1265" w14:paraId="02887BC1" w14:textId="78D499A9">
            <w:pPr>
              <w:pStyle w:val="TableParagraph"/>
              <w:ind w:right="923"/>
              <w:jc w:val="center"/>
              <w:rPr>
                <w:b w:val="1"/>
                <w:bCs w:val="1"/>
                <w:sz w:val="24"/>
                <w:szCs w:val="24"/>
              </w:rPr>
            </w:pPr>
            <w:r w:rsidRPr="5329BDD5" w:rsidR="5F32DA85">
              <w:rPr>
                <w:b w:val="1"/>
                <w:bCs w:val="1"/>
                <w:sz w:val="24"/>
                <w:szCs w:val="24"/>
              </w:rPr>
              <w:t xml:space="preserve">               </w:t>
            </w:r>
            <w:r w:rsidRPr="5329BDD5" w:rsidR="00280F01">
              <w:rPr>
                <w:b w:val="1"/>
                <w:bCs w:val="1"/>
                <w:sz w:val="24"/>
                <w:szCs w:val="24"/>
              </w:rPr>
              <w:t>30</w:t>
            </w:r>
          </w:p>
        </w:tc>
        <w:tc>
          <w:tcPr>
            <w:tcW w:w="3333" w:type="dxa"/>
            <w:vMerge/>
            <w:tcMar/>
          </w:tcPr>
          <w:p w:rsidR="00280F01" w:rsidP="00280F01" w:rsidRDefault="00280F01" w14:paraId="49004B97" w14:textId="77777777">
            <w:pPr>
              <w:rPr>
                <w:sz w:val="2"/>
                <w:szCs w:val="2"/>
              </w:rPr>
            </w:pPr>
          </w:p>
        </w:tc>
        <w:tc>
          <w:tcPr>
            <w:tcW w:w="3330" w:type="dxa"/>
            <w:vMerge/>
            <w:tcMar/>
          </w:tcPr>
          <w:p w:rsidR="00280F01" w:rsidP="00280F01" w:rsidRDefault="00280F01" w14:paraId="2B60CDB4" w14:textId="77777777">
            <w:pPr>
              <w:rPr>
                <w:sz w:val="2"/>
                <w:szCs w:val="2"/>
              </w:rPr>
            </w:pPr>
          </w:p>
        </w:tc>
      </w:tr>
      <w:tr w:rsidR="00280F01" w:rsidTr="5329BDD5" w14:paraId="5C22A8A7" w14:textId="77777777">
        <w:trPr>
          <w:trHeight w:val="417"/>
        </w:trPr>
        <w:tc>
          <w:tcPr>
            <w:tcW w:w="1683" w:type="dxa"/>
            <w:vMerge/>
            <w:tcMar/>
          </w:tcPr>
          <w:p w:rsidR="00280F01" w:rsidP="00280F01" w:rsidRDefault="00280F01" w14:paraId="5A8FACBC" w14:textId="77777777">
            <w:pPr>
              <w:rPr>
                <w:sz w:val="2"/>
                <w:szCs w:val="2"/>
              </w:rPr>
            </w:pPr>
          </w:p>
        </w:tc>
        <w:tc>
          <w:tcPr>
            <w:tcW w:w="1805" w:type="dxa"/>
            <w:tcMar/>
          </w:tcPr>
          <w:p w:rsidR="00280F01" w:rsidP="00A44A65" w:rsidRDefault="00A44A65" w14:paraId="54E28EA6" w14:textId="77777777">
            <w:pPr>
              <w:pStyle w:val="paragraph"/>
              <w:spacing w:before="0" w:beforeAutospacing="0" w:after="0" w:afterAutospacing="0" w:line="259" w:lineRule="auto"/>
              <w:rPr>
                <w:rFonts w:ascii="Segoe UI" w:hAnsi="Segoe UI" w:cs="Segoe UI"/>
                <w:sz w:val="18"/>
                <w:szCs w:val="18"/>
              </w:rPr>
            </w:pPr>
            <w:r>
              <w:rPr>
                <w:rStyle w:val="normaltextrun"/>
              </w:rPr>
              <w:t>End Semester L</w:t>
            </w:r>
            <w:r w:rsidRPr="028A881D" w:rsidR="1AC0EBED">
              <w:rPr>
                <w:rStyle w:val="normaltextrun"/>
              </w:rPr>
              <w:t>ab</w:t>
            </w:r>
            <w:r w:rsidRPr="028A881D" w:rsidR="478C9609">
              <w:rPr>
                <w:rStyle w:val="normaltextrun"/>
              </w:rPr>
              <w:t xml:space="preserve"> Exam</w:t>
            </w:r>
          </w:p>
        </w:tc>
        <w:tc>
          <w:tcPr>
            <w:tcW w:w="1842" w:type="dxa"/>
            <w:tcMar/>
          </w:tcPr>
          <w:p w:rsidR="00280F01" w:rsidP="5329BDD5" w:rsidRDefault="00280F01" w14:paraId="128754CB" w14:textId="74938550">
            <w:pPr>
              <w:pStyle w:val="TableParagraph"/>
              <w:spacing w:before="59"/>
              <w:ind w:left="558" w:right="552"/>
              <w:jc w:val="center"/>
              <w:rPr>
                <w:sz w:val="24"/>
                <w:szCs w:val="24"/>
              </w:rPr>
            </w:pPr>
            <w:r w:rsidRPr="5329BDD5" w:rsidR="00280F01">
              <w:rPr>
                <w:sz w:val="24"/>
                <w:szCs w:val="24"/>
              </w:rPr>
              <w:t>1</w:t>
            </w:r>
            <w:r w:rsidRPr="5329BDD5" w:rsidR="5DC771C0">
              <w:rPr>
                <w:sz w:val="24"/>
                <w:szCs w:val="24"/>
              </w:rPr>
              <w:t>0</w:t>
            </w:r>
          </w:p>
        </w:tc>
        <w:tc>
          <w:tcPr>
            <w:tcW w:w="2142" w:type="dxa"/>
            <w:vMerge/>
            <w:tcMar/>
          </w:tcPr>
          <w:p w:rsidR="00280F01" w:rsidP="00280F01" w:rsidRDefault="00280F01" w14:paraId="6CCCA518" w14:textId="77777777">
            <w:pPr>
              <w:rPr>
                <w:sz w:val="2"/>
                <w:szCs w:val="2"/>
              </w:rPr>
            </w:pPr>
          </w:p>
        </w:tc>
        <w:tc>
          <w:tcPr>
            <w:tcW w:w="3333" w:type="dxa"/>
            <w:vMerge/>
            <w:tcMar/>
          </w:tcPr>
          <w:p w:rsidR="00280F01" w:rsidP="00280F01" w:rsidRDefault="00280F01" w14:paraId="01E67026" w14:textId="77777777">
            <w:pPr>
              <w:rPr>
                <w:sz w:val="2"/>
                <w:szCs w:val="2"/>
              </w:rPr>
            </w:pPr>
          </w:p>
        </w:tc>
        <w:tc>
          <w:tcPr>
            <w:tcW w:w="3330" w:type="dxa"/>
            <w:vMerge/>
            <w:tcMar/>
          </w:tcPr>
          <w:p w:rsidR="00280F01" w:rsidP="00280F01" w:rsidRDefault="00280F01" w14:paraId="006920F9" w14:textId="77777777">
            <w:pPr>
              <w:rPr>
                <w:sz w:val="2"/>
                <w:szCs w:val="2"/>
              </w:rPr>
            </w:pPr>
          </w:p>
        </w:tc>
      </w:tr>
      <w:tr w:rsidR="00280F01" w:rsidTr="5329BDD5" w14:paraId="3F67D7CA" w14:textId="77777777">
        <w:trPr>
          <w:trHeight w:val="417"/>
        </w:trPr>
        <w:tc>
          <w:tcPr>
            <w:tcW w:w="1683" w:type="dxa"/>
            <w:vMerge/>
            <w:tcBorders/>
            <w:tcMar/>
          </w:tcPr>
          <w:p w:rsidR="00280F01" w:rsidP="00280F01" w:rsidRDefault="00280F01" w14:paraId="38AD0859" w14:textId="77777777">
            <w:pPr>
              <w:rPr>
                <w:sz w:val="2"/>
                <w:szCs w:val="2"/>
              </w:rPr>
            </w:pPr>
          </w:p>
        </w:tc>
        <w:tc>
          <w:tcPr>
            <w:tcW w:w="1805" w:type="dxa"/>
            <w:tcMar/>
          </w:tcPr>
          <w:p w:rsidR="00280F01" w:rsidP="5329BDD5" w:rsidRDefault="003F6E9A" w14:paraId="6126074F" w14:textId="44415AC2">
            <w:pPr>
              <w:pStyle w:val="paragraph"/>
              <w:spacing w:before="0" w:beforeAutospacing="off" w:after="0" w:afterAutospacing="off"/>
              <w:textAlignment w:val="baseline"/>
              <w:divId w:val="35934221"/>
              <w:rPr>
                <w:rStyle w:val="normaltextrun"/>
              </w:rPr>
            </w:pPr>
            <w:r w:rsidRPr="5329BDD5" w:rsidR="003F6E9A">
              <w:rPr>
                <w:rStyle w:val="normaltextrun"/>
              </w:rPr>
              <w:t xml:space="preserve">Lab </w:t>
            </w:r>
            <w:r w:rsidRPr="5329BDD5" w:rsidR="08E1D2F4">
              <w:rPr>
                <w:rStyle w:val="normaltextrun"/>
              </w:rPr>
              <w:t>Evaluations</w:t>
            </w:r>
            <w:r w:rsidRPr="5329BDD5" w:rsidR="003F6E9A">
              <w:rPr>
                <w:rStyle w:val="normaltextrun"/>
              </w:rPr>
              <w:t xml:space="preserve"> </w:t>
            </w:r>
          </w:p>
        </w:tc>
        <w:tc>
          <w:tcPr>
            <w:tcW w:w="1842" w:type="dxa"/>
            <w:tcMar/>
          </w:tcPr>
          <w:p w:rsidR="00280F01" w:rsidP="5329BDD5" w:rsidRDefault="00280F01" w14:paraId="0AF35EC2" w14:textId="0959AE5D">
            <w:pPr>
              <w:pStyle w:val="TableParagraph"/>
              <w:spacing w:before="59"/>
              <w:ind w:left="558" w:right="552"/>
              <w:jc w:val="center"/>
              <w:rPr>
                <w:sz w:val="24"/>
                <w:szCs w:val="24"/>
              </w:rPr>
            </w:pPr>
            <w:r w:rsidRPr="5329BDD5" w:rsidR="62EBB7E0">
              <w:rPr>
                <w:sz w:val="24"/>
                <w:szCs w:val="24"/>
              </w:rPr>
              <w:t>10</w:t>
            </w:r>
          </w:p>
        </w:tc>
        <w:tc>
          <w:tcPr>
            <w:tcW w:w="2142" w:type="dxa"/>
            <w:vMerge/>
            <w:tcBorders/>
            <w:tcMar/>
          </w:tcPr>
          <w:p w:rsidR="00280F01" w:rsidP="00280F01" w:rsidRDefault="00280F01" w14:paraId="3586F206" w14:textId="77777777">
            <w:pPr>
              <w:rPr>
                <w:sz w:val="2"/>
                <w:szCs w:val="2"/>
              </w:rPr>
            </w:pPr>
          </w:p>
        </w:tc>
        <w:tc>
          <w:tcPr>
            <w:tcW w:w="3333" w:type="dxa"/>
            <w:tcMar/>
          </w:tcPr>
          <w:p w:rsidR="00280F01" w:rsidP="00280F01" w:rsidRDefault="00280F01" w14:paraId="14FF96D7" w14:textId="77777777">
            <w:pPr>
              <w:rPr>
                <w:sz w:val="2"/>
                <w:szCs w:val="2"/>
              </w:rPr>
            </w:pPr>
          </w:p>
        </w:tc>
        <w:tc>
          <w:tcPr>
            <w:tcW w:w="3330" w:type="dxa"/>
            <w:vMerge/>
            <w:tcMar/>
          </w:tcPr>
          <w:p w:rsidR="00280F01" w:rsidP="00280F01" w:rsidRDefault="00280F01" w14:paraId="2C4A7499" w14:textId="77777777">
            <w:pPr>
              <w:rPr>
                <w:sz w:val="2"/>
                <w:szCs w:val="2"/>
              </w:rPr>
            </w:pPr>
          </w:p>
        </w:tc>
      </w:tr>
    </w:tbl>
    <w:p w:rsidR="0075771B" w:rsidRDefault="00443732" w14:paraId="0DCE41CB" w14:textId="2D9EA58D">
      <w:pPr>
        <w:rPr>
          <w:sz w:val="2"/>
          <w:szCs w:val="2"/>
        </w:rPr>
      </w:pPr>
      <w:r>
        <w:rPr>
          <w:noProof/>
          <w:lang w:val="en-IN" w:eastAsia="en-IN"/>
        </w:rPr>
        <mc:AlternateContent>
          <mc:Choice Requires="wps">
            <w:drawing>
              <wp:anchor distT="0" distB="0" distL="114300" distR="114300" simplePos="0" relativeHeight="486403072" behindDoc="1" locked="0" layoutInCell="1" allowOverlap="1" wp14:anchorId="7C856C6D" wp14:editId="00FAB92D">
                <wp:simplePos x="0" y="0"/>
                <wp:positionH relativeFrom="page">
                  <wp:posOffset>304800</wp:posOffset>
                </wp:positionH>
                <wp:positionV relativeFrom="page">
                  <wp:posOffset>304800</wp:posOffset>
                </wp:positionV>
                <wp:extent cx="9450705" cy="7164070"/>
                <wp:effectExtent l="0" t="0" r="0" b="0"/>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64135 w 14883"/>
                            <a:gd name="T1" fmla="*/ 323215 h 11282"/>
                            <a:gd name="T2" fmla="*/ 18415 w 14883"/>
                            <a:gd name="T3" fmla="*/ 323215 h 11282"/>
                            <a:gd name="T4" fmla="*/ 18415 w 14883"/>
                            <a:gd name="T5" fmla="*/ 7423150 h 11282"/>
                            <a:gd name="T6" fmla="*/ 45720 w 14883"/>
                            <a:gd name="T7" fmla="*/ 7450455 h 11282"/>
                            <a:gd name="T8" fmla="*/ 9386570 w 14883"/>
                            <a:gd name="T9" fmla="*/ 7450455 h 11282"/>
                            <a:gd name="T10" fmla="*/ 64135 w 14883"/>
                            <a:gd name="T11" fmla="*/ 7423150 h 11282"/>
                            <a:gd name="T12" fmla="*/ 45720 w 14883"/>
                            <a:gd name="T13" fmla="*/ 350520 h 11282"/>
                            <a:gd name="T14" fmla="*/ 9386570 w 14883"/>
                            <a:gd name="T15" fmla="*/ 350520 h 11282"/>
                            <a:gd name="T16" fmla="*/ 9386570 w 14883"/>
                            <a:gd name="T17" fmla="*/ 304800 h 11282"/>
                            <a:gd name="T18" fmla="*/ 8890 w 14883"/>
                            <a:gd name="T19" fmla="*/ 304800 h 11282"/>
                            <a:gd name="T20" fmla="*/ 0 w 14883"/>
                            <a:gd name="T21" fmla="*/ 313690 h 11282"/>
                            <a:gd name="T22" fmla="*/ 0 w 14883"/>
                            <a:gd name="T23" fmla="*/ 7468870 h 11282"/>
                            <a:gd name="T24" fmla="*/ 64135 w 14883"/>
                            <a:gd name="T25" fmla="*/ 7468870 h 11282"/>
                            <a:gd name="T26" fmla="*/ 9386570 w 14883"/>
                            <a:gd name="T27" fmla="*/ 7459980 h 11282"/>
                            <a:gd name="T28" fmla="*/ 8890 w 14883"/>
                            <a:gd name="T29" fmla="*/ 7459980 h 11282"/>
                            <a:gd name="T30" fmla="*/ 64135 w 14883"/>
                            <a:gd name="T31" fmla="*/ 313690 h 11282"/>
                            <a:gd name="T32" fmla="*/ 9386570 w 14883"/>
                            <a:gd name="T33" fmla="*/ 304800 h 11282"/>
                            <a:gd name="T34" fmla="*/ 9386570 w 14883"/>
                            <a:gd name="T35" fmla="*/ 359410 h 11282"/>
                            <a:gd name="T36" fmla="*/ 9386570 w 14883"/>
                            <a:gd name="T37" fmla="*/ 7404735 h 11282"/>
                            <a:gd name="T38" fmla="*/ 64135 w 14883"/>
                            <a:gd name="T39" fmla="*/ 368935 h 11282"/>
                            <a:gd name="T40" fmla="*/ 9386570 w 14883"/>
                            <a:gd name="T41" fmla="*/ 359410 h 11282"/>
                            <a:gd name="T42" fmla="*/ 54610 w 14883"/>
                            <a:gd name="T43" fmla="*/ 359410 h 11282"/>
                            <a:gd name="T44" fmla="*/ 64135 w 14883"/>
                            <a:gd name="T45" fmla="*/ 7414260 h 11282"/>
                            <a:gd name="T46" fmla="*/ 9386570 w 14883"/>
                            <a:gd name="T47" fmla="*/ 7414260 h 11282"/>
                            <a:gd name="T48" fmla="*/ 9395460 w 14883"/>
                            <a:gd name="T49" fmla="*/ 7414260 h 11282"/>
                            <a:gd name="T50" fmla="*/ 9432290 w 14883"/>
                            <a:gd name="T51" fmla="*/ 323215 h 11282"/>
                            <a:gd name="T52" fmla="*/ 9404350 w 14883"/>
                            <a:gd name="T53" fmla="*/ 323215 h 11282"/>
                            <a:gd name="T54" fmla="*/ 9386570 w 14883"/>
                            <a:gd name="T55" fmla="*/ 350520 h 11282"/>
                            <a:gd name="T56" fmla="*/ 9404350 w 14883"/>
                            <a:gd name="T57" fmla="*/ 7423150 h 11282"/>
                            <a:gd name="T58" fmla="*/ 9386570 w 14883"/>
                            <a:gd name="T59" fmla="*/ 7450455 h 11282"/>
                            <a:gd name="T60" fmla="*/ 9432290 w 14883"/>
                            <a:gd name="T61" fmla="*/ 7450455 h 11282"/>
                            <a:gd name="T62" fmla="*/ 9432290 w 14883"/>
                            <a:gd name="T63" fmla="*/ 7423150 h 11282"/>
                            <a:gd name="T64" fmla="*/ 9432290 w 14883"/>
                            <a:gd name="T65" fmla="*/ 350520 h 11282"/>
                            <a:gd name="T66" fmla="*/ 9432290 w 14883"/>
                            <a:gd name="T67" fmla="*/ 323215 h 11282"/>
                            <a:gd name="T68" fmla="*/ 9450070 w 14883"/>
                            <a:gd name="T69" fmla="*/ 304800 h 11282"/>
                            <a:gd name="T70" fmla="*/ 9386570 w 14883"/>
                            <a:gd name="T71" fmla="*/ 304800 h 11282"/>
                            <a:gd name="T72" fmla="*/ 9441180 w 14883"/>
                            <a:gd name="T73" fmla="*/ 313690 h 11282"/>
                            <a:gd name="T74" fmla="*/ 9386570 w 14883"/>
                            <a:gd name="T75" fmla="*/ 7459980 h 11282"/>
                            <a:gd name="T76" fmla="*/ 9441180 w 14883"/>
                            <a:gd name="T77" fmla="*/ 7468870 h 11282"/>
                            <a:gd name="T78" fmla="*/ 9450070 w 14883"/>
                            <a:gd name="T79" fmla="*/ 7468870 h 11282"/>
                            <a:gd name="T80" fmla="*/ 9450070 w 14883"/>
                            <a:gd name="T81" fmla="*/ 7459980 h 11282"/>
                            <a:gd name="T82" fmla="*/ 9450070 w 14883"/>
                            <a:gd name="T83" fmla="*/ 313690 h 1128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4883" h="11282">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86"/>
                              </a:moveTo>
                              <a:lnTo>
                                <a:pt x="14782" y="86"/>
                              </a:lnTo>
                              <a:lnTo>
                                <a:pt x="14782" y="101"/>
                              </a:lnTo>
                              <a:lnTo>
                                <a:pt x="14782" y="11181"/>
                              </a:lnTo>
                              <a:lnTo>
                                <a:pt x="101" y="11181"/>
                              </a:lnTo>
                              <a:lnTo>
                                <a:pt x="101" y="101"/>
                              </a:lnTo>
                              <a:lnTo>
                                <a:pt x="14782" y="101"/>
                              </a:lnTo>
                              <a:lnTo>
                                <a:pt x="14782" y="86"/>
                              </a:lnTo>
                              <a:lnTo>
                                <a:pt x="101" y="86"/>
                              </a:lnTo>
                              <a:lnTo>
                                <a:pt x="86" y="86"/>
                              </a:lnTo>
                              <a:lnTo>
                                <a:pt x="86" y="11196"/>
                              </a:lnTo>
                              <a:lnTo>
                                <a:pt x="101" y="11196"/>
                              </a:lnTo>
                              <a:lnTo>
                                <a:pt x="14782" y="11196"/>
                              </a:lnTo>
                              <a:lnTo>
                                <a:pt x="14796" y="11196"/>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105B950">
              <v:shape id="AutoShape 14" style="position:absolute;margin-left:24pt;margin-top:24pt;width:744.15pt;height:564.1pt;z-index:-1691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883,11282" o:spid="_x0000_s1026" fillcolor="black" stroked="f" path="m14782,29l101,29r-29,l29,29r,43l29,11210r,43l72,11253r29,l14782,11253r,-43l101,11210r-29,l72,72r29,l14782,72r,-43xm14782,l101,,14,,,,,14,,11268r,14l14,11282r87,l14782,11282r,-14l101,11268r-87,l14,14r87,l14782,14r,-14xm14796,86r-14,l14782,101r,11080l101,11181,101,101r14681,l14782,86,101,86r-15,l86,11196r15,l14782,11196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F5QwgAAAouAAAOAAAAZHJzL2Uyb0RvYy54bWysmttu4zYQhu8L9B0EXRboWpSoU7DZotjF&#10;FgW2B6DpAyiyHBu1LVdS4myfvjMUKc844MFF9yKyVz+HnPlGJDXm+x9eD/vopRvGXX+8j8W7JI66&#10;Y9uvd8en+/jPh8/fV3E0Ts1x3ez7Y3cff+3G+IcP337z/ny669J+2+/X3RCBkeN4dz7dx9tpOt2t&#10;VmO77Q7N+K4/dUe4uemHQzPB1+FptR6aM1g/7FdpkhSrcz+sT0PfduMI//tpvhl/UPY3m66dftts&#10;xm6K9vcxjG1Sfwf19xH/rj68b+6ehua03bV6GM1/GMWh2R2h08XUp2Zqoudh98bUYdcO/dhvpndt&#10;f1j1m82u7ZQP4I1Irrz5Y9ucOuULBGc8LWEa/z+z7a8vf5x+H3Do4+lL3/41QkRW59N4t9zBLyNo&#10;osfzL/0aGDbPU6+cfd0MB2wJbkSvKqZfl5h2r1PUwn/WMk/KJI+jFu6VopDwDaO+au5M8/Z5nH7q&#10;emWqefkyTjOUNXxSIV1Hx+YA/T4AwM1hD3y+W0WFFFkenSMhqyrTGBehIMIszVKRR9tIiLRKr5Up&#10;UYpKgtBiMiNCt0lJlE6TEJTFnVKmmcgT2zALIpV5mSa2YZZEWELoZW51HZ7Mpfs6q4q8tFqtidRj&#10;VYRDopQ8/gvKyRkAwUDlSQ6xsrAXlJQnAoLCytxmKSyfWcorS2SV2EdLeVVVbYUlKC23zZTCshpM&#10;KahMZAX0bQlpSjnZDVJGpSyqClLPZpFCcj70KUXks3oDo5Qyguyv68o+2lBIKYXkMZpRSs4QZOGk&#10;MkrKk6UZ5eXOqIzi8pmlwLK8lsIa1+wGXhnnlcgSFgpLdmWUlzu0FFhWVLXdqKS8PDGQjJgzBpIS&#10;y2UB0bKsVZLxchulvJwBkJRWKYVMCysueQMuyXG57VJcdVZDFOxBoMA8480ZMZmlqX16zRkx5+Yi&#10;p8RqmUhYOGzMcsbMbZYy8+RXTqm5162cQfOMlkNz7l1yDs250cg5NOf+pbgBWkGheXYwBafmTIaC&#10;UvPsYQqGzZ1kRTi2gmNzD5dic+9iC0YNdpKwb7flbkGpudcH2PwH7zpLCs1jljOTQsAabZkdS8rM&#10;vZ0pGTL3HrmkyDwresmZuYdLmXm2NeUN0EoKzWO3YtTcyVBRap44wPsYyQaP3XBsFcWWREUC/6Ii&#10;z2EXoV8tzRtlRaG5lRSZW0mBuZUUl1tJYTmVNUXlVlJQbiXF5FZSSG5lMKM6mFEdzKgOZlQHM6qD&#10;GYkkGJJIgimJJBiTSII5iSQYlMAyz1JScNIXSTAqkQSzEkkwLJGE02IlDbdbIpwWK2l4rIbTYjUN&#10;j9VwWiKclginJcJpsZqG262rmoZj8hessOGxGv5speG00vBni1U33owVqqlPpl7abE0JtX096hoq&#10;fIoaLMk/wNqIRdVTP2LJFkuqUJd9ELokCzq8S+Q5k0MUUK4KrtDnW3nB5OAeynOr9ZLJIctQXlrl&#10;FZND+qC8tsprJsfHGPXwjM715zejh7WTxgafUNXA6m4teAPtLxQLbT2kvIH2GB4aW4OMN9A+w/Ng&#10;a8D54tOAPkCq2xpcEdZOQxbbGnDGmMOqB7vTnHKqnYa6mq0HzjnVTkPNzNaAk8aCGQ4JymGWBrgC&#10;U9RYDVMtrF7jQsxaaLczq9u4HrMW2m+oT1lHxWljdUqNyuo4rs60Dyw9YQsoK1n74LyxqqRaODzn&#10;wKX2HApC1j44cSwHqT4cnnPkUnsuHZ5z5ljCwT6gPGMbFUwANFZYnVEt7J7DVMFaaM+hqGLtgzPH&#10;morqw+45/GDB+tCeQyXE2gdnjnUQ7ANqHNYWnDlWOFQLh+ecOdYuVAuH55w5liVUC4fnnDlWHFQL&#10;h+ecORYTsAUUCmyew/xHo1tqz6EGYG3BmWMJQPVh9xx+9GB9aM9Lu+cwubIW2nN4JbeOijPHF3Ic&#10;FbxsW1tw5viqrVowz+c1XG8SBvi1/Pp38iGO4HfyR+wFNg3NhHsL8zE6wy/+6ufXaAuf1M+reO/Q&#10;v3QPvVJNuMkQstS9LzP4RbI/Mim+7sAwF6G5ba4nZVFj9KjgdoAtrQKTcyRNT+Y696hV4CTMImFC&#10;qOi6hNoHsOgRqldAiEmAcgn0jVqPT2QEHuXFqTChJ+qmY59s8TtY+CZ12n0/dsDLlb6GvC97jc6k&#10;kLnOqYSvaIDTLZqf7xANmHOl2WwI8gGm1yDdfEYCJgYzanNloweDPqF+lAOUC74btR6XTPb4nddI&#10;woXumC8de2QXv0OF1wnhzFosh0GiVarqCUCtabuMY5Ea5uZq2JuJHD10ZdNlyhdQivdol0QJVob3&#10;Hqz0ua4H6ZHBbRZyEz9zneOoVRAaQOQM4yU0PuXCMMCqLHVq3KJ947kr96p8nuSWadaee2+kJlbm&#10;anKvgiUlYD2/pN7SubFkrsaiyWbvqmG6DhbCTOJZAC/DvFHr2y1IM1iw69dqTjdqvb4ZqP6AXSeK&#10;YeTMLr2dNLOhI7mulMa6uZpMqPTLh7Fo7pur0ZmMCdV5FmfYPeuOw4XelZxllm+JJNOGd0G/DNa/&#10;+MNrwfzCAZnl2yhQrXe8i13fkmmE16hMYsGCiO8z6iTq8mKD70PkNOrY73frz7v9HveF4/D0+HE/&#10;RC8NniVW//TkzWR7VUE99tjMzO36SC2eosWTyePdY7/+Cidqh34+kAwHqOHDth/+iaMzHEa+j8e/&#10;n5uhi6P9z0c47VsLiZWdSX1Rxx/jaKB3Humd5tiCqft4iqHmix8/TvOJ5+fTsHvaQk/zK+6x/xFO&#10;8m52eN5WHfmdR6W/wIFjFRt9OBpPNNPvSnU5wv3hXwAAAP//AwBQSwMEFAAGAAgAAAAhALP7WELc&#10;AAAACwEAAA8AAABkcnMvZG93bnJldi54bWxMj8FuwjAQRO+V+g/WVuqtOCEloDQOQkj9gAC9O/ES&#10;R8TrKHZI+HuMhFROu6sZzb7Jt7Pp2BUH11oSEC8iYEi1VS01Ak7H368NMOclKdlZQgE3dLAt3t9y&#10;mSk7UYnXg29YCCGXSQHa+z7j3NUajXQL2yMF7WwHI304h4arQU4h3HR8GUUpN7Kl8EHLHvca68th&#10;NAIu6/3uPFY6+VuVt9Yn5SmeykiIz4959wPM4+z/zfDAD+hQBKbKjqQc6wR8b0IV/5wPfZWkCbAq&#10;bPE6XQIvcv7aobgDAAD//wMAUEsBAi0AFAAGAAgAAAAhALaDOJL+AAAA4QEAABMAAAAAAAAAAAAA&#10;AAAAAAAAAFtDb250ZW50X1R5cGVzXS54bWxQSwECLQAUAAYACAAAACEAOP0h/9YAAACUAQAACwAA&#10;AAAAAAAAAAAAAAAvAQAAX3JlbHMvLnJlbHNQSwECLQAUAAYACAAAACEA0WdheUMIAAAKLgAADgAA&#10;AAAAAAAAAAAAAAAuAgAAZHJzL2Uyb0RvYy54bWxQSwECLQAUAAYACAAAACEAs/tYQtwAAAALAQAA&#10;DwAAAAAAAAAAAAAAAACdCgAAZHJzL2Rvd25yZXYueG1sUEsFBgAAAAAEAAQA8wAAAKYLAAAAAA==&#10;" w14:anchorId="1A53E56A">
                <v:path arrowok="t" o:connecttype="custom" o:connectlocs="40725725,205241525;11693525,205241525;11693525,2147483646;29032200,2147483646;2147483646,2147483646;40725725,2147483646;29032200,222580200;2147483646,222580200;2147483646,193548000;5645150,193548000;0,199193150;0,2147483646;40725725,2147483646;2147483646,2147483646;5645150,2147483646;40725725,199193150;2147483646,193548000;2147483646,228225350;2147483646,2147483646;40725725,234273725;2147483646,228225350;34677350,228225350;40725725,2147483646;2147483646,2147483646;2147483646,2147483646;2147483646,205241525;2147483646,205241525;2147483646,222580200;2147483646,2147483646;2147483646,2147483646;2147483646,2147483646;2147483646,2147483646;2147483646,222580200;2147483646,205241525;2147483646,193548000;2147483646,193548000;2147483646,199193150;2147483646,2147483646;2147483646,2147483646;2147483646,2147483646;2147483646,2147483646;2147483646,199193150" o:connectangles="0,0,0,0,0,0,0,0,0,0,0,0,0,0,0,0,0,0,0,0,0,0,0,0,0,0,0,0,0,0,0,0,0,0,0,0,0,0,0,0,0,0"/>
                <w10:wrap anchorx="page" anchory="page"/>
              </v:shape>
            </w:pict>
          </mc:Fallback>
        </mc:AlternateContent>
      </w:r>
    </w:p>
    <w:tbl>
      <w:tblPr>
        <w:tblW w:w="0" w:type="auto"/>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529"/>
        <w:gridCol w:w="12602"/>
      </w:tblGrid>
      <w:tr w:rsidR="0075771B" w14:paraId="2EC78B32" w14:textId="77777777">
        <w:trPr>
          <w:trHeight w:val="964"/>
        </w:trPr>
        <w:tc>
          <w:tcPr>
            <w:tcW w:w="14131" w:type="dxa"/>
            <w:gridSpan w:val="2"/>
            <w:shd w:val="clear" w:color="auto" w:fill="B4C5E7"/>
          </w:tcPr>
          <w:p w:rsidR="0075771B" w:rsidRDefault="0075771B" w14:paraId="3CBEC151" w14:textId="77777777">
            <w:pPr>
              <w:pStyle w:val="TableParagraph"/>
              <w:spacing w:before="2"/>
              <w:rPr>
                <w:sz w:val="27"/>
              </w:rPr>
            </w:pPr>
          </w:p>
          <w:p w:rsidR="0075771B" w:rsidRDefault="0058271B" w14:paraId="7D0B1F95" w14:textId="77777777">
            <w:pPr>
              <w:pStyle w:val="TableParagraph"/>
              <w:ind w:left="5426" w:right="5419"/>
              <w:jc w:val="center"/>
              <w:rPr>
                <w:b/>
                <w:sz w:val="28"/>
              </w:rPr>
            </w:pPr>
            <w:proofErr w:type="spellStart"/>
            <w:r>
              <w:rPr>
                <w:b/>
                <w:sz w:val="28"/>
              </w:rPr>
              <w:t>Programme</w:t>
            </w:r>
            <w:proofErr w:type="spellEnd"/>
            <w:r>
              <w:rPr>
                <w:b/>
                <w:sz w:val="28"/>
              </w:rPr>
              <w:t xml:space="preserve"> Outcome (PO)</w:t>
            </w:r>
          </w:p>
        </w:tc>
      </w:tr>
      <w:tr w:rsidR="0075771B" w14:paraId="3D58414E" w14:textId="77777777">
        <w:trPr>
          <w:trHeight w:val="645"/>
        </w:trPr>
        <w:tc>
          <w:tcPr>
            <w:tcW w:w="1529" w:type="dxa"/>
          </w:tcPr>
          <w:p w:rsidR="0075771B" w:rsidRDefault="0058271B" w14:paraId="3833BE94" w14:textId="77777777">
            <w:pPr>
              <w:pStyle w:val="TableParagraph"/>
              <w:spacing w:line="266" w:lineRule="exact"/>
              <w:ind w:right="497"/>
              <w:jc w:val="right"/>
              <w:rPr>
                <w:b/>
                <w:sz w:val="24"/>
              </w:rPr>
            </w:pPr>
            <w:r>
              <w:rPr>
                <w:b/>
                <w:sz w:val="24"/>
              </w:rPr>
              <w:t>PO 1</w:t>
            </w:r>
          </w:p>
        </w:tc>
        <w:tc>
          <w:tcPr>
            <w:tcW w:w="12602" w:type="dxa"/>
          </w:tcPr>
          <w:p w:rsidR="0075771B" w:rsidRDefault="0058271B" w14:paraId="3422FD32" w14:textId="77777777">
            <w:pPr>
              <w:pStyle w:val="TableParagraph"/>
              <w:spacing w:line="242" w:lineRule="auto"/>
              <w:ind w:left="107" w:right="87"/>
            </w:pPr>
            <w:r>
              <w:rPr>
                <w:b/>
              </w:rPr>
              <w:t xml:space="preserve">Engineering knowledge: </w:t>
            </w:r>
            <w:r>
              <w:t>Apply the knowledge of mathematics, science, engineering fundamentals, and an engineering specialization to the solution of complex engineering problems.</w:t>
            </w:r>
          </w:p>
        </w:tc>
      </w:tr>
      <w:tr w:rsidR="0075771B" w14:paraId="28B38982" w14:textId="77777777">
        <w:trPr>
          <w:trHeight w:val="613"/>
        </w:trPr>
        <w:tc>
          <w:tcPr>
            <w:tcW w:w="1529" w:type="dxa"/>
          </w:tcPr>
          <w:p w:rsidR="0075771B" w:rsidRDefault="0058271B" w14:paraId="7DCE1484" w14:textId="77777777">
            <w:pPr>
              <w:pStyle w:val="TableParagraph"/>
              <w:spacing w:line="269" w:lineRule="exact"/>
              <w:ind w:right="497"/>
              <w:jc w:val="right"/>
              <w:rPr>
                <w:b/>
                <w:sz w:val="24"/>
              </w:rPr>
            </w:pPr>
            <w:r>
              <w:rPr>
                <w:b/>
                <w:sz w:val="24"/>
              </w:rPr>
              <w:t>PO 2</w:t>
            </w:r>
          </w:p>
        </w:tc>
        <w:tc>
          <w:tcPr>
            <w:tcW w:w="12602" w:type="dxa"/>
          </w:tcPr>
          <w:p w:rsidR="0075771B" w:rsidRDefault="0058271B" w14:paraId="65F5FB38" w14:textId="77777777">
            <w:pPr>
              <w:pStyle w:val="TableParagraph"/>
              <w:ind w:left="107" w:right="332"/>
            </w:pPr>
            <w:r>
              <w:rPr>
                <w:b/>
              </w:rPr>
              <w:t xml:space="preserve">Problem analysis: </w:t>
            </w:r>
            <w:r>
              <w:t>Identify, formulate, research literature, and analyze complex engineering problems reaching substantiated conclusions using first principles of mathematics, natural sciences, and engineering sciences.</w:t>
            </w:r>
          </w:p>
        </w:tc>
      </w:tr>
      <w:tr w:rsidR="0075771B" w14:paraId="5F66822A" w14:textId="77777777">
        <w:trPr>
          <w:trHeight w:val="978"/>
        </w:trPr>
        <w:tc>
          <w:tcPr>
            <w:tcW w:w="1529" w:type="dxa"/>
          </w:tcPr>
          <w:p w:rsidR="0075771B" w:rsidRDefault="0058271B" w14:paraId="0AAF04DD" w14:textId="77777777">
            <w:pPr>
              <w:pStyle w:val="TableParagraph"/>
              <w:spacing w:line="266" w:lineRule="exact"/>
              <w:ind w:right="497"/>
              <w:jc w:val="right"/>
              <w:rPr>
                <w:b/>
                <w:sz w:val="24"/>
              </w:rPr>
            </w:pPr>
            <w:r>
              <w:rPr>
                <w:b/>
                <w:sz w:val="24"/>
              </w:rPr>
              <w:t>PO 3</w:t>
            </w:r>
          </w:p>
        </w:tc>
        <w:tc>
          <w:tcPr>
            <w:tcW w:w="12602" w:type="dxa"/>
          </w:tcPr>
          <w:p w:rsidR="0075771B" w:rsidRDefault="0058271B" w14:paraId="775A5472" w14:textId="77777777">
            <w:pPr>
              <w:pStyle w:val="TableParagraph"/>
              <w:spacing w:line="259" w:lineRule="auto"/>
              <w:ind w:left="107" w:right="446"/>
            </w:pPr>
            <w:r>
              <w:rPr>
                <w:b/>
              </w:rPr>
              <w:t xml:space="preserve">Design/development of solutions: </w:t>
            </w:r>
            <w:r>
              <w:t>Design solutions for complex engineering problems and design system components or processes that meet the specified needs with appropriate consideration for the public health and safety, and the cultural, societal, and environmental considerations.</w:t>
            </w:r>
          </w:p>
        </w:tc>
      </w:tr>
      <w:tr w:rsidR="0075771B" w14:paraId="34AA7027" w14:textId="77777777">
        <w:trPr>
          <w:trHeight w:val="650"/>
        </w:trPr>
        <w:tc>
          <w:tcPr>
            <w:tcW w:w="1529" w:type="dxa"/>
          </w:tcPr>
          <w:p w:rsidR="0075771B" w:rsidRDefault="0058271B" w14:paraId="7A9C5CB2" w14:textId="77777777">
            <w:pPr>
              <w:pStyle w:val="TableParagraph"/>
              <w:spacing w:line="266" w:lineRule="exact"/>
              <w:ind w:right="497"/>
              <w:jc w:val="right"/>
              <w:rPr>
                <w:b/>
                <w:sz w:val="24"/>
              </w:rPr>
            </w:pPr>
            <w:r>
              <w:rPr>
                <w:b/>
                <w:sz w:val="24"/>
              </w:rPr>
              <w:t>PO 4</w:t>
            </w:r>
          </w:p>
        </w:tc>
        <w:tc>
          <w:tcPr>
            <w:tcW w:w="12602" w:type="dxa"/>
          </w:tcPr>
          <w:p w:rsidR="0075771B" w:rsidRDefault="0058271B" w14:paraId="5B9D17E4" w14:textId="77777777">
            <w:pPr>
              <w:pStyle w:val="TableParagraph"/>
              <w:ind w:left="107" w:right="557"/>
            </w:pPr>
            <w:r>
              <w:rPr>
                <w:b/>
              </w:rPr>
              <w:t xml:space="preserve">Conduct investigations of complex problems: </w:t>
            </w:r>
            <w:r>
              <w:t>Use research-based knowledge and research methods including design of experiments, analysis and interpretation of data, and synthesis of the information to provide valid conclusions.</w:t>
            </w:r>
          </w:p>
        </w:tc>
      </w:tr>
      <w:tr w:rsidR="0075771B" w14:paraId="2BC49E8D" w14:textId="77777777">
        <w:trPr>
          <w:trHeight w:val="642"/>
        </w:trPr>
        <w:tc>
          <w:tcPr>
            <w:tcW w:w="1529" w:type="dxa"/>
          </w:tcPr>
          <w:p w:rsidR="0075771B" w:rsidRDefault="0058271B" w14:paraId="099D5858" w14:textId="77777777">
            <w:pPr>
              <w:pStyle w:val="TableParagraph"/>
              <w:spacing w:line="266" w:lineRule="exact"/>
              <w:ind w:right="497"/>
              <w:jc w:val="right"/>
              <w:rPr>
                <w:b/>
                <w:sz w:val="24"/>
              </w:rPr>
            </w:pPr>
            <w:r>
              <w:rPr>
                <w:b/>
                <w:sz w:val="24"/>
              </w:rPr>
              <w:t>PO 5</w:t>
            </w:r>
          </w:p>
        </w:tc>
        <w:tc>
          <w:tcPr>
            <w:tcW w:w="12602" w:type="dxa"/>
          </w:tcPr>
          <w:p w:rsidR="0075771B" w:rsidRDefault="0058271B" w14:paraId="7452E914" w14:textId="77777777">
            <w:pPr>
              <w:pStyle w:val="TableParagraph"/>
              <w:ind w:left="107" w:right="240"/>
            </w:pPr>
            <w:r>
              <w:rPr>
                <w:b/>
              </w:rPr>
              <w:t xml:space="preserve">Modern tool usage: </w:t>
            </w:r>
            <w:r>
              <w:t>Create, select, and apply appropriate techniques, resources, and modern engineering and IT tools including prediction and modeling to complex engineering activities with an understanding of the limitations.</w:t>
            </w:r>
          </w:p>
        </w:tc>
      </w:tr>
      <w:tr w:rsidR="0075771B" w14:paraId="7BDD71EC" w14:textId="77777777">
        <w:trPr>
          <w:trHeight w:val="666"/>
        </w:trPr>
        <w:tc>
          <w:tcPr>
            <w:tcW w:w="1529" w:type="dxa"/>
          </w:tcPr>
          <w:p w:rsidR="0075771B" w:rsidRDefault="0058271B" w14:paraId="31034B7C" w14:textId="77777777">
            <w:pPr>
              <w:pStyle w:val="TableParagraph"/>
              <w:spacing w:line="266" w:lineRule="exact"/>
              <w:ind w:right="497"/>
              <w:jc w:val="right"/>
              <w:rPr>
                <w:b/>
                <w:sz w:val="24"/>
              </w:rPr>
            </w:pPr>
            <w:r>
              <w:rPr>
                <w:b/>
                <w:sz w:val="24"/>
              </w:rPr>
              <w:t>PO 6</w:t>
            </w:r>
          </w:p>
        </w:tc>
        <w:tc>
          <w:tcPr>
            <w:tcW w:w="12602" w:type="dxa"/>
          </w:tcPr>
          <w:p w:rsidR="0075771B" w:rsidRDefault="0058271B" w14:paraId="667399BA" w14:textId="77777777">
            <w:pPr>
              <w:pStyle w:val="TableParagraph"/>
              <w:spacing w:line="242" w:lineRule="auto"/>
              <w:ind w:left="107" w:right="630"/>
            </w:pPr>
            <w:r>
              <w:rPr>
                <w:b/>
              </w:rPr>
              <w:t xml:space="preserve">The engineer and society: </w:t>
            </w:r>
            <w:r>
              <w:t>Apply reasoning informed by the contextual knowledge to assess societal, health, safety, legal and cultural issues and the consequent responsibilities relevant to the professional engineering practice.</w:t>
            </w:r>
          </w:p>
        </w:tc>
      </w:tr>
      <w:tr w:rsidR="0075771B" w14:paraId="4E994BD6" w14:textId="77777777">
        <w:trPr>
          <w:trHeight w:val="645"/>
        </w:trPr>
        <w:tc>
          <w:tcPr>
            <w:tcW w:w="1529" w:type="dxa"/>
          </w:tcPr>
          <w:p w:rsidR="0075771B" w:rsidRDefault="0058271B" w14:paraId="79686683" w14:textId="77777777">
            <w:pPr>
              <w:pStyle w:val="TableParagraph"/>
              <w:spacing w:line="266" w:lineRule="exact"/>
              <w:ind w:right="497"/>
              <w:jc w:val="right"/>
              <w:rPr>
                <w:b/>
                <w:sz w:val="24"/>
              </w:rPr>
            </w:pPr>
            <w:r>
              <w:rPr>
                <w:b/>
                <w:sz w:val="24"/>
              </w:rPr>
              <w:lastRenderedPageBreak/>
              <w:t>PO 7</w:t>
            </w:r>
          </w:p>
        </w:tc>
        <w:tc>
          <w:tcPr>
            <w:tcW w:w="12602" w:type="dxa"/>
          </w:tcPr>
          <w:p w:rsidR="0075771B" w:rsidRDefault="0058271B" w14:paraId="3531B27E" w14:textId="77777777">
            <w:pPr>
              <w:pStyle w:val="TableParagraph"/>
              <w:ind w:left="107" w:right="244"/>
            </w:pPr>
            <w:r>
              <w:rPr>
                <w:b/>
              </w:rPr>
              <w:t xml:space="preserve">Environment and sustainability: </w:t>
            </w:r>
            <w:r>
              <w:t>Understand the impact of the professional engineering solutions in societal and environmental contexts, and demonstrate the knowledge of, and need for sustainable development.</w:t>
            </w:r>
          </w:p>
        </w:tc>
      </w:tr>
      <w:tr w:rsidR="0075771B" w14:paraId="646A19EA" w14:textId="77777777">
        <w:trPr>
          <w:trHeight w:val="441"/>
        </w:trPr>
        <w:tc>
          <w:tcPr>
            <w:tcW w:w="1529" w:type="dxa"/>
          </w:tcPr>
          <w:p w:rsidR="0075771B" w:rsidRDefault="0058271B" w14:paraId="69FF3631" w14:textId="77777777">
            <w:pPr>
              <w:pStyle w:val="TableParagraph"/>
              <w:spacing w:line="266" w:lineRule="exact"/>
              <w:ind w:right="496"/>
              <w:jc w:val="right"/>
              <w:rPr>
                <w:b/>
                <w:sz w:val="24"/>
              </w:rPr>
            </w:pPr>
            <w:r>
              <w:rPr>
                <w:b/>
                <w:sz w:val="24"/>
              </w:rPr>
              <w:t>PO 8</w:t>
            </w:r>
          </w:p>
        </w:tc>
        <w:tc>
          <w:tcPr>
            <w:tcW w:w="12602" w:type="dxa"/>
          </w:tcPr>
          <w:p w:rsidR="0075771B" w:rsidRDefault="0058271B" w14:paraId="7ECEF3C0" w14:textId="77777777">
            <w:pPr>
              <w:pStyle w:val="TableParagraph"/>
              <w:spacing w:line="243" w:lineRule="exact"/>
              <w:ind w:left="107"/>
            </w:pPr>
            <w:r>
              <w:rPr>
                <w:b/>
              </w:rPr>
              <w:t xml:space="preserve">Ethics: </w:t>
            </w:r>
            <w:r>
              <w:t>Apply ethical principles and commit to professional ethics and responsibilities and norms of the engineering practice.</w:t>
            </w:r>
          </w:p>
        </w:tc>
      </w:tr>
      <w:tr w:rsidR="0075771B" w14:paraId="7E0C4F71" w14:textId="77777777">
        <w:trPr>
          <w:trHeight w:val="635"/>
        </w:trPr>
        <w:tc>
          <w:tcPr>
            <w:tcW w:w="1529" w:type="dxa"/>
          </w:tcPr>
          <w:p w:rsidR="0075771B" w:rsidRDefault="0058271B" w14:paraId="557107F0" w14:textId="77777777">
            <w:pPr>
              <w:pStyle w:val="TableParagraph"/>
              <w:spacing w:line="266" w:lineRule="exact"/>
              <w:ind w:right="497"/>
              <w:jc w:val="right"/>
              <w:rPr>
                <w:b/>
                <w:sz w:val="24"/>
              </w:rPr>
            </w:pPr>
            <w:r>
              <w:rPr>
                <w:b/>
                <w:sz w:val="24"/>
              </w:rPr>
              <w:t>PO 9</w:t>
            </w:r>
          </w:p>
        </w:tc>
        <w:tc>
          <w:tcPr>
            <w:tcW w:w="12602" w:type="dxa"/>
          </w:tcPr>
          <w:p w:rsidR="0075771B" w:rsidRDefault="0058271B" w14:paraId="6C4A6B89" w14:textId="77777777">
            <w:pPr>
              <w:pStyle w:val="TableParagraph"/>
              <w:ind w:left="107" w:right="538"/>
            </w:pPr>
            <w:r>
              <w:rPr>
                <w:b/>
              </w:rPr>
              <w:t xml:space="preserve">Individual and team work: </w:t>
            </w:r>
            <w:r>
              <w:t>Function effectively as an individual, and as a member or leader in diverse teams, and in multidisciplinary settings.</w:t>
            </w:r>
          </w:p>
        </w:tc>
      </w:tr>
      <w:tr w:rsidR="0075771B" w14:paraId="6AC7B08E" w14:textId="77777777">
        <w:trPr>
          <w:trHeight w:val="841"/>
        </w:trPr>
        <w:tc>
          <w:tcPr>
            <w:tcW w:w="1529" w:type="dxa"/>
          </w:tcPr>
          <w:p w:rsidR="0075771B" w:rsidRDefault="0058271B" w14:paraId="395098D0" w14:textId="77777777">
            <w:pPr>
              <w:pStyle w:val="TableParagraph"/>
              <w:spacing w:line="266" w:lineRule="exact"/>
              <w:ind w:right="437"/>
              <w:jc w:val="right"/>
              <w:rPr>
                <w:b/>
                <w:sz w:val="24"/>
              </w:rPr>
            </w:pPr>
            <w:r>
              <w:rPr>
                <w:b/>
                <w:sz w:val="24"/>
              </w:rPr>
              <w:t>PO 10</w:t>
            </w:r>
          </w:p>
        </w:tc>
        <w:tc>
          <w:tcPr>
            <w:tcW w:w="12602" w:type="dxa"/>
          </w:tcPr>
          <w:p w:rsidR="0075771B" w:rsidRDefault="0058271B" w14:paraId="640339A7" w14:textId="77777777">
            <w:pPr>
              <w:pStyle w:val="TableParagraph"/>
              <w:ind w:left="107" w:right="149"/>
            </w:pPr>
            <w:r>
              <w:rPr>
                <w:b/>
              </w:rPr>
              <w:t xml:space="preserve">Communication: </w:t>
            </w:r>
            <w: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75771B" w14:paraId="51A6B035" w14:textId="77777777">
        <w:trPr>
          <w:trHeight w:val="621"/>
        </w:trPr>
        <w:tc>
          <w:tcPr>
            <w:tcW w:w="1529" w:type="dxa"/>
          </w:tcPr>
          <w:p w:rsidR="0075771B" w:rsidRDefault="0058271B" w14:paraId="09CD1F37" w14:textId="77777777">
            <w:pPr>
              <w:pStyle w:val="TableParagraph"/>
              <w:spacing w:line="266" w:lineRule="exact"/>
              <w:ind w:right="437"/>
              <w:jc w:val="right"/>
              <w:rPr>
                <w:b/>
                <w:sz w:val="24"/>
              </w:rPr>
            </w:pPr>
            <w:r>
              <w:rPr>
                <w:b/>
                <w:sz w:val="24"/>
              </w:rPr>
              <w:t>PO 11</w:t>
            </w:r>
          </w:p>
        </w:tc>
        <w:tc>
          <w:tcPr>
            <w:tcW w:w="12602" w:type="dxa"/>
          </w:tcPr>
          <w:p w:rsidR="0075771B" w:rsidRDefault="0058271B" w14:paraId="1D333C8D" w14:textId="77777777">
            <w:pPr>
              <w:pStyle w:val="TableParagraph"/>
              <w:spacing w:line="242" w:lineRule="auto"/>
              <w:ind w:left="107" w:right="374"/>
            </w:pPr>
            <w:r>
              <w:rPr>
                <w:b/>
              </w:rPr>
              <w:t xml:space="preserve">Project management and finance: </w:t>
            </w:r>
            <w:r>
              <w:t>Demonstrate knowledge and understanding of the engineering and management principles and apply these to one’s own work, as a member and leader in a team, to manage projects and in multidisciplinary environments.</w:t>
            </w:r>
          </w:p>
        </w:tc>
      </w:tr>
      <w:tr w:rsidR="0075771B" w14:paraId="1E381113" w14:textId="77777777">
        <w:trPr>
          <w:trHeight w:val="614"/>
        </w:trPr>
        <w:tc>
          <w:tcPr>
            <w:tcW w:w="1529" w:type="dxa"/>
          </w:tcPr>
          <w:p w:rsidR="0075771B" w:rsidRDefault="0058271B" w14:paraId="02C2C9EF" w14:textId="77777777">
            <w:pPr>
              <w:pStyle w:val="TableParagraph"/>
              <w:spacing w:line="266" w:lineRule="exact"/>
              <w:ind w:right="437"/>
              <w:jc w:val="right"/>
              <w:rPr>
                <w:b/>
                <w:sz w:val="24"/>
              </w:rPr>
            </w:pPr>
            <w:r>
              <w:rPr>
                <w:b/>
                <w:sz w:val="24"/>
              </w:rPr>
              <w:t>PO 12</w:t>
            </w:r>
          </w:p>
        </w:tc>
        <w:tc>
          <w:tcPr>
            <w:tcW w:w="12602" w:type="dxa"/>
          </w:tcPr>
          <w:p w:rsidR="0075771B" w:rsidRDefault="0058271B" w14:paraId="05C97FCA" w14:textId="77777777">
            <w:pPr>
              <w:pStyle w:val="TableParagraph"/>
              <w:ind w:left="107" w:right="570"/>
            </w:pPr>
            <w:r>
              <w:rPr>
                <w:b/>
              </w:rPr>
              <w:t xml:space="preserve">Life-long learning: </w:t>
            </w:r>
            <w:r>
              <w:t>Recognize the need for, and have the preparation and ability to engage in independent and life-long learning in the broadest context of technological change.</w:t>
            </w:r>
          </w:p>
        </w:tc>
      </w:tr>
      <w:tr w:rsidR="0075771B" w14:paraId="5F1914EA" w14:textId="77777777">
        <w:trPr>
          <w:trHeight w:val="621"/>
        </w:trPr>
        <w:tc>
          <w:tcPr>
            <w:tcW w:w="1529" w:type="dxa"/>
          </w:tcPr>
          <w:p w:rsidR="0075771B" w:rsidRDefault="0058271B" w14:paraId="67F3C235" w14:textId="77777777">
            <w:pPr>
              <w:pStyle w:val="TableParagraph"/>
              <w:spacing w:line="266" w:lineRule="exact"/>
              <w:ind w:right="430"/>
              <w:jc w:val="right"/>
              <w:rPr>
                <w:b/>
                <w:sz w:val="24"/>
              </w:rPr>
            </w:pPr>
            <w:r>
              <w:rPr>
                <w:b/>
                <w:sz w:val="24"/>
              </w:rPr>
              <w:t>PSO 1</w:t>
            </w:r>
          </w:p>
        </w:tc>
        <w:tc>
          <w:tcPr>
            <w:tcW w:w="12602" w:type="dxa"/>
          </w:tcPr>
          <w:p w:rsidR="0075771B" w:rsidRDefault="0058271B" w14:paraId="0D6E64AE" w14:textId="77777777">
            <w:pPr>
              <w:pStyle w:val="TableParagraph"/>
              <w:ind w:left="107" w:right="251"/>
            </w:pPr>
            <w:r>
              <w:t>Ability to design and engineer, innovative, optimal and elegant computing solutions to interdisciplinary problems using standard practices, tools and technologies.</w:t>
            </w:r>
          </w:p>
        </w:tc>
      </w:tr>
      <w:tr w:rsidR="0075771B" w14:paraId="0FA0216E" w14:textId="77777777">
        <w:trPr>
          <w:trHeight w:val="388"/>
        </w:trPr>
        <w:tc>
          <w:tcPr>
            <w:tcW w:w="1529" w:type="dxa"/>
          </w:tcPr>
          <w:p w:rsidR="0075771B" w:rsidRDefault="0058271B" w14:paraId="60444D91" w14:textId="77777777">
            <w:pPr>
              <w:pStyle w:val="TableParagraph"/>
              <w:spacing w:line="266" w:lineRule="exact"/>
              <w:ind w:right="430"/>
              <w:jc w:val="right"/>
              <w:rPr>
                <w:b/>
                <w:sz w:val="24"/>
              </w:rPr>
            </w:pPr>
            <w:r>
              <w:rPr>
                <w:b/>
                <w:sz w:val="24"/>
              </w:rPr>
              <w:t>PSO 2</w:t>
            </w:r>
          </w:p>
        </w:tc>
        <w:tc>
          <w:tcPr>
            <w:tcW w:w="12602" w:type="dxa"/>
          </w:tcPr>
          <w:p w:rsidR="0075771B" w:rsidRDefault="0058271B" w14:paraId="3760977B" w14:textId="77777777">
            <w:pPr>
              <w:pStyle w:val="TableParagraph"/>
              <w:spacing w:line="243" w:lineRule="exact"/>
              <w:ind w:left="107"/>
            </w:pPr>
            <w:r>
              <w:t>Ability to learn emerging computing paradigms for research and innovation</w:t>
            </w:r>
          </w:p>
        </w:tc>
      </w:tr>
    </w:tbl>
    <w:p w:rsidR="0075771B" w:rsidRDefault="00443732" w14:paraId="0D2F20FA" w14:textId="7120CFDD">
      <w:pPr>
        <w:rPr>
          <w:sz w:val="2"/>
          <w:szCs w:val="2"/>
        </w:rPr>
      </w:pPr>
      <w:r>
        <w:rPr>
          <w:noProof/>
          <w:lang w:val="en-IN" w:eastAsia="en-IN"/>
        </w:rPr>
        <mc:AlternateContent>
          <mc:Choice Requires="wps">
            <w:drawing>
              <wp:anchor distT="0" distB="0" distL="114300" distR="114300" simplePos="0" relativeHeight="486403584" behindDoc="1" locked="0" layoutInCell="1" allowOverlap="1" wp14:anchorId="259D8E94" wp14:editId="7BD68E5F">
                <wp:simplePos x="0" y="0"/>
                <wp:positionH relativeFrom="page">
                  <wp:posOffset>304800</wp:posOffset>
                </wp:positionH>
                <wp:positionV relativeFrom="page">
                  <wp:posOffset>304800</wp:posOffset>
                </wp:positionV>
                <wp:extent cx="9450705" cy="7164070"/>
                <wp:effectExtent l="0" t="0" r="0" b="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64135 w 14883"/>
                            <a:gd name="T1" fmla="*/ 7404735 h 11282"/>
                            <a:gd name="T2" fmla="*/ 54610 w 14883"/>
                            <a:gd name="T3" fmla="*/ 7414260 h 11282"/>
                            <a:gd name="T4" fmla="*/ 9386570 w 14883"/>
                            <a:gd name="T5" fmla="*/ 7414260 h 11282"/>
                            <a:gd name="T6" fmla="*/ 9386570 w 14883"/>
                            <a:gd name="T7" fmla="*/ 323215 h 11282"/>
                            <a:gd name="T8" fmla="*/ 45720 w 14883"/>
                            <a:gd name="T9" fmla="*/ 323215 h 11282"/>
                            <a:gd name="T10" fmla="*/ 18415 w 14883"/>
                            <a:gd name="T11" fmla="*/ 350520 h 11282"/>
                            <a:gd name="T12" fmla="*/ 18415 w 14883"/>
                            <a:gd name="T13" fmla="*/ 7450455 h 11282"/>
                            <a:gd name="T14" fmla="*/ 64135 w 14883"/>
                            <a:gd name="T15" fmla="*/ 7450455 h 11282"/>
                            <a:gd name="T16" fmla="*/ 9386570 w 14883"/>
                            <a:gd name="T17" fmla="*/ 7423150 h 11282"/>
                            <a:gd name="T18" fmla="*/ 45720 w 14883"/>
                            <a:gd name="T19" fmla="*/ 7423150 h 11282"/>
                            <a:gd name="T20" fmla="*/ 64135 w 14883"/>
                            <a:gd name="T21" fmla="*/ 350520 h 11282"/>
                            <a:gd name="T22" fmla="*/ 9386570 w 14883"/>
                            <a:gd name="T23" fmla="*/ 323215 h 11282"/>
                            <a:gd name="T24" fmla="*/ 64135 w 14883"/>
                            <a:gd name="T25" fmla="*/ 304800 h 11282"/>
                            <a:gd name="T26" fmla="*/ 0 w 14883"/>
                            <a:gd name="T27" fmla="*/ 304800 h 11282"/>
                            <a:gd name="T28" fmla="*/ 0 w 14883"/>
                            <a:gd name="T29" fmla="*/ 7459980 h 11282"/>
                            <a:gd name="T30" fmla="*/ 8890 w 14883"/>
                            <a:gd name="T31" fmla="*/ 7468870 h 11282"/>
                            <a:gd name="T32" fmla="*/ 9386570 w 14883"/>
                            <a:gd name="T33" fmla="*/ 7468870 h 11282"/>
                            <a:gd name="T34" fmla="*/ 64135 w 14883"/>
                            <a:gd name="T35" fmla="*/ 7459980 h 11282"/>
                            <a:gd name="T36" fmla="*/ 8890 w 14883"/>
                            <a:gd name="T37" fmla="*/ 313690 h 11282"/>
                            <a:gd name="T38" fmla="*/ 9386570 w 14883"/>
                            <a:gd name="T39" fmla="*/ 313690 h 11282"/>
                            <a:gd name="T40" fmla="*/ 9395460 w 14883"/>
                            <a:gd name="T41" fmla="*/ 7404735 h 11282"/>
                            <a:gd name="T42" fmla="*/ 9386570 w 14883"/>
                            <a:gd name="T43" fmla="*/ 7414260 h 11282"/>
                            <a:gd name="T44" fmla="*/ 9395460 w 14883"/>
                            <a:gd name="T45" fmla="*/ 7404735 h 11282"/>
                            <a:gd name="T46" fmla="*/ 9386570 w 14883"/>
                            <a:gd name="T47" fmla="*/ 359410 h 11282"/>
                            <a:gd name="T48" fmla="*/ 54610 w 14883"/>
                            <a:gd name="T49" fmla="*/ 359410 h 11282"/>
                            <a:gd name="T50" fmla="*/ 64135 w 14883"/>
                            <a:gd name="T51" fmla="*/ 7404735 h 11282"/>
                            <a:gd name="T52" fmla="*/ 9386570 w 14883"/>
                            <a:gd name="T53" fmla="*/ 368935 h 11282"/>
                            <a:gd name="T54" fmla="*/ 9395460 w 14883"/>
                            <a:gd name="T55" fmla="*/ 7404735 h 11282"/>
                            <a:gd name="T56" fmla="*/ 9432290 w 14883"/>
                            <a:gd name="T57" fmla="*/ 323215 h 11282"/>
                            <a:gd name="T58" fmla="*/ 9404350 w 14883"/>
                            <a:gd name="T59" fmla="*/ 323215 h 11282"/>
                            <a:gd name="T60" fmla="*/ 9386570 w 14883"/>
                            <a:gd name="T61" fmla="*/ 350520 h 11282"/>
                            <a:gd name="T62" fmla="*/ 9404350 w 14883"/>
                            <a:gd name="T63" fmla="*/ 7423150 h 11282"/>
                            <a:gd name="T64" fmla="*/ 9386570 w 14883"/>
                            <a:gd name="T65" fmla="*/ 7450455 h 11282"/>
                            <a:gd name="T66" fmla="*/ 9432290 w 14883"/>
                            <a:gd name="T67" fmla="*/ 7450455 h 11282"/>
                            <a:gd name="T68" fmla="*/ 9432290 w 14883"/>
                            <a:gd name="T69" fmla="*/ 7423150 h 11282"/>
                            <a:gd name="T70" fmla="*/ 9432290 w 14883"/>
                            <a:gd name="T71" fmla="*/ 350520 h 11282"/>
                            <a:gd name="T72" fmla="*/ 9432290 w 14883"/>
                            <a:gd name="T73" fmla="*/ 323215 h 11282"/>
                            <a:gd name="T74" fmla="*/ 9450070 w 14883"/>
                            <a:gd name="T75" fmla="*/ 304800 h 11282"/>
                            <a:gd name="T76" fmla="*/ 9386570 w 14883"/>
                            <a:gd name="T77" fmla="*/ 304800 h 11282"/>
                            <a:gd name="T78" fmla="*/ 9441180 w 14883"/>
                            <a:gd name="T79" fmla="*/ 313690 h 11282"/>
                            <a:gd name="T80" fmla="*/ 9386570 w 14883"/>
                            <a:gd name="T81" fmla="*/ 7459980 h 11282"/>
                            <a:gd name="T82" fmla="*/ 9441180 w 14883"/>
                            <a:gd name="T83" fmla="*/ 7468870 h 11282"/>
                            <a:gd name="T84" fmla="*/ 9450070 w 14883"/>
                            <a:gd name="T85" fmla="*/ 7468870 h 11282"/>
                            <a:gd name="T86" fmla="*/ 9450070 w 14883"/>
                            <a:gd name="T87" fmla="*/ 7459980 h 11282"/>
                            <a:gd name="T88" fmla="*/ 9450070 w 14883"/>
                            <a:gd name="T89" fmla="*/ 313690 h 11282"/>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4883" h="11282">
                              <a:moveTo>
                                <a:pt x="14782" y="11181"/>
                              </a:moveTo>
                              <a:lnTo>
                                <a:pt x="101" y="11181"/>
                              </a:lnTo>
                              <a:lnTo>
                                <a:pt x="86" y="11181"/>
                              </a:lnTo>
                              <a:lnTo>
                                <a:pt x="86" y="11196"/>
                              </a:lnTo>
                              <a:lnTo>
                                <a:pt x="101" y="11196"/>
                              </a:lnTo>
                              <a:lnTo>
                                <a:pt x="14782" y="11196"/>
                              </a:lnTo>
                              <a:lnTo>
                                <a:pt x="14782" y="11181"/>
                              </a:lnTo>
                              <a:close/>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11181"/>
                              </a:moveTo>
                              <a:lnTo>
                                <a:pt x="14782" y="11181"/>
                              </a:lnTo>
                              <a:lnTo>
                                <a:pt x="14782" y="11196"/>
                              </a:lnTo>
                              <a:lnTo>
                                <a:pt x="14796" y="11196"/>
                              </a:lnTo>
                              <a:lnTo>
                                <a:pt x="14796" y="11181"/>
                              </a:lnTo>
                              <a:close/>
                              <a:moveTo>
                                <a:pt x="14796" y="86"/>
                              </a:moveTo>
                              <a:lnTo>
                                <a:pt x="14782" y="86"/>
                              </a:lnTo>
                              <a:lnTo>
                                <a:pt x="101" y="86"/>
                              </a:lnTo>
                              <a:lnTo>
                                <a:pt x="86" y="86"/>
                              </a:lnTo>
                              <a:lnTo>
                                <a:pt x="86" y="11181"/>
                              </a:lnTo>
                              <a:lnTo>
                                <a:pt x="101" y="11181"/>
                              </a:lnTo>
                              <a:lnTo>
                                <a:pt x="101" y="101"/>
                              </a:lnTo>
                              <a:lnTo>
                                <a:pt x="14782" y="101"/>
                              </a:lnTo>
                              <a:lnTo>
                                <a:pt x="14782" y="11181"/>
                              </a:lnTo>
                              <a:lnTo>
                                <a:pt x="14796" y="11181"/>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C43C0BF">
              <v:shape id="AutoShape 13" style="position:absolute;margin-left:24pt;margin-top:24pt;width:744.15pt;height:564.1pt;z-index:-1691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883,11282" o:spid="_x0000_s1026" fillcolor="black" stroked="f" path="m14782,11181r-14681,l86,11181r,15l101,11196r14681,l14782,11181xm14782,29l101,29r-29,l29,29r,43l29,11210r,43l72,11253r29,l14782,11253r,-43l101,11210r-29,l72,72r29,l14782,72r,-43xm14782,l101,,14,,,,,14,,11268r,14l14,11282r87,l14782,11282r,-14l101,11268r-87,l14,14r87,l14782,14r,-14xm14796,11181r-14,l14782,11196r14,l14796,11181xm14796,86r-14,l101,86r-15,l86,11181r15,l101,101r14681,l14782,11181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mAwAgAAK0xAAAOAAAAZHJzL2Uyb0RvYy54bWysm22PozYQx99X6ndAvKzUCwbztLq9qrrT&#10;VZWuD1K3H4AlZBM1CSmwm71++o6NTWay8tipei+W5Ph77JnfYJsJvP/h9bCPXrph3PXH+1i8S+Ko&#10;O7b9end8uo//fPj8fRVH49Qc182+P3b38ddujH/48O0378+nuy7tt/1+3Q0RGDmOd+fTfbydptPd&#10;ajW22+7QjO/6U3eEk5t+ODQTfB2eVuuhOYP1w36VJkmxOvfD+jT0bTeO8L+f5pPxB21/s+na6bfN&#10;ZuymaH8fw9gm/XfQfx/V39WH983d09CctrvWDKP5D6M4NLsjdLqY+tRMTfQ87N6YOuzaoR/7zfSu&#10;7Q+rfrPZtZ32AbwRyZU3f2ybU6d9geCMpyVM4/9ntv315Y/T74Ma+nj60rd/jRCR1fk03i1n1JcR&#10;NNHj+Zd+DQyb56nXzr5uhoNqCW5ErzqmX5eYdq9T1MJ/1jJPyiSPoxbOlaKQ8E1FfdXc2ebt8zj9&#10;1PXaVPPyZZxmKGv4pEO6jo7NAfp9AICbwx74fLeKCimyPDpHQlZVZjAuQoGEpUxkCdJtJERapdfS&#10;FElzWYjEZTNDwlIKmRaJy6ZE0jqrirx0WoXALC55rBZI6rFaImmWZqlwug+X59K/zMvUOdAaCXmT&#10;AmMSlYTOXZgwpyxPcujegUlgTrxRCipPZO70XmBSfEZRULzVG0gJjKqUaSZydwyCYQlMy2M1xbjY&#10;GKThuFKMy5OsKQbGp1YazCvFvLJEVokzrCnG5cz/FIPyGMSc3AYpo7yuK+cQM8yoqmqn0QwjKmVR&#10;VTD1OC6p7AZGGWbksxsMKcOQSsmHAFNiQ0BAiayAaLkigEF5sjTDuDLWrMS06qyGZcUJTFJg7FIl&#10;bwAmKTB+ucLAfOOlyPjxYmSe8EpCLa8lLMQOahJTY5dsSZixRnPMjJ0F8xuI5TcQyzGxrKhq954l&#10;vwFYfgOwnACTWZq6Z5qcAGP3GDkGVsN2DJZ615YgJ8hYswVG5kmvAkPjdxoFYcaPtsDMPOtsQaGx&#10;u8KCQmN3G8UN0AoMDSZcbm9UUGpsMhSYmicOsP2/bDlrPsnKcGwlxcYOt8TY+B1HSahBxOD2xZW7&#10;JabGbxFKAo2/RSgxNI9ZykwKAXsKx+a7xMz4Ba0iyPjRVhiZZ02HuzGcCuxw4SbvovXsQKoboFUY&#10;ms8uocYnQ4Wp+eJAsbFJVoVjqzG2JCoS+BcVeZ4V1zfBNYbGKzEyXomB8UqMi1diWLwSo+KVGBSv&#10;xJh4JYbEKkUSDEkkwZREEoxJJMGcRBIMSqiKz1JY8EQgGJVIglmJJBiWSMJpkdoG75YIp0WKGx6r&#10;4bRIccNjNZyWCKdFahueAYTTIrUN3iopbXik4bRIbcNjNZwWKW14rIbTuqptMEuAIAUOzwDCaaXh&#10;1xYpcvADIGUOjzR8JiRFDo9VdiaE2vaTrV43W1vQbl+PpqINn6JG/UDyAEu0KnGf+lEV0FWBG6rk&#10;D8IUyEGnziK5IHJwTcl1+Rv6fCtPiRzGrOS503pG5HChK3nplEsih5xQ8topz4lczaRKD9Pk/GvA&#10;29EXtIHxVrjdLWkD469wO1zRBsZjmLdcQ6ppA+MzTEmOBmp5x4DVjKS8hlKqs8UVY+M2VEmdLShm&#10;NZPoPpx+qzWfjMo4DlOAsw8KOzWew+XtbEF5q6tbjQouXWcLClzVJ3ULxnNKPDOeQ13R2QdFDlvh&#10;uQ/Gc8o8M55DPdDVB6Q2jq4qByo/oNTnbEGZq0KfbuH2HLYMpA/juXR7DtcNaWE8h8Kbc1SUuaq7&#10;6VExnlPmqqimWkDJzNkHZa4KZroF4zllrmphugXjOWWuqly6BeM5Za4KWLqF23O4sHF0VW1KtYC6&#10;k8tzmAJIC+M5lJScLShzVVDSfbg9h0mD9GE8hzKQsw/KXBWBdB+M55S5Ku+oFlC6cfZBmavKjW7B&#10;eE6Zq6KMbsF4TpmreotuwXhOmZfGcyiTuPyAKQ1HV1VJVB9QAXG2oMxV/UO3cHsOkyDpw3gOVQtn&#10;H5R5ZTyHeoSzBWVeGc+h0oBazPsLs4EZ4LmK6ycqhjiCJyoeVRvY0DST2vfYj9EZng3RP9RHW/ik&#10;f4dX5w79S/fQa9WkNkBCliYmAkpXNo4X1f5I1OqGGOKHtVZhjydt1wThFmGtiyTgtbVkj7NFfTM+&#10;9+1TYp9u0S7+257bfT92OryXiJjRLH0sC/JFYpvTgS9Ce9oeZ5m5KD0qOK0AhKnA5JxPtid7nHs0&#10;tiA5YP0ME8JPJpzQ+AAWPcILTK9yCXSAVaz1+IRG4FFenAoTeqJuO/bJFl+ChW+SIiR9LXlf9lqd&#10;TSF7tJeDTkteNM/WIRoopHBpNhuCfIDFMkg3P4TknlrmOR4M+oTL/OdVLvgCrGKtxyWbPX7nVTFK&#10;T5e+KFkhH/OlY4/s4kuo8Doh2KyF6fx6AXJm7mUoaGmzeWuPNn/RMuhfMi6juEV72/Ji+oCFdE5x&#10;v5uL1Ppmj8ZHk7wemVm5w1T+9X3JGz8De3HBkbuq0ZYlXOnvXZYXqm9IXUVy0b6JEpe8lblzWuZp&#10;N9I3UjsAe7RpW8GaFLAhuMRs6dxaskdr0V4I3mXHdh0shDnLs4Jehnmj1rfdkHawYNevNZxu1Hp9&#10;s1D9AbtOFMuIzS6zj7fTKZNcV0pr3R5tJlTmXtRatOft0epsxoTqPKs73LaYjsOF3q0AySzfGosW&#10;Dv86vwzWv3uA+7H5/hMyy7fTwFrveBe7vjXXCq9R2cSCLZK6kdQPiy93lOpGFD0wPvb73frzbr9X&#10;d5Hj8PT4cT9EL4163F//M5M3ke11Wf3Yq2Z2bjdPvasH3dXLA+PdY7/+Cg+9D/38zgC84wAftv3w&#10;Txyd4X2B+3j8+7kZujja/3yEB/JrIVWhb9Jf9JPUcTTgM4/4THNswdR9PMXwQ4D6+HGaX0p4Pg27&#10;py30NFcKjv2P8LD9ZqceiddP5c+jMl/gnQAdG/P+gnrpAH/XqstbFh/+BQAA//8DAFBLAwQUAAYA&#10;CAAAACEAs/tYQtwAAAALAQAADwAAAGRycy9kb3ducmV2LnhtbEyPwW7CMBBE75X6D9ZW6q04ISWg&#10;NA5CSP2AAL078RJHxOsodkj4e4yEVE67qxnNvsm3s+nYFQfXWhIQLyJgSLVVLTUCTsffrw0w5yUp&#10;2VlCATd0sC3e33KZKTtRideDb1gIIZdJAdr7PuPc1RqNdAvbIwXtbAcjfTiHhqtBTiHcdHwZRSk3&#10;sqXwQcse9xrry2E0Ai7r/e48Vjr5W5W31iflKZ7KSIjPj3n3A8zj7P/N8MAP6FAEpsqOpBzrBHxv&#10;QhX/nA99laQJsCps8TpdAi9y/tqhuAMAAP//AwBQSwECLQAUAAYACAAAACEAtoM4kv4AAADhAQAA&#10;EwAAAAAAAAAAAAAAAAAAAAAAW0NvbnRlbnRfVHlwZXNdLnhtbFBLAQItABQABgAIAAAAIQA4/SH/&#10;1gAAAJQBAAALAAAAAAAAAAAAAAAAAC8BAABfcmVscy8ucmVsc1BLAQItABQABgAIAAAAIQBjRCmA&#10;wAgAAK0xAAAOAAAAAAAAAAAAAAAAAC4CAABkcnMvZTJvRG9jLnhtbFBLAQItABQABgAIAAAAIQCz&#10;+1hC3AAAAAsBAAAPAAAAAAAAAAAAAAAAABoLAABkcnMvZG93bnJldi54bWxQSwUGAAAAAAQABADz&#10;AAAAIwwAAAAA&#10;" w14:anchorId="40755981">
                <v:path arrowok="t" o:connecttype="custom" o:connectlocs="40725725,2147483646;34677350,2147483646;2147483646,2147483646;2147483646,205241525;29032200,205241525;11693525,222580200;11693525,2147483646;40725725,2147483646;2147483646,2147483646;29032200,2147483646;40725725,222580200;2147483646,205241525;40725725,193548000;0,193548000;0,2147483646;5645150,2147483646;2147483646,2147483646;40725725,2147483646;5645150,199193150;2147483646,199193150;2147483646,2147483646;2147483646,2147483646;2147483646,2147483646;2147483646,228225350;34677350,228225350;40725725,2147483646;2147483646,234273725;2147483646,2147483646;2147483646,205241525;2147483646,205241525;2147483646,222580200;2147483646,2147483646;2147483646,2147483646;2147483646,2147483646;2147483646,2147483646;2147483646,222580200;2147483646,205241525;2147483646,193548000;2147483646,193548000;2147483646,199193150;2147483646,2147483646;2147483646,2147483646;2147483646,2147483646;2147483646,2147483646;2147483646,199193150" o:connectangles="0,0,0,0,0,0,0,0,0,0,0,0,0,0,0,0,0,0,0,0,0,0,0,0,0,0,0,0,0,0,0,0,0,0,0,0,0,0,0,0,0,0,0,0,0"/>
                <w10:wrap anchorx="page" anchory="page"/>
              </v:shape>
            </w:pict>
          </mc:Fallback>
        </mc:AlternateContent>
      </w:r>
    </w:p>
    <w:p w:rsidR="0075771B" w:rsidRDefault="0075771B" w14:paraId="6410CA25" w14:textId="77777777">
      <w:pPr>
        <w:rPr>
          <w:sz w:val="2"/>
          <w:szCs w:val="2"/>
        </w:rPr>
        <w:sectPr w:rsidR="0075771B" w:rsidSect="004923FF">
          <w:pgSz w:w="15840" w:h="12240" w:orient="landscape"/>
          <w:pgMar w:top="640" w:right="1098" w:bottom="860" w:left="500" w:header="0" w:footer="664" w:gutter="0"/>
          <w:cols w:space="720"/>
        </w:sectPr>
      </w:pPr>
    </w:p>
    <w:tbl>
      <w:tblPr>
        <w:tblW w:w="0" w:type="auto"/>
        <w:tblInd w:w="2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424"/>
        <w:gridCol w:w="759"/>
        <w:gridCol w:w="1306"/>
        <w:gridCol w:w="702"/>
        <w:gridCol w:w="853"/>
        <w:gridCol w:w="992"/>
        <w:gridCol w:w="995"/>
        <w:gridCol w:w="992"/>
        <w:gridCol w:w="853"/>
        <w:gridCol w:w="851"/>
        <w:gridCol w:w="850"/>
        <w:gridCol w:w="850"/>
        <w:gridCol w:w="853"/>
        <w:gridCol w:w="850"/>
        <w:gridCol w:w="1011"/>
      </w:tblGrid>
      <w:tr w:rsidR="0075771B" w14:paraId="2E97EEC1" w14:textId="77777777">
        <w:trPr>
          <w:trHeight w:val="828"/>
        </w:trPr>
        <w:tc>
          <w:tcPr>
            <w:tcW w:w="14141" w:type="dxa"/>
            <w:gridSpan w:val="15"/>
            <w:shd w:val="clear" w:color="auto" w:fill="B4C5E7"/>
          </w:tcPr>
          <w:p w:rsidR="0075771B" w:rsidRDefault="0075771B" w14:paraId="7327D789" w14:textId="77777777">
            <w:pPr>
              <w:pStyle w:val="TableParagraph"/>
              <w:spacing w:before="1"/>
              <w:rPr>
                <w:sz w:val="23"/>
              </w:rPr>
            </w:pPr>
          </w:p>
          <w:p w:rsidR="0075771B" w:rsidRDefault="0058271B" w14:paraId="5A84AAC3" w14:textId="77777777">
            <w:pPr>
              <w:pStyle w:val="TableParagraph"/>
              <w:ind w:left="5878" w:right="5879"/>
              <w:jc w:val="center"/>
              <w:rPr>
                <w:b/>
                <w:sz w:val="24"/>
              </w:rPr>
            </w:pPr>
            <w:r>
              <w:rPr>
                <w:b/>
                <w:sz w:val="24"/>
              </w:rPr>
              <w:t>CO – PO Affinity Map</w:t>
            </w:r>
          </w:p>
        </w:tc>
      </w:tr>
      <w:tr w:rsidR="0075771B" w14:paraId="23FCB6DF" w14:textId="77777777">
        <w:trPr>
          <w:trHeight w:val="325"/>
        </w:trPr>
        <w:tc>
          <w:tcPr>
            <w:tcW w:w="1424" w:type="dxa"/>
          </w:tcPr>
          <w:p w:rsidR="0075771B" w:rsidRDefault="0058271B" w14:paraId="15AF3BE1" w14:textId="77777777">
            <w:pPr>
              <w:pStyle w:val="TableParagraph"/>
              <w:spacing w:before="25"/>
              <w:ind w:left="471" w:right="462"/>
              <w:jc w:val="center"/>
              <w:rPr>
                <w:b/>
              </w:rPr>
            </w:pPr>
            <w:r>
              <w:rPr>
                <w:b/>
              </w:rPr>
              <w:t>PO</w:t>
            </w:r>
          </w:p>
        </w:tc>
        <w:tc>
          <w:tcPr>
            <w:tcW w:w="759" w:type="dxa"/>
            <w:vMerge w:val="restart"/>
          </w:tcPr>
          <w:p w:rsidR="0075771B" w:rsidRDefault="0058271B" w14:paraId="7E98F170" w14:textId="77777777">
            <w:pPr>
              <w:pStyle w:val="TableParagraph"/>
              <w:spacing w:before="203"/>
              <w:ind w:left="169"/>
              <w:rPr>
                <w:b/>
              </w:rPr>
            </w:pPr>
            <w:r>
              <w:rPr>
                <w:b/>
              </w:rPr>
              <w:t>PO1</w:t>
            </w:r>
          </w:p>
        </w:tc>
        <w:tc>
          <w:tcPr>
            <w:tcW w:w="1306" w:type="dxa"/>
            <w:vMerge w:val="restart"/>
          </w:tcPr>
          <w:p w:rsidR="0075771B" w:rsidRDefault="0058271B" w14:paraId="4C735990" w14:textId="77777777">
            <w:pPr>
              <w:pStyle w:val="TableParagraph"/>
              <w:spacing w:before="203"/>
              <w:ind w:left="423" w:right="416"/>
              <w:jc w:val="center"/>
              <w:rPr>
                <w:b/>
              </w:rPr>
            </w:pPr>
            <w:r>
              <w:rPr>
                <w:b/>
              </w:rPr>
              <w:t>PO2</w:t>
            </w:r>
          </w:p>
        </w:tc>
        <w:tc>
          <w:tcPr>
            <w:tcW w:w="702" w:type="dxa"/>
            <w:vMerge w:val="restart"/>
          </w:tcPr>
          <w:p w:rsidR="0075771B" w:rsidRDefault="0058271B" w14:paraId="003FB72B" w14:textId="77777777">
            <w:pPr>
              <w:pStyle w:val="TableParagraph"/>
              <w:spacing w:before="203"/>
              <w:ind w:left="140"/>
              <w:rPr>
                <w:b/>
              </w:rPr>
            </w:pPr>
            <w:r>
              <w:rPr>
                <w:b/>
              </w:rPr>
              <w:t>PO3</w:t>
            </w:r>
          </w:p>
        </w:tc>
        <w:tc>
          <w:tcPr>
            <w:tcW w:w="853" w:type="dxa"/>
            <w:vMerge w:val="restart"/>
          </w:tcPr>
          <w:p w:rsidR="0075771B" w:rsidRDefault="0058271B" w14:paraId="27629589" w14:textId="77777777">
            <w:pPr>
              <w:pStyle w:val="TableParagraph"/>
              <w:spacing w:before="203"/>
              <w:ind w:left="216"/>
              <w:rPr>
                <w:b/>
              </w:rPr>
            </w:pPr>
            <w:r>
              <w:rPr>
                <w:b/>
              </w:rPr>
              <w:t>PO4</w:t>
            </w:r>
          </w:p>
        </w:tc>
        <w:tc>
          <w:tcPr>
            <w:tcW w:w="992" w:type="dxa"/>
            <w:vMerge w:val="restart"/>
          </w:tcPr>
          <w:p w:rsidR="0075771B" w:rsidRDefault="0058271B" w14:paraId="0C0F62FE" w14:textId="77777777">
            <w:pPr>
              <w:pStyle w:val="TableParagraph"/>
              <w:spacing w:before="203"/>
              <w:ind w:left="284"/>
              <w:rPr>
                <w:b/>
              </w:rPr>
            </w:pPr>
            <w:r>
              <w:rPr>
                <w:b/>
              </w:rPr>
              <w:t>PO5</w:t>
            </w:r>
          </w:p>
        </w:tc>
        <w:tc>
          <w:tcPr>
            <w:tcW w:w="995" w:type="dxa"/>
            <w:vMerge w:val="restart"/>
          </w:tcPr>
          <w:p w:rsidR="0075771B" w:rsidRDefault="0058271B" w14:paraId="4555714E" w14:textId="77777777">
            <w:pPr>
              <w:pStyle w:val="TableParagraph"/>
              <w:spacing w:before="203"/>
              <w:ind w:left="283"/>
              <w:rPr>
                <w:b/>
              </w:rPr>
            </w:pPr>
            <w:r>
              <w:rPr>
                <w:b/>
              </w:rPr>
              <w:t>PO6</w:t>
            </w:r>
          </w:p>
        </w:tc>
        <w:tc>
          <w:tcPr>
            <w:tcW w:w="992" w:type="dxa"/>
            <w:vMerge w:val="restart"/>
          </w:tcPr>
          <w:p w:rsidR="0075771B" w:rsidRDefault="0058271B" w14:paraId="79E89EAA" w14:textId="77777777">
            <w:pPr>
              <w:pStyle w:val="TableParagraph"/>
              <w:spacing w:before="203"/>
              <w:ind w:left="282"/>
              <w:rPr>
                <w:b/>
              </w:rPr>
            </w:pPr>
            <w:r>
              <w:rPr>
                <w:b/>
              </w:rPr>
              <w:t>PO7</w:t>
            </w:r>
          </w:p>
        </w:tc>
        <w:tc>
          <w:tcPr>
            <w:tcW w:w="853" w:type="dxa"/>
            <w:vMerge w:val="restart"/>
          </w:tcPr>
          <w:p w:rsidR="0075771B" w:rsidRDefault="0058271B" w14:paraId="6C1BDE16" w14:textId="77777777">
            <w:pPr>
              <w:pStyle w:val="TableParagraph"/>
              <w:spacing w:before="203"/>
              <w:ind w:left="212"/>
              <w:rPr>
                <w:b/>
              </w:rPr>
            </w:pPr>
            <w:r>
              <w:rPr>
                <w:b/>
              </w:rPr>
              <w:t>PO8</w:t>
            </w:r>
          </w:p>
        </w:tc>
        <w:tc>
          <w:tcPr>
            <w:tcW w:w="851" w:type="dxa"/>
            <w:vMerge w:val="restart"/>
          </w:tcPr>
          <w:p w:rsidR="0075771B" w:rsidRDefault="0058271B" w14:paraId="0423D56D" w14:textId="77777777">
            <w:pPr>
              <w:pStyle w:val="TableParagraph"/>
              <w:spacing w:before="203"/>
              <w:ind w:left="206"/>
              <w:rPr>
                <w:b/>
              </w:rPr>
            </w:pPr>
            <w:r>
              <w:rPr>
                <w:b/>
              </w:rPr>
              <w:t>PO9</w:t>
            </w:r>
          </w:p>
        </w:tc>
        <w:tc>
          <w:tcPr>
            <w:tcW w:w="850" w:type="dxa"/>
            <w:vMerge w:val="restart"/>
          </w:tcPr>
          <w:p w:rsidR="0075771B" w:rsidRDefault="0058271B" w14:paraId="6DBF6B92" w14:textId="77777777">
            <w:pPr>
              <w:pStyle w:val="TableParagraph"/>
              <w:spacing w:before="203"/>
              <w:ind w:left="155"/>
              <w:rPr>
                <w:b/>
              </w:rPr>
            </w:pPr>
            <w:r>
              <w:rPr>
                <w:b/>
              </w:rPr>
              <w:t>PO10</w:t>
            </w:r>
          </w:p>
        </w:tc>
        <w:tc>
          <w:tcPr>
            <w:tcW w:w="850" w:type="dxa"/>
            <w:vMerge w:val="restart"/>
          </w:tcPr>
          <w:p w:rsidR="0075771B" w:rsidRDefault="0058271B" w14:paraId="638EA9FC" w14:textId="77777777">
            <w:pPr>
              <w:pStyle w:val="TableParagraph"/>
              <w:spacing w:before="203"/>
              <w:ind w:left="152"/>
              <w:rPr>
                <w:b/>
              </w:rPr>
            </w:pPr>
            <w:r>
              <w:rPr>
                <w:b/>
              </w:rPr>
              <w:t>PO11</w:t>
            </w:r>
          </w:p>
        </w:tc>
        <w:tc>
          <w:tcPr>
            <w:tcW w:w="853" w:type="dxa"/>
            <w:vMerge w:val="restart"/>
          </w:tcPr>
          <w:p w:rsidR="0075771B" w:rsidRDefault="0058271B" w14:paraId="731C22C1" w14:textId="77777777">
            <w:pPr>
              <w:pStyle w:val="TableParagraph"/>
              <w:spacing w:before="203"/>
              <w:ind w:left="154"/>
              <w:rPr>
                <w:b/>
              </w:rPr>
            </w:pPr>
            <w:r>
              <w:rPr>
                <w:b/>
              </w:rPr>
              <w:t>PO12</w:t>
            </w:r>
          </w:p>
        </w:tc>
        <w:tc>
          <w:tcPr>
            <w:tcW w:w="850" w:type="dxa"/>
            <w:vMerge w:val="restart"/>
          </w:tcPr>
          <w:p w:rsidR="0075771B" w:rsidRDefault="0058271B" w14:paraId="196E29C5" w14:textId="77777777">
            <w:pPr>
              <w:pStyle w:val="TableParagraph"/>
              <w:spacing w:before="203"/>
              <w:ind w:left="118"/>
              <w:rPr>
                <w:b/>
              </w:rPr>
            </w:pPr>
            <w:r>
              <w:rPr>
                <w:b/>
              </w:rPr>
              <w:t>PSO 1</w:t>
            </w:r>
          </w:p>
        </w:tc>
        <w:tc>
          <w:tcPr>
            <w:tcW w:w="1011" w:type="dxa"/>
            <w:vMerge w:val="restart"/>
          </w:tcPr>
          <w:p w:rsidR="0075771B" w:rsidRDefault="0058271B" w14:paraId="32453486" w14:textId="77777777">
            <w:pPr>
              <w:pStyle w:val="TableParagraph"/>
              <w:spacing w:before="203"/>
              <w:ind w:left="225"/>
              <w:rPr>
                <w:b/>
              </w:rPr>
            </w:pPr>
            <w:r>
              <w:rPr>
                <w:b/>
              </w:rPr>
              <w:t>PSO2</w:t>
            </w:r>
          </w:p>
        </w:tc>
      </w:tr>
      <w:tr w:rsidR="0075771B" w14:paraId="36971F68" w14:textId="77777777">
        <w:trPr>
          <w:trHeight w:val="342"/>
        </w:trPr>
        <w:tc>
          <w:tcPr>
            <w:tcW w:w="1424" w:type="dxa"/>
          </w:tcPr>
          <w:p w:rsidR="0075771B" w:rsidRDefault="0058271B" w14:paraId="310059B6" w14:textId="77777777">
            <w:pPr>
              <w:pStyle w:val="TableParagraph"/>
              <w:spacing w:before="35"/>
              <w:ind w:left="466" w:right="462"/>
              <w:jc w:val="center"/>
              <w:rPr>
                <w:b/>
              </w:rPr>
            </w:pPr>
            <w:r>
              <w:rPr>
                <w:b/>
              </w:rPr>
              <w:t>CO</w:t>
            </w:r>
          </w:p>
        </w:tc>
        <w:tc>
          <w:tcPr>
            <w:tcW w:w="759" w:type="dxa"/>
            <w:vMerge/>
            <w:tcBorders>
              <w:top w:val="nil"/>
            </w:tcBorders>
          </w:tcPr>
          <w:p w:rsidR="0075771B" w:rsidRDefault="0075771B" w14:paraId="757E66A4" w14:textId="77777777">
            <w:pPr>
              <w:rPr>
                <w:sz w:val="2"/>
                <w:szCs w:val="2"/>
              </w:rPr>
            </w:pPr>
          </w:p>
        </w:tc>
        <w:tc>
          <w:tcPr>
            <w:tcW w:w="1306" w:type="dxa"/>
            <w:vMerge/>
            <w:tcBorders>
              <w:top w:val="nil"/>
            </w:tcBorders>
          </w:tcPr>
          <w:p w:rsidR="0075771B" w:rsidRDefault="0075771B" w14:paraId="0D34A561" w14:textId="77777777">
            <w:pPr>
              <w:rPr>
                <w:sz w:val="2"/>
                <w:szCs w:val="2"/>
              </w:rPr>
            </w:pPr>
          </w:p>
        </w:tc>
        <w:tc>
          <w:tcPr>
            <w:tcW w:w="702" w:type="dxa"/>
            <w:vMerge/>
            <w:tcBorders>
              <w:top w:val="nil"/>
            </w:tcBorders>
          </w:tcPr>
          <w:p w:rsidR="0075771B" w:rsidRDefault="0075771B" w14:paraId="37B94132" w14:textId="77777777">
            <w:pPr>
              <w:rPr>
                <w:sz w:val="2"/>
                <w:szCs w:val="2"/>
              </w:rPr>
            </w:pPr>
          </w:p>
        </w:tc>
        <w:tc>
          <w:tcPr>
            <w:tcW w:w="853" w:type="dxa"/>
            <w:vMerge/>
            <w:tcBorders>
              <w:top w:val="nil"/>
            </w:tcBorders>
          </w:tcPr>
          <w:p w:rsidR="0075771B" w:rsidRDefault="0075771B" w14:paraId="5906F587" w14:textId="77777777">
            <w:pPr>
              <w:rPr>
                <w:sz w:val="2"/>
                <w:szCs w:val="2"/>
              </w:rPr>
            </w:pPr>
          </w:p>
        </w:tc>
        <w:tc>
          <w:tcPr>
            <w:tcW w:w="992" w:type="dxa"/>
            <w:vMerge/>
            <w:tcBorders>
              <w:top w:val="nil"/>
            </w:tcBorders>
          </w:tcPr>
          <w:p w:rsidR="0075771B" w:rsidRDefault="0075771B" w14:paraId="7B061820" w14:textId="77777777">
            <w:pPr>
              <w:rPr>
                <w:sz w:val="2"/>
                <w:szCs w:val="2"/>
              </w:rPr>
            </w:pPr>
          </w:p>
        </w:tc>
        <w:tc>
          <w:tcPr>
            <w:tcW w:w="995" w:type="dxa"/>
            <w:vMerge/>
            <w:tcBorders>
              <w:top w:val="nil"/>
            </w:tcBorders>
          </w:tcPr>
          <w:p w:rsidR="0075771B" w:rsidRDefault="0075771B" w14:paraId="33D88CE5" w14:textId="77777777">
            <w:pPr>
              <w:rPr>
                <w:sz w:val="2"/>
                <w:szCs w:val="2"/>
              </w:rPr>
            </w:pPr>
          </w:p>
        </w:tc>
        <w:tc>
          <w:tcPr>
            <w:tcW w:w="992" w:type="dxa"/>
            <w:vMerge/>
            <w:tcBorders>
              <w:top w:val="nil"/>
            </w:tcBorders>
          </w:tcPr>
          <w:p w:rsidR="0075771B" w:rsidRDefault="0075771B" w14:paraId="15A1FE0B" w14:textId="77777777">
            <w:pPr>
              <w:rPr>
                <w:sz w:val="2"/>
                <w:szCs w:val="2"/>
              </w:rPr>
            </w:pPr>
          </w:p>
        </w:tc>
        <w:tc>
          <w:tcPr>
            <w:tcW w:w="853" w:type="dxa"/>
            <w:vMerge/>
            <w:tcBorders>
              <w:top w:val="nil"/>
            </w:tcBorders>
          </w:tcPr>
          <w:p w:rsidR="0075771B" w:rsidRDefault="0075771B" w14:paraId="029B9F1A" w14:textId="77777777">
            <w:pPr>
              <w:rPr>
                <w:sz w:val="2"/>
                <w:szCs w:val="2"/>
              </w:rPr>
            </w:pPr>
          </w:p>
        </w:tc>
        <w:tc>
          <w:tcPr>
            <w:tcW w:w="851" w:type="dxa"/>
            <w:vMerge/>
            <w:tcBorders>
              <w:top w:val="nil"/>
            </w:tcBorders>
          </w:tcPr>
          <w:p w:rsidR="0075771B" w:rsidRDefault="0075771B" w14:paraId="27335747" w14:textId="77777777">
            <w:pPr>
              <w:rPr>
                <w:sz w:val="2"/>
                <w:szCs w:val="2"/>
              </w:rPr>
            </w:pPr>
          </w:p>
        </w:tc>
        <w:tc>
          <w:tcPr>
            <w:tcW w:w="850" w:type="dxa"/>
            <w:vMerge/>
            <w:tcBorders>
              <w:top w:val="nil"/>
            </w:tcBorders>
          </w:tcPr>
          <w:p w:rsidR="0075771B" w:rsidRDefault="0075771B" w14:paraId="77A8066C" w14:textId="77777777">
            <w:pPr>
              <w:rPr>
                <w:sz w:val="2"/>
                <w:szCs w:val="2"/>
              </w:rPr>
            </w:pPr>
          </w:p>
        </w:tc>
        <w:tc>
          <w:tcPr>
            <w:tcW w:w="850" w:type="dxa"/>
            <w:vMerge/>
            <w:tcBorders>
              <w:top w:val="nil"/>
            </w:tcBorders>
          </w:tcPr>
          <w:p w:rsidR="0075771B" w:rsidRDefault="0075771B" w14:paraId="040B66F5" w14:textId="77777777">
            <w:pPr>
              <w:rPr>
                <w:sz w:val="2"/>
                <w:szCs w:val="2"/>
              </w:rPr>
            </w:pPr>
          </w:p>
        </w:tc>
        <w:tc>
          <w:tcPr>
            <w:tcW w:w="853" w:type="dxa"/>
            <w:vMerge/>
            <w:tcBorders>
              <w:top w:val="nil"/>
            </w:tcBorders>
          </w:tcPr>
          <w:p w:rsidR="0075771B" w:rsidRDefault="0075771B" w14:paraId="44797316" w14:textId="77777777">
            <w:pPr>
              <w:rPr>
                <w:sz w:val="2"/>
                <w:szCs w:val="2"/>
              </w:rPr>
            </w:pPr>
          </w:p>
        </w:tc>
        <w:tc>
          <w:tcPr>
            <w:tcW w:w="850" w:type="dxa"/>
            <w:vMerge/>
            <w:tcBorders>
              <w:top w:val="nil"/>
            </w:tcBorders>
          </w:tcPr>
          <w:p w:rsidR="0075771B" w:rsidRDefault="0075771B" w14:paraId="0240E1AC" w14:textId="77777777">
            <w:pPr>
              <w:rPr>
                <w:sz w:val="2"/>
                <w:szCs w:val="2"/>
              </w:rPr>
            </w:pPr>
          </w:p>
        </w:tc>
        <w:tc>
          <w:tcPr>
            <w:tcW w:w="1011" w:type="dxa"/>
            <w:vMerge/>
            <w:tcBorders>
              <w:top w:val="nil"/>
            </w:tcBorders>
          </w:tcPr>
          <w:p w:rsidR="0075771B" w:rsidRDefault="0075771B" w14:paraId="0E1E2C53" w14:textId="77777777">
            <w:pPr>
              <w:rPr>
                <w:sz w:val="2"/>
                <w:szCs w:val="2"/>
              </w:rPr>
            </w:pPr>
          </w:p>
        </w:tc>
      </w:tr>
      <w:tr w:rsidR="005B1D00" w14:paraId="1FA3729F" w14:textId="77777777">
        <w:trPr>
          <w:trHeight w:val="496"/>
        </w:trPr>
        <w:tc>
          <w:tcPr>
            <w:tcW w:w="1424" w:type="dxa"/>
          </w:tcPr>
          <w:p w:rsidR="005B1D00" w:rsidP="005B1D00" w:rsidRDefault="005B1D00" w14:paraId="5E9CAC8D" w14:textId="77777777">
            <w:pPr>
              <w:pStyle w:val="TableParagraph"/>
              <w:spacing w:before="112"/>
              <w:ind w:left="472" w:right="462"/>
              <w:jc w:val="center"/>
              <w:rPr>
                <w:b/>
              </w:rPr>
            </w:pPr>
            <w:r>
              <w:rPr>
                <w:b/>
              </w:rPr>
              <w:t>CO1</w:t>
            </w:r>
          </w:p>
        </w:tc>
        <w:tc>
          <w:tcPr>
            <w:tcW w:w="759" w:type="dxa"/>
          </w:tcPr>
          <w:p w:rsidRPr="00BD6144" w:rsidR="005B1D00" w:rsidP="005154A9" w:rsidRDefault="005B1D00" w14:paraId="3B9479E9" w14:textId="77777777">
            <w:pPr>
              <w:pStyle w:val="TableParagraph"/>
              <w:spacing w:before="112"/>
              <w:ind w:left="8"/>
              <w:jc w:val="center"/>
              <w:rPr>
                <w:highlight w:val="yellow"/>
              </w:rPr>
            </w:pPr>
            <w:r w:rsidRPr="00BD6144">
              <w:rPr>
                <w:highlight w:val="yellow"/>
              </w:rPr>
              <w:t>3</w:t>
            </w:r>
          </w:p>
        </w:tc>
        <w:tc>
          <w:tcPr>
            <w:tcW w:w="1306" w:type="dxa"/>
          </w:tcPr>
          <w:p w:rsidRPr="00BD6144" w:rsidR="005B1D00" w:rsidP="005154A9" w:rsidRDefault="005B1D00" w14:paraId="4A15AD92" w14:textId="77777777">
            <w:pPr>
              <w:pStyle w:val="TableParagraph"/>
              <w:spacing w:before="112"/>
              <w:ind w:right="587"/>
              <w:jc w:val="center"/>
              <w:rPr>
                <w:highlight w:val="yellow"/>
              </w:rPr>
            </w:pPr>
            <w:r w:rsidRPr="00BD6144">
              <w:rPr>
                <w:highlight w:val="yellow"/>
              </w:rPr>
              <w:t>3</w:t>
            </w:r>
          </w:p>
        </w:tc>
        <w:tc>
          <w:tcPr>
            <w:tcW w:w="702" w:type="dxa"/>
          </w:tcPr>
          <w:p w:rsidRPr="00BD6144" w:rsidR="005B1D00" w:rsidP="005154A9" w:rsidRDefault="005B1D00" w14:paraId="3CB09048" w14:textId="77777777">
            <w:pPr>
              <w:pStyle w:val="TableParagraph"/>
              <w:spacing w:before="112"/>
              <w:ind w:right="285"/>
              <w:jc w:val="center"/>
              <w:rPr>
                <w:highlight w:val="yellow"/>
              </w:rPr>
            </w:pPr>
            <w:r w:rsidRPr="00BD6144">
              <w:rPr>
                <w:highlight w:val="yellow"/>
              </w:rPr>
              <w:t>2</w:t>
            </w:r>
          </w:p>
        </w:tc>
        <w:tc>
          <w:tcPr>
            <w:tcW w:w="853" w:type="dxa"/>
          </w:tcPr>
          <w:p w:rsidRPr="00BD6144" w:rsidR="005B1D00" w:rsidP="005154A9" w:rsidRDefault="005B1D00" w14:paraId="5C9BF69E" w14:textId="77777777">
            <w:pPr>
              <w:pStyle w:val="TableParagraph"/>
              <w:spacing w:before="112"/>
              <w:ind w:left="8"/>
              <w:jc w:val="center"/>
              <w:rPr>
                <w:highlight w:val="yellow"/>
              </w:rPr>
            </w:pPr>
            <w:r w:rsidRPr="00BD6144">
              <w:rPr>
                <w:highlight w:val="yellow"/>
              </w:rPr>
              <w:t>3</w:t>
            </w:r>
          </w:p>
        </w:tc>
        <w:tc>
          <w:tcPr>
            <w:tcW w:w="992" w:type="dxa"/>
          </w:tcPr>
          <w:p w:rsidRPr="00BD6144" w:rsidR="005B1D00" w:rsidP="005154A9" w:rsidRDefault="005B1D00" w14:paraId="6650EAC8" w14:textId="77777777">
            <w:pPr>
              <w:pStyle w:val="TableParagraph"/>
              <w:spacing w:before="112"/>
              <w:ind w:right="587"/>
              <w:jc w:val="center"/>
              <w:rPr>
                <w:highlight w:val="yellow"/>
              </w:rPr>
            </w:pPr>
            <w:r w:rsidRPr="00BD6144">
              <w:rPr>
                <w:highlight w:val="yellow"/>
              </w:rPr>
              <w:t>3</w:t>
            </w:r>
          </w:p>
        </w:tc>
        <w:tc>
          <w:tcPr>
            <w:tcW w:w="995" w:type="dxa"/>
          </w:tcPr>
          <w:p w:rsidRPr="00BD6144" w:rsidR="005B1D00" w:rsidP="005154A9" w:rsidRDefault="005B1D00" w14:paraId="494BDD43" w14:textId="77777777">
            <w:pPr>
              <w:pStyle w:val="TableParagraph"/>
              <w:jc w:val="center"/>
              <w:rPr>
                <w:highlight w:val="yellow"/>
              </w:rPr>
            </w:pPr>
          </w:p>
        </w:tc>
        <w:tc>
          <w:tcPr>
            <w:tcW w:w="992" w:type="dxa"/>
          </w:tcPr>
          <w:p w:rsidRPr="00BD6144" w:rsidR="005B1D00" w:rsidP="005154A9" w:rsidRDefault="005B1D00" w14:paraId="7E742EAD" w14:textId="77777777">
            <w:pPr>
              <w:pStyle w:val="TableParagraph"/>
              <w:jc w:val="center"/>
              <w:rPr>
                <w:highlight w:val="yellow"/>
              </w:rPr>
            </w:pPr>
          </w:p>
        </w:tc>
        <w:tc>
          <w:tcPr>
            <w:tcW w:w="853" w:type="dxa"/>
          </w:tcPr>
          <w:p w:rsidRPr="00BD6144" w:rsidR="005B1D00" w:rsidP="005154A9" w:rsidRDefault="005B1D00" w14:paraId="4A2F8CCC" w14:textId="77777777">
            <w:pPr>
              <w:pStyle w:val="TableParagraph"/>
              <w:jc w:val="center"/>
              <w:rPr>
                <w:highlight w:val="yellow"/>
              </w:rPr>
            </w:pPr>
          </w:p>
        </w:tc>
        <w:tc>
          <w:tcPr>
            <w:tcW w:w="851" w:type="dxa"/>
          </w:tcPr>
          <w:p w:rsidRPr="00BD6144" w:rsidR="005B1D00" w:rsidP="005154A9" w:rsidRDefault="005B1D00" w14:paraId="1D3941F5" w14:textId="77777777">
            <w:pPr>
              <w:pStyle w:val="TableParagraph"/>
              <w:jc w:val="center"/>
              <w:rPr>
                <w:highlight w:val="yellow"/>
              </w:rPr>
            </w:pPr>
          </w:p>
        </w:tc>
        <w:tc>
          <w:tcPr>
            <w:tcW w:w="850" w:type="dxa"/>
          </w:tcPr>
          <w:p w:rsidRPr="00BD6144" w:rsidR="005B1D00" w:rsidP="005154A9" w:rsidRDefault="005B1D00" w14:paraId="38A4114C" w14:textId="77777777">
            <w:pPr>
              <w:pStyle w:val="TableParagraph"/>
              <w:jc w:val="center"/>
              <w:rPr>
                <w:highlight w:val="yellow"/>
              </w:rPr>
            </w:pPr>
          </w:p>
        </w:tc>
        <w:tc>
          <w:tcPr>
            <w:tcW w:w="850" w:type="dxa"/>
          </w:tcPr>
          <w:p w:rsidRPr="00BD6144" w:rsidR="005B1D00" w:rsidP="005154A9" w:rsidRDefault="005B1D00" w14:paraId="09385A6B" w14:textId="77777777">
            <w:pPr>
              <w:pStyle w:val="TableParagraph"/>
              <w:jc w:val="center"/>
              <w:rPr>
                <w:highlight w:val="yellow"/>
              </w:rPr>
            </w:pPr>
          </w:p>
        </w:tc>
        <w:tc>
          <w:tcPr>
            <w:tcW w:w="853" w:type="dxa"/>
          </w:tcPr>
          <w:p w:rsidRPr="00BD6144" w:rsidR="005B1D00" w:rsidP="005154A9" w:rsidRDefault="005B1D00" w14:paraId="51F16B20" w14:textId="77777777">
            <w:pPr>
              <w:pStyle w:val="TableParagraph"/>
              <w:jc w:val="center"/>
              <w:rPr>
                <w:highlight w:val="yellow"/>
              </w:rPr>
            </w:pPr>
          </w:p>
        </w:tc>
        <w:tc>
          <w:tcPr>
            <w:tcW w:w="850" w:type="dxa"/>
          </w:tcPr>
          <w:p w:rsidRPr="00BD6144" w:rsidR="005B1D00" w:rsidP="005154A9" w:rsidRDefault="005B1D00" w14:paraId="35A78391" w14:textId="77777777">
            <w:pPr>
              <w:pStyle w:val="TableParagraph"/>
              <w:spacing w:before="112"/>
              <w:ind w:right="6"/>
              <w:jc w:val="center"/>
              <w:rPr>
                <w:highlight w:val="yellow"/>
              </w:rPr>
            </w:pPr>
            <w:r w:rsidRPr="00BD6144">
              <w:rPr>
                <w:highlight w:val="yellow"/>
              </w:rPr>
              <w:t>3</w:t>
            </w:r>
          </w:p>
        </w:tc>
        <w:tc>
          <w:tcPr>
            <w:tcW w:w="1011" w:type="dxa"/>
          </w:tcPr>
          <w:p w:rsidRPr="00BD6144" w:rsidR="005B1D00" w:rsidP="005154A9" w:rsidRDefault="005B1D00" w14:paraId="766F1C74" w14:textId="77777777">
            <w:pPr>
              <w:pStyle w:val="TableParagraph"/>
              <w:spacing w:before="112"/>
              <w:ind w:right="9"/>
              <w:jc w:val="center"/>
              <w:rPr>
                <w:highlight w:val="yellow"/>
              </w:rPr>
            </w:pPr>
            <w:r w:rsidRPr="00BD6144">
              <w:rPr>
                <w:highlight w:val="yellow"/>
              </w:rPr>
              <w:t>2</w:t>
            </w:r>
          </w:p>
        </w:tc>
      </w:tr>
      <w:tr w:rsidR="005B1D00" w:rsidTr="005E6CB3" w14:paraId="0A96784D" w14:textId="77777777">
        <w:trPr>
          <w:trHeight w:val="394"/>
        </w:trPr>
        <w:tc>
          <w:tcPr>
            <w:tcW w:w="1424" w:type="dxa"/>
          </w:tcPr>
          <w:p w:rsidR="005B1D00" w:rsidP="005B1D00" w:rsidRDefault="005B1D00" w14:paraId="5C710791" w14:textId="77777777">
            <w:pPr>
              <w:pStyle w:val="TableParagraph"/>
              <w:spacing w:before="138"/>
              <w:ind w:left="472" w:right="462"/>
              <w:jc w:val="center"/>
              <w:rPr>
                <w:b/>
              </w:rPr>
            </w:pPr>
            <w:r>
              <w:rPr>
                <w:b/>
              </w:rPr>
              <w:t>CO2</w:t>
            </w:r>
          </w:p>
        </w:tc>
        <w:tc>
          <w:tcPr>
            <w:tcW w:w="759" w:type="dxa"/>
          </w:tcPr>
          <w:p w:rsidRPr="00BD6144" w:rsidR="005B1D00" w:rsidP="005154A9" w:rsidRDefault="005B1D00" w14:paraId="773C1C4A" w14:textId="77777777">
            <w:pPr>
              <w:pStyle w:val="TableParagraph"/>
              <w:spacing w:before="138"/>
              <w:ind w:left="8"/>
              <w:jc w:val="center"/>
              <w:rPr>
                <w:highlight w:val="yellow"/>
              </w:rPr>
            </w:pPr>
            <w:r w:rsidRPr="00BD6144">
              <w:rPr>
                <w:highlight w:val="yellow"/>
              </w:rPr>
              <w:t>1</w:t>
            </w:r>
          </w:p>
        </w:tc>
        <w:tc>
          <w:tcPr>
            <w:tcW w:w="1306" w:type="dxa"/>
          </w:tcPr>
          <w:p w:rsidRPr="00BD6144" w:rsidR="005B1D00" w:rsidP="005154A9" w:rsidRDefault="005B1D00" w14:paraId="5816422F" w14:textId="77777777">
            <w:pPr>
              <w:pStyle w:val="TableParagraph"/>
              <w:spacing w:before="138"/>
              <w:ind w:right="587"/>
              <w:jc w:val="center"/>
              <w:rPr>
                <w:highlight w:val="yellow"/>
              </w:rPr>
            </w:pPr>
            <w:r w:rsidRPr="00BD6144">
              <w:rPr>
                <w:highlight w:val="yellow"/>
              </w:rPr>
              <w:t>3</w:t>
            </w:r>
          </w:p>
        </w:tc>
        <w:tc>
          <w:tcPr>
            <w:tcW w:w="702" w:type="dxa"/>
          </w:tcPr>
          <w:p w:rsidRPr="00BD6144" w:rsidR="005B1D00" w:rsidP="005154A9" w:rsidRDefault="005B1D00" w14:paraId="68F5F64A" w14:textId="77777777">
            <w:pPr>
              <w:pStyle w:val="TableParagraph"/>
              <w:spacing w:before="138"/>
              <w:ind w:right="285"/>
              <w:jc w:val="center"/>
              <w:rPr>
                <w:highlight w:val="yellow"/>
              </w:rPr>
            </w:pPr>
            <w:r w:rsidRPr="00BD6144">
              <w:rPr>
                <w:highlight w:val="yellow"/>
              </w:rPr>
              <w:t>3</w:t>
            </w:r>
          </w:p>
        </w:tc>
        <w:tc>
          <w:tcPr>
            <w:tcW w:w="853" w:type="dxa"/>
          </w:tcPr>
          <w:p w:rsidRPr="00BD6144" w:rsidR="005B1D00" w:rsidP="005154A9" w:rsidRDefault="005B1D00" w14:paraId="3EF66055" w14:textId="77777777">
            <w:pPr>
              <w:pStyle w:val="TableParagraph"/>
              <w:spacing w:before="112"/>
              <w:ind w:left="8"/>
              <w:jc w:val="center"/>
              <w:rPr>
                <w:highlight w:val="yellow"/>
              </w:rPr>
            </w:pPr>
            <w:r w:rsidRPr="00BD6144">
              <w:rPr>
                <w:highlight w:val="yellow"/>
              </w:rPr>
              <w:t>3</w:t>
            </w:r>
          </w:p>
        </w:tc>
        <w:tc>
          <w:tcPr>
            <w:tcW w:w="992" w:type="dxa"/>
          </w:tcPr>
          <w:p w:rsidRPr="00BD6144" w:rsidR="005B1D00" w:rsidP="005154A9" w:rsidRDefault="005B1D00" w14:paraId="0CDA627E" w14:textId="77777777">
            <w:pPr>
              <w:pStyle w:val="TableParagraph"/>
              <w:spacing w:before="112"/>
              <w:ind w:right="587"/>
              <w:jc w:val="center"/>
              <w:rPr>
                <w:highlight w:val="yellow"/>
              </w:rPr>
            </w:pPr>
            <w:r w:rsidRPr="00BD6144">
              <w:rPr>
                <w:highlight w:val="yellow"/>
              </w:rPr>
              <w:t>3</w:t>
            </w:r>
          </w:p>
        </w:tc>
        <w:tc>
          <w:tcPr>
            <w:tcW w:w="995" w:type="dxa"/>
          </w:tcPr>
          <w:p w:rsidRPr="00BD6144" w:rsidR="005B1D00" w:rsidP="005154A9" w:rsidRDefault="005B1D00" w14:paraId="3101256F" w14:textId="77777777">
            <w:pPr>
              <w:pStyle w:val="TableParagraph"/>
              <w:jc w:val="center"/>
              <w:rPr>
                <w:highlight w:val="yellow"/>
              </w:rPr>
            </w:pPr>
          </w:p>
        </w:tc>
        <w:tc>
          <w:tcPr>
            <w:tcW w:w="992" w:type="dxa"/>
          </w:tcPr>
          <w:p w:rsidRPr="00BD6144" w:rsidR="005B1D00" w:rsidP="005154A9" w:rsidRDefault="005B1D00" w14:paraId="1405ECDE" w14:textId="77777777">
            <w:pPr>
              <w:pStyle w:val="TableParagraph"/>
              <w:jc w:val="center"/>
              <w:rPr>
                <w:highlight w:val="yellow"/>
              </w:rPr>
            </w:pPr>
          </w:p>
        </w:tc>
        <w:tc>
          <w:tcPr>
            <w:tcW w:w="853" w:type="dxa"/>
          </w:tcPr>
          <w:p w:rsidRPr="00BD6144" w:rsidR="005B1D00" w:rsidP="005154A9" w:rsidRDefault="005B1D00" w14:paraId="425CB672" w14:textId="77777777">
            <w:pPr>
              <w:pStyle w:val="TableParagraph"/>
              <w:jc w:val="center"/>
              <w:rPr>
                <w:highlight w:val="yellow"/>
              </w:rPr>
            </w:pPr>
          </w:p>
        </w:tc>
        <w:tc>
          <w:tcPr>
            <w:tcW w:w="851" w:type="dxa"/>
          </w:tcPr>
          <w:p w:rsidRPr="00BD6144" w:rsidR="005B1D00" w:rsidP="005154A9" w:rsidRDefault="005B1D00" w14:paraId="79D01D49" w14:textId="77777777">
            <w:pPr>
              <w:pStyle w:val="TableParagraph"/>
              <w:jc w:val="center"/>
              <w:rPr>
                <w:highlight w:val="yellow"/>
              </w:rPr>
            </w:pPr>
          </w:p>
        </w:tc>
        <w:tc>
          <w:tcPr>
            <w:tcW w:w="850" w:type="dxa"/>
          </w:tcPr>
          <w:p w:rsidRPr="00BD6144" w:rsidR="005B1D00" w:rsidP="005154A9" w:rsidRDefault="005B1D00" w14:paraId="40006C9C" w14:textId="77777777">
            <w:pPr>
              <w:pStyle w:val="TableParagraph"/>
              <w:jc w:val="center"/>
              <w:rPr>
                <w:highlight w:val="yellow"/>
              </w:rPr>
            </w:pPr>
          </w:p>
        </w:tc>
        <w:tc>
          <w:tcPr>
            <w:tcW w:w="850" w:type="dxa"/>
          </w:tcPr>
          <w:p w:rsidRPr="00BD6144" w:rsidR="005B1D00" w:rsidP="005154A9" w:rsidRDefault="005B1D00" w14:paraId="6B537682" w14:textId="77777777">
            <w:pPr>
              <w:pStyle w:val="TableParagraph"/>
              <w:jc w:val="center"/>
              <w:rPr>
                <w:highlight w:val="yellow"/>
              </w:rPr>
            </w:pPr>
          </w:p>
        </w:tc>
        <w:tc>
          <w:tcPr>
            <w:tcW w:w="853" w:type="dxa"/>
          </w:tcPr>
          <w:p w:rsidRPr="00BD6144" w:rsidR="005B1D00" w:rsidP="005154A9" w:rsidRDefault="005B1D00" w14:paraId="7BF65142" w14:textId="77777777">
            <w:pPr>
              <w:pStyle w:val="TableParagraph"/>
              <w:jc w:val="center"/>
              <w:rPr>
                <w:highlight w:val="yellow"/>
              </w:rPr>
            </w:pPr>
          </w:p>
        </w:tc>
        <w:tc>
          <w:tcPr>
            <w:tcW w:w="850" w:type="dxa"/>
          </w:tcPr>
          <w:p w:rsidRPr="00BD6144" w:rsidR="005B1D00" w:rsidP="005154A9" w:rsidRDefault="005B1D00" w14:paraId="339850E1" w14:textId="77777777">
            <w:pPr>
              <w:pStyle w:val="TableParagraph"/>
              <w:spacing w:before="138"/>
              <w:ind w:right="6"/>
              <w:jc w:val="center"/>
              <w:rPr>
                <w:highlight w:val="yellow"/>
              </w:rPr>
            </w:pPr>
            <w:r w:rsidRPr="00BD6144">
              <w:rPr>
                <w:highlight w:val="yellow"/>
              </w:rPr>
              <w:t>3</w:t>
            </w:r>
          </w:p>
        </w:tc>
        <w:tc>
          <w:tcPr>
            <w:tcW w:w="1011" w:type="dxa"/>
          </w:tcPr>
          <w:p w:rsidRPr="00BD6144" w:rsidR="005B1D00" w:rsidP="005154A9" w:rsidRDefault="005B1D00" w14:paraId="7563A3F9" w14:textId="77777777">
            <w:pPr>
              <w:pStyle w:val="TableParagraph"/>
              <w:spacing w:before="138"/>
              <w:ind w:right="9"/>
              <w:jc w:val="center"/>
              <w:rPr>
                <w:highlight w:val="yellow"/>
              </w:rPr>
            </w:pPr>
            <w:r w:rsidRPr="00BD6144">
              <w:rPr>
                <w:highlight w:val="yellow"/>
              </w:rPr>
              <w:t>2</w:t>
            </w:r>
          </w:p>
        </w:tc>
      </w:tr>
      <w:tr w:rsidR="005B1D00" w:rsidTr="005154A9" w14:paraId="1DC95A2C" w14:textId="77777777">
        <w:trPr>
          <w:trHeight w:val="255"/>
        </w:trPr>
        <w:tc>
          <w:tcPr>
            <w:tcW w:w="1424" w:type="dxa"/>
          </w:tcPr>
          <w:p w:rsidR="005B1D00" w:rsidP="005B1D00" w:rsidRDefault="005B1D00" w14:paraId="4991EABA" w14:textId="77777777">
            <w:pPr>
              <w:pStyle w:val="TableParagraph"/>
              <w:spacing w:before="71"/>
              <w:ind w:left="472" w:right="462"/>
              <w:jc w:val="center"/>
              <w:rPr>
                <w:b/>
              </w:rPr>
            </w:pPr>
            <w:r>
              <w:rPr>
                <w:b/>
              </w:rPr>
              <w:t>CO3</w:t>
            </w:r>
          </w:p>
        </w:tc>
        <w:tc>
          <w:tcPr>
            <w:tcW w:w="759" w:type="dxa"/>
          </w:tcPr>
          <w:p w:rsidRPr="00BD6144" w:rsidR="005B1D00" w:rsidP="005154A9" w:rsidRDefault="005B1D00" w14:paraId="7DE6C9B8" w14:textId="77777777">
            <w:pPr>
              <w:jc w:val="center"/>
              <w:rPr>
                <w:highlight w:val="yellow"/>
              </w:rPr>
            </w:pPr>
            <w:r w:rsidRPr="00BD6144">
              <w:rPr>
                <w:highlight w:val="yellow"/>
              </w:rPr>
              <w:t>2</w:t>
            </w:r>
          </w:p>
        </w:tc>
        <w:tc>
          <w:tcPr>
            <w:tcW w:w="1306" w:type="dxa"/>
          </w:tcPr>
          <w:p w:rsidRPr="00BD6144" w:rsidR="005B1D00" w:rsidP="005154A9" w:rsidRDefault="005B1D00" w14:paraId="19D5841E" w14:textId="77777777">
            <w:pPr>
              <w:jc w:val="center"/>
              <w:rPr>
                <w:highlight w:val="yellow"/>
              </w:rPr>
            </w:pPr>
            <w:r w:rsidRPr="00BD6144">
              <w:rPr>
                <w:highlight w:val="yellow"/>
              </w:rPr>
              <w:t>3</w:t>
            </w:r>
          </w:p>
        </w:tc>
        <w:tc>
          <w:tcPr>
            <w:tcW w:w="702" w:type="dxa"/>
          </w:tcPr>
          <w:p w:rsidRPr="00BD6144" w:rsidR="005B1D00" w:rsidP="005154A9" w:rsidRDefault="005B1D00" w14:paraId="2F3A3882" w14:textId="77777777">
            <w:pPr>
              <w:rPr>
                <w:highlight w:val="yellow"/>
              </w:rPr>
            </w:pPr>
            <w:r w:rsidRPr="00BD6144">
              <w:rPr>
                <w:highlight w:val="yellow"/>
              </w:rPr>
              <w:t>2</w:t>
            </w:r>
          </w:p>
        </w:tc>
        <w:tc>
          <w:tcPr>
            <w:tcW w:w="853" w:type="dxa"/>
          </w:tcPr>
          <w:p w:rsidRPr="00BD6144" w:rsidR="005B1D00" w:rsidP="005154A9" w:rsidRDefault="005B1D00" w14:paraId="6796A33F" w14:textId="77777777">
            <w:pPr>
              <w:jc w:val="center"/>
              <w:rPr>
                <w:highlight w:val="yellow"/>
              </w:rPr>
            </w:pPr>
            <w:r w:rsidRPr="00BD6144">
              <w:rPr>
                <w:highlight w:val="yellow"/>
              </w:rPr>
              <w:t>3</w:t>
            </w:r>
          </w:p>
        </w:tc>
        <w:tc>
          <w:tcPr>
            <w:tcW w:w="992" w:type="dxa"/>
          </w:tcPr>
          <w:p w:rsidRPr="00BD6144" w:rsidR="005B1D00" w:rsidP="005154A9" w:rsidRDefault="005B1D00" w14:paraId="1901A7CB" w14:textId="77777777">
            <w:pPr>
              <w:jc w:val="center"/>
              <w:rPr>
                <w:highlight w:val="yellow"/>
              </w:rPr>
            </w:pPr>
          </w:p>
        </w:tc>
        <w:tc>
          <w:tcPr>
            <w:tcW w:w="995" w:type="dxa"/>
          </w:tcPr>
          <w:p w:rsidRPr="00BD6144" w:rsidR="005B1D00" w:rsidP="005154A9" w:rsidRDefault="005B1D00" w14:paraId="6F8ECC8B" w14:textId="77777777">
            <w:pPr>
              <w:jc w:val="center"/>
              <w:rPr>
                <w:highlight w:val="yellow"/>
              </w:rPr>
            </w:pPr>
          </w:p>
        </w:tc>
        <w:tc>
          <w:tcPr>
            <w:tcW w:w="992" w:type="dxa"/>
          </w:tcPr>
          <w:p w:rsidRPr="00BD6144" w:rsidR="005B1D00" w:rsidP="005154A9" w:rsidRDefault="005B1D00" w14:paraId="5449DA5E" w14:textId="77777777">
            <w:pPr>
              <w:pStyle w:val="TableParagraph"/>
              <w:jc w:val="center"/>
              <w:rPr>
                <w:highlight w:val="yellow"/>
              </w:rPr>
            </w:pPr>
          </w:p>
        </w:tc>
        <w:tc>
          <w:tcPr>
            <w:tcW w:w="853" w:type="dxa"/>
          </w:tcPr>
          <w:p w:rsidRPr="00BD6144" w:rsidR="005B1D00" w:rsidP="005154A9" w:rsidRDefault="005154A9" w14:paraId="304B3B51" w14:textId="77777777">
            <w:pPr>
              <w:jc w:val="center"/>
              <w:rPr>
                <w:highlight w:val="yellow"/>
              </w:rPr>
            </w:pPr>
            <w:r w:rsidRPr="00BD6144">
              <w:rPr>
                <w:highlight w:val="yellow"/>
              </w:rPr>
              <w:t>2</w:t>
            </w:r>
          </w:p>
        </w:tc>
        <w:tc>
          <w:tcPr>
            <w:tcW w:w="851" w:type="dxa"/>
          </w:tcPr>
          <w:p w:rsidRPr="00BD6144" w:rsidR="005B1D00" w:rsidP="005154A9" w:rsidRDefault="005154A9" w14:paraId="512F4CDE" w14:textId="77777777">
            <w:pPr>
              <w:jc w:val="center"/>
              <w:rPr>
                <w:highlight w:val="yellow"/>
              </w:rPr>
            </w:pPr>
            <w:r w:rsidRPr="00BD6144">
              <w:rPr>
                <w:highlight w:val="yellow"/>
              </w:rPr>
              <w:t>2</w:t>
            </w:r>
          </w:p>
        </w:tc>
        <w:tc>
          <w:tcPr>
            <w:tcW w:w="850" w:type="dxa"/>
          </w:tcPr>
          <w:p w:rsidRPr="00BD6144" w:rsidR="005B1D00" w:rsidP="005154A9" w:rsidRDefault="005154A9" w14:paraId="1EA4D491" w14:textId="77777777">
            <w:pPr>
              <w:jc w:val="center"/>
              <w:rPr>
                <w:highlight w:val="yellow"/>
              </w:rPr>
            </w:pPr>
            <w:r w:rsidRPr="00BD6144">
              <w:rPr>
                <w:highlight w:val="yellow"/>
              </w:rPr>
              <w:t>2</w:t>
            </w:r>
          </w:p>
        </w:tc>
        <w:tc>
          <w:tcPr>
            <w:tcW w:w="850" w:type="dxa"/>
          </w:tcPr>
          <w:p w:rsidRPr="00BD6144" w:rsidR="005B1D00" w:rsidP="005154A9" w:rsidRDefault="005154A9" w14:paraId="347B7214" w14:textId="77777777">
            <w:pPr>
              <w:pStyle w:val="TableParagraph"/>
              <w:spacing w:before="112"/>
              <w:ind w:left="8"/>
              <w:jc w:val="center"/>
              <w:rPr>
                <w:highlight w:val="yellow"/>
              </w:rPr>
            </w:pPr>
            <w:r w:rsidRPr="00BD6144">
              <w:rPr>
                <w:highlight w:val="yellow"/>
              </w:rPr>
              <w:t>2</w:t>
            </w:r>
          </w:p>
        </w:tc>
        <w:tc>
          <w:tcPr>
            <w:tcW w:w="853" w:type="dxa"/>
          </w:tcPr>
          <w:p w:rsidRPr="00BD6144" w:rsidR="005B1D00" w:rsidP="005154A9" w:rsidRDefault="005B1D00" w14:paraId="7ED433F7" w14:textId="77777777">
            <w:pPr>
              <w:pStyle w:val="TableParagraph"/>
              <w:spacing w:before="112"/>
              <w:ind w:right="587"/>
              <w:jc w:val="center"/>
              <w:rPr>
                <w:highlight w:val="yellow"/>
              </w:rPr>
            </w:pPr>
          </w:p>
        </w:tc>
        <w:tc>
          <w:tcPr>
            <w:tcW w:w="850" w:type="dxa"/>
          </w:tcPr>
          <w:p w:rsidRPr="00BD6144" w:rsidR="005B1D00" w:rsidP="005154A9" w:rsidRDefault="005B1D00" w14:paraId="2DDA8E9B" w14:textId="77777777">
            <w:pPr>
              <w:pStyle w:val="TableParagraph"/>
              <w:spacing w:before="71"/>
              <w:ind w:right="6"/>
              <w:jc w:val="center"/>
              <w:rPr>
                <w:highlight w:val="yellow"/>
              </w:rPr>
            </w:pPr>
            <w:r w:rsidRPr="00BD6144">
              <w:rPr>
                <w:highlight w:val="yellow"/>
              </w:rPr>
              <w:t>3</w:t>
            </w:r>
          </w:p>
        </w:tc>
        <w:tc>
          <w:tcPr>
            <w:tcW w:w="1011" w:type="dxa"/>
          </w:tcPr>
          <w:p w:rsidRPr="00BD6144" w:rsidR="005B1D00" w:rsidP="005154A9" w:rsidRDefault="005B1D00" w14:paraId="349D9E29" w14:textId="77777777">
            <w:pPr>
              <w:pStyle w:val="TableParagraph"/>
              <w:spacing w:before="71"/>
              <w:ind w:right="9"/>
              <w:jc w:val="center"/>
              <w:rPr>
                <w:highlight w:val="yellow"/>
              </w:rPr>
            </w:pPr>
            <w:r w:rsidRPr="00BD6144">
              <w:rPr>
                <w:highlight w:val="yellow"/>
              </w:rPr>
              <w:t>2</w:t>
            </w:r>
          </w:p>
        </w:tc>
      </w:tr>
      <w:tr w:rsidR="005E6CB3" w14:paraId="3085C820" w14:textId="77777777">
        <w:trPr>
          <w:trHeight w:val="412"/>
        </w:trPr>
        <w:tc>
          <w:tcPr>
            <w:tcW w:w="1424" w:type="dxa"/>
          </w:tcPr>
          <w:p w:rsidR="005E6CB3" w:rsidP="005E6CB3" w:rsidRDefault="005E6CB3" w14:paraId="50950434" w14:textId="77777777">
            <w:pPr>
              <w:pStyle w:val="TableParagraph"/>
              <w:spacing w:before="69"/>
              <w:ind w:left="472" w:right="462"/>
              <w:jc w:val="center"/>
              <w:rPr>
                <w:b/>
              </w:rPr>
            </w:pPr>
            <w:r>
              <w:rPr>
                <w:b/>
              </w:rPr>
              <w:t>CO4</w:t>
            </w:r>
          </w:p>
        </w:tc>
        <w:tc>
          <w:tcPr>
            <w:tcW w:w="759" w:type="dxa"/>
          </w:tcPr>
          <w:p w:rsidRPr="00BD6144" w:rsidR="005E6CB3" w:rsidP="005154A9" w:rsidRDefault="005B1D00" w14:paraId="7FCF1DE5" w14:textId="77777777">
            <w:pPr>
              <w:jc w:val="center"/>
              <w:rPr>
                <w:highlight w:val="yellow"/>
              </w:rPr>
            </w:pPr>
            <w:r w:rsidRPr="00BD6144">
              <w:rPr>
                <w:highlight w:val="yellow"/>
              </w:rPr>
              <w:t>1</w:t>
            </w:r>
          </w:p>
        </w:tc>
        <w:tc>
          <w:tcPr>
            <w:tcW w:w="1306" w:type="dxa"/>
          </w:tcPr>
          <w:p w:rsidRPr="00BD6144" w:rsidR="005E6CB3" w:rsidP="005154A9" w:rsidRDefault="005B1D00" w14:paraId="47BAE6AF" w14:textId="77777777">
            <w:pPr>
              <w:jc w:val="center"/>
              <w:rPr>
                <w:highlight w:val="yellow"/>
              </w:rPr>
            </w:pPr>
            <w:r w:rsidRPr="00BD6144">
              <w:rPr>
                <w:highlight w:val="yellow"/>
              </w:rPr>
              <w:t>1</w:t>
            </w:r>
          </w:p>
        </w:tc>
        <w:tc>
          <w:tcPr>
            <w:tcW w:w="702" w:type="dxa"/>
          </w:tcPr>
          <w:p w:rsidRPr="00BD6144" w:rsidR="005E6CB3" w:rsidP="005154A9" w:rsidRDefault="005154A9" w14:paraId="6830913A" w14:textId="77777777">
            <w:pPr>
              <w:pStyle w:val="TableParagraph"/>
              <w:spacing w:before="69"/>
              <w:ind w:right="285"/>
              <w:jc w:val="center"/>
              <w:rPr>
                <w:highlight w:val="yellow"/>
              </w:rPr>
            </w:pPr>
            <w:r w:rsidRPr="00BD6144">
              <w:rPr>
                <w:highlight w:val="yellow"/>
              </w:rPr>
              <w:t xml:space="preserve">     1</w:t>
            </w:r>
          </w:p>
        </w:tc>
        <w:tc>
          <w:tcPr>
            <w:tcW w:w="853" w:type="dxa"/>
          </w:tcPr>
          <w:p w:rsidRPr="00BD6144" w:rsidR="005E6CB3" w:rsidP="005154A9" w:rsidRDefault="005E6CB3" w14:paraId="2A404D1E" w14:textId="77777777">
            <w:pPr>
              <w:pStyle w:val="TableParagraph"/>
              <w:jc w:val="center"/>
              <w:rPr>
                <w:highlight w:val="yellow"/>
              </w:rPr>
            </w:pPr>
            <w:r w:rsidRPr="00BD6144">
              <w:rPr>
                <w:highlight w:val="yellow"/>
              </w:rPr>
              <w:t>2</w:t>
            </w:r>
          </w:p>
        </w:tc>
        <w:tc>
          <w:tcPr>
            <w:tcW w:w="992" w:type="dxa"/>
          </w:tcPr>
          <w:p w:rsidRPr="00BD6144" w:rsidR="005E6CB3" w:rsidP="005154A9" w:rsidRDefault="005E6CB3" w14:paraId="7FDB32B7" w14:textId="77777777">
            <w:pPr>
              <w:pStyle w:val="TableParagraph"/>
              <w:jc w:val="center"/>
              <w:rPr>
                <w:highlight w:val="yellow"/>
              </w:rPr>
            </w:pPr>
          </w:p>
        </w:tc>
        <w:tc>
          <w:tcPr>
            <w:tcW w:w="995" w:type="dxa"/>
          </w:tcPr>
          <w:p w:rsidRPr="00BD6144" w:rsidR="005E6CB3" w:rsidP="005154A9" w:rsidRDefault="005E6CB3" w14:paraId="173586E0" w14:textId="77777777">
            <w:pPr>
              <w:pStyle w:val="TableParagraph"/>
              <w:jc w:val="center"/>
              <w:rPr>
                <w:highlight w:val="yellow"/>
              </w:rPr>
            </w:pPr>
          </w:p>
        </w:tc>
        <w:tc>
          <w:tcPr>
            <w:tcW w:w="992" w:type="dxa"/>
          </w:tcPr>
          <w:p w:rsidRPr="00BD6144" w:rsidR="005E6CB3" w:rsidP="005154A9" w:rsidRDefault="005E6CB3" w14:paraId="7B840488" w14:textId="77777777">
            <w:pPr>
              <w:pStyle w:val="TableParagraph"/>
              <w:jc w:val="center"/>
              <w:rPr>
                <w:highlight w:val="yellow"/>
              </w:rPr>
            </w:pPr>
          </w:p>
        </w:tc>
        <w:tc>
          <w:tcPr>
            <w:tcW w:w="853" w:type="dxa"/>
          </w:tcPr>
          <w:p w:rsidRPr="00BD6144" w:rsidR="005E6CB3" w:rsidP="005154A9" w:rsidRDefault="005E6CB3" w14:paraId="12AEC859" w14:textId="77777777">
            <w:pPr>
              <w:pStyle w:val="TableParagraph"/>
              <w:jc w:val="center"/>
              <w:rPr>
                <w:highlight w:val="yellow"/>
              </w:rPr>
            </w:pPr>
          </w:p>
        </w:tc>
        <w:tc>
          <w:tcPr>
            <w:tcW w:w="851" w:type="dxa"/>
          </w:tcPr>
          <w:p w:rsidRPr="00BD6144" w:rsidR="005E6CB3" w:rsidP="005154A9" w:rsidRDefault="005E6CB3" w14:paraId="5648CA62" w14:textId="77777777">
            <w:pPr>
              <w:pStyle w:val="TableParagraph"/>
              <w:jc w:val="center"/>
              <w:rPr>
                <w:highlight w:val="yellow"/>
              </w:rPr>
            </w:pPr>
          </w:p>
        </w:tc>
        <w:tc>
          <w:tcPr>
            <w:tcW w:w="850" w:type="dxa"/>
          </w:tcPr>
          <w:p w:rsidRPr="00BD6144" w:rsidR="005E6CB3" w:rsidP="005154A9" w:rsidRDefault="005E6CB3" w14:paraId="4188F974" w14:textId="77777777">
            <w:pPr>
              <w:pStyle w:val="TableParagraph"/>
              <w:jc w:val="center"/>
              <w:rPr>
                <w:highlight w:val="yellow"/>
              </w:rPr>
            </w:pPr>
          </w:p>
        </w:tc>
        <w:tc>
          <w:tcPr>
            <w:tcW w:w="850" w:type="dxa"/>
          </w:tcPr>
          <w:p w:rsidRPr="00BD6144" w:rsidR="005E6CB3" w:rsidP="005154A9" w:rsidRDefault="005E6CB3" w14:paraId="3ED6A78A" w14:textId="77777777">
            <w:pPr>
              <w:pStyle w:val="TableParagraph"/>
              <w:jc w:val="center"/>
              <w:rPr>
                <w:highlight w:val="yellow"/>
              </w:rPr>
            </w:pPr>
          </w:p>
        </w:tc>
        <w:tc>
          <w:tcPr>
            <w:tcW w:w="853" w:type="dxa"/>
          </w:tcPr>
          <w:p w:rsidRPr="00BD6144" w:rsidR="005E6CB3" w:rsidP="005154A9" w:rsidRDefault="005E6CB3" w14:paraId="4BE62F26" w14:textId="77777777">
            <w:pPr>
              <w:pStyle w:val="TableParagraph"/>
              <w:jc w:val="center"/>
              <w:rPr>
                <w:highlight w:val="yellow"/>
              </w:rPr>
            </w:pPr>
          </w:p>
        </w:tc>
        <w:tc>
          <w:tcPr>
            <w:tcW w:w="850" w:type="dxa"/>
          </w:tcPr>
          <w:p w:rsidRPr="00BD6144" w:rsidR="005E6CB3" w:rsidP="005154A9" w:rsidRDefault="005E6CB3" w14:paraId="58ABB2B9" w14:textId="77777777">
            <w:pPr>
              <w:pStyle w:val="TableParagraph"/>
              <w:spacing w:before="69"/>
              <w:ind w:right="6"/>
              <w:jc w:val="center"/>
              <w:rPr>
                <w:highlight w:val="yellow"/>
              </w:rPr>
            </w:pPr>
            <w:r w:rsidRPr="00BD6144">
              <w:rPr>
                <w:highlight w:val="yellow"/>
              </w:rPr>
              <w:t>3</w:t>
            </w:r>
          </w:p>
        </w:tc>
        <w:tc>
          <w:tcPr>
            <w:tcW w:w="1011" w:type="dxa"/>
          </w:tcPr>
          <w:p w:rsidRPr="00BD6144" w:rsidR="005E6CB3" w:rsidP="005154A9" w:rsidRDefault="005E6CB3" w14:paraId="4DF44EF4" w14:textId="77777777">
            <w:pPr>
              <w:pStyle w:val="TableParagraph"/>
              <w:spacing w:before="69"/>
              <w:ind w:right="9"/>
              <w:jc w:val="center"/>
              <w:rPr>
                <w:highlight w:val="yellow"/>
              </w:rPr>
            </w:pPr>
            <w:r w:rsidRPr="00BD6144">
              <w:rPr>
                <w:highlight w:val="yellow"/>
              </w:rPr>
              <w:t>2</w:t>
            </w:r>
          </w:p>
        </w:tc>
      </w:tr>
      <w:tr w:rsidR="005B1D00" w14:paraId="09C03995" w14:textId="77777777">
        <w:trPr>
          <w:trHeight w:val="412"/>
        </w:trPr>
        <w:tc>
          <w:tcPr>
            <w:tcW w:w="1424" w:type="dxa"/>
          </w:tcPr>
          <w:p w:rsidR="005B1D00" w:rsidP="005B1D00" w:rsidRDefault="005B1D00" w14:paraId="175B332B" w14:textId="77777777">
            <w:pPr>
              <w:pStyle w:val="TableParagraph"/>
              <w:spacing w:before="69"/>
              <w:ind w:left="472" w:right="462"/>
              <w:jc w:val="center"/>
              <w:rPr>
                <w:b/>
              </w:rPr>
            </w:pPr>
            <w:r>
              <w:rPr>
                <w:b/>
              </w:rPr>
              <w:t>CO5</w:t>
            </w:r>
          </w:p>
        </w:tc>
        <w:tc>
          <w:tcPr>
            <w:tcW w:w="759" w:type="dxa"/>
          </w:tcPr>
          <w:p w:rsidRPr="00BD6144" w:rsidR="005B1D00" w:rsidP="005154A9" w:rsidRDefault="005B1D00" w14:paraId="20C6AD4C" w14:textId="77777777">
            <w:pPr>
              <w:jc w:val="center"/>
              <w:rPr>
                <w:highlight w:val="yellow"/>
              </w:rPr>
            </w:pPr>
            <w:r w:rsidRPr="00BD6144">
              <w:rPr>
                <w:highlight w:val="yellow"/>
              </w:rPr>
              <w:t>1</w:t>
            </w:r>
          </w:p>
        </w:tc>
        <w:tc>
          <w:tcPr>
            <w:tcW w:w="1306" w:type="dxa"/>
          </w:tcPr>
          <w:p w:rsidRPr="00BD6144" w:rsidR="005B1D00" w:rsidP="005154A9" w:rsidRDefault="005B1D00" w14:paraId="00F30AB0" w14:textId="77777777">
            <w:pPr>
              <w:jc w:val="center"/>
              <w:rPr>
                <w:highlight w:val="yellow"/>
              </w:rPr>
            </w:pPr>
            <w:r w:rsidRPr="00BD6144">
              <w:rPr>
                <w:highlight w:val="yellow"/>
              </w:rPr>
              <w:t>1</w:t>
            </w:r>
          </w:p>
        </w:tc>
        <w:tc>
          <w:tcPr>
            <w:tcW w:w="702" w:type="dxa"/>
          </w:tcPr>
          <w:p w:rsidRPr="00BD6144" w:rsidR="005B1D00" w:rsidP="005154A9" w:rsidRDefault="005B1D00" w14:paraId="06EDBFC2" w14:textId="77777777">
            <w:pPr>
              <w:pStyle w:val="TableParagraph"/>
              <w:spacing w:before="69"/>
              <w:ind w:right="285"/>
              <w:jc w:val="center"/>
              <w:rPr>
                <w:highlight w:val="yellow"/>
              </w:rPr>
            </w:pPr>
          </w:p>
        </w:tc>
        <w:tc>
          <w:tcPr>
            <w:tcW w:w="853" w:type="dxa"/>
          </w:tcPr>
          <w:p w:rsidRPr="00BD6144" w:rsidR="005B1D00" w:rsidP="005154A9" w:rsidRDefault="005B1D00" w14:paraId="69E22355" w14:textId="77777777">
            <w:pPr>
              <w:pStyle w:val="TableParagraph"/>
              <w:jc w:val="center"/>
              <w:rPr>
                <w:highlight w:val="yellow"/>
              </w:rPr>
            </w:pPr>
          </w:p>
        </w:tc>
        <w:tc>
          <w:tcPr>
            <w:tcW w:w="992" w:type="dxa"/>
          </w:tcPr>
          <w:p w:rsidRPr="00BD6144" w:rsidR="005B1D00" w:rsidP="005154A9" w:rsidRDefault="005B1D00" w14:paraId="23725F84" w14:textId="77777777">
            <w:pPr>
              <w:pStyle w:val="TableParagraph"/>
              <w:jc w:val="center"/>
              <w:rPr>
                <w:highlight w:val="yellow"/>
              </w:rPr>
            </w:pPr>
          </w:p>
        </w:tc>
        <w:tc>
          <w:tcPr>
            <w:tcW w:w="995" w:type="dxa"/>
          </w:tcPr>
          <w:p w:rsidRPr="00BD6144" w:rsidR="005B1D00" w:rsidP="005154A9" w:rsidRDefault="005B1D00" w14:paraId="75C70ED6" w14:textId="77777777">
            <w:pPr>
              <w:pStyle w:val="TableParagraph"/>
              <w:jc w:val="center"/>
              <w:rPr>
                <w:highlight w:val="yellow"/>
              </w:rPr>
            </w:pPr>
          </w:p>
        </w:tc>
        <w:tc>
          <w:tcPr>
            <w:tcW w:w="992" w:type="dxa"/>
          </w:tcPr>
          <w:p w:rsidRPr="00BD6144" w:rsidR="005B1D00" w:rsidP="005154A9" w:rsidRDefault="005B1D00" w14:paraId="7091174F" w14:textId="77777777">
            <w:pPr>
              <w:pStyle w:val="TableParagraph"/>
              <w:jc w:val="center"/>
              <w:rPr>
                <w:highlight w:val="yellow"/>
              </w:rPr>
            </w:pPr>
          </w:p>
        </w:tc>
        <w:tc>
          <w:tcPr>
            <w:tcW w:w="853" w:type="dxa"/>
          </w:tcPr>
          <w:p w:rsidRPr="00BD6144" w:rsidR="005B1D00" w:rsidP="005154A9" w:rsidRDefault="005B1D00" w14:paraId="09381D60" w14:textId="77777777">
            <w:pPr>
              <w:pStyle w:val="TableParagraph"/>
              <w:jc w:val="center"/>
              <w:rPr>
                <w:highlight w:val="yellow"/>
              </w:rPr>
            </w:pPr>
          </w:p>
        </w:tc>
        <w:tc>
          <w:tcPr>
            <w:tcW w:w="851" w:type="dxa"/>
          </w:tcPr>
          <w:p w:rsidRPr="00BD6144" w:rsidR="005B1D00" w:rsidP="005154A9" w:rsidRDefault="005B1D00" w14:paraId="48CBA01A" w14:textId="77777777">
            <w:pPr>
              <w:pStyle w:val="TableParagraph"/>
              <w:jc w:val="center"/>
              <w:rPr>
                <w:highlight w:val="yellow"/>
              </w:rPr>
            </w:pPr>
          </w:p>
        </w:tc>
        <w:tc>
          <w:tcPr>
            <w:tcW w:w="850" w:type="dxa"/>
          </w:tcPr>
          <w:p w:rsidRPr="00BD6144" w:rsidR="005B1D00" w:rsidP="005154A9" w:rsidRDefault="005B1D00" w14:paraId="46C9D013" w14:textId="77777777">
            <w:pPr>
              <w:pStyle w:val="TableParagraph"/>
              <w:jc w:val="center"/>
              <w:rPr>
                <w:highlight w:val="yellow"/>
              </w:rPr>
            </w:pPr>
          </w:p>
        </w:tc>
        <w:tc>
          <w:tcPr>
            <w:tcW w:w="850" w:type="dxa"/>
          </w:tcPr>
          <w:p w:rsidRPr="00BD6144" w:rsidR="005B1D00" w:rsidP="005154A9" w:rsidRDefault="005B1D00" w14:paraId="47403F72" w14:textId="77777777">
            <w:pPr>
              <w:pStyle w:val="TableParagraph"/>
              <w:jc w:val="center"/>
              <w:rPr>
                <w:highlight w:val="yellow"/>
              </w:rPr>
            </w:pPr>
          </w:p>
        </w:tc>
        <w:tc>
          <w:tcPr>
            <w:tcW w:w="853" w:type="dxa"/>
          </w:tcPr>
          <w:p w:rsidRPr="00BD6144" w:rsidR="005B1D00" w:rsidP="005154A9" w:rsidRDefault="005B1D00" w14:paraId="06CECA64" w14:textId="77777777">
            <w:pPr>
              <w:pStyle w:val="TableParagraph"/>
              <w:jc w:val="center"/>
              <w:rPr>
                <w:highlight w:val="yellow"/>
              </w:rPr>
            </w:pPr>
          </w:p>
        </w:tc>
        <w:tc>
          <w:tcPr>
            <w:tcW w:w="850" w:type="dxa"/>
          </w:tcPr>
          <w:p w:rsidRPr="00BD6144" w:rsidR="005B1D00" w:rsidP="005154A9" w:rsidRDefault="005154A9" w14:paraId="463706DD" w14:textId="77777777">
            <w:pPr>
              <w:pStyle w:val="TableParagraph"/>
              <w:spacing w:before="69"/>
              <w:ind w:right="6"/>
              <w:jc w:val="center"/>
              <w:rPr>
                <w:highlight w:val="yellow"/>
              </w:rPr>
            </w:pPr>
            <w:r w:rsidRPr="00BD6144">
              <w:rPr>
                <w:highlight w:val="yellow"/>
              </w:rPr>
              <w:t>3</w:t>
            </w:r>
          </w:p>
        </w:tc>
        <w:tc>
          <w:tcPr>
            <w:tcW w:w="1011" w:type="dxa"/>
          </w:tcPr>
          <w:p w:rsidRPr="00BD6144" w:rsidR="005B1D00" w:rsidP="005154A9" w:rsidRDefault="005154A9" w14:paraId="480F3064" w14:textId="77777777">
            <w:pPr>
              <w:pStyle w:val="TableParagraph"/>
              <w:spacing w:before="69"/>
              <w:ind w:right="9"/>
              <w:jc w:val="center"/>
              <w:rPr>
                <w:highlight w:val="yellow"/>
              </w:rPr>
            </w:pPr>
            <w:r w:rsidRPr="00BD6144">
              <w:rPr>
                <w:highlight w:val="yellow"/>
              </w:rPr>
              <w:t>2</w:t>
            </w:r>
          </w:p>
        </w:tc>
      </w:tr>
    </w:tbl>
    <w:p w:rsidR="0075771B" w:rsidRDefault="00443732" w14:paraId="2E6DC705" w14:textId="431E4600">
      <w:pPr>
        <w:pStyle w:val="BodyText"/>
        <w:rPr>
          <w:sz w:val="20"/>
        </w:rPr>
      </w:pPr>
      <w:r>
        <w:rPr>
          <w:noProof/>
          <w:lang w:val="en-IN" w:eastAsia="en-IN"/>
        </w:rPr>
        <mc:AlternateContent>
          <mc:Choice Requires="wps">
            <w:drawing>
              <wp:anchor distT="0" distB="0" distL="114300" distR="114300" simplePos="0" relativeHeight="486404096" behindDoc="1" locked="0" layoutInCell="1" allowOverlap="1" wp14:anchorId="28739CB5" wp14:editId="791C05FA">
                <wp:simplePos x="0" y="0"/>
                <wp:positionH relativeFrom="page">
                  <wp:posOffset>304800</wp:posOffset>
                </wp:positionH>
                <wp:positionV relativeFrom="page">
                  <wp:posOffset>304800</wp:posOffset>
                </wp:positionV>
                <wp:extent cx="9450705" cy="7164070"/>
                <wp:effectExtent l="0" t="0" r="0" b="0"/>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64135 w 14883"/>
                            <a:gd name="T1" fmla="*/ 323215 h 11282"/>
                            <a:gd name="T2" fmla="*/ 18415 w 14883"/>
                            <a:gd name="T3" fmla="*/ 323215 h 11282"/>
                            <a:gd name="T4" fmla="*/ 18415 w 14883"/>
                            <a:gd name="T5" fmla="*/ 7423150 h 11282"/>
                            <a:gd name="T6" fmla="*/ 45720 w 14883"/>
                            <a:gd name="T7" fmla="*/ 7450455 h 11282"/>
                            <a:gd name="T8" fmla="*/ 9386570 w 14883"/>
                            <a:gd name="T9" fmla="*/ 7450455 h 11282"/>
                            <a:gd name="T10" fmla="*/ 64135 w 14883"/>
                            <a:gd name="T11" fmla="*/ 7423150 h 11282"/>
                            <a:gd name="T12" fmla="*/ 45720 w 14883"/>
                            <a:gd name="T13" fmla="*/ 350520 h 11282"/>
                            <a:gd name="T14" fmla="*/ 9386570 w 14883"/>
                            <a:gd name="T15" fmla="*/ 350520 h 11282"/>
                            <a:gd name="T16" fmla="*/ 9386570 w 14883"/>
                            <a:gd name="T17" fmla="*/ 304800 h 11282"/>
                            <a:gd name="T18" fmla="*/ 8890 w 14883"/>
                            <a:gd name="T19" fmla="*/ 304800 h 11282"/>
                            <a:gd name="T20" fmla="*/ 0 w 14883"/>
                            <a:gd name="T21" fmla="*/ 313690 h 11282"/>
                            <a:gd name="T22" fmla="*/ 0 w 14883"/>
                            <a:gd name="T23" fmla="*/ 7468870 h 11282"/>
                            <a:gd name="T24" fmla="*/ 64135 w 14883"/>
                            <a:gd name="T25" fmla="*/ 7468870 h 11282"/>
                            <a:gd name="T26" fmla="*/ 9386570 w 14883"/>
                            <a:gd name="T27" fmla="*/ 7459980 h 11282"/>
                            <a:gd name="T28" fmla="*/ 8890 w 14883"/>
                            <a:gd name="T29" fmla="*/ 7459980 h 11282"/>
                            <a:gd name="T30" fmla="*/ 64135 w 14883"/>
                            <a:gd name="T31" fmla="*/ 313690 h 11282"/>
                            <a:gd name="T32" fmla="*/ 9386570 w 14883"/>
                            <a:gd name="T33" fmla="*/ 304800 h 11282"/>
                            <a:gd name="T34" fmla="*/ 9386570 w 14883"/>
                            <a:gd name="T35" fmla="*/ 359410 h 11282"/>
                            <a:gd name="T36" fmla="*/ 9386570 w 14883"/>
                            <a:gd name="T37" fmla="*/ 7404735 h 11282"/>
                            <a:gd name="T38" fmla="*/ 64135 w 14883"/>
                            <a:gd name="T39" fmla="*/ 368935 h 11282"/>
                            <a:gd name="T40" fmla="*/ 9386570 w 14883"/>
                            <a:gd name="T41" fmla="*/ 359410 h 11282"/>
                            <a:gd name="T42" fmla="*/ 54610 w 14883"/>
                            <a:gd name="T43" fmla="*/ 359410 h 11282"/>
                            <a:gd name="T44" fmla="*/ 64135 w 14883"/>
                            <a:gd name="T45" fmla="*/ 7414260 h 11282"/>
                            <a:gd name="T46" fmla="*/ 9386570 w 14883"/>
                            <a:gd name="T47" fmla="*/ 7414260 h 11282"/>
                            <a:gd name="T48" fmla="*/ 9395460 w 14883"/>
                            <a:gd name="T49" fmla="*/ 7414260 h 11282"/>
                            <a:gd name="T50" fmla="*/ 9432290 w 14883"/>
                            <a:gd name="T51" fmla="*/ 323215 h 11282"/>
                            <a:gd name="T52" fmla="*/ 9404350 w 14883"/>
                            <a:gd name="T53" fmla="*/ 323215 h 11282"/>
                            <a:gd name="T54" fmla="*/ 9386570 w 14883"/>
                            <a:gd name="T55" fmla="*/ 350520 h 11282"/>
                            <a:gd name="T56" fmla="*/ 9404350 w 14883"/>
                            <a:gd name="T57" fmla="*/ 7423150 h 11282"/>
                            <a:gd name="T58" fmla="*/ 9386570 w 14883"/>
                            <a:gd name="T59" fmla="*/ 7450455 h 11282"/>
                            <a:gd name="T60" fmla="*/ 9432290 w 14883"/>
                            <a:gd name="T61" fmla="*/ 7450455 h 11282"/>
                            <a:gd name="T62" fmla="*/ 9432290 w 14883"/>
                            <a:gd name="T63" fmla="*/ 7423150 h 11282"/>
                            <a:gd name="T64" fmla="*/ 9432290 w 14883"/>
                            <a:gd name="T65" fmla="*/ 350520 h 11282"/>
                            <a:gd name="T66" fmla="*/ 9432290 w 14883"/>
                            <a:gd name="T67" fmla="*/ 323215 h 11282"/>
                            <a:gd name="T68" fmla="*/ 9450070 w 14883"/>
                            <a:gd name="T69" fmla="*/ 304800 h 11282"/>
                            <a:gd name="T70" fmla="*/ 9386570 w 14883"/>
                            <a:gd name="T71" fmla="*/ 304800 h 11282"/>
                            <a:gd name="T72" fmla="*/ 9441180 w 14883"/>
                            <a:gd name="T73" fmla="*/ 313690 h 11282"/>
                            <a:gd name="T74" fmla="*/ 9386570 w 14883"/>
                            <a:gd name="T75" fmla="*/ 7459980 h 11282"/>
                            <a:gd name="T76" fmla="*/ 9441180 w 14883"/>
                            <a:gd name="T77" fmla="*/ 7468870 h 11282"/>
                            <a:gd name="T78" fmla="*/ 9450070 w 14883"/>
                            <a:gd name="T79" fmla="*/ 7468870 h 11282"/>
                            <a:gd name="T80" fmla="*/ 9450070 w 14883"/>
                            <a:gd name="T81" fmla="*/ 7459980 h 11282"/>
                            <a:gd name="T82" fmla="*/ 9450070 w 14883"/>
                            <a:gd name="T83" fmla="*/ 313690 h 1128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4883" h="11282">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86"/>
                              </a:moveTo>
                              <a:lnTo>
                                <a:pt x="14782" y="86"/>
                              </a:lnTo>
                              <a:lnTo>
                                <a:pt x="14782" y="101"/>
                              </a:lnTo>
                              <a:lnTo>
                                <a:pt x="14782" y="11181"/>
                              </a:lnTo>
                              <a:lnTo>
                                <a:pt x="101" y="11181"/>
                              </a:lnTo>
                              <a:lnTo>
                                <a:pt x="101" y="101"/>
                              </a:lnTo>
                              <a:lnTo>
                                <a:pt x="14782" y="101"/>
                              </a:lnTo>
                              <a:lnTo>
                                <a:pt x="14782" y="86"/>
                              </a:lnTo>
                              <a:lnTo>
                                <a:pt x="101" y="86"/>
                              </a:lnTo>
                              <a:lnTo>
                                <a:pt x="86" y="86"/>
                              </a:lnTo>
                              <a:lnTo>
                                <a:pt x="86" y="11196"/>
                              </a:lnTo>
                              <a:lnTo>
                                <a:pt x="101" y="11196"/>
                              </a:lnTo>
                              <a:lnTo>
                                <a:pt x="14782" y="11196"/>
                              </a:lnTo>
                              <a:lnTo>
                                <a:pt x="14796" y="11196"/>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A8490D7">
              <v:shape id="AutoShape 12" style="position:absolute;margin-left:24pt;margin-top:24pt;width:744.15pt;height:564.1pt;z-index:-1691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883,11282" o:spid="_x0000_s1026" fillcolor="black" stroked="f" path="m14782,29l101,29r-29,l29,29r,43l29,11210r,43l72,11253r29,l14782,11253r,-43l101,11210r-29,l72,72r29,l14782,72r,-43xm14782,l101,,14,,,,,14,,11268r,14l14,11282r87,l14782,11282r,-14l101,11268r-87,l14,14r87,l14782,14r,-14xm14796,86r-14,l14782,101r,11080l101,11181,101,101r14681,l14782,86,101,86r-15,l86,11196r15,l14782,11196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F5QwgAAAouAAAOAAAAZHJzL2Uyb0RvYy54bWysmttu4zYQhu8L9B0EXRboWpSoU7DZotjF&#10;FgW2B6DpAyiyHBu1LVdS4myfvjMUKc844MFF9yKyVz+HnPlGJDXm+x9eD/vopRvGXX+8j8W7JI66&#10;Y9uvd8en+/jPh8/fV3E0Ts1x3ez7Y3cff+3G+IcP337z/ny669J+2+/X3RCBkeN4dz7dx9tpOt2t&#10;VmO77Q7N+K4/dUe4uemHQzPB1+FptR6aM1g/7FdpkhSrcz+sT0PfduMI//tpvhl/UPY3m66dftts&#10;xm6K9vcxjG1Sfwf19xH/rj68b+6ehua03bV6GM1/GMWh2R2h08XUp2Zqoudh98bUYdcO/dhvpndt&#10;f1j1m82u7ZQP4I1Irrz5Y9ucOuULBGc8LWEa/z+z7a8vf5x+H3Do4+lL3/41QkRW59N4t9zBLyNo&#10;osfzL/0aGDbPU6+cfd0MB2wJbkSvKqZfl5h2r1PUwn/WMk/KJI+jFu6VopDwDaO+au5M8/Z5nH7q&#10;emWqefkyTjOUNXxSIV1Hx+YA/T4AwM1hD3y+W0WFFFkenSMhqyrTGBehIMIszVKRR9tIiLRKr5Up&#10;UYpKgtBiMiNCt0lJlE6TEJTFnVKmmcgT2zALIpV5mSa2YZZEWELoZW51HZ7Mpfs6q4q8tFqtidRj&#10;VYRDopQ8/gvKyRkAwUDlSQ6xsrAXlJQnAoLCytxmKSyfWcorS2SV2EdLeVVVbYUlKC23zZTCshpM&#10;KahMZAX0bQlpSjnZDVJGpSyqClLPZpFCcj70KUXks3oDo5Qyguyv68o+2lBIKYXkMZpRSs4QZOGk&#10;MkrKk6UZ5eXOqIzi8pmlwLK8lsIa1+wGXhnnlcgSFgpLdmWUlzu0FFhWVLXdqKS8PDGQjJgzBpIS&#10;y2UB0bKsVZLxchulvJwBkJRWKYVMCysueQMuyXG57VJcdVZDFOxBoMA8480ZMZmlqX16zRkx5+Yi&#10;p8RqmUhYOGzMcsbMbZYy8+RXTqm5162cQfOMlkNz7l1yDs250cg5NOf+pbgBWkGheXYwBafmTIaC&#10;UvPsYQqGzZ1kRTi2gmNzD5dic+9iC0YNdpKwb7flbkGpudcH2PwH7zpLCs1jljOTQsAabZkdS8rM&#10;vZ0pGTL3HrmkyDwresmZuYdLmXm2NeUN0EoKzWO3YtTcyVBRap44wPsYyQaP3XBsFcWWREUC/6Ii&#10;z2EXoV8tzRtlRaG5lRSZW0mBuZUUl1tJYTmVNUXlVlJQbiXF5FZSSG5lMKM6mFEdzKgOZlQHM6qD&#10;GYkkGJJIgimJJBiTSII5iSQYlMAyz1JScNIXSTAqkQSzEkkwLJGE02IlDbdbIpwWK2l4rIbTYjUN&#10;j9VwWiKclginJcJpsZqG262rmoZj8hessOGxGv5speG00vBni1U33owVqqlPpl7abE0JtX096hoq&#10;fIoaLMk/wNqIRdVTP2LJFkuqUJd9ELokCzq8S+Q5k0MUUK4KrtDnW3nB5OAeynOr9ZLJIctQXlrl&#10;FZND+qC8tsprJsfHGPXwjM715zejh7WTxgafUNXA6m4teAPtLxQLbT2kvIH2GB4aW4OMN9A+w/Ng&#10;a8D54tOAPkCq2xpcEdZOQxbbGnDGmMOqB7vTnHKqnYa6mq0HzjnVTkPNzNaAk8aCGQ4JymGWBrgC&#10;U9RYDVMtrF7jQsxaaLczq9u4HrMW2m+oT1lHxWljdUqNyuo4rs60Dyw9YQsoK1n74LyxqqRaODzn&#10;wKX2HApC1j44cSwHqT4cnnPkUnsuHZ5z5ljCwT6gPGMbFUwANFZYnVEt7J7DVMFaaM+hqGLtgzPH&#10;morqw+45/GDB+tCeQyXE2gdnjnUQ7ANqHNYWnDlWOFQLh+ecOdYuVAuH55w5liVUC4fnnDlWHFQL&#10;h+ecORYTsAUUCmyew/xHo1tqz6EGYG3BmWMJQPVh9xx+9GB9aM9Lu+cwubIW2nN4JbeOijPHF3Ic&#10;FbxsW1tw5viqrVowz+c1XG8SBvi1/Pp38iGO4HfyR+wFNg3NhHsL8zE6wy/+6ufXaAuf1M+reO/Q&#10;v3QPvVJNuMkQstS9LzP4RbI/Mim+7sAwF6G5ba4nZVFj9KjgdoAtrQKTcyRNT+Y696hV4CTMImFC&#10;qOi6hNoHsOgRqldAiEmAcgn0jVqPT2QEHuXFqTChJ+qmY59s8TtY+CZ12n0/dsDLlb6GvC97jc6k&#10;kLnOqYSvaIDTLZqf7xANmHOl2WwI8gGm1yDdfEYCJgYzanNloweDPqF+lAOUC74btR6XTPb4nddI&#10;woXumC8de2QXv0OF1wnhzFosh0GiVarqCUCtabuMY5Ea5uZq2JuJHD10ZdNlyhdQivdol0QJVob3&#10;Hqz0ua4H6ZHBbRZyEz9zneOoVRAaQOQM4yU0PuXCMMCqLHVq3KJ947kr96p8nuSWadaee2+kJlbm&#10;anKvgiUlYD2/pN7SubFkrsaiyWbvqmG6DhbCTOJZAC/DvFHr2y1IM1iw69dqTjdqvb4ZqP6AXSeK&#10;YeTMLr2dNLOhI7mulMa6uZpMqPTLh7Fo7pur0ZmMCdV5FmfYPeuOw4XelZxllm+JJNOGd0G/DNa/&#10;+MNrwfzCAZnl2yhQrXe8i13fkmmE16hMYsGCiO8z6iTq8mKD70PkNOrY73frz7v9HveF4/D0+HE/&#10;RC8NniVW//TkzWR7VUE99tjMzO36SC2eosWTyePdY7/+Cidqh34+kAwHqOHDth/+iaMzHEa+j8e/&#10;n5uhi6P9z0c47VsLiZWdSX1Rxx/jaKB3Humd5tiCqft4iqHmix8/TvOJ5+fTsHvaQk/zK+6x/xFO&#10;8m52eN5WHfmdR6W/wIFjFRt9OBpPNNPvSnU5wv3hXwAAAP//AwBQSwMEFAAGAAgAAAAhALP7WELc&#10;AAAACwEAAA8AAABkcnMvZG93bnJldi54bWxMj8FuwjAQRO+V+g/WVuqtOCEloDQOQkj9gAC9O/ES&#10;R8TrKHZI+HuMhFROu6sZzb7Jt7Pp2BUH11oSEC8iYEi1VS01Ak7H368NMOclKdlZQgE3dLAt3t9y&#10;mSk7UYnXg29YCCGXSQHa+z7j3NUajXQL2yMF7WwHI304h4arQU4h3HR8GUUpN7Kl8EHLHvca68th&#10;NAIu6/3uPFY6+VuVt9Yn5SmeykiIz4959wPM4+z/zfDAD+hQBKbKjqQc6wR8b0IV/5wPfZWkCbAq&#10;bPE6XQIvcv7aobgDAAD//wMAUEsBAi0AFAAGAAgAAAAhALaDOJL+AAAA4QEAABMAAAAAAAAAAAAA&#10;AAAAAAAAAFtDb250ZW50X1R5cGVzXS54bWxQSwECLQAUAAYACAAAACEAOP0h/9YAAACUAQAACwAA&#10;AAAAAAAAAAAAAAAvAQAAX3JlbHMvLnJlbHNQSwECLQAUAAYACAAAACEA0WdheUMIAAAKLgAADgAA&#10;AAAAAAAAAAAAAAAuAgAAZHJzL2Uyb0RvYy54bWxQSwECLQAUAAYACAAAACEAs/tYQtwAAAALAQAA&#10;DwAAAAAAAAAAAAAAAACdCgAAZHJzL2Rvd25yZXYueG1sUEsFBgAAAAAEAAQA8wAAAKYLAAAAAA==&#10;" w14:anchorId="2E500D81">
                <v:path arrowok="t" o:connecttype="custom" o:connectlocs="40725725,205241525;11693525,205241525;11693525,2147483646;29032200,2147483646;2147483646,2147483646;40725725,2147483646;29032200,222580200;2147483646,222580200;2147483646,193548000;5645150,193548000;0,199193150;0,2147483646;40725725,2147483646;2147483646,2147483646;5645150,2147483646;40725725,199193150;2147483646,193548000;2147483646,228225350;2147483646,2147483646;40725725,234273725;2147483646,228225350;34677350,228225350;40725725,2147483646;2147483646,2147483646;2147483646,2147483646;2147483646,205241525;2147483646,205241525;2147483646,222580200;2147483646,2147483646;2147483646,2147483646;2147483646,2147483646;2147483646,2147483646;2147483646,222580200;2147483646,205241525;2147483646,193548000;2147483646,193548000;2147483646,199193150;2147483646,2147483646;2147483646,2147483646;2147483646,2147483646;2147483646,2147483646;2147483646,199193150" o:connectangles="0,0,0,0,0,0,0,0,0,0,0,0,0,0,0,0,0,0,0,0,0,0,0,0,0,0,0,0,0,0,0,0,0,0,0,0,0,0,0,0,0,0"/>
                <w10:wrap anchorx="page" anchory="page"/>
              </v:shape>
            </w:pict>
          </mc:Fallback>
        </mc:AlternateContent>
      </w:r>
    </w:p>
    <w:p w:rsidR="0075771B" w:rsidRDefault="0058271B" w14:paraId="4478E601" w14:textId="77777777">
      <w:pPr>
        <w:spacing w:before="268"/>
        <w:ind w:left="940"/>
        <w:rPr>
          <w:sz w:val="28"/>
        </w:rPr>
      </w:pPr>
      <w:r>
        <w:rPr>
          <w:sz w:val="28"/>
        </w:rPr>
        <w:t>3 – Strong, 2 – Moderate, 1 – Weak</w:t>
      </w:r>
    </w:p>
    <w:p w:rsidR="0075771B" w:rsidRDefault="0075771B" w14:paraId="6D1C905F" w14:textId="77777777">
      <w:pPr>
        <w:rPr>
          <w:sz w:val="28"/>
        </w:rPr>
        <w:sectPr w:rsidR="0075771B">
          <w:pgSz w:w="15840" w:h="12240" w:orient="landscape"/>
          <w:pgMar w:top="640" w:right="780" w:bottom="860" w:left="500" w:header="0" w:footer="664" w:gutter="0"/>
          <w:cols w:space="720"/>
        </w:sectPr>
      </w:pPr>
    </w:p>
    <w:p w:rsidR="0075771B" w:rsidRDefault="00443732" w14:paraId="7BDB8ECF" w14:textId="00E0572D">
      <w:pPr>
        <w:pStyle w:val="BodyText"/>
        <w:spacing w:before="8"/>
        <w:rPr>
          <w:sz w:val="2"/>
        </w:rPr>
      </w:pPr>
      <w:r>
        <w:rPr>
          <w:noProof/>
          <w:lang w:val="en-IN" w:eastAsia="en-IN"/>
        </w:rPr>
        <w:lastRenderedPageBreak/>
        <mc:AlternateContent>
          <mc:Choice Requires="wpg">
            <w:drawing>
              <wp:anchor distT="0" distB="0" distL="114300" distR="114300" simplePos="0" relativeHeight="486404608" behindDoc="1" locked="0" layoutInCell="1" allowOverlap="1" wp14:anchorId="764F9688" wp14:editId="2131719D">
                <wp:simplePos x="0" y="0"/>
                <wp:positionH relativeFrom="page">
                  <wp:posOffset>304800</wp:posOffset>
                </wp:positionH>
                <wp:positionV relativeFrom="page">
                  <wp:posOffset>304800</wp:posOffset>
                </wp:positionV>
                <wp:extent cx="9450705" cy="7164070"/>
                <wp:effectExtent l="0" t="0" r="0" b="0"/>
                <wp:wrapNone/>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50705" cy="7164070"/>
                          <a:chOff x="480" y="480"/>
                          <a:chExt cx="14883" cy="11282"/>
                        </a:xfrm>
                      </wpg:grpSpPr>
                      <wps:wsp>
                        <wps:cNvPr id="14" name="AutoShape 11"/>
                        <wps:cNvSpPr>
                          <a:spLocks/>
                        </wps:cNvSpPr>
                        <wps:spPr bwMode="auto">
                          <a:xfrm>
                            <a:off x="612" y="1183"/>
                            <a:ext cx="14151" cy="865"/>
                          </a:xfrm>
                          <a:custGeom>
                            <a:avLst/>
                            <a:gdLst>
                              <a:gd name="T0" fmla="*/ 1107 w 14151"/>
                              <a:gd name="T1" fmla="*/ 1183 h 865"/>
                              <a:gd name="T2" fmla="*/ 0 w 14151"/>
                              <a:gd name="T3" fmla="*/ 1183 h 865"/>
                              <a:gd name="T4" fmla="*/ 0 w 14151"/>
                              <a:gd name="T5" fmla="*/ 2048 h 865"/>
                              <a:gd name="T6" fmla="*/ 1107 w 14151"/>
                              <a:gd name="T7" fmla="*/ 2048 h 865"/>
                              <a:gd name="T8" fmla="*/ 1107 w 14151"/>
                              <a:gd name="T9" fmla="*/ 1183 h 865"/>
                              <a:gd name="T10" fmla="*/ 4225 w 14151"/>
                              <a:gd name="T11" fmla="*/ 1183 h 865"/>
                              <a:gd name="T12" fmla="*/ 1116 w 14151"/>
                              <a:gd name="T13" fmla="*/ 1183 h 865"/>
                              <a:gd name="T14" fmla="*/ 1116 w 14151"/>
                              <a:gd name="T15" fmla="*/ 2048 h 865"/>
                              <a:gd name="T16" fmla="*/ 4225 w 14151"/>
                              <a:gd name="T17" fmla="*/ 2048 h 865"/>
                              <a:gd name="T18" fmla="*/ 4225 w 14151"/>
                              <a:gd name="T19" fmla="*/ 1183 h 865"/>
                              <a:gd name="T20" fmla="*/ 6637 w 14151"/>
                              <a:gd name="T21" fmla="*/ 1183 h 865"/>
                              <a:gd name="T22" fmla="*/ 4237 w 14151"/>
                              <a:gd name="T23" fmla="*/ 1183 h 865"/>
                              <a:gd name="T24" fmla="*/ 4237 w 14151"/>
                              <a:gd name="T25" fmla="*/ 2048 h 865"/>
                              <a:gd name="T26" fmla="*/ 6637 w 14151"/>
                              <a:gd name="T27" fmla="*/ 2048 h 865"/>
                              <a:gd name="T28" fmla="*/ 6637 w 14151"/>
                              <a:gd name="T29" fmla="*/ 1183 h 865"/>
                              <a:gd name="T30" fmla="*/ 8337 w 14151"/>
                              <a:gd name="T31" fmla="*/ 1183 h 865"/>
                              <a:gd name="T32" fmla="*/ 6647 w 14151"/>
                              <a:gd name="T33" fmla="*/ 1183 h 865"/>
                              <a:gd name="T34" fmla="*/ 6647 w 14151"/>
                              <a:gd name="T35" fmla="*/ 2048 h 865"/>
                              <a:gd name="T36" fmla="*/ 8337 w 14151"/>
                              <a:gd name="T37" fmla="*/ 2048 h 865"/>
                              <a:gd name="T38" fmla="*/ 8337 w 14151"/>
                              <a:gd name="T39" fmla="*/ 1183 h 865"/>
                              <a:gd name="T40" fmla="*/ 11315 w 14151"/>
                              <a:gd name="T41" fmla="*/ 1183 h 865"/>
                              <a:gd name="T42" fmla="*/ 8346 w 14151"/>
                              <a:gd name="T43" fmla="*/ 1183 h 865"/>
                              <a:gd name="T44" fmla="*/ 8346 w 14151"/>
                              <a:gd name="T45" fmla="*/ 2048 h 865"/>
                              <a:gd name="T46" fmla="*/ 11315 w 14151"/>
                              <a:gd name="T47" fmla="*/ 2048 h 865"/>
                              <a:gd name="T48" fmla="*/ 11315 w 14151"/>
                              <a:gd name="T49" fmla="*/ 1183 h 865"/>
                              <a:gd name="T50" fmla="*/ 12165 w 14151"/>
                              <a:gd name="T51" fmla="*/ 1183 h 865"/>
                              <a:gd name="T52" fmla="*/ 11325 w 14151"/>
                              <a:gd name="T53" fmla="*/ 1183 h 865"/>
                              <a:gd name="T54" fmla="*/ 11325 w 14151"/>
                              <a:gd name="T55" fmla="*/ 2048 h 865"/>
                              <a:gd name="T56" fmla="*/ 12165 w 14151"/>
                              <a:gd name="T57" fmla="*/ 2048 h 865"/>
                              <a:gd name="T58" fmla="*/ 12165 w 14151"/>
                              <a:gd name="T59" fmla="*/ 1183 h 865"/>
                              <a:gd name="T60" fmla="*/ 14150 w 14151"/>
                              <a:gd name="T61" fmla="*/ 1183 h 865"/>
                              <a:gd name="T62" fmla="*/ 12175 w 14151"/>
                              <a:gd name="T63" fmla="*/ 1183 h 865"/>
                              <a:gd name="T64" fmla="*/ 12175 w 14151"/>
                              <a:gd name="T65" fmla="*/ 2048 h 865"/>
                              <a:gd name="T66" fmla="*/ 14150 w 14151"/>
                              <a:gd name="T67" fmla="*/ 2048 h 865"/>
                              <a:gd name="T68" fmla="*/ 14150 w 14151"/>
                              <a:gd name="T69" fmla="*/ 1183 h 86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4151" h="865">
                                <a:moveTo>
                                  <a:pt x="1107" y="0"/>
                                </a:moveTo>
                                <a:lnTo>
                                  <a:pt x="0" y="0"/>
                                </a:lnTo>
                                <a:lnTo>
                                  <a:pt x="0" y="865"/>
                                </a:lnTo>
                                <a:lnTo>
                                  <a:pt x="1107" y="865"/>
                                </a:lnTo>
                                <a:lnTo>
                                  <a:pt x="1107" y="0"/>
                                </a:lnTo>
                                <a:close/>
                                <a:moveTo>
                                  <a:pt x="4225" y="0"/>
                                </a:moveTo>
                                <a:lnTo>
                                  <a:pt x="1116" y="0"/>
                                </a:lnTo>
                                <a:lnTo>
                                  <a:pt x="1116" y="865"/>
                                </a:lnTo>
                                <a:lnTo>
                                  <a:pt x="4225" y="865"/>
                                </a:lnTo>
                                <a:lnTo>
                                  <a:pt x="4225" y="0"/>
                                </a:lnTo>
                                <a:close/>
                                <a:moveTo>
                                  <a:pt x="6637" y="0"/>
                                </a:moveTo>
                                <a:lnTo>
                                  <a:pt x="4237" y="0"/>
                                </a:lnTo>
                                <a:lnTo>
                                  <a:pt x="4237" y="865"/>
                                </a:lnTo>
                                <a:lnTo>
                                  <a:pt x="6637" y="865"/>
                                </a:lnTo>
                                <a:lnTo>
                                  <a:pt x="6637" y="0"/>
                                </a:lnTo>
                                <a:close/>
                                <a:moveTo>
                                  <a:pt x="8337" y="0"/>
                                </a:moveTo>
                                <a:lnTo>
                                  <a:pt x="6647" y="0"/>
                                </a:lnTo>
                                <a:lnTo>
                                  <a:pt x="6647" y="865"/>
                                </a:lnTo>
                                <a:lnTo>
                                  <a:pt x="8337" y="865"/>
                                </a:lnTo>
                                <a:lnTo>
                                  <a:pt x="8337" y="0"/>
                                </a:lnTo>
                                <a:close/>
                                <a:moveTo>
                                  <a:pt x="11315" y="0"/>
                                </a:moveTo>
                                <a:lnTo>
                                  <a:pt x="8346" y="0"/>
                                </a:lnTo>
                                <a:lnTo>
                                  <a:pt x="8346" y="865"/>
                                </a:lnTo>
                                <a:lnTo>
                                  <a:pt x="11315" y="865"/>
                                </a:lnTo>
                                <a:lnTo>
                                  <a:pt x="11315" y="0"/>
                                </a:lnTo>
                                <a:close/>
                                <a:moveTo>
                                  <a:pt x="12165" y="0"/>
                                </a:moveTo>
                                <a:lnTo>
                                  <a:pt x="11325" y="0"/>
                                </a:lnTo>
                                <a:lnTo>
                                  <a:pt x="11325" y="865"/>
                                </a:lnTo>
                                <a:lnTo>
                                  <a:pt x="12165" y="865"/>
                                </a:lnTo>
                                <a:lnTo>
                                  <a:pt x="12165" y="0"/>
                                </a:lnTo>
                                <a:close/>
                                <a:moveTo>
                                  <a:pt x="14150" y="0"/>
                                </a:moveTo>
                                <a:lnTo>
                                  <a:pt x="12175" y="0"/>
                                </a:lnTo>
                                <a:lnTo>
                                  <a:pt x="12175" y="865"/>
                                </a:lnTo>
                                <a:lnTo>
                                  <a:pt x="14150" y="865"/>
                                </a:lnTo>
                                <a:lnTo>
                                  <a:pt x="14150" y="0"/>
                                </a:lnTo>
                                <a:close/>
                              </a:path>
                            </a:pathLst>
                          </a:custGeom>
                          <a:solidFill>
                            <a:srgbClr val="B4C5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10"/>
                        <wps:cNvSpPr>
                          <a:spLocks/>
                        </wps:cNvSpPr>
                        <wps:spPr bwMode="auto">
                          <a:xfrm>
                            <a:off x="480" y="480"/>
                            <a:ext cx="14883" cy="11282"/>
                          </a:xfrm>
                          <a:custGeom>
                            <a:avLst/>
                            <a:gdLst>
                              <a:gd name="T0" fmla="*/ 122 w 14883"/>
                              <a:gd name="T1" fmla="*/ 1171 h 11282"/>
                              <a:gd name="T2" fmla="*/ 132 w 14883"/>
                              <a:gd name="T3" fmla="*/ 11229 h 11282"/>
                              <a:gd name="T4" fmla="*/ 14782 w 14883"/>
                              <a:gd name="T5" fmla="*/ 509 h 11282"/>
                              <a:gd name="T6" fmla="*/ 72 w 14883"/>
                              <a:gd name="T7" fmla="*/ 509 h 11282"/>
                              <a:gd name="T8" fmla="*/ 29 w 14883"/>
                              <a:gd name="T9" fmla="*/ 552 h 11282"/>
                              <a:gd name="T10" fmla="*/ 29 w 14883"/>
                              <a:gd name="T11" fmla="*/ 11733 h 11282"/>
                              <a:gd name="T12" fmla="*/ 101 w 14883"/>
                              <a:gd name="T13" fmla="*/ 11733 h 11282"/>
                              <a:gd name="T14" fmla="*/ 14782 w 14883"/>
                              <a:gd name="T15" fmla="*/ 11690 h 11282"/>
                              <a:gd name="T16" fmla="*/ 72 w 14883"/>
                              <a:gd name="T17" fmla="*/ 11690 h 11282"/>
                              <a:gd name="T18" fmla="*/ 101 w 14883"/>
                              <a:gd name="T19" fmla="*/ 552 h 11282"/>
                              <a:gd name="T20" fmla="*/ 14782 w 14883"/>
                              <a:gd name="T21" fmla="*/ 509 h 11282"/>
                              <a:gd name="T22" fmla="*/ 101 w 14883"/>
                              <a:gd name="T23" fmla="*/ 480 h 11282"/>
                              <a:gd name="T24" fmla="*/ 0 w 14883"/>
                              <a:gd name="T25" fmla="*/ 480 h 11282"/>
                              <a:gd name="T26" fmla="*/ 0 w 14883"/>
                              <a:gd name="T27" fmla="*/ 11748 h 11282"/>
                              <a:gd name="T28" fmla="*/ 14 w 14883"/>
                              <a:gd name="T29" fmla="*/ 11762 h 11282"/>
                              <a:gd name="T30" fmla="*/ 14782 w 14883"/>
                              <a:gd name="T31" fmla="*/ 11762 h 11282"/>
                              <a:gd name="T32" fmla="*/ 101 w 14883"/>
                              <a:gd name="T33" fmla="*/ 11748 h 11282"/>
                              <a:gd name="T34" fmla="*/ 14 w 14883"/>
                              <a:gd name="T35" fmla="*/ 494 h 11282"/>
                              <a:gd name="T36" fmla="*/ 14782 w 14883"/>
                              <a:gd name="T37" fmla="*/ 494 h 11282"/>
                              <a:gd name="T38" fmla="*/ 14796 w 14883"/>
                              <a:gd name="T39" fmla="*/ 566 h 11282"/>
                              <a:gd name="T40" fmla="*/ 14782 w 14883"/>
                              <a:gd name="T41" fmla="*/ 581 h 11282"/>
                              <a:gd name="T42" fmla="*/ 101 w 14883"/>
                              <a:gd name="T43" fmla="*/ 11661 h 11282"/>
                              <a:gd name="T44" fmla="*/ 14782 w 14883"/>
                              <a:gd name="T45" fmla="*/ 581 h 11282"/>
                              <a:gd name="T46" fmla="*/ 101 w 14883"/>
                              <a:gd name="T47" fmla="*/ 566 h 11282"/>
                              <a:gd name="T48" fmla="*/ 86 w 14883"/>
                              <a:gd name="T49" fmla="*/ 11676 h 11282"/>
                              <a:gd name="T50" fmla="*/ 101 w 14883"/>
                              <a:gd name="T51" fmla="*/ 11676 h 11282"/>
                              <a:gd name="T52" fmla="*/ 14782 w 14883"/>
                              <a:gd name="T53" fmla="*/ 11676 h 11282"/>
                              <a:gd name="T54" fmla="*/ 14796 w 14883"/>
                              <a:gd name="T55" fmla="*/ 566 h 11282"/>
                              <a:gd name="T56" fmla="*/ 14854 w 14883"/>
                              <a:gd name="T57" fmla="*/ 509 h 11282"/>
                              <a:gd name="T58" fmla="*/ 14782 w 14883"/>
                              <a:gd name="T59" fmla="*/ 509 h 11282"/>
                              <a:gd name="T60" fmla="*/ 14810 w 14883"/>
                              <a:gd name="T61" fmla="*/ 552 h 11282"/>
                              <a:gd name="T62" fmla="*/ 14782 w 14883"/>
                              <a:gd name="T63" fmla="*/ 11690 h 11282"/>
                              <a:gd name="T64" fmla="*/ 14810 w 14883"/>
                              <a:gd name="T65" fmla="*/ 11733 h 11282"/>
                              <a:gd name="T66" fmla="*/ 14854 w 14883"/>
                              <a:gd name="T67" fmla="*/ 11733 h 11282"/>
                              <a:gd name="T68" fmla="*/ 14854 w 14883"/>
                              <a:gd name="T69" fmla="*/ 11690 h 11282"/>
                              <a:gd name="T70" fmla="*/ 14854 w 14883"/>
                              <a:gd name="T71" fmla="*/ 552 h 11282"/>
                              <a:gd name="T72" fmla="*/ 14882 w 14883"/>
                              <a:gd name="T73" fmla="*/ 480 h 11282"/>
                              <a:gd name="T74" fmla="*/ 14868 w 14883"/>
                              <a:gd name="T75" fmla="*/ 480 h 11282"/>
                              <a:gd name="T76" fmla="*/ 14782 w 14883"/>
                              <a:gd name="T77" fmla="*/ 494 h 11282"/>
                              <a:gd name="T78" fmla="*/ 14868 w 14883"/>
                              <a:gd name="T79" fmla="*/ 11748 h 11282"/>
                              <a:gd name="T80" fmla="*/ 14782 w 14883"/>
                              <a:gd name="T81" fmla="*/ 11762 h 11282"/>
                              <a:gd name="T82" fmla="*/ 14882 w 14883"/>
                              <a:gd name="T83" fmla="*/ 11762 h 11282"/>
                              <a:gd name="T84" fmla="*/ 14882 w 14883"/>
                              <a:gd name="T85" fmla="*/ 11748 h 11282"/>
                              <a:gd name="T86" fmla="*/ 14882 w 14883"/>
                              <a:gd name="T87" fmla="*/ 494 h 11282"/>
                              <a:gd name="T88" fmla="*/ 14882 w 14883"/>
                              <a:gd name="T89" fmla="*/ 480 h 11282"/>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4883" h="11282">
                                <a:moveTo>
                                  <a:pt x="132" y="691"/>
                                </a:moveTo>
                                <a:lnTo>
                                  <a:pt x="122" y="691"/>
                                </a:lnTo>
                                <a:lnTo>
                                  <a:pt x="122" y="10749"/>
                                </a:lnTo>
                                <a:lnTo>
                                  <a:pt x="132" y="10749"/>
                                </a:lnTo>
                                <a:lnTo>
                                  <a:pt x="132" y="691"/>
                                </a:lnTo>
                                <a:close/>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86"/>
                                </a:moveTo>
                                <a:lnTo>
                                  <a:pt x="14782" y="86"/>
                                </a:lnTo>
                                <a:lnTo>
                                  <a:pt x="14782" y="101"/>
                                </a:lnTo>
                                <a:lnTo>
                                  <a:pt x="14782" y="11181"/>
                                </a:lnTo>
                                <a:lnTo>
                                  <a:pt x="101" y="11181"/>
                                </a:lnTo>
                                <a:lnTo>
                                  <a:pt x="101" y="101"/>
                                </a:lnTo>
                                <a:lnTo>
                                  <a:pt x="14782" y="101"/>
                                </a:lnTo>
                                <a:lnTo>
                                  <a:pt x="14782" y="86"/>
                                </a:lnTo>
                                <a:lnTo>
                                  <a:pt x="101" y="86"/>
                                </a:lnTo>
                                <a:lnTo>
                                  <a:pt x="86" y="86"/>
                                </a:lnTo>
                                <a:lnTo>
                                  <a:pt x="86" y="11196"/>
                                </a:lnTo>
                                <a:lnTo>
                                  <a:pt x="101" y="11196"/>
                                </a:lnTo>
                                <a:lnTo>
                                  <a:pt x="14782" y="11196"/>
                                </a:lnTo>
                                <a:lnTo>
                                  <a:pt x="14796" y="11196"/>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6E466C9">
              <v:group id="Group 9" style="position:absolute;margin-left:24pt;margin-top:24pt;width:744.15pt;height:564.1pt;z-index:-16911872;mso-position-horizontal-relative:page;mso-position-vertical-relative:page" coordsize="14883,11282" coordorigin="480,480" o:spid="_x0000_s1026" w14:anchorId="1C19BA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oCPw0AAI1RAAAOAAAAZHJzL2Uyb0RvYy54bWzsXG1v28gR/l6g/4HQxwKNtRRJUUacQ5u7&#10;Cwpc2wPO/QGyLFtCZVGl5Djpr+/Mcnc1Q3lmJ8nhPhSXD6YUPjs7zz7LfZkd6u13n552xcd1f9x2&#10;+5uJezOdFOv9qrvf7h9vJv+6/fHP7aQ4npb7++Wu269vJp/Xx8l37/74h7cvh+t12W263f26L8DI&#10;/nj9criZbE6nw/XV1XG1WT8tj2+6w3oPNx+6/ml5gq/949V9v3wB60+7q3I6ba5euv7+0Her9fEI&#10;//v9cHPyztt/eFivTv98eDiuT8XuZgK+nfzf3v+9w79X794urx/75WGzXQU3ll/hxdNyu4dKk6nv&#10;l6dl8dxvL0w9bVd9d+weTm9W3dNV9/CwXa09B2DjpiM2H/ru+eC5PF6/PB5SM0HTjtrpq82u/vHx&#10;Q3/45fBzP3gPH3/qVv8+QrtcvRwer+l9/P44gIu7l79396Dn8vnUeeKfHvonNAGUik++fT+n9l1/&#10;OhUr+M9FVU/n03pSrODe3DUVfBsUWG1AJixXtaAS3MWr12a1+SGUdlXbzoayzpVtifevltdDxd7Z&#10;4ByKD73peG6w47c12C+b5WHtdThig/zcF9t76OzVpNgvn6AR/gKN4DGFc+gVVg+42KpH2qTkDsKO&#10;0PLZxmxc6RvFOWgA3yqxRV3laje0SdvUrEWW16vn4+nDuvOyLD/+dDz5oo/38MmLfR/cv4Umf3ja&#10;Qb//0xUwmM6Ll2IwHApEHNREcO2s2BShVuj4yRr4mlBTyRQImUBI63VT0MIJJZqC/pRA5bRqXzfV&#10;EJTGcU5wsjUY1VKdmrUFw0k0HRWgKstaajXoXrRe0R6VwDnXiPZsMmBPJ3QVezYtHBVD5WtTw1E5&#10;VHs2PUqqR9PMxAeitOlRUj2qUrFn06Okeqj2bHqUVA+Vr02Pkuqh2rPpMaN6tDO5/WY2PWZUj6ap&#10;RH1nNj1mVA/Vnk2PGdVD5WvTY0b1UO3Z9KioHs7NnDhgVTZBKipIO6vEAauyCVJRQVR7NkEqKohO&#10;2KZIRRXRDdokqZkkpWtESXC9QAZzaQ6pqSTgoTwp1TZNaqqJbtAmSs1EUSnbRKmZKKpBmygNEwWW&#10;auIaprGJ0jBRSjcXVW5sojRMFNWgTZSGiaJStonSMFFUgzZRYMtx7v/TopnCv6Kpaxh0R8vdORVF&#10;R1JddCTVRUdSaXQklUZHUnV0JFVHR1KBdCQVSEXiJjCNUTrSrBFsGK02zRq1Zo1as0atWaPWrFFr&#10;1qg1a7Qwa7Qwa7Qwa7Qwa7Qwa7Qwa7Qwa7Qwa7Qwa7Qwa+SmZpHc1KySm5plclOzTm6qCgWRnhS5&#10;WG5iMGP1aR+iGfCpWGLQ8RYGeAxvHLojBpQwuAHxpFsfmAEjgMO7BO4YHKgh3MdZXoWXDA4+IzyG&#10;Xi6tzxgc+g3C5yFScwmvGBy6BMIXIrxmcIwjIH6IQr3qfcMLBLZOpjvnBQJfJxNueYHA2MmUF7xA&#10;4OxE0jA5UH1xs46kYS8O8/drpNuRwoF0KZKGqYLVEEiXImkIy7ECgXQpkoaJgxUIpEuZNFcad8RI&#10;Gja8EmmuNG55fQGZNFca97S+gEyaK42bVl9AJs2Vxl2pLyCShimGthJuO7EAbCoF0jDTsAKBNOwa&#10;pQJcadw3+hpE0jDvsBoC6UokDdMPKxBIVzJprjRu7NAl2LZJHLjSuHHzBWTSXGncmPkCMmmuNG68&#10;fAGZNFcaN1a+gEgaJyraTLhzwhKwLxJY43zFSgTasPERS3Cxce/j6xB54+zF6gjEG5E4TmKsRGDe&#10;MObDIBUmrh7OqManU/2kgNOpO2QCE9nyhPNd/Fi84NGDD/tvbiYYf8c7T93H9W3nMSec9jAo7en5&#10;YxSo8AzY7SlwaOiIivfi9eCNDZjzAUO8G68DKlVpBo5rXe2649pzPns72MagrokORrsZMPoYr9HX&#10;AMv5mio2A+2kMDLKfD2z5t5iiJcB4+14jY0UYDlfU8VmoJ0UhheZrxIpjJMyYCQTrwOpBMv5mio2&#10;A+2kfISOOSuxwmAjA0Y28TqwSrCcs+ea7cgv4IVBLuauxMsH7BgyEorX+GBBpNDjsv6muu3IL2CG&#10;kSLmr8gMo14MGRnFa2CWcFl/U912pMQMRm4c//3CNk0EOH+Qs91jt9ve/7jd7XD4P/aPd+93ffFx&#10;CRkPf63e1z/EyYrBdn4XtO+w2DBf4v/AKfpwJD2cYd9195/heLrvhrQJSPOAD5uu/++keIGUiZvJ&#10;8T/Py349KXZ/28MR+8JVuEQ7+S9VPceVeU/v3NE7y/0KTN1MThPYt+HH96chL+P50G8fN1DTMMHv&#10;Ozxef9ji6bX3b/AqfIFT/t/quB86ycVxv5ft1z7uv8iBOJ/2KxkQvE/Yz/vL0p8Oo2U/9Z4P8mlA&#10;wLm5g4P1lHghHfjDQYFkjkYCwE65kOzBuiwF/1w1b0WLoEgC1lPRHgzICTYXjcFklFCKMVjQJRhQ&#10;wEyJV5qORmjqupSYsoN/2dro2H8+w3SJV6XARJHkHiyRJf9gw09wTrNoVgNiAtRms5iKXtoUgZiB&#10;1SBVRaNt1IUlAKhdkGUAKN2GpQAoHkJQ4swZBgKpCVkKwHCs9Eo3xKk4dQfNGhVEtsb1mPtUm1e7&#10;IUsAcJXUCyHccXYPRphGfFBYBoAqyCgFQLNpfFZGSQAKbZYHINOeMVUWlaQxSwPQSVNlKsUie06q&#10;+WI4aH+l58yoNHXTSD7yVABtsGapAHUrziYsF0B5UkapAE0jWzQPYRVVRvORPi+aj1QXrRWpLq0o&#10;CgSN6PPSzEVZeDqAPA+MkgE0i+xp0YQe5QNoNkfCyN2xZsLI3ZHnBFRtLY49NZNGXjzwpACVN1VH&#10;mQpGWQGtEwdclhWgLCN4WoDm4ygtQJmjeWZApXlJtYFRXF6djJIDFHUgwkZ7umaTPjqwFpMVhxgc&#10;talwZykCqk2WIqAoNOdPTyuvaefGBcCcPztt00qzLO5uLYuAORvUtF40p+oo0818pI3iI9dGmWNZ&#10;aoA6KcKxz5m3urpgqQG4nhc3CZiAntpStznSR7FJ9QGb8rKKpQbofhoVYokBukWqkLKU/D0tICTS&#10;q2krv6cFkOdIbalMWgCNQzh8tSQ9nRmrdLDLQOmzlIHSAS8Dpc+TDmVRggyUjnkZKJ2SMlA66mWg&#10;dNjLQO1qsRcGMlbtarHXBjJW7Wqx2IFulQUPMlC7WiyEkLFqV4uFEjJW7c8WZEhYn1gWU8g4YFeL&#10;BRZ0qyyykIHa1WLRhYxVVS04FDAmSI3SKoZjEjlBapRUAdTw1Fw8ZoccPn8MHdKvwGd/9C+dyo8S&#10;KqDrIDyeWVwkSI3SKWC8RTg7XafJXZDSR53JJ0hBZh8rENjKCVIwk7MCga+cIAV5fqxAYCwnSEG6&#10;HysQOMsJUuNkinyGFIQwWB0YrcR2lVOkMAeQeoXxSF/CnEyBLx35EqLW42QKHAF8CVFuXAFQr/Jp&#10;Um7KBc/nSWFiBasjMIeo3nCQdtFn3ZRLns+UclOueT5VCpIvmFf5XCnIlOAlguZyshSEenmJwByi&#10;ZhJzeG5oW4Wz8Vs5XcrBu4asRNBczpdy8KjREvmEKUwRYSUCcwhciTy45vmUKXinldcRejuEncQ6&#10;uOaGpCl4sCkPQ9IUrDhYicBcSZqCoYCVCJqnl40vezsMGqxEYK4kTcHgwUoEzXnSFB3WHaxGaAkM&#10;2ODIAOEYqXVhuGElAnMIt4gluOYYcPF1yL0dBihWR2AO4RKxDq45Bkx8HfIIB0MarQPDIVgCgh1S&#10;HbBuYSUC8+G8F1MJxhnRcIbLSwTm8A6DWAfXHAMV3iuZOZyVMK8Cc3j/gNQxePdNiXJ4tlFAotxw&#10;ToVVnhNBQmJHGPMbWOgMdZ8R4xSQoe3OyHg/XmOqyICDqSKNWxERr7xuO/KybjlrzofHvBIpsVik&#10;hun/IFkCRj/jdfAX45h5FJ7rmVFgcmj1WFO8DjUGWyAfzHA2YBrHo6V4ZRzAYgaIqyLkYUBitPRr&#10;sBlOxIMMMgiTb6YAzLR6rDgHS7zNwIsOZum+Uflc7424KHi8hodtGMd00DCeWjCwUtH642AIBIE3&#10;GE046EEaDn+EYeiMOeC52+aQST5w80uwGUqx9+TJn0nlTAb2epunijOwM28rcNwh1F6Lr4eBVDAL&#10;DoKK3Tb5kaCxx8Zr7LlpfAFx9V6SkLAEzWBTRzEj7bWbkTnqwckMDG6zJo/tF69DOwYUbH1AIrUZ&#10;z02TQyYNDVYx4yI8xVkPEvaCudb34PzTV5CGWbnvXUBjW8Vr7Htw9sttRkC8RmDseqnyCIjXMTA7&#10;a8SqzcD8BHheFH0hNrdawDPyIG52ZYHn1F+DzawC4AQv2M032LijRI3U3gWTBD5mcTRUOtcIGa3H&#10;a+wJcG7NLMb78RpxsWvFmuP9eB3jMpMzNFSo2A7MzuSsZ2Xns8jIMvUmZw3TNJxex56VndIJNutv&#10;wuamzAgcSxU7FmzqviGlHX+uAV4WGwbv/9+Udv97dvCbfz7xP/w+If6oIP3uU+DPv6L47n8AAAD/&#10;/wMAUEsDBBQABgAIAAAAIQDh16XO4AAAAAsBAAAPAAAAZHJzL2Rvd25yZXYueG1sTI9BS8NAEIXv&#10;gv9hGcGb3aSxscRsSinqqQi2gnibZqdJaHY2ZLdJ+u/dgqCnmeE93nwvX02mFQP1rrGsIJ5FIIhL&#10;qxuuFHzuXx+WIJxH1thaJgUXcrAqbm9yzLQd+YOGna9ECGGXoYLa+y6T0pU1GXQz2xEH7Wh7gz6c&#10;fSV1j2MIN62cR1EqDTYcPtTY0aam8rQ7GwVvI47rJH4Ztqfj5vK9X7x/bWNS6v5uWj+D8DT5PzNc&#10;8QM6FIHpYM+snWgVPC5DFf87r/oiSRMQh7DFT+kcZJHL/x2KHwAAAP//AwBQSwECLQAUAAYACAAA&#10;ACEAtoM4kv4AAADhAQAAEwAAAAAAAAAAAAAAAAAAAAAAW0NvbnRlbnRfVHlwZXNdLnhtbFBLAQIt&#10;ABQABgAIAAAAIQA4/SH/1gAAAJQBAAALAAAAAAAAAAAAAAAAAC8BAABfcmVscy8ucmVsc1BLAQIt&#10;ABQABgAIAAAAIQDDOeoCPw0AAI1RAAAOAAAAAAAAAAAAAAAAAC4CAABkcnMvZTJvRG9jLnhtbFBL&#10;AQItABQABgAIAAAAIQDh16XO4AAAAAsBAAAPAAAAAAAAAAAAAAAAAJkPAABkcnMvZG93bnJldi54&#10;bWxQSwUGAAAAAAQABADzAAAAphAAAAAA&#10;">
                <v:shape id="AutoShape 11" style="position:absolute;left:612;top:1183;width:14151;height:865;visibility:visible;mso-wrap-style:square;v-text-anchor:top" coordsize="14151,865" o:spid="_x0000_s1027" fillcolor="#b4c5e7" stroked="f" path="m1107,l,,,865r1107,l1107,xm4225,l1116,r,865l4225,865,4225,xm6637,l4237,r,865l6637,865,6637,xm8337,l6647,r,865l8337,865,8337,xm11315,l8346,r,865l11315,865r,-865xm12165,r-840,l11325,865r840,l12165,xm14150,l12175,r,865l14150,865r,-8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xW2wgAAANsAAAAPAAAAZHJzL2Rvd25yZXYueG1sRE9Na8JA&#10;EL0L/Q/LFHoRs2mVIqmrFFEQL6It7XXIjtlgdjZk1yT6611B8DaP9zmzRW8r0VLjS8cK3pMUBHHu&#10;dMmFgt+f9WgKwgdkjZVjUnAhD4v5y2CGmXYd76k9hELEEPYZKjAh1JmUPjdk0SeuJo7c0TUWQ4RN&#10;IXWDXQy3lfxI009pseTYYLCmpaH8dDhbBed+uBx2q32x2XXj9vq//bOpsUq9vfbfXyAC9eEpfrg3&#10;Os6fwP2XeICc3wAAAP//AwBQSwECLQAUAAYACAAAACEA2+H2y+4AAACFAQAAEwAAAAAAAAAAAAAA&#10;AAAAAAAAW0NvbnRlbnRfVHlwZXNdLnhtbFBLAQItABQABgAIAAAAIQBa9CxbvwAAABUBAAALAAAA&#10;AAAAAAAAAAAAAB8BAABfcmVscy8ucmVsc1BLAQItABQABgAIAAAAIQAgaxW2wgAAANsAAAAPAAAA&#10;AAAAAAAAAAAAAAcCAABkcnMvZG93bnJldi54bWxQSwUGAAAAAAMAAwC3AAAA9gIAAAAA&#10;">
                  <v:path arrowok="t" o:connecttype="custom" o:connectlocs="1107,1183;0,1183;0,2048;1107,2048;1107,1183;4225,1183;1116,1183;1116,2048;4225,2048;4225,1183;6637,1183;4237,1183;4237,2048;6637,2048;6637,1183;8337,1183;6647,1183;6647,2048;8337,2048;8337,1183;11315,1183;8346,1183;8346,2048;11315,2048;11315,1183;12165,1183;11325,1183;11325,2048;12165,2048;12165,1183;14150,1183;12175,1183;12175,2048;14150,2048;14150,1183" o:connectangles="0,0,0,0,0,0,0,0,0,0,0,0,0,0,0,0,0,0,0,0,0,0,0,0,0,0,0,0,0,0,0,0,0,0,0"/>
                </v:shape>
                <v:shape id="AutoShape 10" style="position:absolute;left:480;top:480;width:14883;height:11282;visibility:visible;mso-wrap-style:square;v-text-anchor:top" coordsize="14883,11282" o:spid="_x0000_s1028" fillcolor="black" stroked="f" path="m132,691r-10,l122,10749r10,l132,691xm14782,29l101,29r-29,l29,29r,43l29,11210r,43l72,11253r29,l14782,11253r,-43l101,11210r-29,l72,72r29,l14782,72r,-43xm14782,l101,,14,,,,,14,,11268r,14l14,11282r87,l14782,11282r,-14l101,11268r-87,l14,14r87,l14782,14r,-14xm14796,86r-14,l14782,101r,11080l101,11181,101,101r14681,l14782,86,101,86r-15,l86,11196r15,l14782,11196r14,l14796,86xm14854,29r,l14810,29r-28,l14782,72r28,l14810,11210r-28,l14782,11253r28,l14854,11253r,-43l14854,72r,-43xm14882,r,l14868,r-86,l14782,14r86,l14868,11268r-86,l14782,11282r86,l14882,11282r,-14l14882,14r,-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DH4wAAAANsAAAAPAAAAZHJzL2Rvd25yZXYueG1sRE9Na4NA&#10;EL0X+h+WKfRW11Rsi80aQqDQqza5T92JK7qz4m6i/vtuIZDbPN7nbHeLHcSVJt85VrBJUhDEjdMd&#10;twqOP18vHyB8QNY4OCYFK3nYlY8PWyy0m7miax1aEUPYF6jAhDAWUvrGkEWfuJE4cmc3WQwRTq3U&#10;E84x3A7yNU3fpMWOY4PBkQ6Gmr6+WAX9+2F/vvya7JRXaxey6riZq1Sp56dl/wki0BLu4pv7W8f5&#10;Ofz/Eg+Q5R8AAAD//wMAUEsBAi0AFAAGAAgAAAAhANvh9svuAAAAhQEAABMAAAAAAAAAAAAAAAAA&#10;AAAAAFtDb250ZW50X1R5cGVzXS54bWxQSwECLQAUAAYACAAAACEAWvQsW78AAAAVAQAACwAAAAAA&#10;AAAAAAAAAAAfAQAAX3JlbHMvLnJlbHNQSwECLQAUAAYACAAAACEAtegx+MAAAADbAAAADwAAAAAA&#10;AAAAAAAAAAAHAgAAZHJzL2Rvd25yZXYueG1sUEsFBgAAAAADAAMAtwAAAPQCAAAAAA==&#10;">
                  <v:path arrowok="t" o:connecttype="custom" o:connectlocs="122,1171;132,11229;14782,509;72,509;29,552;29,11733;101,11733;14782,11690;72,11690;101,552;14782,509;101,480;0,480;0,11748;14,11762;14782,11762;101,11748;14,494;14782,494;14796,566;14782,581;101,11661;14782,581;101,566;86,11676;101,11676;14782,11676;14796,566;14854,509;14782,509;14810,552;14782,11690;14810,11733;14854,11733;14854,11690;14854,552;14882,480;14868,480;14782,494;14868,11748;14782,11762;14882,11762;14882,11748;14882,494;14882,480" o:connectangles="0,0,0,0,0,0,0,0,0,0,0,0,0,0,0,0,0,0,0,0,0,0,0,0,0,0,0,0,0,0,0,0,0,0,0,0,0,0,0,0,0,0,0,0,0"/>
                </v:shape>
                <w10:wrap anchorx="page" anchory="page"/>
              </v:group>
            </w:pict>
          </mc:Fallback>
        </mc:AlternateContent>
      </w:r>
    </w:p>
    <w:tbl>
      <w:tblPr>
        <w:tblW w:w="0" w:type="auto"/>
        <w:tblInd w:w="11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112"/>
        <w:gridCol w:w="3121"/>
        <w:gridCol w:w="2410"/>
        <w:gridCol w:w="1699"/>
        <w:gridCol w:w="2979"/>
        <w:gridCol w:w="850"/>
        <w:gridCol w:w="1986"/>
      </w:tblGrid>
      <w:tr w:rsidRPr="009E0D72" w:rsidR="0075771B" w:rsidTr="009E0D72" w14:paraId="241A8317" w14:textId="77777777">
        <w:trPr>
          <w:trHeight w:val="866"/>
        </w:trPr>
        <w:tc>
          <w:tcPr>
            <w:tcW w:w="1112" w:type="dxa"/>
            <w:shd w:val="clear" w:color="auto" w:fill="B4C5E7"/>
          </w:tcPr>
          <w:p w:rsidRPr="009E0D72" w:rsidR="0075771B" w:rsidP="00E37849" w:rsidRDefault="0058271B" w14:paraId="3102969B" w14:textId="77777777">
            <w:pPr>
              <w:pStyle w:val="TableParagraph"/>
              <w:spacing w:before="54"/>
              <w:ind w:left="108" w:right="59"/>
              <w:rPr>
                <w:b/>
                <w:sz w:val="24"/>
                <w:szCs w:val="24"/>
              </w:rPr>
            </w:pPr>
            <w:r w:rsidRPr="009E0D72">
              <w:rPr>
                <w:b/>
                <w:sz w:val="24"/>
                <w:szCs w:val="24"/>
              </w:rPr>
              <w:t xml:space="preserve">Class </w:t>
            </w:r>
          </w:p>
        </w:tc>
        <w:tc>
          <w:tcPr>
            <w:tcW w:w="3121" w:type="dxa"/>
            <w:shd w:val="clear" w:color="auto" w:fill="B4C5E7"/>
          </w:tcPr>
          <w:p w:rsidRPr="009E0D72" w:rsidR="0075771B" w:rsidRDefault="0075771B" w14:paraId="4B589871" w14:textId="77777777">
            <w:pPr>
              <w:pStyle w:val="TableParagraph"/>
              <w:spacing w:before="7"/>
              <w:rPr>
                <w:sz w:val="24"/>
                <w:szCs w:val="24"/>
              </w:rPr>
            </w:pPr>
          </w:p>
          <w:p w:rsidRPr="009E0D72" w:rsidR="0075771B" w:rsidRDefault="0058271B" w14:paraId="20DD029E" w14:textId="77777777">
            <w:pPr>
              <w:pStyle w:val="TableParagraph"/>
              <w:ind w:left="107"/>
              <w:rPr>
                <w:b/>
                <w:sz w:val="24"/>
                <w:szCs w:val="24"/>
              </w:rPr>
            </w:pPr>
            <w:r w:rsidRPr="009E0D72">
              <w:rPr>
                <w:b/>
                <w:sz w:val="24"/>
                <w:szCs w:val="24"/>
              </w:rPr>
              <w:t>Topics to be covered</w:t>
            </w:r>
          </w:p>
        </w:tc>
        <w:tc>
          <w:tcPr>
            <w:tcW w:w="2410" w:type="dxa"/>
            <w:shd w:val="clear" w:color="auto" w:fill="B4C5E7"/>
          </w:tcPr>
          <w:p w:rsidRPr="009E0D72" w:rsidR="0075771B" w:rsidRDefault="0075771B" w14:paraId="59BA1986" w14:textId="77777777">
            <w:pPr>
              <w:pStyle w:val="TableParagraph"/>
              <w:spacing w:before="7"/>
              <w:rPr>
                <w:sz w:val="24"/>
                <w:szCs w:val="24"/>
              </w:rPr>
            </w:pPr>
          </w:p>
          <w:p w:rsidRPr="009E0D72" w:rsidR="0075771B" w:rsidRDefault="0058271B" w14:paraId="53721760" w14:textId="77777777">
            <w:pPr>
              <w:pStyle w:val="TableParagraph"/>
              <w:ind w:left="107"/>
              <w:rPr>
                <w:b/>
                <w:sz w:val="24"/>
                <w:szCs w:val="24"/>
              </w:rPr>
            </w:pPr>
            <w:r w:rsidRPr="009E0D72">
              <w:rPr>
                <w:b/>
                <w:sz w:val="24"/>
                <w:szCs w:val="24"/>
              </w:rPr>
              <w:t>Mode of Teaching</w:t>
            </w:r>
          </w:p>
        </w:tc>
        <w:tc>
          <w:tcPr>
            <w:tcW w:w="1699" w:type="dxa"/>
            <w:shd w:val="clear" w:color="auto" w:fill="B4C5E7"/>
          </w:tcPr>
          <w:p w:rsidRPr="009E0D72" w:rsidR="0075771B" w:rsidRDefault="0058271B" w14:paraId="5AF794B7" w14:textId="77777777">
            <w:pPr>
              <w:pStyle w:val="TableParagraph"/>
              <w:spacing w:before="181"/>
              <w:ind w:left="107" w:right="682"/>
              <w:rPr>
                <w:b/>
                <w:sz w:val="24"/>
                <w:szCs w:val="24"/>
              </w:rPr>
            </w:pPr>
            <w:r w:rsidRPr="009E0D72">
              <w:rPr>
                <w:b/>
                <w:sz w:val="24"/>
                <w:szCs w:val="24"/>
              </w:rPr>
              <w:t>In-Class Activities</w:t>
            </w:r>
          </w:p>
        </w:tc>
        <w:tc>
          <w:tcPr>
            <w:tcW w:w="2979" w:type="dxa"/>
            <w:shd w:val="clear" w:color="auto" w:fill="B4C5E7"/>
          </w:tcPr>
          <w:p w:rsidRPr="009E0D72" w:rsidR="0075771B" w:rsidRDefault="0058271B" w14:paraId="67111E53" w14:textId="77777777">
            <w:pPr>
              <w:pStyle w:val="TableParagraph"/>
              <w:spacing w:before="181"/>
              <w:ind w:left="1064" w:right="499" w:hanging="545"/>
              <w:rPr>
                <w:b/>
                <w:sz w:val="24"/>
                <w:szCs w:val="24"/>
              </w:rPr>
            </w:pPr>
            <w:r w:rsidRPr="009E0D72">
              <w:rPr>
                <w:b/>
                <w:sz w:val="24"/>
                <w:szCs w:val="24"/>
              </w:rPr>
              <w:t>Out- Class Activities (E – Ref.)</w:t>
            </w:r>
          </w:p>
        </w:tc>
        <w:tc>
          <w:tcPr>
            <w:tcW w:w="850" w:type="dxa"/>
            <w:shd w:val="clear" w:color="auto" w:fill="B4C5E7"/>
          </w:tcPr>
          <w:p w:rsidRPr="009E0D72" w:rsidR="0075771B" w:rsidRDefault="0058271B" w14:paraId="16C53AEF" w14:textId="77777777">
            <w:pPr>
              <w:pStyle w:val="TableParagraph"/>
              <w:spacing w:before="54" w:line="252" w:lineRule="exact"/>
              <w:ind w:left="106" w:right="100"/>
              <w:jc w:val="center"/>
              <w:rPr>
                <w:b/>
                <w:sz w:val="24"/>
                <w:szCs w:val="24"/>
              </w:rPr>
            </w:pPr>
            <w:r w:rsidRPr="009E0D72">
              <w:rPr>
                <w:b/>
                <w:sz w:val="24"/>
                <w:szCs w:val="24"/>
              </w:rPr>
              <w:t>CO</w:t>
            </w:r>
          </w:p>
          <w:p w:rsidRPr="009E0D72" w:rsidR="0075771B" w:rsidRDefault="0058271B" w14:paraId="2772A211" w14:textId="77777777">
            <w:pPr>
              <w:pStyle w:val="TableParagraph"/>
              <w:ind w:left="112" w:right="100"/>
              <w:jc w:val="center"/>
              <w:rPr>
                <w:b/>
                <w:sz w:val="24"/>
                <w:szCs w:val="24"/>
              </w:rPr>
            </w:pPr>
            <w:proofErr w:type="spellStart"/>
            <w:r w:rsidRPr="009E0D72">
              <w:rPr>
                <w:b/>
                <w:sz w:val="24"/>
                <w:szCs w:val="24"/>
              </w:rPr>
              <w:t>Mappi</w:t>
            </w:r>
            <w:proofErr w:type="spellEnd"/>
            <w:r w:rsidRPr="009E0D72">
              <w:rPr>
                <w:b/>
                <w:sz w:val="24"/>
                <w:szCs w:val="24"/>
              </w:rPr>
              <w:t xml:space="preserve"> ng</w:t>
            </w:r>
          </w:p>
        </w:tc>
        <w:tc>
          <w:tcPr>
            <w:tcW w:w="1986" w:type="dxa"/>
            <w:shd w:val="clear" w:color="auto" w:fill="B4C5E7"/>
          </w:tcPr>
          <w:p w:rsidRPr="009E0D72" w:rsidR="0075771B" w:rsidRDefault="0075771B" w14:paraId="73C02556" w14:textId="77777777">
            <w:pPr>
              <w:pStyle w:val="TableParagraph"/>
              <w:spacing w:before="7"/>
              <w:rPr>
                <w:sz w:val="24"/>
                <w:szCs w:val="24"/>
              </w:rPr>
            </w:pPr>
          </w:p>
          <w:p w:rsidRPr="009E0D72" w:rsidR="0075771B" w:rsidRDefault="0058271B" w14:paraId="2D65592B" w14:textId="77777777">
            <w:pPr>
              <w:pStyle w:val="TableParagraph"/>
              <w:ind w:left="520"/>
              <w:rPr>
                <w:b/>
                <w:sz w:val="24"/>
                <w:szCs w:val="24"/>
              </w:rPr>
            </w:pPr>
            <w:r w:rsidRPr="009E0D72">
              <w:rPr>
                <w:b/>
                <w:sz w:val="24"/>
                <w:szCs w:val="24"/>
              </w:rPr>
              <w:t>Reference</w:t>
            </w:r>
          </w:p>
        </w:tc>
      </w:tr>
      <w:tr w:rsidRPr="009E0D72" w:rsidR="0075771B" w:rsidTr="009E0D72" w14:paraId="1415A9D7" w14:textId="77777777">
        <w:trPr>
          <w:trHeight w:val="976"/>
        </w:trPr>
        <w:tc>
          <w:tcPr>
            <w:tcW w:w="1112" w:type="dxa"/>
          </w:tcPr>
          <w:p w:rsidRPr="009E0D72" w:rsidR="0075771B" w:rsidP="009E0D72" w:rsidRDefault="0075771B" w14:paraId="2823D33D" w14:textId="77777777">
            <w:pPr>
              <w:pStyle w:val="TableParagraph"/>
              <w:spacing w:before="6"/>
              <w:rPr>
                <w:sz w:val="24"/>
                <w:szCs w:val="24"/>
              </w:rPr>
            </w:pPr>
          </w:p>
          <w:p w:rsidRPr="009E0D72" w:rsidR="0075771B" w:rsidP="009E0D72" w:rsidRDefault="0058271B" w14:paraId="016B8263" w14:textId="77777777">
            <w:pPr>
              <w:pStyle w:val="TableParagraph"/>
              <w:ind w:left="506"/>
              <w:rPr>
                <w:sz w:val="24"/>
                <w:szCs w:val="24"/>
              </w:rPr>
            </w:pPr>
            <w:r w:rsidRPr="009E0D72">
              <w:rPr>
                <w:w w:val="99"/>
                <w:sz w:val="24"/>
                <w:szCs w:val="24"/>
              </w:rPr>
              <w:t>1</w:t>
            </w:r>
            <w:r w:rsidRPr="009E0D72" w:rsidR="005B1D00">
              <w:rPr>
                <w:w w:val="99"/>
                <w:sz w:val="24"/>
                <w:szCs w:val="24"/>
              </w:rPr>
              <w:t>-2</w:t>
            </w:r>
          </w:p>
        </w:tc>
        <w:tc>
          <w:tcPr>
            <w:tcW w:w="3121" w:type="dxa"/>
          </w:tcPr>
          <w:p w:rsidRPr="009E0D72" w:rsidR="0075771B" w:rsidRDefault="005B1D00" w14:paraId="1475BE6C" w14:textId="77777777">
            <w:pPr>
              <w:pStyle w:val="TableParagraph"/>
              <w:spacing w:before="29"/>
              <w:ind w:left="107" w:right="112"/>
              <w:rPr>
                <w:sz w:val="24"/>
                <w:szCs w:val="24"/>
              </w:rPr>
            </w:pPr>
            <w:r w:rsidRPr="009E0D72">
              <w:rPr>
                <w:rFonts w:eastAsiaTheme="minorHAnsi"/>
                <w:sz w:val="24"/>
                <w:szCs w:val="24"/>
              </w:rPr>
              <w:t>Introduction: Overview of DBMS fundamentals</w:t>
            </w:r>
          </w:p>
        </w:tc>
        <w:tc>
          <w:tcPr>
            <w:tcW w:w="2410" w:type="dxa"/>
          </w:tcPr>
          <w:p w:rsidRPr="009E0D72" w:rsidR="0075771B" w:rsidRDefault="0075771B" w14:paraId="04170065" w14:textId="77777777">
            <w:pPr>
              <w:pStyle w:val="TableParagraph"/>
              <w:spacing w:before="6"/>
              <w:rPr>
                <w:sz w:val="24"/>
                <w:szCs w:val="24"/>
              </w:rPr>
            </w:pPr>
          </w:p>
          <w:p w:rsidRPr="009E0D72" w:rsidR="0075771B" w:rsidRDefault="0058271B" w14:paraId="0176C26D" w14:textId="77777777">
            <w:pPr>
              <w:pStyle w:val="TableParagraph"/>
              <w:ind w:left="107" w:right="917"/>
              <w:rPr>
                <w:sz w:val="24"/>
                <w:szCs w:val="24"/>
              </w:rPr>
            </w:pPr>
            <w:r w:rsidRPr="009E0D72">
              <w:rPr>
                <w:sz w:val="24"/>
                <w:szCs w:val="24"/>
              </w:rPr>
              <w:t>Smart Board and Presentation</w:t>
            </w:r>
          </w:p>
        </w:tc>
        <w:tc>
          <w:tcPr>
            <w:tcW w:w="1699" w:type="dxa"/>
          </w:tcPr>
          <w:p w:rsidRPr="009E0D72" w:rsidR="0075771B" w:rsidP="009E0D72" w:rsidRDefault="0058271B" w14:paraId="440D935F" w14:textId="77777777">
            <w:pPr>
              <w:pStyle w:val="TableParagraph"/>
              <w:spacing w:before="29"/>
              <w:ind w:right="95"/>
              <w:rPr>
                <w:sz w:val="24"/>
                <w:szCs w:val="24"/>
              </w:rPr>
            </w:pPr>
            <w:r w:rsidRPr="009E0D72">
              <w:rPr>
                <w:sz w:val="24"/>
                <w:szCs w:val="24"/>
              </w:rPr>
              <w:t>Self- Assessment and Group Discussions</w:t>
            </w:r>
          </w:p>
        </w:tc>
        <w:tc>
          <w:tcPr>
            <w:tcW w:w="2979" w:type="dxa"/>
          </w:tcPr>
          <w:p w:rsidRPr="009E0D72" w:rsidR="005B1D00" w:rsidP="00CF1265" w:rsidRDefault="00000000" w14:paraId="57DB7572" w14:textId="77777777">
            <w:pPr>
              <w:pStyle w:val="TableParagraph"/>
              <w:spacing w:line="223" w:lineRule="exact"/>
              <w:ind w:left="107"/>
              <w:rPr>
                <w:sz w:val="24"/>
                <w:szCs w:val="24"/>
              </w:rPr>
            </w:pPr>
            <w:hyperlink w:history="1" r:id="rId15">
              <w:r w:rsidRPr="00FA4B32" w:rsidR="00E37849">
                <w:rPr>
                  <w:rStyle w:val="Hyperlink"/>
                  <w:sz w:val="24"/>
                  <w:szCs w:val="24"/>
                </w:rPr>
                <w:t>https://www.w3schools.in/dbms/intro</w:t>
              </w:r>
            </w:hyperlink>
            <w:r w:rsidR="00E37849">
              <w:rPr>
                <w:sz w:val="24"/>
                <w:szCs w:val="24"/>
              </w:rPr>
              <w:t xml:space="preserve"> </w:t>
            </w:r>
          </w:p>
        </w:tc>
        <w:tc>
          <w:tcPr>
            <w:tcW w:w="850" w:type="dxa"/>
          </w:tcPr>
          <w:p w:rsidRPr="009E0D72" w:rsidR="0075771B" w:rsidRDefault="0075771B" w14:paraId="19358084" w14:textId="77777777">
            <w:pPr>
              <w:pStyle w:val="TableParagraph"/>
              <w:spacing w:before="6"/>
              <w:rPr>
                <w:sz w:val="24"/>
                <w:szCs w:val="24"/>
              </w:rPr>
            </w:pPr>
          </w:p>
          <w:p w:rsidRPr="009E0D72" w:rsidR="0075771B" w:rsidRDefault="0058271B" w14:paraId="34900339" w14:textId="77777777">
            <w:pPr>
              <w:pStyle w:val="TableParagraph"/>
              <w:ind w:left="107"/>
              <w:rPr>
                <w:sz w:val="24"/>
                <w:szCs w:val="24"/>
              </w:rPr>
            </w:pPr>
            <w:r w:rsidRPr="009E0D72">
              <w:rPr>
                <w:sz w:val="24"/>
                <w:szCs w:val="24"/>
              </w:rPr>
              <w:t>CO1</w:t>
            </w:r>
          </w:p>
        </w:tc>
        <w:tc>
          <w:tcPr>
            <w:tcW w:w="1986" w:type="dxa"/>
          </w:tcPr>
          <w:p w:rsidRPr="009E0D72" w:rsidR="0075771B" w:rsidP="009E0D72" w:rsidRDefault="0075771B" w14:paraId="13D86F30" w14:textId="77777777">
            <w:pPr>
              <w:pStyle w:val="TableParagraph"/>
              <w:spacing w:before="6"/>
              <w:jc w:val="center"/>
              <w:rPr>
                <w:sz w:val="24"/>
                <w:szCs w:val="24"/>
              </w:rPr>
            </w:pPr>
          </w:p>
          <w:p w:rsidRPr="009E0D72" w:rsidR="0075771B" w:rsidP="009E0D72" w:rsidRDefault="0058271B" w14:paraId="712E30DE" w14:textId="77777777">
            <w:pPr>
              <w:pStyle w:val="TableParagraph"/>
              <w:ind w:left="106"/>
              <w:jc w:val="center"/>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tc>
      </w:tr>
      <w:tr w:rsidRPr="009E0D72" w:rsidR="0075771B" w:rsidTr="009E0D72" w14:paraId="33E6F142" w14:textId="77777777">
        <w:trPr>
          <w:trHeight w:val="1123"/>
        </w:trPr>
        <w:tc>
          <w:tcPr>
            <w:tcW w:w="1112" w:type="dxa"/>
          </w:tcPr>
          <w:p w:rsidRPr="009E0D72" w:rsidR="0075771B" w:rsidP="009E0D72" w:rsidRDefault="0075771B" w14:paraId="1E2153E1" w14:textId="77777777">
            <w:pPr>
              <w:pStyle w:val="TableParagraph"/>
              <w:rPr>
                <w:sz w:val="24"/>
                <w:szCs w:val="24"/>
              </w:rPr>
            </w:pPr>
          </w:p>
          <w:p w:rsidRPr="009E0D72" w:rsidR="0075771B" w:rsidP="009E0D72" w:rsidRDefault="005B1D00" w14:paraId="7F9BB01B" w14:textId="77777777">
            <w:pPr>
              <w:pStyle w:val="TableParagraph"/>
              <w:spacing w:before="193"/>
              <w:ind w:left="506"/>
              <w:rPr>
                <w:sz w:val="24"/>
                <w:szCs w:val="24"/>
              </w:rPr>
            </w:pPr>
            <w:r w:rsidRPr="009E0D72">
              <w:rPr>
                <w:w w:val="99"/>
                <w:sz w:val="24"/>
                <w:szCs w:val="24"/>
              </w:rPr>
              <w:t>3-4</w:t>
            </w:r>
          </w:p>
        </w:tc>
        <w:tc>
          <w:tcPr>
            <w:tcW w:w="3121" w:type="dxa"/>
          </w:tcPr>
          <w:p w:rsidRPr="009E0D72" w:rsidR="0075771B" w:rsidRDefault="0075771B" w14:paraId="12C0060E" w14:textId="77777777">
            <w:pPr>
              <w:pStyle w:val="TableParagraph"/>
              <w:spacing w:before="9"/>
              <w:rPr>
                <w:sz w:val="24"/>
                <w:szCs w:val="24"/>
              </w:rPr>
            </w:pPr>
          </w:p>
          <w:p w:rsidRPr="009E0D72" w:rsidR="0075771B" w:rsidRDefault="005B1D00" w14:paraId="6BB4FF81" w14:textId="77777777">
            <w:pPr>
              <w:pStyle w:val="TableParagraph"/>
              <w:ind w:left="107" w:right="162"/>
              <w:rPr>
                <w:sz w:val="24"/>
                <w:szCs w:val="24"/>
              </w:rPr>
            </w:pPr>
            <w:r w:rsidRPr="009E0D72">
              <w:rPr>
                <w:rFonts w:eastAsiaTheme="minorHAnsi"/>
                <w:sz w:val="24"/>
                <w:szCs w:val="24"/>
              </w:rPr>
              <w:t>Overview of Relational Databases and Keys.</w:t>
            </w:r>
          </w:p>
        </w:tc>
        <w:tc>
          <w:tcPr>
            <w:tcW w:w="2410" w:type="dxa"/>
          </w:tcPr>
          <w:p w:rsidRPr="009E0D72" w:rsidR="0075771B" w:rsidRDefault="0075771B" w14:paraId="19BAEF74" w14:textId="77777777">
            <w:pPr>
              <w:pStyle w:val="TableParagraph"/>
              <w:spacing w:before="9"/>
              <w:rPr>
                <w:sz w:val="24"/>
                <w:szCs w:val="24"/>
              </w:rPr>
            </w:pPr>
          </w:p>
          <w:p w:rsidRPr="009E0D72" w:rsidR="0075771B" w:rsidRDefault="0058271B" w14:paraId="3380E4B9" w14:textId="77777777">
            <w:pPr>
              <w:pStyle w:val="TableParagraph"/>
              <w:ind w:left="107" w:right="917"/>
              <w:rPr>
                <w:sz w:val="24"/>
                <w:szCs w:val="24"/>
              </w:rPr>
            </w:pPr>
            <w:r w:rsidRPr="009E0D72">
              <w:rPr>
                <w:sz w:val="24"/>
                <w:szCs w:val="24"/>
              </w:rPr>
              <w:t>Smart Board and Presentations</w:t>
            </w:r>
          </w:p>
        </w:tc>
        <w:tc>
          <w:tcPr>
            <w:tcW w:w="1699" w:type="dxa"/>
          </w:tcPr>
          <w:p w:rsidRPr="009E0D72" w:rsidR="0075771B" w:rsidP="009E0D72" w:rsidRDefault="0058271B" w14:paraId="72D34DCB" w14:textId="77777777">
            <w:pPr>
              <w:pStyle w:val="TableParagraph"/>
              <w:ind w:right="95"/>
              <w:rPr>
                <w:sz w:val="24"/>
                <w:szCs w:val="24"/>
              </w:rPr>
            </w:pPr>
            <w:r w:rsidRPr="009E0D72">
              <w:rPr>
                <w:sz w:val="24"/>
                <w:szCs w:val="24"/>
              </w:rPr>
              <w:t>Student Centric Approach</w:t>
            </w:r>
          </w:p>
        </w:tc>
        <w:tc>
          <w:tcPr>
            <w:tcW w:w="2979" w:type="dxa"/>
          </w:tcPr>
          <w:p w:rsidRPr="009E0D72" w:rsidR="00833816" w:rsidRDefault="00000000" w14:paraId="2F5C549E" w14:textId="77777777">
            <w:pPr>
              <w:pStyle w:val="TableParagraph"/>
              <w:spacing w:before="17"/>
              <w:ind w:left="107"/>
              <w:rPr>
                <w:sz w:val="24"/>
                <w:szCs w:val="24"/>
              </w:rPr>
            </w:pPr>
            <w:hyperlink w:history="1" r:id="rId16">
              <w:r w:rsidRPr="009E0D72" w:rsidR="005B1D00">
                <w:rPr>
                  <w:rStyle w:val="Hyperlink"/>
                  <w:sz w:val="24"/>
                  <w:szCs w:val="24"/>
                </w:rPr>
                <w:t>https://www.youtube.com/watch?v=eLJW_TJbzuw</w:t>
              </w:r>
            </w:hyperlink>
          </w:p>
          <w:p w:rsidRPr="009E0D72" w:rsidR="005B1D00" w:rsidRDefault="005B1D00" w14:paraId="0426EC39" w14:textId="77777777">
            <w:pPr>
              <w:pStyle w:val="TableParagraph"/>
              <w:spacing w:before="17"/>
              <w:ind w:left="107"/>
              <w:rPr>
                <w:sz w:val="24"/>
                <w:szCs w:val="24"/>
              </w:rPr>
            </w:pPr>
          </w:p>
        </w:tc>
        <w:tc>
          <w:tcPr>
            <w:tcW w:w="850" w:type="dxa"/>
          </w:tcPr>
          <w:p w:rsidRPr="009E0D72" w:rsidR="0075771B" w:rsidRDefault="0075771B" w14:paraId="6440EA5F" w14:textId="77777777">
            <w:pPr>
              <w:pStyle w:val="TableParagraph"/>
              <w:rPr>
                <w:sz w:val="24"/>
                <w:szCs w:val="24"/>
              </w:rPr>
            </w:pPr>
          </w:p>
          <w:p w:rsidRPr="009E0D72" w:rsidR="0075771B" w:rsidRDefault="0058271B" w14:paraId="296C2A09" w14:textId="77777777">
            <w:pPr>
              <w:pStyle w:val="TableParagraph"/>
              <w:spacing w:before="193"/>
              <w:ind w:left="107"/>
              <w:rPr>
                <w:sz w:val="24"/>
                <w:szCs w:val="24"/>
              </w:rPr>
            </w:pPr>
            <w:r w:rsidRPr="009E0D72">
              <w:rPr>
                <w:sz w:val="24"/>
                <w:szCs w:val="24"/>
              </w:rPr>
              <w:t>CO1</w:t>
            </w:r>
          </w:p>
        </w:tc>
        <w:tc>
          <w:tcPr>
            <w:tcW w:w="1986" w:type="dxa"/>
          </w:tcPr>
          <w:p w:rsidRPr="009E0D72" w:rsidR="0075771B" w:rsidP="009E0D72" w:rsidRDefault="0075771B" w14:paraId="359567D9" w14:textId="77777777">
            <w:pPr>
              <w:pStyle w:val="TableParagraph"/>
              <w:spacing w:before="7"/>
              <w:jc w:val="center"/>
              <w:rPr>
                <w:sz w:val="24"/>
                <w:szCs w:val="24"/>
              </w:rPr>
            </w:pPr>
          </w:p>
          <w:p w:rsidRPr="009E0D72" w:rsidR="0075771B" w:rsidP="009E0D72" w:rsidRDefault="0058271B" w14:paraId="3FBDBBBC" w14:textId="77777777">
            <w:pPr>
              <w:pStyle w:val="TableParagraph"/>
              <w:ind w:left="106"/>
              <w:jc w:val="center"/>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p w:rsidRPr="009E0D72" w:rsidR="0075771B" w:rsidP="009E0D72" w:rsidRDefault="0058271B" w14:paraId="6CD7F535" w14:textId="77777777">
            <w:pPr>
              <w:pStyle w:val="TableParagraph"/>
              <w:ind w:left="106"/>
              <w:jc w:val="center"/>
              <w:rPr>
                <w:sz w:val="24"/>
                <w:szCs w:val="24"/>
              </w:rPr>
            </w:pPr>
            <w:r w:rsidRPr="009E0D72">
              <w:rPr>
                <w:sz w:val="24"/>
                <w:szCs w:val="24"/>
              </w:rPr>
              <w:t>Practice Sets</w:t>
            </w:r>
          </w:p>
        </w:tc>
      </w:tr>
      <w:tr w:rsidRPr="009E0D72" w:rsidR="0075771B" w:rsidTr="009E0D72" w14:paraId="73316788" w14:textId="77777777">
        <w:trPr>
          <w:trHeight w:val="810"/>
        </w:trPr>
        <w:tc>
          <w:tcPr>
            <w:tcW w:w="1112" w:type="dxa"/>
          </w:tcPr>
          <w:p w:rsidRPr="009E0D72" w:rsidR="0075771B" w:rsidP="009E0D72" w:rsidRDefault="0075771B" w14:paraId="3DC24652" w14:textId="77777777">
            <w:pPr>
              <w:pStyle w:val="TableParagraph"/>
              <w:spacing w:before="3"/>
              <w:rPr>
                <w:sz w:val="24"/>
                <w:szCs w:val="24"/>
              </w:rPr>
            </w:pPr>
          </w:p>
          <w:p w:rsidRPr="009E0D72" w:rsidR="0075771B" w:rsidP="009E0D72" w:rsidRDefault="005B1D00" w14:paraId="61108D5B" w14:textId="77777777">
            <w:pPr>
              <w:pStyle w:val="TableParagraph"/>
              <w:ind w:left="506"/>
              <w:rPr>
                <w:sz w:val="24"/>
                <w:szCs w:val="24"/>
              </w:rPr>
            </w:pPr>
            <w:r w:rsidRPr="009E0D72">
              <w:rPr>
                <w:w w:val="99"/>
                <w:sz w:val="24"/>
                <w:szCs w:val="24"/>
              </w:rPr>
              <w:t>4-5</w:t>
            </w:r>
          </w:p>
        </w:tc>
        <w:tc>
          <w:tcPr>
            <w:tcW w:w="3121" w:type="dxa"/>
          </w:tcPr>
          <w:p w:rsidRPr="009E0D72" w:rsidR="005B1D00" w:rsidP="005B1D00" w:rsidRDefault="005B1D00" w14:paraId="530BC688" w14:textId="77777777">
            <w:pPr>
              <w:widowControl/>
              <w:adjustRightInd w:val="0"/>
              <w:rPr>
                <w:rFonts w:eastAsiaTheme="minorHAnsi"/>
                <w:sz w:val="24"/>
                <w:szCs w:val="24"/>
              </w:rPr>
            </w:pPr>
            <w:r w:rsidRPr="009E0D72">
              <w:rPr>
                <w:rFonts w:eastAsiaTheme="minorHAnsi"/>
                <w:sz w:val="24"/>
                <w:szCs w:val="24"/>
              </w:rPr>
              <w:t xml:space="preserve">  Relational Data</w:t>
            </w:r>
          </w:p>
          <w:p w:rsidRPr="009E0D72" w:rsidR="0075771B" w:rsidP="005B1D00" w:rsidRDefault="005B1D00" w14:paraId="05CC2D85" w14:textId="77777777">
            <w:pPr>
              <w:pStyle w:val="TableParagraph"/>
              <w:spacing w:before="60"/>
              <w:ind w:left="107" w:right="162"/>
              <w:rPr>
                <w:sz w:val="24"/>
                <w:szCs w:val="24"/>
              </w:rPr>
            </w:pPr>
            <w:r w:rsidRPr="009E0D72">
              <w:rPr>
                <w:rFonts w:eastAsiaTheme="minorHAnsi"/>
                <w:sz w:val="24"/>
                <w:szCs w:val="24"/>
              </w:rPr>
              <w:t>Model: Structure of relational databases –</w:t>
            </w:r>
          </w:p>
        </w:tc>
        <w:tc>
          <w:tcPr>
            <w:tcW w:w="2410" w:type="dxa"/>
          </w:tcPr>
          <w:p w:rsidRPr="009E0D72" w:rsidR="0075771B" w:rsidRDefault="0075771B" w14:paraId="04FB0031" w14:textId="77777777">
            <w:pPr>
              <w:pStyle w:val="TableParagraph"/>
              <w:spacing w:before="3"/>
              <w:rPr>
                <w:sz w:val="24"/>
                <w:szCs w:val="24"/>
              </w:rPr>
            </w:pPr>
          </w:p>
          <w:p w:rsidRPr="009E0D72" w:rsidR="0075771B" w:rsidRDefault="00833816" w14:paraId="2C43061C" w14:textId="77777777">
            <w:pPr>
              <w:pStyle w:val="TableParagraph"/>
              <w:ind w:left="107"/>
              <w:rPr>
                <w:sz w:val="24"/>
                <w:szCs w:val="24"/>
              </w:rPr>
            </w:pPr>
            <w:r w:rsidRPr="009E0D72">
              <w:rPr>
                <w:sz w:val="24"/>
                <w:szCs w:val="24"/>
              </w:rPr>
              <w:t>Smart Board and Presentations</w:t>
            </w:r>
          </w:p>
        </w:tc>
        <w:tc>
          <w:tcPr>
            <w:tcW w:w="1699" w:type="dxa"/>
          </w:tcPr>
          <w:p w:rsidRPr="009E0D72" w:rsidR="0075771B" w:rsidP="009E0D72" w:rsidRDefault="0058271B" w14:paraId="224E1D64" w14:textId="77777777">
            <w:pPr>
              <w:pStyle w:val="TableParagraph"/>
              <w:spacing w:before="175"/>
              <w:ind w:right="111"/>
              <w:rPr>
                <w:sz w:val="24"/>
                <w:szCs w:val="24"/>
              </w:rPr>
            </w:pPr>
            <w:r w:rsidRPr="009E0D72">
              <w:rPr>
                <w:color w:val="212121"/>
                <w:sz w:val="24"/>
                <w:szCs w:val="24"/>
              </w:rPr>
              <w:t>Problems and Proofs Discussion</w:t>
            </w:r>
          </w:p>
        </w:tc>
        <w:tc>
          <w:tcPr>
            <w:tcW w:w="2979" w:type="dxa"/>
          </w:tcPr>
          <w:p w:rsidRPr="009E0D72" w:rsidR="0075771B" w:rsidRDefault="00E37849" w14:paraId="29CA482A" w14:textId="77777777">
            <w:pPr>
              <w:pStyle w:val="TableParagraph"/>
              <w:spacing w:before="162"/>
              <w:ind w:left="107" w:right="179"/>
              <w:rPr>
                <w:sz w:val="24"/>
                <w:szCs w:val="24"/>
              </w:rPr>
            </w:pPr>
            <w:r w:rsidRPr="00E37849">
              <w:rPr>
                <w:color w:val="0000FF"/>
                <w:w w:val="95"/>
                <w:sz w:val="24"/>
                <w:szCs w:val="24"/>
                <w:u w:val="single" w:color="0000FF"/>
              </w:rPr>
              <w:t>www2.cs.sfu.ca/CourseCentral/354/zaiane/material/notes/Chapter3/node13.html</w:t>
            </w:r>
          </w:p>
        </w:tc>
        <w:tc>
          <w:tcPr>
            <w:tcW w:w="850" w:type="dxa"/>
          </w:tcPr>
          <w:p w:rsidRPr="009E0D72" w:rsidR="0075771B" w:rsidRDefault="0075771B" w14:paraId="503F4DFF" w14:textId="77777777">
            <w:pPr>
              <w:pStyle w:val="TableParagraph"/>
              <w:spacing w:before="3"/>
              <w:rPr>
                <w:sz w:val="24"/>
                <w:szCs w:val="24"/>
              </w:rPr>
            </w:pPr>
          </w:p>
          <w:p w:rsidRPr="009E0D72" w:rsidR="0075771B" w:rsidRDefault="0058271B" w14:paraId="27A00834" w14:textId="77777777">
            <w:pPr>
              <w:pStyle w:val="TableParagraph"/>
              <w:ind w:left="107"/>
              <w:rPr>
                <w:sz w:val="24"/>
                <w:szCs w:val="24"/>
              </w:rPr>
            </w:pPr>
            <w:r w:rsidRPr="009E0D72">
              <w:rPr>
                <w:sz w:val="24"/>
                <w:szCs w:val="24"/>
              </w:rPr>
              <w:t>CO1</w:t>
            </w:r>
          </w:p>
        </w:tc>
        <w:tc>
          <w:tcPr>
            <w:tcW w:w="1986" w:type="dxa"/>
          </w:tcPr>
          <w:p w:rsidRPr="009E0D72" w:rsidR="0075771B" w:rsidP="009E0D72" w:rsidRDefault="0075771B" w14:paraId="41678131" w14:textId="77777777">
            <w:pPr>
              <w:pStyle w:val="TableParagraph"/>
              <w:spacing w:before="3"/>
              <w:jc w:val="center"/>
              <w:rPr>
                <w:sz w:val="24"/>
                <w:szCs w:val="24"/>
              </w:rPr>
            </w:pPr>
          </w:p>
          <w:p w:rsidRPr="009E0D72" w:rsidR="0075771B" w:rsidP="009E0D72" w:rsidRDefault="0058271B" w14:paraId="3AD40786" w14:textId="77777777">
            <w:pPr>
              <w:pStyle w:val="TableParagraph"/>
              <w:ind w:left="104"/>
              <w:jc w:val="center"/>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tc>
      </w:tr>
      <w:tr w:rsidRPr="009E0D72" w:rsidR="0075771B" w:rsidTr="009E0D72" w14:paraId="52BE3BD1" w14:textId="77777777">
        <w:trPr>
          <w:trHeight w:val="1007"/>
        </w:trPr>
        <w:tc>
          <w:tcPr>
            <w:tcW w:w="1112" w:type="dxa"/>
          </w:tcPr>
          <w:p w:rsidRPr="009E0D72" w:rsidR="0075771B" w:rsidP="009E0D72" w:rsidRDefault="0075771B" w14:paraId="495DD407" w14:textId="77777777">
            <w:pPr>
              <w:pStyle w:val="TableParagraph"/>
              <w:rPr>
                <w:sz w:val="24"/>
                <w:szCs w:val="24"/>
              </w:rPr>
            </w:pPr>
          </w:p>
          <w:p w:rsidRPr="009E0D72" w:rsidR="0075771B" w:rsidP="009E0D72" w:rsidRDefault="005B1D00" w14:paraId="2F9BE1B1" w14:textId="77777777">
            <w:pPr>
              <w:pStyle w:val="TableParagraph"/>
              <w:spacing w:before="136"/>
              <w:ind w:left="506"/>
              <w:rPr>
                <w:sz w:val="24"/>
                <w:szCs w:val="24"/>
              </w:rPr>
            </w:pPr>
            <w:r w:rsidRPr="009E0D72">
              <w:rPr>
                <w:w w:val="99"/>
                <w:sz w:val="24"/>
                <w:szCs w:val="24"/>
              </w:rPr>
              <w:t>5-7</w:t>
            </w:r>
          </w:p>
        </w:tc>
        <w:tc>
          <w:tcPr>
            <w:tcW w:w="3121" w:type="dxa"/>
          </w:tcPr>
          <w:p w:rsidRPr="009E0D72" w:rsidR="00833816" w:rsidP="00833816" w:rsidRDefault="00833816" w14:paraId="0A2E1247" w14:textId="77777777">
            <w:pPr>
              <w:pStyle w:val="TableParagraph"/>
              <w:spacing w:before="9"/>
              <w:rPr>
                <w:sz w:val="24"/>
                <w:szCs w:val="24"/>
              </w:rPr>
            </w:pPr>
          </w:p>
          <w:p w:rsidRPr="009E0D72" w:rsidR="0075771B" w:rsidP="00833816" w:rsidRDefault="005B1D00" w14:paraId="247FF281" w14:textId="77777777">
            <w:pPr>
              <w:pStyle w:val="TableParagraph"/>
              <w:spacing w:before="9"/>
              <w:rPr>
                <w:sz w:val="24"/>
                <w:szCs w:val="24"/>
              </w:rPr>
            </w:pPr>
            <w:r w:rsidRPr="009E0D72">
              <w:rPr>
                <w:rFonts w:eastAsiaTheme="minorHAnsi"/>
                <w:sz w:val="24"/>
                <w:szCs w:val="24"/>
              </w:rPr>
              <w:t>Database schema – Formal    Relational Query Languages</w:t>
            </w:r>
          </w:p>
        </w:tc>
        <w:tc>
          <w:tcPr>
            <w:tcW w:w="2410" w:type="dxa"/>
          </w:tcPr>
          <w:p w:rsidRPr="009E0D72" w:rsidR="0075771B" w:rsidRDefault="0075771B" w14:paraId="5B8707FE" w14:textId="77777777">
            <w:pPr>
              <w:pStyle w:val="TableParagraph"/>
              <w:spacing w:before="9"/>
              <w:rPr>
                <w:sz w:val="24"/>
                <w:szCs w:val="24"/>
              </w:rPr>
            </w:pPr>
          </w:p>
          <w:p w:rsidRPr="009E0D72" w:rsidR="0075771B" w:rsidRDefault="0058271B" w14:paraId="664A7FE6" w14:textId="77777777">
            <w:pPr>
              <w:pStyle w:val="TableParagraph"/>
              <w:ind w:left="107" w:right="917"/>
              <w:rPr>
                <w:sz w:val="24"/>
                <w:szCs w:val="24"/>
              </w:rPr>
            </w:pPr>
            <w:r w:rsidRPr="009E0D72">
              <w:rPr>
                <w:sz w:val="24"/>
                <w:szCs w:val="24"/>
              </w:rPr>
              <w:t>Smart Board and Presentation</w:t>
            </w:r>
          </w:p>
        </w:tc>
        <w:tc>
          <w:tcPr>
            <w:tcW w:w="1699" w:type="dxa"/>
          </w:tcPr>
          <w:p w:rsidRPr="009E0D72" w:rsidR="0075771B" w:rsidRDefault="0075771B" w14:paraId="53199895" w14:textId="77777777">
            <w:pPr>
              <w:pStyle w:val="TableParagraph"/>
              <w:rPr>
                <w:sz w:val="24"/>
                <w:szCs w:val="24"/>
              </w:rPr>
            </w:pPr>
          </w:p>
          <w:p w:rsidRPr="009E0D72" w:rsidR="0075771B" w:rsidRDefault="0058271B" w14:paraId="17FF79E7" w14:textId="77777777">
            <w:pPr>
              <w:pStyle w:val="TableParagraph"/>
              <w:spacing w:before="136"/>
              <w:ind w:left="107"/>
              <w:rPr>
                <w:sz w:val="24"/>
                <w:szCs w:val="24"/>
              </w:rPr>
            </w:pPr>
            <w:r w:rsidRPr="009E0D72">
              <w:rPr>
                <w:sz w:val="24"/>
                <w:szCs w:val="24"/>
              </w:rPr>
              <w:t>POGIL approach</w:t>
            </w:r>
          </w:p>
        </w:tc>
        <w:tc>
          <w:tcPr>
            <w:tcW w:w="2979" w:type="dxa"/>
          </w:tcPr>
          <w:p w:rsidRPr="009E0D72" w:rsidR="00833816" w:rsidRDefault="00000000" w14:paraId="3EF44A5E" w14:textId="77777777">
            <w:pPr>
              <w:pStyle w:val="TableParagraph"/>
              <w:spacing w:before="43"/>
              <w:ind w:left="107" w:right="118"/>
              <w:jc w:val="both"/>
              <w:rPr>
                <w:sz w:val="24"/>
                <w:szCs w:val="24"/>
              </w:rPr>
            </w:pPr>
            <w:hyperlink w:history="1" r:id="rId17">
              <w:r w:rsidRPr="009E0D72" w:rsidR="005B1D00">
                <w:rPr>
                  <w:rStyle w:val="Hyperlink"/>
                  <w:sz w:val="24"/>
                  <w:szCs w:val="24"/>
                </w:rPr>
                <w:t>https://www.youtube.com/watch?v=iHrvzgQxybY</w:t>
              </w:r>
            </w:hyperlink>
          </w:p>
          <w:p w:rsidRPr="009E0D72" w:rsidR="005B1D00" w:rsidRDefault="005B1D00" w14:paraId="3CD5BB82" w14:textId="77777777">
            <w:pPr>
              <w:pStyle w:val="TableParagraph"/>
              <w:spacing w:before="43"/>
              <w:ind w:left="107" w:right="118"/>
              <w:jc w:val="both"/>
              <w:rPr>
                <w:sz w:val="24"/>
                <w:szCs w:val="24"/>
              </w:rPr>
            </w:pPr>
          </w:p>
        </w:tc>
        <w:tc>
          <w:tcPr>
            <w:tcW w:w="850" w:type="dxa"/>
          </w:tcPr>
          <w:p w:rsidRPr="009E0D72" w:rsidR="0075771B" w:rsidRDefault="0075771B" w14:paraId="6E874F61" w14:textId="77777777">
            <w:pPr>
              <w:pStyle w:val="TableParagraph"/>
              <w:rPr>
                <w:sz w:val="24"/>
                <w:szCs w:val="24"/>
              </w:rPr>
            </w:pPr>
          </w:p>
          <w:p w:rsidRPr="009E0D72" w:rsidR="0075771B" w:rsidRDefault="0058271B" w14:paraId="57FD1E51" w14:textId="77777777">
            <w:pPr>
              <w:pStyle w:val="TableParagraph"/>
              <w:spacing w:before="136"/>
              <w:ind w:left="107"/>
              <w:rPr>
                <w:sz w:val="24"/>
                <w:szCs w:val="24"/>
              </w:rPr>
            </w:pPr>
            <w:r w:rsidRPr="009E0D72">
              <w:rPr>
                <w:sz w:val="24"/>
                <w:szCs w:val="24"/>
              </w:rPr>
              <w:t>CO1</w:t>
            </w:r>
          </w:p>
        </w:tc>
        <w:tc>
          <w:tcPr>
            <w:tcW w:w="1986" w:type="dxa"/>
          </w:tcPr>
          <w:p w:rsidRPr="009E0D72" w:rsidR="0075771B" w:rsidP="009E0D72" w:rsidRDefault="0075771B" w14:paraId="248100CA" w14:textId="77777777">
            <w:pPr>
              <w:pStyle w:val="TableParagraph"/>
              <w:spacing w:before="9"/>
              <w:jc w:val="center"/>
              <w:rPr>
                <w:sz w:val="24"/>
                <w:szCs w:val="24"/>
              </w:rPr>
            </w:pPr>
          </w:p>
          <w:p w:rsidRPr="009E0D72" w:rsidR="0075771B" w:rsidP="009E0D72" w:rsidRDefault="0058271B" w14:paraId="0408066D" w14:textId="77777777">
            <w:pPr>
              <w:pStyle w:val="TableParagraph"/>
              <w:ind w:left="104"/>
              <w:jc w:val="center"/>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p w:rsidRPr="009E0D72" w:rsidR="0075771B" w:rsidP="009E0D72" w:rsidRDefault="0058271B" w14:paraId="42EB2A30" w14:textId="77777777">
            <w:pPr>
              <w:pStyle w:val="TableParagraph"/>
              <w:spacing w:before="1"/>
              <w:ind w:left="104"/>
              <w:jc w:val="center"/>
              <w:rPr>
                <w:sz w:val="24"/>
                <w:szCs w:val="24"/>
              </w:rPr>
            </w:pPr>
            <w:r w:rsidRPr="009E0D72">
              <w:rPr>
                <w:sz w:val="24"/>
                <w:szCs w:val="24"/>
              </w:rPr>
              <w:t>Practice Sets</w:t>
            </w:r>
          </w:p>
        </w:tc>
      </w:tr>
      <w:tr w:rsidRPr="009E0D72" w:rsidR="0075771B" w:rsidTr="009E0D72" w14:paraId="49C5D731" w14:textId="77777777">
        <w:trPr>
          <w:trHeight w:val="1380"/>
        </w:trPr>
        <w:tc>
          <w:tcPr>
            <w:tcW w:w="1112" w:type="dxa"/>
          </w:tcPr>
          <w:p w:rsidRPr="009E0D72" w:rsidR="0075771B" w:rsidRDefault="0075771B" w14:paraId="255436BF" w14:textId="77777777">
            <w:pPr>
              <w:pStyle w:val="TableParagraph"/>
              <w:rPr>
                <w:sz w:val="24"/>
                <w:szCs w:val="24"/>
              </w:rPr>
            </w:pPr>
          </w:p>
          <w:p w:rsidRPr="009E0D72" w:rsidR="0075771B" w:rsidRDefault="0075771B" w14:paraId="2AC4F1C3" w14:textId="77777777">
            <w:pPr>
              <w:pStyle w:val="TableParagraph"/>
              <w:spacing w:before="10"/>
              <w:rPr>
                <w:sz w:val="24"/>
                <w:szCs w:val="24"/>
              </w:rPr>
            </w:pPr>
          </w:p>
          <w:p w:rsidRPr="009E0D72" w:rsidR="0075771B" w:rsidP="005B1D00" w:rsidRDefault="005B1D00" w14:paraId="607B9E67" w14:textId="77777777">
            <w:pPr>
              <w:pStyle w:val="TableParagraph"/>
              <w:spacing w:before="1"/>
              <w:ind w:left="506"/>
              <w:rPr>
                <w:sz w:val="24"/>
                <w:szCs w:val="24"/>
              </w:rPr>
            </w:pPr>
            <w:r w:rsidRPr="009E0D72">
              <w:rPr>
                <w:w w:val="99"/>
                <w:sz w:val="24"/>
                <w:szCs w:val="24"/>
              </w:rPr>
              <w:t>8</w:t>
            </w:r>
          </w:p>
        </w:tc>
        <w:tc>
          <w:tcPr>
            <w:tcW w:w="3121" w:type="dxa"/>
          </w:tcPr>
          <w:p w:rsidRPr="009E0D72" w:rsidR="0075771B" w:rsidRDefault="0075771B" w14:paraId="0178CA16" w14:textId="77777777">
            <w:pPr>
              <w:pStyle w:val="TableParagraph"/>
              <w:rPr>
                <w:sz w:val="24"/>
                <w:szCs w:val="24"/>
              </w:rPr>
            </w:pPr>
          </w:p>
          <w:p w:rsidRPr="009E0D72" w:rsidR="0075771B" w:rsidRDefault="0075771B" w14:paraId="11ED5A5A" w14:textId="77777777">
            <w:pPr>
              <w:pStyle w:val="TableParagraph"/>
              <w:spacing w:before="10"/>
              <w:rPr>
                <w:sz w:val="24"/>
                <w:szCs w:val="24"/>
              </w:rPr>
            </w:pPr>
          </w:p>
          <w:p w:rsidRPr="009E0D72" w:rsidR="005B1D00" w:rsidP="005B1D00" w:rsidRDefault="00E37849" w14:paraId="59AFF68D" w14:textId="77777777">
            <w:pPr>
              <w:widowControl/>
              <w:adjustRightInd w:val="0"/>
              <w:rPr>
                <w:rFonts w:eastAsiaTheme="minorHAnsi"/>
                <w:sz w:val="24"/>
                <w:szCs w:val="24"/>
              </w:rPr>
            </w:pPr>
            <w:r>
              <w:rPr>
                <w:rFonts w:eastAsiaTheme="minorHAnsi"/>
                <w:sz w:val="24"/>
                <w:szCs w:val="24"/>
              </w:rPr>
              <w:t xml:space="preserve">  </w:t>
            </w:r>
            <w:r w:rsidRPr="009E0D72" w:rsidR="005B1D00">
              <w:rPr>
                <w:rFonts w:eastAsiaTheme="minorHAnsi"/>
                <w:sz w:val="24"/>
                <w:szCs w:val="24"/>
              </w:rPr>
              <w:t>Overview of</w:t>
            </w:r>
          </w:p>
          <w:p w:rsidRPr="009E0D72" w:rsidR="0075771B" w:rsidP="005B1D00" w:rsidRDefault="005B1D00" w14:paraId="4E926BFB" w14:textId="77777777">
            <w:pPr>
              <w:pStyle w:val="TableParagraph"/>
              <w:spacing w:before="1"/>
              <w:ind w:left="107"/>
              <w:rPr>
                <w:sz w:val="24"/>
                <w:szCs w:val="24"/>
              </w:rPr>
            </w:pPr>
            <w:r w:rsidRPr="009E0D72">
              <w:rPr>
                <w:rFonts w:eastAsiaTheme="minorHAnsi"/>
                <w:sz w:val="24"/>
                <w:szCs w:val="24"/>
              </w:rPr>
              <w:t>Relational Algebra and Relational Operations</w:t>
            </w:r>
          </w:p>
        </w:tc>
        <w:tc>
          <w:tcPr>
            <w:tcW w:w="2410" w:type="dxa"/>
          </w:tcPr>
          <w:p w:rsidRPr="009E0D72" w:rsidR="0075771B" w:rsidRDefault="0075771B" w14:paraId="62455BCA" w14:textId="77777777">
            <w:pPr>
              <w:pStyle w:val="TableParagraph"/>
              <w:rPr>
                <w:sz w:val="24"/>
                <w:szCs w:val="24"/>
              </w:rPr>
            </w:pPr>
          </w:p>
          <w:p w:rsidRPr="009E0D72" w:rsidR="0075771B" w:rsidRDefault="0075771B" w14:paraId="19DF4BE5" w14:textId="77777777">
            <w:pPr>
              <w:pStyle w:val="TableParagraph"/>
              <w:spacing w:before="10"/>
              <w:rPr>
                <w:sz w:val="24"/>
                <w:szCs w:val="24"/>
              </w:rPr>
            </w:pPr>
          </w:p>
          <w:p w:rsidRPr="009E0D72" w:rsidR="0075771B" w:rsidRDefault="0058271B" w14:paraId="266F5F2B" w14:textId="77777777">
            <w:pPr>
              <w:pStyle w:val="TableParagraph"/>
              <w:ind w:left="107" w:right="123"/>
              <w:rPr>
                <w:sz w:val="24"/>
                <w:szCs w:val="24"/>
              </w:rPr>
            </w:pPr>
            <w:r w:rsidRPr="009E0D72">
              <w:rPr>
                <w:sz w:val="24"/>
                <w:szCs w:val="24"/>
              </w:rPr>
              <w:t>Presentations, Smart board and flipped class room</w:t>
            </w:r>
          </w:p>
        </w:tc>
        <w:tc>
          <w:tcPr>
            <w:tcW w:w="1699" w:type="dxa"/>
          </w:tcPr>
          <w:p w:rsidRPr="009E0D72" w:rsidR="0075771B" w:rsidRDefault="0075771B" w14:paraId="19A2B955" w14:textId="77777777">
            <w:pPr>
              <w:pStyle w:val="TableParagraph"/>
              <w:rPr>
                <w:sz w:val="24"/>
                <w:szCs w:val="24"/>
              </w:rPr>
            </w:pPr>
          </w:p>
          <w:p w:rsidRPr="009E0D72" w:rsidR="0075771B" w:rsidRDefault="0075771B" w14:paraId="12ACBB03" w14:textId="77777777">
            <w:pPr>
              <w:pStyle w:val="TableParagraph"/>
              <w:spacing w:before="10"/>
              <w:rPr>
                <w:sz w:val="24"/>
                <w:szCs w:val="24"/>
              </w:rPr>
            </w:pPr>
          </w:p>
          <w:p w:rsidRPr="009E0D72" w:rsidR="0075771B" w:rsidRDefault="0058271B" w14:paraId="078F205C" w14:textId="77777777">
            <w:pPr>
              <w:pStyle w:val="TableParagraph"/>
              <w:ind w:left="107" w:right="111"/>
              <w:rPr>
                <w:sz w:val="24"/>
                <w:szCs w:val="24"/>
              </w:rPr>
            </w:pPr>
            <w:r w:rsidRPr="009E0D72">
              <w:rPr>
                <w:color w:val="212121"/>
                <w:sz w:val="24"/>
                <w:szCs w:val="24"/>
              </w:rPr>
              <w:t>Problems and Proofs Discussion</w:t>
            </w:r>
          </w:p>
        </w:tc>
        <w:tc>
          <w:tcPr>
            <w:tcW w:w="2979" w:type="dxa"/>
          </w:tcPr>
          <w:p w:rsidRPr="009E0D72" w:rsidR="000A167B" w:rsidRDefault="00000000" w14:paraId="18D91ABA" w14:textId="77777777">
            <w:pPr>
              <w:pStyle w:val="TableParagraph"/>
              <w:ind w:left="107" w:right="524"/>
              <w:rPr>
                <w:sz w:val="24"/>
                <w:szCs w:val="24"/>
              </w:rPr>
            </w:pPr>
            <w:hyperlink w:history="1" r:id="rId18">
              <w:r w:rsidRPr="009E0D72" w:rsidR="005B1D00">
                <w:rPr>
                  <w:rStyle w:val="Hyperlink"/>
                  <w:sz w:val="24"/>
                  <w:szCs w:val="24"/>
                </w:rPr>
                <w:t>https://www.youtube.com/watch?v=4YilEjkNPrQ</w:t>
              </w:r>
            </w:hyperlink>
          </w:p>
          <w:p w:rsidRPr="009E0D72" w:rsidR="005B1D00" w:rsidRDefault="005B1D00" w14:paraId="5BE318FA" w14:textId="77777777">
            <w:pPr>
              <w:pStyle w:val="TableParagraph"/>
              <w:ind w:left="107" w:right="524"/>
              <w:rPr>
                <w:sz w:val="24"/>
                <w:szCs w:val="24"/>
              </w:rPr>
            </w:pPr>
          </w:p>
        </w:tc>
        <w:tc>
          <w:tcPr>
            <w:tcW w:w="850" w:type="dxa"/>
          </w:tcPr>
          <w:p w:rsidRPr="009E0D72" w:rsidR="0075771B" w:rsidRDefault="0075771B" w14:paraId="32420CA2" w14:textId="77777777">
            <w:pPr>
              <w:pStyle w:val="TableParagraph"/>
              <w:rPr>
                <w:sz w:val="24"/>
                <w:szCs w:val="24"/>
              </w:rPr>
            </w:pPr>
          </w:p>
          <w:p w:rsidRPr="009E0D72" w:rsidR="0075771B" w:rsidRDefault="0075771B" w14:paraId="2AEB6637" w14:textId="77777777">
            <w:pPr>
              <w:pStyle w:val="TableParagraph"/>
              <w:spacing w:before="10"/>
              <w:rPr>
                <w:sz w:val="24"/>
                <w:szCs w:val="24"/>
              </w:rPr>
            </w:pPr>
          </w:p>
          <w:p w:rsidRPr="009E0D72" w:rsidR="0075771B" w:rsidRDefault="0058271B" w14:paraId="23BD0AC6" w14:textId="77777777">
            <w:pPr>
              <w:pStyle w:val="TableParagraph"/>
              <w:spacing w:before="1"/>
              <w:ind w:left="107"/>
              <w:rPr>
                <w:sz w:val="24"/>
                <w:szCs w:val="24"/>
              </w:rPr>
            </w:pPr>
            <w:r w:rsidRPr="009E0D72">
              <w:rPr>
                <w:sz w:val="24"/>
                <w:szCs w:val="24"/>
              </w:rPr>
              <w:t>CO1</w:t>
            </w:r>
          </w:p>
        </w:tc>
        <w:tc>
          <w:tcPr>
            <w:tcW w:w="1986" w:type="dxa"/>
          </w:tcPr>
          <w:p w:rsidRPr="009E0D72" w:rsidR="0075771B" w:rsidRDefault="0075771B" w14:paraId="265309A6" w14:textId="77777777">
            <w:pPr>
              <w:pStyle w:val="TableParagraph"/>
              <w:rPr>
                <w:sz w:val="24"/>
                <w:szCs w:val="24"/>
              </w:rPr>
            </w:pPr>
          </w:p>
          <w:p w:rsidRPr="009E0D72" w:rsidR="0075771B" w:rsidRDefault="0075771B" w14:paraId="5AA5F63A" w14:textId="77777777">
            <w:pPr>
              <w:pStyle w:val="TableParagraph"/>
              <w:spacing w:before="10"/>
              <w:rPr>
                <w:sz w:val="24"/>
                <w:szCs w:val="24"/>
              </w:rPr>
            </w:pPr>
          </w:p>
          <w:p w:rsidRPr="009E0D72" w:rsidR="0075771B" w:rsidRDefault="0058271B" w14:paraId="2BE3EF81" w14:textId="77777777">
            <w:pPr>
              <w:pStyle w:val="TableParagraph"/>
              <w:ind w:left="104"/>
              <w:rPr>
                <w:sz w:val="24"/>
                <w:szCs w:val="24"/>
              </w:rPr>
            </w:pPr>
            <w:r w:rsidRPr="009E0D72">
              <w:rPr>
                <w:sz w:val="24"/>
                <w:szCs w:val="24"/>
              </w:rPr>
              <w:t>T</w:t>
            </w:r>
            <w:r w:rsidRPr="009E0D72" w:rsidR="00262BD0">
              <w:rPr>
                <w:sz w:val="24"/>
                <w:szCs w:val="24"/>
              </w:rPr>
              <w:t>1, R</w:t>
            </w:r>
            <w:r w:rsidRPr="009E0D72">
              <w:rPr>
                <w:sz w:val="24"/>
                <w:szCs w:val="24"/>
              </w:rPr>
              <w:t>1</w:t>
            </w:r>
          </w:p>
          <w:p w:rsidRPr="009E0D72" w:rsidR="0075771B" w:rsidRDefault="0058271B" w14:paraId="6267F8EF" w14:textId="77777777">
            <w:pPr>
              <w:pStyle w:val="TableParagraph"/>
              <w:spacing w:before="1"/>
              <w:ind w:left="104"/>
              <w:rPr>
                <w:sz w:val="24"/>
                <w:szCs w:val="24"/>
              </w:rPr>
            </w:pPr>
            <w:r w:rsidRPr="009E0D72">
              <w:rPr>
                <w:sz w:val="24"/>
                <w:szCs w:val="24"/>
              </w:rPr>
              <w:t>Practice Sets</w:t>
            </w:r>
          </w:p>
        </w:tc>
      </w:tr>
      <w:tr w:rsidRPr="009E0D72" w:rsidR="00B27D27" w:rsidTr="009E0D72" w14:paraId="26831009" w14:textId="77777777">
        <w:trPr>
          <w:trHeight w:val="902"/>
        </w:trPr>
        <w:tc>
          <w:tcPr>
            <w:tcW w:w="1112" w:type="dxa"/>
          </w:tcPr>
          <w:p w:rsidRPr="009E0D72" w:rsidR="00B27D27" w:rsidP="00B27D27" w:rsidRDefault="00B27D27" w14:paraId="45DD61FF" w14:textId="77777777">
            <w:pPr>
              <w:pStyle w:val="TableParagraph"/>
              <w:rPr>
                <w:sz w:val="24"/>
                <w:szCs w:val="24"/>
              </w:rPr>
            </w:pPr>
          </w:p>
          <w:p w:rsidRPr="009E0D72" w:rsidR="00B27D27" w:rsidP="00B27D27" w:rsidRDefault="005B1D00" w14:paraId="59053C64" w14:textId="77777777">
            <w:pPr>
              <w:pStyle w:val="TableParagraph"/>
              <w:spacing w:before="136"/>
              <w:ind w:left="506"/>
              <w:rPr>
                <w:sz w:val="24"/>
                <w:szCs w:val="24"/>
              </w:rPr>
            </w:pPr>
            <w:r w:rsidRPr="009E0D72">
              <w:rPr>
                <w:w w:val="99"/>
                <w:sz w:val="24"/>
                <w:szCs w:val="24"/>
              </w:rPr>
              <w:t>9</w:t>
            </w:r>
          </w:p>
        </w:tc>
        <w:tc>
          <w:tcPr>
            <w:tcW w:w="3121" w:type="dxa"/>
          </w:tcPr>
          <w:p w:rsidRPr="009E0D72" w:rsidR="00B27D27" w:rsidP="00B27D27" w:rsidRDefault="00B27D27" w14:paraId="38EAB07B" w14:textId="77777777">
            <w:pPr>
              <w:pStyle w:val="TableParagraph"/>
              <w:rPr>
                <w:sz w:val="24"/>
                <w:szCs w:val="24"/>
              </w:rPr>
            </w:pPr>
          </w:p>
          <w:p w:rsidRPr="009E0D72" w:rsidR="00B27D27" w:rsidP="00B27D27" w:rsidRDefault="005B1D00" w14:paraId="1E812498" w14:textId="77777777">
            <w:pPr>
              <w:pStyle w:val="TableParagraph"/>
              <w:spacing w:before="134"/>
              <w:ind w:left="107"/>
              <w:rPr>
                <w:sz w:val="24"/>
                <w:szCs w:val="24"/>
              </w:rPr>
            </w:pPr>
            <w:r w:rsidRPr="009E0D72">
              <w:rPr>
                <w:rFonts w:eastAsiaTheme="minorHAnsi"/>
                <w:sz w:val="24"/>
                <w:szCs w:val="24"/>
              </w:rPr>
              <w:t>Database Design: Overview of the design process</w:t>
            </w:r>
          </w:p>
        </w:tc>
        <w:tc>
          <w:tcPr>
            <w:tcW w:w="2410" w:type="dxa"/>
          </w:tcPr>
          <w:p w:rsidRPr="009E0D72" w:rsidR="00B27D27" w:rsidP="00B27D27" w:rsidRDefault="00B27D27" w14:paraId="5B65A0C0" w14:textId="77777777">
            <w:pPr>
              <w:pStyle w:val="TableParagraph"/>
              <w:rPr>
                <w:sz w:val="24"/>
                <w:szCs w:val="24"/>
              </w:rPr>
            </w:pPr>
          </w:p>
          <w:p w:rsidRPr="009E0D72" w:rsidR="00B27D27" w:rsidP="00B27D27" w:rsidRDefault="00B27D27" w14:paraId="64D4D52B" w14:textId="77777777">
            <w:pPr>
              <w:pStyle w:val="TableParagraph"/>
              <w:spacing w:before="134"/>
              <w:ind w:left="107"/>
              <w:rPr>
                <w:sz w:val="24"/>
                <w:szCs w:val="24"/>
              </w:rPr>
            </w:pPr>
            <w:r w:rsidRPr="009E0D72">
              <w:rPr>
                <w:sz w:val="24"/>
                <w:szCs w:val="24"/>
              </w:rPr>
              <w:t>Smart Board</w:t>
            </w:r>
          </w:p>
        </w:tc>
        <w:tc>
          <w:tcPr>
            <w:tcW w:w="1699" w:type="dxa"/>
          </w:tcPr>
          <w:p w:rsidRPr="009E0D72" w:rsidR="00B27D27" w:rsidP="00B27D27" w:rsidRDefault="00B27D27" w14:paraId="5402B048" w14:textId="77777777">
            <w:pPr>
              <w:pStyle w:val="TableParagraph"/>
              <w:spacing w:before="157"/>
              <w:ind w:left="107" w:right="467"/>
              <w:rPr>
                <w:sz w:val="24"/>
                <w:szCs w:val="24"/>
              </w:rPr>
            </w:pPr>
            <w:r w:rsidRPr="009E0D72">
              <w:rPr>
                <w:sz w:val="24"/>
                <w:szCs w:val="24"/>
              </w:rPr>
              <w:t>Discussions, Problems and Proofs</w:t>
            </w:r>
          </w:p>
        </w:tc>
        <w:tc>
          <w:tcPr>
            <w:tcW w:w="2979" w:type="dxa"/>
          </w:tcPr>
          <w:p w:rsidRPr="009E0D72" w:rsidR="00B27D27" w:rsidP="00B27D27" w:rsidRDefault="00000000" w14:paraId="063195F2" w14:textId="77777777">
            <w:pPr>
              <w:pStyle w:val="TableParagraph"/>
              <w:ind w:left="107" w:right="231"/>
              <w:rPr>
                <w:sz w:val="24"/>
                <w:szCs w:val="24"/>
              </w:rPr>
            </w:pPr>
            <w:hyperlink w:history="1" r:id="rId19">
              <w:r w:rsidRPr="009E0D72" w:rsidR="005B1D00">
                <w:rPr>
                  <w:rStyle w:val="Hyperlink"/>
                  <w:sz w:val="24"/>
                  <w:szCs w:val="24"/>
                </w:rPr>
                <w:t>https://www.youtube.com/watch?v=WL6xEuE7d4k</w:t>
              </w:r>
            </w:hyperlink>
          </w:p>
          <w:p w:rsidRPr="009E0D72" w:rsidR="005B1D00" w:rsidP="00B27D27" w:rsidRDefault="005B1D00" w14:paraId="37522BF2" w14:textId="77777777">
            <w:pPr>
              <w:pStyle w:val="TableParagraph"/>
              <w:ind w:left="107" w:right="231"/>
              <w:rPr>
                <w:sz w:val="24"/>
                <w:szCs w:val="24"/>
              </w:rPr>
            </w:pPr>
          </w:p>
        </w:tc>
        <w:tc>
          <w:tcPr>
            <w:tcW w:w="850" w:type="dxa"/>
          </w:tcPr>
          <w:p w:rsidRPr="009E0D72" w:rsidR="00B27D27" w:rsidP="00B27D27" w:rsidRDefault="00B27D27" w14:paraId="666CC43E" w14:textId="77777777">
            <w:pPr>
              <w:pStyle w:val="TableParagraph"/>
              <w:rPr>
                <w:sz w:val="24"/>
                <w:szCs w:val="24"/>
              </w:rPr>
            </w:pPr>
          </w:p>
          <w:p w:rsidRPr="009E0D72" w:rsidR="00B27D27" w:rsidP="00643A01" w:rsidRDefault="00B27D27" w14:paraId="75B17CD9" w14:textId="77777777">
            <w:pPr>
              <w:pStyle w:val="TableParagraph"/>
              <w:spacing w:before="134"/>
              <w:ind w:left="107"/>
              <w:rPr>
                <w:sz w:val="24"/>
                <w:szCs w:val="24"/>
              </w:rPr>
            </w:pPr>
            <w:r w:rsidRPr="009E0D72">
              <w:rPr>
                <w:sz w:val="24"/>
                <w:szCs w:val="24"/>
              </w:rPr>
              <w:t>CO</w:t>
            </w:r>
            <w:r w:rsidRPr="009E0D72" w:rsidR="00643A01">
              <w:rPr>
                <w:sz w:val="24"/>
                <w:szCs w:val="24"/>
              </w:rPr>
              <w:t>3</w:t>
            </w:r>
          </w:p>
        </w:tc>
        <w:tc>
          <w:tcPr>
            <w:tcW w:w="1986" w:type="dxa"/>
          </w:tcPr>
          <w:p w:rsidRPr="009E0D72" w:rsidR="00B27D27" w:rsidP="00B27D27" w:rsidRDefault="00B27D27" w14:paraId="350F9A7A" w14:textId="77777777">
            <w:pPr>
              <w:pStyle w:val="TableParagraph"/>
              <w:rPr>
                <w:sz w:val="24"/>
                <w:szCs w:val="24"/>
              </w:rPr>
            </w:pPr>
          </w:p>
          <w:p w:rsidRPr="009E0D72" w:rsidR="00B27D27" w:rsidP="00B27D27" w:rsidRDefault="00B27D27" w14:paraId="32A607B9" w14:textId="77777777">
            <w:pPr>
              <w:pStyle w:val="TableParagraph"/>
              <w:spacing w:before="134"/>
              <w:ind w:left="106"/>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tc>
      </w:tr>
      <w:tr w:rsidRPr="009E0D72" w:rsidR="00B27D27" w:rsidTr="009E0D72" w14:paraId="548377CE" w14:textId="77777777">
        <w:trPr>
          <w:trHeight w:val="1408"/>
        </w:trPr>
        <w:tc>
          <w:tcPr>
            <w:tcW w:w="1112" w:type="dxa"/>
          </w:tcPr>
          <w:p w:rsidRPr="009E0D72" w:rsidR="00B27D27" w:rsidP="00B27D27" w:rsidRDefault="00B27D27" w14:paraId="715B9BEA" w14:textId="77777777">
            <w:pPr>
              <w:pStyle w:val="TableParagraph"/>
              <w:rPr>
                <w:sz w:val="24"/>
                <w:szCs w:val="24"/>
              </w:rPr>
            </w:pPr>
          </w:p>
          <w:p w:rsidRPr="009E0D72" w:rsidR="00B27D27" w:rsidP="00B27D27" w:rsidRDefault="005B1D00" w14:paraId="62795891" w14:textId="77777777">
            <w:pPr>
              <w:pStyle w:val="TableParagraph"/>
              <w:spacing w:before="136"/>
              <w:ind w:left="506"/>
              <w:rPr>
                <w:sz w:val="24"/>
                <w:szCs w:val="24"/>
              </w:rPr>
            </w:pPr>
            <w:r w:rsidRPr="009E0D72">
              <w:rPr>
                <w:w w:val="99"/>
                <w:sz w:val="24"/>
                <w:szCs w:val="24"/>
              </w:rPr>
              <w:t>10-14</w:t>
            </w:r>
          </w:p>
        </w:tc>
        <w:tc>
          <w:tcPr>
            <w:tcW w:w="3121" w:type="dxa"/>
          </w:tcPr>
          <w:p w:rsidRPr="009E0D72" w:rsidR="005B1D00" w:rsidP="005B1D00" w:rsidRDefault="005B1D00" w14:paraId="6447968E" w14:textId="77777777">
            <w:pPr>
              <w:widowControl/>
              <w:adjustRightInd w:val="0"/>
              <w:rPr>
                <w:rFonts w:eastAsiaTheme="minorHAnsi"/>
                <w:sz w:val="24"/>
                <w:szCs w:val="24"/>
              </w:rPr>
            </w:pPr>
            <w:r w:rsidRPr="009E0D72">
              <w:rPr>
                <w:rFonts w:eastAsiaTheme="minorHAnsi"/>
                <w:sz w:val="24"/>
                <w:szCs w:val="24"/>
              </w:rPr>
              <w:t>E-R Models –</w:t>
            </w:r>
          </w:p>
          <w:p w:rsidRPr="009E0D72" w:rsidR="00B27D27" w:rsidP="005B1D00" w:rsidRDefault="005B1D00" w14:paraId="2967A44C" w14:textId="77777777">
            <w:pPr>
              <w:pStyle w:val="TableParagraph"/>
              <w:ind w:left="107" w:right="712"/>
              <w:rPr>
                <w:sz w:val="24"/>
                <w:szCs w:val="24"/>
              </w:rPr>
            </w:pPr>
            <w:r w:rsidRPr="009E0D72">
              <w:rPr>
                <w:rFonts w:eastAsiaTheme="minorHAnsi"/>
                <w:sz w:val="24"/>
                <w:szCs w:val="24"/>
              </w:rPr>
              <w:t>Constraints - Removing Redundant Attributes in Entity Sets - E-R Diagrams</w:t>
            </w:r>
          </w:p>
        </w:tc>
        <w:tc>
          <w:tcPr>
            <w:tcW w:w="2410" w:type="dxa"/>
          </w:tcPr>
          <w:p w:rsidRPr="009E0D72" w:rsidR="00B27D27" w:rsidP="00B27D27" w:rsidRDefault="00B27D27" w14:paraId="0816C1DE" w14:textId="77777777">
            <w:pPr>
              <w:pStyle w:val="TableParagraph"/>
              <w:spacing w:before="9"/>
              <w:rPr>
                <w:sz w:val="24"/>
                <w:szCs w:val="24"/>
              </w:rPr>
            </w:pPr>
          </w:p>
          <w:p w:rsidRPr="009E0D72" w:rsidR="00B27D27" w:rsidP="00B27D27" w:rsidRDefault="00B27D27" w14:paraId="6C181559" w14:textId="77777777">
            <w:pPr>
              <w:pStyle w:val="TableParagraph"/>
              <w:ind w:left="107" w:right="123"/>
              <w:rPr>
                <w:sz w:val="24"/>
                <w:szCs w:val="24"/>
              </w:rPr>
            </w:pPr>
            <w:r w:rsidRPr="009E0D72">
              <w:rPr>
                <w:sz w:val="24"/>
                <w:szCs w:val="24"/>
              </w:rPr>
              <w:t>Presentations, Smart board and flipped class room</w:t>
            </w:r>
          </w:p>
        </w:tc>
        <w:tc>
          <w:tcPr>
            <w:tcW w:w="1699" w:type="dxa"/>
          </w:tcPr>
          <w:p w:rsidRPr="009E0D72" w:rsidR="00B27D27" w:rsidP="00B27D27" w:rsidRDefault="00B27D27" w14:paraId="72F7DDE8" w14:textId="77777777">
            <w:pPr>
              <w:pStyle w:val="TableParagraph"/>
              <w:spacing w:before="9"/>
              <w:rPr>
                <w:sz w:val="24"/>
                <w:szCs w:val="24"/>
              </w:rPr>
            </w:pPr>
          </w:p>
          <w:p w:rsidRPr="009E0D72" w:rsidR="00B27D27" w:rsidP="00B27D27" w:rsidRDefault="00B27D27" w14:paraId="2A0900BF" w14:textId="77777777">
            <w:pPr>
              <w:pStyle w:val="TableParagraph"/>
              <w:ind w:left="107" w:right="111"/>
              <w:rPr>
                <w:sz w:val="24"/>
                <w:szCs w:val="24"/>
              </w:rPr>
            </w:pPr>
            <w:r w:rsidRPr="009E0D72">
              <w:rPr>
                <w:color w:val="212121"/>
                <w:sz w:val="24"/>
                <w:szCs w:val="24"/>
              </w:rPr>
              <w:t>Problems and Proofs Discussion</w:t>
            </w:r>
          </w:p>
        </w:tc>
        <w:tc>
          <w:tcPr>
            <w:tcW w:w="2979" w:type="dxa"/>
          </w:tcPr>
          <w:p w:rsidRPr="009E0D72" w:rsidR="00B27D27" w:rsidP="00B27D27" w:rsidRDefault="00000000" w14:paraId="366E75C8" w14:textId="77777777">
            <w:pPr>
              <w:pStyle w:val="TableParagraph"/>
              <w:spacing w:before="158"/>
              <w:ind w:left="107"/>
              <w:rPr>
                <w:sz w:val="24"/>
                <w:szCs w:val="24"/>
              </w:rPr>
            </w:pPr>
            <w:hyperlink w:history="1" r:id="rId20">
              <w:r w:rsidRPr="009E0D72" w:rsidR="005B1D00">
                <w:rPr>
                  <w:rStyle w:val="Hyperlink"/>
                  <w:sz w:val="24"/>
                  <w:szCs w:val="24"/>
                </w:rPr>
                <w:t>https://www.youtube.com/watch?v=Wv1c9K4788A</w:t>
              </w:r>
            </w:hyperlink>
          </w:p>
          <w:p w:rsidRPr="009E0D72" w:rsidR="005B1D00" w:rsidP="00B27D27" w:rsidRDefault="00000000" w14:paraId="46A93DB1" w14:textId="77777777">
            <w:pPr>
              <w:pStyle w:val="TableParagraph"/>
              <w:spacing w:before="158"/>
              <w:ind w:left="107"/>
              <w:rPr>
                <w:sz w:val="24"/>
                <w:szCs w:val="24"/>
              </w:rPr>
            </w:pPr>
            <w:hyperlink w:history="1" r:id="rId21">
              <w:r w:rsidRPr="00FA4B32" w:rsidR="00E37849">
                <w:rPr>
                  <w:rStyle w:val="Hyperlink"/>
                  <w:sz w:val="24"/>
                  <w:szCs w:val="24"/>
                </w:rPr>
                <w:t>https://opentextbc.ca/dbdesign01/chapter/chapter-8-entity-relationship-model/</w:t>
              </w:r>
            </w:hyperlink>
            <w:r w:rsidR="00E37849">
              <w:rPr>
                <w:sz w:val="24"/>
                <w:szCs w:val="24"/>
              </w:rPr>
              <w:t xml:space="preserve"> </w:t>
            </w:r>
          </w:p>
        </w:tc>
        <w:tc>
          <w:tcPr>
            <w:tcW w:w="850" w:type="dxa"/>
          </w:tcPr>
          <w:p w:rsidRPr="009E0D72" w:rsidR="00B27D27" w:rsidP="00B27D27" w:rsidRDefault="00B27D27" w14:paraId="65B08671" w14:textId="77777777">
            <w:pPr>
              <w:pStyle w:val="TableParagraph"/>
              <w:rPr>
                <w:sz w:val="24"/>
                <w:szCs w:val="24"/>
              </w:rPr>
            </w:pPr>
          </w:p>
          <w:p w:rsidRPr="009E0D72" w:rsidR="00B27D27" w:rsidP="00B27D27" w:rsidRDefault="00B27D27" w14:paraId="40228068" w14:textId="77777777">
            <w:pPr>
              <w:pStyle w:val="TableParagraph"/>
              <w:spacing w:before="136"/>
              <w:ind w:left="107"/>
              <w:rPr>
                <w:sz w:val="24"/>
                <w:szCs w:val="24"/>
              </w:rPr>
            </w:pPr>
            <w:r w:rsidRPr="009E0D72">
              <w:rPr>
                <w:sz w:val="24"/>
                <w:szCs w:val="24"/>
              </w:rPr>
              <w:t>CO2</w:t>
            </w:r>
          </w:p>
        </w:tc>
        <w:tc>
          <w:tcPr>
            <w:tcW w:w="1986" w:type="dxa"/>
          </w:tcPr>
          <w:p w:rsidRPr="009E0D72" w:rsidR="00B27D27" w:rsidP="00B27D27" w:rsidRDefault="00B27D27" w14:paraId="06A4EA14" w14:textId="77777777">
            <w:pPr>
              <w:pStyle w:val="TableParagraph"/>
              <w:rPr>
                <w:sz w:val="24"/>
                <w:szCs w:val="24"/>
              </w:rPr>
            </w:pPr>
          </w:p>
          <w:p w:rsidRPr="009E0D72" w:rsidR="00B27D27" w:rsidP="00B27D27" w:rsidRDefault="00B27D27" w14:paraId="7FB4C200" w14:textId="77777777">
            <w:pPr>
              <w:pStyle w:val="TableParagraph"/>
              <w:spacing w:before="136"/>
              <w:ind w:left="106"/>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tc>
      </w:tr>
      <w:tr w:rsidRPr="009E0D72" w:rsidR="028A881D" w:rsidTr="009E0D72" w14:paraId="61CFA204" w14:textId="77777777">
        <w:trPr>
          <w:trHeight w:val="585"/>
        </w:trPr>
        <w:tc>
          <w:tcPr>
            <w:tcW w:w="14157" w:type="dxa"/>
            <w:gridSpan w:val="7"/>
          </w:tcPr>
          <w:p w:rsidR="295DBD0A" w:rsidP="028A881D" w:rsidRDefault="295DBD0A" w14:paraId="5297F2C6" w14:textId="5BF90FB1">
            <w:pPr>
              <w:pStyle w:val="TableParagraph"/>
              <w:spacing w:before="1"/>
              <w:jc w:val="center"/>
              <w:rPr>
                <w:b/>
                <w:bCs/>
                <w:sz w:val="24"/>
                <w:szCs w:val="24"/>
              </w:rPr>
            </w:pPr>
            <w:r w:rsidRPr="009E0D72">
              <w:rPr>
                <w:b/>
                <w:bCs/>
                <w:sz w:val="24"/>
                <w:szCs w:val="24"/>
              </w:rPr>
              <w:lastRenderedPageBreak/>
              <w:t>QUIZ I (</w:t>
            </w:r>
            <w:r w:rsidR="00E51C08">
              <w:rPr>
                <w:b/>
                <w:bCs/>
                <w:sz w:val="24"/>
                <w:szCs w:val="24"/>
              </w:rPr>
              <w:t>2</w:t>
            </w:r>
            <w:r w:rsidRPr="00E51C08" w:rsidR="00E51C08">
              <w:rPr>
                <w:b/>
                <w:bCs/>
                <w:sz w:val="24"/>
                <w:szCs w:val="24"/>
                <w:vertAlign w:val="superscript"/>
              </w:rPr>
              <w:t>nd</w:t>
            </w:r>
            <w:r w:rsidR="00E51C08">
              <w:rPr>
                <w:b/>
                <w:bCs/>
                <w:sz w:val="24"/>
                <w:szCs w:val="24"/>
              </w:rPr>
              <w:t xml:space="preserve"> week </w:t>
            </w:r>
            <w:proofErr w:type="gramStart"/>
            <w:r w:rsidR="00E51C08">
              <w:rPr>
                <w:b/>
                <w:bCs/>
                <w:sz w:val="24"/>
                <w:szCs w:val="24"/>
              </w:rPr>
              <w:t xml:space="preserve">of </w:t>
            </w:r>
            <w:r w:rsidRPr="009E0D72">
              <w:rPr>
                <w:b/>
                <w:bCs/>
                <w:sz w:val="24"/>
                <w:szCs w:val="24"/>
              </w:rPr>
              <w:t xml:space="preserve"> </w:t>
            </w:r>
            <w:r w:rsidR="00E51C08">
              <w:rPr>
                <w:b/>
                <w:bCs/>
                <w:sz w:val="24"/>
                <w:szCs w:val="24"/>
              </w:rPr>
              <w:t>S</w:t>
            </w:r>
            <w:r w:rsidRPr="009E0D72">
              <w:rPr>
                <w:b/>
                <w:bCs/>
                <w:sz w:val="24"/>
                <w:szCs w:val="24"/>
              </w:rPr>
              <w:t>ep</w:t>
            </w:r>
            <w:r w:rsidR="00E51C08">
              <w:rPr>
                <w:b/>
                <w:bCs/>
                <w:sz w:val="24"/>
                <w:szCs w:val="24"/>
              </w:rPr>
              <w:t>tember</w:t>
            </w:r>
            <w:proofErr w:type="gramEnd"/>
            <w:r w:rsidRPr="009E0D72">
              <w:rPr>
                <w:b/>
                <w:bCs/>
                <w:sz w:val="24"/>
                <w:szCs w:val="24"/>
              </w:rPr>
              <w:t>)</w:t>
            </w:r>
            <w:r w:rsidR="00E51C08">
              <w:rPr>
                <w:b/>
                <w:bCs/>
                <w:sz w:val="24"/>
                <w:szCs w:val="24"/>
              </w:rPr>
              <w:t xml:space="preserve">    </w:t>
            </w:r>
          </w:p>
          <w:p w:rsidRPr="009E0D72" w:rsidR="00E51C08" w:rsidP="028A881D" w:rsidRDefault="00E51C08" w14:paraId="05D133F5" w14:textId="677ED129">
            <w:pPr>
              <w:pStyle w:val="TableParagraph"/>
              <w:spacing w:before="1"/>
              <w:jc w:val="center"/>
              <w:rPr>
                <w:b/>
                <w:bCs/>
                <w:sz w:val="24"/>
                <w:szCs w:val="24"/>
              </w:rPr>
            </w:pPr>
            <w:r>
              <w:rPr>
                <w:b/>
                <w:bCs/>
                <w:sz w:val="24"/>
                <w:szCs w:val="24"/>
              </w:rPr>
              <w:t>Assignment1(2</w:t>
            </w:r>
            <w:r w:rsidRPr="00E51C08">
              <w:rPr>
                <w:b/>
                <w:bCs/>
                <w:sz w:val="24"/>
                <w:szCs w:val="24"/>
                <w:vertAlign w:val="superscript"/>
              </w:rPr>
              <w:t>nd</w:t>
            </w:r>
            <w:r>
              <w:rPr>
                <w:b/>
                <w:bCs/>
                <w:sz w:val="24"/>
                <w:szCs w:val="24"/>
              </w:rPr>
              <w:t xml:space="preserve"> Week of September)</w:t>
            </w:r>
          </w:p>
          <w:p w:rsidRPr="009E0D72" w:rsidR="028A881D" w:rsidP="028A881D" w:rsidRDefault="028A881D" w14:paraId="2A498713" w14:textId="77777777">
            <w:pPr>
              <w:pStyle w:val="TableParagraph"/>
              <w:rPr>
                <w:sz w:val="24"/>
                <w:szCs w:val="24"/>
              </w:rPr>
            </w:pPr>
          </w:p>
        </w:tc>
      </w:tr>
      <w:tr w:rsidRPr="009E0D72" w:rsidR="00B27D27" w:rsidTr="009E0D72" w14:paraId="20647666" w14:textId="77777777">
        <w:trPr>
          <w:trHeight w:val="1008"/>
        </w:trPr>
        <w:tc>
          <w:tcPr>
            <w:tcW w:w="1112" w:type="dxa"/>
          </w:tcPr>
          <w:p w:rsidRPr="009E0D72" w:rsidR="00B27D27" w:rsidP="00B27D27" w:rsidRDefault="00B27D27" w14:paraId="7587638B" w14:textId="77777777">
            <w:pPr>
              <w:pStyle w:val="TableParagraph"/>
              <w:rPr>
                <w:sz w:val="24"/>
                <w:szCs w:val="24"/>
              </w:rPr>
            </w:pPr>
          </w:p>
          <w:p w:rsidRPr="009E0D72" w:rsidR="00B27D27" w:rsidP="00B27D27" w:rsidRDefault="005B1D00" w14:paraId="6602C182" w14:textId="77777777">
            <w:pPr>
              <w:pStyle w:val="TableParagraph"/>
              <w:spacing w:before="136"/>
              <w:ind w:left="506"/>
              <w:rPr>
                <w:sz w:val="24"/>
                <w:szCs w:val="24"/>
              </w:rPr>
            </w:pPr>
            <w:r w:rsidRPr="009E0D72">
              <w:rPr>
                <w:w w:val="99"/>
                <w:sz w:val="24"/>
                <w:szCs w:val="24"/>
              </w:rPr>
              <w:t>15-16</w:t>
            </w:r>
          </w:p>
        </w:tc>
        <w:tc>
          <w:tcPr>
            <w:tcW w:w="3121" w:type="dxa"/>
          </w:tcPr>
          <w:p w:rsidRPr="009E0D72" w:rsidR="00B27D27" w:rsidP="00B27D27" w:rsidRDefault="00B27D27" w14:paraId="12C6755E" w14:textId="77777777">
            <w:pPr>
              <w:pStyle w:val="TableParagraph"/>
              <w:rPr>
                <w:sz w:val="24"/>
                <w:szCs w:val="24"/>
              </w:rPr>
            </w:pPr>
          </w:p>
          <w:p w:rsidRPr="009E0D72" w:rsidR="005B1D00" w:rsidP="005B1D00" w:rsidRDefault="005B1D00" w14:paraId="62914228" w14:textId="77777777">
            <w:pPr>
              <w:widowControl/>
              <w:adjustRightInd w:val="0"/>
              <w:rPr>
                <w:rFonts w:eastAsiaTheme="minorHAnsi"/>
                <w:sz w:val="24"/>
                <w:szCs w:val="24"/>
              </w:rPr>
            </w:pPr>
            <w:r w:rsidRPr="009E0D72">
              <w:rPr>
                <w:rFonts w:eastAsiaTheme="minorHAnsi"/>
                <w:sz w:val="24"/>
                <w:szCs w:val="24"/>
              </w:rPr>
              <w:t>Reduction to Relational Schemas -</w:t>
            </w:r>
          </w:p>
          <w:p w:rsidRPr="009E0D72" w:rsidR="00B27D27" w:rsidP="005B1D00" w:rsidRDefault="005B1D00" w14:paraId="79A3DC68" w14:textId="77777777">
            <w:pPr>
              <w:pStyle w:val="TableParagraph"/>
              <w:spacing w:before="136"/>
              <w:ind w:left="107"/>
              <w:rPr>
                <w:rFonts w:eastAsiaTheme="minorHAnsi"/>
                <w:sz w:val="24"/>
                <w:szCs w:val="24"/>
              </w:rPr>
            </w:pPr>
            <w:r w:rsidRPr="009E0D72">
              <w:rPr>
                <w:rFonts w:eastAsiaTheme="minorHAnsi"/>
                <w:sz w:val="24"/>
                <w:szCs w:val="24"/>
              </w:rPr>
              <w:t>Entity Relationship Design Issues</w:t>
            </w:r>
          </w:p>
          <w:p w:rsidRPr="009E0D72" w:rsidR="005B1D00" w:rsidP="005B1D00" w:rsidRDefault="005B1D00" w14:paraId="1E4B86DB" w14:textId="77777777">
            <w:pPr>
              <w:pStyle w:val="TableParagraph"/>
              <w:spacing w:before="136"/>
              <w:ind w:left="107"/>
              <w:rPr>
                <w:sz w:val="24"/>
                <w:szCs w:val="24"/>
              </w:rPr>
            </w:pPr>
            <w:r w:rsidRPr="009E0D72">
              <w:rPr>
                <w:rFonts w:eastAsiaTheme="minorHAnsi"/>
                <w:sz w:val="24"/>
                <w:szCs w:val="24"/>
              </w:rPr>
              <w:t>Extended E-R Features – Alternative E-R Notations</w:t>
            </w:r>
          </w:p>
        </w:tc>
        <w:tc>
          <w:tcPr>
            <w:tcW w:w="2410" w:type="dxa"/>
          </w:tcPr>
          <w:p w:rsidRPr="009E0D72" w:rsidR="00B27D27" w:rsidP="00B27D27" w:rsidRDefault="00B27D27" w14:paraId="528149D0" w14:textId="77777777">
            <w:pPr>
              <w:pStyle w:val="TableParagraph"/>
              <w:spacing w:before="9"/>
              <w:rPr>
                <w:sz w:val="24"/>
                <w:szCs w:val="24"/>
              </w:rPr>
            </w:pPr>
          </w:p>
          <w:p w:rsidRPr="009E0D72" w:rsidR="00B27D27" w:rsidP="00B27D27" w:rsidRDefault="00B27D27" w14:paraId="44F98AA0" w14:textId="77777777">
            <w:pPr>
              <w:pStyle w:val="TableParagraph"/>
              <w:ind w:left="107" w:right="317"/>
              <w:rPr>
                <w:sz w:val="24"/>
                <w:szCs w:val="24"/>
              </w:rPr>
            </w:pPr>
            <w:r w:rsidRPr="009E0D72">
              <w:rPr>
                <w:sz w:val="24"/>
                <w:szCs w:val="24"/>
              </w:rPr>
              <w:t>Presentations and online videos</w:t>
            </w:r>
          </w:p>
        </w:tc>
        <w:tc>
          <w:tcPr>
            <w:tcW w:w="1699" w:type="dxa"/>
          </w:tcPr>
          <w:p w:rsidRPr="009E0D72" w:rsidR="00B27D27" w:rsidP="00B27D27" w:rsidRDefault="00B27D27" w14:paraId="344802B4" w14:textId="77777777">
            <w:pPr>
              <w:pStyle w:val="TableParagraph"/>
              <w:rPr>
                <w:sz w:val="24"/>
                <w:szCs w:val="24"/>
              </w:rPr>
            </w:pPr>
          </w:p>
          <w:p w:rsidRPr="009E0D72" w:rsidR="00B27D27" w:rsidP="00B27D27" w:rsidRDefault="00B27D27" w14:paraId="499C806B" w14:textId="77777777">
            <w:pPr>
              <w:pStyle w:val="TableParagraph"/>
              <w:spacing w:before="136"/>
              <w:ind w:left="107"/>
              <w:rPr>
                <w:sz w:val="24"/>
                <w:szCs w:val="24"/>
              </w:rPr>
            </w:pPr>
            <w:r w:rsidRPr="009E0D72">
              <w:rPr>
                <w:sz w:val="24"/>
                <w:szCs w:val="24"/>
              </w:rPr>
              <w:t>POGIL Approach</w:t>
            </w:r>
          </w:p>
        </w:tc>
        <w:tc>
          <w:tcPr>
            <w:tcW w:w="2979" w:type="dxa"/>
          </w:tcPr>
          <w:p w:rsidRPr="009E0D72" w:rsidR="00B27D27" w:rsidP="00B27D27" w:rsidRDefault="00000000" w14:paraId="13F75839" w14:textId="77777777">
            <w:pPr>
              <w:pStyle w:val="TableParagraph"/>
              <w:spacing w:before="158"/>
              <w:ind w:left="107"/>
              <w:rPr>
                <w:sz w:val="24"/>
                <w:szCs w:val="24"/>
              </w:rPr>
            </w:pPr>
            <w:hyperlink w:history="1" r:id="rId22">
              <w:r w:rsidRPr="009E0D72" w:rsidR="005B1D00">
                <w:rPr>
                  <w:rStyle w:val="Hyperlink"/>
                  <w:sz w:val="24"/>
                  <w:szCs w:val="24"/>
                </w:rPr>
                <w:t>https://www.youtube.com/watch?v=NBVxkkVwRF4&amp;list=PLEbnTDJUr_Ic_9b4PcKmlae41cyxEefot&amp;index=15</w:t>
              </w:r>
            </w:hyperlink>
          </w:p>
          <w:p w:rsidRPr="009E0D72" w:rsidR="005B1D00" w:rsidP="00B27D27" w:rsidRDefault="00000000" w14:paraId="130043E6" w14:textId="77777777">
            <w:pPr>
              <w:pStyle w:val="TableParagraph"/>
              <w:spacing w:before="158"/>
              <w:ind w:left="107"/>
              <w:rPr>
                <w:sz w:val="24"/>
                <w:szCs w:val="24"/>
              </w:rPr>
            </w:pPr>
            <w:hyperlink w:history="1" r:id="rId23">
              <w:r w:rsidRPr="00FA4B32" w:rsidR="00C21B7A">
                <w:rPr>
                  <w:rStyle w:val="Hyperlink"/>
                  <w:sz w:val="24"/>
                  <w:szCs w:val="24"/>
                </w:rPr>
                <w:t>https://www.cse.iitb.ac.in/~cs317/Resources/lectures/lec02-ER%20Models-handout.pdf</w:t>
              </w:r>
            </w:hyperlink>
            <w:r w:rsidR="00C21B7A">
              <w:rPr>
                <w:sz w:val="24"/>
                <w:szCs w:val="24"/>
              </w:rPr>
              <w:t xml:space="preserve"> </w:t>
            </w:r>
          </w:p>
        </w:tc>
        <w:tc>
          <w:tcPr>
            <w:tcW w:w="850" w:type="dxa"/>
          </w:tcPr>
          <w:p w:rsidRPr="009E0D72" w:rsidR="00B27D27" w:rsidP="00B27D27" w:rsidRDefault="00B27D27" w14:paraId="0C398315" w14:textId="77777777">
            <w:pPr>
              <w:pStyle w:val="TableParagraph"/>
              <w:rPr>
                <w:sz w:val="24"/>
                <w:szCs w:val="24"/>
              </w:rPr>
            </w:pPr>
          </w:p>
          <w:p w:rsidRPr="009E0D72" w:rsidR="00B27D27" w:rsidP="00B27D27" w:rsidRDefault="00B27D27" w14:paraId="15667CC5" w14:textId="77777777">
            <w:pPr>
              <w:pStyle w:val="TableParagraph"/>
              <w:spacing w:before="136"/>
              <w:ind w:left="107"/>
              <w:rPr>
                <w:sz w:val="24"/>
                <w:szCs w:val="24"/>
              </w:rPr>
            </w:pPr>
            <w:r w:rsidRPr="009E0D72">
              <w:rPr>
                <w:sz w:val="24"/>
                <w:szCs w:val="24"/>
              </w:rPr>
              <w:t>CO2</w:t>
            </w:r>
          </w:p>
        </w:tc>
        <w:tc>
          <w:tcPr>
            <w:tcW w:w="1986" w:type="dxa"/>
          </w:tcPr>
          <w:p w:rsidRPr="009E0D72" w:rsidR="00B27D27" w:rsidP="00B27D27" w:rsidRDefault="00B27D27" w14:paraId="17CD57A1" w14:textId="77777777">
            <w:pPr>
              <w:pStyle w:val="TableParagraph"/>
              <w:rPr>
                <w:sz w:val="24"/>
                <w:szCs w:val="24"/>
              </w:rPr>
            </w:pPr>
          </w:p>
          <w:p w:rsidRPr="009E0D72" w:rsidR="00B27D27" w:rsidP="00B27D27" w:rsidRDefault="00B27D27" w14:paraId="3BA76899" w14:textId="77777777">
            <w:pPr>
              <w:pStyle w:val="TableParagraph"/>
              <w:spacing w:before="136"/>
              <w:ind w:left="106"/>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tc>
      </w:tr>
      <w:tr w:rsidRPr="009E0D72" w:rsidR="00B27D27" w:rsidTr="009E0D72" w14:paraId="04517589" w14:textId="77777777">
        <w:trPr>
          <w:trHeight w:val="1007"/>
        </w:trPr>
        <w:tc>
          <w:tcPr>
            <w:tcW w:w="1112" w:type="dxa"/>
          </w:tcPr>
          <w:p w:rsidRPr="009E0D72" w:rsidR="00B27D27" w:rsidP="00B27D27" w:rsidRDefault="00CE34BD" w14:paraId="491EDF1A" w14:textId="77777777">
            <w:pPr>
              <w:pStyle w:val="TableParagraph"/>
              <w:spacing w:before="24"/>
              <w:ind w:left="506"/>
              <w:rPr>
                <w:sz w:val="24"/>
                <w:szCs w:val="24"/>
              </w:rPr>
            </w:pPr>
            <w:r w:rsidRPr="009E0D72">
              <w:rPr>
                <w:w w:val="99"/>
                <w:sz w:val="24"/>
                <w:szCs w:val="24"/>
              </w:rPr>
              <w:t>17</w:t>
            </w:r>
          </w:p>
        </w:tc>
        <w:tc>
          <w:tcPr>
            <w:tcW w:w="3121" w:type="dxa"/>
          </w:tcPr>
          <w:p w:rsidRPr="009E0D72" w:rsidR="00B27D27" w:rsidP="00B27D27" w:rsidRDefault="00B27D27" w14:paraId="4061BD31" w14:textId="77777777">
            <w:pPr>
              <w:pStyle w:val="TableParagraph"/>
              <w:rPr>
                <w:sz w:val="24"/>
                <w:szCs w:val="24"/>
              </w:rPr>
            </w:pPr>
          </w:p>
          <w:p w:rsidRPr="009E0D72" w:rsidR="005B1D00" w:rsidP="005B1D00" w:rsidRDefault="005B1D00" w14:paraId="00A3C4FD" w14:textId="77777777">
            <w:pPr>
              <w:widowControl/>
              <w:adjustRightInd w:val="0"/>
              <w:rPr>
                <w:rFonts w:eastAsiaTheme="minorHAnsi"/>
                <w:sz w:val="24"/>
                <w:szCs w:val="24"/>
              </w:rPr>
            </w:pPr>
            <w:r w:rsidRPr="009E0D72">
              <w:rPr>
                <w:rFonts w:eastAsiaTheme="minorHAnsi"/>
                <w:sz w:val="24"/>
                <w:szCs w:val="24"/>
              </w:rPr>
              <w:t>Overview of Unified</w:t>
            </w:r>
          </w:p>
          <w:p w:rsidRPr="009E0D72" w:rsidR="00B27D27" w:rsidP="00671B34" w:rsidRDefault="005B1D00" w14:paraId="25C8DCA1" w14:textId="77777777">
            <w:pPr>
              <w:pStyle w:val="TableParagraph"/>
              <w:spacing w:before="136"/>
              <w:rPr>
                <w:sz w:val="24"/>
                <w:szCs w:val="24"/>
              </w:rPr>
            </w:pPr>
            <w:r w:rsidRPr="009E0D72">
              <w:rPr>
                <w:rFonts w:eastAsiaTheme="minorHAnsi"/>
                <w:sz w:val="24"/>
                <w:szCs w:val="24"/>
              </w:rPr>
              <w:t>Modeling Language (UML).</w:t>
            </w:r>
          </w:p>
        </w:tc>
        <w:tc>
          <w:tcPr>
            <w:tcW w:w="2410" w:type="dxa"/>
          </w:tcPr>
          <w:p w:rsidRPr="009E0D72" w:rsidR="00B27D27" w:rsidP="00B27D27" w:rsidRDefault="00B27D27" w14:paraId="25C4C13E" w14:textId="77777777">
            <w:pPr>
              <w:pStyle w:val="TableParagraph"/>
              <w:spacing w:before="9"/>
              <w:rPr>
                <w:sz w:val="24"/>
                <w:szCs w:val="24"/>
              </w:rPr>
            </w:pPr>
          </w:p>
          <w:p w:rsidRPr="009E0D72" w:rsidR="00B27D27" w:rsidP="00B27D27" w:rsidRDefault="00B27D27" w14:paraId="083621B6" w14:textId="77777777">
            <w:pPr>
              <w:pStyle w:val="TableParagraph"/>
              <w:ind w:left="107" w:right="317"/>
              <w:rPr>
                <w:sz w:val="24"/>
                <w:szCs w:val="24"/>
              </w:rPr>
            </w:pPr>
            <w:r w:rsidRPr="009E0D72">
              <w:rPr>
                <w:sz w:val="24"/>
                <w:szCs w:val="24"/>
              </w:rPr>
              <w:t>Presentations and online videos</w:t>
            </w:r>
          </w:p>
        </w:tc>
        <w:tc>
          <w:tcPr>
            <w:tcW w:w="1699" w:type="dxa"/>
          </w:tcPr>
          <w:p w:rsidRPr="009E0D72" w:rsidR="00B27D27" w:rsidP="00B27D27" w:rsidRDefault="00B27D27" w14:paraId="1FB7E519" w14:textId="77777777">
            <w:pPr>
              <w:pStyle w:val="TableParagraph"/>
              <w:rPr>
                <w:sz w:val="24"/>
                <w:szCs w:val="24"/>
              </w:rPr>
            </w:pPr>
          </w:p>
          <w:p w:rsidRPr="009E0D72" w:rsidR="00B27D27" w:rsidP="00B27D27" w:rsidRDefault="00B27D27" w14:paraId="6CDCC516" w14:textId="77777777">
            <w:pPr>
              <w:pStyle w:val="TableParagraph"/>
              <w:spacing w:before="136"/>
              <w:ind w:left="107"/>
              <w:rPr>
                <w:sz w:val="24"/>
                <w:szCs w:val="24"/>
              </w:rPr>
            </w:pPr>
            <w:r w:rsidRPr="009E0D72">
              <w:rPr>
                <w:sz w:val="24"/>
                <w:szCs w:val="24"/>
              </w:rPr>
              <w:t>POGIL Approach</w:t>
            </w:r>
          </w:p>
        </w:tc>
        <w:tc>
          <w:tcPr>
            <w:tcW w:w="2979" w:type="dxa"/>
          </w:tcPr>
          <w:p w:rsidRPr="009E0D72" w:rsidR="00B27D27" w:rsidP="00B27D27" w:rsidRDefault="00000000" w14:paraId="6C81CCBF" w14:textId="77777777">
            <w:pPr>
              <w:pStyle w:val="TableParagraph"/>
              <w:spacing w:before="158"/>
              <w:ind w:left="107"/>
              <w:rPr>
                <w:sz w:val="24"/>
                <w:szCs w:val="24"/>
              </w:rPr>
            </w:pPr>
            <w:hyperlink r:id="rId24">
              <w:r w:rsidRPr="009E0D72" w:rsidR="005B1D00">
                <w:rPr>
                  <w:rStyle w:val="Hyperlink"/>
                  <w:sz w:val="24"/>
                  <w:szCs w:val="24"/>
                </w:rPr>
                <w:t>https://www.youtube.com/watch?v=7BSBWhGFmJ0</w:t>
              </w:r>
            </w:hyperlink>
          </w:p>
          <w:p w:rsidRPr="009E0D72" w:rsidR="005B1D00" w:rsidP="00B27D27" w:rsidRDefault="005B1D00" w14:paraId="4A98A543" w14:textId="77777777">
            <w:pPr>
              <w:pStyle w:val="TableParagraph"/>
              <w:spacing w:before="158"/>
              <w:ind w:left="107"/>
              <w:rPr>
                <w:sz w:val="24"/>
                <w:szCs w:val="24"/>
              </w:rPr>
            </w:pPr>
          </w:p>
        </w:tc>
        <w:tc>
          <w:tcPr>
            <w:tcW w:w="850" w:type="dxa"/>
          </w:tcPr>
          <w:p w:rsidRPr="009E0D72" w:rsidR="00B27D27" w:rsidP="00B27D27" w:rsidRDefault="00B27D27" w14:paraId="5D08C824" w14:textId="77777777">
            <w:pPr>
              <w:pStyle w:val="TableParagraph"/>
              <w:rPr>
                <w:sz w:val="24"/>
                <w:szCs w:val="24"/>
              </w:rPr>
            </w:pPr>
          </w:p>
          <w:p w:rsidRPr="009E0D72" w:rsidR="00B27D27" w:rsidP="00B27D27" w:rsidRDefault="00B27D27" w14:paraId="34F2EDE3" w14:textId="77777777">
            <w:pPr>
              <w:pStyle w:val="TableParagraph"/>
              <w:spacing w:before="136"/>
              <w:ind w:left="107"/>
              <w:rPr>
                <w:sz w:val="24"/>
                <w:szCs w:val="24"/>
              </w:rPr>
            </w:pPr>
            <w:r w:rsidRPr="009E0D72">
              <w:rPr>
                <w:sz w:val="24"/>
                <w:szCs w:val="24"/>
              </w:rPr>
              <w:t>CO2</w:t>
            </w:r>
          </w:p>
        </w:tc>
        <w:tc>
          <w:tcPr>
            <w:tcW w:w="1986" w:type="dxa"/>
          </w:tcPr>
          <w:p w:rsidRPr="009E0D72" w:rsidR="00B27D27" w:rsidP="00B27D27" w:rsidRDefault="00B27D27" w14:paraId="669CEB03" w14:textId="77777777">
            <w:pPr>
              <w:pStyle w:val="TableParagraph"/>
              <w:spacing w:before="9"/>
              <w:rPr>
                <w:sz w:val="24"/>
                <w:szCs w:val="24"/>
              </w:rPr>
            </w:pPr>
          </w:p>
          <w:p w:rsidRPr="009E0D72" w:rsidR="00B27D27" w:rsidP="00B27D27" w:rsidRDefault="00B27D27" w14:paraId="2CF0D238" w14:textId="77777777">
            <w:pPr>
              <w:pStyle w:val="TableParagraph"/>
              <w:ind w:left="106"/>
              <w:rPr>
                <w:sz w:val="24"/>
                <w:szCs w:val="24"/>
              </w:rPr>
            </w:pPr>
            <w:r w:rsidRPr="009E0D72">
              <w:rPr>
                <w:sz w:val="24"/>
                <w:szCs w:val="24"/>
              </w:rPr>
              <w:t>T1, R1</w:t>
            </w:r>
          </w:p>
          <w:p w:rsidRPr="009E0D72" w:rsidR="00B27D27" w:rsidP="00B27D27" w:rsidRDefault="00B27D27" w14:paraId="2DBD790C" w14:textId="77777777">
            <w:pPr>
              <w:pStyle w:val="TableParagraph"/>
              <w:ind w:left="106"/>
              <w:rPr>
                <w:sz w:val="24"/>
                <w:szCs w:val="24"/>
              </w:rPr>
            </w:pPr>
            <w:r w:rsidRPr="009E0D72">
              <w:rPr>
                <w:sz w:val="24"/>
                <w:szCs w:val="24"/>
              </w:rPr>
              <w:t>Practice Sets</w:t>
            </w:r>
          </w:p>
          <w:p w:rsidRPr="009E0D72" w:rsidR="00B27D27" w:rsidP="00B27D27" w:rsidRDefault="00B27D27" w14:paraId="58D99EDE" w14:textId="77777777">
            <w:pPr>
              <w:pStyle w:val="TableParagraph"/>
              <w:ind w:left="106"/>
              <w:rPr>
                <w:sz w:val="24"/>
                <w:szCs w:val="24"/>
              </w:rPr>
            </w:pPr>
          </w:p>
          <w:p w:rsidRPr="009E0D72" w:rsidR="00B27D27" w:rsidP="00B27D27" w:rsidRDefault="00B27D27" w14:paraId="2FB09EDD" w14:textId="77777777">
            <w:pPr>
              <w:pStyle w:val="TableParagraph"/>
              <w:ind w:left="106"/>
              <w:rPr>
                <w:sz w:val="24"/>
                <w:szCs w:val="24"/>
              </w:rPr>
            </w:pPr>
          </w:p>
          <w:p w:rsidRPr="009E0D72" w:rsidR="00B27D27" w:rsidP="00B27D27" w:rsidRDefault="00B27D27" w14:paraId="25CB5390" w14:textId="77777777">
            <w:pPr>
              <w:pStyle w:val="TableParagraph"/>
              <w:ind w:left="106"/>
              <w:rPr>
                <w:sz w:val="24"/>
                <w:szCs w:val="24"/>
              </w:rPr>
            </w:pPr>
          </w:p>
        </w:tc>
      </w:tr>
      <w:tr w:rsidRPr="009E0D72" w:rsidR="28A80A62" w:rsidTr="009E0D72" w14:paraId="3806E5A3" w14:textId="77777777">
        <w:trPr>
          <w:trHeight w:val="435"/>
        </w:trPr>
        <w:tc>
          <w:tcPr>
            <w:tcW w:w="14157" w:type="dxa"/>
            <w:gridSpan w:val="7"/>
          </w:tcPr>
          <w:p w:rsidR="000C5728" w:rsidP="28A80A62" w:rsidRDefault="000C5728" w14:paraId="01B2F553" w14:textId="77777777">
            <w:pPr>
              <w:pStyle w:val="TableParagraph"/>
              <w:jc w:val="center"/>
              <w:rPr>
                <w:b/>
                <w:bCs/>
                <w:sz w:val="24"/>
                <w:szCs w:val="24"/>
              </w:rPr>
            </w:pPr>
          </w:p>
          <w:p w:rsidR="000C5728" w:rsidP="28A80A62" w:rsidRDefault="000C5728" w14:paraId="6CB6D35A" w14:textId="65DA7DE5">
            <w:pPr>
              <w:pStyle w:val="TableParagraph"/>
              <w:jc w:val="center"/>
              <w:rPr>
                <w:b/>
                <w:bCs/>
                <w:sz w:val="24"/>
                <w:szCs w:val="24"/>
              </w:rPr>
            </w:pPr>
            <w:r>
              <w:rPr>
                <w:b/>
                <w:bCs/>
                <w:sz w:val="24"/>
                <w:szCs w:val="24"/>
              </w:rPr>
              <w:t xml:space="preserve">Periodical 1 </w:t>
            </w:r>
          </w:p>
          <w:p w:rsidRPr="009E0D72" w:rsidR="6E848BA5" w:rsidP="28A80A62" w:rsidRDefault="6E848BA5" w14:paraId="4416C16A" w14:textId="497A1CFC">
            <w:pPr>
              <w:pStyle w:val="TableParagraph"/>
              <w:jc w:val="center"/>
              <w:rPr>
                <w:b/>
                <w:bCs/>
                <w:sz w:val="24"/>
                <w:szCs w:val="24"/>
              </w:rPr>
            </w:pPr>
            <w:r w:rsidRPr="009E0D72">
              <w:rPr>
                <w:b/>
                <w:bCs/>
                <w:sz w:val="24"/>
                <w:szCs w:val="24"/>
              </w:rPr>
              <w:t xml:space="preserve">Collaborative </w:t>
            </w:r>
            <w:proofErr w:type="gramStart"/>
            <w:r w:rsidRPr="009E0D72">
              <w:rPr>
                <w:b/>
                <w:bCs/>
                <w:sz w:val="24"/>
                <w:szCs w:val="24"/>
              </w:rPr>
              <w:t>Learning(</w:t>
            </w:r>
            <w:proofErr w:type="spellStart"/>
            <w:proofErr w:type="gramEnd"/>
            <w:r w:rsidRPr="009E0D72">
              <w:rPr>
                <w:b/>
                <w:bCs/>
                <w:sz w:val="24"/>
                <w:szCs w:val="24"/>
              </w:rPr>
              <w:t>Dr.</w:t>
            </w:r>
            <w:r w:rsidR="00E51C08">
              <w:rPr>
                <w:b/>
                <w:bCs/>
                <w:sz w:val="24"/>
                <w:szCs w:val="24"/>
              </w:rPr>
              <w:t>Vinata</w:t>
            </w:r>
            <w:proofErr w:type="spellEnd"/>
            <w:r w:rsidR="00E51C08">
              <w:rPr>
                <w:b/>
                <w:bCs/>
                <w:sz w:val="24"/>
                <w:szCs w:val="24"/>
              </w:rPr>
              <w:t xml:space="preserve"> Sa</w:t>
            </w:r>
            <w:r w:rsidR="000C5728">
              <w:rPr>
                <w:b/>
                <w:bCs/>
                <w:sz w:val="24"/>
                <w:szCs w:val="24"/>
              </w:rPr>
              <w:t xml:space="preserve">i October 5 </w:t>
            </w:r>
            <w:r w:rsidRPr="009E0D72">
              <w:rPr>
                <w:b/>
                <w:bCs/>
                <w:sz w:val="24"/>
                <w:szCs w:val="24"/>
              </w:rPr>
              <w:t>)</w:t>
            </w:r>
          </w:p>
        </w:tc>
      </w:tr>
      <w:tr w:rsidRPr="009E0D72" w:rsidR="00B27D27" w:rsidTr="009E0D72" w14:paraId="4C7F2F38" w14:textId="77777777">
        <w:trPr>
          <w:trHeight w:val="1007"/>
        </w:trPr>
        <w:tc>
          <w:tcPr>
            <w:tcW w:w="1112" w:type="dxa"/>
          </w:tcPr>
          <w:p w:rsidRPr="009E0D72" w:rsidR="00B27D27" w:rsidP="00B27D27" w:rsidRDefault="00B27D27" w14:paraId="7BA467CB" w14:textId="77777777">
            <w:pPr>
              <w:pStyle w:val="TableParagraph"/>
              <w:spacing w:before="24"/>
              <w:ind w:left="506"/>
              <w:rPr>
                <w:w w:val="99"/>
                <w:sz w:val="24"/>
                <w:szCs w:val="24"/>
              </w:rPr>
            </w:pPr>
          </w:p>
          <w:p w:rsidRPr="009E0D72" w:rsidR="00B27D27" w:rsidP="00B27D27" w:rsidRDefault="00CE34BD" w14:paraId="6D2EBED2" w14:textId="77777777">
            <w:pPr>
              <w:pStyle w:val="TableParagraph"/>
              <w:spacing w:before="24"/>
              <w:ind w:left="506"/>
              <w:rPr>
                <w:w w:val="99"/>
                <w:sz w:val="24"/>
                <w:szCs w:val="24"/>
              </w:rPr>
            </w:pPr>
            <w:r w:rsidRPr="009E0D72">
              <w:rPr>
                <w:w w:val="99"/>
                <w:sz w:val="24"/>
                <w:szCs w:val="24"/>
              </w:rPr>
              <w:t>18-23</w:t>
            </w:r>
          </w:p>
        </w:tc>
        <w:tc>
          <w:tcPr>
            <w:tcW w:w="3121" w:type="dxa"/>
          </w:tcPr>
          <w:p w:rsidRPr="009E0D72" w:rsidR="00B27D27" w:rsidP="00B27D27" w:rsidRDefault="00B27D27" w14:paraId="355B63AB" w14:textId="77777777">
            <w:pPr>
              <w:pStyle w:val="TableParagraph"/>
              <w:rPr>
                <w:sz w:val="24"/>
                <w:szCs w:val="24"/>
              </w:rPr>
            </w:pPr>
          </w:p>
          <w:p w:rsidR="008C621D" w:rsidP="005B1D00" w:rsidRDefault="005B1D00" w14:paraId="0E0B67D2" w14:textId="77777777">
            <w:pPr>
              <w:widowControl/>
              <w:adjustRightInd w:val="0"/>
              <w:rPr>
                <w:rFonts w:eastAsiaTheme="minorHAnsi"/>
                <w:sz w:val="24"/>
                <w:szCs w:val="24"/>
              </w:rPr>
            </w:pPr>
            <w:r w:rsidRPr="009E0D72">
              <w:rPr>
                <w:rFonts w:eastAsiaTheme="minorHAnsi"/>
                <w:sz w:val="24"/>
                <w:szCs w:val="24"/>
              </w:rPr>
              <w:t>Relational Database Design: Featur</w:t>
            </w:r>
            <w:r w:rsidR="008C621D">
              <w:rPr>
                <w:rFonts w:eastAsiaTheme="minorHAnsi"/>
                <w:sz w:val="24"/>
                <w:szCs w:val="24"/>
              </w:rPr>
              <w:t xml:space="preserve">es of Good Relational Designs </w:t>
            </w:r>
          </w:p>
          <w:p w:rsidR="008C621D" w:rsidP="005B1D00" w:rsidRDefault="008C621D" w14:paraId="669AAED1" w14:textId="77777777">
            <w:pPr>
              <w:widowControl/>
              <w:adjustRightInd w:val="0"/>
              <w:rPr>
                <w:rFonts w:eastAsiaTheme="minorHAnsi"/>
                <w:sz w:val="24"/>
                <w:szCs w:val="24"/>
              </w:rPr>
            </w:pPr>
          </w:p>
          <w:p w:rsidR="008C621D" w:rsidP="005B1D00" w:rsidRDefault="005B1D00" w14:paraId="5731655C" w14:textId="77777777">
            <w:pPr>
              <w:widowControl/>
              <w:adjustRightInd w:val="0"/>
              <w:rPr>
                <w:rFonts w:eastAsiaTheme="minorHAnsi"/>
                <w:sz w:val="24"/>
                <w:szCs w:val="24"/>
              </w:rPr>
            </w:pPr>
            <w:r w:rsidRPr="009E0D72">
              <w:rPr>
                <w:rFonts w:eastAsiaTheme="minorHAnsi"/>
                <w:sz w:val="24"/>
                <w:szCs w:val="24"/>
              </w:rPr>
              <w:t xml:space="preserve">Atomic Domains and 1NF </w:t>
            </w:r>
            <w:r w:rsidR="008C621D">
              <w:rPr>
                <w:rFonts w:eastAsiaTheme="minorHAnsi"/>
                <w:sz w:val="24"/>
                <w:szCs w:val="24"/>
              </w:rPr>
              <w:t>–</w:t>
            </w:r>
            <w:r w:rsidRPr="009E0D72">
              <w:rPr>
                <w:rFonts w:eastAsiaTheme="minorHAnsi"/>
                <w:sz w:val="24"/>
                <w:szCs w:val="24"/>
              </w:rPr>
              <w:t xml:space="preserve"> </w:t>
            </w:r>
          </w:p>
          <w:p w:rsidR="008C621D" w:rsidP="005B1D00" w:rsidRDefault="005B1D00" w14:paraId="1D0A67AB" w14:textId="77777777">
            <w:pPr>
              <w:widowControl/>
              <w:adjustRightInd w:val="0"/>
              <w:rPr>
                <w:rFonts w:eastAsiaTheme="minorHAnsi"/>
                <w:sz w:val="24"/>
                <w:szCs w:val="24"/>
              </w:rPr>
            </w:pPr>
            <w:r w:rsidRPr="009E0D72">
              <w:rPr>
                <w:rFonts w:eastAsiaTheme="minorHAnsi"/>
                <w:sz w:val="24"/>
                <w:szCs w:val="24"/>
              </w:rPr>
              <w:t>Decomposition using Fun</w:t>
            </w:r>
            <w:r w:rsidR="008C621D">
              <w:rPr>
                <w:rFonts w:eastAsiaTheme="minorHAnsi"/>
                <w:sz w:val="24"/>
                <w:szCs w:val="24"/>
              </w:rPr>
              <w:t>ctional Dependencies: 2NF, 3NF,</w:t>
            </w:r>
          </w:p>
          <w:p w:rsidR="008C621D" w:rsidP="005B1D00" w:rsidRDefault="008C621D" w14:paraId="3337DE84" w14:textId="77777777">
            <w:pPr>
              <w:widowControl/>
              <w:adjustRightInd w:val="0"/>
              <w:rPr>
                <w:rFonts w:eastAsiaTheme="minorHAnsi"/>
                <w:sz w:val="24"/>
                <w:szCs w:val="24"/>
              </w:rPr>
            </w:pPr>
          </w:p>
          <w:p w:rsidR="008C621D" w:rsidP="005B1D00" w:rsidRDefault="008C621D" w14:paraId="01604E2A" w14:textId="77777777">
            <w:pPr>
              <w:widowControl/>
              <w:adjustRightInd w:val="0"/>
              <w:rPr>
                <w:rFonts w:eastAsiaTheme="minorHAnsi"/>
                <w:sz w:val="24"/>
                <w:szCs w:val="24"/>
              </w:rPr>
            </w:pPr>
          </w:p>
          <w:p w:rsidR="008C621D" w:rsidP="005B1D00" w:rsidRDefault="008C621D" w14:paraId="66A35D6C" w14:textId="77777777">
            <w:pPr>
              <w:widowControl/>
              <w:adjustRightInd w:val="0"/>
              <w:rPr>
                <w:rFonts w:eastAsiaTheme="minorHAnsi"/>
                <w:sz w:val="24"/>
                <w:szCs w:val="24"/>
              </w:rPr>
            </w:pPr>
          </w:p>
          <w:p w:rsidRPr="009E0D72" w:rsidR="00B27D27" w:rsidP="005B1D00" w:rsidRDefault="005B1D00" w14:paraId="2443F2F8" w14:textId="77777777">
            <w:pPr>
              <w:widowControl/>
              <w:adjustRightInd w:val="0"/>
              <w:rPr>
                <w:sz w:val="24"/>
                <w:szCs w:val="24"/>
              </w:rPr>
            </w:pPr>
            <w:r w:rsidRPr="009E0D72">
              <w:rPr>
                <w:rFonts w:eastAsiaTheme="minorHAnsi"/>
                <w:sz w:val="24"/>
                <w:szCs w:val="24"/>
              </w:rPr>
              <w:t>BCNF and Higher Normal Forms</w:t>
            </w:r>
          </w:p>
        </w:tc>
        <w:tc>
          <w:tcPr>
            <w:tcW w:w="2410" w:type="dxa"/>
          </w:tcPr>
          <w:p w:rsidRPr="009E0D72" w:rsidR="00B27D27" w:rsidP="00B27D27" w:rsidRDefault="00B27D27" w14:paraId="5DCCE743" w14:textId="77777777">
            <w:pPr>
              <w:pStyle w:val="TableParagraph"/>
              <w:rPr>
                <w:sz w:val="24"/>
                <w:szCs w:val="24"/>
              </w:rPr>
            </w:pPr>
          </w:p>
          <w:p w:rsidRPr="009E0D72" w:rsidR="00B27D27" w:rsidP="00B27D27" w:rsidRDefault="00B27D27" w14:paraId="18D0E702" w14:textId="77777777">
            <w:pPr>
              <w:pStyle w:val="TableParagraph"/>
              <w:spacing w:before="134"/>
              <w:ind w:left="107"/>
              <w:rPr>
                <w:sz w:val="24"/>
                <w:szCs w:val="24"/>
              </w:rPr>
            </w:pPr>
            <w:r w:rsidRPr="009E0D72">
              <w:rPr>
                <w:sz w:val="24"/>
                <w:szCs w:val="24"/>
              </w:rPr>
              <w:t>Smart Board</w:t>
            </w:r>
          </w:p>
        </w:tc>
        <w:tc>
          <w:tcPr>
            <w:tcW w:w="1699" w:type="dxa"/>
          </w:tcPr>
          <w:p w:rsidRPr="009E0D72" w:rsidR="00B27D27" w:rsidP="00B27D27" w:rsidRDefault="00B27D27" w14:paraId="213B0042" w14:textId="77777777">
            <w:pPr>
              <w:pStyle w:val="TableParagraph"/>
              <w:spacing w:before="157"/>
              <w:ind w:left="107" w:right="467"/>
              <w:rPr>
                <w:sz w:val="24"/>
                <w:szCs w:val="24"/>
              </w:rPr>
            </w:pPr>
            <w:r w:rsidRPr="009E0D72">
              <w:rPr>
                <w:sz w:val="24"/>
                <w:szCs w:val="24"/>
              </w:rPr>
              <w:t>Discussions, Problems and Proofs</w:t>
            </w:r>
          </w:p>
        </w:tc>
        <w:tc>
          <w:tcPr>
            <w:tcW w:w="2979" w:type="dxa"/>
          </w:tcPr>
          <w:p w:rsidRPr="009E0D72" w:rsidR="00B27D27" w:rsidP="00B27D27" w:rsidRDefault="00B27D27" w14:paraId="6F85B738" w14:textId="77777777">
            <w:pPr>
              <w:pStyle w:val="TableParagraph"/>
              <w:spacing w:before="7"/>
              <w:rPr>
                <w:sz w:val="24"/>
                <w:szCs w:val="24"/>
              </w:rPr>
            </w:pPr>
          </w:p>
          <w:p w:rsidRPr="009E0D72" w:rsidR="00B27D27" w:rsidP="00B27D27" w:rsidRDefault="00000000" w14:paraId="77D2D7FA" w14:textId="77777777">
            <w:pPr>
              <w:pStyle w:val="TableParagraph"/>
              <w:ind w:left="107" w:right="231"/>
              <w:rPr>
                <w:sz w:val="24"/>
                <w:szCs w:val="24"/>
              </w:rPr>
            </w:pPr>
            <w:hyperlink w:history="1" r:id="rId25">
              <w:r w:rsidRPr="009E0D72" w:rsidR="00CE34BD">
                <w:rPr>
                  <w:rStyle w:val="Hyperlink"/>
                  <w:sz w:val="24"/>
                  <w:szCs w:val="24"/>
                </w:rPr>
                <w:t>https://www.youtube.com/watch?v=xoTyrdT9SZI&amp;list=PLLGlmW7jT-nTr1ory9o2MgsOmmx2w8FB3</w:t>
              </w:r>
            </w:hyperlink>
          </w:p>
          <w:p w:rsidR="00CE34BD" w:rsidP="00B27D27" w:rsidRDefault="00CE34BD" w14:paraId="6EB47CBE" w14:textId="77777777">
            <w:pPr>
              <w:pStyle w:val="TableParagraph"/>
              <w:ind w:left="107" w:right="231"/>
              <w:rPr>
                <w:sz w:val="24"/>
                <w:szCs w:val="24"/>
              </w:rPr>
            </w:pPr>
          </w:p>
          <w:p w:rsidR="008C621D" w:rsidP="00B27D27" w:rsidRDefault="00000000" w14:paraId="1D2266A8" w14:textId="77777777">
            <w:pPr>
              <w:pStyle w:val="TableParagraph"/>
              <w:ind w:left="107" w:right="231"/>
              <w:rPr>
                <w:sz w:val="24"/>
                <w:szCs w:val="24"/>
              </w:rPr>
            </w:pPr>
            <w:hyperlink w:history="1" r:id="rId26">
              <w:r w:rsidRPr="00FA4B32" w:rsidR="008C621D">
                <w:rPr>
                  <w:rStyle w:val="Hyperlink"/>
                  <w:sz w:val="24"/>
                  <w:szCs w:val="24"/>
                </w:rPr>
                <w:t>https://www.simplilearn.com/tutorials/sql-tutorial/what-is-normalization-in-sql</w:t>
              </w:r>
            </w:hyperlink>
            <w:r w:rsidR="008C621D">
              <w:rPr>
                <w:sz w:val="24"/>
                <w:szCs w:val="24"/>
              </w:rPr>
              <w:t xml:space="preserve"> </w:t>
            </w:r>
          </w:p>
          <w:p w:rsidR="008C621D" w:rsidP="00B27D27" w:rsidRDefault="008C621D" w14:paraId="4BC90895" w14:textId="77777777">
            <w:pPr>
              <w:pStyle w:val="TableParagraph"/>
              <w:ind w:left="107" w:right="231"/>
              <w:rPr>
                <w:sz w:val="24"/>
                <w:szCs w:val="24"/>
              </w:rPr>
            </w:pPr>
          </w:p>
          <w:p w:rsidR="008C621D" w:rsidP="00B27D27" w:rsidRDefault="00000000" w14:paraId="7A5B15E4" w14:textId="77777777">
            <w:pPr>
              <w:pStyle w:val="TableParagraph"/>
              <w:ind w:left="107" w:right="231"/>
              <w:rPr>
                <w:sz w:val="24"/>
                <w:szCs w:val="24"/>
              </w:rPr>
            </w:pPr>
            <w:hyperlink w:history="1" r:id="rId27">
              <w:r w:rsidRPr="00FA4B32" w:rsidR="008C621D">
                <w:rPr>
                  <w:rStyle w:val="Hyperlink"/>
                  <w:sz w:val="24"/>
                  <w:szCs w:val="24"/>
                </w:rPr>
                <w:t>https://gatecse.in/demystifying-database-normalization/</w:t>
              </w:r>
            </w:hyperlink>
            <w:r w:rsidR="008C621D">
              <w:rPr>
                <w:sz w:val="24"/>
                <w:szCs w:val="24"/>
              </w:rPr>
              <w:t xml:space="preserve"> </w:t>
            </w:r>
          </w:p>
          <w:p w:rsidR="008C621D" w:rsidP="00B27D27" w:rsidRDefault="008C621D" w14:paraId="1363BCE6" w14:textId="77777777">
            <w:pPr>
              <w:pStyle w:val="TableParagraph"/>
              <w:ind w:left="107" w:right="231"/>
              <w:rPr>
                <w:sz w:val="24"/>
                <w:szCs w:val="24"/>
              </w:rPr>
            </w:pPr>
          </w:p>
          <w:p w:rsidR="008C621D" w:rsidP="00B27D27" w:rsidRDefault="00000000" w14:paraId="74527AC6" w14:textId="77777777">
            <w:pPr>
              <w:pStyle w:val="TableParagraph"/>
              <w:ind w:left="107" w:right="231"/>
              <w:rPr>
                <w:sz w:val="24"/>
                <w:szCs w:val="24"/>
              </w:rPr>
            </w:pPr>
            <w:hyperlink w:history="1" r:id="rId28">
              <w:r w:rsidRPr="00FA4B32" w:rsidR="008C621D">
                <w:rPr>
                  <w:rStyle w:val="Hyperlink"/>
                  <w:sz w:val="24"/>
                  <w:szCs w:val="24"/>
                </w:rPr>
                <w:t>http://cs.iit.edu/~cs425/slides/ch08-design-NF-handout.pdf</w:t>
              </w:r>
            </w:hyperlink>
            <w:r w:rsidR="008C621D">
              <w:rPr>
                <w:sz w:val="24"/>
                <w:szCs w:val="24"/>
              </w:rPr>
              <w:t xml:space="preserve"> </w:t>
            </w:r>
          </w:p>
          <w:p w:rsidR="008C621D" w:rsidP="00B27D27" w:rsidRDefault="008C621D" w14:paraId="1B3CF91D" w14:textId="77777777">
            <w:pPr>
              <w:pStyle w:val="TableParagraph"/>
              <w:ind w:left="107" w:right="231"/>
              <w:rPr>
                <w:sz w:val="24"/>
                <w:szCs w:val="24"/>
              </w:rPr>
            </w:pPr>
          </w:p>
          <w:p w:rsidRPr="009E0D72" w:rsidR="008C621D" w:rsidP="00B27D27" w:rsidRDefault="008C621D" w14:paraId="0D2D98B1" w14:textId="77777777">
            <w:pPr>
              <w:pStyle w:val="TableParagraph"/>
              <w:ind w:left="107" w:right="231"/>
              <w:rPr>
                <w:sz w:val="24"/>
                <w:szCs w:val="24"/>
              </w:rPr>
            </w:pPr>
          </w:p>
        </w:tc>
        <w:tc>
          <w:tcPr>
            <w:tcW w:w="850" w:type="dxa"/>
          </w:tcPr>
          <w:p w:rsidRPr="009E0D72" w:rsidR="00B27D27" w:rsidP="00B27D27" w:rsidRDefault="00B27D27" w14:paraId="294778E5" w14:textId="77777777">
            <w:pPr>
              <w:pStyle w:val="TableParagraph"/>
              <w:rPr>
                <w:sz w:val="24"/>
                <w:szCs w:val="24"/>
              </w:rPr>
            </w:pPr>
          </w:p>
          <w:p w:rsidRPr="009E0D72" w:rsidR="00B27D27" w:rsidP="00643A01" w:rsidRDefault="00B27D27" w14:paraId="35F5C4AE" w14:textId="77777777">
            <w:pPr>
              <w:pStyle w:val="TableParagraph"/>
              <w:spacing w:before="134"/>
              <w:ind w:left="107"/>
              <w:rPr>
                <w:sz w:val="24"/>
                <w:szCs w:val="24"/>
              </w:rPr>
            </w:pPr>
            <w:r w:rsidRPr="009E0D72">
              <w:rPr>
                <w:sz w:val="24"/>
                <w:szCs w:val="24"/>
              </w:rPr>
              <w:t>CO</w:t>
            </w:r>
            <w:r w:rsidRPr="009E0D72" w:rsidR="00643A01">
              <w:rPr>
                <w:sz w:val="24"/>
                <w:szCs w:val="24"/>
              </w:rPr>
              <w:t>3</w:t>
            </w:r>
          </w:p>
        </w:tc>
        <w:tc>
          <w:tcPr>
            <w:tcW w:w="1986" w:type="dxa"/>
          </w:tcPr>
          <w:p w:rsidRPr="009E0D72" w:rsidR="00B27D27" w:rsidP="00B27D27" w:rsidRDefault="00B27D27" w14:paraId="308718BC" w14:textId="77777777">
            <w:pPr>
              <w:pStyle w:val="TableParagraph"/>
              <w:rPr>
                <w:sz w:val="24"/>
                <w:szCs w:val="24"/>
              </w:rPr>
            </w:pPr>
          </w:p>
          <w:p w:rsidRPr="009E0D72" w:rsidR="00B27D27" w:rsidP="00B27D27" w:rsidRDefault="00B27D27" w14:paraId="49CCAFC0" w14:textId="77777777">
            <w:pPr>
              <w:pStyle w:val="TableParagraph"/>
              <w:spacing w:before="134"/>
              <w:ind w:left="106"/>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tc>
      </w:tr>
      <w:tr w:rsidRPr="009E0D72" w:rsidR="00CE34BD" w:rsidTr="009E0D72" w14:paraId="12D26CEC" w14:textId="77777777">
        <w:trPr>
          <w:trHeight w:val="1007"/>
        </w:trPr>
        <w:tc>
          <w:tcPr>
            <w:tcW w:w="1112" w:type="dxa"/>
          </w:tcPr>
          <w:p w:rsidRPr="009E0D72" w:rsidR="00CE34BD" w:rsidP="00CE34BD" w:rsidRDefault="00CE34BD" w14:paraId="46434259" w14:textId="77777777">
            <w:pPr>
              <w:pStyle w:val="TableParagraph"/>
              <w:spacing w:before="24"/>
              <w:ind w:left="506"/>
              <w:rPr>
                <w:w w:val="99"/>
                <w:sz w:val="24"/>
                <w:szCs w:val="24"/>
              </w:rPr>
            </w:pPr>
          </w:p>
        </w:tc>
        <w:tc>
          <w:tcPr>
            <w:tcW w:w="3121" w:type="dxa"/>
          </w:tcPr>
          <w:p w:rsidRPr="009E0D72" w:rsidR="002017B0" w:rsidP="00CE34BD" w:rsidRDefault="002017B0" w14:paraId="1D55235B" w14:textId="77777777">
            <w:pPr>
              <w:pStyle w:val="TableParagraph"/>
              <w:rPr>
                <w:sz w:val="24"/>
                <w:szCs w:val="24"/>
              </w:rPr>
            </w:pPr>
          </w:p>
          <w:p w:rsidRPr="009E0D72" w:rsidR="00CE34BD" w:rsidP="00CE34BD" w:rsidRDefault="00CE34BD" w14:paraId="663A176C" w14:textId="77777777">
            <w:pPr>
              <w:pStyle w:val="TableParagraph"/>
              <w:rPr>
                <w:sz w:val="24"/>
                <w:szCs w:val="24"/>
              </w:rPr>
            </w:pPr>
            <w:r w:rsidRPr="009E0D72">
              <w:rPr>
                <w:sz w:val="24"/>
                <w:szCs w:val="24"/>
              </w:rPr>
              <w:t>Revision</w:t>
            </w:r>
          </w:p>
        </w:tc>
        <w:tc>
          <w:tcPr>
            <w:tcW w:w="2410" w:type="dxa"/>
          </w:tcPr>
          <w:p w:rsidRPr="009E0D72" w:rsidR="00CE34BD" w:rsidP="00CE34BD" w:rsidRDefault="00CE34BD" w14:paraId="5DA1815E" w14:textId="77777777">
            <w:pPr>
              <w:pStyle w:val="TableParagraph"/>
              <w:rPr>
                <w:sz w:val="24"/>
                <w:szCs w:val="24"/>
              </w:rPr>
            </w:pPr>
          </w:p>
          <w:p w:rsidRPr="009E0D72" w:rsidR="00CE34BD" w:rsidP="00CE34BD" w:rsidRDefault="00CE34BD" w14:paraId="17ECEC03" w14:textId="77777777">
            <w:pPr>
              <w:pStyle w:val="TableParagraph"/>
              <w:spacing w:before="134"/>
              <w:ind w:left="107"/>
              <w:rPr>
                <w:sz w:val="24"/>
                <w:szCs w:val="24"/>
              </w:rPr>
            </w:pPr>
            <w:r w:rsidRPr="009E0D72">
              <w:rPr>
                <w:sz w:val="24"/>
                <w:szCs w:val="24"/>
              </w:rPr>
              <w:t>Smart Board</w:t>
            </w:r>
          </w:p>
        </w:tc>
        <w:tc>
          <w:tcPr>
            <w:tcW w:w="1699" w:type="dxa"/>
          </w:tcPr>
          <w:p w:rsidRPr="009E0D72" w:rsidR="00CE34BD" w:rsidP="00CE34BD" w:rsidRDefault="00CE34BD" w14:paraId="7726E20A" w14:textId="77777777">
            <w:pPr>
              <w:pStyle w:val="TableParagraph"/>
              <w:spacing w:before="157"/>
              <w:ind w:left="107" w:right="467"/>
              <w:rPr>
                <w:sz w:val="24"/>
                <w:szCs w:val="24"/>
              </w:rPr>
            </w:pPr>
            <w:r w:rsidRPr="009E0D72">
              <w:rPr>
                <w:sz w:val="24"/>
                <w:szCs w:val="24"/>
              </w:rPr>
              <w:t>Discussions, Problems and Proofs</w:t>
            </w:r>
          </w:p>
        </w:tc>
        <w:tc>
          <w:tcPr>
            <w:tcW w:w="2979" w:type="dxa"/>
          </w:tcPr>
          <w:p w:rsidRPr="009E0D72" w:rsidR="00CE34BD" w:rsidP="00CE34BD" w:rsidRDefault="00CE34BD" w14:paraId="29BA8741" w14:textId="77777777">
            <w:pPr>
              <w:pStyle w:val="TableParagraph"/>
              <w:spacing w:before="7"/>
              <w:rPr>
                <w:sz w:val="24"/>
                <w:szCs w:val="24"/>
              </w:rPr>
            </w:pPr>
          </w:p>
          <w:p w:rsidRPr="009E0D72" w:rsidR="00CE34BD" w:rsidP="00CE34BD" w:rsidRDefault="00CE34BD" w14:paraId="73E3988F" w14:textId="77777777">
            <w:pPr>
              <w:pStyle w:val="TableParagraph"/>
              <w:ind w:left="107" w:right="231"/>
              <w:rPr>
                <w:sz w:val="24"/>
                <w:szCs w:val="24"/>
              </w:rPr>
            </w:pPr>
            <w:r w:rsidRPr="009E0D72">
              <w:rPr>
                <w:sz w:val="24"/>
                <w:szCs w:val="24"/>
              </w:rPr>
              <w:t>Resources and Questions will be provided in Class</w:t>
            </w:r>
          </w:p>
        </w:tc>
        <w:tc>
          <w:tcPr>
            <w:tcW w:w="850" w:type="dxa"/>
          </w:tcPr>
          <w:p w:rsidRPr="009E0D72" w:rsidR="00CE34BD" w:rsidP="00CE34BD" w:rsidRDefault="00CE34BD" w14:paraId="7D609EE1" w14:textId="77777777">
            <w:pPr>
              <w:pStyle w:val="TableParagraph"/>
              <w:rPr>
                <w:sz w:val="24"/>
                <w:szCs w:val="24"/>
              </w:rPr>
            </w:pPr>
          </w:p>
        </w:tc>
        <w:tc>
          <w:tcPr>
            <w:tcW w:w="1986" w:type="dxa"/>
          </w:tcPr>
          <w:p w:rsidRPr="009E0D72" w:rsidR="00CE34BD" w:rsidP="00CE34BD" w:rsidRDefault="00CE34BD" w14:paraId="7EBC2488" w14:textId="77777777">
            <w:pPr>
              <w:pStyle w:val="TableParagraph"/>
              <w:rPr>
                <w:sz w:val="24"/>
                <w:szCs w:val="24"/>
              </w:rPr>
            </w:pPr>
          </w:p>
        </w:tc>
      </w:tr>
      <w:tr w:rsidRPr="009E0D72" w:rsidR="00B27D27" w:rsidTr="009E0D72" w14:paraId="33D8774E" w14:textId="77777777">
        <w:trPr>
          <w:trHeight w:val="278"/>
        </w:trPr>
        <w:tc>
          <w:tcPr>
            <w:tcW w:w="1112" w:type="dxa"/>
          </w:tcPr>
          <w:p w:rsidRPr="009E0D72" w:rsidR="00B27D27" w:rsidP="00B27D27" w:rsidRDefault="00CE34BD" w14:paraId="4F717A04" w14:textId="77777777">
            <w:pPr>
              <w:pStyle w:val="TableParagraph"/>
              <w:spacing w:before="24"/>
              <w:ind w:left="506"/>
              <w:rPr>
                <w:w w:val="99"/>
                <w:sz w:val="24"/>
                <w:szCs w:val="24"/>
              </w:rPr>
            </w:pPr>
            <w:r w:rsidRPr="009E0D72">
              <w:rPr>
                <w:w w:val="99"/>
                <w:sz w:val="24"/>
                <w:szCs w:val="24"/>
              </w:rPr>
              <w:t>24-26</w:t>
            </w:r>
          </w:p>
        </w:tc>
        <w:tc>
          <w:tcPr>
            <w:tcW w:w="3121" w:type="dxa"/>
          </w:tcPr>
          <w:p w:rsidRPr="009E0D72" w:rsidR="00B27D27" w:rsidP="00CE34BD" w:rsidRDefault="00CE34BD" w14:paraId="4F62D075" w14:textId="77777777">
            <w:pPr>
              <w:widowControl/>
              <w:adjustRightInd w:val="0"/>
              <w:rPr>
                <w:sz w:val="24"/>
                <w:szCs w:val="24"/>
              </w:rPr>
            </w:pPr>
            <w:r w:rsidRPr="009E0D72">
              <w:rPr>
                <w:rFonts w:eastAsiaTheme="minorHAnsi"/>
                <w:sz w:val="24"/>
                <w:szCs w:val="24"/>
              </w:rPr>
              <w:t>Functional Dependency Theory – Algorithm for Decomposition – Decomposition using multi-valued dependency:</w:t>
            </w:r>
          </w:p>
        </w:tc>
        <w:tc>
          <w:tcPr>
            <w:tcW w:w="2410" w:type="dxa"/>
          </w:tcPr>
          <w:p w:rsidRPr="009E0D72" w:rsidR="00B27D27" w:rsidP="00B27D27" w:rsidRDefault="00B27D27" w14:paraId="1CE3ECA7" w14:textId="77777777">
            <w:pPr>
              <w:pStyle w:val="TableParagraph"/>
              <w:spacing w:before="24"/>
              <w:ind w:left="107"/>
              <w:rPr>
                <w:sz w:val="24"/>
                <w:szCs w:val="24"/>
              </w:rPr>
            </w:pPr>
            <w:r w:rsidRPr="009E0D72">
              <w:rPr>
                <w:sz w:val="24"/>
                <w:szCs w:val="24"/>
              </w:rPr>
              <w:t>Presentations</w:t>
            </w:r>
          </w:p>
        </w:tc>
        <w:tc>
          <w:tcPr>
            <w:tcW w:w="1699" w:type="dxa"/>
          </w:tcPr>
          <w:p w:rsidRPr="009E0D72" w:rsidR="00B27D27" w:rsidP="00B27D27" w:rsidRDefault="00B27D27" w14:paraId="6EFA7578" w14:textId="77777777">
            <w:pPr>
              <w:pStyle w:val="TableParagraph"/>
              <w:spacing w:before="24"/>
              <w:ind w:left="107"/>
              <w:rPr>
                <w:sz w:val="24"/>
                <w:szCs w:val="24"/>
              </w:rPr>
            </w:pPr>
            <w:r w:rsidRPr="009E0D72">
              <w:rPr>
                <w:color w:val="212121"/>
                <w:sz w:val="24"/>
                <w:szCs w:val="24"/>
              </w:rPr>
              <w:t>Problems and Proofs Discussion</w:t>
            </w:r>
          </w:p>
        </w:tc>
        <w:tc>
          <w:tcPr>
            <w:tcW w:w="2979" w:type="dxa"/>
          </w:tcPr>
          <w:p w:rsidRPr="009E0D72" w:rsidR="00B27D27" w:rsidP="00B27D27" w:rsidRDefault="00000000" w14:paraId="19795C48" w14:textId="77777777">
            <w:pPr>
              <w:pStyle w:val="TableParagraph"/>
              <w:spacing w:before="24"/>
              <w:ind w:left="107"/>
              <w:rPr>
                <w:sz w:val="24"/>
                <w:szCs w:val="24"/>
              </w:rPr>
            </w:pPr>
            <w:hyperlink w:history="1" r:id="rId29">
              <w:r w:rsidRPr="009E0D72" w:rsidR="00CE34BD">
                <w:rPr>
                  <w:rStyle w:val="Hyperlink"/>
                  <w:sz w:val="24"/>
                  <w:szCs w:val="24"/>
                </w:rPr>
                <w:t>https://www.youtube.com/watch?v=ddOP5D4fagg</w:t>
              </w:r>
            </w:hyperlink>
          </w:p>
          <w:p w:rsidRPr="009E0D72" w:rsidR="00CE34BD" w:rsidP="00B27D27" w:rsidRDefault="00CE34BD" w14:paraId="5FD5E7FB" w14:textId="77777777">
            <w:pPr>
              <w:pStyle w:val="TableParagraph"/>
              <w:spacing w:before="24"/>
              <w:ind w:left="107"/>
              <w:rPr>
                <w:sz w:val="24"/>
                <w:szCs w:val="24"/>
              </w:rPr>
            </w:pPr>
          </w:p>
        </w:tc>
        <w:tc>
          <w:tcPr>
            <w:tcW w:w="850" w:type="dxa"/>
          </w:tcPr>
          <w:p w:rsidRPr="009E0D72" w:rsidR="00B27D27" w:rsidP="00643A01" w:rsidRDefault="00B27D27" w14:paraId="2C31805F" w14:textId="77777777">
            <w:pPr>
              <w:pStyle w:val="TableParagraph"/>
              <w:spacing w:before="24"/>
              <w:ind w:left="107"/>
              <w:rPr>
                <w:sz w:val="24"/>
                <w:szCs w:val="24"/>
              </w:rPr>
            </w:pPr>
            <w:r w:rsidRPr="009E0D72">
              <w:rPr>
                <w:sz w:val="24"/>
                <w:szCs w:val="24"/>
              </w:rPr>
              <w:t>CO</w:t>
            </w:r>
            <w:r w:rsidRPr="009E0D72" w:rsidR="00643A01">
              <w:rPr>
                <w:sz w:val="24"/>
                <w:szCs w:val="24"/>
              </w:rPr>
              <w:t>3</w:t>
            </w:r>
          </w:p>
        </w:tc>
        <w:tc>
          <w:tcPr>
            <w:tcW w:w="1986" w:type="dxa"/>
          </w:tcPr>
          <w:p w:rsidRPr="009E0D72" w:rsidR="00B27D27" w:rsidP="00B27D27" w:rsidRDefault="00B27D27" w14:paraId="02167D7B" w14:textId="77777777">
            <w:pPr>
              <w:pStyle w:val="TableParagraph"/>
              <w:spacing w:before="24"/>
              <w:ind w:left="106"/>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tc>
      </w:tr>
      <w:tr w:rsidRPr="009E0D72" w:rsidR="00B27D27" w:rsidTr="009E0D72" w14:paraId="3F24BAF6" w14:textId="77777777">
        <w:trPr>
          <w:trHeight w:val="533"/>
        </w:trPr>
        <w:tc>
          <w:tcPr>
            <w:tcW w:w="1112" w:type="dxa"/>
          </w:tcPr>
          <w:p w:rsidRPr="009E0D72" w:rsidR="00B27D27" w:rsidP="00B27D27" w:rsidRDefault="00B27D27" w14:paraId="1265B7D8" w14:textId="77777777">
            <w:pPr>
              <w:pStyle w:val="TableParagraph"/>
              <w:spacing w:before="24"/>
              <w:ind w:left="506"/>
              <w:rPr>
                <w:w w:val="99"/>
                <w:sz w:val="24"/>
                <w:szCs w:val="24"/>
              </w:rPr>
            </w:pPr>
          </w:p>
          <w:p w:rsidRPr="009E0D72" w:rsidR="00B27D27" w:rsidP="00B27D27" w:rsidRDefault="00CE34BD" w14:paraId="634A8F0A" w14:textId="77777777">
            <w:pPr>
              <w:pStyle w:val="TableParagraph"/>
              <w:spacing w:before="24"/>
              <w:ind w:left="506"/>
              <w:rPr>
                <w:w w:val="99"/>
                <w:sz w:val="24"/>
                <w:szCs w:val="24"/>
              </w:rPr>
            </w:pPr>
            <w:r w:rsidRPr="009E0D72">
              <w:rPr>
                <w:w w:val="99"/>
                <w:sz w:val="24"/>
                <w:szCs w:val="24"/>
              </w:rPr>
              <w:t>27</w:t>
            </w:r>
          </w:p>
        </w:tc>
        <w:tc>
          <w:tcPr>
            <w:tcW w:w="3121" w:type="dxa"/>
          </w:tcPr>
          <w:p w:rsidRPr="009E0D72" w:rsidR="00B27D27" w:rsidP="00B27D27" w:rsidRDefault="00CE34BD" w14:paraId="3E5E6DF7" w14:textId="77777777">
            <w:pPr>
              <w:pStyle w:val="TableParagraph"/>
              <w:spacing w:before="24"/>
              <w:ind w:left="107"/>
              <w:rPr>
                <w:rFonts w:eastAsiaTheme="minorHAnsi"/>
                <w:sz w:val="24"/>
                <w:szCs w:val="24"/>
              </w:rPr>
            </w:pPr>
            <w:r w:rsidRPr="009E0D72">
              <w:rPr>
                <w:rFonts w:eastAsiaTheme="minorHAnsi"/>
                <w:sz w:val="24"/>
                <w:szCs w:val="24"/>
              </w:rPr>
              <w:t>4NF and 4NF decomposition</w:t>
            </w:r>
          </w:p>
        </w:tc>
        <w:tc>
          <w:tcPr>
            <w:tcW w:w="2410" w:type="dxa"/>
          </w:tcPr>
          <w:p w:rsidRPr="009E0D72" w:rsidR="00B27D27" w:rsidP="00B27D27" w:rsidRDefault="00B27D27" w14:paraId="47AD75D2" w14:textId="77777777">
            <w:pPr>
              <w:pStyle w:val="TableParagraph"/>
              <w:spacing w:before="24"/>
              <w:ind w:left="107"/>
              <w:rPr>
                <w:sz w:val="24"/>
                <w:szCs w:val="24"/>
              </w:rPr>
            </w:pPr>
            <w:r w:rsidRPr="009E0D72">
              <w:rPr>
                <w:sz w:val="24"/>
                <w:szCs w:val="24"/>
              </w:rPr>
              <w:t>Presentations, Smart board</w:t>
            </w:r>
          </w:p>
        </w:tc>
        <w:tc>
          <w:tcPr>
            <w:tcW w:w="1699" w:type="dxa"/>
          </w:tcPr>
          <w:p w:rsidRPr="009E0D72" w:rsidR="00B27D27" w:rsidP="00B27D27" w:rsidRDefault="00B27D27" w14:paraId="648DD201" w14:textId="77777777">
            <w:pPr>
              <w:pStyle w:val="TableParagraph"/>
              <w:spacing w:before="24"/>
              <w:ind w:left="107"/>
              <w:rPr>
                <w:sz w:val="24"/>
                <w:szCs w:val="24"/>
              </w:rPr>
            </w:pPr>
            <w:r w:rsidRPr="009E0D72">
              <w:rPr>
                <w:color w:val="212121"/>
                <w:sz w:val="24"/>
                <w:szCs w:val="24"/>
              </w:rPr>
              <w:t>Problems and Proofs Discussion</w:t>
            </w:r>
          </w:p>
        </w:tc>
        <w:tc>
          <w:tcPr>
            <w:tcW w:w="2979" w:type="dxa"/>
          </w:tcPr>
          <w:p w:rsidRPr="009E0D72" w:rsidR="00B27D27" w:rsidP="00B27D27" w:rsidRDefault="00000000" w14:paraId="2FBE4C9A" w14:textId="77777777">
            <w:pPr>
              <w:pStyle w:val="TableParagraph"/>
              <w:spacing w:before="24"/>
              <w:ind w:left="107"/>
              <w:rPr>
                <w:sz w:val="24"/>
                <w:szCs w:val="24"/>
              </w:rPr>
            </w:pPr>
            <w:hyperlink w:history="1" r:id="rId30">
              <w:r w:rsidRPr="009E0D72" w:rsidR="00CE34BD">
                <w:rPr>
                  <w:rStyle w:val="Hyperlink"/>
                  <w:sz w:val="24"/>
                  <w:szCs w:val="24"/>
                </w:rPr>
                <w:t>https://www.youtube.com/watch?v=OTCuykFHBeA</w:t>
              </w:r>
            </w:hyperlink>
          </w:p>
          <w:p w:rsidRPr="009E0D72" w:rsidR="00CE34BD" w:rsidP="00B27D27" w:rsidRDefault="00CE34BD" w14:paraId="328D7A6D" w14:textId="77777777">
            <w:pPr>
              <w:pStyle w:val="TableParagraph"/>
              <w:spacing w:before="24"/>
              <w:ind w:left="107"/>
              <w:rPr>
                <w:sz w:val="24"/>
                <w:szCs w:val="24"/>
              </w:rPr>
            </w:pPr>
          </w:p>
        </w:tc>
        <w:tc>
          <w:tcPr>
            <w:tcW w:w="850" w:type="dxa"/>
          </w:tcPr>
          <w:p w:rsidRPr="009E0D72" w:rsidR="00B27D27" w:rsidP="00643A01" w:rsidRDefault="00B27D27" w14:paraId="789E7033" w14:textId="77777777">
            <w:pPr>
              <w:pStyle w:val="TableParagraph"/>
              <w:spacing w:before="24"/>
              <w:ind w:left="107"/>
              <w:rPr>
                <w:sz w:val="24"/>
                <w:szCs w:val="24"/>
              </w:rPr>
            </w:pPr>
            <w:r w:rsidRPr="009E0D72">
              <w:rPr>
                <w:sz w:val="24"/>
                <w:szCs w:val="24"/>
              </w:rPr>
              <w:t>CO</w:t>
            </w:r>
            <w:r w:rsidRPr="009E0D72" w:rsidR="00643A01">
              <w:rPr>
                <w:sz w:val="24"/>
                <w:szCs w:val="24"/>
              </w:rPr>
              <w:t>3</w:t>
            </w:r>
          </w:p>
        </w:tc>
        <w:tc>
          <w:tcPr>
            <w:tcW w:w="1986" w:type="dxa"/>
          </w:tcPr>
          <w:p w:rsidRPr="009E0D72" w:rsidR="00B27D27" w:rsidP="00B27D27" w:rsidRDefault="00B27D27" w14:paraId="7143551A" w14:textId="77777777">
            <w:pPr>
              <w:pStyle w:val="TableParagraph"/>
              <w:spacing w:before="24"/>
              <w:ind w:left="106"/>
              <w:rPr>
                <w:sz w:val="24"/>
                <w:szCs w:val="24"/>
              </w:rPr>
            </w:pPr>
            <w:r w:rsidRPr="009E0D72">
              <w:rPr>
                <w:sz w:val="24"/>
                <w:szCs w:val="24"/>
              </w:rPr>
              <w:t>T</w:t>
            </w:r>
            <w:proofErr w:type="gramStart"/>
            <w:r w:rsidRPr="009E0D72">
              <w:rPr>
                <w:sz w:val="24"/>
                <w:szCs w:val="24"/>
              </w:rPr>
              <w:t>1,R</w:t>
            </w:r>
            <w:proofErr w:type="gramEnd"/>
            <w:r w:rsidRPr="009E0D72">
              <w:rPr>
                <w:sz w:val="24"/>
                <w:szCs w:val="24"/>
              </w:rPr>
              <w:t>1</w:t>
            </w:r>
          </w:p>
        </w:tc>
      </w:tr>
    </w:tbl>
    <w:p w:rsidR="0075771B" w:rsidRDefault="00443732" w14:paraId="7F253439" w14:textId="71E1F513">
      <w:pPr>
        <w:pStyle w:val="BodyText"/>
        <w:spacing w:before="8"/>
        <w:rPr>
          <w:sz w:val="2"/>
        </w:rPr>
      </w:pPr>
      <w:r>
        <w:rPr>
          <w:noProof/>
          <w:lang w:val="en-IN" w:eastAsia="en-IN"/>
        </w:rPr>
        <mc:AlternateContent>
          <mc:Choice Requires="wps">
            <w:drawing>
              <wp:anchor distT="0" distB="0" distL="114300" distR="114300" simplePos="0" relativeHeight="486405120" behindDoc="1" locked="0" layoutInCell="1" allowOverlap="1" wp14:anchorId="664EC3E2" wp14:editId="2F808E5B">
                <wp:simplePos x="0" y="0"/>
                <wp:positionH relativeFrom="page">
                  <wp:posOffset>304800</wp:posOffset>
                </wp:positionH>
                <wp:positionV relativeFrom="page">
                  <wp:posOffset>304800</wp:posOffset>
                </wp:positionV>
                <wp:extent cx="9450705" cy="7164070"/>
                <wp:effectExtent l="0" t="0" r="0" b="0"/>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77470 w 14883"/>
                            <a:gd name="T1" fmla="*/ 743585 h 11282"/>
                            <a:gd name="T2" fmla="*/ 83820 w 14883"/>
                            <a:gd name="T3" fmla="*/ 7081520 h 11282"/>
                            <a:gd name="T4" fmla="*/ 9386570 w 14883"/>
                            <a:gd name="T5" fmla="*/ 7404735 h 11282"/>
                            <a:gd name="T6" fmla="*/ 54610 w 14883"/>
                            <a:gd name="T7" fmla="*/ 7404735 h 11282"/>
                            <a:gd name="T8" fmla="*/ 64135 w 14883"/>
                            <a:gd name="T9" fmla="*/ 7414260 h 11282"/>
                            <a:gd name="T10" fmla="*/ 9386570 w 14883"/>
                            <a:gd name="T11" fmla="*/ 7404735 h 11282"/>
                            <a:gd name="T12" fmla="*/ 64135 w 14883"/>
                            <a:gd name="T13" fmla="*/ 323215 h 11282"/>
                            <a:gd name="T14" fmla="*/ 18415 w 14883"/>
                            <a:gd name="T15" fmla="*/ 323215 h 11282"/>
                            <a:gd name="T16" fmla="*/ 18415 w 14883"/>
                            <a:gd name="T17" fmla="*/ 7423150 h 11282"/>
                            <a:gd name="T18" fmla="*/ 45720 w 14883"/>
                            <a:gd name="T19" fmla="*/ 7450455 h 11282"/>
                            <a:gd name="T20" fmla="*/ 9386570 w 14883"/>
                            <a:gd name="T21" fmla="*/ 7450455 h 11282"/>
                            <a:gd name="T22" fmla="*/ 64135 w 14883"/>
                            <a:gd name="T23" fmla="*/ 7423150 h 11282"/>
                            <a:gd name="T24" fmla="*/ 45720 w 14883"/>
                            <a:gd name="T25" fmla="*/ 350520 h 11282"/>
                            <a:gd name="T26" fmla="*/ 9386570 w 14883"/>
                            <a:gd name="T27" fmla="*/ 350520 h 11282"/>
                            <a:gd name="T28" fmla="*/ 9386570 w 14883"/>
                            <a:gd name="T29" fmla="*/ 304800 h 11282"/>
                            <a:gd name="T30" fmla="*/ 8890 w 14883"/>
                            <a:gd name="T31" fmla="*/ 304800 h 11282"/>
                            <a:gd name="T32" fmla="*/ 0 w 14883"/>
                            <a:gd name="T33" fmla="*/ 313690 h 11282"/>
                            <a:gd name="T34" fmla="*/ 0 w 14883"/>
                            <a:gd name="T35" fmla="*/ 7468870 h 11282"/>
                            <a:gd name="T36" fmla="*/ 64135 w 14883"/>
                            <a:gd name="T37" fmla="*/ 7468870 h 11282"/>
                            <a:gd name="T38" fmla="*/ 9386570 w 14883"/>
                            <a:gd name="T39" fmla="*/ 7459980 h 11282"/>
                            <a:gd name="T40" fmla="*/ 8890 w 14883"/>
                            <a:gd name="T41" fmla="*/ 7459980 h 11282"/>
                            <a:gd name="T42" fmla="*/ 64135 w 14883"/>
                            <a:gd name="T43" fmla="*/ 313690 h 11282"/>
                            <a:gd name="T44" fmla="*/ 9386570 w 14883"/>
                            <a:gd name="T45" fmla="*/ 304800 h 11282"/>
                            <a:gd name="T46" fmla="*/ 9386570 w 14883"/>
                            <a:gd name="T47" fmla="*/ 7404735 h 11282"/>
                            <a:gd name="T48" fmla="*/ 9395460 w 14883"/>
                            <a:gd name="T49" fmla="*/ 7414260 h 11282"/>
                            <a:gd name="T50" fmla="*/ 9395460 w 14883"/>
                            <a:gd name="T51" fmla="*/ 359410 h 11282"/>
                            <a:gd name="T52" fmla="*/ 64135 w 14883"/>
                            <a:gd name="T53" fmla="*/ 359410 h 11282"/>
                            <a:gd name="T54" fmla="*/ 54610 w 14883"/>
                            <a:gd name="T55" fmla="*/ 7404735 h 11282"/>
                            <a:gd name="T56" fmla="*/ 64135 w 14883"/>
                            <a:gd name="T57" fmla="*/ 368935 h 11282"/>
                            <a:gd name="T58" fmla="*/ 9386570 w 14883"/>
                            <a:gd name="T59" fmla="*/ 7404735 h 11282"/>
                            <a:gd name="T60" fmla="*/ 9395460 w 14883"/>
                            <a:gd name="T61" fmla="*/ 359410 h 11282"/>
                            <a:gd name="T62" fmla="*/ 9432290 w 14883"/>
                            <a:gd name="T63" fmla="*/ 323215 h 11282"/>
                            <a:gd name="T64" fmla="*/ 9386570 w 14883"/>
                            <a:gd name="T65" fmla="*/ 323215 h 11282"/>
                            <a:gd name="T66" fmla="*/ 9404350 w 14883"/>
                            <a:gd name="T67" fmla="*/ 350520 h 11282"/>
                            <a:gd name="T68" fmla="*/ 9386570 w 14883"/>
                            <a:gd name="T69" fmla="*/ 7423150 h 11282"/>
                            <a:gd name="T70" fmla="*/ 9404350 w 14883"/>
                            <a:gd name="T71" fmla="*/ 7450455 h 11282"/>
                            <a:gd name="T72" fmla="*/ 9432290 w 14883"/>
                            <a:gd name="T73" fmla="*/ 7450455 h 11282"/>
                            <a:gd name="T74" fmla="*/ 9432290 w 14883"/>
                            <a:gd name="T75" fmla="*/ 7423150 h 11282"/>
                            <a:gd name="T76" fmla="*/ 9432290 w 14883"/>
                            <a:gd name="T77" fmla="*/ 350520 h 11282"/>
                            <a:gd name="T78" fmla="*/ 9450070 w 14883"/>
                            <a:gd name="T79" fmla="*/ 304800 h 11282"/>
                            <a:gd name="T80" fmla="*/ 9441180 w 14883"/>
                            <a:gd name="T81" fmla="*/ 304800 h 11282"/>
                            <a:gd name="T82" fmla="*/ 9386570 w 14883"/>
                            <a:gd name="T83" fmla="*/ 313690 h 11282"/>
                            <a:gd name="T84" fmla="*/ 9441180 w 14883"/>
                            <a:gd name="T85" fmla="*/ 7459980 h 11282"/>
                            <a:gd name="T86" fmla="*/ 9386570 w 14883"/>
                            <a:gd name="T87" fmla="*/ 7468870 h 11282"/>
                            <a:gd name="T88" fmla="*/ 9450070 w 14883"/>
                            <a:gd name="T89" fmla="*/ 7468870 h 11282"/>
                            <a:gd name="T90" fmla="*/ 9450070 w 14883"/>
                            <a:gd name="T91" fmla="*/ 7459980 h 11282"/>
                            <a:gd name="T92" fmla="*/ 9450070 w 14883"/>
                            <a:gd name="T93" fmla="*/ 313690 h 11282"/>
                            <a:gd name="T94" fmla="*/ 9450070 w 14883"/>
                            <a:gd name="T95" fmla="*/ 304800 h 11282"/>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4883" h="11282">
                              <a:moveTo>
                                <a:pt x="132" y="691"/>
                              </a:moveTo>
                              <a:lnTo>
                                <a:pt x="122" y="691"/>
                              </a:lnTo>
                              <a:lnTo>
                                <a:pt x="122" y="10672"/>
                              </a:lnTo>
                              <a:lnTo>
                                <a:pt x="132" y="10672"/>
                              </a:lnTo>
                              <a:lnTo>
                                <a:pt x="132" y="691"/>
                              </a:lnTo>
                              <a:close/>
                              <a:moveTo>
                                <a:pt x="14782" y="11181"/>
                              </a:moveTo>
                              <a:lnTo>
                                <a:pt x="101" y="11181"/>
                              </a:lnTo>
                              <a:lnTo>
                                <a:pt x="86" y="11181"/>
                              </a:lnTo>
                              <a:lnTo>
                                <a:pt x="86" y="11196"/>
                              </a:lnTo>
                              <a:lnTo>
                                <a:pt x="101" y="11196"/>
                              </a:lnTo>
                              <a:lnTo>
                                <a:pt x="14782" y="11196"/>
                              </a:lnTo>
                              <a:lnTo>
                                <a:pt x="14782" y="11181"/>
                              </a:lnTo>
                              <a:close/>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11181"/>
                              </a:moveTo>
                              <a:lnTo>
                                <a:pt x="14782" y="11181"/>
                              </a:lnTo>
                              <a:lnTo>
                                <a:pt x="14782" y="11196"/>
                              </a:lnTo>
                              <a:lnTo>
                                <a:pt x="14796" y="11196"/>
                              </a:lnTo>
                              <a:lnTo>
                                <a:pt x="14796" y="11181"/>
                              </a:lnTo>
                              <a:close/>
                              <a:moveTo>
                                <a:pt x="14796" y="86"/>
                              </a:moveTo>
                              <a:lnTo>
                                <a:pt x="14782" y="86"/>
                              </a:lnTo>
                              <a:lnTo>
                                <a:pt x="101" y="86"/>
                              </a:lnTo>
                              <a:lnTo>
                                <a:pt x="86" y="86"/>
                              </a:lnTo>
                              <a:lnTo>
                                <a:pt x="86" y="11181"/>
                              </a:lnTo>
                              <a:lnTo>
                                <a:pt x="101" y="11181"/>
                              </a:lnTo>
                              <a:lnTo>
                                <a:pt x="101" y="101"/>
                              </a:lnTo>
                              <a:lnTo>
                                <a:pt x="14782" y="101"/>
                              </a:lnTo>
                              <a:lnTo>
                                <a:pt x="14782" y="11181"/>
                              </a:lnTo>
                              <a:lnTo>
                                <a:pt x="14796" y="11181"/>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4F03B7D">
              <v:shape id="AutoShape 8" style="position:absolute;margin-left:24pt;margin-top:24pt;width:744.15pt;height:564.1pt;z-index:-1691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883,11282" o:spid="_x0000_s1026" fillcolor="black" stroked="f" path="m132,691r-10,l122,10672r10,l132,691xm14782,11181r-14681,l86,11181r,15l101,11196r14681,l14782,11181xm14782,29l101,29r-29,l29,29r,43l29,11210r,43l72,11253r29,l14782,11253r,-43l101,11210r-29,l72,72r29,l14782,72r,-43xm14782,l101,,14,,,,,14,,11268r,14l14,11282r87,l14782,11282r,-14l101,11268r-87,l14,14r87,l14782,14r,-14xm14796,11181r-14,l14782,11196r14,l14796,11181xm14796,86r-14,l101,86r-15,l86,11181r15,l101,101r14681,l14782,11181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mdLwkAAKo0AAAOAAAAZHJzL2Uyb0RvYy54bWysm92OqzYQx+8r9R0Ql5V6gsF8rc6eqmrV&#10;qlK/pG4fgE3IJmoSUmA3e/r0HRsbZhLZ41Q9F0ty8p+xx7/BNgN8/Ob9eIje2n7Yd6fHWHxI4qg9&#10;rbvN/vTyGP/59MPXVRwNY3PaNIfu1D7Gn9sh/ubTl198vJwf2rTbdYdN20fg5DQ8XM6P8W4czw+r&#10;1bDetcdm+NCd2xP8uO36YzPC1/5ltembC3g/HlZpkhSrS9dvzn23bocB/vf76cf4k/a/3bbr8bft&#10;dmjH6PAYQ99G/bfXf5/V39Wnj83DS9+cd/u16UbzH3pxbPYnaHR29X0zNtFrv79xddyv+27otuOH&#10;dXdcddvtft3qGCAakVxF88euObc6Fhic4TwP0/D/uV3/+vbH+fdedX04/9yt/xpgRFaX8/Aw/6K+&#10;DKCJni+/dBtg2LyOnQ72fdsflSWEEb3rMf08j2n7PkZr+M9a5kmZ5HG0ht9KUUj4pkZ91TxY8/Xr&#10;MP7YdtpV8/bzME5QNvBJD+kmOjVHaPcJAG6PB+Dz1SoqS1km0SUSsqoyg3EWCiyUWV7l0S4SIq3S&#10;a2WKlFVWpU6XGRKWSSVykDp8SiSts6rI3R2FcVkikoksM2dPCyTNZSGcPS2RsPT7hJNzbr6QAhp3&#10;DGiNhKUUMi2c0QtMiQlfUFDe+AVG5e2swKyyNEuFc1AFZiUqCUrHCAiMinGKUfmdUlZpJnL3uGJY&#10;Mi/dqSoorTyRuXMA0jtopZSW328wrRTTKqV3DFKMyzsGKcGVJ57TNcW4mIRNMbDM7xbz4txiYlki&#10;q8SZBhkGVlW1cxrIMC3GJ4bldohBZSIroG3HDJhhTm6HmFEpi6qCidLlEUPynv0ZRsR5vYNRhhmV&#10;Mq/rytlbGQpJYkicU0zJOwQynJTEpJgslZiXP6MkxsW5pcC8i4CkwGpYCJ3pJSkw76KVY2B15vWb&#10;Y2ZZXktYih1Zmwcjywkyv1OMzLsTyDEwZiuQY2Le7Moxr6yoaveeJae4/FshisubBsUduIpwXAXG&#10;VcssTd3Ta0GAeTcZBQbGnAwFRubfZhSYWA0bPViPXLuXgjDzrlvFHcwKysy7dsO2f9lsMt0tMTOY&#10;Fn07mPIOaCWGxvkl1PzJUGJqzB6mpNi8SVaGYysJNhgyuM5yZUOJsfkn8opSk0LAqufYIleYGuOW&#10;QPNfI8Hl3ZI4/n1HRZn5e0uZedfzijBjuouZMfuP6g5oFYbG+K0pNW8y1JgaswWpCTZ/ktXh2GqK&#10;zd9djM2fZDWmlkRFAv+iIs+z4roKUGNmfiUm5ldiXl6lSDAuRoppMVIMi5FiVowUs2KkGBUjDUYl&#10;kmBWIgmGJZJwWqTA4Q+L1DcYaTgtUt9gvIbTIgUOxms4LRFOS4TTIhUOf19JgYORhp9baTgtUt9g&#10;OhBOi9Q3GK/htEh5g/EaTisNP7dIdcPfAVLfYKThtLLwmfCqyOFZXqCwirYwTF/DaZFKB+M1nBap&#10;c/i9kjIHIw0/t2Q4LVLouOkA3GJ4sTcRmp29r7B+P5kbC/ApatR9qifYKag7DeduUPcx1H0GuFnx&#10;JMx9CtCpX5G8JHLor5LruxDQ5q28InI4yZU8d3qviRzyQclLl1ztHnDngbTS1269IHq1nCkDWKum&#10;2zI3/RdJSi1MwLAOOS0yamFihjXGaSGphQkb1g+nRU4tTOCwNjgtKGa1NKjIoa7ttLgibSKHOd1p&#10;QWGrirVuwxM55a3K0drCHTkgw8RTEznMs65eAVxsoaZZ1QbMoU4LyjyzSe6OHNKBtGEih7nP2QZl&#10;DvvyqVeeyCnzzEQOc5azDcpcTVkqcii8Oi0oczUdaQtP5JS5qqlqC0/klLkql2oLd+SQrHh0VSFU&#10;W7gjh7TGFqrEqSygfOmKHHY1xMJEDrVJpwVlnpvIofDotKDMVdlR98oTOWWuaorawhM5Za6qhcoC&#10;KoHOXlHmqhCoLTyRU+aqxqctPJFT5qp8py3ckcNpinmoypy2cEcOJzS2UDU3ZQH1NFfkcGITCxM5&#10;VMqcFpR5aSKHGpjTgjJXFTDdK0/klLkqbmkLT+SUuapbKQuoSTl7RZnDswGThSdyylxVm3Qbnsgp&#10;c1VH0hbuyGGCwjxUhUhbuCOHqQxbqNqPsoC6jitymNKIhYkcKjZOC8pcFWx0GyTyae9jNlc9PHpz&#10;/dBNH0fw0M2zagU2W82o9mT2Y3SBx4f0sxzRDj7pZzXUb8furX3qtGpUmzNhVqJijm9RHE5EqS7S&#10;oJeL0v5uj+fJo9GJpIBa8jQCVmGPRmnaDlfetr0+dEOrB2Dpt/EuS5ODAqqslt6iuupLAjtqiA5r&#10;rcIeJ78m6e4Rwn7YOw5L25wSx3SPdo7fxhIybvMGiBu0WWi92+M0YuqWAgwto4Kfw1VMZhlfkPaw&#10;t/MN/SKcV2Xbd3skMYBHRihmmKwSwbxLy8SEesAoDRh+mIyQGXXbMCeb4w4W3qROSPpa8lz2Wp0F&#10;bo92GtFp6RdNa0SIBp6Q8uXj5AiAwOYkSDc9ggdLhe21PZLeg0NOuKQtp5zxBXjFWiYkmz188Oop&#10;Mz1Vc6Nkhf4xnxtmZEssocLrhPBmLUzn1wuQM3OXrqClzZK3R5sBaBnkl4ylF/do71teTBuwkE4p&#10;zoc5S21s9mhiNMnLyMzKHabi1/c5b3gG9uSCo++sFgvXcCXfuiwXqjekrkZy1t6Mki95K3OlOs/T&#10;bqQ3UtsBe7RpW8HiFbAhWMZsbtx6skfr0Z4I7LJjmw4WwpzFLLVLN+/UctsNaTsLfnmt4XSnlo3N&#10;QuUH7DpRLCNvdpl9vJ1OPcl1pbTe7dFmQmWu/a1H+7s9Wp3NmFAds7rDBZlpOFzIbgVIZnFr7DLB&#10;8DuCpbMhWjPykFns/qFatGx/Zy235lrhNSqbWLBFUpfI+k2J+VpZXWKjtyWG7rDf/LA/HNT18dC/&#10;PH936KO3Rr3rov+ZyZvIDvpmxqlTZnZuN698qLc81Jszw8Nzt/kMb3z03fTCDLzgAx92Xf9PHF3g&#10;ZZnHePj7tenbODr8dIK3UWohVWF11F/0c9lx1ONfnvEvzWkNrh7jMYbbL+rjd+P0Rs7rud+/7KCl&#10;qaJx6r6FN022e/U+iH4lZeqV+QIvxOixMS/vqDdu8HetWl4x+vQvAAAA//8DAFBLAwQUAAYACAAA&#10;ACEAs/tYQtwAAAALAQAADwAAAGRycy9kb3ducmV2LnhtbEyPwW7CMBBE75X6D9ZW6q04ISWgNA5C&#10;SP2AAL078RJHxOsodkj4e4yEVE67qxnNvsm3s+nYFQfXWhIQLyJgSLVVLTUCTsffrw0w5yUp2VlC&#10;ATd0sC3e33KZKTtRideDb1gIIZdJAdr7PuPc1RqNdAvbIwXtbAcjfTiHhqtBTiHcdHwZRSk3sqXw&#10;Qcse9xrry2E0Ai7r/e48Vjr5W5W31iflKZ7KSIjPj3n3A8zj7P/N8MAP6FAEpsqOpBzrBHxvQhX/&#10;nA99laQJsCps8TpdAi9y/tqhuAMAAP//AwBQSwECLQAUAAYACAAAACEAtoM4kv4AAADhAQAAEwAA&#10;AAAAAAAAAAAAAAAAAAAAW0NvbnRlbnRfVHlwZXNdLnhtbFBLAQItABQABgAIAAAAIQA4/SH/1gAA&#10;AJQBAAALAAAAAAAAAAAAAAAAAC8BAABfcmVscy8ucmVsc1BLAQItABQABgAIAAAAIQAkK6mdLwkA&#10;AKo0AAAOAAAAAAAAAAAAAAAAAC4CAABkcnMvZTJvRG9jLnhtbFBLAQItABQABgAIAAAAIQCz+1hC&#10;3AAAAAsBAAAPAAAAAAAAAAAAAAAAAIkLAABkcnMvZG93bnJldi54bWxQSwUGAAAAAAQABADzAAAA&#10;kgwAAAAA&#10;" w14:anchorId="3844919D">
                <v:path arrowok="t" o:connecttype="custom" o:connectlocs="49193450,472176475;53225700,2147483646;2147483646,2147483646;34677350,2147483646;40725725,2147483646;2147483646,2147483646;40725725,205241525;11693525,205241525;11693525,2147483646;29032200,2147483646;2147483646,2147483646;40725725,2147483646;29032200,222580200;2147483646,222580200;2147483646,193548000;5645150,193548000;0,199193150;0,2147483646;40725725,2147483646;2147483646,2147483646;5645150,2147483646;40725725,199193150;2147483646,193548000;2147483646,2147483646;2147483646,2147483646;2147483646,228225350;40725725,228225350;34677350,2147483646;40725725,234273725;2147483646,2147483646;2147483646,228225350;2147483646,205241525;2147483646,205241525;2147483646,222580200;2147483646,2147483646;2147483646,2147483646;2147483646,2147483646;2147483646,2147483646;2147483646,222580200;2147483646,193548000;2147483646,193548000;2147483646,199193150;2147483646,2147483646;2147483646,2147483646;2147483646,2147483646;2147483646,2147483646;2147483646,199193150;2147483646,193548000" o:connectangles="0,0,0,0,0,0,0,0,0,0,0,0,0,0,0,0,0,0,0,0,0,0,0,0,0,0,0,0,0,0,0,0,0,0,0,0,0,0,0,0,0,0,0,0,0,0,0,0"/>
                <w10:wrap anchorx="page" anchory="page"/>
              </v:shape>
            </w:pict>
          </mc:Fallback>
        </mc:AlternateContent>
      </w:r>
    </w:p>
    <w:tbl>
      <w:tblPr>
        <w:tblW w:w="0" w:type="auto"/>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112"/>
        <w:gridCol w:w="3121"/>
        <w:gridCol w:w="2410"/>
        <w:gridCol w:w="1699"/>
        <w:gridCol w:w="2979"/>
        <w:gridCol w:w="850"/>
        <w:gridCol w:w="1986"/>
      </w:tblGrid>
      <w:tr w:rsidR="0075771B" w:rsidTr="028A881D" w14:paraId="1FE0956A" w14:textId="77777777">
        <w:trPr>
          <w:trHeight w:val="920"/>
        </w:trPr>
        <w:tc>
          <w:tcPr>
            <w:tcW w:w="1112" w:type="dxa"/>
            <w:tcBorders>
              <w:left w:val="nil"/>
            </w:tcBorders>
          </w:tcPr>
          <w:p w:rsidR="0075771B" w:rsidRDefault="0075771B" w14:paraId="51516C23" w14:textId="77777777">
            <w:pPr>
              <w:pStyle w:val="TableParagraph"/>
            </w:pPr>
          </w:p>
          <w:p w:rsidR="0075771B" w:rsidP="00B27D27" w:rsidRDefault="00CE34BD" w14:paraId="3BAE5740" w14:textId="77777777">
            <w:pPr>
              <w:pStyle w:val="TableParagraph"/>
              <w:spacing w:before="138"/>
              <w:ind w:left="458"/>
              <w:rPr>
                <w:sz w:val="20"/>
              </w:rPr>
            </w:pPr>
            <w:r>
              <w:rPr>
                <w:sz w:val="20"/>
              </w:rPr>
              <w:t>28-30</w:t>
            </w:r>
          </w:p>
        </w:tc>
        <w:tc>
          <w:tcPr>
            <w:tcW w:w="3121" w:type="dxa"/>
          </w:tcPr>
          <w:p w:rsidR="0075771B" w:rsidRDefault="0075771B" w14:paraId="2A56189B" w14:textId="77777777">
            <w:pPr>
              <w:pStyle w:val="TableParagraph"/>
            </w:pPr>
          </w:p>
          <w:p w:rsidR="0075771B" w:rsidP="00CE34BD" w:rsidRDefault="00CE34BD" w14:paraId="43FAAA6E" w14:textId="77777777">
            <w:pPr>
              <w:widowControl/>
              <w:adjustRightInd w:val="0"/>
              <w:rPr>
                <w:sz w:val="20"/>
              </w:rPr>
            </w:pPr>
            <w:r>
              <w:rPr>
                <w:rFonts w:ascii="TimesNewRomanPSMT" w:hAnsi="TimesNewRomanPSMT" w:cs="TimesNewRomanPSMT" w:eastAsiaTheme="minorHAnsi"/>
                <w:sz w:val="20"/>
                <w:szCs w:val="20"/>
              </w:rPr>
              <w:t>Database design process and its issues. SQL: review of SQL – Intermediate SQL – Advanced SQL.</w:t>
            </w:r>
          </w:p>
        </w:tc>
        <w:tc>
          <w:tcPr>
            <w:tcW w:w="2410" w:type="dxa"/>
          </w:tcPr>
          <w:p w:rsidR="0075771B" w:rsidRDefault="0075771B" w14:paraId="026919AD" w14:textId="77777777">
            <w:pPr>
              <w:pStyle w:val="TableParagraph"/>
              <w:rPr>
                <w:sz w:val="24"/>
              </w:rPr>
            </w:pPr>
          </w:p>
          <w:p w:rsidR="0075771B" w:rsidRDefault="0058271B" w14:paraId="150AC1EA" w14:textId="77777777">
            <w:pPr>
              <w:pStyle w:val="TableParagraph"/>
              <w:ind w:left="107" w:right="284"/>
              <w:rPr>
                <w:sz w:val="20"/>
              </w:rPr>
            </w:pPr>
            <w:r>
              <w:rPr>
                <w:sz w:val="20"/>
              </w:rPr>
              <w:t>Presentation and Flipped Classroom approach</w:t>
            </w:r>
          </w:p>
        </w:tc>
        <w:tc>
          <w:tcPr>
            <w:tcW w:w="1699" w:type="dxa"/>
          </w:tcPr>
          <w:p w:rsidR="0075771B" w:rsidRDefault="0075771B" w14:paraId="58BDED19" w14:textId="77777777">
            <w:pPr>
              <w:pStyle w:val="TableParagraph"/>
            </w:pPr>
          </w:p>
          <w:p w:rsidR="0075771B" w:rsidRDefault="0058271B" w14:paraId="093DC6AE" w14:textId="77777777">
            <w:pPr>
              <w:pStyle w:val="TableParagraph"/>
              <w:spacing w:before="138"/>
              <w:ind w:left="107"/>
              <w:rPr>
                <w:sz w:val="20"/>
              </w:rPr>
            </w:pPr>
            <w:r>
              <w:rPr>
                <w:sz w:val="20"/>
              </w:rPr>
              <w:t>Discussions</w:t>
            </w:r>
          </w:p>
        </w:tc>
        <w:tc>
          <w:tcPr>
            <w:tcW w:w="2979" w:type="dxa"/>
          </w:tcPr>
          <w:p w:rsidR="00F86857" w:rsidRDefault="00000000" w14:paraId="21FBB896" w14:textId="77777777">
            <w:pPr>
              <w:pStyle w:val="TableParagraph"/>
              <w:spacing w:before="161"/>
              <w:ind w:left="107"/>
            </w:pPr>
            <w:hyperlink w:history="1" r:id="rId31">
              <w:r w:rsidRPr="004E4B2D" w:rsidR="00CE34BD">
                <w:rPr>
                  <w:rStyle w:val="Hyperlink"/>
                </w:rPr>
                <w:t>https://www.youtube.com/watch?v=2Fn0WAyZV0E</w:t>
              </w:r>
            </w:hyperlink>
          </w:p>
          <w:p w:rsidR="00CE34BD" w:rsidRDefault="00CE34BD" w14:paraId="50E50EE2" w14:textId="77777777">
            <w:pPr>
              <w:pStyle w:val="TableParagraph"/>
              <w:spacing w:before="161"/>
              <w:ind w:left="107"/>
              <w:rPr>
                <w:sz w:val="20"/>
              </w:rPr>
            </w:pPr>
          </w:p>
        </w:tc>
        <w:tc>
          <w:tcPr>
            <w:tcW w:w="850" w:type="dxa"/>
          </w:tcPr>
          <w:p w:rsidR="0075771B" w:rsidRDefault="0075771B" w14:paraId="7E78DD5F" w14:textId="77777777">
            <w:pPr>
              <w:pStyle w:val="TableParagraph"/>
            </w:pPr>
          </w:p>
          <w:p w:rsidR="0075771B" w:rsidP="00643A01" w:rsidRDefault="0058271B" w14:paraId="7DD18D94" w14:textId="77777777">
            <w:pPr>
              <w:pStyle w:val="TableParagraph"/>
              <w:spacing w:before="138"/>
              <w:ind w:left="107"/>
              <w:rPr>
                <w:sz w:val="20"/>
              </w:rPr>
            </w:pPr>
            <w:r>
              <w:rPr>
                <w:sz w:val="20"/>
              </w:rPr>
              <w:t>CO</w:t>
            </w:r>
            <w:r w:rsidR="00643A01">
              <w:rPr>
                <w:sz w:val="20"/>
              </w:rPr>
              <w:t>1</w:t>
            </w:r>
          </w:p>
        </w:tc>
        <w:tc>
          <w:tcPr>
            <w:tcW w:w="1986" w:type="dxa"/>
          </w:tcPr>
          <w:p w:rsidR="0075771B" w:rsidRDefault="0075771B" w14:paraId="6B316192" w14:textId="77777777">
            <w:pPr>
              <w:pStyle w:val="TableParagraph"/>
            </w:pPr>
          </w:p>
          <w:p w:rsidR="0075771B" w:rsidRDefault="0058271B" w14:paraId="60791326" w14:textId="77777777">
            <w:pPr>
              <w:pStyle w:val="TableParagraph"/>
              <w:spacing w:before="138"/>
              <w:ind w:left="106"/>
              <w:rPr>
                <w:sz w:val="20"/>
              </w:rPr>
            </w:pPr>
            <w:r>
              <w:rPr>
                <w:sz w:val="20"/>
              </w:rPr>
              <w:t>T</w:t>
            </w:r>
            <w:proofErr w:type="gramStart"/>
            <w:r>
              <w:rPr>
                <w:sz w:val="20"/>
              </w:rPr>
              <w:t>1,R</w:t>
            </w:r>
            <w:proofErr w:type="gramEnd"/>
            <w:r>
              <w:rPr>
                <w:sz w:val="20"/>
              </w:rPr>
              <w:t>1</w:t>
            </w:r>
          </w:p>
        </w:tc>
      </w:tr>
      <w:tr w:rsidR="000C5728" w:rsidTr="00EC2834" w14:paraId="1787EF50" w14:textId="77777777">
        <w:trPr>
          <w:trHeight w:val="920"/>
        </w:trPr>
        <w:tc>
          <w:tcPr>
            <w:tcW w:w="14157" w:type="dxa"/>
            <w:gridSpan w:val="7"/>
            <w:tcBorders>
              <w:left w:val="nil"/>
            </w:tcBorders>
            <w:shd w:val="clear" w:color="auto" w:fill="auto"/>
          </w:tcPr>
          <w:p w:rsidR="000C5728" w:rsidRDefault="000C5728" w14:paraId="525D2189" w14:textId="77777777">
            <w:pPr>
              <w:pStyle w:val="TableParagraph"/>
            </w:pPr>
          </w:p>
          <w:p w:rsidR="000C5728" w:rsidP="000C5728" w:rsidRDefault="000C5728" w14:paraId="1B549940" w14:textId="12D532BB">
            <w:pPr>
              <w:pStyle w:val="TableParagraph"/>
              <w:jc w:val="center"/>
            </w:pPr>
            <w:r>
              <w:t>Periodical 2</w:t>
            </w:r>
          </w:p>
        </w:tc>
      </w:tr>
      <w:tr w:rsidR="0075771B" w:rsidTr="028A881D" w14:paraId="36731ADB" w14:textId="77777777">
        <w:trPr>
          <w:trHeight w:val="1028"/>
        </w:trPr>
        <w:tc>
          <w:tcPr>
            <w:tcW w:w="1112" w:type="dxa"/>
            <w:tcBorders>
              <w:left w:val="nil"/>
            </w:tcBorders>
          </w:tcPr>
          <w:p w:rsidR="0075771B" w:rsidRDefault="0075771B" w14:paraId="05D0B99C" w14:textId="77777777">
            <w:pPr>
              <w:pStyle w:val="TableParagraph"/>
            </w:pPr>
          </w:p>
          <w:p w:rsidR="0075771B" w:rsidRDefault="0075771B" w14:paraId="336D4EB2" w14:textId="77777777">
            <w:pPr>
              <w:pStyle w:val="TableParagraph"/>
            </w:pPr>
          </w:p>
          <w:p w:rsidR="0075771B" w:rsidP="00B27D27" w:rsidRDefault="00CE34BD" w14:paraId="0370BEE9" w14:textId="77777777">
            <w:pPr>
              <w:pStyle w:val="TableParagraph"/>
              <w:spacing w:before="183"/>
              <w:ind w:left="458"/>
              <w:rPr>
                <w:sz w:val="20"/>
              </w:rPr>
            </w:pPr>
            <w:r>
              <w:rPr>
                <w:sz w:val="20"/>
              </w:rPr>
              <w:t>31-33</w:t>
            </w:r>
          </w:p>
        </w:tc>
        <w:tc>
          <w:tcPr>
            <w:tcW w:w="3121" w:type="dxa"/>
          </w:tcPr>
          <w:p w:rsidR="00F86857" w:rsidRDefault="00F86857" w14:paraId="1758A59F" w14:textId="77777777">
            <w:pPr>
              <w:pStyle w:val="TableParagraph"/>
              <w:spacing w:before="183"/>
              <w:ind w:left="107"/>
            </w:pPr>
          </w:p>
          <w:p w:rsidRPr="00F86857" w:rsidR="0075771B" w:rsidP="00CE34BD" w:rsidRDefault="00CE34BD" w14:paraId="3ED68859" w14:textId="77777777">
            <w:pPr>
              <w:widowControl/>
              <w:adjustRightInd w:val="0"/>
              <w:rPr>
                <w:sz w:val="20"/>
                <w:szCs w:val="20"/>
              </w:rPr>
            </w:pPr>
            <w:r>
              <w:rPr>
                <w:rFonts w:ascii="TimesNewRomanPSMT" w:hAnsi="TimesNewRomanPSMT" w:cs="TimesNewRomanPSMT" w:eastAsiaTheme="minorHAnsi"/>
                <w:sz w:val="20"/>
                <w:szCs w:val="20"/>
              </w:rPr>
              <w:t>Transactions: Transaction concept – A simple transaction model - Storage structure - Transaction atomicity and durability - Transaction isolation</w:t>
            </w:r>
          </w:p>
        </w:tc>
        <w:tc>
          <w:tcPr>
            <w:tcW w:w="2410" w:type="dxa"/>
          </w:tcPr>
          <w:p w:rsidR="0075771B" w:rsidRDefault="0075771B" w14:paraId="47399207" w14:textId="77777777">
            <w:pPr>
              <w:pStyle w:val="TableParagraph"/>
            </w:pPr>
          </w:p>
          <w:p w:rsidR="0075771B" w:rsidRDefault="0075771B" w14:paraId="06A3EC44" w14:textId="77777777">
            <w:pPr>
              <w:pStyle w:val="TableParagraph"/>
              <w:spacing w:before="10"/>
              <w:rPr>
                <w:sz w:val="17"/>
              </w:rPr>
            </w:pPr>
          </w:p>
          <w:p w:rsidR="0075771B" w:rsidRDefault="0058271B" w14:paraId="59AB9863" w14:textId="77777777">
            <w:pPr>
              <w:pStyle w:val="TableParagraph"/>
              <w:ind w:left="107" w:right="93"/>
              <w:rPr>
                <w:sz w:val="20"/>
              </w:rPr>
            </w:pPr>
            <w:r>
              <w:rPr>
                <w:sz w:val="20"/>
              </w:rPr>
              <w:t>Online tools, presentations, smart board and discussions</w:t>
            </w:r>
          </w:p>
        </w:tc>
        <w:tc>
          <w:tcPr>
            <w:tcW w:w="1699" w:type="dxa"/>
          </w:tcPr>
          <w:p w:rsidR="0075771B" w:rsidRDefault="0075771B" w14:paraId="2701E3D6" w14:textId="77777777">
            <w:pPr>
              <w:pStyle w:val="TableParagraph"/>
            </w:pPr>
          </w:p>
          <w:p w:rsidR="0075771B" w:rsidRDefault="0075771B" w14:paraId="0E8E425E" w14:textId="77777777">
            <w:pPr>
              <w:pStyle w:val="TableParagraph"/>
              <w:spacing w:before="10"/>
              <w:rPr>
                <w:sz w:val="27"/>
              </w:rPr>
            </w:pPr>
          </w:p>
          <w:p w:rsidR="0075771B" w:rsidRDefault="0058271B" w14:paraId="0294B76A" w14:textId="77777777">
            <w:pPr>
              <w:pStyle w:val="TableParagraph"/>
              <w:ind w:left="107" w:right="467"/>
              <w:rPr>
                <w:sz w:val="20"/>
              </w:rPr>
            </w:pPr>
            <w:r>
              <w:rPr>
                <w:w w:val="95"/>
                <w:sz w:val="20"/>
              </w:rPr>
              <w:t xml:space="preserve">Discussions, </w:t>
            </w:r>
            <w:r>
              <w:rPr>
                <w:sz w:val="20"/>
              </w:rPr>
              <w:t>Proofs</w:t>
            </w:r>
          </w:p>
        </w:tc>
        <w:tc>
          <w:tcPr>
            <w:tcW w:w="2979" w:type="dxa"/>
          </w:tcPr>
          <w:p w:rsidR="00F86857" w:rsidRDefault="00000000" w14:paraId="1E4D17E1" w14:textId="77777777">
            <w:pPr>
              <w:pStyle w:val="TableParagraph"/>
              <w:ind w:left="107"/>
            </w:pPr>
            <w:hyperlink w:history="1" r:id="rId32">
              <w:r w:rsidRPr="004E4B2D" w:rsidR="00CE34BD">
                <w:rPr>
                  <w:rStyle w:val="Hyperlink"/>
                </w:rPr>
                <w:t>https://www.youtube.com/watch?v=oCo50GwMEDc</w:t>
              </w:r>
            </w:hyperlink>
          </w:p>
          <w:p w:rsidR="00CE34BD" w:rsidRDefault="00CE34BD" w14:paraId="0E99D954" w14:textId="77777777">
            <w:pPr>
              <w:pStyle w:val="TableParagraph"/>
              <w:ind w:left="107"/>
              <w:rPr>
                <w:sz w:val="20"/>
              </w:rPr>
            </w:pPr>
          </w:p>
        </w:tc>
        <w:tc>
          <w:tcPr>
            <w:tcW w:w="850" w:type="dxa"/>
          </w:tcPr>
          <w:p w:rsidR="0075771B" w:rsidRDefault="0075771B" w14:paraId="3F3313AD" w14:textId="77777777">
            <w:pPr>
              <w:pStyle w:val="TableParagraph"/>
            </w:pPr>
          </w:p>
          <w:p w:rsidR="0075771B" w:rsidRDefault="0075771B" w14:paraId="2586BB7A" w14:textId="77777777">
            <w:pPr>
              <w:pStyle w:val="TableParagraph"/>
            </w:pPr>
          </w:p>
          <w:p w:rsidR="0075771B" w:rsidP="00643A01" w:rsidRDefault="0058271B" w14:paraId="3CD2F2D0" w14:textId="77777777">
            <w:pPr>
              <w:pStyle w:val="TableParagraph"/>
              <w:spacing w:before="183"/>
              <w:ind w:left="107"/>
              <w:rPr>
                <w:sz w:val="20"/>
              </w:rPr>
            </w:pPr>
            <w:r>
              <w:rPr>
                <w:sz w:val="20"/>
              </w:rPr>
              <w:t>CO</w:t>
            </w:r>
            <w:r w:rsidR="00643A01">
              <w:rPr>
                <w:sz w:val="20"/>
              </w:rPr>
              <w:t>4</w:t>
            </w:r>
          </w:p>
        </w:tc>
        <w:tc>
          <w:tcPr>
            <w:tcW w:w="1986" w:type="dxa"/>
          </w:tcPr>
          <w:p w:rsidR="0075771B" w:rsidRDefault="0075771B" w14:paraId="03B9F7F3" w14:textId="77777777">
            <w:pPr>
              <w:pStyle w:val="TableParagraph"/>
            </w:pPr>
          </w:p>
          <w:p w:rsidR="0075771B" w:rsidRDefault="0075771B" w14:paraId="1069C55A" w14:textId="77777777">
            <w:pPr>
              <w:pStyle w:val="TableParagraph"/>
              <w:spacing w:before="10"/>
              <w:rPr>
                <w:sz w:val="27"/>
              </w:rPr>
            </w:pPr>
          </w:p>
          <w:p w:rsidR="0075771B" w:rsidRDefault="0058271B" w14:paraId="44C4B748" w14:textId="77777777">
            <w:pPr>
              <w:pStyle w:val="TableParagraph"/>
              <w:ind w:left="106"/>
              <w:rPr>
                <w:sz w:val="20"/>
              </w:rPr>
            </w:pPr>
            <w:r>
              <w:rPr>
                <w:sz w:val="20"/>
              </w:rPr>
              <w:t>T</w:t>
            </w:r>
            <w:proofErr w:type="gramStart"/>
            <w:r>
              <w:rPr>
                <w:sz w:val="20"/>
              </w:rPr>
              <w:t>1,R</w:t>
            </w:r>
            <w:proofErr w:type="gramEnd"/>
            <w:r>
              <w:rPr>
                <w:sz w:val="20"/>
              </w:rPr>
              <w:t>1</w:t>
            </w:r>
          </w:p>
          <w:p w:rsidR="0075771B" w:rsidRDefault="0075771B" w14:paraId="49B817BA" w14:textId="77777777">
            <w:pPr>
              <w:pStyle w:val="TableParagraph"/>
              <w:spacing w:before="1"/>
              <w:ind w:left="106"/>
              <w:rPr>
                <w:sz w:val="20"/>
              </w:rPr>
            </w:pPr>
          </w:p>
        </w:tc>
      </w:tr>
      <w:tr w:rsidR="00CE34BD" w:rsidTr="028A881D" w14:paraId="5F3FAAE9" w14:textId="77777777">
        <w:trPr>
          <w:trHeight w:val="443"/>
        </w:trPr>
        <w:tc>
          <w:tcPr>
            <w:tcW w:w="14157" w:type="dxa"/>
            <w:gridSpan w:val="7"/>
            <w:tcBorders>
              <w:left w:val="nil"/>
            </w:tcBorders>
          </w:tcPr>
          <w:p w:rsidR="00CE34BD" w:rsidP="002017B0" w:rsidRDefault="0F16C607" w14:paraId="78DA06B1" w14:textId="3DC17F64">
            <w:pPr>
              <w:pStyle w:val="TableParagraph"/>
              <w:jc w:val="center"/>
            </w:pPr>
            <w:r w:rsidRPr="028A881D">
              <w:rPr>
                <w:b/>
                <w:bCs/>
                <w:sz w:val="20"/>
                <w:szCs w:val="20"/>
              </w:rPr>
              <w:t>Assignment II (</w:t>
            </w:r>
            <w:r w:rsidR="000C5728">
              <w:rPr>
                <w:b/>
                <w:bCs/>
                <w:sz w:val="20"/>
                <w:szCs w:val="20"/>
              </w:rPr>
              <w:t>3rd</w:t>
            </w:r>
            <w:r w:rsidRPr="028A881D">
              <w:rPr>
                <w:b/>
                <w:bCs/>
                <w:sz w:val="20"/>
                <w:szCs w:val="20"/>
              </w:rPr>
              <w:t xml:space="preserve"> Week of </w:t>
            </w:r>
            <w:r w:rsidRPr="028A881D" w:rsidR="5AB6A7F1">
              <w:rPr>
                <w:b/>
                <w:bCs/>
                <w:sz w:val="20"/>
                <w:szCs w:val="20"/>
              </w:rPr>
              <w:t>Oct</w:t>
            </w:r>
            <w:r w:rsidRPr="028A881D">
              <w:rPr>
                <w:b/>
                <w:bCs/>
                <w:sz w:val="20"/>
                <w:szCs w:val="20"/>
              </w:rPr>
              <w:t>) 2 weeks’ time for submission</w:t>
            </w:r>
          </w:p>
        </w:tc>
      </w:tr>
      <w:tr w:rsidR="0075771B" w:rsidTr="028A881D" w14:paraId="1AE30987" w14:textId="77777777">
        <w:trPr>
          <w:trHeight w:val="918"/>
        </w:trPr>
        <w:tc>
          <w:tcPr>
            <w:tcW w:w="1112" w:type="dxa"/>
            <w:tcBorders>
              <w:left w:val="nil"/>
            </w:tcBorders>
          </w:tcPr>
          <w:p w:rsidR="0075771B" w:rsidRDefault="0075771B" w14:paraId="288C9B2A" w14:textId="77777777">
            <w:pPr>
              <w:pStyle w:val="TableParagraph"/>
              <w:spacing w:before="10"/>
              <w:rPr>
                <w:sz w:val="29"/>
              </w:rPr>
            </w:pPr>
          </w:p>
          <w:p w:rsidR="0075771B" w:rsidP="00B27D27" w:rsidRDefault="00CE34BD" w14:paraId="35297107" w14:textId="77777777">
            <w:pPr>
              <w:pStyle w:val="TableParagraph"/>
              <w:ind w:left="458"/>
              <w:rPr>
                <w:sz w:val="20"/>
              </w:rPr>
            </w:pPr>
            <w:r>
              <w:rPr>
                <w:sz w:val="20"/>
              </w:rPr>
              <w:t>34-35</w:t>
            </w:r>
          </w:p>
        </w:tc>
        <w:tc>
          <w:tcPr>
            <w:tcW w:w="3121" w:type="dxa"/>
          </w:tcPr>
          <w:p w:rsidR="0075771B" w:rsidRDefault="0075771B" w14:paraId="11E1DA0F" w14:textId="77777777">
            <w:pPr>
              <w:pStyle w:val="TableParagraph"/>
              <w:spacing w:before="10"/>
              <w:rPr>
                <w:sz w:val="29"/>
              </w:rPr>
            </w:pPr>
          </w:p>
          <w:p w:rsidR="0075771B" w:rsidRDefault="00CE34BD" w14:paraId="207733FD" w14:textId="77777777">
            <w:pPr>
              <w:pStyle w:val="TableParagraph"/>
              <w:ind w:left="107"/>
              <w:rPr>
                <w:sz w:val="20"/>
              </w:rPr>
            </w:pPr>
            <w:r>
              <w:rPr>
                <w:rFonts w:ascii="TimesNewRomanPSMT" w:hAnsi="TimesNewRomanPSMT" w:cs="TimesNewRomanPSMT" w:eastAsiaTheme="minorHAnsi"/>
                <w:sz w:val="20"/>
                <w:szCs w:val="20"/>
              </w:rPr>
              <w:t xml:space="preserve">Serializability – Recoverable schedules, </w:t>
            </w:r>
            <w:proofErr w:type="spellStart"/>
            <w:r>
              <w:rPr>
                <w:rFonts w:ascii="TimesNewRomanPSMT" w:hAnsi="TimesNewRomanPSMT" w:cs="TimesNewRomanPSMT" w:eastAsiaTheme="minorHAnsi"/>
                <w:sz w:val="20"/>
                <w:szCs w:val="20"/>
              </w:rPr>
              <w:t>Casecadeless</w:t>
            </w:r>
            <w:proofErr w:type="spellEnd"/>
            <w:r>
              <w:rPr>
                <w:rFonts w:ascii="TimesNewRomanPSMT" w:hAnsi="TimesNewRomanPSMT" w:cs="TimesNewRomanPSMT" w:eastAsiaTheme="minorHAnsi"/>
                <w:sz w:val="20"/>
                <w:szCs w:val="20"/>
              </w:rPr>
              <w:t xml:space="preserve"> schedules</w:t>
            </w:r>
          </w:p>
        </w:tc>
        <w:tc>
          <w:tcPr>
            <w:tcW w:w="2410" w:type="dxa"/>
          </w:tcPr>
          <w:p w:rsidR="0075771B" w:rsidRDefault="0075771B" w14:paraId="18122FC7" w14:textId="77777777">
            <w:pPr>
              <w:pStyle w:val="TableParagraph"/>
              <w:spacing w:before="9"/>
              <w:rPr>
                <w:sz w:val="19"/>
              </w:rPr>
            </w:pPr>
          </w:p>
          <w:p w:rsidR="0075771B" w:rsidRDefault="0058271B" w14:paraId="0CBFA7FC" w14:textId="77777777">
            <w:pPr>
              <w:pStyle w:val="TableParagraph"/>
              <w:ind w:left="107" w:right="317"/>
              <w:rPr>
                <w:sz w:val="20"/>
              </w:rPr>
            </w:pPr>
            <w:r>
              <w:rPr>
                <w:sz w:val="20"/>
              </w:rPr>
              <w:t>Presentations and online videos</w:t>
            </w:r>
          </w:p>
        </w:tc>
        <w:tc>
          <w:tcPr>
            <w:tcW w:w="1699" w:type="dxa"/>
          </w:tcPr>
          <w:p w:rsidR="0075771B" w:rsidRDefault="0075771B" w14:paraId="2F9C14FD" w14:textId="77777777">
            <w:pPr>
              <w:pStyle w:val="TableParagraph"/>
              <w:spacing w:before="9"/>
              <w:rPr>
                <w:sz w:val="19"/>
              </w:rPr>
            </w:pPr>
          </w:p>
          <w:p w:rsidR="0075771B" w:rsidRDefault="0058271B" w14:paraId="11DDE85B" w14:textId="77777777">
            <w:pPr>
              <w:pStyle w:val="TableParagraph"/>
              <w:ind w:left="107" w:right="467"/>
              <w:rPr>
                <w:sz w:val="20"/>
              </w:rPr>
            </w:pPr>
            <w:r>
              <w:rPr>
                <w:sz w:val="20"/>
              </w:rPr>
              <w:t xml:space="preserve">Group </w:t>
            </w:r>
            <w:r>
              <w:rPr>
                <w:w w:val="95"/>
                <w:sz w:val="20"/>
              </w:rPr>
              <w:t>Discussions</w:t>
            </w:r>
          </w:p>
        </w:tc>
        <w:tc>
          <w:tcPr>
            <w:tcW w:w="2979" w:type="dxa"/>
          </w:tcPr>
          <w:p w:rsidR="009F53C2" w:rsidRDefault="00000000" w14:paraId="0927B89D" w14:textId="77777777">
            <w:pPr>
              <w:pStyle w:val="TableParagraph"/>
              <w:ind w:left="107" w:right="117"/>
              <w:jc w:val="both"/>
            </w:pPr>
            <w:hyperlink w:history="1" r:id="rId33">
              <w:r w:rsidRPr="004E4B2D" w:rsidR="00CE34BD">
                <w:rPr>
                  <w:rStyle w:val="Hyperlink"/>
                </w:rPr>
                <w:t>https://www.youtube.com/watch?v=jEqnfpaEO6M</w:t>
              </w:r>
            </w:hyperlink>
          </w:p>
          <w:p w:rsidR="00CE34BD" w:rsidRDefault="00CE34BD" w14:paraId="53E2126F" w14:textId="77777777">
            <w:pPr>
              <w:pStyle w:val="TableParagraph"/>
              <w:ind w:left="107" w:right="117"/>
              <w:jc w:val="both"/>
              <w:rPr>
                <w:sz w:val="20"/>
              </w:rPr>
            </w:pPr>
          </w:p>
        </w:tc>
        <w:tc>
          <w:tcPr>
            <w:tcW w:w="850" w:type="dxa"/>
          </w:tcPr>
          <w:p w:rsidR="0075771B" w:rsidRDefault="0075771B" w14:paraId="22EA1D65" w14:textId="77777777">
            <w:pPr>
              <w:pStyle w:val="TableParagraph"/>
              <w:spacing w:before="10"/>
              <w:rPr>
                <w:sz w:val="29"/>
              </w:rPr>
            </w:pPr>
          </w:p>
          <w:p w:rsidR="0075771B" w:rsidP="00643A01" w:rsidRDefault="0058271B" w14:paraId="0A7662D8" w14:textId="77777777">
            <w:pPr>
              <w:pStyle w:val="TableParagraph"/>
              <w:ind w:left="107"/>
              <w:rPr>
                <w:sz w:val="20"/>
              </w:rPr>
            </w:pPr>
            <w:r>
              <w:rPr>
                <w:sz w:val="20"/>
              </w:rPr>
              <w:t>CO</w:t>
            </w:r>
            <w:r w:rsidR="00643A01">
              <w:rPr>
                <w:sz w:val="20"/>
              </w:rPr>
              <w:t>4</w:t>
            </w:r>
          </w:p>
        </w:tc>
        <w:tc>
          <w:tcPr>
            <w:tcW w:w="1986" w:type="dxa"/>
          </w:tcPr>
          <w:p w:rsidR="0075771B" w:rsidRDefault="0075771B" w14:paraId="7ABA9FF4" w14:textId="77777777">
            <w:pPr>
              <w:pStyle w:val="TableParagraph"/>
              <w:spacing w:before="10"/>
              <w:rPr>
                <w:sz w:val="29"/>
              </w:rPr>
            </w:pPr>
          </w:p>
          <w:p w:rsidR="0075771B" w:rsidRDefault="0058271B" w14:paraId="64974947" w14:textId="77777777">
            <w:pPr>
              <w:pStyle w:val="TableParagraph"/>
              <w:ind w:left="106"/>
              <w:rPr>
                <w:sz w:val="20"/>
              </w:rPr>
            </w:pPr>
            <w:r>
              <w:rPr>
                <w:sz w:val="20"/>
              </w:rPr>
              <w:t>T</w:t>
            </w:r>
            <w:proofErr w:type="gramStart"/>
            <w:r>
              <w:rPr>
                <w:sz w:val="20"/>
              </w:rPr>
              <w:t>1,R</w:t>
            </w:r>
            <w:proofErr w:type="gramEnd"/>
            <w:r>
              <w:rPr>
                <w:sz w:val="20"/>
              </w:rPr>
              <w:t>1</w:t>
            </w:r>
          </w:p>
        </w:tc>
      </w:tr>
      <w:tr w:rsidR="0075771B" w:rsidTr="028A881D" w14:paraId="22413370" w14:textId="77777777">
        <w:trPr>
          <w:trHeight w:val="921"/>
        </w:trPr>
        <w:tc>
          <w:tcPr>
            <w:tcW w:w="1112" w:type="dxa"/>
            <w:tcBorders>
              <w:left w:val="nil"/>
            </w:tcBorders>
          </w:tcPr>
          <w:p w:rsidR="0075771B" w:rsidRDefault="0075771B" w14:paraId="12F146A1" w14:textId="77777777">
            <w:pPr>
              <w:pStyle w:val="TableParagraph"/>
              <w:spacing w:before="1"/>
              <w:rPr>
                <w:sz w:val="30"/>
              </w:rPr>
            </w:pPr>
          </w:p>
          <w:p w:rsidR="0075771B" w:rsidP="00B27D27" w:rsidRDefault="00CE34BD" w14:paraId="4D2F4602" w14:textId="77777777">
            <w:pPr>
              <w:pStyle w:val="TableParagraph"/>
              <w:ind w:left="458"/>
              <w:rPr>
                <w:sz w:val="20"/>
              </w:rPr>
            </w:pPr>
            <w:r>
              <w:rPr>
                <w:sz w:val="20"/>
              </w:rPr>
              <w:t>36-40</w:t>
            </w:r>
          </w:p>
        </w:tc>
        <w:tc>
          <w:tcPr>
            <w:tcW w:w="3121" w:type="dxa"/>
          </w:tcPr>
          <w:p w:rsidR="00CE34BD" w:rsidP="00CE34BD" w:rsidRDefault="00CE34BD" w14:paraId="299DAB6C" w14:textId="77777777">
            <w:pPr>
              <w:widowControl/>
              <w:adjustRightInd w:val="0"/>
              <w:rPr>
                <w:rFonts w:ascii="TimesNewRomanPSMT" w:hAnsi="TimesNewRomanPSMT" w:cs="TimesNewRomanPSMT" w:eastAsiaTheme="minorHAnsi"/>
                <w:sz w:val="20"/>
                <w:szCs w:val="20"/>
              </w:rPr>
            </w:pPr>
            <w:r>
              <w:rPr>
                <w:rFonts w:ascii="TimesNewRomanPSMT" w:hAnsi="TimesNewRomanPSMT" w:cs="TimesNewRomanPSMT" w:eastAsiaTheme="minorHAnsi"/>
                <w:sz w:val="20"/>
                <w:szCs w:val="20"/>
              </w:rPr>
              <w:t>Concurrency</w:t>
            </w:r>
          </w:p>
          <w:p w:rsidR="00CE34BD" w:rsidP="00CE34BD" w:rsidRDefault="00CE34BD" w14:paraId="20C608E8" w14:textId="77777777">
            <w:pPr>
              <w:widowControl/>
              <w:adjustRightInd w:val="0"/>
              <w:rPr>
                <w:rFonts w:ascii="TimesNewRomanPSMT" w:hAnsi="TimesNewRomanPSMT" w:cs="TimesNewRomanPSMT" w:eastAsiaTheme="minorHAnsi"/>
                <w:sz w:val="20"/>
                <w:szCs w:val="20"/>
              </w:rPr>
            </w:pPr>
            <w:r>
              <w:rPr>
                <w:rFonts w:ascii="TimesNewRomanPSMT" w:hAnsi="TimesNewRomanPSMT" w:cs="TimesNewRomanPSMT" w:eastAsiaTheme="minorHAnsi"/>
                <w:sz w:val="20"/>
                <w:szCs w:val="20"/>
              </w:rPr>
              <w:t>control: Lock-based protocols – Locks, granting of locks, The two-phase locking protocol, implementation of locking,</w:t>
            </w:r>
          </w:p>
          <w:p w:rsidR="0075771B" w:rsidP="00CE34BD" w:rsidRDefault="00CE34BD" w14:paraId="6850685F" w14:textId="77777777">
            <w:pPr>
              <w:pStyle w:val="TableParagraph"/>
              <w:ind w:left="107" w:right="490"/>
              <w:rPr>
                <w:sz w:val="20"/>
              </w:rPr>
            </w:pPr>
            <w:r>
              <w:rPr>
                <w:rFonts w:ascii="TimesNewRomanPSMT" w:hAnsi="TimesNewRomanPSMT" w:cs="TimesNewRomanPSMT" w:eastAsiaTheme="minorHAnsi"/>
                <w:sz w:val="20"/>
                <w:szCs w:val="20"/>
              </w:rPr>
              <w:t>Graph-based protocols.</w:t>
            </w:r>
          </w:p>
        </w:tc>
        <w:tc>
          <w:tcPr>
            <w:tcW w:w="2410" w:type="dxa"/>
          </w:tcPr>
          <w:p w:rsidR="0075771B" w:rsidRDefault="0075771B" w14:paraId="6FC0F846" w14:textId="77777777">
            <w:pPr>
              <w:pStyle w:val="TableParagraph"/>
              <w:spacing w:before="1"/>
              <w:rPr>
                <w:sz w:val="30"/>
              </w:rPr>
            </w:pPr>
          </w:p>
          <w:p w:rsidR="0075771B" w:rsidRDefault="0058271B" w14:paraId="5901879F" w14:textId="77777777">
            <w:pPr>
              <w:pStyle w:val="TableParagraph"/>
              <w:ind w:left="107"/>
              <w:rPr>
                <w:sz w:val="20"/>
              </w:rPr>
            </w:pPr>
            <w:r>
              <w:rPr>
                <w:sz w:val="20"/>
              </w:rPr>
              <w:t>Smart board</w:t>
            </w:r>
          </w:p>
        </w:tc>
        <w:tc>
          <w:tcPr>
            <w:tcW w:w="1699" w:type="dxa"/>
          </w:tcPr>
          <w:p w:rsidR="0075771B" w:rsidRDefault="0075771B" w14:paraId="2ABCB1B5" w14:textId="77777777">
            <w:pPr>
              <w:pStyle w:val="TableParagraph"/>
              <w:spacing w:before="1"/>
              <w:rPr>
                <w:sz w:val="30"/>
              </w:rPr>
            </w:pPr>
          </w:p>
          <w:p w:rsidR="0075771B" w:rsidRDefault="0058271B" w14:paraId="23FA4984" w14:textId="77777777">
            <w:pPr>
              <w:pStyle w:val="TableParagraph"/>
              <w:ind w:left="107"/>
              <w:rPr>
                <w:sz w:val="20"/>
              </w:rPr>
            </w:pPr>
            <w:r>
              <w:rPr>
                <w:sz w:val="20"/>
              </w:rPr>
              <w:t>POGIL approach</w:t>
            </w:r>
          </w:p>
        </w:tc>
        <w:tc>
          <w:tcPr>
            <w:tcW w:w="2979" w:type="dxa"/>
          </w:tcPr>
          <w:p w:rsidR="009F53C2" w:rsidRDefault="00000000" w14:paraId="53E321D9" w14:textId="77777777">
            <w:pPr>
              <w:pStyle w:val="TableParagraph"/>
              <w:ind w:left="107" w:right="118"/>
              <w:jc w:val="both"/>
            </w:pPr>
            <w:hyperlink w:history="1" r:id="rId34">
              <w:r w:rsidRPr="004E4B2D" w:rsidR="00CE34BD">
                <w:rPr>
                  <w:rStyle w:val="Hyperlink"/>
                </w:rPr>
                <w:t>https://www.youtube.com/watch?v=1pUaEDNLWi4</w:t>
              </w:r>
            </w:hyperlink>
          </w:p>
          <w:p w:rsidR="00CE34BD" w:rsidRDefault="00CE34BD" w14:paraId="4B9653F4" w14:textId="77777777">
            <w:pPr>
              <w:pStyle w:val="TableParagraph"/>
              <w:ind w:left="107" w:right="118"/>
              <w:jc w:val="both"/>
              <w:rPr>
                <w:sz w:val="20"/>
              </w:rPr>
            </w:pPr>
          </w:p>
          <w:p w:rsidR="00C21B7A" w:rsidRDefault="00000000" w14:paraId="611F947A" w14:textId="77777777">
            <w:pPr>
              <w:pStyle w:val="TableParagraph"/>
              <w:ind w:left="107" w:right="118"/>
              <w:jc w:val="both"/>
              <w:rPr>
                <w:sz w:val="20"/>
              </w:rPr>
            </w:pPr>
            <w:hyperlink w:history="1" r:id="rId35">
              <w:r w:rsidRPr="00FA4B32" w:rsidR="00C21B7A">
                <w:rPr>
                  <w:rStyle w:val="Hyperlink"/>
                  <w:sz w:val="20"/>
                </w:rPr>
                <w:t>http://cs.iit.edu/~cs425/previous/14fall/slides/ch09-transactions.pdf</w:t>
              </w:r>
            </w:hyperlink>
            <w:r w:rsidR="00C21B7A">
              <w:rPr>
                <w:sz w:val="20"/>
              </w:rPr>
              <w:t xml:space="preserve"> </w:t>
            </w:r>
          </w:p>
        </w:tc>
        <w:tc>
          <w:tcPr>
            <w:tcW w:w="850" w:type="dxa"/>
          </w:tcPr>
          <w:p w:rsidR="0075771B" w:rsidRDefault="0075771B" w14:paraId="138FE82F" w14:textId="77777777">
            <w:pPr>
              <w:pStyle w:val="TableParagraph"/>
              <w:spacing w:before="1"/>
              <w:rPr>
                <w:sz w:val="30"/>
              </w:rPr>
            </w:pPr>
          </w:p>
          <w:p w:rsidR="0075771B" w:rsidP="00643A01" w:rsidRDefault="0058271B" w14:paraId="12CB2114" w14:textId="77777777">
            <w:pPr>
              <w:pStyle w:val="TableParagraph"/>
              <w:ind w:left="107"/>
              <w:rPr>
                <w:sz w:val="20"/>
              </w:rPr>
            </w:pPr>
            <w:r>
              <w:rPr>
                <w:sz w:val="20"/>
              </w:rPr>
              <w:t>CO</w:t>
            </w:r>
            <w:r w:rsidR="00643A01">
              <w:rPr>
                <w:sz w:val="20"/>
              </w:rPr>
              <w:t>4</w:t>
            </w:r>
          </w:p>
        </w:tc>
        <w:tc>
          <w:tcPr>
            <w:tcW w:w="1986" w:type="dxa"/>
          </w:tcPr>
          <w:p w:rsidR="0075771B" w:rsidRDefault="0075771B" w14:paraId="15C0B31E" w14:textId="77777777">
            <w:pPr>
              <w:pStyle w:val="TableParagraph"/>
              <w:spacing w:before="1"/>
              <w:rPr>
                <w:sz w:val="20"/>
              </w:rPr>
            </w:pPr>
          </w:p>
          <w:p w:rsidR="0075771B" w:rsidRDefault="0058271B" w14:paraId="1CA437E1" w14:textId="77777777">
            <w:pPr>
              <w:pStyle w:val="TableParagraph"/>
              <w:ind w:left="106"/>
              <w:rPr>
                <w:sz w:val="20"/>
              </w:rPr>
            </w:pPr>
            <w:r>
              <w:rPr>
                <w:sz w:val="20"/>
              </w:rPr>
              <w:t>T</w:t>
            </w:r>
            <w:proofErr w:type="gramStart"/>
            <w:r>
              <w:rPr>
                <w:sz w:val="20"/>
              </w:rPr>
              <w:t>1,R</w:t>
            </w:r>
            <w:proofErr w:type="gramEnd"/>
            <w:r>
              <w:rPr>
                <w:sz w:val="20"/>
              </w:rPr>
              <w:t>1</w:t>
            </w:r>
          </w:p>
          <w:p w:rsidR="0075771B" w:rsidRDefault="0075771B" w14:paraId="63006C22" w14:textId="77777777">
            <w:pPr>
              <w:pStyle w:val="TableParagraph"/>
              <w:ind w:left="106"/>
              <w:rPr>
                <w:sz w:val="20"/>
              </w:rPr>
            </w:pPr>
          </w:p>
        </w:tc>
      </w:tr>
      <w:tr w:rsidR="002017B0" w:rsidTr="028A881D" w14:paraId="6CEBF2B1" w14:textId="77777777">
        <w:trPr>
          <w:trHeight w:val="317"/>
        </w:trPr>
        <w:tc>
          <w:tcPr>
            <w:tcW w:w="14157" w:type="dxa"/>
            <w:gridSpan w:val="7"/>
            <w:tcBorders>
              <w:left w:val="nil"/>
            </w:tcBorders>
          </w:tcPr>
          <w:p w:rsidRPr="002017B0" w:rsidR="002017B0" w:rsidP="028A881D" w:rsidRDefault="5AB6A7F1" w14:paraId="3A5F166C" w14:textId="022893C4">
            <w:pPr>
              <w:pStyle w:val="TableParagraph"/>
              <w:spacing w:before="1"/>
              <w:jc w:val="center"/>
              <w:rPr>
                <w:b/>
                <w:bCs/>
                <w:sz w:val="20"/>
                <w:szCs w:val="20"/>
              </w:rPr>
            </w:pPr>
            <w:r w:rsidRPr="028A881D">
              <w:rPr>
                <w:b/>
                <w:bCs/>
                <w:sz w:val="20"/>
                <w:szCs w:val="20"/>
              </w:rPr>
              <w:t>QUIZ</w:t>
            </w:r>
            <w:r w:rsidRPr="028A881D" w:rsidR="44FA5973">
              <w:rPr>
                <w:b/>
                <w:bCs/>
                <w:sz w:val="20"/>
                <w:szCs w:val="20"/>
              </w:rPr>
              <w:t xml:space="preserve"> II</w:t>
            </w:r>
            <w:r w:rsidRPr="028A881D">
              <w:rPr>
                <w:b/>
                <w:bCs/>
                <w:sz w:val="20"/>
                <w:szCs w:val="20"/>
              </w:rPr>
              <w:t xml:space="preserve"> (</w:t>
            </w:r>
            <w:r w:rsidR="000C5728">
              <w:rPr>
                <w:b/>
                <w:bCs/>
                <w:sz w:val="20"/>
                <w:szCs w:val="20"/>
              </w:rPr>
              <w:t>1</w:t>
            </w:r>
            <w:r w:rsidRPr="000C5728" w:rsidR="000C5728">
              <w:rPr>
                <w:b/>
                <w:bCs/>
                <w:sz w:val="20"/>
                <w:szCs w:val="20"/>
                <w:vertAlign w:val="superscript"/>
              </w:rPr>
              <w:t>st</w:t>
            </w:r>
            <w:r w:rsidR="000C5728">
              <w:rPr>
                <w:b/>
                <w:bCs/>
                <w:sz w:val="20"/>
                <w:szCs w:val="20"/>
              </w:rPr>
              <w:t xml:space="preserve"> </w:t>
            </w:r>
            <w:r w:rsidRPr="028A881D">
              <w:rPr>
                <w:b/>
                <w:bCs/>
                <w:sz w:val="20"/>
                <w:szCs w:val="20"/>
              </w:rPr>
              <w:t xml:space="preserve">week of </w:t>
            </w:r>
            <w:r w:rsidR="000C5728">
              <w:rPr>
                <w:b/>
                <w:bCs/>
                <w:sz w:val="20"/>
                <w:szCs w:val="20"/>
              </w:rPr>
              <w:t>Nov</w:t>
            </w:r>
            <w:r w:rsidRPr="028A881D">
              <w:rPr>
                <w:b/>
                <w:bCs/>
                <w:sz w:val="20"/>
                <w:szCs w:val="20"/>
              </w:rPr>
              <w:t>)</w:t>
            </w:r>
          </w:p>
        </w:tc>
      </w:tr>
      <w:tr w:rsidR="00693A76" w:rsidTr="028A881D" w14:paraId="25CA596F" w14:textId="77777777">
        <w:trPr>
          <w:trHeight w:val="921"/>
        </w:trPr>
        <w:tc>
          <w:tcPr>
            <w:tcW w:w="1112" w:type="dxa"/>
            <w:tcBorders>
              <w:left w:val="nil"/>
            </w:tcBorders>
          </w:tcPr>
          <w:p w:rsidRPr="00CE34BD" w:rsidR="00693A76" w:rsidP="00693A76" w:rsidRDefault="00693A76" w14:paraId="32CA58C1" w14:textId="77777777">
            <w:pPr>
              <w:pStyle w:val="TableParagraph"/>
              <w:spacing w:before="1"/>
              <w:rPr>
                <w:sz w:val="20"/>
                <w:szCs w:val="20"/>
              </w:rPr>
            </w:pPr>
            <w:r w:rsidRPr="00CE34BD">
              <w:rPr>
                <w:sz w:val="20"/>
                <w:szCs w:val="20"/>
              </w:rPr>
              <w:t>41-42</w:t>
            </w:r>
          </w:p>
        </w:tc>
        <w:tc>
          <w:tcPr>
            <w:tcW w:w="3121" w:type="dxa"/>
          </w:tcPr>
          <w:p w:rsidR="00693A76" w:rsidP="00693A76" w:rsidRDefault="00693A76" w14:paraId="17BB9FAF" w14:textId="77777777">
            <w:pPr>
              <w:pStyle w:val="TableParagraph"/>
              <w:spacing w:before="1"/>
              <w:rPr>
                <w:sz w:val="20"/>
              </w:rPr>
            </w:pPr>
            <w:r>
              <w:rPr>
                <w:rFonts w:ascii="TimesNewRomanPSMT" w:hAnsi="TimesNewRomanPSMT" w:cs="TimesNewRomanPSMT" w:eastAsiaTheme="minorHAnsi"/>
                <w:sz w:val="20"/>
                <w:szCs w:val="20"/>
              </w:rPr>
              <w:t>Deadlock handling: Deadlock prevention, Deadlock detection and recovery</w:t>
            </w:r>
          </w:p>
        </w:tc>
        <w:tc>
          <w:tcPr>
            <w:tcW w:w="2410" w:type="dxa"/>
          </w:tcPr>
          <w:p w:rsidR="00693A76" w:rsidP="00693A76" w:rsidRDefault="00693A76" w14:paraId="13E9BF90" w14:textId="77777777">
            <w:pPr>
              <w:pStyle w:val="TableParagraph"/>
              <w:spacing w:before="9"/>
              <w:rPr>
                <w:sz w:val="19"/>
              </w:rPr>
            </w:pPr>
          </w:p>
          <w:p w:rsidR="00693A76" w:rsidP="00693A76" w:rsidRDefault="00693A76" w14:paraId="0966B9A1" w14:textId="77777777">
            <w:pPr>
              <w:pStyle w:val="TableParagraph"/>
              <w:ind w:left="107" w:right="317"/>
              <w:rPr>
                <w:sz w:val="20"/>
              </w:rPr>
            </w:pPr>
            <w:r>
              <w:rPr>
                <w:sz w:val="20"/>
              </w:rPr>
              <w:t>Presentations and online videos</w:t>
            </w:r>
          </w:p>
        </w:tc>
        <w:tc>
          <w:tcPr>
            <w:tcW w:w="1699" w:type="dxa"/>
          </w:tcPr>
          <w:p w:rsidR="00693A76" w:rsidP="00693A76" w:rsidRDefault="00693A76" w14:paraId="44EBFF73" w14:textId="77777777">
            <w:pPr>
              <w:pStyle w:val="TableParagraph"/>
              <w:spacing w:before="9"/>
              <w:rPr>
                <w:sz w:val="19"/>
              </w:rPr>
            </w:pPr>
          </w:p>
          <w:p w:rsidR="00693A76" w:rsidP="00693A76" w:rsidRDefault="00693A76" w14:paraId="2CB3ADD4" w14:textId="77777777">
            <w:pPr>
              <w:pStyle w:val="TableParagraph"/>
              <w:ind w:left="107" w:right="467"/>
              <w:rPr>
                <w:sz w:val="20"/>
              </w:rPr>
            </w:pPr>
            <w:r>
              <w:rPr>
                <w:sz w:val="20"/>
              </w:rPr>
              <w:t xml:space="preserve">Group </w:t>
            </w:r>
            <w:r>
              <w:rPr>
                <w:w w:val="95"/>
                <w:sz w:val="20"/>
              </w:rPr>
              <w:t>Discussions</w:t>
            </w:r>
          </w:p>
        </w:tc>
        <w:tc>
          <w:tcPr>
            <w:tcW w:w="2979" w:type="dxa"/>
          </w:tcPr>
          <w:p w:rsidR="00693A76" w:rsidP="00693A76" w:rsidRDefault="00000000" w14:paraId="042069B2" w14:textId="77777777">
            <w:pPr>
              <w:pStyle w:val="TableParagraph"/>
              <w:ind w:left="107" w:right="118"/>
              <w:jc w:val="both"/>
            </w:pPr>
            <w:hyperlink w:history="1" r:id="rId36">
              <w:r w:rsidRPr="004E4B2D" w:rsidR="00693A76">
                <w:rPr>
                  <w:rStyle w:val="Hyperlink"/>
                </w:rPr>
                <w:t>https://www.youtube.com/watch?v=HaZ6opVzggQ</w:t>
              </w:r>
            </w:hyperlink>
          </w:p>
          <w:p w:rsidR="00693A76" w:rsidP="00693A76" w:rsidRDefault="00C21B7A" w14:paraId="6A8396AC" w14:textId="77777777">
            <w:pPr>
              <w:pStyle w:val="TableParagraph"/>
              <w:ind w:left="107" w:right="118"/>
              <w:jc w:val="both"/>
            </w:pPr>
            <w:r>
              <w:t xml:space="preserve">  </w:t>
            </w:r>
          </w:p>
          <w:p w:rsidR="00C21B7A" w:rsidP="00693A76" w:rsidRDefault="00000000" w14:paraId="5538297D" w14:textId="77777777">
            <w:pPr>
              <w:pStyle w:val="TableParagraph"/>
              <w:ind w:left="107" w:right="118"/>
              <w:jc w:val="both"/>
            </w:pPr>
            <w:hyperlink w:history="1" r:id="rId37">
              <w:r w:rsidRPr="00FA4B32" w:rsidR="00C21B7A">
                <w:rPr>
                  <w:rStyle w:val="Hyperlink"/>
                </w:rPr>
                <w:t>https://cse.iitkgp.ac.in/~ksrao/caos2018files/deadlock.pdf</w:t>
              </w:r>
            </w:hyperlink>
            <w:r w:rsidR="00C21B7A">
              <w:t xml:space="preserve"> </w:t>
            </w:r>
          </w:p>
        </w:tc>
        <w:tc>
          <w:tcPr>
            <w:tcW w:w="850" w:type="dxa"/>
          </w:tcPr>
          <w:p w:rsidRPr="00643A01" w:rsidR="00693A76" w:rsidP="00693A76" w:rsidRDefault="00693A76" w14:paraId="669C748D" w14:textId="77777777">
            <w:pPr>
              <w:pStyle w:val="TableParagraph"/>
              <w:spacing w:before="1"/>
              <w:rPr>
                <w:sz w:val="20"/>
                <w:szCs w:val="20"/>
              </w:rPr>
            </w:pPr>
            <w:r w:rsidRPr="00643A01">
              <w:rPr>
                <w:sz w:val="20"/>
                <w:szCs w:val="20"/>
              </w:rPr>
              <w:t>CO4</w:t>
            </w:r>
          </w:p>
        </w:tc>
        <w:tc>
          <w:tcPr>
            <w:tcW w:w="1986" w:type="dxa"/>
          </w:tcPr>
          <w:p w:rsidR="00693A76" w:rsidP="00693A76" w:rsidRDefault="00693A76" w14:paraId="1B3044C1" w14:textId="77777777">
            <w:r w:rsidRPr="008F25A3">
              <w:rPr>
                <w:sz w:val="20"/>
              </w:rPr>
              <w:t>T1, R1</w:t>
            </w:r>
          </w:p>
        </w:tc>
      </w:tr>
      <w:tr w:rsidR="00693A76" w:rsidTr="028A881D" w14:paraId="12A45C93" w14:textId="77777777">
        <w:trPr>
          <w:trHeight w:val="921"/>
        </w:trPr>
        <w:tc>
          <w:tcPr>
            <w:tcW w:w="1112" w:type="dxa"/>
            <w:tcBorders>
              <w:left w:val="nil"/>
            </w:tcBorders>
          </w:tcPr>
          <w:p w:rsidRPr="00643A01" w:rsidR="00693A76" w:rsidP="00693A76" w:rsidRDefault="00693A76" w14:paraId="5ED5CF70" w14:textId="77777777">
            <w:pPr>
              <w:pStyle w:val="TableParagraph"/>
              <w:spacing w:before="1"/>
              <w:jc w:val="center"/>
              <w:rPr>
                <w:sz w:val="20"/>
                <w:szCs w:val="20"/>
              </w:rPr>
            </w:pPr>
            <w:r w:rsidRPr="00643A01">
              <w:rPr>
                <w:sz w:val="20"/>
                <w:szCs w:val="20"/>
              </w:rPr>
              <w:t>43-45</w:t>
            </w:r>
          </w:p>
        </w:tc>
        <w:tc>
          <w:tcPr>
            <w:tcW w:w="3121" w:type="dxa"/>
          </w:tcPr>
          <w:p w:rsidR="00693A76" w:rsidP="00693A76" w:rsidRDefault="00693A76" w14:paraId="4B83ECE7" w14:textId="77777777">
            <w:pPr>
              <w:pStyle w:val="TableParagraph"/>
              <w:spacing w:before="1"/>
              <w:rPr>
                <w:rFonts w:ascii="TimesNewRomanPSMT" w:hAnsi="TimesNewRomanPSMT" w:cs="TimesNewRomanPSMT" w:eastAsiaTheme="minorHAnsi"/>
                <w:sz w:val="20"/>
                <w:szCs w:val="20"/>
              </w:rPr>
            </w:pPr>
            <w:r>
              <w:rPr>
                <w:rFonts w:ascii="TimesNewRomanPSMT" w:hAnsi="TimesNewRomanPSMT" w:cs="TimesNewRomanPSMT" w:eastAsiaTheme="minorHAnsi"/>
                <w:sz w:val="20"/>
                <w:szCs w:val="20"/>
              </w:rPr>
              <w:t xml:space="preserve">Different types of </w:t>
            </w:r>
            <w:proofErr w:type="gramStart"/>
            <w:r>
              <w:rPr>
                <w:rFonts w:ascii="TimesNewRomanPSMT" w:hAnsi="TimesNewRomanPSMT" w:cs="TimesNewRomanPSMT" w:eastAsiaTheme="minorHAnsi"/>
                <w:sz w:val="20"/>
                <w:szCs w:val="20"/>
              </w:rPr>
              <w:t>high level</w:t>
            </w:r>
            <w:proofErr w:type="gramEnd"/>
            <w:r>
              <w:rPr>
                <w:rFonts w:ascii="TimesNewRomanPSMT" w:hAnsi="TimesNewRomanPSMT" w:cs="TimesNewRomanPSMT" w:eastAsiaTheme="minorHAnsi"/>
                <w:sz w:val="20"/>
                <w:szCs w:val="20"/>
              </w:rPr>
              <w:t xml:space="preserve"> databases – MongoDB, Hadoop/</w:t>
            </w:r>
            <w:proofErr w:type="spellStart"/>
            <w:r>
              <w:rPr>
                <w:rFonts w:ascii="TimesNewRomanPSMT" w:hAnsi="TimesNewRomanPSMT" w:cs="TimesNewRomanPSMT" w:eastAsiaTheme="minorHAnsi"/>
                <w:sz w:val="20"/>
                <w:szCs w:val="20"/>
              </w:rPr>
              <w:t>Hbase</w:t>
            </w:r>
            <w:proofErr w:type="spellEnd"/>
            <w:r>
              <w:rPr>
                <w:rFonts w:ascii="TimesNewRomanPSMT" w:hAnsi="TimesNewRomanPSMT" w:cs="TimesNewRomanPSMT" w:eastAsiaTheme="minorHAnsi"/>
                <w:sz w:val="20"/>
                <w:szCs w:val="20"/>
              </w:rPr>
              <w:t>, Redis</w:t>
            </w:r>
          </w:p>
        </w:tc>
        <w:tc>
          <w:tcPr>
            <w:tcW w:w="2410" w:type="dxa"/>
          </w:tcPr>
          <w:p w:rsidR="00693A76" w:rsidP="00693A76" w:rsidRDefault="00693A76" w14:paraId="1F24455E" w14:textId="77777777">
            <w:pPr>
              <w:pStyle w:val="TableParagraph"/>
              <w:spacing w:before="9"/>
              <w:rPr>
                <w:sz w:val="19"/>
              </w:rPr>
            </w:pPr>
          </w:p>
          <w:p w:rsidR="00693A76" w:rsidP="00693A76" w:rsidRDefault="00693A76" w14:paraId="4D85ECC2" w14:textId="77777777">
            <w:pPr>
              <w:pStyle w:val="TableParagraph"/>
              <w:ind w:left="107" w:right="317"/>
              <w:rPr>
                <w:sz w:val="20"/>
              </w:rPr>
            </w:pPr>
            <w:r>
              <w:rPr>
                <w:sz w:val="20"/>
              </w:rPr>
              <w:t>Presentations and online videos</w:t>
            </w:r>
          </w:p>
        </w:tc>
        <w:tc>
          <w:tcPr>
            <w:tcW w:w="1699" w:type="dxa"/>
          </w:tcPr>
          <w:p w:rsidR="00693A76" w:rsidP="00693A76" w:rsidRDefault="00693A76" w14:paraId="25D89E80" w14:textId="77777777">
            <w:pPr>
              <w:pStyle w:val="TableParagraph"/>
              <w:spacing w:before="9"/>
              <w:rPr>
                <w:sz w:val="19"/>
              </w:rPr>
            </w:pPr>
          </w:p>
          <w:p w:rsidR="00693A76" w:rsidP="00693A76" w:rsidRDefault="00693A76" w14:paraId="02456E0B" w14:textId="77777777">
            <w:pPr>
              <w:pStyle w:val="TableParagraph"/>
              <w:ind w:left="107" w:right="467"/>
              <w:rPr>
                <w:sz w:val="20"/>
              </w:rPr>
            </w:pPr>
            <w:r>
              <w:rPr>
                <w:sz w:val="20"/>
              </w:rPr>
              <w:t xml:space="preserve">Group </w:t>
            </w:r>
            <w:r>
              <w:rPr>
                <w:w w:val="95"/>
                <w:sz w:val="20"/>
              </w:rPr>
              <w:t>Discussions</w:t>
            </w:r>
          </w:p>
        </w:tc>
        <w:tc>
          <w:tcPr>
            <w:tcW w:w="2979" w:type="dxa"/>
          </w:tcPr>
          <w:p w:rsidR="00693A76" w:rsidP="00693A76" w:rsidRDefault="00000000" w14:paraId="3C9B51CC" w14:textId="77777777">
            <w:pPr>
              <w:pStyle w:val="TableParagraph"/>
              <w:ind w:left="107" w:right="231"/>
              <w:rPr>
                <w:sz w:val="23"/>
              </w:rPr>
            </w:pPr>
            <w:hyperlink w:history="1" r:id="rId38">
              <w:r w:rsidRPr="00FA4B32" w:rsidR="00C21B7A">
                <w:rPr>
                  <w:rStyle w:val="Hyperlink"/>
                  <w:sz w:val="23"/>
                </w:rPr>
                <w:t>https://www.tutorialspoint.com/mongodb/index.htm</w:t>
              </w:r>
            </w:hyperlink>
            <w:r w:rsidR="00C21B7A">
              <w:rPr>
                <w:sz w:val="23"/>
              </w:rPr>
              <w:t xml:space="preserve"> </w:t>
            </w:r>
          </w:p>
          <w:p w:rsidR="00C21B7A" w:rsidP="00693A76" w:rsidRDefault="00C21B7A" w14:paraId="2D9DC2A0" w14:textId="77777777">
            <w:pPr>
              <w:pStyle w:val="TableParagraph"/>
              <w:ind w:left="107" w:right="231"/>
              <w:rPr>
                <w:sz w:val="23"/>
              </w:rPr>
            </w:pPr>
          </w:p>
          <w:p w:rsidR="00C21B7A" w:rsidP="00693A76" w:rsidRDefault="00000000" w14:paraId="1840317E" w14:textId="77777777">
            <w:pPr>
              <w:pStyle w:val="TableParagraph"/>
              <w:ind w:left="107" w:right="231"/>
              <w:rPr>
                <w:sz w:val="23"/>
              </w:rPr>
            </w:pPr>
            <w:hyperlink w:history="1" r:id="rId39">
              <w:r w:rsidRPr="00FA4B32" w:rsidR="00C21B7A">
                <w:rPr>
                  <w:rStyle w:val="Hyperlink"/>
                  <w:sz w:val="23"/>
                </w:rPr>
                <w:t>https://www.tutorialspoint.com/hbase/hbase_overview.htm</w:t>
              </w:r>
            </w:hyperlink>
            <w:r w:rsidR="00C21B7A">
              <w:rPr>
                <w:sz w:val="23"/>
              </w:rPr>
              <w:t xml:space="preserve"> </w:t>
            </w:r>
          </w:p>
          <w:p w:rsidR="00C21B7A" w:rsidP="00693A76" w:rsidRDefault="00C21B7A" w14:paraId="71B77F8B" w14:textId="77777777">
            <w:pPr>
              <w:pStyle w:val="TableParagraph"/>
              <w:ind w:left="107" w:right="231"/>
              <w:rPr>
                <w:sz w:val="23"/>
              </w:rPr>
            </w:pPr>
          </w:p>
          <w:p w:rsidR="00C21B7A" w:rsidP="00693A76" w:rsidRDefault="00000000" w14:paraId="27A4F05B" w14:textId="77777777">
            <w:pPr>
              <w:pStyle w:val="TableParagraph"/>
              <w:ind w:left="107" w:right="231"/>
              <w:rPr>
                <w:sz w:val="23"/>
              </w:rPr>
            </w:pPr>
            <w:hyperlink w:history="1" r:id="rId40">
              <w:r w:rsidRPr="00FA4B32" w:rsidR="00C21B7A">
                <w:rPr>
                  <w:rStyle w:val="Hyperlink"/>
                  <w:sz w:val="23"/>
                </w:rPr>
                <w:t>https://www.tutorialspoint.com/hadoop/index.htm</w:t>
              </w:r>
            </w:hyperlink>
            <w:r w:rsidR="00C21B7A">
              <w:rPr>
                <w:sz w:val="23"/>
              </w:rPr>
              <w:t xml:space="preserve"> </w:t>
            </w:r>
          </w:p>
          <w:p w:rsidR="00C21B7A" w:rsidP="00693A76" w:rsidRDefault="00C21B7A" w14:paraId="7DA5AC72" w14:textId="77777777">
            <w:pPr>
              <w:pStyle w:val="TableParagraph"/>
              <w:ind w:left="107" w:right="231"/>
              <w:rPr>
                <w:sz w:val="23"/>
              </w:rPr>
            </w:pPr>
          </w:p>
          <w:p w:rsidR="00C21B7A" w:rsidP="00693A76" w:rsidRDefault="00000000" w14:paraId="57D58600" w14:textId="77777777">
            <w:pPr>
              <w:pStyle w:val="TableParagraph"/>
              <w:ind w:left="107" w:right="231"/>
              <w:rPr>
                <w:sz w:val="23"/>
              </w:rPr>
            </w:pPr>
            <w:hyperlink w:history="1" r:id="rId41">
              <w:r w:rsidRPr="00FA4B32" w:rsidR="00C21B7A">
                <w:rPr>
                  <w:rStyle w:val="Hyperlink"/>
                  <w:sz w:val="23"/>
                </w:rPr>
                <w:t>https://www.tutorialspoint.com/redis/index.htm</w:t>
              </w:r>
            </w:hyperlink>
            <w:r w:rsidR="00C21B7A">
              <w:rPr>
                <w:sz w:val="23"/>
              </w:rPr>
              <w:t xml:space="preserve"> </w:t>
            </w:r>
          </w:p>
          <w:p w:rsidR="00C21B7A" w:rsidP="00693A76" w:rsidRDefault="00C21B7A" w14:paraId="3582A01E" w14:textId="77777777">
            <w:pPr>
              <w:pStyle w:val="TableParagraph"/>
              <w:ind w:left="107" w:right="231"/>
              <w:rPr>
                <w:sz w:val="20"/>
              </w:rPr>
            </w:pPr>
          </w:p>
        </w:tc>
        <w:tc>
          <w:tcPr>
            <w:tcW w:w="850" w:type="dxa"/>
          </w:tcPr>
          <w:p w:rsidR="00693A76" w:rsidP="00693A76" w:rsidRDefault="00693A76" w14:paraId="6F456AE0" w14:textId="77777777">
            <w:r w:rsidRPr="00D745DD">
              <w:rPr>
                <w:sz w:val="20"/>
                <w:szCs w:val="20"/>
              </w:rPr>
              <w:t>CO5</w:t>
            </w:r>
          </w:p>
        </w:tc>
        <w:tc>
          <w:tcPr>
            <w:tcW w:w="1986" w:type="dxa"/>
          </w:tcPr>
          <w:p w:rsidR="00693A76" w:rsidP="00693A76" w:rsidRDefault="00693A76" w14:paraId="5521F442" w14:textId="77777777">
            <w:r w:rsidRPr="008F25A3">
              <w:rPr>
                <w:sz w:val="20"/>
              </w:rPr>
              <w:t>T1, R1</w:t>
            </w:r>
          </w:p>
        </w:tc>
      </w:tr>
      <w:tr w:rsidR="00693A76" w:rsidTr="028A881D" w14:paraId="1CDA24A7" w14:textId="77777777">
        <w:trPr>
          <w:trHeight w:val="921"/>
        </w:trPr>
        <w:tc>
          <w:tcPr>
            <w:tcW w:w="1112" w:type="dxa"/>
            <w:tcBorders>
              <w:left w:val="nil"/>
            </w:tcBorders>
          </w:tcPr>
          <w:p w:rsidRPr="00643A01" w:rsidR="00693A76" w:rsidP="00693A76" w:rsidRDefault="00693A76" w14:paraId="468029A6" w14:textId="77777777">
            <w:pPr>
              <w:pStyle w:val="TableParagraph"/>
              <w:spacing w:before="1"/>
              <w:jc w:val="center"/>
              <w:rPr>
                <w:sz w:val="20"/>
                <w:szCs w:val="20"/>
              </w:rPr>
            </w:pPr>
            <w:r w:rsidRPr="00643A01">
              <w:rPr>
                <w:sz w:val="20"/>
                <w:szCs w:val="20"/>
              </w:rPr>
              <w:t>46-47</w:t>
            </w:r>
          </w:p>
        </w:tc>
        <w:tc>
          <w:tcPr>
            <w:tcW w:w="3121" w:type="dxa"/>
          </w:tcPr>
          <w:p w:rsidR="00693A76" w:rsidP="00693A76" w:rsidRDefault="00693A76" w14:paraId="3DCAB2A0" w14:textId="77777777">
            <w:pPr>
              <w:widowControl/>
              <w:adjustRightInd w:val="0"/>
              <w:rPr>
                <w:rFonts w:ascii="TimesNewRomanPSMT" w:hAnsi="TimesNewRomanPSMT" w:cs="TimesNewRomanPSMT" w:eastAsiaTheme="minorHAnsi"/>
                <w:sz w:val="20"/>
                <w:szCs w:val="20"/>
              </w:rPr>
            </w:pPr>
            <w:r>
              <w:rPr>
                <w:rFonts w:ascii="TimesNewRomanPSMT" w:hAnsi="TimesNewRomanPSMT" w:cs="TimesNewRomanPSMT" w:eastAsiaTheme="minorHAnsi"/>
                <w:sz w:val="20"/>
                <w:szCs w:val="20"/>
              </w:rPr>
              <w:t xml:space="preserve">IBM </w:t>
            </w:r>
            <w:proofErr w:type="spellStart"/>
            <w:r>
              <w:rPr>
                <w:rFonts w:ascii="TimesNewRomanPSMT" w:hAnsi="TimesNewRomanPSMT" w:cs="TimesNewRomanPSMT" w:eastAsiaTheme="minorHAnsi"/>
                <w:sz w:val="20"/>
                <w:szCs w:val="20"/>
              </w:rPr>
              <w:t>Cloudant</w:t>
            </w:r>
            <w:proofErr w:type="spellEnd"/>
            <w:r>
              <w:rPr>
                <w:rFonts w:ascii="TimesNewRomanPSMT" w:hAnsi="TimesNewRomanPSMT" w:cs="TimesNewRomanPSMT" w:eastAsiaTheme="minorHAnsi"/>
                <w:sz w:val="20"/>
                <w:szCs w:val="20"/>
              </w:rPr>
              <w:t>, DynamoDB,</w:t>
            </w:r>
          </w:p>
          <w:p w:rsidR="00693A76" w:rsidP="00693A76" w:rsidRDefault="00693A76" w14:paraId="24337E7E" w14:textId="77777777">
            <w:pPr>
              <w:pStyle w:val="TableParagraph"/>
              <w:spacing w:before="1"/>
              <w:rPr>
                <w:rFonts w:ascii="TimesNewRomanPSMT" w:hAnsi="TimesNewRomanPSMT" w:cs="TimesNewRomanPSMT" w:eastAsiaTheme="minorHAnsi"/>
                <w:sz w:val="20"/>
                <w:szCs w:val="20"/>
              </w:rPr>
            </w:pPr>
            <w:r>
              <w:rPr>
                <w:rFonts w:ascii="TimesNewRomanPSMT" w:hAnsi="TimesNewRomanPSMT" w:cs="TimesNewRomanPSMT" w:eastAsiaTheme="minorHAnsi"/>
                <w:sz w:val="20"/>
                <w:szCs w:val="20"/>
              </w:rPr>
              <w:t xml:space="preserve">Cassandra and CouchDB </w:t>
            </w:r>
            <w:proofErr w:type="spellStart"/>
            <w:r>
              <w:rPr>
                <w:rFonts w:ascii="TimesNewRomanPSMT" w:hAnsi="TimesNewRomanPSMT" w:cs="TimesNewRomanPSMT" w:eastAsiaTheme="minorHAnsi"/>
                <w:sz w:val="20"/>
                <w:szCs w:val="20"/>
              </w:rPr>
              <w:t>etc</w:t>
            </w:r>
            <w:proofErr w:type="spellEnd"/>
          </w:p>
        </w:tc>
        <w:tc>
          <w:tcPr>
            <w:tcW w:w="2410" w:type="dxa"/>
          </w:tcPr>
          <w:p w:rsidR="00693A76" w:rsidP="00693A76" w:rsidRDefault="00693A76" w14:paraId="66885D7F" w14:textId="77777777">
            <w:pPr>
              <w:pStyle w:val="TableParagraph"/>
              <w:spacing w:before="9"/>
              <w:rPr>
                <w:sz w:val="19"/>
              </w:rPr>
            </w:pPr>
          </w:p>
          <w:p w:rsidR="00693A76" w:rsidP="00693A76" w:rsidRDefault="00693A76" w14:paraId="1877B40B" w14:textId="77777777">
            <w:pPr>
              <w:pStyle w:val="TableParagraph"/>
              <w:ind w:left="107" w:right="317"/>
              <w:rPr>
                <w:sz w:val="20"/>
              </w:rPr>
            </w:pPr>
            <w:r>
              <w:rPr>
                <w:sz w:val="20"/>
              </w:rPr>
              <w:t>Presentations and online videos</w:t>
            </w:r>
          </w:p>
        </w:tc>
        <w:tc>
          <w:tcPr>
            <w:tcW w:w="1699" w:type="dxa"/>
          </w:tcPr>
          <w:p w:rsidR="00693A76" w:rsidP="00693A76" w:rsidRDefault="00693A76" w14:paraId="4342DAD8" w14:textId="77777777">
            <w:pPr>
              <w:pStyle w:val="TableParagraph"/>
              <w:spacing w:before="9"/>
              <w:rPr>
                <w:sz w:val="19"/>
              </w:rPr>
            </w:pPr>
          </w:p>
          <w:p w:rsidR="00693A76" w:rsidP="00693A76" w:rsidRDefault="00693A76" w14:paraId="76D269EE" w14:textId="77777777">
            <w:pPr>
              <w:pStyle w:val="TableParagraph"/>
              <w:ind w:left="107" w:right="467"/>
              <w:rPr>
                <w:sz w:val="20"/>
              </w:rPr>
            </w:pPr>
            <w:r>
              <w:rPr>
                <w:sz w:val="20"/>
              </w:rPr>
              <w:t xml:space="preserve">Group </w:t>
            </w:r>
            <w:r>
              <w:rPr>
                <w:w w:val="95"/>
                <w:sz w:val="20"/>
              </w:rPr>
              <w:t>Discussions</w:t>
            </w:r>
          </w:p>
        </w:tc>
        <w:tc>
          <w:tcPr>
            <w:tcW w:w="2979" w:type="dxa"/>
          </w:tcPr>
          <w:p w:rsidR="00693A76" w:rsidP="00693A76" w:rsidRDefault="00693A76" w14:paraId="0136CB06" w14:textId="77777777">
            <w:pPr>
              <w:pStyle w:val="TableParagraph"/>
              <w:spacing w:before="8"/>
              <w:rPr>
                <w:sz w:val="23"/>
              </w:rPr>
            </w:pPr>
          </w:p>
          <w:p w:rsidR="00693A76" w:rsidP="00693A76" w:rsidRDefault="00000000" w14:paraId="2E174686" w14:textId="77777777">
            <w:pPr>
              <w:pStyle w:val="TableParagraph"/>
              <w:ind w:left="107" w:right="231"/>
              <w:rPr>
                <w:sz w:val="20"/>
              </w:rPr>
            </w:pPr>
            <w:hyperlink w:history="1" r:id="rId42">
              <w:r w:rsidRPr="00FA4B32" w:rsidR="00F52D94">
                <w:rPr>
                  <w:rStyle w:val="Hyperlink"/>
                  <w:sz w:val="20"/>
                </w:rPr>
                <w:t>https://www.tutorialspoint.com/ibm_cloudant_nosql_database/index.asp</w:t>
              </w:r>
            </w:hyperlink>
            <w:r w:rsidR="00F52D94">
              <w:rPr>
                <w:sz w:val="20"/>
              </w:rPr>
              <w:t xml:space="preserve"> </w:t>
            </w:r>
          </w:p>
          <w:p w:rsidR="00F52D94" w:rsidP="00693A76" w:rsidRDefault="00F52D94" w14:paraId="4DF95600" w14:textId="77777777">
            <w:pPr>
              <w:pStyle w:val="TableParagraph"/>
              <w:ind w:left="107" w:right="231"/>
              <w:rPr>
                <w:sz w:val="20"/>
              </w:rPr>
            </w:pPr>
          </w:p>
          <w:p w:rsidR="00F52D94" w:rsidP="00693A76" w:rsidRDefault="00000000" w14:paraId="716522BD" w14:textId="77777777">
            <w:pPr>
              <w:pStyle w:val="TableParagraph"/>
              <w:ind w:left="107" w:right="231"/>
              <w:rPr>
                <w:sz w:val="20"/>
              </w:rPr>
            </w:pPr>
            <w:hyperlink w:history="1" r:id="rId43">
              <w:r w:rsidRPr="00FA4B32" w:rsidR="00F52D94">
                <w:rPr>
                  <w:rStyle w:val="Hyperlink"/>
                  <w:sz w:val="20"/>
                </w:rPr>
                <w:t>https://www.tutorialspoint.com/dynamodb/index.htm</w:t>
              </w:r>
            </w:hyperlink>
            <w:r w:rsidR="00F52D94">
              <w:rPr>
                <w:sz w:val="20"/>
              </w:rPr>
              <w:t xml:space="preserve"> </w:t>
            </w:r>
          </w:p>
          <w:p w:rsidR="00F52D94" w:rsidP="00693A76" w:rsidRDefault="00F52D94" w14:paraId="4FF2A1FF" w14:textId="77777777">
            <w:pPr>
              <w:pStyle w:val="TableParagraph"/>
              <w:ind w:left="107" w:right="231"/>
              <w:rPr>
                <w:sz w:val="20"/>
              </w:rPr>
            </w:pPr>
          </w:p>
          <w:p w:rsidR="00F52D94" w:rsidP="00693A76" w:rsidRDefault="00000000" w14:paraId="2A3D9EDC" w14:textId="77777777">
            <w:pPr>
              <w:pStyle w:val="TableParagraph"/>
              <w:ind w:left="107" w:right="231"/>
              <w:rPr>
                <w:sz w:val="20"/>
              </w:rPr>
            </w:pPr>
            <w:hyperlink w:history="1" r:id="rId44">
              <w:r w:rsidRPr="00FA4B32" w:rsidR="00F52D94">
                <w:rPr>
                  <w:rStyle w:val="Hyperlink"/>
                  <w:sz w:val="20"/>
                </w:rPr>
                <w:t>https://www.tutorialspoint.com/cassandra/cassandra_introduction.htm</w:t>
              </w:r>
            </w:hyperlink>
            <w:r w:rsidR="00F52D94">
              <w:rPr>
                <w:sz w:val="20"/>
              </w:rPr>
              <w:t xml:space="preserve"> </w:t>
            </w:r>
          </w:p>
          <w:p w:rsidR="00F52D94" w:rsidP="00693A76" w:rsidRDefault="00F52D94" w14:paraId="190434FE" w14:textId="77777777">
            <w:pPr>
              <w:pStyle w:val="TableParagraph"/>
              <w:ind w:left="107" w:right="231"/>
              <w:rPr>
                <w:sz w:val="20"/>
              </w:rPr>
            </w:pPr>
          </w:p>
          <w:p w:rsidR="00F52D94" w:rsidP="00693A76" w:rsidRDefault="00000000" w14:paraId="5171AA4C" w14:textId="77777777">
            <w:pPr>
              <w:pStyle w:val="TableParagraph"/>
              <w:ind w:left="107" w:right="231"/>
              <w:rPr>
                <w:sz w:val="20"/>
              </w:rPr>
            </w:pPr>
            <w:hyperlink w:history="1" r:id="rId45">
              <w:r w:rsidRPr="00FA4B32" w:rsidR="00F52D94">
                <w:rPr>
                  <w:rStyle w:val="Hyperlink"/>
                  <w:sz w:val="20"/>
                </w:rPr>
                <w:t>https://www.tutorialspoint.com/couchdb/index.htm</w:t>
              </w:r>
            </w:hyperlink>
            <w:r w:rsidR="00F52D94">
              <w:rPr>
                <w:sz w:val="20"/>
              </w:rPr>
              <w:t xml:space="preserve"> </w:t>
            </w:r>
          </w:p>
          <w:p w:rsidR="00F52D94" w:rsidP="00693A76" w:rsidRDefault="00F52D94" w14:paraId="109EFE07" w14:textId="77777777">
            <w:pPr>
              <w:pStyle w:val="TableParagraph"/>
              <w:ind w:left="107" w:right="231"/>
              <w:rPr>
                <w:sz w:val="20"/>
              </w:rPr>
            </w:pPr>
          </w:p>
          <w:p w:rsidR="00F52D94" w:rsidP="00693A76" w:rsidRDefault="00F52D94" w14:paraId="3E8412E8" w14:textId="77777777">
            <w:pPr>
              <w:pStyle w:val="TableParagraph"/>
              <w:ind w:left="107" w:right="231"/>
              <w:rPr>
                <w:sz w:val="20"/>
              </w:rPr>
            </w:pPr>
          </w:p>
        </w:tc>
        <w:tc>
          <w:tcPr>
            <w:tcW w:w="850" w:type="dxa"/>
          </w:tcPr>
          <w:p w:rsidR="00693A76" w:rsidP="00693A76" w:rsidRDefault="00693A76" w14:paraId="6BD6293E" w14:textId="77777777">
            <w:r w:rsidRPr="00D745DD">
              <w:rPr>
                <w:sz w:val="20"/>
                <w:szCs w:val="20"/>
              </w:rPr>
              <w:t>CO5</w:t>
            </w:r>
          </w:p>
        </w:tc>
        <w:tc>
          <w:tcPr>
            <w:tcW w:w="1986" w:type="dxa"/>
          </w:tcPr>
          <w:p w:rsidR="00693A76" w:rsidP="00693A76" w:rsidRDefault="00693A76" w14:paraId="11F91CFF" w14:textId="77777777">
            <w:r w:rsidRPr="008F25A3">
              <w:rPr>
                <w:sz w:val="20"/>
              </w:rPr>
              <w:t>T1, R1</w:t>
            </w:r>
          </w:p>
        </w:tc>
      </w:tr>
      <w:tr w:rsidR="00693A76" w:rsidTr="028A881D" w14:paraId="6EBB5C09" w14:textId="77777777">
        <w:trPr>
          <w:trHeight w:val="921"/>
        </w:trPr>
        <w:tc>
          <w:tcPr>
            <w:tcW w:w="1112" w:type="dxa"/>
            <w:tcBorders>
              <w:left w:val="nil"/>
            </w:tcBorders>
          </w:tcPr>
          <w:p w:rsidRPr="00643A01" w:rsidR="00693A76" w:rsidP="00693A76" w:rsidRDefault="00693A76" w14:paraId="77BCCF1D" w14:textId="77777777">
            <w:pPr>
              <w:pStyle w:val="TableParagraph"/>
              <w:spacing w:before="1"/>
              <w:jc w:val="center"/>
              <w:rPr>
                <w:sz w:val="20"/>
                <w:szCs w:val="20"/>
              </w:rPr>
            </w:pPr>
            <w:r w:rsidRPr="00643A01">
              <w:rPr>
                <w:sz w:val="20"/>
                <w:szCs w:val="20"/>
              </w:rPr>
              <w:lastRenderedPageBreak/>
              <w:t>48</w:t>
            </w:r>
          </w:p>
        </w:tc>
        <w:tc>
          <w:tcPr>
            <w:tcW w:w="3121" w:type="dxa"/>
          </w:tcPr>
          <w:p w:rsidR="00693A76" w:rsidP="00693A76" w:rsidRDefault="00693A76" w14:paraId="2162916F" w14:textId="77777777">
            <w:pPr>
              <w:widowControl/>
              <w:adjustRightInd w:val="0"/>
              <w:rPr>
                <w:rFonts w:ascii="TimesNewRomanPSMT" w:hAnsi="TimesNewRomanPSMT" w:cs="TimesNewRomanPSMT" w:eastAsiaTheme="minorHAnsi"/>
                <w:sz w:val="20"/>
                <w:szCs w:val="20"/>
              </w:rPr>
            </w:pPr>
            <w:r>
              <w:rPr>
                <w:rFonts w:ascii="TimesNewRomanPSMT" w:hAnsi="TimesNewRomanPSMT" w:cs="TimesNewRomanPSMT" w:eastAsiaTheme="minorHAnsi"/>
                <w:sz w:val="20"/>
                <w:szCs w:val="20"/>
              </w:rPr>
              <w:t>Tips for choosing the right database for the given problem.</w:t>
            </w:r>
          </w:p>
        </w:tc>
        <w:tc>
          <w:tcPr>
            <w:tcW w:w="2410" w:type="dxa"/>
          </w:tcPr>
          <w:p w:rsidR="00693A76" w:rsidP="00693A76" w:rsidRDefault="00693A76" w14:paraId="5D721994" w14:textId="77777777">
            <w:pPr>
              <w:pStyle w:val="TableParagraph"/>
              <w:spacing w:before="9"/>
              <w:rPr>
                <w:sz w:val="19"/>
              </w:rPr>
            </w:pPr>
          </w:p>
          <w:p w:rsidR="00693A76" w:rsidP="00693A76" w:rsidRDefault="00693A76" w14:paraId="7D4C1CD3" w14:textId="77777777">
            <w:pPr>
              <w:pStyle w:val="TableParagraph"/>
              <w:ind w:left="107" w:right="317"/>
              <w:rPr>
                <w:sz w:val="20"/>
              </w:rPr>
            </w:pPr>
            <w:r>
              <w:rPr>
                <w:sz w:val="20"/>
              </w:rPr>
              <w:t>Presentations and online videos</w:t>
            </w:r>
          </w:p>
        </w:tc>
        <w:tc>
          <w:tcPr>
            <w:tcW w:w="1699" w:type="dxa"/>
          </w:tcPr>
          <w:p w:rsidR="00693A76" w:rsidP="00693A76" w:rsidRDefault="00693A76" w14:paraId="6BFAD797" w14:textId="77777777">
            <w:pPr>
              <w:pStyle w:val="TableParagraph"/>
              <w:spacing w:before="9"/>
              <w:rPr>
                <w:sz w:val="19"/>
              </w:rPr>
            </w:pPr>
          </w:p>
          <w:p w:rsidR="00693A76" w:rsidP="00693A76" w:rsidRDefault="00693A76" w14:paraId="112DAF53" w14:textId="77777777">
            <w:pPr>
              <w:pStyle w:val="TableParagraph"/>
              <w:ind w:left="107" w:right="467"/>
              <w:rPr>
                <w:sz w:val="20"/>
              </w:rPr>
            </w:pPr>
            <w:r>
              <w:rPr>
                <w:sz w:val="20"/>
              </w:rPr>
              <w:t xml:space="preserve">Group </w:t>
            </w:r>
            <w:r>
              <w:rPr>
                <w:w w:val="95"/>
                <w:sz w:val="20"/>
              </w:rPr>
              <w:t>Discussions</w:t>
            </w:r>
          </w:p>
        </w:tc>
        <w:tc>
          <w:tcPr>
            <w:tcW w:w="2979" w:type="dxa"/>
          </w:tcPr>
          <w:p w:rsidR="00693A76" w:rsidP="00693A76" w:rsidRDefault="00693A76" w14:paraId="20ABB32F" w14:textId="77777777">
            <w:pPr>
              <w:pStyle w:val="TableParagraph"/>
              <w:spacing w:before="8"/>
              <w:rPr>
                <w:sz w:val="23"/>
              </w:rPr>
            </w:pPr>
          </w:p>
          <w:p w:rsidR="00693A76" w:rsidP="00693A76" w:rsidRDefault="00000000" w14:paraId="7605D61B" w14:textId="77777777">
            <w:pPr>
              <w:pStyle w:val="TableParagraph"/>
              <w:ind w:left="107" w:right="231"/>
              <w:rPr>
                <w:sz w:val="20"/>
              </w:rPr>
            </w:pPr>
            <w:hyperlink w:history="1" r:id="rId46">
              <w:r w:rsidRPr="00FA4B32" w:rsidR="00993C15">
                <w:rPr>
                  <w:rStyle w:val="Hyperlink"/>
                  <w:sz w:val="20"/>
                </w:rPr>
                <w:t>https://towardsdatascience.com/how-to-choose-the-right-database-afcf95541741</w:t>
              </w:r>
            </w:hyperlink>
            <w:r w:rsidR="00993C15">
              <w:rPr>
                <w:sz w:val="20"/>
              </w:rPr>
              <w:t xml:space="preserve"> </w:t>
            </w:r>
          </w:p>
        </w:tc>
        <w:tc>
          <w:tcPr>
            <w:tcW w:w="850" w:type="dxa"/>
          </w:tcPr>
          <w:p w:rsidR="00693A76" w:rsidP="00693A76" w:rsidRDefault="00693A76" w14:paraId="58F3C750" w14:textId="77777777">
            <w:r w:rsidRPr="00D745DD">
              <w:rPr>
                <w:sz w:val="20"/>
                <w:szCs w:val="20"/>
              </w:rPr>
              <w:t>CO5</w:t>
            </w:r>
          </w:p>
        </w:tc>
        <w:tc>
          <w:tcPr>
            <w:tcW w:w="1986" w:type="dxa"/>
          </w:tcPr>
          <w:p w:rsidR="00693A76" w:rsidP="00693A76" w:rsidRDefault="00693A76" w14:paraId="1B322B7F" w14:textId="77777777">
            <w:r w:rsidRPr="008F25A3">
              <w:rPr>
                <w:sz w:val="20"/>
              </w:rPr>
              <w:t>T1, R1</w:t>
            </w:r>
          </w:p>
        </w:tc>
      </w:tr>
      <w:tr w:rsidR="009F53C2" w:rsidTr="028A881D" w14:paraId="74317723" w14:textId="77777777">
        <w:trPr>
          <w:trHeight w:val="380"/>
        </w:trPr>
        <w:tc>
          <w:tcPr>
            <w:tcW w:w="14157" w:type="dxa"/>
            <w:gridSpan w:val="7"/>
            <w:tcBorders>
              <w:left w:val="nil"/>
            </w:tcBorders>
          </w:tcPr>
          <w:p w:rsidR="009F53C2" w:rsidP="002017B0" w:rsidRDefault="000C5728" w14:paraId="24C6A840" w14:textId="0D8CA2A2">
            <w:pPr>
              <w:pStyle w:val="TableParagraph"/>
              <w:spacing w:before="9"/>
              <w:jc w:val="center"/>
              <w:rPr>
                <w:sz w:val="23"/>
              </w:rPr>
            </w:pPr>
            <w:r>
              <w:rPr>
                <w:b/>
                <w:sz w:val="20"/>
              </w:rPr>
              <w:t>Capstone</w:t>
            </w:r>
            <w:r w:rsidR="009F53C2">
              <w:rPr>
                <w:b/>
                <w:sz w:val="20"/>
              </w:rPr>
              <w:t xml:space="preserve"> </w:t>
            </w:r>
            <w:r w:rsidR="00CE34BD">
              <w:rPr>
                <w:b/>
                <w:sz w:val="20"/>
              </w:rPr>
              <w:t xml:space="preserve">Evaluation </w:t>
            </w:r>
            <w:r w:rsidR="009F53C2">
              <w:rPr>
                <w:b/>
                <w:sz w:val="20"/>
              </w:rPr>
              <w:t>(</w:t>
            </w:r>
            <w:r w:rsidR="002017B0">
              <w:rPr>
                <w:b/>
                <w:sz w:val="20"/>
              </w:rPr>
              <w:t>Dec2</w:t>
            </w:r>
            <w:r w:rsidRPr="002017B0" w:rsidR="002017B0">
              <w:rPr>
                <w:b/>
                <w:sz w:val="20"/>
                <w:vertAlign w:val="superscript"/>
              </w:rPr>
              <w:t>nd</w:t>
            </w:r>
            <w:r w:rsidR="009F53C2">
              <w:rPr>
                <w:b/>
                <w:sz w:val="20"/>
              </w:rPr>
              <w:t xml:space="preserve"> week)</w:t>
            </w:r>
          </w:p>
        </w:tc>
      </w:tr>
    </w:tbl>
    <w:p w:rsidR="0075771B" w:rsidRDefault="00443732" w14:paraId="28B47C64" w14:textId="07A875E2">
      <w:pPr>
        <w:pStyle w:val="BodyText"/>
        <w:spacing w:before="8"/>
        <w:rPr>
          <w:sz w:val="2"/>
        </w:rPr>
      </w:pPr>
      <w:r>
        <w:rPr>
          <w:noProof/>
          <w:lang w:val="en-IN" w:eastAsia="en-IN"/>
        </w:rPr>
        <mc:AlternateContent>
          <mc:Choice Requires="wps">
            <w:drawing>
              <wp:anchor distT="0" distB="0" distL="114300" distR="114300" simplePos="0" relativeHeight="486405632" behindDoc="1" locked="0" layoutInCell="1" allowOverlap="1" wp14:anchorId="76BDA544" wp14:editId="44157EA6">
                <wp:simplePos x="0" y="0"/>
                <wp:positionH relativeFrom="page">
                  <wp:posOffset>304800</wp:posOffset>
                </wp:positionH>
                <wp:positionV relativeFrom="page">
                  <wp:posOffset>304800</wp:posOffset>
                </wp:positionV>
                <wp:extent cx="9450705" cy="7164070"/>
                <wp:effectExtent l="0" t="0" r="0" b="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77470 w 14883"/>
                            <a:gd name="T1" fmla="*/ 743585 h 11282"/>
                            <a:gd name="T2" fmla="*/ 83820 w 14883"/>
                            <a:gd name="T3" fmla="*/ 7068185 h 11282"/>
                            <a:gd name="T4" fmla="*/ 9386570 w 14883"/>
                            <a:gd name="T5" fmla="*/ 323215 h 11282"/>
                            <a:gd name="T6" fmla="*/ 45720 w 14883"/>
                            <a:gd name="T7" fmla="*/ 323215 h 11282"/>
                            <a:gd name="T8" fmla="*/ 18415 w 14883"/>
                            <a:gd name="T9" fmla="*/ 350520 h 11282"/>
                            <a:gd name="T10" fmla="*/ 18415 w 14883"/>
                            <a:gd name="T11" fmla="*/ 7450455 h 11282"/>
                            <a:gd name="T12" fmla="*/ 64135 w 14883"/>
                            <a:gd name="T13" fmla="*/ 7450455 h 11282"/>
                            <a:gd name="T14" fmla="*/ 9386570 w 14883"/>
                            <a:gd name="T15" fmla="*/ 7423150 h 11282"/>
                            <a:gd name="T16" fmla="*/ 45720 w 14883"/>
                            <a:gd name="T17" fmla="*/ 7423150 h 11282"/>
                            <a:gd name="T18" fmla="*/ 64135 w 14883"/>
                            <a:gd name="T19" fmla="*/ 350520 h 11282"/>
                            <a:gd name="T20" fmla="*/ 9386570 w 14883"/>
                            <a:gd name="T21" fmla="*/ 323215 h 11282"/>
                            <a:gd name="T22" fmla="*/ 64135 w 14883"/>
                            <a:gd name="T23" fmla="*/ 304800 h 11282"/>
                            <a:gd name="T24" fmla="*/ 0 w 14883"/>
                            <a:gd name="T25" fmla="*/ 304800 h 11282"/>
                            <a:gd name="T26" fmla="*/ 0 w 14883"/>
                            <a:gd name="T27" fmla="*/ 7459980 h 11282"/>
                            <a:gd name="T28" fmla="*/ 8890 w 14883"/>
                            <a:gd name="T29" fmla="*/ 7468870 h 11282"/>
                            <a:gd name="T30" fmla="*/ 9386570 w 14883"/>
                            <a:gd name="T31" fmla="*/ 7468870 h 11282"/>
                            <a:gd name="T32" fmla="*/ 64135 w 14883"/>
                            <a:gd name="T33" fmla="*/ 7459980 h 11282"/>
                            <a:gd name="T34" fmla="*/ 8890 w 14883"/>
                            <a:gd name="T35" fmla="*/ 313690 h 11282"/>
                            <a:gd name="T36" fmla="*/ 9386570 w 14883"/>
                            <a:gd name="T37" fmla="*/ 313690 h 11282"/>
                            <a:gd name="T38" fmla="*/ 9395460 w 14883"/>
                            <a:gd name="T39" fmla="*/ 359410 h 11282"/>
                            <a:gd name="T40" fmla="*/ 9386570 w 14883"/>
                            <a:gd name="T41" fmla="*/ 368935 h 11282"/>
                            <a:gd name="T42" fmla="*/ 64135 w 14883"/>
                            <a:gd name="T43" fmla="*/ 7404735 h 11282"/>
                            <a:gd name="T44" fmla="*/ 9386570 w 14883"/>
                            <a:gd name="T45" fmla="*/ 368935 h 11282"/>
                            <a:gd name="T46" fmla="*/ 64135 w 14883"/>
                            <a:gd name="T47" fmla="*/ 359410 h 11282"/>
                            <a:gd name="T48" fmla="*/ 54610 w 14883"/>
                            <a:gd name="T49" fmla="*/ 7414260 h 11282"/>
                            <a:gd name="T50" fmla="*/ 64135 w 14883"/>
                            <a:gd name="T51" fmla="*/ 7414260 h 11282"/>
                            <a:gd name="T52" fmla="*/ 9386570 w 14883"/>
                            <a:gd name="T53" fmla="*/ 7414260 h 11282"/>
                            <a:gd name="T54" fmla="*/ 9395460 w 14883"/>
                            <a:gd name="T55" fmla="*/ 359410 h 11282"/>
                            <a:gd name="T56" fmla="*/ 9432290 w 14883"/>
                            <a:gd name="T57" fmla="*/ 323215 h 11282"/>
                            <a:gd name="T58" fmla="*/ 9386570 w 14883"/>
                            <a:gd name="T59" fmla="*/ 323215 h 11282"/>
                            <a:gd name="T60" fmla="*/ 9404350 w 14883"/>
                            <a:gd name="T61" fmla="*/ 350520 h 11282"/>
                            <a:gd name="T62" fmla="*/ 9386570 w 14883"/>
                            <a:gd name="T63" fmla="*/ 7423150 h 11282"/>
                            <a:gd name="T64" fmla="*/ 9404350 w 14883"/>
                            <a:gd name="T65" fmla="*/ 7450455 h 11282"/>
                            <a:gd name="T66" fmla="*/ 9432290 w 14883"/>
                            <a:gd name="T67" fmla="*/ 7450455 h 11282"/>
                            <a:gd name="T68" fmla="*/ 9432290 w 14883"/>
                            <a:gd name="T69" fmla="*/ 7423150 h 11282"/>
                            <a:gd name="T70" fmla="*/ 9432290 w 14883"/>
                            <a:gd name="T71" fmla="*/ 350520 h 11282"/>
                            <a:gd name="T72" fmla="*/ 9450070 w 14883"/>
                            <a:gd name="T73" fmla="*/ 304800 h 11282"/>
                            <a:gd name="T74" fmla="*/ 9441180 w 14883"/>
                            <a:gd name="T75" fmla="*/ 304800 h 11282"/>
                            <a:gd name="T76" fmla="*/ 9386570 w 14883"/>
                            <a:gd name="T77" fmla="*/ 313690 h 11282"/>
                            <a:gd name="T78" fmla="*/ 9441180 w 14883"/>
                            <a:gd name="T79" fmla="*/ 7459980 h 11282"/>
                            <a:gd name="T80" fmla="*/ 9386570 w 14883"/>
                            <a:gd name="T81" fmla="*/ 7468870 h 11282"/>
                            <a:gd name="T82" fmla="*/ 9450070 w 14883"/>
                            <a:gd name="T83" fmla="*/ 7468870 h 11282"/>
                            <a:gd name="T84" fmla="*/ 9450070 w 14883"/>
                            <a:gd name="T85" fmla="*/ 7459980 h 11282"/>
                            <a:gd name="T86" fmla="*/ 9450070 w 14883"/>
                            <a:gd name="T87" fmla="*/ 313690 h 11282"/>
                            <a:gd name="T88" fmla="*/ 9450070 w 14883"/>
                            <a:gd name="T89" fmla="*/ 304800 h 11282"/>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4883" h="11282">
                              <a:moveTo>
                                <a:pt x="132" y="691"/>
                              </a:moveTo>
                              <a:lnTo>
                                <a:pt x="122" y="691"/>
                              </a:lnTo>
                              <a:lnTo>
                                <a:pt x="122" y="10651"/>
                              </a:lnTo>
                              <a:lnTo>
                                <a:pt x="132" y="10651"/>
                              </a:lnTo>
                              <a:lnTo>
                                <a:pt x="132" y="691"/>
                              </a:lnTo>
                              <a:close/>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86"/>
                              </a:moveTo>
                              <a:lnTo>
                                <a:pt x="14782" y="86"/>
                              </a:lnTo>
                              <a:lnTo>
                                <a:pt x="14782" y="101"/>
                              </a:lnTo>
                              <a:lnTo>
                                <a:pt x="14782" y="11181"/>
                              </a:lnTo>
                              <a:lnTo>
                                <a:pt x="101" y="11181"/>
                              </a:lnTo>
                              <a:lnTo>
                                <a:pt x="101" y="101"/>
                              </a:lnTo>
                              <a:lnTo>
                                <a:pt x="14782" y="101"/>
                              </a:lnTo>
                              <a:lnTo>
                                <a:pt x="14782" y="86"/>
                              </a:lnTo>
                              <a:lnTo>
                                <a:pt x="101" y="86"/>
                              </a:lnTo>
                              <a:lnTo>
                                <a:pt x="86" y="86"/>
                              </a:lnTo>
                              <a:lnTo>
                                <a:pt x="86" y="11196"/>
                              </a:lnTo>
                              <a:lnTo>
                                <a:pt x="101" y="11196"/>
                              </a:lnTo>
                              <a:lnTo>
                                <a:pt x="14782" y="11196"/>
                              </a:lnTo>
                              <a:lnTo>
                                <a:pt x="14796" y="11196"/>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D7836E7">
              <v:shape id="AutoShape 7" style="position:absolute;margin-left:24pt;margin-top:24pt;width:744.15pt;height:564.1pt;z-index:-169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883,11282" o:spid="_x0000_s1026" fillcolor="black" stroked="f" path="m132,691r-10,l122,10651r10,l132,691xm14782,29l101,29r-29,l29,29r,43l29,11210r,43l72,11253r29,l14782,11253r,-43l101,11210r-29,l72,72r29,l14782,72r,-43xm14782,l101,,14,,,,,14,,11268r,14l14,11282r87,l14782,11282r,-14l101,11268r-87,l14,14r87,l14782,14r,-14xm14796,86r-14,l14782,101r,11080l101,11181,101,101r14681,l14782,86,101,86r-15,l86,11196r15,l14782,11196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xZvAgAAAcxAAAOAAAAZHJzL2Uyb0RvYy54bWysm9tu4zYQhu8L9B0EXRboWpSoU7DZRbFF&#10;iwI9AZs+gCLLsVHbciUlzvbpO0OR8oxTHlw0F5Ed/RzO8BuT1Jh5//H1sI9eumHc9cf7WLxL4qg7&#10;tv16d3y6j/94+OHbKo7GqTmum31/7O7jL90Yf/zw9Vfvz6e7Lu23/X7dDREYOY5359N9vJ2m091q&#10;Nbbb7tCM7/pTd4Sbm344NBO8HZ5W66E5g/XDfpUmSbE698P6NPRtN47w1+/nm/EHZX+z6drpt81m&#10;7KZofx+Db5P6Pajfj/h79eF9c/c0NKftrtVuNP/Bi0OzO0Kni6nvm6mJnofdG1OHXTv0Y7+Z3rX9&#10;YdVvNru2UzFANCK5iubztjl1KhYYnPG0DNP4/5ltf335fPp9QNfH0899++cII7I6n8a75Q6+GUET&#10;PZ5/6dfAsHmeehXs62Y4YEsII3pVY/plGdPudYpa+GMt86RM8jhq4V4pCgnvcNRXzZ1p3j6P049d&#10;r0w1Lz+P0wxlDa/UkK6jY3OAfh8A4OawBz7frKKylGUSnSMhqyrTGBehoEKZ5VUebSMh0iq9VqZE&#10;WWVVajWZEWGZFJWw25REWmdVkdsdhXFZIsrSLBVWRwuilHlpd7QkQrdJ+GgunYtKQt+W4ayJMMuT&#10;HDq3DKegiJw2BWeUJzK3xi4opUKKzOqpYJgg9VxWb+AkKKhSppnI7WMQjEpQVj6rlJZ7DMJxpRSX&#10;J1VTCsydWGkwr5TyyhJZJdZhTSku68c0paA8Biknu0HOKK/ryu4iZVRVtd0oRVTKoqpgirB8pLIb&#10;GGWUkc9uMKSMQiqlcwgySsk1BBkDJbICRss2AhSUJ0sziitzm6W06qzOZWEFllFgWV5LYfVW3sBL&#10;Ul5ZUdUws1kGQQbjkhxXIkuHVYrLM7SSEXM7S4k5JyvJeLkHlvICWIDAsl5JSquUQqZA1jKuOcXl&#10;dDWnsHxWKS3PuOacl9tbzsuZsznj5RzanPKqZZam9rkrZ8Sce5acEvONAmXmXl4KiqyWCWzwrKlQ&#10;UGjuvUtxA7OCM3PuBwrGzOMuZQZTrWv/UtwAraDQfHYZNXcyFJSaZwcD+/7LftOTZGU4tpJhgyGD&#10;BwzbxFBSbO7dQcmpSSFg3bfMNyWl5jHLoLkfDkoKzb2WlZyZ21vOzLmcV4yZ292KMvNsPuBBjOaC&#10;Exo83l20PrucmtsupebZ1lQMmzvJqnBsFcfmdpdicydZTaklUZHAT1TkeVZcP/7WlJlbSYm5lZSX&#10;W0lpuZWUlVtJSbmVlJNbSTG5lRSSUymSYEgiCaYkkmBMIgnmJJJgUAJLPUtVwTMCwahEEsxKJMGw&#10;RBJOixU23GGxyoZHGk6LVTY8VsNpsbqGx2o4LVbX8FgNpyXCabG6htsBVtbwSMNpsbqGx2o4LVbc&#10;8FgNp5WGf7bScFppOC1W4XCHxQocHmk4LVbg8Fh10oKi9pMpWzdbU8luX4+6lA2voga/GXmAJRpr&#10;26d+xMo5VrahPP4gdGUcdHiXyAWTQ2goV3Vv6POtPGVy8BnludV6xuSQOigvrXLJ5JATKK+t8pzJ&#10;cSZFPUyT89cAb70veAMdLcyAtgYlb6DjhcnN1qDiDXTEMG/ZGtS8gY4ZpiRLA1zeKWCckTBqmG6s&#10;La4Y67BhKrG24JixQqr6sMaNaz7zSgcOU4C1Dw4bZwDVhyNyzhs/3dgCPrrWPjjwzKS3I3JOHKuO&#10;qg9H5Bw5bIXnFo7IOfNMRw6lQFsckNp0dLESiF5Blc/agjPHIp9qYY8cvgthfejIoThn7YMzlzpy&#10;qLxZW3DmUkcOZTVrC84ci2oYB5TMrC0481xHDsUwawvOPNeRQ5nL2oIzxyqX8soROWeOBSzVwh45&#10;fLApD6xNYQuoO9m8gimAtdCRQ0nJ2oIzx4KS6sMeOUwarA8dOZSBrH1w5oWOHAo81hacOZZ30Cso&#10;3VhbcOZYuVEtHJFz5liUUS0ckXPmpY4cailWrzhzLKWoPuyRw5RGRxeLJNgCCiC2PmDyYy105PM3&#10;1/+2gguYBFkLHXlljxx2MayFjhzKEVavOHOsRqg4WOSzd3oDM8CBiuujFEMcwVGKR+wFNjTNhPse&#10;8zI6w6EQ9Q19tIVX6ht4vHfoX7qHXqkm3ABhuNh3AQWJ2duLYn9kSvxykSnNfXM9zRa1TiTFMgsZ&#10;hblqpe47XHnx0lhq9/3YqQG4+K2tyxKLXeAx7Ig9oeFzPhUa6+Y6W9Qfm8WcuWuuswr3335bWgUm&#10;Z9eMDXNltgAfrHBhwmUeN5bMlcUAFj1CVfuAOAKUy0DfqPXERDzwKDUY/zBpoWfUTcc+2RJ3sPBN&#10;6oSkryF/SXCO1LhrdOauuc7gxTyPuUXzfBqiAXOufJwNARBYzoJ08wEhmPKM1+bKvAeDPqH+KAco&#10;F3w3aj0hGRz+4DWScKF7zJeOPbJL3KHC64RwZm09L39QuJ/BW9N28WORGubmatibiRwjdGWTWEwK&#10;+NbIo10SJVgZ3nuw0he6dtIjg9u45ISpYGgAkXMYL0PjU9IB92t1agR4IEutfROTK/cq/WiyTLP2&#10;3HsjNTlnrib3Klh7AtbzS+otnRtL5mosmmz2rhqm62AhzCSelfLi5o1a325BGmfBrl+rOd2o9cZm&#10;oPoH7DpRDCNnduntpJkNHcl1pTTWzdVkQqUf9oxFc99cjc5kTKjOszjDc4HuOFzoXclZZvmWSDJt&#10;eBf0i7P+xR8eeOYtP2SWb6NAtV5/F7u+JdMIr1GZxIIdDj6pqWPYyyMbPumRo9hjv9+tf9jt9/iY&#10;Ng5Pj5/2Q/TS4EF69aMnbybbq7r1scdmZm7X58nxCDkeyx/vHvv1FzhOPvTzaXz47wF4se2Hv+Po&#10;DCfx7+Pxr+dm6OJo/9MRjrrXQmIlbVJv1NHnOBronUd6pzm2YOo+nmKotOPLT9N83P/5NOyettDT&#10;/Ch+7L+DY+ybHR42V+fdZ6/0Gzhtr8ZG/2cAHuen75Xq8v8LH/4BAAD//wMAUEsDBBQABgAIAAAA&#10;IQCz+1hC3AAAAAsBAAAPAAAAZHJzL2Rvd25yZXYueG1sTI/BbsIwEETvlfoP1lbqrTghJaA0DkJI&#10;/YAAvTvxEkfE6yh2SPh7jIRUTrurGc2+ybez6dgVB9daEhAvImBItVUtNQJOx9+vDTDnJSnZWUIB&#10;N3SwLd7fcpkpO1GJ14NvWAghl0kB2vs+49zVGo10C9sjBe1sByN9OIeGq0FOIdx0fBlFKTeypfBB&#10;yx73GuvLYTQCLuv97jxWOvlblbfWJ+UpnspIiM+PefcDzOPs/83wwA/oUASmyo6kHOsEfG9CFf+c&#10;D32VpAmwKmzxOl0CL3L+2qG4AwAA//8DAFBLAQItABQABgAIAAAAIQC2gziS/gAAAOEBAAATAAAA&#10;AAAAAAAAAAAAAAAAAABbQ29udGVudF9UeXBlc10ueG1sUEsBAi0AFAAGAAgAAAAhADj9If/WAAAA&#10;lAEAAAsAAAAAAAAAAAAAAAAALwEAAF9yZWxzLy5yZWxzUEsBAi0AFAAGAAgAAAAhABqu3Fm8CAAA&#10;BzEAAA4AAAAAAAAAAAAAAAAALgIAAGRycy9lMm9Eb2MueG1sUEsBAi0AFAAGAAgAAAAhALP7WELc&#10;AAAACwEAAA8AAAAAAAAAAAAAAAAAFgsAAGRycy9kb3ducmV2LnhtbFBLBQYAAAAABAAEAPMAAAAf&#10;DAAAAAA=&#10;" w14:anchorId="00B78048">
                <v:path arrowok="t" o:connecttype="custom" o:connectlocs="49193450,472176475;53225700,2147483646;2147483646,205241525;29032200,205241525;11693525,222580200;11693525,2147483646;40725725,2147483646;2147483646,2147483646;29032200,2147483646;40725725,222580200;2147483646,205241525;40725725,193548000;0,193548000;0,2147483646;5645150,2147483646;2147483646,2147483646;40725725,2147483646;5645150,199193150;2147483646,199193150;2147483646,228225350;2147483646,234273725;40725725,2147483646;2147483646,234273725;40725725,228225350;34677350,2147483646;40725725,2147483646;2147483646,2147483646;2147483646,228225350;2147483646,205241525;2147483646,205241525;2147483646,222580200;2147483646,2147483646;2147483646,2147483646;2147483646,2147483646;2147483646,2147483646;2147483646,222580200;2147483646,193548000;2147483646,193548000;2147483646,199193150;2147483646,2147483646;2147483646,2147483646;2147483646,2147483646;2147483646,2147483646;2147483646,199193150;2147483646,193548000" o:connectangles="0,0,0,0,0,0,0,0,0,0,0,0,0,0,0,0,0,0,0,0,0,0,0,0,0,0,0,0,0,0,0,0,0,0,0,0,0,0,0,0,0,0,0,0,0"/>
                <w10:wrap anchorx="page" anchory="page"/>
              </v:shape>
            </w:pict>
          </mc:Fallback>
        </mc:AlternateContent>
      </w:r>
    </w:p>
    <w:tbl>
      <w:tblPr>
        <w:tblW w:w="0" w:type="auto"/>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112"/>
        <w:gridCol w:w="3121"/>
        <w:gridCol w:w="2410"/>
        <w:gridCol w:w="1699"/>
        <w:gridCol w:w="2979"/>
        <w:gridCol w:w="850"/>
        <w:gridCol w:w="1986"/>
      </w:tblGrid>
      <w:tr w:rsidR="0075771B" w14:paraId="07431C07" w14:textId="77777777">
        <w:trPr>
          <w:trHeight w:val="1007"/>
        </w:trPr>
        <w:tc>
          <w:tcPr>
            <w:tcW w:w="1112" w:type="dxa"/>
            <w:tcBorders>
              <w:left w:val="nil"/>
            </w:tcBorders>
          </w:tcPr>
          <w:p w:rsidR="0075771B" w:rsidRDefault="0075771B" w14:paraId="2F14D9C7" w14:textId="77777777">
            <w:pPr>
              <w:pStyle w:val="TableParagraph"/>
            </w:pPr>
          </w:p>
          <w:p w:rsidR="0075771B" w:rsidRDefault="0075771B" w14:paraId="4DF36BC7" w14:textId="77777777">
            <w:pPr>
              <w:pStyle w:val="TableParagraph"/>
              <w:spacing w:before="135"/>
              <w:ind w:left="458"/>
              <w:rPr>
                <w:sz w:val="20"/>
              </w:rPr>
            </w:pPr>
          </w:p>
        </w:tc>
        <w:tc>
          <w:tcPr>
            <w:tcW w:w="3121" w:type="dxa"/>
          </w:tcPr>
          <w:p w:rsidR="0075771B" w:rsidRDefault="0075771B" w14:paraId="0E7A8BE2" w14:textId="77777777">
            <w:pPr>
              <w:pStyle w:val="TableParagraph"/>
            </w:pPr>
          </w:p>
          <w:p w:rsidR="0075771B" w:rsidRDefault="0058271B" w14:paraId="0E5527BC" w14:textId="77777777">
            <w:pPr>
              <w:pStyle w:val="TableParagraph"/>
              <w:spacing w:before="135"/>
              <w:ind w:left="107"/>
              <w:rPr>
                <w:sz w:val="20"/>
              </w:rPr>
            </w:pPr>
            <w:r>
              <w:rPr>
                <w:sz w:val="20"/>
              </w:rPr>
              <w:t>Revision</w:t>
            </w:r>
          </w:p>
        </w:tc>
        <w:tc>
          <w:tcPr>
            <w:tcW w:w="2410" w:type="dxa"/>
          </w:tcPr>
          <w:p w:rsidR="0075771B" w:rsidRDefault="0075771B" w14:paraId="73E20779" w14:textId="77777777">
            <w:pPr>
              <w:pStyle w:val="TableParagraph"/>
            </w:pPr>
          </w:p>
          <w:p w:rsidR="0075771B" w:rsidRDefault="0058271B" w14:paraId="4145A54B" w14:textId="77777777">
            <w:pPr>
              <w:pStyle w:val="TableParagraph"/>
              <w:spacing w:before="135"/>
              <w:ind w:left="107"/>
              <w:rPr>
                <w:sz w:val="20"/>
              </w:rPr>
            </w:pPr>
            <w:r>
              <w:rPr>
                <w:sz w:val="20"/>
              </w:rPr>
              <w:t>Smart Board</w:t>
            </w:r>
          </w:p>
        </w:tc>
        <w:tc>
          <w:tcPr>
            <w:tcW w:w="1699" w:type="dxa"/>
          </w:tcPr>
          <w:p w:rsidR="0075771B" w:rsidRDefault="0058271B" w14:paraId="27E2FD4C" w14:textId="77777777">
            <w:pPr>
              <w:pStyle w:val="TableParagraph"/>
              <w:spacing w:before="158"/>
              <w:ind w:left="107" w:right="467"/>
              <w:rPr>
                <w:sz w:val="20"/>
              </w:rPr>
            </w:pPr>
            <w:r>
              <w:rPr>
                <w:sz w:val="20"/>
              </w:rPr>
              <w:t>Discussions, Problems and Proofs</w:t>
            </w:r>
          </w:p>
        </w:tc>
        <w:tc>
          <w:tcPr>
            <w:tcW w:w="2979" w:type="dxa"/>
          </w:tcPr>
          <w:p w:rsidR="0075771B" w:rsidRDefault="0075771B" w14:paraId="4A1C1849" w14:textId="77777777">
            <w:pPr>
              <w:pStyle w:val="TableParagraph"/>
              <w:spacing w:before="8"/>
              <w:rPr>
                <w:sz w:val="23"/>
              </w:rPr>
            </w:pPr>
          </w:p>
          <w:p w:rsidR="0075771B" w:rsidRDefault="0058271B" w14:paraId="32DC93E5" w14:textId="77777777">
            <w:pPr>
              <w:pStyle w:val="TableParagraph"/>
              <w:ind w:left="107" w:right="231"/>
              <w:rPr>
                <w:sz w:val="20"/>
              </w:rPr>
            </w:pPr>
            <w:r>
              <w:rPr>
                <w:sz w:val="20"/>
              </w:rPr>
              <w:t>Resources and Questions will be provided in Class</w:t>
            </w:r>
          </w:p>
        </w:tc>
        <w:tc>
          <w:tcPr>
            <w:tcW w:w="850" w:type="dxa"/>
          </w:tcPr>
          <w:p w:rsidR="0075771B" w:rsidRDefault="0075771B" w14:paraId="532276D5" w14:textId="77777777">
            <w:pPr>
              <w:pStyle w:val="TableParagraph"/>
            </w:pPr>
          </w:p>
          <w:p w:rsidR="0075771B" w:rsidRDefault="0075771B" w14:paraId="6C359D85" w14:textId="77777777">
            <w:pPr>
              <w:pStyle w:val="TableParagraph"/>
              <w:spacing w:before="135"/>
              <w:ind w:left="107"/>
              <w:rPr>
                <w:sz w:val="20"/>
              </w:rPr>
            </w:pPr>
          </w:p>
        </w:tc>
        <w:tc>
          <w:tcPr>
            <w:tcW w:w="1986" w:type="dxa"/>
          </w:tcPr>
          <w:p w:rsidR="0075771B" w:rsidRDefault="0075771B" w14:paraId="5FE8F6D8" w14:textId="77777777">
            <w:pPr>
              <w:pStyle w:val="TableParagraph"/>
            </w:pPr>
          </w:p>
          <w:p w:rsidR="0075771B" w:rsidRDefault="0058271B" w14:paraId="07529C4E" w14:textId="77777777">
            <w:pPr>
              <w:pStyle w:val="TableParagraph"/>
              <w:spacing w:before="135"/>
              <w:ind w:left="104"/>
              <w:rPr>
                <w:sz w:val="20"/>
              </w:rPr>
            </w:pPr>
            <w:r>
              <w:rPr>
                <w:sz w:val="20"/>
              </w:rPr>
              <w:t>T</w:t>
            </w:r>
            <w:proofErr w:type="gramStart"/>
            <w:r>
              <w:rPr>
                <w:sz w:val="20"/>
              </w:rPr>
              <w:t>1,R</w:t>
            </w:r>
            <w:proofErr w:type="gramEnd"/>
            <w:r>
              <w:rPr>
                <w:sz w:val="20"/>
              </w:rPr>
              <w:t>1</w:t>
            </w:r>
          </w:p>
        </w:tc>
      </w:tr>
      <w:tr w:rsidR="009F53C2" w:rsidTr="009F53C2" w14:paraId="1F2DF35E" w14:textId="77777777">
        <w:trPr>
          <w:trHeight w:val="452"/>
        </w:trPr>
        <w:tc>
          <w:tcPr>
            <w:tcW w:w="14157" w:type="dxa"/>
            <w:gridSpan w:val="7"/>
            <w:tcBorders>
              <w:left w:val="nil"/>
            </w:tcBorders>
          </w:tcPr>
          <w:p w:rsidRPr="009F53C2" w:rsidR="009F53C2" w:rsidP="002017B0" w:rsidRDefault="009F53C2" w14:paraId="3496FB28" w14:textId="77777777">
            <w:pPr>
              <w:pStyle w:val="TableParagraph"/>
              <w:jc w:val="center"/>
              <w:rPr>
                <w:b/>
              </w:rPr>
            </w:pPr>
            <w:r w:rsidRPr="009F53C2">
              <w:rPr>
                <w:b/>
              </w:rPr>
              <w:t xml:space="preserve">END SEMESTER </w:t>
            </w:r>
            <w:proofErr w:type="gramStart"/>
            <w:r w:rsidRPr="009F53C2">
              <w:rPr>
                <w:b/>
              </w:rPr>
              <w:t>EXAM</w:t>
            </w:r>
            <w:r>
              <w:rPr>
                <w:b/>
              </w:rPr>
              <w:t>(</w:t>
            </w:r>
            <w:proofErr w:type="gramEnd"/>
            <w:r w:rsidR="002017B0">
              <w:rPr>
                <w:b/>
              </w:rPr>
              <w:t>Dec</w:t>
            </w:r>
            <w:r>
              <w:rPr>
                <w:b/>
              </w:rPr>
              <w:t xml:space="preserve"> 3</w:t>
            </w:r>
            <w:r w:rsidRPr="009F53C2">
              <w:rPr>
                <w:b/>
                <w:vertAlign w:val="superscript"/>
              </w:rPr>
              <w:t>rd</w:t>
            </w:r>
            <w:r>
              <w:rPr>
                <w:b/>
              </w:rPr>
              <w:t xml:space="preserve"> week)</w:t>
            </w:r>
          </w:p>
        </w:tc>
      </w:tr>
    </w:tbl>
    <w:p w:rsidR="0075771B" w:rsidRDefault="00443732" w14:paraId="40DE1BB7" w14:textId="5317601F">
      <w:pPr>
        <w:pStyle w:val="BodyText"/>
        <w:spacing w:before="8"/>
        <w:rPr>
          <w:sz w:val="2"/>
        </w:rPr>
      </w:pPr>
      <w:r>
        <w:rPr>
          <w:noProof/>
          <w:lang w:val="en-IN" w:eastAsia="en-IN"/>
        </w:rPr>
        <mc:AlternateContent>
          <mc:Choice Requires="wps">
            <w:drawing>
              <wp:anchor distT="0" distB="0" distL="114300" distR="114300" simplePos="0" relativeHeight="486406144" behindDoc="1" locked="0" layoutInCell="1" allowOverlap="1" wp14:anchorId="647A1EAE" wp14:editId="5714C6B1">
                <wp:simplePos x="0" y="0"/>
                <wp:positionH relativeFrom="page">
                  <wp:posOffset>304800</wp:posOffset>
                </wp:positionH>
                <wp:positionV relativeFrom="page">
                  <wp:posOffset>304800</wp:posOffset>
                </wp:positionV>
                <wp:extent cx="9450705" cy="716407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77470 w 14883"/>
                            <a:gd name="T1" fmla="*/ 743585 h 11282"/>
                            <a:gd name="T2" fmla="*/ 83820 w 14883"/>
                            <a:gd name="T3" fmla="*/ 3512185 h 11282"/>
                            <a:gd name="T4" fmla="*/ 9386570 w 14883"/>
                            <a:gd name="T5" fmla="*/ 7404735 h 11282"/>
                            <a:gd name="T6" fmla="*/ 54610 w 14883"/>
                            <a:gd name="T7" fmla="*/ 7404735 h 11282"/>
                            <a:gd name="T8" fmla="*/ 64135 w 14883"/>
                            <a:gd name="T9" fmla="*/ 7414260 h 11282"/>
                            <a:gd name="T10" fmla="*/ 9386570 w 14883"/>
                            <a:gd name="T11" fmla="*/ 7404735 h 11282"/>
                            <a:gd name="T12" fmla="*/ 64135 w 14883"/>
                            <a:gd name="T13" fmla="*/ 323215 h 11282"/>
                            <a:gd name="T14" fmla="*/ 18415 w 14883"/>
                            <a:gd name="T15" fmla="*/ 323215 h 11282"/>
                            <a:gd name="T16" fmla="*/ 18415 w 14883"/>
                            <a:gd name="T17" fmla="*/ 7423150 h 11282"/>
                            <a:gd name="T18" fmla="*/ 45720 w 14883"/>
                            <a:gd name="T19" fmla="*/ 7450455 h 11282"/>
                            <a:gd name="T20" fmla="*/ 9386570 w 14883"/>
                            <a:gd name="T21" fmla="*/ 7450455 h 11282"/>
                            <a:gd name="T22" fmla="*/ 64135 w 14883"/>
                            <a:gd name="T23" fmla="*/ 7423150 h 11282"/>
                            <a:gd name="T24" fmla="*/ 45720 w 14883"/>
                            <a:gd name="T25" fmla="*/ 350520 h 11282"/>
                            <a:gd name="T26" fmla="*/ 9386570 w 14883"/>
                            <a:gd name="T27" fmla="*/ 350520 h 11282"/>
                            <a:gd name="T28" fmla="*/ 9386570 w 14883"/>
                            <a:gd name="T29" fmla="*/ 304800 h 11282"/>
                            <a:gd name="T30" fmla="*/ 8890 w 14883"/>
                            <a:gd name="T31" fmla="*/ 304800 h 11282"/>
                            <a:gd name="T32" fmla="*/ 0 w 14883"/>
                            <a:gd name="T33" fmla="*/ 313690 h 11282"/>
                            <a:gd name="T34" fmla="*/ 0 w 14883"/>
                            <a:gd name="T35" fmla="*/ 7468870 h 11282"/>
                            <a:gd name="T36" fmla="*/ 64135 w 14883"/>
                            <a:gd name="T37" fmla="*/ 7468870 h 11282"/>
                            <a:gd name="T38" fmla="*/ 9386570 w 14883"/>
                            <a:gd name="T39" fmla="*/ 7459980 h 11282"/>
                            <a:gd name="T40" fmla="*/ 8890 w 14883"/>
                            <a:gd name="T41" fmla="*/ 7459980 h 11282"/>
                            <a:gd name="T42" fmla="*/ 64135 w 14883"/>
                            <a:gd name="T43" fmla="*/ 313690 h 11282"/>
                            <a:gd name="T44" fmla="*/ 9386570 w 14883"/>
                            <a:gd name="T45" fmla="*/ 304800 h 11282"/>
                            <a:gd name="T46" fmla="*/ 9386570 w 14883"/>
                            <a:gd name="T47" fmla="*/ 7404735 h 11282"/>
                            <a:gd name="T48" fmla="*/ 9395460 w 14883"/>
                            <a:gd name="T49" fmla="*/ 7414260 h 11282"/>
                            <a:gd name="T50" fmla="*/ 9395460 w 14883"/>
                            <a:gd name="T51" fmla="*/ 359410 h 11282"/>
                            <a:gd name="T52" fmla="*/ 64135 w 14883"/>
                            <a:gd name="T53" fmla="*/ 359410 h 11282"/>
                            <a:gd name="T54" fmla="*/ 54610 w 14883"/>
                            <a:gd name="T55" fmla="*/ 7404735 h 11282"/>
                            <a:gd name="T56" fmla="*/ 64135 w 14883"/>
                            <a:gd name="T57" fmla="*/ 368935 h 11282"/>
                            <a:gd name="T58" fmla="*/ 9386570 w 14883"/>
                            <a:gd name="T59" fmla="*/ 7404735 h 11282"/>
                            <a:gd name="T60" fmla="*/ 9395460 w 14883"/>
                            <a:gd name="T61" fmla="*/ 359410 h 11282"/>
                            <a:gd name="T62" fmla="*/ 9432290 w 14883"/>
                            <a:gd name="T63" fmla="*/ 323215 h 11282"/>
                            <a:gd name="T64" fmla="*/ 9386570 w 14883"/>
                            <a:gd name="T65" fmla="*/ 323215 h 11282"/>
                            <a:gd name="T66" fmla="*/ 9404350 w 14883"/>
                            <a:gd name="T67" fmla="*/ 350520 h 11282"/>
                            <a:gd name="T68" fmla="*/ 9386570 w 14883"/>
                            <a:gd name="T69" fmla="*/ 7423150 h 11282"/>
                            <a:gd name="T70" fmla="*/ 9404350 w 14883"/>
                            <a:gd name="T71" fmla="*/ 7450455 h 11282"/>
                            <a:gd name="T72" fmla="*/ 9432290 w 14883"/>
                            <a:gd name="T73" fmla="*/ 7450455 h 11282"/>
                            <a:gd name="T74" fmla="*/ 9432290 w 14883"/>
                            <a:gd name="T75" fmla="*/ 7423150 h 11282"/>
                            <a:gd name="T76" fmla="*/ 9432290 w 14883"/>
                            <a:gd name="T77" fmla="*/ 350520 h 11282"/>
                            <a:gd name="T78" fmla="*/ 9450070 w 14883"/>
                            <a:gd name="T79" fmla="*/ 304800 h 11282"/>
                            <a:gd name="T80" fmla="*/ 9441180 w 14883"/>
                            <a:gd name="T81" fmla="*/ 304800 h 11282"/>
                            <a:gd name="T82" fmla="*/ 9386570 w 14883"/>
                            <a:gd name="T83" fmla="*/ 313690 h 11282"/>
                            <a:gd name="T84" fmla="*/ 9441180 w 14883"/>
                            <a:gd name="T85" fmla="*/ 7459980 h 11282"/>
                            <a:gd name="T86" fmla="*/ 9386570 w 14883"/>
                            <a:gd name="T87" fmla="*/ 7468870 h 11282"/>
                            <a:gd name="T88" fmla="*/ 9450070 w 14883"/>
                            <a:gd name="T89" fmla="*/ 7468870 h 11282"/>
                            <a:gd name="T90" fmla="*/ 9450070 w 14883"/>
                            <a:gd name="T91" fmla="*/ 7459980 h 11282"/>
                            <a:gd name="T92" fmla="*/ 9450070 w 14883"/>
                            <a:gd name="T93" fmla="*/ 313690 h 11282"/>
                            <a:gd name="T94" fmla="*/ 9450070 w 14883"/>
                            <a:gd name="T95" fmla="*/ 304800 h 11282"/>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4883" h="11282">
                              <a:moveTo>
                                <a:pt x="132" y="691"/>
                              </a:moveTo>
                              <a:lnTo>
                                <a:pt x="122" y="691"/>
                              </a:lnTo>
                              <a:lnTo>
                                <a:pt x="122" y="5051"/>
                              </a:lnTo>
                              <a:lnTo>
                                <a:pt x="132" y="5051"/>
                              </a:lnTo>
                              <a:lnTo>
                                <a:pt x="132" y="691"/>
                              </a:lnTo>
                              <a:close/>
                              <a:moveTo>
                                <a:pt x="14782" y="11181"/>
                              </a:moveTo>
                              <a:lnTo>
                                <a:pt x="101" y="11181"/>
                              </a:lnTo>
                              <a:lnTo>
                                <a:pt x="86" y="11181"/>
                              </a:lnTo>
                              <a:lnTo>
                                <a:pt x="86" y="11196"/>
                              </a:lnTo>
                              <a:lnTo>
                                <a:pt x="101" y="11196"/>
                              </a:lnTo>
                              <a:lnTo>
                                <a:pt x="14782" y="11196"/>
                              </a:lnTo>
                              <a:lnTo>
                                <a:pt x="14782" y="11181"/>
                              </a:lnTo>
                              <a:close/>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11181"/>
                              </a:moveTo>
                              <a:lnTo>
                                <a:pt x="14782" y="11181"/>
                              </a:lnTo>
                              <a:lnTo>
                                <a:pt x="14782" y="11196"/>
                              </a:lnTo>
                              <a:lnTo>
                                <a:pt x="14796" y="11196"/>
                              </a:lnTo>
                              <a:lnTo>
                                <a:pt x="14796" y="11181"/>
                              </a:lnTo>
                              <a:close/>
                              <a:moveTo>
                                <a:pt x="14796" y="86"/>
                              </a:moveTo>
                              <a:lnTo>
                                <a:pt x="14782" y="86"/>
                              </a:lnTo>
                              <a:lnTo>
                                <a:pt x="101" y="86"/>
                              </a:lnTo>
                              <a:lnTo>
                                <a:pt x="86" y="86"/>
                              </a:lnTo>
                              <a:lnTo>
                                <a:pt x="86" y="11181"/>
                              </a:lnTo>
                              <a:lnTo>
                                <a:pt x="101" y="11181"/>
                              </a:lnTo>
                              <a:lnTo>
                                <a:pt x="101" y="101"/>
                              </a:lnTo>
                              <a:lnTo>
                                <a:pt x="14782" y="101"/>
                              </a:lnTo>
                              <a:lnTo>
                                <a:pt x="14782" y="11181"/>
                              </a:lnTo>
                              <a:lnTo>
                                <a:pt x="14796" y="11181"/>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B43F58F">
              <v:shape id="AutoShape 6" style="position:absolute;margin-left:24pt;margin-top:24pt;width:744.15pt;height:564.1pt;z-index:-1691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883,11282" o:spid="_x0000_s1026" fillcolor="black" stroked="f" path="m132,691r-10,l122,5051r10,l132,691xm14782,11181r-14681,l86,11181r,15l101,11196r14681,l14782,11181xm14782,29l101,29r-29,l29,29r,43l29,11210r,43l72,11253r29,l14782,11253r,-43l101,11210r-29,l72,72r29,l14782,72r,-43xm14782,l101,,14,,,,,14,,11268r,14l14,11282r87,l14782,11282r,-14l101,11268r-87,l14,14r87,l14782,14r,-14xm14796,11181r-14,l14782,11196r14,l14796,11181xm14796,86r-14,l101,86r-15,l86,11181r15,l101,101r14681,l14782,11181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U3MwkAAKg0AAAOAAAAZHJzL2Uyb0RvYy54bWysm9uO4zYMhu8L9B0MXxboxrLl02Bni6JF&#10;iwI9AZ0+gCdxJkGTOLU9k9k+fSlZsskEEpWiezFONj9pUh8tKXT88Zv34yF6a/th350eY/EhiaP2&#10;tO42+9PLY/zn0w9fV3E0jM1p0xy6U/sYf26H+JtPX37x8XJ+aNNu1x02bR+Bk9PwcDk/xrtxPD+s&#10;VsN61x6b4UN3bk/w4bbrj80Ib/uX1aZvLuD9eFilSVKsLl2/Offduh0G+N/vpw/jT9r/dtuux9+2&#10;26Edo8NjDLGN+m+v/z6rv6tPH5uHl7457/ZrE0bzH6I4NvsTnHR29X0zNtFrv79xddyv+27otuOH&#10;dXdcddvtft3qHCAbkVxl88euObc6Fxic4TwP0/D/uV3/+vbH+fdehT6cf+7Wfw0wIqvLeXiYP1Fv&#10;BtBEz5dfug0wbF7HTif7vu2PyhLSiN71mH6ex7R9H6M1/Gct86RM8jhaw2elKCS8U6O+ah6s+fp1&#10;GH9sO+2qeft5GCcoG3ilh3QTnZojnPcJAG6PB+Dz1SoqS1km0SUSsqoyg3EWCiyUWV7l0S4SIq3S&#10;a2WKlFVWpU6XGRJmuUiF26dE0jqritwdKIzLkpFMZJk5Iy2QNJeFcEZaImHp9wkX53z6Qgo4uWNA&#10;ayQspZBpkbhGVGBKTPqCgvLmLzAqb7CCsEqzVDgHVWBWopKgdIyAwKgyv1OMyu+UskozkbvHFcOS&#10;eekuVUFp5YnMnQOQ3kErpbT8foNppZhWKb1jkGJc3jFICa48yWG4XFMAxsUUbIqBZX63mBfnFhPL&#10;ElklzmgzDKyqauc0kGFajE8My+0Qg8pEVsC5HUOaYU5uh5hRKYuqgonS5RFD8l79GUbEeb2DUYYZ&#10;lTKv68oZrQyFJDEkzimm5B0CGU5KYlJMlUrMy19REuPi3FJg3kVAUmA1LITO8pIUmHfRyjGwOvP6&#10;zTGzLK8lLMWOqs2DkeUEmd8pRubdCeQYGLMVyDExb3XlmFdWVLV7z5JTXP6tEMXlLYPiDlxFOK4C&#10;46pllqbu6bUgwLz7gQIDYy6GAiPzbzMKTKyGjR6sR67dS0GYedet4g5mBWXmXbth279sNplwS8wM&#10;pkXfDqa8A1qJoXF+CTV/MZSYGrOHKSk2b5GV4dhKgg2GDL5nuaqhxNj8E3lFqUkhYNVzbJErTI1x&#10;S6D5vyPB17ulcPz7jooy80dLmXnX84owY8LFzJj9R3UHtApDY/zWlJq3GGpMjdmC1ASbv8jqcGw1&#10;xeYPF2PzF1mNqSVRkcC/qMjzrLjuAtSYmV+JifmVmJdXKRKMi5FiWowUw2KkmBUjxawYKUbFSINR&#10;iSSYlUiCYYkknBZpcPjTIv0NRhpOi/Q3GK/htEiDg/EaTkuE0xLhtEiHwx8raXAw0vBrKw2nRfob&#10;TADhtEh/g/EaTou0Nxiv4bTS8GuLdDf8AZD+BiMNp5WFz4RXTQ7P8gKNVbSFYWINp0U6HYzXcFqk&#10;z+H3StocjDT82pLhtEij4yYAuMXwYm8iNDt7X2H9fjI3FuBV1Kj7VE+wU1B3Gs7doO5jqPsMcLPi&#10;SZj7FKBTnyJ5SeQQr5LruxBwzlt5ReRwkSt57vReEznUg5KXLrnaPeDggbTS1269IHq1nCkDWKum&#10;2zI38YskpRYmYViHnBYZtTA5wxrjtJDUwqQN64fTIqcWJnFYG5wWFLNaGlTm0Nd2WlyRNpnDnO60&#10;oLBVx1qfw5M55Z2azGEudp0DkGHiqckc5lmnBWWuplkVFcyhTgvKPLNF7s4cygFHpaZHfQ535nD3&#10;hViYzGFec0ZFmWcmc5iznBaUuZqyVFTQeHVaUOZqOtIWnswpc9VT1RaezClz1S7VFu7MoVjxWKlG&#10;qLZwZw5ljS1Ui1NZQPvSlTnsaoiFyRx6k04Lyjw3mUPj0WlBmau2o47KkzllrnqK2sKTOWWuuoXK&#10;AjqBzqgoc9UI1BaezClz1ePTFp7MKXPVvtMW7szhMsU8VGdOW7gzhwsaW6iem7KAfporc7iwiYXJ&#10;HDplTgvKvDSZQw/MaUGZqw6YjsqTOWWumlvawpM5Za76VsoCelLOqChz+G3AZOHJnDJX3SZ9Dk/m&#10;lLnqI2kLd+YwQWEeqkOkLdyZw1SGLVTvR1lAX8eVOUxpxMJkDh0bpwVlrho2+hwk82nvYzZXPfz0&#10;5vpHN30cwY9untVZYLPVjGpPZl9GF/j5kP4tR7SDV/q3GuqzY/fWPnVaNarNmTArUTHntygOJ6JU&#10;X9IgykVpP7fH8+TR6KArbofMCuzRCM2pg4W3Z14fuqHV6S9RG+eyNBUooMdqA1lUV6EksJ+G3LDW&#10;Kuxx8mtK7h4h7IanOrCe7NFEupybU+Kc7tHO+dszh4zbvP3hBm0WWu/2OOWnbijA0DIq+DhcBS59&#10;I2p8QdHDzi5MOK/JNnZ7JDmAR0YoZpisEsG8S8vkhCJglAYMP0xGyIy6PTEnm/MOFt6UTkj5WvJc&#10;9VqdBW6P5uKcZma/aFohQjSwQ/fV4+QIgMDWJEg3/QAPFgobtT2S6MEhJ1zKllPO+AK8Yi2Tkq0e&#10;Pnn1GzM9VXOjZIX+MZ9PzMiWXEKF1wXhrVqYzq8XIGflLqGgpc2St0dbAWgZ5JeMJYp7tPctL+Yc&#10;sJBOJc6nOUttbvZocjTFy8jMyh2m4tf3uW54BvbigqPvqhYL13Alf3ZZLlRvSF2N5Ky9GSVf8Vbm&#10;e+o8T7uR3khtAPZoy7aCxStgQ7CM2Xxy68kerUd7IbDLjj11sBDmLGapXcK8U8ttN6QNFvzyWsPp&#10;Ti2bm4XKD9h1oVhG3uoy+3g7nXqK60ppvdujrYTKfPO3Hu3n9mh1tmJCdczqDl/HzInDhexWgFQW&#10;t8YuEwy/I1iCDdGakYfKYvcP1aJl45213JprhdeobGHBFkl9QdbPSczflNUXbPSsxNAd9psf9oeD&#10;+nY89C/P3x366K1RT7rof2byJrKDvpVx6pSZndvNAx/qGQ/13Mzw8NxtPsPzHn03PS4Dj/fAi13X&#10;/xNHF3hU5jEe/n5t+jaODj+d4FmUWkjVVh31G/2r7Djq8SfP+JPmtAZXj/EYw80X9fK7cXoe5/Xc&#10;7192cKapn3HqvoXnTLZ79TSIfiBlisq8gcdh9NiYR3fU8zb4vVYtDxh9+hcAAP//AwBQSwMEFAAG&#10;AAgAAAAhALP7WELcAAAACwEAAA8AAABkcnMvZG93bnJldi54bWxMj8FuwjAQRO+V+g/WVuqtOCEl&#10;oDQOQkj9gAC9O/ESR8TrKHZI+HuMhFROu6sZzb7Jt7Pp2BUH11oSEC8iYEi1VS01Ak7H368NMOcl&#10;KdlZQgE3dLAt3t9ymSk7UYnXg29YCCGXSQHa+z7j3NUajXQL2yMF7WwHI304h4arQU4h3HR8GUUp&#10;N7Kl8EHLHvca68thNAIu6/3uPFY6+VuVt9Yn5SmeykiIz4959wPM4+z/zfDAD+hQBKbKjqQc6wR8&#10;b0IV/5wPfZWkCbAqbPE6XQIvcv7aobgDAAD//wMAUEsBAi0AFAAGAAgAAAAhALaDOJL+AAAA4QEA&#10;ABMAAAAAAAAAAAAAAAAAAAAAAFtDb250ZW50X1R5cGVzXS54bWxQSwECLQAUAAYACAAAACEAOP0h&#10;/9YAAACUAQAACwAAAAAAAAAAAAAAAAAvAQAAX3JlbHMvLnJlbHNQSwECLQAUAAYACAAAACEAoy11&#10;NzMJAACoNAAADgAAAAAAAAAAAAAAAAAuAgAAZHJzL2Uyb0RvYy54bWxQSwECLQAUAAYACAAAACEA&#10;s/tYQtwAAAALAQAADwAAAAAAAAAAAAAAAACNCwAAZHJzL2Rvd25yZXYueG1sUEsFBgAAAAAEAAQA&#10;8wAAAJYMAAAAAA==&#10;" w14:anchorId="135541D1">
                <v:path arrowok="t" o:connecttype="custom" o:connectlocs="49193450,472176475;53225700,2147483646;2147483646,2147483646;34677350,2147483646;40725725,2147483646;2147483646,2147483646;40725725,205241525;11693525,205241525;11693525,2147483646;29032200,2147483646;2147483646,2147483646;40725725,2147483646;29032200,222580200;2147483646,222580200;2147483646,193548000;5645150,193548000;0,199193150;0,2147483646;40725725,2147483646;2147483646,2147483646;5645150,2147483646;40725725,199193150;2147483646,193548000;2147483646,2147483646;2147483646,2147483646;2147483646,228225350;40725725,228225350;34677350,2147483646;40725725,234273725;2147483646,2147483646;2147483646,228225350;2147483646,205241525;2147483646,205241525;2147483646,222580200;2147483646,2147483646;2147483646,2147483646;2147483646,2147483646;2147483646,2147483646;2147483646,222580200;2147483646,193548000;2147483646,193548000;2147483646,199193150;2147483646,2147483646;2147483646,2147483646;2147483646,2147483646;2147483646,2147483646;2147483646,199193150;2147483646,193548000" o:connectangles="0,0,0,0,0,0,0,0,0,0,0,0,0,0,0,0,0,0,0,0,0,0,0,0,0,0,0,0,0,0,0,0,0,0,0,0,0,0,0,0,0,0,0,0,0,0,0,0"/>
                <w10:wrap anchorx="page" anchory="page"/>
              </v:shape>
            </w:pict>
          </mc:Fallback>
        </mc:AlternateContent>
      </w:r>
    </w:p>
    <w:p w:rsidR="0075771B" w:rsidRDefault="0075771B" w14:paraId="23DA08A9" w14:textId="77777777">
      <w:pPr>
        <w:jc w:val="center"/>
        <w:rPr>
          <w:sz w:val="20"/>
        </w:rPr>
        <w:sectPr w:rsidR="0075771B">
          <w:pgSz w:w="15840" w:h="12240" w:orient="landscape"/>
          <w:pgMar w:top="1140" w:right="780" w:bottom="860" w:left="500" w:header="0" w:footer="664" w:gutter="0"/>
          <w:cols w:space="720"/>
        </w:sectPr>
      </w:pPr>
    </w:p>
    <w:tbl>
      <w:tblPr>
        <w:tblW w:w="14603" w:type="dxa"/>
        <w:tblInd w:w="11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040"/>
        <w:gridCol w:w="4185"/>
        <w:gridCol w:w="4519"/>
        <w:gridCol w:w="1584"/>
        <w:gridCol w:w="944"/>
        <w:gridCol w:w="2331"/>
      </w:tblGrid>
      <w:tr w:rsidR="0075771B" w:rsidTr="028A881D" w14:paraId="550F1321" w14:textId="77777777">
        <w:trPr>
          <w:trHeight w:val="746"/>
        </w:trPr>
        <w:tc>
          <w:tcPr>
            <w:tcW w:w="1040" w:type="dxa"/>
            <w:tcBorders>
              <w:left w:val="nil"/>
            </w:tcBorders>
          </w:tcPr>
          <w:p w:rsidRPr="00275E32" w:rsidR="0075771B" w:rsidRDefault="0058271B" w14:paraId="7E8AF250" w14:textId="77777777">
            <w:pPr>
              <w:pStyle w:val="TableParagraph"/>
              <w:spacing w:before="225"/>
              <w:ind w:left="199" w:right="194"/>
              <w:jc w:val="center"/>
              <w:rPr>
                <w:b/>
                <w:sz w:val="24"/>
                <w:szCs w:val="24"/>
              </w:rPr>
            </w:pPr>
            <w:r w:rsidRPr="00275E32">
              <w:rPr>
                <w:b/>
                <w:sz w:val="24"/>
                <w:szCs w:val="24"/>
              </w:rPr>
              <w:lastRenderedPageBreak/>
              <w:t>UNIT</w:t>
            </w:r>
          </w:p>
        </w:tc>
        <w:tc>
          <w:tcPr>
            <w:tcW w:w="4185" w:type="dxa"/>
          </w:tcPr>
          <w:p w:rsidRPr="00275E32" w:rsidR="0075771B" w:rsidRDefault="0058271B" w14:paraId="337EECBC" w14:textId="77777777">
            <w:pPr>
              <w:pStyle w:val="TableParagraph"/>
              <w:spacing w:before="225"/>
              <w:ind w:left="733"/>
              <w:rPr>
                <w:b/>
                <w:sz w:val="24"/>
                <w:szCs w:val="24"/>
              </w:rPr>
            </w:pPr>
            <w:r w:rsidRPr="00275E32">
              <w:rPr>
                <w:b/>
                <w:sz w:val="24"/>
                <w:szCs w:val="24"/>
              </w:rPr>
              <w:t>Major Topics</w:t>
            </w:r>
          </w:p>
        </w:tc>
        <w:tc>
          <w:tcPr>
            <w:tcW w:w="4519" w:type="dxa"/>
          </w:tcPr>
          <w:p w:rsidRPr="00275E32" w:rsidR="0075771B" w:rsidRDefault="0058271B" w14:paraId="274CC3F0" w14:textId="77777777">
            <w:pPr>
              <w:pStyle w:val="TableParagraph"/>
              <w:spacing w:before="225"/>
              <w:ind w:left="1853" w:right="1849"/>
              <w:jc w:val="center"/>
              <w:rPr>
                <w:b/>
                <w:sz w:val="24"/>
                <w:szCs w:val="24"/>
              </w:rPr>
            </w:pPr>
            <w:r w:rsidRPr="00275E32">
              <w:rPr>
                <w:b/>
                <w:sz w:val="24"/>
                <w:szCs w:val="24"/>
              </w:rPr>
              <w:t>Skill Set</w:t>
            </w:r>
          </w:p>
        </w:tc>
        <w:tc>
          <w:tcPr>
            <w:tcW w:w="1584" w:type="dxa"/>
          </w:tcPr>
          <w:p w:rsidRPr="00275E32" w:rsidR="0075771B" w:rsidRDefault="0058271B" w14:paraId="47058748" w14:textId="77777777">
            <w:pPr>
              <w:pStyle w:val="TableParagraph"/>
              <w:spacing w:before="225"/>
              <w:ind w:left="359" w:right="354"/>
              <w:jc w:val="center"/>
              <w:rPr>
                <w:b/>
                <w:sz w:val="24"/>
                <w:szCs w:val="24"/>
              </w:rPr>
            </w:pPr>
            <w:r w:rsidRPr="00275E32">
              <w:rPr>
                <w:b/>
                <w:sz w:val="24"/>
                <w:szCs w:val="24"/>
              </w:rPr>
              <w:t>CO</w:t>
            </w:r>
          </w:p>
        </w:tc>
        <w:tc>
          <w:tcPr>
            <w:tcW w:w="944" w:type="dxa"/>
          </w:tcPr>
          <w:p w:rsidRPr="00275E32" w:rsidR="0075771B" w:rsidRDefault="0058271B" w14:paraId="3A23BEBB" w14:textId="77777777">
            <w:pPr>
              <w:pStyle w:val="TableParagraph"/>
              <w:spacing w:before="225"/>
              <w:ind w:left="353"/>
              <w:rPr>
                <w:b/>
                <w:sz w:val="24"/>
                <w:szCs w:val="24"/>
              </w:rPr>
            </w:pPr>
            <w:r w:rsidRPr="00275E32">
              <w:rPr>
                <w:b/>
                <w:sz w:val="24"/>
                <w:szCs w:val="24"/>
              </w:rPr>
              <w:t>BTL</w:t>
            </w:r>
          </w:p>
        </w:tc>
        <w:tc>
          <w:tcPr>
            <w:tcW w:w="2331" w:type="dxa"/>
          </w:tcPr>
          <w:p w:rsidRPr="00275E32" w:rsidR="0075771B" w:rsidRDefault="0058271B" w14:paraId="0858E327" w14:textId="77777777">
            <w:pPr>
              <w:pStyle w:val="TableParagraph"/>
              <w:spacing w:before="225"/>
              <w:ind w:left="197"/>
              <w:rPr>
                <w:b/>
                <w:sz w:val="24"/>
                <w:szCs w:val="24"/>
              </w:rPr>
            </w:pPr>
            <w:r w:rsidRPr="00275E32">
              <w:rPr>
                <w:b/>
                <w:sz w:val="24"/>
                <w:szCs w:val="24"/>
              </w:rPr>
              <w:t>Weightage</w:t>
            </w:r>
          </w:p>
        </w:tc>
      </w:tr>
      <w:tr w:rsidR="0075771B" w:rsidTr="028A881D" w14:paraId="73B1B99C" w14:textId="77777777">
        <w:trPr>
          <w:trHeight w:val="1560"/>
        </w:trPr>
        <w:tc>
          <w:tcPr>
            <w:tcW w:w="1040" w:type="dxa"/>
            <w:tcBorders>
              <w:left w:val="nil"/>
            </w:tcBorders>
          </w:tcPr>
          <w:p w:rsidRPr="00275E32" w:rsidR="0075771B" w:rsidP="028A881D" w:rsidRDefault="0075771B" w14:paraId="3E5DA929" w14:textId="77777777">
            <w:pPr>
              <w:pStyle w:val="TableParagraph"/>
              <w:rPr>
                <w:sz w:val="24"/>
                <w:szCs w:val="24"/>
              </w:rPr>
            </w:pPr>
          </w:p>
          <w:p w:rsidRPr="00275E32" w:rsidR="0075771B" w:rsidP="028A881D" w:rsidRDefault="0075771B" w14:paraId="2A2F715F" w14:textId="77777777">
            <w:pPr>
              <w:pStyle w:val="TableParagraph"/>
              <w:spacing w:before="1"/>
              <w:rPr>
                <w:sz w:val="24"/>
                <w:szCs w:val="24"/>
              </w:rPr>
            </w:pPr>
          </w:p>
          <w:p w:rsidRPr="00275E32" w:rsidR="0075771B" w:rsidP="028A881D" w:rsidRDefault="4F02CC10" w14:paraId="791D1D6E" w14:textId="77777777">
            <w:pPr>
              <w:pStyle w:val="TableParagraph"/>
              <w:ind w:left="6"/>
              <w:jc w:val="center"/>
              <w:rPr>
                <w:sz w:val="24"/>
                <w:szCs w:val="24"/>
              </w:rPr>
            </w:pPr>
            <w:r w:rsidRPr="00275E32">
              <w:rPr>
                <w:sz w:val="24"/>
                <w:szCs w:val="24"/>
              </w:rPr>
              <w:t>1</w:t>
            </w:r>
          </w:p>
        </w:tc>
        <w:tc>
          <w:tcPr>
            <w:tcW w:w="4185" w:type="dxa"/>
          </w:tcPr>
          <w:p w:rsidRPr="00275E32" w:rsidR="002017B0" w:rsidP="028A881D" w:rsidRDefault="5AB6A7F1" w14:paraId="6CFEEF95" w14:textId="77777777">
            <w:pPr>
              <w:pStyle w:val="TableParagraph"/>
              <w:ind w:left="105"/>
              <w:rPr>
                <w:sz w:val="24"/>
                <w:szCs w:val="24"/>
              </w:rPr>
            </w:pPr>
            <w:r w:rsidRPr="00275E32">
              <w:rPr>
                <w:sz w:val="24"/>
                <w:szCs w:val="24"/>
              </w:rPr>
              <w:t>Overview of Relational Databases and Keys. Relational Data</w:t>
            </w:r>
          </w:p>
          <w:p w:rsidRPr="00275E32" w:rsidR="0075771B" w:rsidP="028A881D" w:rsidRDefault="5AB6A7F1" w14:paraId="0B3A1341" w14:textId="77777777">
            <w:pPr>
              <w:pStyle w:val="TableParagraph"/>
              <w:spacing w:line="270" w:lineRule="atLeast"/>
              <w:ind w:left="105" w:right="374"/>
              <w:rPr>
                <w:sz w:val="24"/>
                <w:szCs w:val="24"/>
              </w:rPr>
            </w:pPr>
            <w:r w:rsidRPr="00275E32">
              <w:rPr>
                <w:sz w:val="24"/>
                <w:szCs w:val="24"/>
              </w:rPr>
              <w:t>Model: Structure of relational databases –Formal Relational Query Languages-E-R Models</w:t>
            </w:r>
          </w:p>
        </w:tc>
        <w:tc>
          <w:tcPr>
            <w:tcW w:w="4519" w:type="dxa"/>
          </w:tcPr>
          <w:p w:rsidRPr="00275E32" w:rsidR="0075771B" w:rsidP="028A881D" w:rsidRDefault="4F02CC10" w14:paraId="4E015C49" w14:textId="77777777">
            <w:pPr>
              <w:pStyle w:val="TableParagraph"/>
              <w:spacing w:before="127"/>
              <w:ind w:left="104" w:right="159"/>
              <w:rPr>
                <w:sz w:val="24"/>
                <w:szCs w:val="24"/>
              </w:rPr>
            </w:pPr>
            <w:r w:rsidRPr="00275E32">
              <w:rPr>
                <w:sz w:val="24"/>
                <w:szCs w:val="24"/>
              </w:rPr>
              <w:t xml:space="preserve">Ability to </w:t>
            </w:r>
            <w:r w:rsidRPr="00275E32" w:rsidR="04BF5058">
              <w:rPr>
                <w:sz w:val="24"/>
                <w:szCs w:val="24"/>
              </w:rPr>
              <w:t xml:space="preserve">understand the Relational Database and </w:t>
            </w:r>
            <w:proofErr w:type="gramStart"/>
            <w:r w:rsidRPr="00275E32" w:rsidR="04BF5058">
              <w:rPr>
                <w:sz w:val="24"/>
                <w:szCs w:val="24"/>
              </w:rPr>
              <w:t>keys  ,</w:t>
            </w:r>
            <w:proofErr w:type="gramEnd"/>
            <w:r w:rsidRPr="00275E32" w:rsidR="04BF5058">
              <w:rPr>
                <w:sz w:val="24"/>
                <w:szCs w:val="24"/>
              </w:rPr>
              <w:t xml:space="preserve"> Relational </w:t>
            </w:r>
            <w:proofErr w:type="spellStart"/>
            <w:r w:rsidRPr="00275E32" w:rsidR="04BF5058">
              <w:rPr>
                <w:sz w:val="24"/>
                <w:szCs w:val="24"/>
              </w:rPr>
              <w:t>DataModel</w:t>
            </w:r>
            <w:proofErr w:type="spellEnd"/>
            <w:r w:rsidRPr="00275E32" w:rsidR="04BF5058">
              <w:rPr>
                <w:sz w:val="24"/>
                <w:szCs w:val="24"/>
              </w:rPr>
              <w:t>: Structure of relational databases –</w:t>
            </w:r>
          </w:p>
        </w:tc>
        <w:tc>
          <w:tcPr>
            <w:tcW w:w="1584" w:type="dxa"/>
          </w:tcPr>
          <w:p w:rsidRPr="00275E32" w:rsidR="0075771B" w:rsidP="028A881D" w:rsidRDefault="0075771B" w14:paraId="253E34C9" w14:textId="77777777">
            <w:pPr>
              <w:pStyle w:val="TableParagraph"/>
              <w:rPr>
                <w:sz w:val="24"/>
                <w:szCs w:val="24"/>
              </w:rPr>
            </w:pPr>
          </w:p>
          <w:p w:rsidRPr="00275E32" w:rsidR="0075771B" w:rsidP="028A881D" w:rsidRDefault="4F02CC10" w14:paraId="5E7BDBCF" w14:textId="77777777">
            <w:pPr>
              <w:pStyle w:val="TableParagraph"/>
              <w:ind w:left="6"/>
              <w:jc w:val="center"/>
              <w:rPr>
                <w:sz w:val="24"/>
                <w:szCs w:val="24"/>
              </w:rPr>
            </w:pPr>
            <w:r w:rsidRPr="00275E32">
              <w:rPr>
                <w:sz w:val="24"/>
                <w:szCs w:val="24"/>
              </w:rPr>
              <w:t>1</w:t>
            </w:r>
          </w:p>
          <w:p w:rsidRPr="00275E32" w:rsidR="0075771B" w:rsidP="028A881D" w:rsidRDefault="70D9418E" w14:paraId="50AC7767" w14:textId="77777777">
            <w:pPr>
              <w:pStyle w:val="TableParagraph"/>
              <w:ind w:left="6"/>
              <w:jc w:val="center"/>
              <w:rPr>
                <w:sz w:val="24"/>
                <w:szCs w:val="24"/>
              </w:rPr>
            </w:pPr>
            <w:r w:rsidRPr="00275E32">
              <w:rPr>
                <w:sz w:val="24"/>
                <w:szCs w:val="24"/>
              </w:rPr>
              <w:t>2</w:t>
            </w:r>
          </w:p>
        </w:tc>
        <w:tc>
          <w:tcPr>
            <w:tcW w:w="944" w:type="dxa"/>
          </w:tcPr>
          <w:p w:rsidRPr="00275E32" w:rsidR="0075771B" w:rsidP="028A881D" w:rsidRDefault="0075771B" w14:paraId="036D9725" w14:textId="77777777">
            <w:pPr>
              <w:pStyle w:val="TableParagraph"/>
              <w:rPr>
                <w:sz w:val="24"/>
                <w:szCs w:val="24"/>
              </w:rPr>
            </w:pPr>
          </w:p>
          <w:p w:rsidRPr="00275E32" w:rsidR="0075771B" w:rsidP="028A881D" w:rsidRDefault="70D9418E" w14:paraId="1E4C0910" w14:textId="77777777">
            <w:pPr>
              <w:pStyle w:val="TableParagraph"/>
              <w:ind w:left="6"/>
              <w:jc w:val="center"/>
              <w:rPr>
                <w:sz w:val="24"/>
                <w:szCs w:val="24"/>
              </w:rPr>
            </w:pPr>
            <w:r w:rsidRPr="00275E32">
              <w:rPr>
                <w:sz w:val="24"/>
                <w:szCs w:val="24"/>
              </w:rPr>
              <w:t>3</w:t>
            </w:r>
          </w:p>
          <w:p w:rsidRPr="00275E32" w:rsidR="0075771B" w:rsidP="028A881D" w:rsidRDefault="4F02CC10" w14:paraId="66045B24" w14:textId="77777777">
            <w:pPr>
              <w:pStyle w:val="TableParagraph"/>
              <w:ind w:left="6"/>
              <w:jc w:val="center"/>
              <w:rPr>
                <w:sz w:val="24"/>
                <w:szCs w:val="24"/>
              </w:rPr>
            </w:pPr>
            <w:r w:rsidRPr="00275E32">
              <w:rPr>
                <w:sz w:val="24"/>
                <w:szCs w:val="24"/>
              </w:rPr>
              <w:t>4</w:t>
            </w:r>
          </w:p>
        </w:tc>
        <w:tc>
          <w:tcPr>
            <w:tcW w:w="2331" w:type="dxa"/>
          </w:tcPr>
          <w:p w:rsidRPr="00275E32" w:rsidR="0075771B" w:rsidP="028A881D" w:rsidRDefault="0075771B" w14:paraId="502953FC" w14:textId="77777777">
            <w:pPr>
              <w:pStyle w:val="TableParagraph"/>
              <w:rPr>
                <w:sz w:val="24"/>
                <w:szCs w:val="24"/>
              </w:rPr>
            </w:pPr>
          </w:p>
          <w:p w:rsidRPr="00275E32" w:rsidR="0075771B" w:rsidP="028A881D" w:rsidRDefault="4F02CC10" w14:paraId="5C87D791" w14:textId="77777777">
            <w:pPr>
              <w:pStyle w:val="TableParagraph"/>
              <w:ind w:left="573" w:right="570"/>
              <w:jc w:val="center"/>
              <w:rPr>
                <w:sz w:val="24"/>
                <w:szCs w:val="24"/>
              </w:rPr>
            </w:pPr>
            <w:r w:rsidRPr="00275E32">
              <w:rPr>
                <w:sz w:val="24"/>
                <w:szCs w:val="24"/>
              </w:rPr>
              <w:t>0.</w:t>
            </w:r>
            <w:r w:rsidRPr="00275E32" w:rsidR="0B7A2C17">
              <w:rPr>
                <w:sz w:val="24"/>
                <w:szCs w:val="24"/>
              </w:rPr>
              <w:t>8</w:t>
            </w:r>
          </w:p>
          <w:p w:rsidRPr="00275E32" w:rsidR="0075771B" w:rsidP="028A881D" w:rsidRDefault="4F02CC10" w14:paraId="6265BA87" w14:textId="77777777">
            <w:pPr>
              <w:pStyle w:val="TableParagraph"/>
              <w:ind w:left="573" w:right="570"/>
              <w:jc w:val="center"/>
              <w:rPr>
                <w:sz w:val="24"/>
                <w:szCs w:val="24"/>
              </w:rPr>
            </w:pPr>
            <w:r w:rsidRPr="00275E32">
              <w:rPr>
                <w:sz w:val="24"/>
                <w:szCs w:val="24"/>
              </w:rPr>
              <w:t>0.4</w:t>
            </w:r>
          </w:p>
        </w:tc>
      </w:tr>
      <w:tr w:rsidR="0075771B" w:rsidTr="028A881D" w14:paraId="7523158D" w14:textId="77777777">
        <w:trPr>
          <w:trHeight w:val="1694"/>
        </w:trPr>
        <w:tc>
          <w:tcPr>
            <w:tcW w:w="1040" w:type="dxa"/>
            <w:tcBorders>
              <w:left w:val="nil"/>
            </w:tcBorders>
          </w:tcPr>
          <w:p w:rsidRPr="00275E32" w:rsidR="0075771B" w:rsidP="028A881D" w:rsidRDefault="0075771B" w14:paraId="042A9D72" w14:textId="77777777">
            <w:pPr>
              <w:pStyle w:val="TableParagraph"/>
              <w:rPr>
                <w:sz w:val="24"/>
                <w:szCs w:val="24"/>
              </w:rPr>
            </w:pPr>
          </w:p>
          <w:p w:rsidRPr="00275E32" w:rsidR="0075771B" w:rsidP="028A881D" w:rsidRDefault="0075771B" w14:paraId="71E6D6FB" w14:textId="77777777">
            <w:pPr>
              <w:pStyle w:val="TableParagraph"/>
              <w:spacing w:before="7"/>
              <w:rPr>
                <w:sz w:val="24"/>
                <w:szCs w:val="24"/>
              </w:rPr>
            </w:pPr>
          </w:p>
          <w:p w:rsidRPr="00275E32" w:rsidR="0075771B" w:rsidP="028A881D" w:rsidRDefault="4F02CC10" w14:paraId="3FD260B5" w14:textId="77777777">
            <w:pPr>
              <w:pStyle w:val="TableParagraph"/>
              <w:spacing w:before="1"/>
              <w:ind w:left="6"/>
              <w:jc w:val="center"/>
              <w:rPr>
                <w:sz w:val="24"/>
                <w:szCs w:val="24"/>
              </w:rPr>
            </w:pPr>
            <w:r w:rsidRPr="00275E32">
              <w:rPr>
                <w:sz w:val="24"/>
                <w:szCs w:val="24"/>
              </w:rPr>
              <w:t>2</w:t>
            </w:r>
          </w:p>
        </w:tc>
        <w:tc>
          <w:tcPr>
            <w:tcW w:w="4185" w:type="dxa"/>
          </w:tcPr>
          <w:p w:rsidRPr="00275E32" w:rsidR="0075771B" w:rsidP="028A881D" w:rsidRDefault="04BF5058" w14:paraId="04D4CD9C" w14:textId="77777777">
            <w:pPr>
              <w:pStyle w:val="TableParagraph"/>
              <w:spacing w:before="146"/>
              <w:ind w:left="105" w:right="448"/>
              <w:jc w:val="both"/>
              <w:rPr>
                <w:sz w:val="24"/>
                <w:szCs w:val="24"/>
              </w:rPr>
            </w:pPr>
            <w:r w:rsidRPr="00275E32">
              <w:rPr>
                <w:sz w:val="24"/>
                <w:szCs w:val="24"/>
              </w:rPr>
              <w:t>1NF - Decomposition using Functional Dependencies: 2NF, 3NF, BCNF and Higher Normal Forms. SQL: review of SQL – Intermediate SQL – Advanced SQL.</w:t>
            </w:r>
          </w:p>
        </w:tc>
        <w:tc>
          <w:tcPr>
            <w:tcW w:w="4519" w:type="dxa"/>
          </w:tcPr>
          <w:p w:rsidRPr="00275E32" w:rsidR="0075771B" w:rsidP="028A881D" w:rsidRDefault="0075771B" w14:paraId="72E08294" w14:textId="77777777">
            <w:pPr>
              <w:pStyle w:val="TableParagraph"/>
              <w:spacing w:before="9"/>
              <w:rPr>
                <w:sz w:val="24"/>
                <w:szCs w:val="24"/>
              </w:rPr>
            </w:pPr>
          </w:p>
          <w:p w:rsidRPr="00275E32" w:rsidR="0075771B" w:rsidP="028A881D" w:rsidRDefault="4F02CC10" w14:paraId="29FE6EB7" w14:textId="77777777">
            <w:pPr>
              <w:pStyle w:val="TableParagraph"/>
              <w:ind w:left="104" w:right="565"/>
              <w:rPr>
                <w:sz w:val="24"/>
                <w:szCs w:val="24"/>
              </w:rPr>
            </w:pPr>
            <w:r w:rsidRPr="00275E32">
              <w:rPr>
                <w:sz w:val="24"/>
                <w:szCs w:val="24"/>
              </w:rPr>
              <w:t xml:space="preserve">Ability to solve the problems that can be solved by </w:t>
            </w:r>
            <w:r w:rsidRPr="00275E32" w:rsidR="241EB1E8">
              <w:rPr>
                <w:sz w:val="24"/>
                <w:szCs w:val="24"/>
              </w:rPr>
              <w:t xml:space="preserve">analysis of </w:t>
            </w:r>
            <w:r w:rsidRPr="00275E32" w:rsidR="04BF5058">
              <w:rPr>
                <w:sz w:val="24"/>
                <w:szCs w:val="24"/>
              </w:rPr>
              <w:t>Normal Forms and SQL</w:t>
            </w:r>
            <w:r w:rsidRPr="00275E32" w:rsidR="241EB1E8">
              <w:rPr>
                <w:sz w:val="24"/>
                <w:szCs w:val="24"/>
              </w:rPr>
              <w:t>.</w:t>
            </w:r>
          </w:p>
        </w:tc>
        <w:tc>
          <w:tcPr>
            <w:tcW w:w="1584" w:type="dxa"/>
          </w:tcPr>
          <w:p w:rsidRPr="00275E32" w:rsidR="0075771B" w:rsidP="028A881D" w:rsidRDefault="0075771B" w14:paraId="20EA1B34" w14:textId="77777777">
            <w:pPr>
              <w:pStyle w:val="TableParagraph"/>
              <w:rPr>
                <w:sz w:val="24"/>
                <w:szCs w:val="24"/>
              </w:rPr>
            </w:pPr>
          </w:p>
          <w:p w:rsidRPr="00275E32" w:rsidR="0075771B" w:rsidP="028A881D" w:rsidRDefault="0075771B" w14:paraId="5022609F" w14:textId="77777777">
            <w:pPr>
              <w:pStyle w:val="TableParagraph"/>
              <w:spacing w:before="9"/>
              <w:rPr>
                <w:sz w:val="24"/>
                <w:szCs w:val="24"/>
              </w:rPr>
            </w:pPr>
          </w:p>
          <w:p w:rsidRPr="00275E32" w:rsidR="0075771B" w:rsidP="028A881D" w:rsidRDefault="70D9418E" w14:paraId="51E19F95" w14:textId="77777777">
            <w:pPr>
              <w:pStyle w:val="TableParagraph"/>
              <w:ind w:left="6"/>
              <w:jc w:val="center"/>
              <w:rPr>
                <w:sz w:val="24"/>
                <w:szCs w:val="24"/>
              </w:rPr>
            </w:pPr>
            <w:r w:rsidRPr="00275E32">
              <w:rPr>
                <w:sz w:val="24"/>
                <w:szCs w:val="24"/>
              </w:rPr>
              <w:t>1</w:t>
            </w:r>
          </w:p>
          <w:p w:rsidRPr="00275E32" w:rsidR="0075771B" w:rsidP="028A881D" w:rsidRDefault="70D9418E" w14:paraId="57B3FF94" w14:textId="77777777">
            <w:pPr>
              <w:pStyle w:val="TableParagraph"/>
              <w:ind w:left="6"/>
              <w:jc w:val="center"/>
              <w:rPr>
                <w:sz w:val="24"/>
                <w:szCs w:val="24"/>
              </w:rPr>
            </w:pPr>
            <w:r w:rsidRPr="00275E32">
              <w:rPr>
                <w:sz w:val="24"/>
                <w:szCs w:val="24"/>
              </w:rPr>
              <w:t>4</w:t>
            </w:r>
          </w:p>
        </w:tc>
        <w:tc>
          <w:tcPr>
            <w:tcW w:w="944" w:type="dxa"/>
          </w:tcPr>
          <w:p w:rsidRPr="00275E32" w:rsidR="0075771B" w:rsidP="028A881D" w:rsidRDefault="0075771B" w14:paraId="2F60B28C" w14:textId="77777777">
            <w:pPr>
              <w:pStyle w:val="TableParagraph"/>
              <w:rPr>
                <w:sz w:val="24"/>
                <w:szCs w:val="24"/>
              </w:rPr>
            </w:pPr>
          </w:p>
          <w:p w:rsidRPr="00275E32" w:rsidR="0075771B" w:rsidP="028A881D" w:rsidRDefault="0075771B" w14:paraId="2BAE8046" w14:textId="77777777">
            <w:pPr>
              <w:pStyle w:val="TableParagraph"/>
              <w:spacing w:before="9"/>
              <w:rPr>
                <w:sz w:val="24"/>
                <w:szCs w:val="24"/>
              </w:rPr>
            </w:pPr>
          </w:p>
          <w:p w:rsidRPr="00275E32" w:rsidR="0075771B" w:rsidP="028A881D" w:rsidRDefault="70D9418E" w14:paraId="607BC7FB" w14:textId="77777777">
            <w:pPr>
              <w:pStyle w:val="TableParagraph"/>
              <w:ind w:left="6"/>
              <w:jc w:val="center"/>
              <w:rPr>
                <w:sz w:val="24"/>
                <w:szCs w:val="24"/>
              </w:rPr>
            </w:pPr>
            <w:r w:rsidRPr="00275E32">
              <w:rPr>
                <w:sz w:val="24"/>
                <w:szCs w:val="24"/>
              </w:rPr>
              <w:t>3</w:t>
            </w:r>
          </w:p>
          <w:p w:rsidRPr="00275E32" w:rsidR="0075771B" w:rsidP="028A881D" w:rsidRDefault="4F02CC10" w14:paraId="07B3DE20" w14:textId="77777777">
            <w:pPr>
              <w:pStyle w:val="TableParagraph"/>
              <w:ind w:left="6"/>
              <w:jc w:val="center"/>
              <w:rPr>
                <w:sz w:val="24"/>
                <w:szCs w:val="24"/>
              </w:rPr>
            </w:pPr>
            <w:r w:rsidRPr="00275E32">
              <w:rPr>
                <w:sz w:val="24"/>
                <w:szCs w:val="24"/>
              </w:rPr>
              <w:t>4</w:t>
            </w:r>
          </w:p>
        </w:tc>
        <w:tc>
          <w:tcPr>
            <w:tcW w:w="2331" w:type="dxa"/>
          </w:tcPr>
          <w:p w:rsidRPr="00275E32" w:rsidR="0075771B" w:rsidP="028A881D" w:rsidRDefault="0075771B" w14:paraId="1A5D215B" w14:textId="77777777">
            <w:pPr>
              <w:pStyle w:val="TableParagraph"/>
              <w:rPr>
                <w:sz w:val="24"/>
                <w:szCs w:val="24"/>
              </w:rPr>
            </w:pPr>
          </w:p>
          <w:p w:rsidRPr="00275E32" w:rsidR="0075771B" w:rsidP="028A881D" w:rsidRDefault="0075771B" w14:paraId="01D56E96" w14:textId="77777777">
            <w:pPr>
              <w:pStyle w:val="TableParagraph"/>
              <w:spacing w:before="9"/>
              <w:rPr>
                <w:sz w:val="24"/>
                <w:szCs w:val="24"/>
              </w:rPr>
            </w:pPr>
          </w:p>
          <w:p w:rsidRPr="00275E32" w:rsidR="0075771B" w:rsidP="028A881D" w:rsidRDefault="4F02CC10" w14:paraId="740031C0" w14:textId="77777777">
            <w:pPr>
              <w:pStyle w:val="TableParagraph"/>
              <w:ind w:left="573" w:right="570"/>
              <w:jc w:val="center"/>
              <w:rPr>
                <w:sz w:val="24"/>
                <w:szCs w:val="24"/>
              </w:rPr>
            </w:pPr>
            <w:r w:rsidRPr="00275E32">
              <w:rPr>
                <w:sz w:val="24"/>
                <w:szCs w:val="24"/>
              </w:rPr>
              <w:t>0.</w:t>
            </w:r>
            <w:r w:rsidRPr="00275E32" w:rsidR="0B7A2C17">
              <w:rPr>
                <w:sz w:val="24"/>
                <w:szCs w:val="24"/>
              </w:rPr>
              <w:t>8</w:t>
            </w:r>
          </w:p>
          <w:p w:rsidRPr="00275E32" w:rsidR="0075771B" w:rsidP="028A881D" w:rsidRDefault="4F02CC10" w14:paraId="46819AF9" w14:textId="77777777">
            <w:pPr>
              <w:pStyle w:val="TableParagraph"/>
              <w:ind w:left="573" w:right="570"/>
              <w:jc w:val="center"/>
              <w:rPr>
                <w:sz w:val="24"/>
                <w:szCs w:val="24"/>
              </w:rPr>
            </w:pPr>
            <w:r w:rsidRPr="00275E32">
              <w:rPr>
                <w:sz w:val="24"/>
                <w:szCs w:val="24"/>
              </w:rPr>
              <w:t>0.5</w:t>
            </w:r>
          </w:p>
        </w:tc>
      </w:tr>
      <w:tr w:rsidR="0075771B" w:rsidTr="028A881D" w14:paraId="0B6671D3" w14:textId="77777777">
        <w:trPr>
          <w:trHeight w:val="1161"/>
        </w:trPr>
        <w:tc>
          <w:tcPr>
            <w:tcW w:w="1040" w:type="dxa"/>
            <w:tcBorders>
              <w:left w:val="nil"/>
            </w:tcBorders>
          </w:tcPr>
          <w:p w:rsidRPr="00275E32" w:rsidR="0075771B" w:rsidP="028A881D" w:rsidRDefault="0075771B" w14:paraId="5DFEACEB" w14:textId="77777777">
            <w:pPr>
              <w:pStyle w:val="TableParagraph"/>
              <w:spacing w:before="6"/>
              <w:rPr>
                <w:sz w:val="24"/>
                <w:szCs w:val="24"/>
              </w:rPr>
            </w:pPr>
          </w:p>
          <w:p w:rsidRPr="00275E32" w:rsidR="0075771B" w:rsidP="028A881D" w:rsidRDefault="4F02CC10" w14:paraId="0E3CA664" w14:textId="77777777">
            <w:pPr>
              <w:pStyle w:val="TableParagraph"/>
              <w:ind w:left="6"/>
              <w:jc w:val="center"/>
              <w:rPr>
                <w:sz w:val="24"/>
                <w:szCs w:val="24"/>
              </w:rPr>
            </w:pPr>
            <w:r w:rsidRPr="00275E32">
              <w:rPr>
                <w:sz w:val="24"/>
                <w:szCs w:val="24"/>
              </w:rPr>
              <w:t>3</w:t>
            </w:r>
          </w:p>
        </w:tc>
        <w:tc>
          <w:tcPr>
            <w:tcW w:w="4185" w:type="dxa"/>
          </w:tcPr>
          <w:p w:rsidRPr="00275E32" w:rsidR="0075771B" w:rsidP="028A881D" w:rsidRDefault="04BF5058" w14:paraId="47C7F6D6" w14:textId="77777777">
            <w:pPr>
              <w:pStyle w:val="TableParagraph"/>
              <w:spacing w:before="155"/>
              <w:ind w:left="105" w:right="621"/>
              <w:jc w:val="both"/>
              <w:rPr>
                <w:sz w:val="24"/>
                <w:szCs w:val="24"/>
              </w:rPr>
            </w:pPr>
            <w:r w:rsidRPr="00275E32">
              <w:rPr>
                <w:sz w:val="24"/>
                <w:szCs w:val="24"/>
              </w:rPr>
              <w:t>Transactions: Transaction concept, Serializability Lock-based protocols – Locks, The two-phase locking protocol, Deadlock handling</w:t>
            </w:r>
          </w:p>
        </w:tc>
        <w:tc>
          <w:tcPr>
            <w:tcW w:w="4519" w:type="dxa"/>
          </w:tcPr>
          <w:p w:rsidRPr="00275E32" w:rsidR="0075771B" w:rsidP="028A881D" w:rsidRDefault="4F02CC10" w14:paraId="5D554589" w14:textId="77777777">
            <w:pPr>
              <w:pStyle w:val="TableParagraph"/>
              <w:spacing w:before="19"/>
              <w:ind w:left="104" w:right="112"/>
              <w:rPr>
                <w:sz w:val="24"/>
                <w:szCs w:val="24"/>
              </w:rPr>
            </w:pPr>
            <w:r w:rsidRPr="00275E32">
              <w:rPr>
                <w:sz w:val="24"/>
                <w:szCs w:val="24"/>
              </w:rPr>
              <w:t xml:space="preserve">Ability to solve the problems that can be solved </w:t>
            </w:r>
            <w:r w:rsidRPr="00275E32" w:rsidR="04BF5058">
              <w:rPr>
                <w:sz w:val="24"/>
                <w:szCs w:val="24"/>
              </w:rPr>
              <w:t>using Transactions, Locking protocols and Deadlock Handling</w:t>
            </w:r>
          </w:p>
        </w:tc>
        <w:tc>
          <w:tcPr>
            <w:tcW w:w="1584" w:type="dxa"/>
          </w:tcPr>
          <w:p w:rsidRPr="00275E32" w:rsidR="0075771B" w:rsidP="028A881D" w:rsidRDefault="0075771B" w14:paraId="2B5971C9" w14:textId="77777777">
            <w:pPr>
              <w:pStyle w:val="TableParagraph"/>
              <w:spacing w:before="7"/>
              <w:rPr>
                <w:sz w:val="24"/>
                <w:szCs w:val="24"/>
              </w:rPr>
            </w:pPr>
          </w:p>
          <w:p w:rsidRPr="00275E32" w:rsidR="0075771B" w:rsidP="028A881D" w:rsidRDefault="70D9418E" w14:paraId="216EFDC5" w14:textId="77777777">
            <w:pPr>
              <w:pStyle w:val="TableParagraph"/>
              <w:ind w:left="6"/>
              <w:jc w:val="center"/>
              <w:rPr>
                <w:sz w:val="24"/>
                <w:szCs w:val="24"/>
              </w:rPr>
            </w:pPr>
            <w:r w:rsidRPr="00275E32">
              <w:rPr>
                <w:sz w:val="24"/>
                <w:szCs w:val="24"/>
              </w:rPr>
              <w:t>4</w:t>
            </w:r>
          </w:p>
          <w:p w:rsidRPr="00275E32" w:rsidR="0075771B" w:rsidP="028A881D" w:rsidRDefault="4F02CC10" w14:paraId="3A0A2890" w14:textId="77777777">
            <w:pPr>
              <w:pStyle w:val="TableParagraph"/>
              <w:ind w:left="6"/>
              <w:jc w:val="center"/>
              <w:rPr>
                <w:sz w:val="24"/>
                <w:szCs w:val="24"/>
              </w:rPr>
            </w:pPr>
            <w:r w:rsidRPr="00275E32">
              <w:rPr>
                <w:sz w:val="24"/>
                <w:szCs w:val="24"/>
              </w:rPr>
              <w:t>5</w:t>
            </w:r>
          </w:p>
        </w:tc>
        <w:tc>
          <w:tcPr>
            <w:tcW w:w="944" w:type="dxa"/>
          </w:tcPr>
          <w:p w:rsidRPr="00275E32" w:rsidR="0075771B" w:rsidP="028A881D" w:rsidRDefault="0075771B" w14:paraId="32C2E66B" w14:textId="77777777">
            <w:pPr>
              <w:pStyle w:val="TableParagraph"/>
              <w:spacing w:before="7"/>
              <w:rPr>
                <w:sz w:val="24"/>
                <w:szCs w:val="24"/>
              </w:rPr>
            </w:pPr>
          </w:p>
          <w:p w:rsidRPr="00275E32" w:rsidR="0075771B" w:rsidP="028A881D" w:rsidRDefault="4F02CC10" w14:paraId="7A0E62FF" w14:textId="77777777">
            <w:pPr>
              <w:pStyle w:val="TableParagraph"/>
              <w:ind w:left="6"/>
              <w:jc w:val="center"/>
              <w:rPr>
                <w:sz w:val="24"/>
                <w:szCs w:val="24"/>
              </w:rPr>
            </w:pPr>
            <w:r w:rsidRPr="00275E32">
              <w:rPr>
                <w:sz w:val="24"/>
                <w:szCs w:val="24"/>
              </w:rPr>
              <w:t>3</w:t>
            </w:r>
          </w:p>
          <w:p w:rsidRPr="00275E32" w:rsidR="0075771B" w:rsidP="028A881D" w:rsidRDefault="0075771B" w14:paraId="14F8BF75" w14:textId="77777777">
            <w:pPr>
              <w:pStyle w:val="TableParagraph"/>
              <w:ind w:left="6"/>
              <w:jc w:val="center"/>
              <w:rPr>
                <w:sz w:val="24"/>
                <w:szCs w:val="24"/>
              </w:rPr>
            </w:pPr>
          </w:p>
        </w:tc>
        <w:tc>
          <w:tcPr>
            <w:tcW w:w="2331" w:type="dxa"/>
          </w:tcPr>
          <w:p w:rsidRPr="00275E32" w:rsidR="0075771B" w:rsidP="028A881D" w:rsidRDefault="0075771B" w14:paraId="25D5B7DC" w14:textId="77777777">
            <w:pPr>
              <w:pStyle w:val="TableParagraph"/>
              <w:spacing w:before="7"/>
              <w:rPr>
                <w:sz w:val="24"/>
                <w:szCs w:val="24"/>
              </w:rPr>
            </w:pPr>
          </w:p>
          <w:p w:rsidRPr="00275E32" w:rsidR="0075771B" w:rsidP="028A881D" w:rsidRDefault="4F02CC10" w14:paraId="12FB29EC" w14:textId="77777777">
            <w:pPr>
              <w:pStyle w:val="TableParagraph"/>
              <w:ind w:left="573" w:right="570"/>
              <w:jc w:val="center"/>
              <w:rPr>
                <w:sz w:val="24"/>
                <w:szCs w:val="24"/>
              </w:rPr>
            </w:pPr>
            <w:r w:rsidRPr="00275E32">
              <w:rPr>
                <w:sz w:val="24"/>
                <w:szCs w:val="24"/>
              </w:rPr>
              <w:t>0.</w:t>
            </w:r>
            <w:r w:rsidRPr="00275E32" w:rsidR="0B7A2C17">
              <w:rPr>
                <w:sz w:val="24"/>
                <w:szCs w:val="24"/>
              </w:rPr>
              <w:t>7</w:t>
            </w:r>
          </w:p>
          <w:p w:rsidRPr="00275E32" w:rsidR="0075771B" w:rsidP="028A881D" w:rsidRDefault="4F02CC10" w14:paraId="488402A6" w14:textId="77777777">
            <w:pPr>
              <w:pStyle w:val="TableParagraph"/>
              <w:ind w:left="573" w:right="570"/>
              <w:jc w:val="center"/>
              <w:rPr>
                <w:sz w:val="24"/>
                <w:szCs w:val="24"/>
              </w:rPr>
            </w:pPr>
            <w:r w:rsidRPr="00275E32">
              <w:rPr>
                <w:sz w:val="24"/>
                <w:szCs w:val="24"/>
              </w:rPr>
              <w:t>0.6</w:t>
            </w:r>
          </w:p>
        </w:tc>
      </w:tr>
      <w:tr w:rsidR="0075771B" w:rsidTr="028A881D" w14:paraId="73193C50" w14:textId="77777777">
        <w:trPr>
          <w:trHeight w:val="479"/>
        </w:trPr>
        <w:tc>
          <w:tcPr>
            <w:tcW w:w="14603" w:type="dxa"/>
            <w:gridSpan w:val="6"/>
            <w:tcBorders>
              <w:left w:val="nil"/>
            </w:tcBorders>
          </w:tcPr>
          <w:p w:rsidRPr="00275E32" w:rsidR="0075771B" w:rsidP="003C180C" w:rsidRDefault="0058271B" w14:paraId="7429651F" w14:textId="77777777">
            <w:pPr>
              <w:pStyle w:val="TableParagraph"/>
              <w:spacing w:before="70"/>
              <w:ind w:right="699"/>
              <w:jc w:val="right"/>
              <w:rPr>
                <w:sz w:val="24"/>
                <w:szCs w:val="24"/>
              </w:rPr>
            </w:pPr>
            <w:r w:rsidRPr="00275E32">
              <w:rPr>
                <w:sz w:val="24"/>
                <w:szCs w:val="24"/>
              </w:rPr>
              <w:t>Course BT Level:3.</w:t>
            </w:r>
            <w:r w:rsidRPr="00275E32" w:rsidR="003C180C">
              <w:rPr>
                <w:sz w:val="24"/>
                <w:szCs w:val="24"/>
              </w:rPr>
              <w:t>72</w:t>
            </w:r>
          </w:p>
        </w:tc>
      </w:tr>
    </w:tbl>
    <w:p w:rsidR="0075771B" w:rsidRDefault="00443732" w14:paraId="2A2BB230" w14:textId="4FBC090D">
      <w:pPr>
        <w:pStyle w:val="BodyText"/>
        <w:rPr>
          <w:sz w:val="20"/>
        </w:rPr>
      </w:pPr>
      <w:r>
        <w:rPr>
          <w:noProof/>
          <w:lang w:val="en-IN" w:eastAsia="en-IN"/>
        </w:rPr>
        <mc:AlternateContent>
          <mc:Choice Requires="wps">
            <w:drawing>
              <wp:anchor distT="0" distB="0" distL="114300" distR="114300" simplePos="0" relativeHeight="486406656" behindDoc="1" locked="0" layoutInCell="1" allowOverlap="1" wp14:anchorId="3BF7F884" wp14:editId="42A1AECF">
                <wp:simplePos x="0" y="0"/>
                <wp:positionH relativeFrom="page">
                  <wp:posOffset>304800</wp:posOffset>
                </wp:positionH>
                <wp:positionV relativeFrom="page">
                  <wp:posOffset>304800</wp:posOffset>
                </wp:positionV>
                <wp:extent cx="9450705" cy="7164070"/>
                <wp:effectExtent l="0" t="0" r="0" b="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77470 w 14883"/>
                            <a:gd name="T1" fmla="*/ 629285 h 11282"/>
                            <a:gd name="T2" fmla="*/ 83820 w 14883"/>
                            <a:gd name="T3" fmla="*/ 4135120 h 11282"/>
                            <a:gd name="T4" fmla="*/ 9386570 w 14883"/>
                            <a:gd name="T5" fmla="*/ 323215 h 11282"/>
                            <a:gd name="T6" fmla="*/ 45720 w 14883"/>
                            <a:gd name="T7" fmla="*/ 323215 h 11282"/>
                            <a:gd name="T8" fmla="*/ 18415 w 14883"/>
                            <a:gd name="T9" fmla="*/ 350520 h 11282"/>
                            <a:gd name="T10" fmla="*/ 18415 w 14883"/>
                            <a:gd name="T11" fmla="*/ 7450455 h 11282"/>
                            <a:gd name="T12" fmla="*/ 64135 w 14883"/>
                            <a:gd name="T13" fmla="*/ 7450455 h 11282"/>
                            <a:gd name="T14" fmla="*/ 9386570 w 14883"/>
                            <a:gd name="T15" fmla="*/ 7423150 h 11282"/>
                            <a:gd name="T16" fmla="*/ 45720 w 14883"/>
                            <a:gd name="T17" fmla="*/ 7423150 h 11282"/>
                            <a:gd name="T18" fmla="*/ 64135 w 14883"/>
                            <a:gd name="T19" fmla="*/ 350520 h 11282"/>
                            <a:gd name="T20" fmla="*/ 9386570 w 14883"/>
                            <a:gd name="T21" fmla="*/ 323215 h 11282"/>
                            <a:gd name="T22" fmla="*/ 64135 w 14883"/>
                            <a:gd name="T23" fmla="*/ 304800 h 11282"/>
                            <a:gd name="T24" fmla="*/ 0 w 14883"/>
                            <a:gd name="T25" fmla="*/ 304800 h 11282"/>
                            <a:gd name="T26" fmla="*/ 0 w 14883"/>
                            <a:gd name="T27" fmla="*/ 7459980 h 11282"/>
                            <a:gd name="T28" fmla="*/ 8890 w 14883"/>
                            <a:gd name="T29" fmla="*/ 7468870 h 11282"/>
                            <a:gd name="T30" fmla="*/ 9386570 w 14883"/>
                            <a:gd name="T31" fmla="*/ 7468870 h 11282"/>
                            <a:gd name="T32" fmla="*/ 64135 w 14883"/>
                            <a:gd name="T33" fmla="*/ 7459980 h 11282"/>
                            <a:gd name="T34" fmla="*/ 8890 w 14883"/>
                            <a:gd name="T35" fmla="*/ 313690 h 11282"/>
                            <a:gd name="T36" fmla="*/ 9386570 w 14883"/>
                            <a:gd name="T37" fmla="*/ 313690 h 11282"/>
                            <a:gd name="T38" fmla="*/ 9395460 w 14883"/>
                            <a:gd name="T39" fmla="*/ 359410 h 11282"/>
                            <a:gd name="T40" fmla="*/ 9386570 w 14883"/>
                            <a:gd name="T41" fmla="*/ 368935 h 11282"/>
                            <a:gd name="T42" fmla="*/ 64135 w 14883"/>
                            <a:gd name="T43" fmla="*/ 7404735 h 11282"/>
                            <a:gd name="T44" fmla="*/ 9386570 w 14883"/>
                            <a:gd name="T45" fmla="*/ 368935 h 11282"/>
                            <a:gd name="T46" fmla="*/ 64135 w 14883"/>
                            <a:gd name="T47" fmla="*/ 359410 h 11282"/>
                            <a:gd name="T48" fmla="*/ 54610 w 14883"/>
                            <a:gd name="T49" fmla="*/ 7414260 h 11282"/>
                            <a:gd name="T50" fmla="*/ 64135 w 14883"/>
                            <a:gd name="T51" fmla="*/ 7414260 h 11282"/>
                            <a:gd name="T52" fmla="*/ 9386570 w 14883"/>
                            <a:gd name="T53" fmla="*/ 7414260 h 11282"/>
                            <a:gd name="T54" fmla="*/ 9395460 w 14883"/>
                            <a:gd name="T55" fmla="*/ 359410 h 11282"/>
                            <a:gd name="T56" fmla="*/ 9432290 w 14883"/>
                            <a:gd name="T57" fmla="*/ 323215 h 11282"/>
                            <a:gd name="T58" fmla="*/ 9386570 w 14883"/>
                            <a:gd name="T59" fmla="*/ 323215 h 11282"/>
                            <a:gd name="T60" fmla="*/ 9404350 w 14883"/>
                            <a:gd name="T61" fmla="*/ 350520 h 11282"/>
                            <a:gd name="T62" fmla="*/ 9386570 w 14883"/>
                            <a:gd name="T63" fmla="*/ 7423150 h 11282"/>
                            <a:gd name="T64" fmla="*/ 9404350 w 14883"/>
                            <a:gd name="T65" fmla="*/ 7450455 h 11282"/>
                            <a:gd name="T66" fmla="*/ 9432290 w 14883"/>
                            <a:gd name="T67" fmla="*/ 7450455 h 11282"/>
                            <a:gd name="T68" fmla="*/ 9432290 w 14883"/>
                            <a:gd name="T69" fmla="*/ 7423150 h 11282"/>
                            <a:gd name="T70" fmla="*/ 9432290 w 14883"/>
                            <a:gd name="T71" fmla="*/ 350520 h 11282"/>
                            <a:gd name="T72" fmla="*/ 9450070 w 14883"/>
                            <a:gd name="T73" fmla="*/ 304800 h 11282"/>
                            <a:gd name="T74" fmla="*/ 9441180 w 14883"/>
                            <a:gd name="T75" fmla="*/ 304800 h 11282"/>
                            <a:gd name="T76" fmla="*/ 9386570 w 14883"/>
                            <a:gd name="T77" fmla="*/ 313690 h 11282"/>
                            <a:gd name="T78" fmla="*/ 9441180 w 14883"/>
                            <a:gd name="T79" fmla="*/ 7459980 h 11282"/>
                            <a:gd name="T80" fmla="*/ 9386570 w 14883"/>
                            <a:gd name="T81" fmla="*/ 7468870 h 11282"/>
                            <a:gd name="T82" fmla="*/ 9450070 w 14883"/>
                            <a:gd name="T83" fmla="*/ 7468870 h 11282"/>
                            <a:gd name="T84" fmla="*/ 9450070 w 14883"/>
                            <a:gd name="T85" fmla="*/ 7459980 h 11282"/>
                            <a:gd name="T86" fmla="*/ 9450070 w 14883"/>
                            <a:gd name="T87" fmla="*/ 313690 h 11282"/>
                            <a:gd name="T88" fmla="*/ 9450070 w 14883"/>
                            <a:gd name="T89" fmla="*/ 304800 h 11282"/>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4883" h="11282">
                              <a:moveTo>
                                <a:pt x="132" y="511"/>
                              </a:moveTo>
                              <a:lnTo>
                                <a:pt x="122" y="511"/>
                              </a:lnTo>
                              <a:lnTo>
                                <a:pt x="122" y="6032"/>
                              </a:lnTo>
                              <a:lnTo>
                                <a:pt x="132" y="6032"/>
                              </a:lnTo>
                              <a:lnTo>
                                <a:pt x="132" y="511"/>
                              </a:lnTo>
                              <a:close/>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86"/>
                              </a:moveTo>
                              <a:lnTo>
                                <a:pt x="14782" y="86"/>
                              </a:lnTo>
                              <a:lnTo>
                                <a:pt x="14782" y="101"/>
                              </a:lnTo>
                              <a:lnTo>
                                <a:pt x="14782" y="11181"/>
                              </a:lnTo>
                              <a:lnTo>
                                <a:pt x="101" y="11181"/>
                              </a:lnTo>
                              <a:lnTo>
                                <a:pt x="101" y="101"/>
                              </a:lnTo>
                              <a:lnTo>
                                <a:pt x="14782" y="101"/>
                              </a:lnTo>
                              <a:lnTo>
                                <a:pt x="14782" y="86"/>
                              </a:lnTo>
                              <a:lnTo>
                                <a:pt x="101" y="86"/>
                              </a:lnTo>
                              <a:lnTo>
                                <a:pt x="86" y="86"/>
                              </a:lnTo>
                              <a:lnTo>
                                <a:pt x="86" y="11196"/>
                              </a:lnTo>
                              <a:lnTo>
                                <a:pt x="101" y="11196"/>
                              </a:lnTo>
                              <a:lnTo>
                                <a:pt x="14782" y="11196"/>
                              </a:lnTo>
                              <a:lnTo>
                                <a:pt x="14796" y="11196"/>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1E7D29F">
              <v:shape id="AutoShape 5" style="position:absolute;margin-left:24pt;margin-top:24pt;width:744.15pt;height:564.1pt;z-index:-1690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883,11282" o:spid="_x0000_s1026" fillcolor="black" stroked="f" path="m132,511r-10,l122,6032r10,l132,511xm14782,29l101,29r-29,l29,29r,43l29,11210r,43l72,11253r29,l14782,11253r,-43l101,11210r-29,l72,72r29,l14782,72r,-43xm14782,l101,,14,,,,,14,,11268r,14l14,11282r87,l14782,11282r,-14l101,11268r-87,l14,14r87,l14782,14r,-14xm14796,86r-14,l14782,101r,11080l101,11181,101,101r14681,l14782,86,101,86r-15,l86,11196r15,l14782,11196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ZBuwgAAAUxAAAOAAAAZHJzL2Uyb0RvYy54bWysm9tu4zYQhu8L9B0EXRboWpSoU7DZRbFF&#10;iwI9AZs+gCLLsVHbciUlzvbpO0OR8oxTHlw0F5Ed/RzO8BuT1Jh5//H1sI9eumHc9cf7WLxL4qg7&#10;tv16d3y6j/94+OHbKo7GqTmum31/7O7jL90Yf/zw9Vfvz6e7Lu23/X7dDREYOY5359N9vJ2m091q&#10;Nbbb7tCM7/pTd4Sbm344NBO8HZ5W66E5g/XDfpUmSbE698P6NPRtN47w1+/nm/EHZX+z6drpt81m&#10;7KZofx+Db5P6Pajfj/h79eF9c/c0NKftrtVuNP/Bi0OzO0Kni6nvm6mJnofdG1OHXTv0Y7+Z3rX9&#10;YdVvNru2UzFANCK5iubztjl1KhYYnPG0DNP4/5ltf335fPp9QNfH0899++cII7I6n8a75Q6+GUET&#10;PZ5/6dfAsHmeehXs62Y4YEsII3pVY/plGdPudYpa+GMt86RM8jhq4V4pCgnvcNRXzZ1p3j6P049d&#10;r0w1Lz+P0wxlDa/UkK6jY3OAfh8A4OawBz7frKKylGUSnSMhqyrTGBehIMIirdMqj7aREGmVXitT&#10;oqyyKrWazIhQiiwXILXYlERaZ1WR2x2FcVkiytIsFVZHC6KUeWl3tCRCt0n4aC6di0pC35bhrIkw&#10;y5PcHrqgiJw2BWVUQpLI3Bq7oJQKHH2bp4Ji8lm9gZOgoEqZZiK34hfBqARl5bNKabnHIBxXSnF5&#10;UjWlwNyJlQbzSimvLJFVYh3WlOKyfkxTCspjkHKyG+SM8rqu7C5SRlVV241SRKUsqgqmCMtskt3A&#10;KKOMfHaDIWUUEnyoXEOQUUquIcgYKJEVMFq2EaCgPFmaUVyZ2yylVWd1LgsrsIwCy/JaCqu38gZe&#10;kvLKiqqGmc0yCDIYl+S4Elk6rFJcnqGVjJjbWUrMOVlJxss9sJQXwAIElvVKUlqlFDIFspZxzSku&#10;p6s5heWzSml5xjXnvNzecl7OnM0ZL+fQ5pRXLbM0tc9dOSPm3LPklJhvFCgz9/JSUGS1TCTsSWyp&#10;UFBo7r1LcQOzgjNz7gcKxszjLmXm2b8UN0ArKDSfXUbNnQwFpebZwcC+/7Lf9CRZGY6tZNhgIwkP&#10;GLZsKCk29+6g5NSkELDuW+abklLzmGXQ3A8HJYXmXstKzsztLWfmXM4rxsztbkWZeTYf8CBGc8EJ&#10;DR7vLlqfXU7NbZdS82xrKobNnWRVOLaKY3O7S7G5k6ym1JKoSOAnKvI8K64ff2vKzK2kxNxKysut&#10;pLTcSsrKraSk3ErKya2kmNxKCsmpFEkwJJEEUxJJMCaRBHMSSTAogaWepargGYFgVCIJZiWSYFgi&#10;CafFChvusFhlwyMNp8UqGx6r4bRYXcNjNZwWq2t4rIbTEuG0WF3D7QAra3ik4bRYXcNjNZwWK254&#10;rIbTSsM/W2k4rTScFqtwuMNiBQ6PNJwWK3B4rDppQVH7yZStm62pZLevR13KhldRg9+MPMASjbXt&#10;Uz9i5Rwr21AefxC6Mg46vEvkgskhNJSrujf0+VaeMjn4jPLcaj1jckgdlJdWuWRyyAmU11Z5zuQ4&#10;k6Iepsn5a4C33he8gY4WZkBbg5I30PHC5GZrUPEGOmKYt2wNat5AxwxTkqUBLu8UMM5IGDVMN9YW&#10;V4x12DCVWFtwzFghVX1Y48Y1n3mlA4cpwNoHh40zgOrDETnnjZ9ubAEfXWsfHHhm0tsROSeOVUfV&#10;hyNyjhy2wnMLR+SceaYjh1KgLQ5IbTq6WAlEr6DKZ23BmWORT7WwRw7fhbA+dORQnLP2wZlLHTlU&#10;3qwtOHOpI4eymrUFZ45FNYwDSmbWFpx5riOHYpi1BWee68ihzGVtwZljlUt55YicM8cClmphjxw+&#10;2JQH1qawBdSdbF7BFMBa6MihpGRtwZljQUn1YY8cJg3Wh44cykDWPjjzQkcOBR5rC84cyzvoFZRu&#10;rC04c6zcqBaOyDlzLMqoFo7IOfNSRw61FKtXnDmWUlQf9shhSqOji0USbAEFEFsfMPmxFjry+Zvr&#10;f1vBBUyCrIWOvLJHDrsY1kJHDuUIq1ecOVYjVBws8tk7vYEZ4EDF9VGKIY7gKMUj9gIbmmbCfY95&#10;GZ3hUIj6hj7awiv1DTzeO/Qv3UOvVBNugDBc7DtfdgUXxf7IlPjlIlOa++Z6mi1qXZGA6XkAjMBc&#10;tVB3HSy8+GgMtft+7FT4F6+1cVliqQv8hf3w7MVFYpprKT7lU6G5ba6zTH9oFnPmrrnOKtx9+21p&#10;FZh0DZBWATxY38KEyyxuvDJXFgNY9AhV5QPiCFAuA32j1hMT8cCj1GD8w6SFnlE3HftkS9zBwjep&#10;E5K+hrwve43OADdXnePzLOYWzbNpiEZIZz7OhgAILGauvF108/EgmPCM1+bKvAeDPqH+KAcoF3w3&#10;aj0hmezxBw9jiDNFuNA95kvHHtkl7lDhdUI4s7aeFz8o23sm3cWPRWqYm6thbyZyjNCVTWIxKeA7&#10;I492SZRgZXjvwUpf6NpJjwxuYyKFqWBoAJFzGC9D41PSAfdrdWoEeCBLrX0Tkyv3Kv1gskyz1ilT&#10;vpGanDNXk3sVrD0B6/kl9ZbOjSVzNRZNNntXDdN1sBBmEs9KeXHzRq1vtyCNs2DXr9WcbtR6YzNQ&#10;/QN2nSiGkTO79HbSzIaO5LpSGuvmajKh0o96xqK5b65GZzImVOdZnOGpQHccLvSu5CyzfEskmTa8&#10;C/rFWf/iD48785YfMsu3UaBar7+LXd+SaYTXqExiwQ4Hn9PUIezlgQ2f88hB7LHf79Y/7PZ7fEgb&#10;h6fHT/shemnwGL360ZM3k+1V1frYYzMzt+vT5HiAHA/lj3eP/foLHCYf+vksPvzvALzY9sPfcXSG&#10;c/j38fjXczN0cbT/6QgH3WshsY42qTfq4HMcDfTOI73THFswdR9PMdTZ8eWnaT7s/3wadk9b6Gl+&#10;ED/238Eh9s0Oj5qr0+6zV/oNnLVXY6P/LwAP89P3SnX574UP/wAAAP//AwBQSwMEFAAGAAgAAAAh&#10;ALP7WELcAAAACwEAAA8AAABkcnMvZG93bnJldi54bWxMj8FuwjAQRO+V+g/WVuqtOCEloDQOQkj9&#10;gAC9O/ESR8TrKHZI+HuMhFROu6sZzb7Jt7Pp2BUH11oSEC8iYEi1VS01Ak7H368NMOclKdlZQgE3&#10;dLAt3t9ymSk7UYnXg29YCCGXSQHa+z7j3NUajXQL2yMF7WwHI304h4arQU4h3HR8GUUpN7Kl8EHL&#10;Hvca68thNAIu6/3uPFY6+VuVt9Yn5SmeykiIz4959wPM4+z/zfDAD+hQBKbKjqQc6wR8b0IV/5wP&#10;fZWkCbAqbPE6XQIvcv7aobgDAAD//wMAUEsBAi0AFAAGAAgAAAAhALaDOJL+AAAA4QEAABMAAAAA&#10;AAAAAAAAAAAAAAAAAFtDb250ZW50X1R5cGVzXS54bWxQSwECLQAUAAYACAAAACEAOP0h/9YAAACU&#10;AQAACwAAAAAAAAAAAAAAAAAvAQAAX3JlbHMvLnJlbHNQSwECLQAUAAYACAAAACEA2EXWQbsIAAAF&#10;MQAADgAAAAAAAAAAAAAAAAAuAgAAZHJzL2Uyb0RvYy54bWxQSwECLQAUAAYACAAAACEAs/tYQtwA&#10;AAALAQAADwAAAAAAAAAAAAAAAAAVCwAAZHJzL2Rvd25yZXYueG1sUEsFBgAAAAAEAAQA8wAAAB4M&#10;AAAAAA==&#10;" w14:anchorId="5FAD44B3">
                <v:path arrowok="t" o:connecttype="custom" o:connectlocs="49193450,399595975;53225700,2147483646;2147483646,205241525;29032200,205241525;11693525,222580200;11693525,2147483646;40725725,2147483646;2147483646,2147483646;29032200,2147483646;40725725,222580200;2147483646,205241525;40725725,193548000;0,193548000;0,2147483646;5645150,2147483646;2147483646,2147483646;40725725,2147483646;5645150,199193150;2147483646,199193150;2147483646,228225350;2147483646,234273725;40725725,2147483646;2147483646,234273725;40725725,228225350;34677350,2147483646;40725725,2147483646;2147483646,2147483646;2147483646,228225350;2147483646,205241525;2147483646,205241525;2147483646,222580200;2147483646,2147483646;2147483646,2147483646;2147483646,2147483646;2147483646,2147483646;2147483646,222580200;2147483646,193548000;2147483646,193548000;2147483646,199193150;2147483646,2147483646;2147483646,2147483646;2147483646,2147483646;2147483646,2147483646;2147483646,199193150;2147483646,193548000" o:connectangles="0,0,0,0,0,0,0,0,0,0,0,0,0,0,0,0,0,0,0,0,0,0,0,0,0,0,0,0,0,0,0,0,0,0,0,0,0,0,0,0,0,0,0,0,0"/>
                <w10:wrap anchorx="page" anchory="page"/>
              </v:shape>
            </w:pict>
          </mc:Fallback>
        </mc:AlternateContent>
      </w:r>
    </w:p>
    <w:p w:rsidR="0075771B" w:rsidRDefault="0075771B" w14:paraId="695FAF48" w14:textId="77777777">
      <w:pPr>
        <w:pStyle w:val="BodyText"/>
        <w:rPr>
          <w:sz w:val="20"/>
        </w:rPr>
      </w:pPr>
    </w:p>
    <w:p w:rsidR="0075771B" w:rsidRDefault="0075771B" w14:paraId="16D440D0" w14:textId="77777777">
      <w:pPr>
        <w:pStyle w:val="BodyText"/>
        <w:rPr>
          <w:sz w:val="20"/>
        </w:rPr>
      </w:pPr>
    </w:p>
    <w:p w:rsidR="0075771B" w:rsidRDefault="0075771B" w14:paraId="67C7355D" w14:textId="77777777">
      <w:pPr>
        <w:pStyle w:val="BodyText"/>
        <w:spacing w:before="1"/>
        <w:rPr>
          <w:sz w:val="28"/>
        </w:rPr>
      </w:pPr>
    </w:p>
    <w:p w:rsidR="00922792" w:rsidRDefault="00922792" w14:paraId="60572DC4" w14:textId="77777777">
      <w:pPr>
        <w:pStyle w:val="BodyText"/>
        <w:spacing w:before="1"/>
        <w:rPr>
          <w:sz w:val="28"/>
        </w:rPr>
      </w:pPr>
    </w:p>
    <w:p w:rsidR="00922792" w:rsidRDefault="00922792" w14:paraId="0B839126" w14:textId="77777777">
      <w:pPr>
        <w:pStyle w:val="BodyText"/>
        <w:spacing w:before="1"/>
        <w:rPr>
          <w:sz w:val="28"/>
        </w:rPr>
      </w:pPr>
    </w:p>
    <w:p w:rsidR="00922792" w:rsidRDefault="00922792" w14:paraId="51640338" w14:textId="77777777">
      <w:pPr>
        <w:pStyle w:val="BodyText"/>
        <w:spacing w:before="1"/>
        <w:rPr>
          <w:sz w:val="28"/>
        </w:rPr>
      </w:pPr>
    </w:p>
    <w:p w:rsidR="00922792" w:rsidRDefault="00922792" w14:paraId="04DC5FD4" w14:textId="77777777">
      <w:pPr>
        <w:pStyle w:val="BodyText"/>
        <w:spacing w:before="1"/>
        <w:rPr>
          <w:sz w:val="28"/>
        </w:rPr>
      </w:pPr>
    </w:p>
    <w:p w:rsidR="00922792" w:rsidRDefault="00922792" w14:paraId="1554EB62" w14:textId="77777777">
      <w:pPr>
        <w:pStyle w:val="BodyText"/>
        <w:spacing w:before="1"/>
        <w:rPr>
          <w:sz w:val="28"/>
        </w:rPr>
      </w:pPr>
    </w:p>
    <w:p w:rsidR="0075771B" w:rsidRDefault="0058271B" w14:paraId="75D6DE3F" w14:textId="77777777">
      <w:pPr>
        <w:pStyle w:val="Heading1"/>
        <w:tabs>
          <w:tab w:val="left" w:pos="4540"/>
          <w:tab w:val="left" w:pos="8141"/>
          <w:tab w:val="left" w:pos="11741"/>
        </w:tabs>
        <w:ind w:left="940"/>
      </w:pPr>
      <w:r>
        <w:t>Faculty</w:t>
      </w:r>
      <w:r>
        <w:tab/>
      </w:r>
      <w:proofErr w:type="spellStart"/>
      <w:r>
        <w:t>CourseMentor</w:t>
      </w:r>
      <w:proofErr w:type="spellEnd"/>
      <w:r>
        <w:tab/>
      </w:r>
      <w:proofErr w:type="spellStart"/>
      <w:r>
        <w:t>AcademicIn</w:t>
      </w:r>
      <w:proofErr w:type="spellEnd"/>
      <w:r>
        <w:t>-charge</w:t>
      </w:r>
      <w:r>
        <w:tab/>
      </w:r>
      <w:r>
        <w:t>Principal</w:t>
      </w:r>
    </w:p>
    <w:p w:rsidR="0075771B" w:rsidRDefault="0075771B" w14:paraId="4F191A4F" w14:textId="77777777"/>
    <w:p w:rsidR="00275E32" w:rsidRDefault="00275E32" w14:paraId="1113399F" w14:textId="77777777"/>
    <w:p w:rsidR="00275E32" w:rsidRDefault="00275E32" w14:paraId="299631F9" w14:textId="77777777"/>
    <w:p w:rsidR="00275E32" w:rsidRDefault="00275E32" w14:paraId="0207F38E" w14:textId="77777777"/>
    <w:p w:rsidR="00275E32" w:rsidRDefault="00275E32" w14:paraId="061736C0" w14:textId="77777777"/>
    <w:p w:rsidR="00275E32" w:rsidRDefault="00275E32" w14:paraId="439C2504" w14:textId="77777777">
      <w:pPr>
        <w:sectPr w:rsidR="00275E32">
          <w:pgSz w:w="15840" w:h="12240" w:orient="landscape"/>
          <w:pgMar w:top="1000" w:right="780" w:bottom="860" w:left="500" w:header="0" w:footer="664" w:gutter="0"/>
          <w:cols w:space="720"/>
        </w:sectPr>
      </w:pPr>
    </w:p>
    <w:tbl>
      <w:tblPr>
        <w:tblpPr w:leftFromText="180" w:rightFromText="180" w:tblpY="-1005"/>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068"/>
        <w:gridCol w:w="6488"/>
        <w:gridCol w:w="1440"/>
        <w:gridCol w:w="1349"/>
        <w:gridCol w:w="1260"/>
        <w:gridCol w:w="1260"/>
        <w:gridCol w:w="1461"/>
      </w:tblGrid>
      <w:tr w:rsidR="0075771B" w:rsidTr="00275E32" w14:paraId="52B6A375" w14:textId="77777777">
        <w:trPr>
          <w:trHeight w:val="1478"/>
        </w:trPr>
        <w:tc>
          <w:tcPr>
            <w:tcW w:w="14326" w:type="dxa"/>
            <w:gridSpan w:val="7"/>
            <w:tcBorders>
              <w:left w:val="nil"/>
            </w:tcBorders>
            <w:shd w:val="clear" w:color="auto" w:fill="8EAADB"/>
          </w:tcPr>
          <w:p w:rsidR="0075771B" w:rsidP="00275E32" w:rsidRDefault="0058271B" w14:paraId="5844DCF0" w14:textId="77777777">
            <w:pPr>
              <w:pStyle w:val="TableParagraph"/>
              <w:spacing w:before="267"/>
              <w:ind w:left="3980" w:right="3969"/>
              <w:jc w:val="center"/>
              <w:rPr>
                <w:b/>
                <w:sz w:val="28"/>
              </w:rPr>
            </w:pPr>
            <w:r>
              <w:rPr>
                <w:b/>
                <w:sz w:val="28"/>
              </w:rPr>
              <w:lastRenderedPageBreak/>
              <w:t>Questions for Student Survey on Learning Outcomes</w:t>
            </w:r>
          </w:p>
          <w:p w:rsidR="0075771B" w:rsidP="00275E32" w:rsidRDefault="0075771B" w14:paraId="64DCD394" w14:textId="77777777">
            <w:pPr>
              <w:pStyle w:val="TableParagraph"/>
              <w:spacing w:before="10"/>
              <w:rPr>
                <w:b/>
                <w:sz w:val="23"/>
              </w:rPr>
            </w:pPr>
          </w:p>
          <w:p w:rsidR="0075771B" w:rsidP="00275E32" w:rsidRDefault="0058271B" w14:paraId="06ADC04B" w14:textId="77777777">
            <w:pPr>
              <w:pStyle w:val="TableParagraph"/>
              <w:ind w:left="3977" w:right="3969"/>
              <w:jc w:val="center"/>
              <w:rPr>
                <w:sz w:val="24"/>
              </w:rPr>
            </w:pPr>
            <w:r>
              <w:rPr>
                <w:sz w:val="24"/>
              </w:rPr>
              <w:t>(Upon completing the module, I am able to:)</w:t>
            </w:r>
          </w:p>
        </w:tc>
      </w:tr>
      <w:tr w:rsidR="0075771B" w:rsidTr="00275E32" w14:paraId="1333BCB9" w14:textId="77777777">
        <w:trPr>
          <w:trHeight w:val="1230"/>
        </w:trPr>
        <w:tc>
          <w:tcPr>
            <w:tcW w:w="1068" w:type="dxa"/>
            <w:tcBorders>
              <w:left w:val="nil"/>
            </w:tcBorders>
          </w:tcPr>
          <w:p w:rsidR="0075771B" w:rsidP="00275E32" w:rsidRDefault="0075771B" w14:paraId="43A9B1C5" w14:textId="77777777">
            <w:pPr>
              <w:pStyle w:val="TableParagraph"/>
              <w:rPr>
                <w:b/>
                <w:sz w:val="26"/>
              </w:rPr>
            </w:pPr>
          </w:p>
          <w:p w:rsidR="0075771B" w:rsidP="00275E32" w:rsidRDefault="0058271B" w14:paraId="6015AC7B" w14:textId="77777777">
            <w:pPr>
              <w:pStyle w:val="TableParagraph"/>
              <w:spacing w:before="168"/>
              <w:ind w:left="108"/>
              <w:rPr>
                <w:b/>
                <w:sz w:val="24"/>
              </w:rPr>
            </w:pPr>
            <w:r>
              <w:rPr>
                <w:b/>
                <w:sz w:val="24"/>
              </w:rPr>
              <w:t>CO. No</w:t>
            </w:r>
          </w:p>
        </w:tc>
        <w:tc>
          <w:tcPr>
            <w:tcW w:w="6488" w:type="dxa"/>
          </w:tcPr>
          <w:p w:rsidR="0075771B" w:rsidP="00275E32" w:rsidRDefault="0075771B" w14:paraId="3A86C353" w14:textId="77777777">
            <w:pPr>
              <w:pStyle w:val="TableParagraph"/>
              <w:rPr>
                <w:b/>
                <w:sz w:val="26"/>
              </w:rPr>
            </w:pPr>
          </w:p>
          <w:p w:rsidR="0075771B" w:rsidP="00275E32" w:rsidRDefault="0058271B" w14:paraId="5F001C6B" w14:textId="77777777">
            <w:pPr>
              <w:pStyle w:val="TableParagraph"/>
              <w:spacing w:before="168"/>
              <w:ind w:left="108"/>
              <w:rPr>
                <w:b/>
                <w:sz w:val="24"/>
              </w:rPr>
            </w:pPr>
            <w:r>
              <w:rPr>
                <w:b/>
                <w:sz w:val="24"/>
              </w:rPr>
              <w:t>Questions</w:t>
            </w:r>
          </w:p>
        </w:tc>
        <w:tc>
          <w:tcPr>
            <w:tcW w:w="1440" w:type="dxa"/>
          </w:tcPr>
          <w:p w:rsidR="0075771B" w:rsidP="00275E32" w:rsidRDefault="0058271B" w14:paraId="224F29D6" w14:textId="77777777">
            <w:pPr>
              <w:pStyle w:val="TableParagraph"/>
              <w:spacing w:before="191"/>
              <w:ind w:left="108" w:right="428" w:hanging="11"/>
              <w:jc w:val="center"/>
              <w:rPr>
                <w:b/>
                <w:sz w:val="24"/>
              </w:rPr>
            </w:pPr>
            <w:r>
              <w:rPr>
                <w:b/>
                <w:sz w:val="24"/>
              </w:rPr>
              <w:t>Strongly Disagree</w:t>
            </w:r>
          </w:p>
          <w:p w:rsidR="0075771B" w:rsidP="00275E32" w:rsidRDefault="0058271B" w14:paraId="5204BEF9" w14:textId="77777777">
            <w:pPr>
              <w:pStyle w:val="TableParagraph"/>
              <w:ind w:left="558" w:right="551"/>
              <w:jc w:val="center"/>
              <w:rPr>
                <w:b/>
                <w:sz w:val="24"/>
              </w:rPr>
            </w:pPr>
            <w:r>
              <w:rPr>
                <w:b/>
                <w:sz w:val="24"/>
              </w:rPr>
              <w:t>(1)</w:t>
            </w:r>
          </w:p>
        </w:tc>
        <w:tc>
          <w:tcPr>
            <w:tcW w:w="1349" w:type="dxa"/>
          </w:tcPr>
          <w:p w:rsidR="0075771B" w:rsidP="00275E32" w:rsidRDefault="0058271B" w14:paraId="1B1F3432" w14:textId="77777777">
            <w:pPr>
              <w:pStyle w:val="TableParagraph"/>
              <w:spacing w:before="191"/>
              <w:ind w:left="108"/>
              <w:rPr>
                <w:b/>
                <w:sz w:val="24"/>
              </w:rPr>
            </w:pPr>
            <w:r>
              <w:rPr>
                <w:b/>
                <w:sz w:val="24"/>
              </w:rPr>
              <w:t>Disagree</w:t>
            </w:r>
          </w:p>
          <w:p w:rsidR="0075771B" w:rsidP="00275E32" w:rsidRDefault="0075771B" w14:paraId="17221E8F" w14:textId="77777777">
            <w:pPr>
              <w:pStyle w:val="TableParagraph"/>
              <w:rPr>
                <w:b/>
                <w:sz w:val="24"/>
              </w:rPr>
            </w:pPr>
          </w:p>
          <w:p w:rsidR="0075771B" w:rsidP="00275E32" w:rsidRDefault="0058271B" w14:paraId="12FB16DD" w14:textId="77777777">
            <w:pPr>
              <w:pStyle w:val="TableParagraph"/>
              <w:ind w:left="513" w:right="505"/>
              <w:jc w:val="center"/>
              <w:rPr>
                <w:b/>
                <w:sz w:val="24"/>
              </w:rPr>
            </w:pPr>
            <w:r>
              <w:rPr>
                <w:b/>
                <w:sz w:val="24"/>
              </w:rPr>
              <w:t>(2)</w:t>
            </w:r>
          </w:p>
        </w:tc>
        <w:tc>
          <w:tcPr>
            <w:tcW w:w="1260" w:type="dxa"/>
          </w:tcPr>
          <w:p w:rsidR="0075771B" w:rsidP="00275E32" w:rsidRDefault="0058271B" w14:paraId="45A8D7A1" w14:textId="77777777">
            <w:pPr>
              <w:pStyle w:val="TableParagraph"/>
              <w:spacing w:before="191"/>
              <w:ind w:left="108"/>
              <w:rPr>
                <w:b/>
                <w:sz w:val="24"/>
              </w:rPr>
            </w:pPr>
            <w:r>
              <w:rPr>
                <w:b/>
                <w:sz w:val="24"/>
              </w:rPr>
              <w:t>Neutral</w:t>
            </w:r>
          </w:p>
          <w:p w:rsidR="0075771B" w:rsidP="00275E32" w:rsidRDefault="0075771B" w14:paraId="79650FEE" w14:textId="77777777">
            <w:pPr>
              <w:pStyle w:val="TableParagraph"/>
              <w:rPr>
                <w:b/>
                <w:sz w:val="24"/>
              </w:rPr>
            </w:pPr>
          </w:p>
          <w:p w:rsidR="0075771B" w:rsidP="00275E32" w:rsidRDefault="0058271B" w14:paraId="35211280" w14:textId="77777777">
            <w:pPr>
              <w:pStyle w:val="TableParagraph"/>
              <w:ind w:left="469" w:right="460"/>
              <w:jc w:val="center"/>
              <w:rPr>
                <w:b/>
                <w:sz w:val="24"/>
              </w:rPr>
            </w:pPr>
            <w:r>
              <w:rPr>
                <w:b/>
                <w:sz w:val="24"/>
              </w:rPr>
              <w:t>(3)</w:t>
            </w:r>
          </w:p>
        </w:tc>
        <w:tc>
          <w:tcPr>
            <w:tcW w:w="1260" w:type="dxa"/>
          </w:tcPr>
          <w:p w:rsidR="0075771B" w:rsidP="00275E32" w:rsidRDefault="0058271B" w14:paraId="50CF87D9" w14:textId="77777777">
            <w:pPr>
              <w:pStyle w:val="TableParagraph"/>
              <w:spacing w:before="191"/>
              <w:ind w:right="528"/>
              <w:jc w:val="right"/>
              <w:rPr>
                <w:b/>
                <w:sz w:val="24"/>
              </w:rPr>
            </w:pPr>
            <w:r>
              <w:rPr>
                <w:b/>
                <w:sz w:val="24"/>
              </w:rPr>
              <w:t>Agree</w:t>
            </w:r>
          </w:p>
          <w:p w:rsidR="0075771B" w:rsidP="00275E32" w:rsidRDefault="0075771B" w14:paraId="449B7762" w14:textId="77777777">
            <w:pPr>
              <w:pStyle w:val="TableParagraph"/>
              <w:rPr>
                <w:b/>
                <w:sz w:val="24"/>
              </w:rPr>
            </w:pPr>
          </w:p>
          <w:p w:rsidR="0075771B" w:rsidP="00275E32" w:rsidRDefault="0058271B" w14:paraId="1B3FC57E" w14:textId="77777777">
            <w:pPr>
              <w:pStyle w:val="TableParagraph"/>
              <w:ind w:right="477"/>
              <w:jc w:val="right"/>
              <w:rPr>
                <w:b/>
                <w:sz w:val="24"/>
              </w:rPr>
            </w:pPr>
            <w:r>
              <w:rPr>
                <w:b/>
                <w:sz w:val="24"/>
              </w:rPr>
              <w:t>(4)</w:t>
            </w:r>
          </w:p>
        </w:tc>
        <w:tc>
          <w:tcPr>
            <w:tcW w:w="1461" w:type="dxa"/>
          </w:tcPr>
          <w:p w:rsidR="0075771B" w:rsidP="00275E32" w:rsidRDefault="0058271B" w14:paraId="788832E9" w14:textId="77777777">
            <w:pPr>
              <w:pStyle w:val="TableParagraph"/>
              <w:spacing w:before="191"/>
              <w:ind w:left="109" w:right="441"/>
              <w:rPr>
                <w:b/>
                <w:sz w:val="24"/>
              </w:rPr>
            </w:pPr>
            <w:r>
              <w:rPr>
                <w:b/>
                <w:sz w:val="24"/>
              </w:rPr>
              <w:t>Strongly Agree</w:t>
            </w:r>
          </w:p>
          <w:p w:rsidR="0075771B" w:rsidP="00275E32" w:rsidRDefault="0058271B" w14:paraId="1C160111" w14:textId="77777777">
            <w:pPr>
              <w:pStyle w:val="TableParagraph"/>
              <w:ind w:left="589"/>
              <w:rPr>
                <w:b/>
                <w:sz w:val="24"/>
              </w:rPr>
            </w:pPr>
            <w:r>
              <w:rPr>
                <w:b/>
                <w:sz w:val="24"/>
              </w:rPr>
              <w:t>(5)</w:t>
            </w:r>
          </w:p>
        </w:tc>
      </w:tr>
      <w:tr w:rsidR="0075771B" w:rsidTr="00275E32" w14:paraId="7780C258" w14:textId="77777777">
        <w:trPr>
          <w:trHeight w:val="840"/>
        </w:trPr>
        <w:tc>
          <w:tcPr>
            <w:tcW w:w="1068" w:type="dxa"/>
            <w:tcBorders>
              <w:left w:val="nil"/>
            </w:tcBorders>
          </w:tcPr>
          <w:p w:rsidR="0075771B" w:rsidP="00275E32" w:rsidRDefault="0075771B" w14:paraId="42DBCCFD" w14:textId="77777777">
            <w:pPr>
              <w:pStyle w:val="TableParagraph"/>
              <w:rPr>
                <w:b/>
                <w:bCs/>
              </w:rPr>
            </w:pPr>
          </w:p>
          <w:p w:rsidR="0075771B" w:rsidP="00275E32" w:rsidRDefault="4F02CC10" w14:paraId="0553E034" w14:textId="77777777">
            <w:pPr>
              <w:pStyle w:val="TableParagraph"/>
              <w:ind w:left="108"/>
            </w:pPr>
            <w:r w:rsidRPr="028A881D">
              <w:t>CO1</w:t>
            </w:r>
          </w:p>
        </w:tc>
        <w:tc>
          <w:tcPr>
            <w:tcW w:w="6488" w:type="dxa"/>
          </w:tcPr>
          <w:p w:rsidR="0075771B" w:rsidP="00275E32" w:rsidRDefault="0075771B" w14:paraId="7DCCD9A4" w14:textId="77777777">
            <w:pPr>
              <w:pStyle w:val="TableParagraph"/>
              <w:spacing w:before="1"/>
              <w:rPr>
                <w:b/>
                <w:bCs/>
              </w:rPr>
            </w:pPr>
          </w:p>
          <w:p w:rsidR="0075771B" w:rsidP="00275E32" w:rsidRDefault="4F02CC10" w14:paraId="36C675F8" w14:textId="77777777">
            <w:pPr>
              <w:pStyle w:val="TableParagraph"/>
              <w:ind w:left="108" w:right="778"/>
            </w:pPr>
            <w:r w:rsidRPr="028A881D">
              <w:t xml:space="preserve">Did you learn to </w:t>
            </w:r>
            <w:r w:rsidRPr="028A881D" w:rsidR="444BEC3B">
              <w:t>Formulate and apply relational algebraic expressions</w:t>
            </w:r>
            <w:r w:rsidRPr="028A881D">
              <w:t>?</w:t>
            </w:r>
          </w:p>
        </w:tc>
        <w:tc>
          <w:tcPr>
            <w:tcW w:w="1440" w:type="dxa"/>
          </w:tcPr>
          <w:p w:rsidR="0075771B" w:rsidP="00275E32" w:rsidRDefault="0075771B" w14:paraId="76A87BA3" w14:textId="77777777">
            <w:pPr>
              <w:pStyle w:val="TableParagraph"/>
              <w:rPr>
                <w:sz w:val="20"/>
                <w:szCs w:val="20"/>
              </w:rPr>
            </w:pPr>
          </w:p>
        </w:tc>
        <w:tc>
          <w:tcPr>
            <w:tcW w:w="1349" w:type="dxa"/>
          </w:tcPr>
          <w:p w:rsidR="0075771B" w:rsidP="00275E32" w:rsidRDefault="0075771B" w14:paraId="389C2689" w14:textId="77777777">
            <w:pPr>
              <w:pStyle w:val="TableParagraph"/>
              <w:rPr>
                <w:sz w:val="20"/>
                <w:szCs w:val="20"/>
              </w:rPr>
            </w:pPr>
          </w:p>
        </w:tc>
        <w:tc>
          <w:tcPr>
            <w:tcW w:w="1260" w:type="dxa"/>
          </w:tcPr>
          <w:p w:rsidR="0075771B" w:rsidP="00275E32" w:rsidRDefault="0075771B" w14:paraId="597F153C" w14:textId="77777777">
            <w:pPr>
              <w:pStyle w:val="TableParagraph"/>
              <w:rPr>
                <w:sz w:val="20"/>
                <w:szCs w:val="20"/>
              </w:rPr>
            </w:pPr>
          </w:p>
        </w:tc>
        <w:tc>
          <w:tcPr>
            <w:tcW w:w="1260" w:type="dxa"/>
          </w:tcPr>
          <w:p w:rsidR="0075771B" w:rsidP="00275E32" w:rsidRDefault="0075771B" w14:paraId="7B5E72DD" w14:textId="77777777">
            <w:pPr>
              <w:pStyle w:val="TableParagraph"/>
              <w:rPr>
                <w:sz w:val="20"/>
                <w:szCs w:val="20"/>
              </w:rPr>
            </w:pPr>
          </w:p>
        </w:tc>
        <w:tc>
          <w:tcPr>
            <w:tcW w:w="1461" w:type="dxa"/>
          </w:tcPr>
          <w:p w:rsidR="0075771B" w:rsidP="00275E32" w:rsidRDefault="0075771B" w14:paraId="716980D8" w14:textId="77777777">
            <w:pPr>
              <w:pStyle w:val="TableParagraph"/>
              <w:rPr>
                <w:sz w:val="24"/>
              </w:rPr>
            </w:pPr>
          </w:p>
        </w:tc>
      </w:tr>
      <w:tr w:rsidR="0075771B" w:rsidTr="00275E32" w14:paraId="576E14E7" w14:textId="77777777">
        <w:trPr>
          <w:trHeight w:val="750"/>
        </w:trPr>
        <w:tc>
          <w:tcPr>
            <w:tcW w:w="1068" w:type="dxa"/>
            <w:tcBorders>
              <w:left w:val="nil"/>
            </w:tcBorders>
          </w:tcPr>
          <w:p w:rsidR="0075771B" w:rsidP="00275E32" w:rsidRDefault="0075771B" w14:paraId="21ACAF1E" w14:textId="77777777">
            <w:pPr>
              <w:pStyle w:val="TableParagraph"/>
              <w:spacing w:before="3"/>
              <w:rPr>
                <w:b/>
                <w:bCs/>
              </w:rPr>
            </w:pPr>
          </w:p>
          <w:p w:rsidR="0075771B" w:rsidP="00275E32" w:rsidRDefault="4F02CC10" w14:paraId="78C6E331" w14:textId="77777777">
            <w:pPr>
              <w:pStyle w:val="TableParagraph"/>
              <w:ind w:left="108"/>
            </w:pPr>
            <w:r w:rsidRPr="028A881D">
              <w:t>CO2</w:t>
            </w:r>
          </w:p>
        </w:tc>
        <w:tc>
          <w:tcPr>
            <w:tcW w:w="6488" w:type="dxa"/>
          </w:tcPr>
          <w:p w:rsidR="0075771B" w:rsidP="00275E32" w:rsidRDefault="4F02CC10" w14:paraId="0106D214" w14:textId="77777777">
            <w:pPr>
              <w:pStyle w:val="TableParagraph"/>
              <w:spacing w:before="223"/>
              <w:ind w:left="108" w:right="178"/>
            </w:pPr>
            <w:r w:rsidRPr="028A881D">
              <w:t xml:space="preserve">Did you </w:t>
            </w:r>
            <w:r w:rsidRPr="028A881D" w:rsidR="444BEC3B">
              <w:t>able to de</w:t>
            </w:r>
            <w:r w:rsidRPr="028A881D" w:rsidR="444BEC3B">
              <w:rPr>
                <w:rStyle w:val="normaltextrun"/>
                <w:color w:val="000000"/>
                <w:shd w:val="clear" w:color="auto" w:fill="FFFFFF"/>
              </w:rPr>
              <w:t>sign and build ER models for real world databases.</w:t>
            </w:r>
            <w:r w:rsidRPr="028A881D" w:rsidR="444BEC3B">
              <w:rPr>
                <w:rStyle w:val="eop"/>
                <w:color w:val="000000"/>
                <w:shd w:val="clear" w:color="auto" w:fill="FFFFFF"/>
              </w:rPr>
              <w:t> </w:t>
            </w:r>
          </w:p>
        </w:tc>
        <w:tc>
          <w:tcPr>
            <w:tcW w:w="1440" w:type="dxa"/>
          </w:tcPr>
          <w:p w:rsidR="0075771B" w:rsidP="00275E32" w:rsidRDefault="0075771B" w14:paraId="7DB605BB" w14:textId="77777777">
            <w:pPr>
              <w:pStyle w:val="TableParagraph"/>
              <w:rPr>
                <w:sz w:val="20"/>
                <w:szCs w:val="20"/>
              </w:rPr>
            </w:pPr>
          </w:p>
        </w:tc>
        <w:tc>
          <w:tcPr>
            <w:tcW w:w="1349" w:type="dxa"/>
          </w:tcPr>
          <w:p w:rsidR="0075771B" w:rsidP="00275E32" w:rsidRDefault="0075771B" w14:paraId="4B06C72D" w14:textId="77777777">
            <w:pPr>
              <w:pStyle w:val="TableParagraph"/>
              <w:rPr>
                <w:sz w:val="20"/>
                <w:szCs w:val="20"/>
              </w:rPr>
            </w:pPr>
          </w:p>
        </w:tc>
        <w:tc>
          <w:tcPr>
            <w:tcW w:w="1260" w:type="dxa"/>
          </w:tcPr>
          <w:p w:rsidR="0075771B" w:rsidP="00275E32" w:rsidRDefault="0075771B" w14:paraId="5E13F278" w14:textId="77777777">
            <w:pPr>
              <w:pStyle w:val="TableParagraph"/>
              <w:rPr>
                <w:sz w:val="20"/>
                <w:szCs w:val="20"/>
              </w:rPr>
            </w:pPr>
          </w:p>
        </w:tc>
        <w:tc>
          <w:tcPr>
            <w:tcW w:w="1260" w:type="dxa"/>
          </w:tcPr>
          <w:p w:rsidR="0075771B" w:rsidP="00275E32" w:rsidRDefault="0075771B" w14:paraId="3E49DFBA" w14:textId="77777777">
            <w:pPr>
              <w:pStyle w:val="TableParagraph"/>
              <w:rPr>
                <w:sz w:val="20"/>
                <w:szCs w:val="20"/>
              </w:rPr>
            </w:pPr>
          </w:p>
        </w:tc>
        <w:tc>
          <w:tcPr>
            <w:tcW w:w="1461" w:type="dxa"/>
          </w:tcPr>
          <w:p w:rsidR="0075771B" w:rsidP="00275E32" w:rsidRDefault="0075771B" w14:paraId="3318BF42" w14:textId="77777777">
            <w:pPr>
              <w:pStyle w:val="TableParagraph"/>
              <w:rPr>
                <w:sz w:val="24"/>
              </w:rPr>
            </w:pPr>
          </w:p>
        </w:tc>
      </w:tr>
      <w:tr w:rsidR="0075771B" w:rsidTr="00275E32" w14:paraId="0B977324" w14:textId="77777777">
        <w:trPr>
          <w:trHeight w:val="690"/>
        </w:trPr>
        <w:tc>
          <w:tcPr>
            <w:tcW w:w="1068" w:type="dxa"/>
            <w:tcBorders>
              <w:left w:val="nil"/>
            </w:tcBorders>
          </w:tcPr>
          <w:p w:rsidR="0075771B" w:rsidP="00275E32" w:rsidRDefault="0075771B" w14:paraId="3524B829" w14:textId="77777777">
            <w:pPr>
              <w:pStyle w:val="TableParagraph"/>
              <w:spacing w:before="3"/>
              <w:rPr>
                <w:b/>
                <w:bCs/>
              </w:rPr>
            </w:pPr>
          </w:p>
          <w:p w:rsidR="0075771B" w:rsidP="00275E32" w:rsidRDefault="4F02CC10" w14:paraId="5CB9D95B" w14:textId="77777777">
            <w:pPr>
              <w:pStyle w:val="TableParagraph"/>
              <w:ind w:left="108"/>
            </w:pPr>
            <w:r w:rsidRPr="028A881D">
              <w:t>CO3</w:t>
            </w:r>
          </w:p>
        </w:tc>
        <w:tc>
          <w:tcPr>
            <w:tcW w:w="6488" w:type="dxa"/>
          </w:tcPr>
          <w:p w:rsidR="0075771B" w:rsidP="00275E32" w:rsidRDefault="4F02CC10" w14:paraId="60D45771" w14:textId="77777777">
            <w:pPr>
              <w:pStyle w:val="TableParagraph"/>
              <w:spacing w:before="220"/>
              <w:ind w:left="108" w:right="704"/>
            </w:pPr>
            <w:r w:rsidRPr="028A881D">
              <w:t xml:space="preserve">Did you </w:t>
            </w:r>
            <w:r w:rsidRPr="028A881D" w:rsidR="444BEC3B">
              <w:t xml:space="preserve">able to </w:t>
            </w:r>
            <w:r w:rsidRPr="028A881D">
              <w:t xml:space="preserve">design </w:t>
            </w:r>
            <w:r w:rsidRPr="028A881D" w:rsidR="444BEC3B">
              <w:t>and build a normalized database management system for real world databases?</w:t>
            </w:r>
          </w:p>
        </w:tc>
        <w:tc>
          <w:tcPr>
            <w:tcW w:w="1440" w:type="dxa"/>
          </w:tcPr>
          <w:p w:rsidR="0075771B" w:rsidP="00275E32" w:rsidRDefault="0075771B" w14:paraId="4D2B6CA8" w14:textId="77777777">
            <w:pPr>
              <w:pStyle w:val="TableParagraph"/>
              <w:rPr>
                <w:sz w:val="20"/>
                <w:szCs w:val="20"/>
              </w:rPr>
            </w:pPr>
          </w:p>
        </w:tc>
        <w:tc>
          <w:tcPr>
            <w:tcW w:w="1349" w:type="dxa"/>
          </w:tcPr>
          <w:p w:rsidR="0075771B" w:rsidP="00275E32" w:rsidRDefault="0075771B" w14:paraId="15F4445F" w14:textId="77777777">
            <w:pPr>
              <w:pStyle w:val="TableParagraph"/>
              <w:rPr>
                <w:sz w:val="20"/>
                <w:szCs w:val="20"/>
              </w:rPr>
            </w:pPr>
          </w:p>
        </w:tc>
        <w:tc>
          <w:tcPr>
            <w:tcW w:w="1260" w:type="dxa"/>
          </w:tcPr>
          <w:p w:rsidR="0075771B" w:rsidP="00275E32" w:rsidRDefault="0075771B" w14:paraId="56EFB419" w14:textId="77777777">
            <w:pPr>
              <w:pStyle w:val="TableParagraph"/>
              <w:rPr>
                <w:sz w:val="20"/>
                <w:szCs w:val="20"/>
              </w:rPr>
            </w:pPr>
          </w:p>
        </w:tc>
        <w:tc>
          <w:tcPr>
            <w:tcW w:w="1260" w:type="dxa"/>
          </w:tcPr>
          <w:p w:rsidR="0075771B" w:rsidP="00275E32" w:rsidRDefault="0075771B" w14:paraId="44DCF6C7" w14:textId="77777777">
            <w:pPr>
              <w:pStyle w:val="TableParagraph"/>
              <w:rPr>
                <w:sz w:val="20"/>
                <w:szCs w:val="20"/>
              </w:rPr>
            </w:pPr>
          </w:p>
        </w:tc>
        <w:tc>
          <w:tcPr>
            <w:tcW w:w="1461" w:type="dxa"/>
          </w:tcPr>
          <w:p w:rsidR="0075771B" w:rsidP="00275E32" w:rsidRDefault="0075771B" w14:paraId="6BF40602" w14:textId="77777777">
            <w:pPr>
              <w:pStyle w:val="TableParagraph"/>
              <w:rPr>
                <w:sz w:val="24"/>
              </w:rPr>
            </w:pPr>
          </w:p>
        </w:tc>
      </w:tr>
      <w:tr w:rsidR="0075771B" w:rsidTr="00275E32" w14:paraId="37006B4C" w14:textId="77777777">
        <w:trPr>
          <w:trHeight w:val="795"/>
        </w:trPr>
        <w:tc>
          <w:tcPr>
            <w:tcW w:w="1068" w:type="dxa"/>
            <w:tcBorders>
              <w:left w:val="nil"/>
            </w:tcBorders>
          </w:tcPr>
          <w:p w:rsidR="0075771B" w:rsidP="00275E32" w:rsidRDefault="0075771B" w14:paraId="4C28DBA8" w14:textId="77777777">
            <w:pPr>
              <w:pStyle w:val="TableParagraph"/>
              <w:spacing w:before="3"/>
              <w:rPr>
                <w:b/>
                <w:bCs/>
              </w:rPr>
            </w:pPr>
          </w:p>
          <w:p w:rsidR="0075771B" w:rsidP="00275E32" w:rsidRDefault="4F02CC10" w14:paraId="567FA2FB" w14:textId="77777777">
            <w:pPr>
              <w:pStyle w:val="TableParagraph"/>
              <w:ind w:left="108"/>
            </w:pPr>
            <w:r w:rsidRPr="028A881D">
              <w:t>CO4</w:t>
            </w:r>
          </w:p>
        </w:tc>
        <w:tc>
          <w:tcPr>
            <w:tcW w:w="6488" w:type="dxa"/>
          </w:tcPr>
          <w:p w:rsidR="0075771B" w:rsidP="00275E32" w:rsidRDefault="0075771B" w14:paraId="799C670C" w14:textId="77777777">
            <w:pPr>
              <w:pStyle w:val="TableParagraph"/>
              <w:spacing w:before="3"/>
              <w:rPr>
                <w:b/>
                <w:bCs/>
              </w:rPr>
            </w:pPr>
          </w:p>
          <w:p w:rsidR="0075771B" w:rsidP="00275E32" w:rsidRDefault="4F02CC10" w14:paraId="002A3ED5" w14:textId="77777777">
            <w:pPr>
              <w:pStyle w:val="TableParagraph"/>
              <w:ind w:left="108"/>
            </w:pPr>
            <w:r w:rsidRPr="028A881D">
              <w:t xml:space="preserve">Did you </w:t>
            </w:r>
            <w:r w:rsidRPr="028A881D" w:rsidR="444BEC3B">
              <w:t>able to understand and apply the principles of transaction processing and concurrency control</w:t>
            </w:r>
          </w:p>
        </w:tc>
        <w:tc>
          <w:tcPr>
            <w:tcW w:w="1440" w:type="dxa"/>
          </w:tcPr>
          <w:p w:rsidR="0075771B" w:rsidP="00275E32" w:rsidRDefault="0075771B" w14:paraId="6FB93470" w14:textId="77777777">
            <w:pPr>
              <w:pStyle w:val="TableParagraph"/>
              <w:rPr>
                <w:sz w:val="20"/>
                <w:szCs w:val="20"/>
              </w:rPr>
            </w:pPr>
          </w:p>
        </w:tc>
        <w:tc>
          <w:tcPr>
            <w:tcW w:w="1349" w:type="dxa"/>
          </w:tcPr>
          <w:p w:rsidR="0075771B" w:rsidP="00275E32" w:rsidRDefault="0075771B" w14:paraId="2F1D9C55" w14:textId="77777777">
            <w:pPr>
              <w:pStyle w:val="TableParagraph"/>
              <w:rPr>
                <w:sz w:val="20"/>
                <w:szCs w:val="20"/>
              </w:rPr>
            </w:pPr>
          </w:p>
        </w:tc>
        <w:tc>
          <w:tcPr>
            <w:tcW w:w="1260" w:type="dxa"/>
          </w:tcPr>
          <w:p w:rsidR="0075771B" w:rsidP="00275E32" w:rsidRDefault="0075771B" w14:paraId="1E034378" w14:textId="77777777">
            <w:pPr>
              <w:pStyle w:val="TableParagraph"/>
              <w:rPr>
                <w:sz w:val="20"/>
                <w:szCs w:val="20"/>
              </w:rPr>
            </w:pPr>
          </w:p>
        </w:tc>
        <w:tc>
          <w:tcPr>
            <w:tcW w:w="1260" w:type="dxa"/>
          </w:tcPr>
          <w:p w:rsidR="0075771B" w:rsidP="00275E32" w:rsidRDefault="0075771B" w14:paraId="7E401D38" w14:textId="77777777">
            <w:pPr>
              <w:pStyle w:val="TableParagraph"/>
              <w:rPr>
                <w:sz w:val="20"/>
                <w:szCs w:val="20"/>
              </w:rPr>
            </w:pPr>
          </w:p>
        </w:tc>
        <w:tc>
          <w:tcPr>
            <w:tcW w:w="1461" w:type="dxa"/>
          </w:tcPr>
          <w:p w:rsidR="0075771B" w:rsidP="00275E32" w:rsidRDefault="0075771B" w14:paraId="7CADEA3F" w14:textId="77777777">
            <w:pPr>
              <w:pStyle w:val="TableParagraph"/>
              <w:rPr>
                <w:sz w:val="24"/>
              </w:rPr>
            </w:pPr>
          </w:p>
        </w:tc>
      </w:tr>
      <w:tr w:rsidR="0075771B" w:rsidTr="00275E32" w14:paraId="56B8F81B" w14:textId="77777777">
        <w:trPr>
          <w:trHeight w:val="870"/>
        </w:trPr>
        <w:tc>
          <w:tcPr>
            <w:tcW w:w="1068" w:type="dxa"/>
            <w:tcBorders>
              <w:left w:val="nil"/>
            </w:tcBorders>
          </w:tcPr>
          <w:p w:rsidR="0075771B" w:rsidP="00275E32" w:rsidRDefault="0075771B" w14:paraId="2621188E" w14:textId="77777777">
            <w:pPr>
              <w:pStyle w:val="TableParagraph"/>
              <w:spacing w:before="3"/>
              <w:rPr>
                <w:b/>
                <w:bCs/>
              </w:rPr>
            </w:pPr>
          </w:p>
          <w:p w:rsidR="0075771B" w:rsidP="00275E32" w:rsidRDefault="4F02CC10" w14:paraId="5EB7C02C" w14:textId="77777777">
            <w:pPr>
              <w:pStyle w:val="TableParagraph"/>
              <w:ind w:left="108"/>
            </w:pPr>
            <w:r w:rsidRPr="028A881D">
              <w:t>CO5</w:t>
            </w:r>
          </w:p>
        </w:tc>
        <w:tc>
          <w:tcPr>
            <w:tcW w:w="6488" w:type="dxa"/>
          </w:tcPr>
          <w:p w:rsidR="0075771B" w:rsidP="00275E32" w:rsidRDefault="0075771B" w14:paraId="4A5447DA" w14:textId="77777777">
            <w:pPr>
              <w:pStyle w:val="TableParagraph"/>
              <w:spacing w:before="3"/>
              <w:rPr>
                <w:b/>
                <w:bCs/>
              </w:rPr>
            </w:pPr>
          </w:p>
          <w:p w:rsidR="0075771B" w:rsidP="00275E32" w:rsidRDefault="4F02CC10" w14:paraId="1E55574E" w14:textId="77777777">
            <w:pPr>
              <w:pStyle w:val="TableParagraph"/>
              <w:ind w:left="108"/>
            </w:pPr>
            <w:r w:rsidRPr="028A881D">
              <w:t xml:space="preserve">Did you </w:t>
            </w:r>
            <w:r w:rsidRPr="028A881D" w:rsidR="444BEC3B">
              <w:rPr>
                <w:rStyle w:val="normaltextrun"/>
                <w:color w:val="000000"/>
                <w:shd w:val="clear" w:color="auto" w:fill="FFFFFF"/>
              </w:rPr>
              <w:t>learn different </w:t>
            </w:r>
            <w:proofErr w:type="gramStart"/>
            <w:r w:rsidRPr="028A881D" w:rsidR="444BEC3B">
              <w:rPr>
                <w:rStyle w:val="normaltextrun"/>
                <w:color w:val="000000"/>
                <w:shd w:val="clear" w:color="auto" w:fill="FFFFFF"/>
              </w:rPr>
              <w:t>high level</w:t>
            </w:r>
            <w:proofErr w:type="gramEnd"/>
            <w:r w:rsidRPr="028A881D" w:rsidR="444BEC3B">
              <w:rPr>
                <w:rStyle w:val="normaltextrun"/>
                <w:color w:val="000000"/>
                <w:shd w:val="clear" w:color="auto" w:fill="FFFFFF"/>
              </w:rPr>
              <w:t> databases and selection of right database?</w:t>
            </w:r>
            <w:r w:rsidRPr="028A881D" w:rsidR="444BEC3B">
              <w:rPr>
                <w:rStyle w:val="eop"/>
                <w:color w:val="000000"/>
                <w:shd w:val="clear" w:color="auto" w:fill="FFFFFF"/>
              </w:rPr>
              <w:t> </w:t>
            </w:r>
          </w:p>
        </w:tc>
        <w:tc>
          <w:tcPr>
            <w:tcW w:w="1440" w:type="dxa"/>
          </w:tcPr>
          <w:p w:rsidR="0075771B" w:rsidP="00275E32" w:rsidRDefault="0075771B" w14:paraId="4B030E65" w14:textId="77777777">
            <w:pPr>
              <w:pStyle w:val="TableParagraph"/>
              <w:rPr>
                <w:sz w:val="20"/>
                <w:szCs w:val="20"/>
              </w:rPr>
            </w:pPr>
          </w:p>
        </w:tc>
        <w:tc>
          <w:tcPr>
            <w:tcW w:w="1349" w:type="dxa"/>
          </w:tcPr>
          <w:p w:rsidR="0075771B" w:rsidP="00275E32" w:rsidRDefault="0075771B" w14:paraId="4F4C2855" w14:textId="77777777">
            <w:pPr>
              <w:pStyle w:val="TableParagraph"/>
              <w:rPr>
                <w:sz w:val="20"/>
                <w:szCs w:val="20"/>
              </w:rPr>
            </w:pPr>
          </w:p>
        </w:tc>
        <w:tc>
          <w:tcPr>
            <w:tcW w:w="1260" w:type="dxa"/>
          </w:tcPr>
          <w:p w:rsidR="0075771B" w:rsidP="00275E32" w:rsidRDefault="0075771B" w14:paraId="37B43772" w14:textId="77777777">
            <w:pPr>
              <w:pStyle w:val="TableParagraph"/>
              <w:rPr>
                <w:sz w:val="20"/>
                <w:szCs w:val="20"/>
              </w:rPr>
            </w:pPr>
          </w:p>
        </w:tc>
        <w:tc>
          <w:tcPr>
            <w:tcW w:w="1260" w:type="dxa"/>
          </w:tcPr>
          <w:p w:rsidR="0075771B" w:rsidP="00275E32" w:rsidRDefault="0075771B" w14:paraId="17BFDFD7" w14:textId="77777777">
            <w:pPr>
              <w:pStyle w:val="TableParagraph"/>
              <w:rPr>
                <w:sz w:val="20"/>
                <w:szCs w:val="20"/>
              </w:rPr>
            </w:pPr>
          </w:p>
        </w:tc>
        <w:tc>
          <w:tcPr>
            <w:tcW w:w="1461" w:type="dxa"/>
          </w:tcPr>
          <w:p w:rsidR="0075771B" w:rsidP="00275E32" w:rsidRDefault="0075771B" w14:paraId="36FB0343" w14:textId="77777777">
            <w:pPr>
              <w:pStyle w:val="TableParagraph"/>
              <w:rPr>
                <w:sz w:val="24"/>
              </w:rPr>
            </w:pPr>
          </w:p>
        </w:tc>
      </w:tr>
      <w:tr w:rsidR="028A881D" w:rsidTr="00275E32" w14:paraId="228DC47A" w14:textId="77777777">
        <w:trPr>
          <w:trHeight w:val="300"/>
        </w:trPr>
        <w:tc>
          <w:tcPr>
            <w:tcW w:w="14326" w:type="dxa"/>
            <w:gridSpan w:val="7"/>
            <w:tcBorders>
              <w:left w:val="nil"/>
            </w:tcBorders>
          </w:tcPr>
          <w:p w:rsidR="3763D190" w:rsidP="00275E32" w:rsidRDefault="3763D190" w14:paraId="11130AB0" w14:textId="77777777">
            <w:pPr>
              <w:pStyle w:val="TableParagraph"/>
              <w:jc w:val="center"/>
              <w:rPr>
                <w:color w:val="000000" w:themeColor="text1"/>
              </w:rPr>
            </w:pPr>
            <w:r w:rsidRPr="028A881D">
              <w:rPr>
                <w:color w:val="000000" w:themeColor="text1"/>
              </w:rPr>
              <w:t>Analytical Assignments</w:t>
            </w:r>
          </w:p>
        </w:tc>
      </w:tr>
      <w:tr w:rsidR="028A881D" w:rsidTr="00275E32" w14:paraId="430B7932" w14:textId="77777777">
        <w:trPr>
          <w:trHeight w:val="300"/>
        </w:trPr>
        <w:tc>
          <w:tcPr>
            <w:tcW w:w="1068" w:type="dxa"/>
            <w:tcBorders>
              <w:left w:val="nil"/>
            </w:tcBorders>
          </w:tcPr>
          <w:p w:rsidR="237537D7" w:rsidP="00275E32" w:rsidRDefault="237537D7" w14:paraId="33B73B30" w14:textId="77777777">
            <w:pPr>
              <w:pStyle w:val="TableParagraph"/>
              <w:rPr>
                <w:color w:val="000000" w:themeColor="text1"/>
              </w:rPr>
            </w:pPr>
            <w:r w:rsidRPr="028A881D">
              <w:rPr>
                <w:color w:val="000000" w:themeColor="text1"/>
              </w:rPr>
              <w:t>PO8</w:t>
            </w:r>
          </w:p>
        </w:tc>
        <w:tc>
          <w:tcPr>
            <w:tcW w:w="6488" w:type="dxa"/>
          </w:tcPr>
          <w:p w:rsidR="237537D7" w:rsidP="00275E32" w:rsidRDefault="237537D7" w14:paraId="17666320" w14:textId="77777777">
            <w:pPr>
              <w:rPr>
                <w:color w:val="000000" w:themeColor="text1"/>
              </w:rPr>
            </w:pPr>
            <w:r w:rsidRPr="028A881D">
              <w:rPr>
                <w:color w:val="000000" w:themeColor="text1"/>
              </w:rPr>
              <w:t xml:space="preserve"> Able to apply ethical principles and commit to professional ethics and responsibilities?</w:t>
            </w:r>
          </w:p>
        </w:tc>
        <w:tc>
          <w:tcPr>
            <w:tcW w:w="1440" w:type="dxa"/>
          </w:tcPr>
          <w:p w:rsidR="028A881D" w:rsidP="00275E32" w:rsidRDefault="028A881D" w14:paraId="4DF58F6D" w14:textId="77777777">
            <w:pPr>
              <w:pStyle w:val="TableParagraph"/>
              <w:rPr>
                <w:sz w:val="24"/>
                <w:szCs w:val="24"/>
              </w:rPr>
            </w:pPr>
          </w:p>
        </w:tc>
        <w:tc>
          <w:tcPr>
            <w:tcW w:w="1349" w:type="dxa"/>
          </w:tcPr>
          <w:p w:rsidR="028A881D" w:rsidP="00275E32" w:rsidRDefault="028A881D" w14:paraId="608C2967" w14:textId="77777777">
            <w:pPr>
              <w:pStyle w:val="TableParagraph"/>
              <w:rPr>
                <w:sz w:val="24"/>
                <w:szCs w:val="24"/>
              </w:rPr>
            </w:pPr>
          </w:p>
        </w:tc>
        <w:tc>
          <w:tcPr>
            <w:tcW w:w="1260" w:type="dxa"/>
          </w:tcPr>
          <w:p w:rsidR="028A881D" w:rsidP="00275E32" w:rsidRDefault="028A881D" w14:paraId="7C1D4854" w14:textId="77777777">
            <w:pPr>
              <w:pStyle w:val="TableParagraph"/>
              <w:rPr>
                <w:sz w:val="24"/>
                <w:szCs w:val="24"/>
              </w:rPr>
            </w:pPr>
          </w:p>
        </w:tc>
        <w:tc>
          <w:tcPr>
            <w:tcW w:w="1260" w:type="dxa"/>
          </w:tcPr>
          <w:p w:rsidR="028A881D" w:rsidP="00275E32" w:rsidRDefault="028A881D" w14:paraId="0A6CBEA6" w14:textId="77777777">
            <w:pPr>
              <w:pStyle w:val="TableParagraph"/>
              <w:rPr>
                <w:sz w:val="24"/>
                <w:szCs w:val="24"/>
              </w:rPr>
            </w:pPr>
          </w:p>
        </w:tc>
        <w:tc>
          <w:tcPr>
            <w:tcW w:w="1461" w:type="dxa"/>
          </w:tcPr>
          <w:p w:rsidR="028A881D" w:rsidP="00275E32" w:rsidRDefault="028A881D" w14:paraId="08DA8ACC" w14:textId="77777777">
            <w:pPr>
              <w:pStyle w:val="TableParagraph"/>
              <w:rPr>
                <w:sz w:val="24"/>
                <w:szCs w:val="24"/>
              </w:rPr>
            </w:pPr>
          </w:p>
        </w:tc>
      </w:tr>
      <w:tr w:rsidR="028A881D" w:rsidTr="00275E32" w14:paraId="48A30CA8" w14:textId="77777777">
        <w:trPr>
          <w:trHeight w:val="660"/>
        </w:trPr>
        <w:tc>
          <w:tcPr>
            <w:tcW w:w="1068" w:type="dxa"/>
            <w:tcBorders>
              <w:left w:val="nil"/>
            </w:tcBorders>
          </w:tcPr>
          <w:p w:rsidR="237537D7" w:rsidP="00275E32" w:rsidRDefault="237537D7" w14:paraId="2A3538C6" w14:textId="77777777">
            <w:pPr>
              <w:pStyle w:val="TableParagraph"/>
              <w:rPr>
                <w:color w:val="000000" w:themeColor="text1"/>
              </w:rPr>
            </w:pPr>
            <w:r w:rsidRPr="028A881D">
              <w:rPr>
                <w:color w:val="000000" w:themeColor="text1"/>
              </w:rPr>
              <w:t>PO9</w:t>
            </w:r>
          </w:p>
        </w:tc>
        <w:tc>
          <w:tcPr>
            <w:tcW w:w="6488" w:type="dxa"/>
          </w:tcPr>
          <w:p w:rsidR="237537D7" w:rsidP="00275E32" w:rsidRDefault="237537D7" w14:paraId="56CFD3F4" w14:textId="77777777">
            <w:pPr>
              <w:pStyle w:val="TableParagraph"/>
              <w:rPr>
                <w:color w:val="000000" w:themeColor="text1"/>
              </w:rPr>
            </w:pPr>
            <w:r w:rsidRPr="028A881D">
              <w:rPr>
                <w:color w:val="000000" w:themeColor="text1"/>
              </w:rPr>
              <w:t>Able to function effectively as an individual in multidisciplinary settings?</w:t>
            </w:r>
          </w:p>
        </w:tc>
        <w:tc>
          <w:tcPr>
            <w:tcW w:w="1440" w:type="dxa"/>
          </w:tcPr>
          <w:p w:rsidR="028A881D" w:rsidP="00275E32" w:rsidRDefault="028A881D" w14:paraId="7E03112D" w14:textId="77777777">
            <w:pPr>
              <w:pStyle w:val="TableParagraph"/>
              <w:rPr>
                <w:sz w:val="24"/>
                <w:szCs w:val="24"/>
              </w:rPr>
            </w:pPr>
          </w:p>
        </w:tc>
        <w:tc>
          <w:tcPr>
            <w:tcW w:w="1349" w:type="dxa"/>
          </w:tcPr>
          <w:p w:rsidR="028A881D" w:rsidP="00275E32" w:rsidRDefault="028A881D" w14:paraId="56B6EDDF" w14:textId="77777777">
            <w:pPr>
              <w:pStyle w:val="TableParagraph"/>
              <w:rPr>
                <w:sz w:val="24"/>
                <w:szCs w:val="24"/>
              </w:rPr>
            </w:pPr>
          </w:p>
        </w:tc>
        <w:tc>
          <w:tcPr>
            <w:tcW w:w="1260" w:type="dxa"/>
          </w:tcPr>
          <w:p w:rsidR="028A881D" w:rsidP="00275E32" w:rsidRDefault="028A881D" w14:paraId="42D06E09" w14:textId="77777777">
            <w:pPr>
              <w:pStyle w:val="TableParagraph"/>
              <w:rPr>
                <w:sz w:val="24"/>
                <w:szCs w:val="24"/>
              </w:rPr>
            </w:pPr>
          </w:p>
        </w:tc>
        <w:tc>
          <w:tcPr>
            <w:tcW w:w="1260" w:type="dxa"/>
          </w:tcPr>
          <w:p w:rsidR="028A881D" w:rsidP="00275E32" w:rsidRDefault="028A881D" w14:paraId="511A29EF" w14:textId="77777777">
            <w:pPr>
              <w:pStyle w:val="TableParagraph"/>
              <w:rPr>
                <w:sz w:val="24"/>
                <w:szCs w:val="24"/>
              </w:rPr>
            </w:pPr>
          </w:p>
        </w:tc>
        <w:tc>
          <w:tcPr>
            <w:tcW w:w="1461" w:type="dxa"/>
          </w:tcPr>
          <w:p w:rsidR="028A881D" w:rsidP="00275E32" w:rsidRDefault="028A881D" w14:paraId="73C7876B" w14:textId="77777777">
            <w:pPr>
              <w:pStyle w:val="TableParagraph"/>
              <w:rPr>
                <w:sz w:val="24"/>
                <w:szCs w:val="24"/>
              </w:rPr>
            </w:pPr>
          </w:p>
        </w:tc>
      </w:tr>
      <w:tr w:rsidR="028A881D" w:rsidTr="00275E32" w14:paraId="77A3639D" w14:textId="77777777">
        <w:trPr>
          <w:trHeight w:val="525"/>
        </w:trPr>
        <w:tc>
          <w:tcPr>
            <w:tcW w:w="14326" w:type="dxa"/>
            <w:gridSpan w:val="7"/>
            <w:tcBorders>
              <w:left w:val="nil"/>
            </w:tcBorders>
          </w:tcPr>
          <w:p w:rsidR="7F2582C2" w:rsidP="00275E32" w:rsidRDefault="7F2582C2" w14:paraId="32295B61" w14:textId="77777777">
            <w:pPr>
              <w:pStyle w:val="TableParagraph"/>
              <w:jc w:val="center"/>
              <w:rPr>
                <w:color w:val="000000" w:themeColor="text1"/>
              </w:rPr>
            </w:pPr>
            <w:r w:rsidRPr="028A881D">
              <w:rPr>
                <w:color w:val="000000" w:themeColor="text1"/>
              </w:rPr>
              <w:t>Capstone Projects</w:t>
            </w:r>
          </w:p>
        </w:tc>
      </w:tr>
      <w:tr w:rsidR="028A881D" w:rsidTr="00275E32" w14:paraId="4615E42D" w14:textId="77777777">
        <w:trPr>
          <w:trHeight w:val="735"/>
        </w:trPr>
        <w:tc>
          <w:tcPr>
            <w:tcW w:w="1068" w:type="dxa"/>
            <w:tcBorders>
              <w:left w:val="nil"/>
            </w:tcBorders>
          </w:tcPr>
          <w:p w:rsidR="237537D7" w:rsidP="00275E32" w:rsidRDefault="237537D7" w14:paraId="523173E6" w14:textId="77777777">
            <w:pPr>
              <w:pStyle w:val="TableParagraph"/>
              <w:rPr>
                <w:color w:val="000000" w:themeColor="text1"/>
              </w:rPr>
            </w:pPr>
            <w:r w:rsidRPr="028A881D">
              <w:rPr>
                <w:color w:val="000000" w:themeColor="text1"/>
              </w:rPr>
              <w:t>PO8</w:t>
            </w:r>
          </w:p>
        </w:tc>
        <w:tc>
          <w:tcPr>
            <w:tcW w:w="6488" w:type="dxa"/>
          </w:tcPr>
          <w:p w:rsidR="237537D7" w:rsidP="00275E32" w:rsidRDefault="237537D7" w14:paraId="4E380DC1" w14:textId="77777777">
            <w:pPr>
              <w:rPr>
                <w:color w:val="000000" w:themeColor="text1"/>
              </w:rPr>
            </w:pPr>
            <w:r w:rsidRPr="028A881D">
              <w:rPr>
                <w:color w:val="000000" w:themeColor="text1"/>
              </w:rPr>
              <w:t>Able to apply ethical principles and commit to professional ethics and responsibilities while preparing the report?</w:t>
            </w:r>
          </w:p>
        </w:tc>
        <w:tc>
          <w:tcPr>
            <w:tcW w:w="1440" w:type="dxa"/>
          </w:tcPr>
          <w:p w:rsidR="028A881D" w:rsidP="00275E32" w:rsidRDefault="028A881D" w14:paraId="57747EBA" w14:textId="77777777">
            <w:pPr>
              <w:pStyle w:val="TableParagraph"/>
              <w:rPr>
                <w:sz w:val="24"/>
                <w:szCs w:val="24"/>
              </w:rPr>
            </w:pPr>
          </w:p>
        </w:tc>
        <w:tc>
          <w:tcPr>
            <w:tcW w:w="1349" w:type="dxa"/>
          </w:tcPr>
          <w:p w:rsidR="028A881D" w:rsidP="00275E32" w:rsidRDefault="028A881D" w14:paraId="2B2E88B4" w14:textId="77777777">
            <w:pPr>
              <w:pStyle w:val="TableParagraph"/>
              <w:rPr>
                <w:sz w:val="24"/>
                <w:szCs w:val="24"/>
              </w:rPr>
            </w:pPr>
          </w:p>
        </w:tc>
        <w:tc>
          <w:tcPr>
            <w:tcW w:w="1260" w:type="dxa"/>
          </w:tcPr>
          <w:p w:rsidR="028A881D" w:rsidP="00275E32" w:rsidRDefault="028A881D" w14:paraId="333F20C8" w14:textId="77777777">
            <w:pPr>
              <w:pStyle w:val="TableParagraph"/>
              <w:rPr>
                <w:sz w:val="24"/>
                <w:szCs w:val="24"/>
              </w:rPr>
            </w:pPr>
          </w:p>
        </w:tc>
        <w:tc>
          <w:tcPr>
            <w:tcW w:w="1260" w:type="dxa"/>
          </w:tcPr>
          <w:p w:rsidR="028A881D" w:rsidP="00275E32" w:rsidRDefault="028A881D" w14:paraId="17D965C3" w14:textId="77777777">
            <w:pPr>
              <w:pStyle w:val="TableParagraph"/>
              <w:rPr>
                <w:sz w:val="24"/>
                <w:szCs w:val="24"/>
              </w:rPr>
            </w:pPr>
          </w:p>
        </w:tc>
        <w:tc>
          <w:tcPr>
            <w:tcW w:w="1461" w:type="dxa"/>
          </w:tcPr>
          <w:p w:rsidR="028A881D" w:rsidP="00275E32" w:rsidRDefault="028A881D" w14:paraId="0A2199CC" w14:textId="77777777">
            <w:pPr>
              <w:pStyle w:val="TableParagraph"/>
              <w:rPr>
                <w:sz w:val="24"/>
                <w:szCs w:val="24"/>
              </w:rPr>
            </w:pPr>
          </w:p>
        </w:tc>
      </w:tr>
      <w:tr w:rsidR="028A881D" w:rsidTr="00275E32" w14:paraId="48D0B2E2" w14:textId="77777777">
        <w:trPr>
          <w:trHeight w:val="750"/>
        </w:trPr>
        <w:tc>
          <w:tcPr>
            <w:tcW w:w="1068" w:type="dxa"/>
            <w:tcBorders>
              <w:left w:val="nil"/>
            </w:tcBorders>
          </w:tcPr>
          <w:p w:rsidR="237537D7" w:rsidP="00275E32" w:rsidRDefault="237537D7" w14:paraId="50DF6D9C" w14:textId="77777777">
            <w:pPr>
              <w:pStyle w:val="TableParagraph"/>
              <w:rPr>
                <w:color w:val="000000" w:themeColor="text1"/>
              </w:rPr>
            </w:pPr>
            <w:r w:rsidRPr="028A881D">
              <w:rPr>
                <w:color w:val="000000" w:themeColor="text1"/>
              </w:rPr>
              <w:t>PO9</w:t>
            </w:r>
          </w:p>
        </w:tc>
        <w:tc>
          <w:tcPr>
            <w:tcW w:w="6488" w:type="dxa"/>
          </w:tcPr>
          <w:p w:rsidR="237537D7" w:rsidP="00275E32" w:rsidRDefault="237537D7" w14:paraId="267CDCA7" w14:textId="77777777">
            <w:pPr>
              <w:pStyle w:val="TableParagraph"/>
              <w:rPr>
                <w:color w:val="000000" w:themeColor="text1"/>
              </w:rPr>
            </w:pPr>
            <w:r w:rsidRPr="028A881D">
              <w:rPr>
                <w:color w:val="000000" w:themeColor="text1"/>
              </w:rPr>
              <w:t>Function effectively as an individual, and as a member or leader in diverse teams, and in multidisciplinary settings?</w:t>
            </w:r>
          </w:p>
        </w:tc>
        <w:tc>
          <w:tcPr>
            <w:tcW w:w="1440" w:type="dxa"/>
          </w:tcPr>
          <w:p w:rsidR="028A881D" w:rsidP="00275E32" w:rsidRDefault="028A881D" w14:paraId="1F29CA7C" w14:textId="77777777">
            <w:pPr>
              <w:pStyle w:val="TableParagraph"/>
              <w:rPr>
                <w:sz w:val="24"/>
                <w:szCs w:val="24"/>
              </w:rPr>
            </w:pPr>
          </w:p>
        </w:tc>
        <w:tc>
          <w:tcPr>
            <w:tcW w:w="1349" w:type="dxa"/>
          </w:tcPr>
          <w:p w:rsidR="028A881D" w:rsidP="00275E32" w:rsidRDefault="028A881D" w14:paraId="2149CC64" w14:textId="77777777">
            <w:pPr>
              <w:pStyle w:val="TableParagraph"/>
              <w:rPr>
                <w:sz w:val="24"/>
                <w:szCs w:val="24"/>
              </w:rPr>
            </w:pPr>
          </w:p>
        </w:tc>
        <w:tc>
          <w:tcPr>
            <w:tcW w:w="1260" w:type="dxa"/>
          </w:tcPr>
          <w:p w:rsidR="028A881D" w:rsidP="00275E32" w:rsidRDefault="028A881D" w14:paraId="2732EDE6" w14:textId="77777777">
            <w:pPr>
              <w:pStyle w:val="TableParagraph"/>
              <w:rPr>
                <w:sz w:val="24"/>
                <w:szCs w:val="24"/>
              </w:rPr>
            </w:pPr>
          </w:p>
        </w:tc>
        <w:tc>
          <w:tcPr>
            <w:tcW w:w="1260" w:type="dxa"/>
          </w:tcPr>
          <w:p w:rsidR="028A881D" w:rsidP="00275E32" w:rsidRDefault="028A881D" w14:paraId="67DD54AA" w14:textId="77777777">
            <w:pPr>
              <w:pStyle w:val="TableParagraph"/>
              <w:rPr>
                <w:sz w:val="24"/>
                <w:szCs w:val="24"/>
              </w:rPr>
            </w:pPr>
          </w:p>
        </w:tc>
        <w:tc>
          <w:tcPr>
            <w:tcW w:w="1461" w:type="dxa"/>
          </w:tcPr>
          <w:p w:rsidR="028A881D" w:rsidP="00275E32" w:rsidRDefault="028A881D" w14:paraId="3105DBDE" w14:textId="77777777">
            <w:pPr>
              <w:pStyle w:val="TableParagraph"/>
              <w:rPr>
                <w:sz w:val="24"/>
                <w:szCs w:val="24"/>
              </w:rPr>
            </w:pPr>
          </w:p>
        </w:tc>
      </w:tr>
      <w:tr w:rsidR="028A881D" w:rsidTr="00275E32" w14:paraId="193EF97C" w14:textId="77777777">
        <w:trPr>
          <w:trHeight w:val="1014"/>
        </w:trPr>
        <w:tc>
          <w:tcPr>
            <w:tcW w:w="1068" w:type="dxa"/>
            <w:tcBorders>
              <w:left w:val="nil"/>
            </w:tcBorders>
          </w:tcPr>
          <w:p w:rsidR="237537D7" w:rsidP="00275E32" w:rsidRDefault="237537D7" w14:paraId="096B5CC6" w14:textId="77777777">
            <w:pPr>
              <w:pStyle w:val="TableParagraph"/>
              <w:rPr>
                <w:color w:val="000000" w:themeColor="text1"/>
              </w:rPr>
            </w:pPr>
            <w:r w:rsidRPr="028A881D">
              <w:rPr>
                <w:color w:val="000000" w:themeColor="text1"/>
              </w:rPr>
              <w:lastRenderedPageBreak/>
              <w:t>PO10</w:t>
            </w:r>
          </w:p>
        </w:tc>
        <w:tc>
          <w:tcPr>
            <w:tcW w:w="6488" w:type="dxa"/>
          </w:tcPr>
          <w:p w:rsidR="237537D7" w:rsidP="00275E32" w:rsidRDefault="237537D7" w14:paraId="76D2D525" w14:textId="77777777">
            <w:pPr>
              <w:pStyle w:val="TableParagraph"/>
              <w:rPr>
                <w:color w:val="000000" w:themeColor="text1"/>
              </w:rPr>
            </w:pPr>
            <w:r w:rsidRPr="028A881D">
              <w:rPr>
                <w:color w:val="000000" w:themeColor="text1"/>
              </w:rPr>
              <w:t>Communicate effectively on complex engineering activities with the engineering community?</w:t>
            </w:r>
          </w:p>
        </w:tc>
        <w:tc>
          <w:tcPr>
            <w:tcW w:w="1440" w:type="dxa"/>
          </w:tcPr>
          <w:p w:rsidR="028A881D" w:rsidP="00275E32" w:rsidRDefault="028A881D" w14:paraId="1147D5A5" w14:textId="77777777">
            <w:pPr>
              <w:pStyle w:val="TableParagraph"/>
              <w:rPr>
                <w:sz w:val="24"/>
                <w:szCs w:val="24"/>
              </w:rPr>
            </w:pPr>
          </w:p>
        </w:tc>
        <w:tc>
          <w:tcPr>
            <w:tcW w:w="1349" w:type="dxa"/>
          </w:tcPr>
          <w:p w:rsidR="028A881D" w:rsidP="00275E32" w:rsidRDefault="028A881D" w14:paraId="0BDBCF52" w14:textId="77777777">
            <w:pPr>
              <w:pStyle w:val="TableParagraph"/>
              <w:rPr>
                <w:sz w:val="24"/>
                <w:szCs w:val="24"/>
              </w:rPr>
            </w:pPr>
          </w:p>
        </w:tc>
        <w:tc>
          <w:tcPr>
            <w:tcW w:w="1260" w:type="dxa"/>
          </w:tcPr>
          <w:p w:rsidR="028A881D" w:rsidP="00275E32" w:rsidRDefault="028A881D" w14:paraId="0AAD2EFF" w14:textId="77777777">
            <w:pPr>
              <w:pStyle w:val="TableParagraph"/>
              <w:rPr>
                <w:sz w:val="24"/>
                <w:szCs w:val="24"/>
              </w:rPr>
            </w:pPr>
          </w:p>
        </w:tc>
        <w:tc>
          <w:tcPr>
            <w:tcW w:w="1260" w:type="dxa"/>
          </w:tcPr>
          <w:p w:rsidR="028A881D" w:rsidP="00275E32" w:rsidRDefault="028A881D" w14:paraId="30F09493" w14:textId="77777777">
            <w:pPr>
              <w:pStyle w:val="TableParagraph"/>
              <w:rPr>
                <w:sz w:val="24"/>
                <w:szCs w:val="24"/>
              </w:rPr>
            </w:pPr>
          </w:p>
        </w:tc>
        <w:tc>
          <w:tcPr>
            <w:tcW w:w="1461" w:type="dxa"/>
          </w:tcPr>
          <w:p w:rsidR="028A881D" w:rsidP="00275E32" w:rsidRDefault="028A881D" w14:paraId="18809E20" w14:textId="77777777">
            <w:pPr>
              <w:pStyle w:val="TableParagraph"/>
              <w:rPr>
                <w:sz w:val="24"/>
                <w:szCs w:val="24"/>
              </w:rPr>
            </w:pPr>
          </w:p>
        </w:tc>
      </w:tr>
      <w:tr w:rsidR="028A881D" w:rsidTr="00275E32" w14:paraId="3291228D" w14:textId="77777777">
        <w:trPr>
          <w:trHeight w:val="405"/>
        </w:trPr>
        <w:tc>
          <w:tcPr>
            <w:tcW w:w="14326" w:type="dxa"/>
            <w:gridSpan w:val="7"/>
            <w:tcBorders>
              <w:left w:val="nil"/>
            </w:tcBorders>
          </w:tcPr>
          <w:p w:rsidR="0C03E18D" w:rsidP="00275E32" w:rsidRDefault="0C03E18D" w14:paraId="1FF5C4F1" w14:textId="77777777">
            <w:pPr>
              <w:pStyle w:val="TableParagraph"/>
              <w:jc w:val="center"/>
              <w:rPr>
                <w:color w:val="000000" w:themeColor="text1"/>
              </w:rPr>
            </w:pPr>
            <w:r w:rsidRPr="028A881D">
              <w:rPr>
                <w:color w:val="000000" w:themeColor="text1"/>
              </w:rPr>
              <w:t>Guest Lecture</w:t>
            </w:r>
          </w:p>
        </w:tc>
      </w:tr>
      <w:tr w:rsidR="028A881D" w:rsidTr="00275E32" w14:paraId="2EE5822C" w14:textId="77777777">
        <w:trPr>
          <w:trHeight w:val="945"/>
        </w:trPr>
        <w:tc>
          <w:tcPr>
            <w:tcW w:w="1068" w:type="dxa"/>
            <w:tcBorders>
              <w:left w:val="nil"/>
            </w:tcBorders>
          </w:tcPr>
          <w:p w:rsidR="34AD9BF3" w:rsidP="00275E32" w:rsidRDefault="34AD9BF3" w14:paraId="04E73C44" w14:textId="77777777">
            <w:pPr>
              <w:pStyle w:val="TableParagraph"/>
              <w:rPr>
                <w:color w:val="000000" w:themeColor="text1"/>
              </w:rPr>
            </w:pPr>
            <w:r w:rsidRPr="028A881D">
              <w:rPr>
                <w:color w:val="000000" w:themeColor="text1"/>
              </w:rPr>
              <w:t>PO7</w:t>
            </w:r>
          </w:p>
        </w:tc>
        <w:tc>
          <w:tcPr>
            <w:tcW w:w="6488" w:type="dxa"/>
          </w:tcPr>
          <w:p w:rsidR="34AD9BF3" w:rsidP="00275E32" w:rsidRDefault="34AD9BF3" w14:paraId="35FFA34B" w14:textId="77777777">
            <w:pPr>
              <w:rPr>
                <w:color w:val="000000" w:themeColor="text1"/>
              </w:rPr>
            </w:pPr>
            <w:r w:rsidRPr="028A881D">
              <w:rPr>
                <w:color w:val="000000" w:themeColor="text1"/>
              </w:rPr>
              <w:t xml:space="preserve"> Understand the impact of the professional engineering solutions in societal and environmental contexts through the lecture?</w:t>
            </w:r>
          </w:p>
        </w:tc>
        <w:tc>
          <w:tcPr>
            <w:tcW w:w="1440" w:type="dxa"/>
          </w:tcPr>
          <w:p w:rsidR="028A881D" w:rsidP="00275E32" w:rsidRDefault="028A881D" w14:paraId="2B283CA1" w14:textId="77777777">
            <w:pPr>
              <w:pStyle w:val="TableParagraph"/>
              <w:rPr>
                <w:sz w:val="24"/>
                <w:szCs w:val="24"/>
              </w:rPr>
            </w:pPr>
          </w:p>
        </w:tc>
        <w:tc>
          <w:tcPr>
            <w:tcW w:w="1349" w:type="dxa"/>
          </w:tcPr>
          <w:p w:rsidR="028A881D" w:rsidP="00275E32" w:rsidRDefault="028A881D" w14:paraId="41AAB1CC" w14:textId="77777777">
            <w:pPr>
              <w:pStyle w:val="TableParagraph"/>
              <w:rPr>
                <w:sz w:val="24"/>
                <w:szCs w:val="24"/>
              </w:rPr>
            </w:pPr>
          </w:p>
        </w:tc>
        <w:tc>
          <w:tcPr>
            <w:tcW w:w="1260" w:type="dxa"/>
          </w:tcPr>
          <w:p w:rsidR="028A881D" w:rsidP="00275E32" w:rsidRDefault="028A881D" w14:paraId="4C73B99F" w14:textId="77777777">
            <w:pPr>
              <w:pStyle w:val="TableParagraph"/>
              <w:rPr>
                <w:sz w:val="24"/>
                <w:szCs w:val="24"/>
              </w:rPr>
            </w:pPr>
          </w:p>
        </w:tc>
        <w:tc>
          <w:tcPr>
            <w:tcW w:w="1260" w:type="dxa"/>
          </w:tcPr>
          <w:p w:rsidR="028A881D" w:rsidP="00275E32" w:rsidRDefault="028A881D" w14:paraId="0EA4F2CA" w14:textId="77777777">
            <w:pPr>
              <w:pStyle w:val="TableParagraph"/>
              <w:rPr>
                <w:sz w:val="24"/>
                <w:szCs w:val="24"/>
              </w:rPr>
            </w:pPr>
          </w:p>
        </w:tc>
        <w:tc>
          <w:tcPr>
            <w:tcW w:w="1461" w:type="dxa"/>
          </w:tcPr>
          <w:p w:rsidR="028A881D" w:rsidP="00275E32" w:rsidRDefault="028A881D" w14:paraId="6902E3AE" w14:textId="77777777">
            <w:pPr>
              <w:pStyle w:val="TableParagraph"/>
              <w:rPr>
                <w:sz w:val="24"/>
                <w:szCs w:val="24"/>
              </w:rPr>
            </w:pPr>
          </w:p>
        </w:tc>
      </w:tr>
      <w:tr w:rsidR="028A881D" w:rsidTr="00275E32" w14:paraId="161F8355" w14:textId="77777777">
        <w:trPr>
          <w:trHeight w:val="1014"/>
        </w:trPr>
        <w:tc>
          <w:tcPr>
            <w:tcW w:w="1068" w:type="dxa"/>
            <w:tcBorders>
              <w:left w:val="nil"/>
            </w:tcBorders>
          </w:tcPr>
          <w:p w:rsidR="34AD9BF3" w:rsidP="00275E32" w:rsidRDefault="34AD9BF3" w14:paraId="35BFA468" w14:textId="77777777">
            <w:pPr>
              <w:pStyle w:val="TableParagraph"/>
              <w:rPr>
                <w:color w:val="000000" w:themeColor="text1"/>
              </w:rPr>
            </w:pPr>
            <w:r w:rsidRPr="028A881D">
              <w:rPr>
                <w:color w:val="000000" w:themeColor="text1"/>
              </w:rPr>
              <w:t>PO8</w:t>
            </w:r>
          </w:p>
        </w:tc>
        <w:tc>
          <w:tcPr>
            <w:tcW w:w="6488" w:type="dxa"/>
          </w:tcPr>
          <w:p w:rsidR="34AD9BF3" w:rsidP="00275E32" w:rsidRDefault="34AD9BF3" w14:paraId="1412FC21" w14:textId="77777777">
            <w:pPr>
              <w:pStyle w:val="TableParagraph"/>
              <w:rPr>
                <w:color w:val="000000" w:themeColor="text1"/>
              </w:rPr>
            </w:pPr>
            <w:r w:rsidRPr="028A881D">
              <w:rPr>
                <w:color w:val="000000" w:themeColor="text1"/>
              </w:rPr>
              <w:t>Able to apply ethical principles and commit to professional ethics and responsibilities while preparing the guest lecture report?</w:t>
            </w:r>
          </w:p>
        </w:tc>
        <w:tc>
          <w:tcPr>
            <w:tcW w:w="1440" w:type="dxa"/>
          </w:tcPr>
          <w:p w:rsidR="028A881D" w:rsidP="00275E32" w:rsidRDefault="028A881D" w14:paraId="375F495E" w14:textId="77777777">
            <w:pPr>
              <w:pStyle w:val="TableParagraph"/>
              <w:rPr>
                <w:sz w:val="24"/>
                <w:szCs w:val="24"/>
              </w:rPr>
            </w:pPr>
          </w:p>
        </w:tc>
        <w:tc>
          <w:tcPr>
            <w:tcW w:w="1349" w:type="dxa"/>
          </w:tcPr>
          <w:p w:rsidR="028A881D" w:rsidP="00275E32" w:rsidRDefault="028A881D" w14:paraId="5D8E6AA5" w14:textId="77777777">
            <w:pPr>
              <w:pStyle w:val="TableParagraph"/>
              <w:rPr>
                <w:sz w:val="24"/>
                <w:szCs w:val="24"/>
              </w:rPr>
            </w:pPr>
          </w:p>
        </w:tc>
        <w:tc>
          <w:tcPr>
            <w:tcW w:w="1260" w:type="dxa"/>
          </w:tcPr>
          <w:p w:rsidR="028A881D" w:rsidP="00275E32" w:rsidRDefault="028A881D" w14:paraId="3B9E316E" w14:textId="77777777">
            <w:pPr>
              <w:pStyle w:val="TableParagraph"/>
              <w:rPr>
                <w:sz w:val="24"/>
                <w:szCs w:val="24"/>
              </w:rPr>
            </w:pPr>
          </w:p>
        </w:tc>
        <w:tc>
          <w:tcPr>
            <w:tcW w:w="1260" w:type="dxa"/>
          </w:tcPr>
          <w:p w:rsidR="028A881D" w:rsidP="00275E32" w:rsidRDefault="028A881D" w14:paraId="3EDB1B9B" w14:textId="77777777">
            <w:pPr>
              <w:pStyle w:val="TableParagraph"/>
              <w:rPr>
                <w:sz w:val="24"/>
                <w:szCs w:val="24"/>
              </w:rPr>
            </w:pPr>
          </w:p>
        </w:tc>
        <w:tc>
          <w:tcPr>
            <w:tcW w:w="1461" w:type="dxa"/>
          </w:tcPr>
          <w:p w:rsidR="028A881D" w:rsidP="00275E32" w:rsidRDefault="028A881D" w14:paraId="76BEF08F" w14:textId="77777777">
            <w:pPr>
              <w:pStyle w:val="TableParagraph"/>
              <w:rPr>
                <w:sz w:val="24"/>
                <w:szCs w:val="24"/>
              </w:rPr>
            </w:pPr>
          </w:p>
        </w:tc>
      </w:tr>
      <w:tr w:rsidR="028A881D" w:rsidTr="00275E32" w14:paraId="180E4F83" w14:textId="77777777">
        <w:trPr>
          <w:trHeight w:val="360"/>
        </w:trPr>
        <w:tc>
          <w:tcPr>
            <w:tcW w:w="14326" w:type="dxa"/>
            <w:gridSpan w:val="7"/>
            <w:tcBorders>
              <w:left w:val="nil"/>
            </w:tcBorders>
          </w:tcPr>
          <w:p w:rsidR="2C1C0AD0" w:rsidP="00275E32" w:rsidRDefault="2C1C0AD0" w14:paraId="51FDFE36" w14:textId="77777777">
            <w:pPr>
              <w:pStyle w:val="TableParagraph"/>
              <w:jc w:val="center"/>
              <w:rPr>
                <w:color w:val="000000" w:themeColor="text1"/>
              </w:rPr>
            </w:pPr>
            <w:r w:rsidRPr="028A881D">
              <w:rPr>
                <w:color w:val="000000" w:themeColor="text1"/>
              </w:rPr>
              <w:t>Student presentation skills</w:t>
            </w:r>
          </w:p>
        </w:tc>
      </w:tr>
      <w:tr w:rsidR="028A881D" w:rsidTr="00275E32" w14:paraId="0C0271D1" w14:textId="77777777">
        <w:trPr>
          <w:trHeight w:val="675"/>
        </w:trPr>
        <w:tc>
          <w:tcPr>
            <w:tcW w:w="1068" w:type="dxa"/>
            <w:tcBorders>
              <w:left w:val="nil"/>
            </w:tcBorders>
          </w:tcPr>
          <w:p w:rsidR="34AD9BF3" w:rsidP="00275E32" w:rsidRDefault="34AD9BF3" w14:paraId="780D0BA9" w14:textId="77777777">
            <w:pPr>
              <w:pStyle w:val="TableParagraph"/>
              <w:rPr>
                <w:color w:val="000000" w:themeColor="text1"/>
              </w:rPr>
            </w:pPr>
            <w:r w:rsidRPr="028A881D">
              <w:rPr>
                <w:color w:val="000000" w:themeColor="text1"/>
              </w:rPr>
              <w:t>PO7</w:t>
            </w:r>
          </w:p>
        </w:tc>
        <w:tc>
          <w:tcPr>
            <w:tcW w:w="6488" w:type="dxa"/>
          </w:tcPr>
          <w:p w:rsidR="34AD9BF3" w:rsidP="00275E32" w:rsidRDefault="34AD9BF3" w14:paraId="27853FA4" w14:textId="77777777">
            <w:pPr>
              <w:rPr>
                <w:color w:val="000000" w:themeColor="text1"/>
              </w:rPr>
            </w:pPr>
            <w:r w:rsidRPr="028A881D">
              <w:rPr>
                <w:color w:val="000000" w:themeColor="text1"/>
              </w:rPr>
              <w:t>Understand the impact of the professional engineering solutions in societal and environmental contexts through the lecture?</w:t>
            </w:r>
          </w:p>
        </w:tc>
        <w:tc>
          <w:tcPr>
            <w:tcW w:w="1440" w:type="dxa"/>
          </w:tcPr>
          <w:p w:rsidR="028A881D" w:rsidP="00275E32" w:rsidRDefault="028A881D" w14:paraId="3DE74A20" w14:textId="77777777">
            <w:pPr>
              <w:pStyle w:val="TableParagraph"/>
              <w:rPr>
                <w:sz w:val="24"/>
                <w:szCs w:val="24"/>
              </w:rPr>
            </w:pPr>
          </w:p>
        </w:tc>
        <w:tc>
          <w:tcPr>
            <w:tcW w:w="1349" w:type="dxa"/>
          </w:tcPr>
          <w:p w:rsidR="028A881D" w:rsidP="00275E32" w:rsidRDefault="028A881D" w14:paraId="6D137567" w14:textId="77777777">
            <w:pPr>
              <w:pStyle w:val="TableParagraph"/>
              <w:rPr>
                <w:sz w:val="24"/>
                <w:szCs w:val="24"/>
              </w:rPr>
            </w:pPr>
          </w:p>
        </w:tc>
        <w:tc>
          <w:tcPr>
            <w:tcW w:w="1260" w:type="dxa"/>
          </w:tcPr>
          <w:p w:rsidR="028A881D" w:rsidP="00275E32" w:rsidRDefault="028A881D" w14:paraId="1E8BF112" w14:textId="77777777">
            <w:pPr>
              <w:pStyle w:val="TableParagraph"/>
              <w:rPr>
                <w:sz w:val="24"/>
                <w:szCs w:val="24"/>
              </w:rPr>
            </w:pPr>
          </w:p>
        </w:tc>
        <w:tc>
          <w:tcPr>
            <w:tcW w:w="1260" w:type="dxa"/>
          </w:tcPr>
          <w:p w:rsidR="028A881D" w:rsidP="00275E32" w:rsidRDefault="028A881D" w14:paraId="79AC14BB" w14:textId="77777777">
            <w:pPr>
              <w:pStyle w:val="TableParagraph"/>
              <w:rPr>
                <w:sz w:val="24"/>
                <w:szCs w:val="24"/>
              </w:rPr>
            </w:pPr>
          </w:p>
        </w:tc>
        <w:tc>
          <w:tcPr>
            <w:tcW w:w="1461" w:type="dxa"/>
          </w:tcPr>
          <w:p w:rsidR="028A881D" w:rsidP="00275E32" w:rsidRDefault="028A881D" w14:paraId="59A437ED" w14:textId="77777777">
            <w:pPr>
              <w:pStyle w:val="TableParagraph"/>
              <w:rPr>
                <w:sz w:val="24"/>
                <w:szCs w:val="24"/>
              </w:rPr>
            </w:pPr>
          </w:p>
        </w:tc>
      </w:tr>
      <w:tr w:rsidR="028A881D" w:rsidTr="00275E32" w14:paraId="55B5D997" w14:textId="77777777">
        <w:trPr>
          <w:trHeight w:val="1014"/>
        </w:trPr>
        <w:tc>
          <w:tcPr>
            <w:tcW w:w="1068" w:type="dxa"/>
            <w:tcBorders>
              <w:left w:val="nil"/>
            </w:tcBorders>
          </w:tcPr>
          <w:p w:rsidR="34AD9BF3" w:rsidP="00275E32" w:rsidRDefault="34AD9BF3" w14:paraId="54D515EC" w14:textId="77777777">
            <w:pPr>
              <w:pStyle w:val="TableParagraph"/>
              <w:rPr>
                <w:color w:val="000000" w:themeColor="text1"/>
              </w:rPr>
            </w:pPr>
            <w:r w:rsidRPr="028A881D">
              <w:rPr>
                <w:color w:val="000000" w:themeColor="text1"/>
              </w:rPr>
              <w:t>PO8</w:t>
            </w:r>
          </w:p>
        </w:tc>
        <w:tc>
          <w:tcPr>
            <w:tcW w:w="6488" w:type="dxa"/>
          </w:tcPr>
          <w:p w:rsidR="34AD9BF3" w:rsidP="00275E32" w:rsidRDefault="34AD9BF3" w14:paraId="0DB6E504" w14:textId="77777777">
            <w:r w:rsidRPr="028A881D">
              <w:rPr>
                <w:color w:val="000000" w:themeColor="text1"/>
              </w:rPr>
              <w:t>Able to apply ethical principles and commit to professional ethics and responsibilities while doing the case studies for your presentation?</w:t>
            </w:r>
          </w:p>
          <w:p w:rsidR="028A881D" w:rsidP="00275E32" w:rsidRDefault="028A881D" w14:paraId="3C7C7B9B" w14:textId="77777777">
            <w:pPr>
              <w:pStyle w:val="TableParagraph"/>
              <w:rPr>
                <w:b/>
                <w:bCs/>
                <w:sz w:val="31"/>
                <w:szCs w:val="31"/>
              </w:rPr>
            </w:pPr>
          </w:p>
        </w:tc>
        <w:tc>
          <w:tcPr>
            <w:tcW w:w="1440" w:type="dxa"/>
          </w:tcPr>
          <w:p w:rsidR="028A881D" w:rsidP="00275E32" w:rsidRDefault="028A881D" w14:paraId="0E9EC925" w14:textId="77777777">
            <w:pPr>
              <w:pStyle w:val="TableParagraph"/>
              <w:rPr>
                <w:sz w:val="24"/>
                <w:szCs w:val="24"/>
              </w:rPr>
            </w:pPr>
          </w:p>
        </w:tc>
        <w:tc>
          <w:tcPr>
            <w:tcW w:w="1349" w:type="dxa"/>
          </w:tcPr>
          <w:p w:rsidR="028A881D" w:rsidP="00275E32" w:rsidRDefault="028A881D" w14:paraId="7C975021" w14:textId="77777777">
            <w:pPr>
              <w:pStyle w:val="TableParagraph"/>
              <w:rPr>
                <w:sz w:val="24"/>
                <w:szCs w:val="24"/>
              </w:rPr>
            </w:pPr>
          </w:p>
        </w:tc>
        <w:tc>
          <w:tcPr>
            <w:tcW w:w="1260" w:type="dxa"/>
          </w:tcPr>
          <w:p w:rsidR="028A881D" w:rsidP="00275E32" w:rsidRDefault="028A881D" w14:paraId="53E9EAF6" w14:textId="77777777">
            <w:pPr>
              <w:pStyle w:val="TableParagraph"/>
              <w:rPr>
                <w:sz w:val="24"/>
                <w:szCs w:val="24"/>
              </w:rPr>
            </w:pPr>
          </w:p>
        </w:tc>
        <w:tc>
          <w:tcPr>
            <w:tcW w:w="1260" w:type="dxa"/>
          </w:tcPr>
          <w:p w:rsidR="028A881D" w:rsidP="00275E32" w:rsidRDefault="028A881D" w14:paraId="4FE7CBA3" w14:textId="77777777">
            <w:pPr>
              <w:pStyle w:val="TableParagraph"/>
              <w:rPr>
                <w:sz w:val="24"/>
                <w:szCs w:val="24"/>
              </w:rPr>
            </w:pPr>
          </w:p>
        </w:tc>
        <w:tc>
          <w:tcPr>
            <w:tcW w:w="1461" w:type="dxa"/>
          </w:tcPr>
          <w:p w:rsidR="028A881D" w:rsidP="00275E32" w:rsidRDefault="028A881D" w14:paraId="0A7C181D" w14:textId="77777777">
            <w:pPr>
              <w:pStyle w:val="TableParagraph"/>
              <w:rPr>
                <w:sz w:val="24"/>
                <w:szCs w:val="24"/>
              </w:rPr>
            </w:pPr>
          </w:p>
        </w:tc>
      </w:tr>
      <w:tr w:rsidR="028A881D" w:rsidTr="00275E32" w14:paraId="0EDDD22F" w14:textId="77777777">
        <w:trPr>
          <w:trHeight w:val="1014"/>
        </w:trPr>
        <w:tc>
          <w:tcPr>
            <w:tcW w:w="1068" w:type="dxa"/>
            <w:tcBorders>
              <w:left w:val="nil"/>
            </w:tcBorders>
          </w:tcPr>
          <w:p w:rsidR="34AD9BF3" w:rsidP="00275E32" w:rsidRDefault="34AD9BF3" w14:paraId="3C695384" w14:textId="77777777">
            <w:pPr>
              <w:pStyle w:val="TableParagraph"/>
              <w:rPr>
                <w:color w:val="000000" w:themeColor="text1"/>
              </w:rPr>
            </w:pPr>
            <w:r w:rsidRPr="028A881D">
              <w:rPr>
                <w:color w:val="000000" w:themeColor="text1"/>
              </w:rPr>
              <w:t>PO9</w:t>
            </w:r>
          </w:p>
        </w:tc>
        <w:tc>
          <w:tcPr>
            <w:tcW w:w="6488" w:type="dxa"/>
          </w:tcPr>
          <w:p w:rsidR="34AD9BF3" w:rsidP="00275E32" w:rsidRDefault="34AD9BF3" w14:paraId="2FB5CABE" w14:textId="77777777">
            <w:pPr>
              <w:pStyle w:val="TableParagraph"/>
              <w:rPr>
                <w:color w:val="000000" w:themeColor="text1"/>
              </w:rPr>
            </w:pPr>
            <w:r w:rsidRPr="028A881D">
              <w:rPr>
                <w:color w:val="000000" w:themeColor="text1"/>
              </w:rPr>
              <w:t xml:space="preserve">Function effectively as an individual, and as a member or leader in diverse teams, and in multidisciplinary </w:t>
            </w:r>
            <w:proofErr w:type="gramStart"/>
            <w:r w:rsidRPr="028A881D">
              <w:rPr>
                <w:color w:val="000000" w:themeColor="text1"/>
              </w:rPr>
              <w:t>settings?.</w:t>
            </w:r>
            <w:proofErr w:type="gramEnd"/>
          </w:p>
        </w:tc>
        <w:tc>
          <w:tcPr>
            <w:tcW w:w="1440" w:type="dxa"/>
          </w:tcPr>
          <w:p w:rsidR="028A881D" w:rsidP="00275E32" w:rsidRDefault="028A881D" w14:paraId="6C2FA20E" w14:textId="77777777">
            <w:pPr>
              <w:pStyle w:val="TableParagraph"/>
              <w:rPr>
                <w:sz w:val="24"/>
                <w:szCs w:val="24"/>
              </w:rPr>
            </w:pPr>
          </w:p>
        </w:tc>
        <w:tc>
          <w:tcPr>
            <w:tcW w:w="1349" w:type="dxa"/>
          </w:tcPr>
          <w:p w:rsidR="028A881D" w:rsidP="00275E32" w:rsidRDefault="028A881D" w14:paraId="7A68D46A" w14:textId="77777777">
            <w:pPr>
              <w:pStyle w:val="TableParagraph"/>
              <w:rPr>
                <w:sz w:val="24"/>
                <w:szCs w:val="24"/>
              </w:rPr>
            </w:pPr>
          </w:p>
        </w:tc>
        <w:tc>
          <w:tcPr>
            <w:tcW w:w="1260" w:type="dxa"/>
          </w:tcPr>
          <w:p w:rsidR="028A881D" w:rsidP="00275E32" w:rsidRDefault="028A881D" w14:paraId="22A9E4EA" w14:textId="77777777">
            <w:pPr>
              <w:pStyle w:val="TableParagraph"/>
              <w:rPr>
                <w:sz w:val="24"/>
                <w:szCs w:val="24"/>
              </w:rPr>
            </w:pPr>
          </w:p>
        </w:tc>
        <w:tc>
          <w:tcPr>
            <w:tcW w:w="1260" w:type="dxa"/>
          </w:tcPr>
          <w:p w:rsidR="028A881D" w:rsidP="00275E32" w:rsidRDefault="028A881D" w14:paraId="6ABFA8F7" w14:textId="77777777">
            <w:pPr>
              <w:pStyle w:val="TableParagraph"/>
              <w:rPr>
                <w:sz w:val="24"/>
                <w:szCs w:val="24"/>
              </w:rPr>
            </w:pPr>
          </w:p>
        </w:tc>
        <w:tc>
          <w:tcPr>
            <w:tcW w:w="1461" w:type="dxa"/>
          </w:tcPr>
          <w:p w:rsidR="028A881D" w:rsidP="00275E32" w:rsidRDefault="028A881D" w14:paraId="55C20244" w14:textId="77777777">
            <w:pPr>
              <w:pStyle w:val="TableParagraph"/>
              <w:rPr>
                <w:sz w:val="24"/>
                <w:szCs w:val="24"/>
              </w:rPr>
            </w:pPr>
          </w:p>
        </w:tc>
      </w:tr>
      <w:tr w:rsidR="028A881D" w:rsidTr="00275E32" w14:paraId="2FBE2153" w14:textId="77777777">
        <w:trPr>
          <w:trHeight w:val="1014"/>
        </w:trPr>
        <w:tc>
          <w:tcPr>
            <w:tcW w:w="1068" w:type="dxa"/>
            <w:tcBorders>
              <w:left w:val="nil"/>
            </w:tcBorders>
          </w:tcPr>
          <w:p w:rsidR="34AD9BF3" w:rsidP="00275E32" w:rsidRDefault="34AD9BF3" w14:paraId="6ED502A1" w14:textId="77777777">
            <w:pPr>
              <w:pStyle w:val="TableParagraph"/>
              <w:rPr>
                <w:color w:val="000000" w:themeColor="text1"/>
              </w:rPr>
            </w:pPr>
            <w:r w:rsidRPr="028A881D">
              <w:rPr>
                <w:color w:val="000000" w:themeColor="text1"/>
              </w:rPr>
              <w:t>PO10</w:t>
            </w:r>
          </w:p>
        </w:tc>
        <w:tc>
          <w:tcPr>
            <w:tcW w:w="6488" w:type="dxa"/>
          </w:tcPr>
          <w:p w:rsidR="34AD9BF3" w:rsidP="00275E32" w:rsidRDefault="34AD9BF3" w14:paraId="7CD2C51C" w14:textId="77777777">
            <w:pPr>
              <w:pStyle w:val="TableParagraph"/>
              <w:rPr>
                <w:color w:val="000000" w:themeColor="text1"/>
              </w:rPr>
            </w:pPr>
            <w:r w:rsidRPr="028A881D">
              <w:rPr>
                <w:color w:val="000000" w:themeColor="text1"/>
              </w:rPr>
              <w:t>Communicate effectively on complex engineering activities with the engineering community?</w:t>
            </w:r>
          </w:p>
        </w:tc>
        <w:tc>
          <w:tcPr>
            <w:tcW w:w="1440" w:type="dxa"/>
          </w:tcPr>
          <w:p w:rsidR="028A881D" w:rsidP="00275E32" w:rsidRDefault="028A881D" w14:paraId="3CE0AF4B" w14:textId="77777777">
            <w:pPr>
              <w:pStyle w:val="TableParagraph"/>
              <w:rPr>
                <w:sz w:val="24"/>
                <w:szCs w:val="24"/>
              </w:rPr>
            </w:pPr>
          </w:p>
        </w:tc>
        <w:tc>
          <w:tcPr>
            <w:tcW w:w="1349" w:type="dxa"/>
          </w:tcPr>
          <w:p w:rsidR="028A881D" w:rsidP="00275E32" w:rsidRDefault="028A881D" w14:paraId="12B1AE49" w14:textId="77777777">
            <w:pPr>
              <w:pStyle w:val="TableParagraph"/>
              <w:rPr>
                <w:sz w:val="24"/>
                <w:szCs w:val="24"/>
              </w:rPr>
            </w:pPr>
          </w:p>
        </w:tc>
        <w:tc>
          <w:tcPr>
            <w:tcW w:w="1260" w:type="dxa"/>
          </w:tcPr>
          <w:p w:rsidR="028A881D" w:rsidP="00275E32" w:rsidRDefault="028A881D" w14:paraId="4577D86C" w14:textId="77777777">
            <w:pPr>
              <w:pStyle w:val="TableParagraph"/>
              <w:rPr>
                <w:sz w:val="24"/>
                <w:szCs w:val="24"/>
              </w:rPr>
            </w:pPr>
          </w:p>
        </w:tc>
        <w:tc>
          <w:tcPr>
            <w:tcW w:w="1260" w:type="dxa"/>
          </w:tcPr>
          <w:p w:rsidR="028A881D" w:rsidP="00275E32" w:rsidRDefault="028A881D" w14:paraId="21B68007" w14:textId="77777777">
            <w:pPr>
              <w:pStyle w:val="TableParagraph"/>
              <w:rPr>
                <w:sz w:val="24"/>
                <w:szCs w:val="24"/>
              </w:rPr>
            </w:pPr>
          </w:p>
        </w:tc>
        <w:tc>
          <w:tcPr>
            <w:tcW w:w="1461" w:type="dxa"/>
          </w:tcPr>
          <w:p w:rsidR="028A881D" w:rsidP="00275E32" w:rsidRDefault="028A881D" w14:paraId="715A4962" w14:textId="77777777">
            <w:pPr>
              <w:pStyle w:val="TableParagraph"/>
              <w:rPr>
                <w:sz w:val="24"/>
                <w:szCs w:val="24"/>
              </w:rPr>
            </w:pPr>
          </w:p>
        </w:tc>
      </w:tr>
    </w:tbl>
    <w:p w:rsidR="028A881D" w:rsidRDefault="028A881D" w14:paraId="2C113635" w14:textId="77777777"/>
    <w:p w:rsidR="00567C37" w:rsidRDefault="00567C37" w14:paraId="2B596CEA" w14:textId="77777777">
      <w:pPr>
        <w:rPr>
          <w:sz w:val="2"/>
          <w:szCs w:val="2"/>
        </w:rPr>
      </w:pPr>
    </w:p>
    <w:p w:rsidR="00567C37" w:rsidRDefault="00567C37" w14:paraId="20B428CC" w14:textId="77777777">
      <w:pPr>
        <w:rPr>
          <w:sz w:val="2"/>
          <w:szCs w:val="2"/>
        </w:rPr>
      </w:pPr>
    </w:p>
    <w:p w:rsidR="00567C37" w:rsidRDefault="00567C37" w14:paraId="3A8DE124" w14:textId="77777777">
      <w:pPr>
        <w:rPr>
          <w:sz w:val="2"/>
          <w:szCs w:val="2"/>
        </w:rPr>
      </w:pPr>
    </w:p>
    <w:p w:rsidR="00567C37" w:rsidRDefault="00567C37" w14:paraId="70030368" w14:textId="77777777">
      <w:pPr>
        <w:rPr>
          <w:sz w:val="2"/>
          <w:szCs w:val="2"/>
        </w:rPr>
      </w:pPr>
    </w:p>
    <w:p w:rsidR="00567C37" w:rsidRDefault="00567C37" w14:paraId="3EA6AB1C" w14:textId="77777777">
      <w:pPr>
        <w:rPr>
          <w:sz w:val="2"/>
          <w:szCs w:val="2"/>
        </w:rPr>
      </w:pPr>
    </w:p>
    <w:p w:rsidR="00567C37" w:rsidRDefault="00567C37" w14:paraId="1AFF349B" w14:textId="77777777">
      <w:pPr>
        <w:rPr>
          <w:sz w:val="2"/>
          <w:szCs w:val="2"/>
        </w:rPr>
      </w:pPr>
    </w:p>
    <w:p w:rsidR="00567C37" w:rsidRDefault="00567C37" w14:paraId="4B91D335" w14:textId="77777777">
      <w:pPr>
        <w:rPr>
          <w:sz w:val="2"/>
          <w:szCs w:val="2"/>
        </w:rPr>
      </w:pPr>
    </w:p>
    <w:p w:rsidR="00567C37" w:rsidRDefault="00567C37" w14:paraId="34607B3C" w14:textId="77777777">
      <w:pPr>
        <w:rPr>
          <w:sz w:val="2"/>
          <w:szCs w:val="2"/>
        </w:rPr>
      </w:pPr>
    </w:p>
    <w:p w:rsidR="00CB19F3" w:rsidRDefault="00CB19F3" w14:paraId="7464849C" w14:textId="77777777">
      <w:pPr>
        <w:rPr>
          <w:sz w:val="2"/>
          <w:szCs w:val="2"/>
        </w:rPr>
      </w:pPr>
    </w:p>
    <w:p w:rsidR="00CB19F3" w:rsidRDefault="00CB19F3" w14:paraId="4F405061" w14:textId="77777777">
      <w:pPr>
        <w:rPr>
          <w:sz w:val="2"/>
          <w:szCs w:val="2"/>
        </w:rPr>
      </w:pPr>
    </w:p>
    <w:p w:rsidR="00CB19F3" w:rsidRDefault="00CB19F3" w14:paraId="71586EE1" w14:textId="77777777">
      <w:pPr>
        <w:rPr>
          <w:sz w:val="2"/>
          <w:szCs w:val="2"/>
        </w:rPr>
      </w:pPr>
    </w:p>
    <w:p w:rsidR="00CB19F3" w:rsidRDefault="00CB19F3" w14:paraId="68A29F2D" w14:textId="77777777">
      <w:pPr>
        <w:rPr>
          <w:sz w:val="2"/>
          <w:szCs w:val="2"/>
        </w:rPr>
      </w:pPr>
    </w:p>
    <w:p w:rsidR="00CB19F3" w:rsidRDefault="00CB19F3" w14:paraId="41C181DA" w14:textId="77777777">
      <w:pPr>
        <w:rPr>
          <w:sz w:val="2"/>
          <w:szCs w:val="2"/>
        </w:rPr>
      </w:pPr>
    </w:p>
    <w:p w:rsidR="00CB19F3" w:rsidRDefault="00CB19F3" w14:paraId="379F4F61" w14:textId="77777777">
      <w:pPr>
        <w:rPr>
          <w:sz w:val="2"/>
          <w:szCs w:val="2"/>
        </w:rPr>
      </w:pPr>
    </w:p>
    <w:p w:rsidR="00CB19F3" w:rsidRDefault="00CB19F3" w14:paraId="75B50524" w14:textId="77777777">
      <w:pPr>
        <w:rPr>
          <w:sz w:val="2"/>
          <w:szCs w:val="2"/>
        </w:rPr>
      </w:pPr>
    </w:p>
    <w:p w:rsidR="00CB19F3" w:rsidRDefault="00CB19F3" w14:paraId="3C932C2A" w14:textId="77777777">
      <w:pPr>
        <w:rPr>
          <w:sz w:val="2"/>
          <w:szCs w:val="2"/>
        </w:rPr>
      </w:pPr>
    </w:p>
    <w:p w:rsidR="00CB19F3" w:rsidRDefault="00CB19F3" w14:paraId="75122B49" w14:textId="77777777">
      <w:pPr>
        <w:rPr>
          <w:sz w:val="2"/>
          <w:szCs w:val="2"/>
        </w:rPr>
      </w:pPr>
    </w:p>
    <w:p w:rsidR="00CB19F3" w:rsidRDefault="00CB19F3" w14:paraId="55137C2A" w14:textId="77777777">
      <w:pPr>
        <w:rPr>
          <w:sz w:val="2"/>
          <w:szCs w:val="2"/>
        </w:rPr>
      </w:pPr>
    </w:p>
    <w:p w:rsidR="00CB19F3" w:rsidRDefault="00CB19F3" w14:paraId="678F3FC8" w14:textId="77777777">
      <w:pPr>
        <w:rPr>
          <w:sz w:val="2"/>
          <w:szCs w:val="2"/>
        </w:rPr>
      </w:pPr>
    </w:p>
    <w:p w:rsidR="00CB19F3" w:rsidRDefault="00CB19F3" w14:paraId="7D8EC467" w14:textId="77777777">
      <w:pPr>
        <w:rPr>
          <w:sz w:val="2"/>
          <w:szCs w:val="2"/>
        </w:rPr>
      </w:pPr>
    </w:p>
    <w:p w:rsidR="00CB19F3" w:rsidRDefault="00CB19F3" w14:paraId="6911A112" w14:textId="77777777">
      <w:pPr>
        <w:rPr>
          <w:sz w:val="2"/>
          <w:szCs w:val="2"/>
        </w:rPr>
      </w:pPr>
    </w:p>
    <w:p w:rsidR="00CB19F3" w:rsidRDefault="00CB19F3" w14:paraId="645D20E7" w14:textId="77777777">
      <w:pPr>
        <w:rPr>
          <w:sz w:val="2"/>
          <w:szCs w:val="2"/>
        </w:rPr>
      </w:pPr>
    </w:p>
    <w:p w:rsidR="00CB19F3" w:rsidRDefault="00CB19F3" w14:paraId="63C4374D" w14:textId="77777777">
      <w:pPr>
        <w:rPr>
          <w:sz w:val="2"/>
          <w:szCs w:val="2"/>
        </w:rPr>
      </w:pPr>
    </w:p>
    <w:p w:rsidR="00CB19F3" w:rsidRDefault="00CB19F3" w14:paraId="798A68B3" w14:textId="77777777">
      <w:pPr>
        <w:rPr>
          <w:sz w:val="2"/>
          <w:szCs w:val="2"/>
        </w:rPr>
      </w:pPr>
    </w:p>
    <w:p w:rsidR="00CB19F3" w:rsidRDefault="00CB19F3" w14:paraId="4DDF922A" w14:textId="77777777">
      <w:pPr>
        <w:rPr>
          <w:sz w:val="2"/>
          <w:szCs w:val="2"/>
        </w:rPr>
      </w:pPr>
    </w:p>
    <w:p w:rsidR="00CB19F3" w:rsidRDefault="00CB19F3" w14:paraId="14F727E8" w14:textId="77777777">
      <w:pPr>
        <w:rPr>
          <w:sz w:val="2"/>
          <w:szCs w:val="2"/>
        </w:rPr>
      </w:pPr>
    </w:p>
    <w:p w:rsidR="00CB19F3" w:rsidRDefault="00CB19F3" w14:paraId="68C2B02B" w14:textId="77777777">
      <w:pPr>
        <w:rPr>
          <w:sz w:val="2"/>
          <w:szCs w:val="2"/>
        </w:rPr>
      </w:pPr>
    </w:p>
    <w:p w:rsidR="00CB19F3" w:rsidRDefault="00CB19F3" w14:paraId="0FED4701" w14:textId="77777777">
      <w:pPr>
        <w:rPr>
          <w:sz w:val="2"/>
          <w:szCs w:val="2"/>
        </w:rPr>
      </w:pPr>
    </w:p>
    <w:p w:rsidR="00CB19F3" w:rsidRDefault="00CB19F3" w14:paraId="1CC99BA0" w14:textId="77777777">
      <w:pPr>
        <w:rPr>
          <w:sz w:val="2"/>
          <w:szCs w:val="2"/>
        </w:rPr>
      </w:pPr>
    </w:p>
    <w:p w:rsidR="00CB19F3" w:rsidRDefault="00CB19F3" w14:paraId="7D640DAE" w14:textId="77777777">
      <w:pPr>
        <w:rPr>
          <w:sz w:val="2"/>
          <w:szCs w:val="2"/>
        </w:rPr>
      </w:pPr>
    </w:p>
    <w:p w:rsidR="00CB19F3" w:rsidRDefault="00CB19F3" w14:paraId="026DD423" w14:textId="77777777">
      <w:pPr>
        <w:rPr>
          <w:sz w:val="2"/>
          <w:szCs w:val="2"/>
        </w:rPr>
      </w:pPr>
    </w:p>
    <w:p w:rsidR="00CB19F3" w:rsidRDefault="00CB19F3" w14:paraId="4A6FE302" w14:textId="77777777">
      <w:pPr>
        <w:rPr>
          <w:sz w:val="2"/>
          <w:szCs w:val="2"/>
        </w:rPr>
      </w:pPr>
    </w:p>
    <w:p w:rsidR="00CB19F3" w:rsidRDefault="00CB19F3" w14:paraId="4164A895" w14:textId="77777777">
      <w:pPr>
        <w:rPr>
          <w:sz w:val="2"/>
          <w:szCs w:val="2"/>
        </w:rPr>
      </w:pPr>
    </w:p>
    <w:p w:rsidR="00CB19F3" w:rsidRDefault="00CB19F3" w14:paraId="4DA43957" w14:textId="77777777">
      <w:pPr>
        <w:rPr>
          <w:sz w:val="2"/>
          <w:szCs w:val="2"/>
        </w:rPr>
      </w:pPr>
    </w:p>
    <w:p w:rsidR="00CB19F3" w:rsidRDefault="00CB19F3" w14:paraId="303896F2" w14:textId="77777777">
      <w:pPr>
        <w:rPr>
          <w:sz w:val="2"/>
          <w:szCs w:val="2"/>
        </w:rPr>
      </w:pPr>
    </w:p>
    <w:p w:rsidR="00CB19F3" w:rsidRDefault="00CB19F3" w14:paraId="0603A1AD" w14:textId="77777777">
      <w:pPr>
        <w:rPr>
          <w:sz w:val="2"/>
          <w:szCs w:val="2"/>
        </w:rPr>
      </w:pPr>
    </w:p>
    <w:p w:rsidR="00CB19F3" w:rsidRDefault="00CB19F3" w14:paraId="545E2291" w14:textId="77777777">
      <w:pPr>
        <w:rPr>
          <w:sz w:val="2"/>
          <w:szCs w:val="2"/>
        </w:rPr>
      </w:pPr>
    </w:p>
    <w:p w:rsidR="00CB19F3" w:rsidRDefault="00CB19F3" w14:paraId="3A6101C6" w14:textId="77777777">
      <w:pPr>
        <w:rPr>
          <w:sz w:val="2"/>
          <w:szCs w:val="2"/>
        </w:rPr>
      </w:pPr>
    </w:p>
    <w:p w:rsidR="00CB19F3" w:rsidRDefault="00CB19F3" w14:paraId="368DCE64" w14:textId="77777777">
      <w:pPr>
        <w:rPr>
          <w:sz w:val="2"/>
          <w:szCs w:val="2"/>
        </w:rPr>
      </w:pPr>
    </w:p>
    <w:p w:rsidR="00CB19F3" w:rsidRDefault="00CB19F3" w14:paraId="79339469" w14:textId="77777777">
      <w:pPr>
        <w:rPr>
          <w:sz w:val="2"/>
          <w:szCs w:val="2"/>
        </w:rPr>
      </w:pPr>
    </w:p>
    <w:p w:rsidR="00CB19F3" w:rsidRDefault="00CB19F3" w14:paraId="4AD1884A" w14:textId="77777777">
      <w:pPr>
        <w:rPr>
          <w:sz w:val="2"/>
          <w:szCs w:val="2"/>
        </w:rPr>
      </w:pPr>
    </w:p>
    <w:p w:rsidR="00CB19F3" w:rsidRDefault="00CB19F3" w14:paraId="63665A5E" w14:textId="77777777">
      <w:pPr>
        <w:rPr>
          <w:sz w:val="2"/>
          <w:szCs w:val="2"/>
        </w:rPr>
      </w:pPr>
    </w:p>
    <w:p w:rsidR="00CB19F3" w:rsidRDefault="00CB19F3" w14:paraId="68A5C008" w14:textId="77777777">
      <w:pPr>
        <w:rPr>
          <w:sz w:val="2"/>
          <w:szCs w:val="2"/>
        </w:rPr>
      </w:pPr>
    </w:p>
    <w:p w:rsidR="00CB19F3" w:rsidRDefault="00CB19F3" w14:paraId="39C4E4B9" w14:textId="77777777">
      <w:pPr>
        <w:rPr>
          <w:sz w:val="2"/>
          <w:szCs w:val="2"/>
        </w:rPr>
      </w:pPr>
    </w:p>
    <w:p w:rsidR="00CB19F3" w:rsidRDefault="00CB19F3" w14:paraId="518763AC" w14:textId="77777777">
      <w:pPr>
        <w:rPr>
          <w:sz w:val="2"/>
          <w:szCs w:val="2"/>
        </w:rPr>
      </w:pPr>
    </w:p>
    <w:p w:rsidR="00CB19F3" w:rsidRDefault="00CB19F3" w14:paraId="5207AEDA" w14:textId="77777777">
      <w:pPr>
        <w:rPr>
          <w:sz w:val="2"/>
          <w:szCs w:val="2"/>
        </w:rPr>
      </w:pPr>
    </w:p>
    <w:p w:rsidR="00CB19F3" w:rsidRDefault="00CB19F3" w14:paraId="0BCBB438" w14:textId="77777777">
      <w:pPr>
        <w:rPr>
          <w:sz w:val="2"/>
          <w:szCs w:val="2"/>
        </w:rPr>
      </w:pPr>
    </w:p>
    <w:p w:rsidR="00CB19F3" w:rsidRDefault="00CB19F3" w14:paraId="20CD85B6" w14:textId="77777777">
      <w:pPr>
        <w:rPr>
          <w:sz w:val="2"/>
          <w:szCs w:val="2"/>
        </w:rPr>
      </w:pPr>
    </w:p>
    <w:p w:rsidR="00CB19F3" w:rsidRDefault="00CB19F3" w14:paraId="078F67E5" w14:textId="77777777">
      <w:pPr>
        <w:rPr>
          <w:sz w:val="2"/>
          <w:szCs w:val="2"/>
        </w:rPr>
      </w:pPr>
    </w:p>
    <w:p w:rsidR="00CB19F3" w:rsidRDefault="00CB19F3" w14:paraId="23916854" w14:textId="77777777">
      <w:pPr>
        <w:rPr>
          <w:sz w:val="2"/>
          <w:szCs w:val="2"/>
        </w:rPr>
      </w:pPr>
    </w:p>
    <w:p w:rsidR="00CB19F3" w:rsidRDefault="00CB19F3" w14:paraId="1C5C1178" w14:textId="77777777">
      <w:pPr>
        <w:rPr>
          <w:sz w:val="2"/>
          <w:szCs w:val="2"/>
        </w:rPr>
      </w:pPr>
    </w:p>
    <w:p w:rsidR="00CB19F3" w:rsidRDefault="00CB19F3" w14:paraId="1316EFDB" w14:textId="77777777">
      <w:pPr>
        <w:rPr>
          <w:sz w:val="2"/>
          <w:szCs w:val="2"/>
        </w:rPr>
      </w:pPr>
    </w:p>
    <w:p w:rsidR="00CB19F3" w:rsidRDefault="00CB19F3" w14:paraId="71FC4E11" w14:textId="77777777">
      <w:pPr>
        <w:rPr>
          <w:sz w:val="2"/>
          <w:szCs w:val="2"/>
        </w:rPr>
      </w:pPr>
    </w:p>
    <w:p w:rsidR="00CB19F3" w:rsidRDefault="00CB19F3" w14:paraId="774BD423" w14:textId="77777777">
      <w:pPr>
        <w:rPr>
          <w:sz w:val="2"/>
          <w:szCs w:val="2"/>
        </w:rPr>
      </w:pPr>
    </w:p>
    <w:p w:rsidR="00CB19F3" w:rsidRDefault="00CB19F3" w14:paraId="33164D8F" w14:textId="77777777">
      <w:pPr>
        <w:rPr>
          <w:sz w:val="2"/>
          <w:szCs w:val="2"/>
        </w:rPr>
      </w:pPr>
    </w:p>
    <w:p w:rsidR="00CB19F3" w:rsidRDefault="00CB19F3" w14:paraId="79AA30C0" w14:textId="77777777">
      <w:pPr>
        <w:rPr>
          <w:sz w:val="2"/>
          <w:szCs w:val="2"/>
        </w:rPr>
      </w:pPr>
    </w:p>
    <w:p w:rsidR="00CB19F3" w:rsidRDefault="00CB19F3" w14:paraId="111D32BC" w14:textId="77777777">
      <w:pPr>
        <w:rPr>
          <w:sz w:val="2"/>
          <w:szCs w:val="2"/>
        </w:rPr>
      </w:pPr>
    </w:p>
    <w:p w:rsidR="00CB19F3" w:rsidRDefault="00CB19F3" w14:paraId="283008E0" w14:textId="77777777">
      <w:pPr>
        <w:rPr>
          <w:sz w:val="2"/>
          <w:szCs w:val="2"/>
        </w:rPr>
      </w:pPr>
    </w:p>
    <w:p w:rsidR="00CB19F3" w:rsidRDefault="00CB19F3" w14:paraId="55D14427" w14:textId="77777777">
      <w:pPr>
        <w:rPr>
          <w:sz w:val="2"/>
          <w:szCs w:val="2"/>
        </w:rPr>
      </w:pPr>
    </w:p>
    <w:p w:rsidR="00CB19F3" w:rsidRDefault="00CB19F3" w14:paraId="583070A5" w14:textId="77777777">
      <w:pPr>
        <w:rPr>
          <w:sz w:val="2"/>
          <w:szCs w:val="2"/>
        </w:rPr>
      </w:pPr>
    </w:p>
    <w:p w:rsidR="00CB19F3" w:rsidRDefault="00CB19F3" w14:paraId="555E5A08" w14:textId="77777777">
      <w:pPr>
        <w:rPr>
          <w:sz w:val="2"/>
          <w:szCs w:val="2"/>
        </w:rPr>
      </w:pPr>
    </w:p>
    <w:p w:rsidR="00CB19F3" w:rsidRDefault="00CB19F3" w14:paraId="1FB0DAEC" w14:textId="77777777">
      <w:pPr>
        <w:rPr>
          <w:sz w:val="2"/>
          <w:szCs w:val="2"/>
        </w:rPr>
      </w:pPr>
    </w:p>
    <w:p w:rsidR="00CB19F3" w:rsidRDefault="00CB19F3" w14:paraId="5ECB466E" w14:textId="77777777">
      <w:pPr>
        <w:rPr>
          <w:sz w:val="2"/>
          <w:szCs w:val="2"/>
        </w:rPr>
      </w:pPr>
    </w:p>
    <w:p w:rsidR="00CB19F3" w:rsidRDefault="00CB19F3" w14:paraId="3759DABB" w14:textId="77777777">
      <w:pPr>
        <w:rPr>
          <w:sz w:val="2"/>
          <w:szCs w:val="2"/>
        </w:rPr>
      </w:pPr>
    </w:p>
    <w:p w:rsidR="00CB19F3" w:rsidRDefault="00CB19F3" w14:paraId="0D28F993" w14:textId="77777777">
      <w:pPr>
        <w:rPr>
          <w:sz w:val="2"/>
          <w:szCs w:val="2"/>
        </w:rPr>
      </w:pPr>
    </w:p>
    <w:p w:rsidR="00CB19F3" w:rsidRDefault="00CB19F3" w14:paraId="77FB345F" w14:textId="77777777">
      <w:pPr>
        <w:rPr>
          <w:sz w:val="2"/>
          <w:szCs w:val="2"/>
        </w:rPr>
      </w:pPr>
    </w:p>
    <w:p w:rsidR="00CB19F3" w:rsidRDefault="00CB19F3" w14:paraId="7B1514A6" w14:textId="77777777">
      <w:pPr>
        <w:rPr>
          <w:sz w:val="2"/>
          <w:szCs w:val="2"/>
        </w:rPr>
      </w:pPr>
    </w:p>
    <w:p w:rsidR="00CB19F3" w:rsidRDefault="00CB19F3" w14:paraId="72C6131F" w14:textId="77777777">
      <w:pPr>
        <w:rPr>
          <w:sz w:val="2"/>
          <w:szCs w:val="2"/>
        </w:rPr>
      </w:pPr>
    </w:p>
    <w:p w:rsidR="00CB19F3" w:rsidRDefault="00CB19F3" w14:paraId="33D87EFA" w14:textId="77777777">
      <w:pPr>
        <w:rPr>
          <w:sz w:val="2"/>
          <w:szCs w:val="2"/>
        </w:rPr>
      </w:pPr>
    </w:p>
    <w:p w:rsidR="00CB19F3" w:rsidRDefault="00CB19F3" w14:paraId="138C1A42" w14:textId="77777777">
      <w:pPr>
        <w:rPr>
          <w:sz w:val="2"/>
          <w:szCs w:val="2"/>
        </w:rPr>
      </w:pPr>
    </w:p>
    <w:p w:rsidR="00CB19F3" w:rsidRDefault="00CB19F3" w14:paraId="00D81CDD" w14:textId="77777777">
      <w:pPr>
        <w:rPr>
          <w:sz w:val="2"/>
          <w:szCs w:val="2"/>
        </w:rPr>
      </w:pPr>
    </w:p>
    <w:p w:rsidR="00CB19F3" w:rsidRDefault="00CB19F3" w14:paraId="7DD7F750" w14:textId="77777777">
      <w:pPr>
        <w:rPr>
          <w:sz w:val="2"/>
          <w:szCs w:val="2"/>
        </w:rPr>
      </w:pPr>
    </w:p>
    <w:p w:rsidR="00CB19F3" w:rsidRDefault="00CB19F3" w14:paraId="6137BEA2" w14:textId="77777777">
      <w:pPr>
        <w:rPr>
          <w:sz w:val="2"/>
          <w:szCs w:val="2"/>
        </w:rPr>
      </w:pPr>
    </w:p>
    <w:p w:rsidR="00CB19F3" w:rsidRDefault="00CB19F3" w14:paraId="32993AEC" w14:textId="77777777">
      <w:pPr>
        <w:rPr>
          <w:sz w:val="2"/>
          <w:szCs w:val="2"/>
        </w:rPr>
      </w:pPr>
    </w:p>
    <w:p w:rsidR="00CB19F3" w:rsidRDefault="00CB19F3" w14:paraId="3B76430E" w14:textId="77777777">
      <w:pPr>
        <w:rPr>
          <w:sz w:val="2"/>
          <w:szCs w:val="2"/>
        </w:rPr>
      </w:pPr>
    </w:p>
    <w:p w:rsidR="00CB19F3" w:rsidRDefault="00CB19F3" w14:paraId="42F74953" w14:textId="77777777">
      <w:pPr>
        <w:rPr>
          <w:sz w:val="2"/>
          <w:szCs w:val="2"/>
        </w:rPr>
      </w:pPr>
    </w:p>
    <w:p w:rsidR="00CB19F3" w:rsidRDefault="00CB19F3" w14:paraId="23C4DBCE" w14:textId="77777777">
      <w:pPr>
        <w:rPr>
          <w:sz w:val="2"/>
          <w:szCs w:val="2"/>
        </w:rPr>
      </w:pPr>
    </w:p>
    <w:p w:rsidR="00CB19F3" w:rsidRDefault="00CB19F3" w14:paraId="523141D4" w14:textId="77777777">
      <w:pPr>
        <w:rPr>
          <w:sz w:val="2"/>
          <w:szCs w:val="2"/>
        </w:rPr>
      </w:pPr>
    </w:p>
    <w:p w:rsidR="00CB19F3" w:rsidRDefault="00CB19F3" w14:paraId="46B7539B" w14:textId="77777777">
      <w:pPr>
        <w:rPr>
          <w:sz w:val="2"/>
          <w:szCs w:val="2"/>
        </w:rPr>
      </w:pPr>
    </w:p>
    <w:p w:rsidR="00CB19F3" w:rsidRDefault="00CB19F3" w14:paraId="020F493D" w14:textId="77777777">
      <w:pPr>
        <w:rPr>
          <w:sz w:val="2"/>
          <w:szCs w:val="2"/>
        </w:rPr>
      </w:pPr>
    </w:p>
    <w:p w:rsidR="00CB19F3" w:rsidRDefault="00CB19F3" w14:paraId="1F795A2A" w14:textId="77777777">
      <w:pPr>
        <w:rPr>
          <w:sz w:val="2"/>
          <w:szCs w:val="2"/>
        </w:rPr>
      </w:pPr>
    </w:p>
    <w:p w:rsidR="00CB19F3" w:rsidRDefault="00CB19F3" w14:paraId="0D84CF29" w14:textId="77777777">
      <w:pPr>
        <w:rPr>
          <w:sz w:val="2"/>
          <w:szCs w:val="2"/>
        </w:rPr>
      </w:pPr>
    </w:p>
    <w:p w:rsidR="00CB19F3" w:rsidRDefault="00CB19F3" w14:paraId="3B0C1077" w14:textId="77777777">
      <w:pPr>
        <w:rPr>
          <w:sz w:val="2"/>
          <w:szCs w:val="2"/>
        </w:rPr>
      </w:pPr>
    </w:p>
    <w:p w:rsidR="00CB19F3" w:rsidRDefault="00CB19F3" w14:paraId="58E08463" w14:textId="77777777">
      <w:pPr>
        <w:rPr>
          <w:sz w:val="2"/>
          <w:szCs w:val="2"/>
        </w:rPr>
      </w:pPr>
    </w:p>
    <w:p w:rsidR="00CB19F3" w:rsidRDefault="00CB19F3" w14:paraId="3843BE08" w14:textId="77777777">
      <w:pPr>
        <w:rPr>
          <w:sz w:val="2"/>
          <w:szCs w:val="2"/>
        </w:rPr>
      </w:pPr>
    </w:p>
    <w:p w:rsidR="00CB19F3" w:rsidRDefault="00CB19F3" w14:paraId="19DDFA3F" w14:textId="77777777">
      <w:pPr>
        <w:rPr>
          <w:sz w:val="2"/>
          <w:szCs w:val="2"/>
        </w:rPr>
      </w:pPr>
    </w:p>
    <w:p w:rsidR="00CB19F3" w:rsidRDefault="00CB19F3" w14:paraId="73D60558" w14:textId="77777777">
      <w:pPr>
        <w:rPr>
          <w:sz w:val="2"/>
          <w:szCs w:val="2"/>
        </w:rPr>
      </w:pPr>
    </w:p>
    <w:p w:rsidR="00CB19F3" w:rsidRDefault="00CB19F3" w14:paraId="74980597" w14:textId="77777777">
      <w:pPr>
        <w:rPr>
          <w:sz w:val="2"/>
          <w:szCs w:val="2"/>
        </w:rPr>
      </w:pPr>
    </w:p>
    <w:p w:rsidR="00CB19F3" w:rsidRDefault="00CB19F3" w14:paraId="071B5F2E" w14:textId="77777777">
      <w:pPr>
        <w:rPr>
          <w:sz w:val="2"/>
          <w:szCs w:val="2"/>
        </w:rPr>
      </w:pPr>
    </w:p>
    <w:p w:rsidR="00CB19F3" w:rsidRDefault="00CB19F3" w14:paraId="401F1BC9" w14:textId="77777777">
      <w:pPr>
        <w:rPr>
          <w:sz w:val="2"/>
          <w:szCs w:val="2"/>
        </w:rPr>
      </w:pPr>
    </w:p>
    <w:p w:rsidR="00CB19F3" w:rsidRDefault="00CB19F3" w14:paraId="0479D114" w14:textId="77777777">
      <w:pPr>
        <w:rPr>
          <w:sz w:val="2"/>
          <w:szCs w:val="2"/>
        </w:rPr>
      </w:pPr>
    </w:p>
    <w:p w:rsidR="00CB19F3" w:rsidRDefault="00CB19F3" w14:paraId="5056A4B0" w14:textId="77777777">
      <w:pPr>
        <w:rPr>
          <w:sz w:val="2"/>
          <w:szCs w:val="2"/>
        </w:rPr>
      </w:pPr>
    </w:p>
    <w:p w:rsidR="00CB19F3" w:rsidRDefault="00CB19F3" w14:paraId="26F8C529" w14:textId="77777777">
      <w:pPr>
        <w:rPr>
          <w:sz w:val="2"/>
          <w:szCs w:val="2"/>
        </w:rPr>
      </w:pPr>
    </w:p>
    <w:p w:rsidR="00CB19F3" w:rsidRDefault="00CB19F3" w14:paraId="30B08BD7" w14:textId="77777777">
      <w:pPr>
        <w:rPr>
          <w:sz w:val="2"/>
          <w:szCs w:val="2"/>
        </w:rPr>
      </w:pPr>
    </w:p>
    <w:p w:rsidR="00CB19F3" w:rsidRDefault="00CB19F3" w14:paraId="7FF177B1" w14:textId="77777777">
      <w:pPr>
        <w:rPr>
          <w:sz w:val="2"/>
          <w:szCs w:val="2"/>
        </w:rPr>
      </w:pPr>
    </w:p>
    <w:p w:rsidR="00CB19F3" w:rsidRDefault="00CB19F3" w14:paraId="6D89B12B" w14:textId="77777777">
      <w:pPr>
        <w:rPr>
          <w:sz w:val="2"/>
          <w:szCs w:val="2"/>
        </w:rPr>
      </w:pPr>
    </w:p>
    <w:p w:rsidR="00CB19F3" w:rsidRDefault="00CB19F3" w14:paraId="565E9FCD" w14:textId="77777777">
      <w:pPr>
        <w:rPr>
          <w:sz w:val="2"/>
          <w:szCs w:val="2"/>
        </w:rPr>
      </w:pPr>
    </w:p>
    <w:p w:rsidR="00CB19F3" w:rsidRDefault="00CB19F3" w14:paraId="07256BF2" w14:textId="77777777">
      <w:pPr>
        <w:rPr>
          <w:sz w:val="2"/>
          <w:szCs w:val="2"/>
        </w:rPr>
      </w:pPr>
    </w:p>
    <w:p w:rsidR="00CB19F3" w:rsidRDefault="00CB19F3" w14:paraId="41AAC8AE" w14:textId="77777777">
      <w:pPr>
        <w:rPr>
          <w:sz w:val="2"/>
          <w:szCs w:val="2"/>
        </w:rPr>
      </w:pPr>
    </w:p>
    <w:p w:rsidR="00CB19F3" w:rsidRDefault="00CB19F3" w14:paraId="4FE183AA" w14:textId="77777777">
      <w:pPr>
        <w:rPr>
          <w:sz w:val="2"/>
          <w:szCs w:val="2"/>
        </w:rPr>
      </w:pPr>
    </w:p>
    <w:p w:rsidR="00CB19F3" w:rsidRDefault="00CB19F3" w14:paraId="19850367" w14:textId="77777777">
      <w:pPr>
        <w:rPr>
          <w:sz w:val="2"/>
          <w:szCs w:val="2"/>
        </w:rPr>
      </w:pPr>
    </w:p>
    <w:p w:rsidR="00CB19F3" w:rsidRDefault="00CB19F3" w14:paraId="1EE03673" w14:textId="77777777">
      <w:pPr>
        <w:rPr>
          <w:sz w:val="2"/>
          <w:szCs w:val="2"/>
        </w:rPr>
      </w:pPr>
    </w:p>
    <w:p w:rsidR="00567C37" w:rsidRDefault="00567C37" w14:paraId="1A959DD1" w14:textId="77777777">
      <w:pPr>
        <w:rPr>
          <w:sz w:val="2"/>
          <w:szCs w:val="2"/>
        </w:rPr>
      </w:pPr>
    </w:p>
    <w:p w:rsidR="00CB19F3" w:rsidP="00CB19F3" w:rsidRDefault="00CB19F3" w14:paraId="78D40BB3" w14:textId="77777777">
      <w:pPr>
        <w:jc w:val="center"/>
        <w:rPr>
          <w:b/>
          <w:sz w:val="28"/>
          <w:szCs w:val="28"/>
        </w:rPr>
      </w:pPr>
    </w:p>
    <w:p w:rsidR="00CB19F3" w:rsidP="00CB19F3" w:rsidRDefault="00CB19F3" w14:paraId="79D1DBBE" w14:textId="77777777">
      <w:pPr>
        <w:jc w:val="center"/>
        <w:rPr>
          <w:b/>
          <w:sz w:val="28"/>
          <w:szCs w:val="28"/>
        </w:rPr>
      </w:pPr>
      <w:r w:rsidRPr="00C47C77">
        <w:rPr>
          <w:b/>
          <w:sz w:val="28"/>
          <w:szCs w:val="28"/>
        </w:rPr>
        <w:t>Mapping with Indirect Assessment Activities</w:t>
      </w:r>
    </w:p>
    <w:p w:rsidR="00567C37" w:rsidP="00CB19F3" w:rsidRDefault="00443732" w14:paraId="02E802D6" w14:textId="7A9D5294">
      <w:pPr>
        <w:ind w:firstLine="540"/>
        <w:rPr>
          <w:noProof/>
        </w:rPr>
      </w:pPr>
      <w:r>
        <w:rPr>
          <w:noProof/>
          <w:lang w:val="en-IN" w:eastAsia="en-IN"/>
        </w:rPr>
        <mc:AlternateContent>
          <mc:Choice Requires="wps">
            <w:drawing>
              <wp:anchor distT="0" distB="0" distL="114300" distR="114300" simplePos="0" relativeHeight="486408192" behindDoc="1" locked="0" layoutInCell="1" allowOverlap="1" wp14:anchorId="3305AABC" wp14:editId="73540DAB">
                <wp:simplePos x="0" y="0"/>
                <wp:positionH relativeFrom="column">
                  <wp:posOffset>-12700</wp:posOffset>
                </wp:positionH>
                <wp:positionV relativeFrom="paragraph">
                  <wp:posOffset>-330200</wp:posOffset>
                </wp:positionV>
                <wp:extent cx="9450705" cy="716407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50705" cy="7164070"/>
                        </a:xfrm>
                        <a:custGeom>
                          <a:avLst/>
                          <a:gdLst>
                            <a:gd name="T0" fmla="*/ 77470 w 14883"/>
                            <a:gd name="T1" fmla="*/ 629285 h 11282"/>
                            <a:gd name="T2" fmla="*/ 83820 w 14883"/>
                            <a:gd name="T3" fmla="*/ 5645785 h 11282"/>
                            <a:gd name="T4" fmla="*/ 9386570 w 14883"/>
                            <a:gd name="T5" fmla="*/ 7404735 h 11282"/>
                            <a:gd name="T6" fmla="*/ 54610 w 14883"/>
                            <a:gd name="T7" fmla="*/ 7404735 h 11282"/>
                            <a:gd name="T8" fmla="*/ 64135 w 14883"/>
                            <a:gd name="T9" fmla="*/ 7414260 h 11282"/>
                            <a:gd name="T10" fmla="*/ 9386570 w 14883"/>
                            <a:gd name="T11" fmla="*/ 7404735 h 11282"/>
                            <a:gd name="T12" fmla="*/ 64135 w 14883"/>
                            <a:gd name="T13" fmla="*/ 323215 h 11282"/>
                            <a:gd name="T14" fmla="*/ 18415 w 14883"/>
                            <a:gd name="T15" fmla="*/ 323215 h 11282"/>
                            <a:gd name="T16" fmla="*/ 18415 w 14883"/>
                            <a:gd name="T17" fmla="*/ 7423150 h 11282"/>
                            <a:gd name="T18" fmla="*/ 45720 w 14883"/>
                            <a:gd name="T19" fmla="*/ 7450455 h 11282"/>
                            <a:gd name="T20" fmla="*/ 9386570 w 14883"/>
                            <a:gd name="T21" fmla="*/ 7450455 h 11282"/>
                            <a:gd name="T22" fmla="*/ 64135 w 14883"/>
                            <a:gd name="T23" fmla="*/ 7423150 h 11282"/>
                            <a:gd name="T24" fmla="*/ 45720 w 14883"/>
                            <a:gd name="T25" fmla="*/ 350520 h 11282"/>
                            <a:gd name="T26" fmla="*/ 9386570 w 14883"/>
                            <a:gd name="T27" fmla="*/ 350520 h 11282"/>
                            <a:gd name="T28" fmla="*/ 9386570 w 14883"/>
                            <a:gd name="T29" fmla="*/ 304800 h 11282"/>
                            <a:gd name="T30" fmla="*/ 8890 w 14883"/>
                            <a:gd name="T31" fmla="*/ 304800 h 11282"/>
                            <a:gd name="T32" fmla="*/ 0 w 14883"/>
                            <a:gd name="T33" fmla="*/ 313690 h 11282"/>
                            <a:gd name="T34" fmla="*/ 0 w 14883"/>
                            <a:gd name="T35" fmla="*/ 7468870 h 11282"/>
                            <a:gd name="T36" fmla="*/ 64135 w 14883"/>
                            <a:gd name="T37" fmla="*/ 7468870 h 11282"/>
                            <a:gd name="T38" fmla="*/ 9386570 w 14883"/>
                            <a:gd name="T39" fmla="*/ 7459980 h 11282"/>
                            <a:gd name="T40" fmla="*/ 8890 w 14883"/>
                            <a:gd name="T41" fmla="*/ 7459980 h 11282"/>
                            <a:gd name="T42" fmla="*/ 64135 w 14883"/>
                            <a:gd name="T43" fmla="*/ 313690 h 11282"/>
                            <a:gd name="T44" fmla="*/ 9386570 w 14883"/>
                            <a:gd name="T45" fmla="*/ 304800 h 11282"/>
                            <a:gd name="T46" fmla="*/ 9386570 w 14883"/>
                            <a:gd name="T47" fmla="*/ 7404735 h 11282"/>
                            <a:gd name="T48" fmla="*/ 9395460 w 14883"/>
                            <a:gd name="T49" fmla="*/ 7414260 h 11282"/>
                            <a:gd name="T50" fmla="*/ 9395460 w 14883"/>
                            <a:gd name="T51" fmla="*/ 359410 h 11282"/>
                            <a:gd name="T52" fmla="*/ 64135 w 14883"/>
                            <a:gd name="T53" fmla="*/ 359410 h 11282"/>
                            <a:gd name="T54" fmla="*/ 54610 w 14883"/>
                            <a:gd name="T55" fmla="*/ 7404735 h 11282"/>
                            <a:gd name="T56" fmla="*/ 64135 w 14883"/>
                            <a:gd name="T57" fmla="*/ 368935 h 11282"/>
                            <a:gd name="T58" fmla="*/ 9386570 w 14883"/>
                            <a:gd name="T59" fmla="*/ 7404735 h 11282"/>
                            <a:gd name="T60" fmla="*/ 9395460 w 14883"/>
                            <a:gd name="T61" fmla="*/ 359410 h 11282"/>
                            <a:gd name="T62" fmla="*/ 9432290 w 14883"/>
                            <a:gd name="T63" fmla="*/ 323215 h 11282"/>
                            <a:gd name="T64" fmla="*/ 9386570 w 14883"/>
                            <a:gd name="T65" fmla="*/ 323215 h 11282"/>
                            <a:gd name="T66" fmla="*/ 9404350 w 14883"/>
                            <a:gd name="T67" fmla="*/ 350520 h 11282"/>
                            <a:gd name="T68" fmla="*/ 9386570 w 14883"/>
                            <a:gd name="T69" fmla="*/ 7423150 h 11282"/>
                            <a:gd name="T70" fmla="*/ 9404350 w 14883"/>
                            <a:gd name="T71" fmla="*/ 7450455 h 11282"/>
                            <a:gd name="T72" fmla="*/ 9432290 w 14883"/>
                            <a:gd name="T73" fmla="*/ 7450455 h 11282"/>
                            <a:gd name="T74" fmla="*/ 9432290 w 14883"/>
                            <a:gd name="T75" fmla="*/ 7423150 h 11282"/>
                            <a:gd name="T76" fmla="*/ 9432290 w 14883"/>
                            <a:gd name="T77" fmla="*/ 350520 h 11282"/>
                            <a:gd name="T78" fmla="*/ 9450070 w 14883"/>
                            <a:gd name="T79" fmla="*/ 304800 h 11282"/>
                            <a:gd name="T80" fmla="*/ 9441180 w 14883"/>
                            <a:gd name="T81" fmla="*/ 304800 h 11282"/>
                            <a:gd name="T82" fmla="*/ 9386570 w 14883"/>
                            <a:gd name="T83" fmla="*/ 313690 h 11282"/>
                            <a:gd name="T84" fmla="*/ 9441180 w 14883"/>
                            <a:gd name="T85" fmla="*/ 7459980 h 11282"/>
                            <a:gd name="T86" fmla="*/ 9386570 w 14883"/>
                            <a:gd name="T87" fmla="*/ 7468870 h 11282"/>
                            <a:gd name="T88" fmla="*/ 9450070 w 14883"/>
                            <a:gd name="T89" fmla="*/ 7468870 h 11282"/>
                            <a:gd name="T90" fmla="*/ 9450070 w 14883"/>
                            <a:gd name="T91" fmla="*/ 7459980 h 11282"/>
                            <a:gd name="T92" fmla="*/ 9450070 w 14883"/>
                            <a:gd name="T93" fmla="*/ 313690 h 11282"/>
                            <a:gd name="T94" fmla="*/ 9450070 w 14883"/>
                            <a:gd name="T95" fmla="*/ 304800 h 11282"/>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4883" h="11282">
                              <a:moveTo>
                                <a:pt x="132" y="511"/>
                              </a:moveTo>
                              <a:lnTo>
                                <a:pt x="122" y="511"/>
                              </a:lnTo>
                              <a:lnTo>
                                <a:pt x="122" y="8411"/>
                              </a:lnTo>
                              <a:lnTo>
                                <a:pt x="132" y="8411"/>
                              </a:lnTo>
                              <a:lnTo>
                                <a:pt x="132" y="511"/>
                              </a:lnTo>
                              <a:close/>
                              <a:moveTo>
                                <a:pt x="14782" y="11181"/>
                              </a:moveTo>
                              <a:lnTo>
                                <a:pt x="101" y="11181"/>
                              </a:lnTo>
                              <a:lnTo>
                                <a:pt x="86" y="11181"/>
                              </a:lnTo>
                              <a:lnTo>
                                <a:pt x="86" y="11196"/>
                              </a:lnTo>
                              <a:lnTo>
                                <a:pt x="101" y="11196"/>
                              </a:lnTo>
                              <a:lnTo>
                                <a:pt x="14782" y="11196"/>
                              </a:lnTo>
                              <a:lnTo>
                                <a:pt x="14782" y="11181"/>
                              </a:lnTo>
                              <a:close/>
                              <a:moveTo>
                                <a:pt x="14782" y="29"/>
                              </a:moveTo>
                              <a:lnTo>
                                <a:pt x="101" y="29"/>
                              </a:lnTo>
                              <a:lnTo>
                                <a:pt x="72" y="29"/>
                              </a:lnTo>
                              <a:lnTo>
                                <a:pt x="29" y="29"/>
                              </a:lnTo>
                              <a:lnTo>
                                <a:pt x="29" y="72"/>
                              </a:lnTo>
                              <a:lnTo>
                                <a:pt x="29" y="11210"/>
                              </a:lnTo>
                              <a:lnTo>
                                <a:pt x="29" y="11253"/>
                              </a:lnTo>
                              <a:lnTo>
                                <a:pt x="72" y="11253"/>
                              </a:lnTo>
                              <a:lnTo>
                                <a:pt x="101" y="11253"/>
                              </a:lnTo>
                              <a:lnTo>
                                <a:pt x="14782" y="11253"/>
                              </a:lnTo>
                              <a:lnTo>
                                <a:pt x="14782" y="11210"/>
                              </a:lnTo>
                              <a:lnTo>
                                <a:pt x="101" y="11210"/>
                              </a:lnTo>
                              <a:lnTo>
                                <a:pt x="72" y="11210"/>
                              </a:lnTo>
                              <a:lnTo>
                                <a:pt x="72" y="72"/>
                              </a:lnTo>
                              <a:lnTo>
                                <a:pt x="101" y="72"/>
                              </a:lnTo>
                              <a:lnTo>
                                <a:pt x="14782" y="72"/>
                              </a:lnTo>
                              <a:lnTo>
                                <a:pt x="14782" y="29"/>
                              </a:lnTo>
                              <a:close/>
                              <a:moveTo>
                                <a:pt x="14782" y="0"/>
                              </a:moveTo>
                              <a:lnTo>
                                <a:pt x="101" y="0"/>
                              </a:lnTo>
                              <a:lnTo>
                                <a:pt x="14" y="0"/>
                              </a:lnTo>
                              <a:lnTo>
                                <a:pt x="0" y="0"/>
                              </a:lnTo>
                              <a:lnTo>
                                <a:pt x="0" y="14"/>
                              </a:lnTo>
                              <a:lnTo>
                                <a:pt x="0" y="11268"/>
                              </a:lnTo>
                              <a:lnTo>
                                <a:pt x="0" y="11282"/>
                              </a:lnTo>
                              <a:lnTo>
                                <a:pt x="14" y="11282"/>
                              </a:lnTo>
                              <a:lnTo>
                                <a:pt x="101" y="11282"/>
                              </a:lnTo>
                              <a:lnTo>
                                <a:pt x="14782" y="11282"/>
                              </a:lnTo>
                              <a:lnTo>
                                <a:pt x="14782" y="11268"/>
                              </a:lnTo>
                              <a:lnTo>
                                <a:pt x="101" y="11268"/>
                              </a:lnTo>
                              <a:lnTo>
                                <a:pt x="14" y="11268"/>
                              </a:lnTo>
                              <a:lnTo>
                                <a:pt x="14" y="14"/>
                              </a:lnTo>
                              <a:lnTo>
                                <a:pt x="101" y="14"/>
                              </a:lnTo>
                              <a:lnTo>
                                <a:pt x="14782" y="14"/>
                              </a:lnTo>
                              <a:lnTo>
                                <a:pt x="14782" y="0"/>
                              </a:lnTo>
                              <a:close/>
                              <a:moveTo>
                                <a:pt x="14796" y="11181"/>
                              </a:moveTo>
                              <a:lnTo>
                                <a:pt x="14782" y="11181"/>
                              </a:lnTo>
                              <a:lnTo>
                                <a:pt x="14782" y="11196"/>
                              </a:lnTo>
                              <a:lnTo>
                                <a:pt x="14796" y="11196"/>
                              </a:lnTo>
                              <a:lnTo>
                                <a:pt x="14796" y="11181"/>
                              </a:lnTo>
                              <a:close/>
                              <a:moveTo>
                                <a:pt x="14796" y="86"/>
                              </a:moveTo>
                              <a:lnTo>
                                <a:pt x="14782" y="86"/>
                              </a:lnTo>
                              <a:lnTo>
                                <a:pt x="101" y="86"/>
                              </a:lnTo>
                              <a:lnTo>
                                <a:pt x="86" y="86"/>
                              </a:lnTo>
                              <a:lnTo>
                                <a:pt x="86" y="11181"/>
                              </a:lnTo>
                              <a:lnTo>
                                <a:pt x="101" y="11181"/>
                              </a:lnTo>
                              <a:lnTo>
                                <a:pt x="101" y="101"/>
                              </a:lnTo>
                              <a:lnTo>
                                <a:pt x="14782" y="101"/>
                              </a:lnTo>
                              <a:lnTo>
                                <a:pt x="14782" y="11181"/>
                              </a:lnTo>
                              <a:lnTo>
                                <a:pt x="14796" y="11181"/>
                              </a:lnTo>
                              <a:lnTo>
                                <a:pt x="14796" y="86"/>
                              </a:lnTo>
                              <a:close/>
                              <a:moveTo>
                                <a:pt x="14854" y="29"/>
                              </a:moveTo>
                              <a:lnTo>
                                <a:pt x="14854" y="29"/>
                              </a:lnTo>
                              <a:lnTo>
                                <a:pt x="14810" y="29"/>
                              </a:lnTo>
                              <a:lnTo>
                                <a:pt x="14782" y="29"/>
                              </a:lnTo>
                              <a:lnTo>
                                <a:pt x="14782" y="72"/>
                              </a:lnTo>
                              <a:lnTo>
                                <a:pt x="14810" y="72"/>
                              </a:lnTo>
                              <a:lnTo>
                                <a:pt x="14810" y="11210"/>
                              </a:lnTo>
                              <a:lnTo>
                                <a:pt x="14782" y="11210"/>
                              </a:lnTo>
                              <a:lnTo>
                                <a:pt x="14782" y="11253"/>
                              </a:lnTo>
                              <a:lnTo>
                                <a:pt x="14810" y="11253"/>
                              </a:lnTo>
                              <a:lnTo>
                                <a:pt x="14854" y="11253"/>
                              </a:lnTo>
                              <a:lnTo>
                                <a:pt x="14854" y="11210"/>
                              </a:lnTo>
                              <a:lnTo>
                                <a:pt x="14854" y="72"/>
                              </a:lnTo>
                              <a:lnTo>
                                <a:pt x="14854" y="29"/>
                              </a:lnTo>
                              <a:close/>
                              <a:moveTo>
                                <a:pt x="14882" y="0"/>
                              </a:moveTo>
                              <a:lnTo>
                                <a:pt x="14882" y="0"/>
                              </a:lnTo>
                              <a:lnTo>
                                <a:pt x="14868" y="0"/>
                              </a:lnTo>
                              <a:lnTo>
                                <a:pt x="14782" y="0"/>
                              </a:lnTo>
                              <a:lnTo>
                                <a:pt x="14782" y="14"/>
                              </a:lnTo>
                              <a:lnTo>
                                <a:pt x="14868" y="14"/>
                              </a:lnTo>
                              <a:lnTo>
                                <a:pt x="14868" y="11268"/>
                              </a:lnTo>
                              <a:lnTo>
                                <a:pt x="14782" y="11268"/>
                              </a:lnTo>
                              <a:lnTo>
                                <a:pt x="14782" y="11282"/>
                              </a:lnTo>
                              <a:lnTo>
                                <a:pt x="14868" y="11282"/>
                              </a:lnTo>
                              <a:lnTo>
                                <a:pt x="14882" y="11282"/>
                              </a:lnTo>
                              <a:lnTo>
                                <a:pt x="14882" y="11268"/>
                              </a:lnTo>
                              <a:lnTo>
                                <a:pt x="14882" y="14"/>
                              </a:lnTo>
                              <a:lnTo>
                                <a:pt x="148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6B5250F1">
              <v:shape id="AutoShape 3" style="position:absolute;margin-left:-1pt;margin-top:-26pt;width:744.15pt;height:564.1pt;z-index:-1690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883,11282" o:spid="_x0000_s1026" fillcolor="black" stroked="f" path="m132,511r-10,l122,8411r10,l132,511xm14782,11181r-14681,l86,11181r,15l101,11196r14681,l14782,11181xm14782,29l101,29r-29,l29,29r,43l29,11210r,43l72,11253r29,l14782,11253r,-43l101,11210r-29,l72,72r29,l14782,72r,-43xm14782,l101,,14,,,,,14,,11268r,14l14,11282r87,l14782,11282r,-14l101,11268r-87,l14,14r87,l14782,14r,-14xm14796,11181r-14,l14782,11196r14,l14796,11181xm14796,86r-14,l101,86r-15,l86,11181r15,l101,101r14681,l14782,11181r14,l14796,86xm14854,29r,l14810,29r-28,l14782,72r28,l14810,11210r-28,l14782,11253r28,l14854,11253r,-43l14854,72r,-43xm14882,r,l14868,r-86,l14782,14r86,l14868,11268r-86,l14782,11282r86,l14882,11282r,-14l14882,14r,-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T+9NwkAAKg0AAAOAAAAZHJzL2Uyb0RvYy54bWysm92O67gNx+8L9B2MXBboieVvD86cRbGL&#10;LQpsP4CdPoAncSZBkzi1PZM5ffqSsmSTCSQqiz0X4+TkT5rUj5YUOv76w+fpGH20/XDozs8r9SVe&#10;Re15020P57fn1b9ffv5ztYqGsTlvm2N3bp9X39th9cO3P/7h6/Xy1Cbdvjtu2z4CJ+fh6Xp5Xu3H&#10;8fK0Xg+bfXtqhi/dpT3Dh7uuPzUjvO3f1tu+uYL303GdxHGxvnb99tJ3m3YY4H9/mj5cfdP+d7t2&#10;M/5ztxvaMTo+ryC2Uf/t9d9X/Lv+9rV5euuby/6wMWE0vyGKU3M4w0lnVz81YxO994c7V6fDpu+G&#10;bjd+2XSndbfbHTatzgGyUfFNNr/um0urc4HBGS7zMA2/n9vNPz5+vfyrx9CHyy/d5j8DjMj6ehme&#10;5k/wzQCa6PX6924LDJv3sdPJfu76E1pCGtGnHtPv85i2n2O0gf+sszwu43wVbeCzUhUZvMNRXzdP&#10;1nzzPox/bTvtqvn4ZRgnKFt4pYd0G52bE5z3BQDuTkfg86d1VJZZGUfXSGVVlRqMs1ARYZHUSZVH&#10;+0ippEpulQlRVmmVOF2mRJgXWV66fWZEWqdVkbsDhXFZMsrirEydkRZEmmeFckZaEmHp9wkX53z6&#10;IlNwcseA1kRYZipLitg1oopSEtJXFJQQq6KovMEqyipN0kQ5B1VRVqrKQOkYAUVRCU4pKr9TzipJ&#10;Ve4eVwoL6s9dqorTyuMsdw5A8gCthNPy+w2mlVBaZeYdg4Ti8o5BwnDlcQ7D5ZoCKC6hYBMKLPW7&#10;pbwkt5RYGmdV7Iw2pcCqqnZOAymlJfiksNwOKahUpQWc2zGkKeXkdkgZlVlRVTBRujxSSN6rP6WI&#10;JK8PMEopozLL67pyRpuFQsooJMkppeQdgiycVEZJCVWaUV7+isooLsktB+ZdBDMOrIaF0FleGQfm&#10;XbRyCqxOvX5zyizN6wyWYkfV5sHIcobM75Qi8+4EcgpMWF5zSsxbXTnllRZV7d6z5ByXfyvEcXnL&#10;oHgAVxGOq6C46ixNEvf0WjBg3k1GQYEJF0NBkfm3GQUlVsNGD9Yj1+6lYMy861bxALOCM/Ou3bDt&#10;XzabQrglZQbTom8HUz4AraTQJL+Mmr8YSkpN2MOUHJu3yMpwbCXDBkMG37Nc1VBSbP6JvOLUMqVg&#10;1XNskStKTXDLoPm/I8HXu6Vw/PuOijPzR8uZedfzijETwqXMhP1H9QC0ikIT/NacmrcYakpN2ILU&#10;DJu/yOpwbDXH5g+XYvMXWU2pxVERw7+oyPO0uO0C1JSZX0mJ+ZWUl1epYopLkFJagpTCEqSUlSCl&#10;rAQpRSVIg1GpOJiVioNhqTicFmtw+NNi/Q1BGk6L9TcEr+G0WIND8BpOS4XTUuG0WIfDHytrcAjS&#10;8GsrCafF+htCAOG0WH9D8BpOi7U3BK/htJLwa4t1N/wBsP6GIA2nlYbPhDdNDs/yAo1VsoURYg2n&#10;xTodgtdwWqzP4ffK2hyCNPzaysJpsUbHXQBwi+HN3kRo9va+wubzbG4swKuowftUL7BTwDsNl27A&#10;+xh4nwFuVrwoc58CdPgpkZdMDvGiXN+FgHPeyysmh4sc5bnTe83kUA8oL11y3D3Q4IE06mu3XjE9&#10;LmdoAGvVdFvmLn4VJ9zCJAzrkNMi5RYmZ1hjnBYZtzBpw/rhtMi5hUkc1ganBceMSwNmDn1tp8UN&#10;aZM5zOlOCw4bO9b6HJ7MOe/EZA5zsescgIwST0zmMM86LThznGYxKphDnRaceWqL3J05lAONCqdH&#10;fQ535nD3hVmYzGFec0bFmacmc5iznBacOU5ZGBU0Xp0WnDlOR9rCkzlnjj1VbeHJnDPHdqm2cGcO&#10;xUrHChuh2sKdOZQ1tcAWJ1pA+9KVOexqmIXJHHqTTgvOPDeZQ+PRacGZY9tRR+XJnDPHnqK28GTO&#10;mWO3EC2gE+iMijPHRqC28GTOmWOPT1t4MufMsX2nLdyZw2VKeWBnTlu4M4cLmlpgzw0toJ/myhwu&#10;bGZhModOmdOCMy9N5tADc1pw5tgB01F5MufMsbmlLTyZc+bYt0IL6Ek5o+LM4bcBk4Unc84cu036&#10;HJ7MOXPsI2kLd+YwQVEe2CHSFu7MYSqjFtj7QQvo67gyhymNWZjMoWPjtODMsWGjz8Eyn/Y+ZnPV&#10;w09vbn90068i+NHNK54FNlvNiHsy+zK6ws+H9G85oj280r/VwM9O3Uf70mnViJszZVaifN6vLIrj&#10;mSnxSxpEuSjt5/Z4mTwaHdz9t0NmBfZohObUwcL7M2+O3dDq9JeojfOsNBWooMdqA1lUN6HEsJ+G&#10;3KjWKuxx8mtK7hEh7IanOrCe7NFEupxbUtKcHtHO+dszh4zbvP2RBm0WWu/2OOWHNxRgaAUVfByu&#10;Ape+ETW+oOhhZxcmnNdkG7s9shzAoyBUM0xRSWA+pBVyIhEISgNGHiYjFEbdnliSzXkHC+9KJ6R8&#10;LXmpeq3OArdHc3FOM7NfNK0QIRrYofvqcXIEQGBrEqSbfoAHC4WN2h5Z9OBQEi5lKylnfAFeqVZI&#10;yVaPnDz+xkxP1dIoWaF/zOcTC7Ill1DhbUF4qxam89sFyFm5SyhkabPk7dFWAFkG5SVjieIR7WPL&#10;izkHLKRTictpzlKbmz2aHE3xCjKzcoep5PV9rhuZgb244Oi7qtXCNVwpnz0rF6p3pG5GctbejZKv&#10;eCvzPXWep91I76Q2AHu0ZVvB4hWwIVjGbD659WSP1qO9EMRlx546WAhzlrDULmE+qJW2G5kNFvzK&#10;WsPpQa2Ym4UqD9htoVhG3uoy+3g7nXqK60ZpvdujrYTKfPO3Hu3n9mh1tmJCdcLqDl/HzInDheJW&#10;gFWWtMYuE4y8I1iCDdGakYfKEvcP1aIV45210pprhbeobGHBFgm/IOvnJOZvyvgFmzwrMXTHw/bn&#10;w/GI346H/u31x2MffTT4pIv+ZyZvJjvqWxnnDs3s3G4e+MBnPPC5meHptdt+h+c9+m56XAYe74EX&#10;+67/3yq6wqMyz6vhv+9N366i49/O8CxKrTJsq476jf5V9irq6Sev9JPmvAFXz6txBTdf8OWP4/Q8&#10;zvulP7zt4UxTP+Pc/QWeM9kd8GkQ/UDKFJV5A4/D6LExj+7g8zb0vVYtDxh9+z8AAAD//wMAUEsD&#10;BBQABgAIAAAAIQCIGEof3QAAAAwBAAAPAAAAZHJzL2Rvd25yZXYueG1sTI/BboMwEETvlfIP1kbq&#10;LTGBhkQUE0WR+gGk6d3gDUbBNsImkL/vcmpPO6sdzb7JT7Pp2BMH3zorYLeNgKGtnWptI+D2/bU5&#10;AvNBWiU7Z1HACz2citVbLjPlJlvi8xoaRiHWZ1KADqHPOPe1RiP91vVo6XZ3g5GB1qHhapAThZuO&#10;x1GUciNbSx+07PGisX5cRyPgcbic72Olk599+WpDUt52UxkJ8b6ez5/AAs7hzwwLPqFDQUyVG63y&#10;rBOwialKoLlfxGL4OKYJsIpUdEhj4EXO/5cofgEAAP//AwBQSwECLQAUAAYACAAAACEAtoM4kv4A&#10;AADhAQAAEwAAAAAAAAAAAAAAAAAAAAAAW0NvbnRlbnRfVHlwZXNdLnhtbFBLAQItABQABgAIAAAA&#10;IQA4/SH/1gAAAJQBAAALAAAAAAAAAAAAAAAAAC8BAABfcmVscy8ucmVsc1BLAQItABQABgAIAAAA&#10;IQCysT+9NwkAAKg0AAAOAAAAAAAAAAAAAAAAAC4CAABkcnMvZTJvRG9jLnhtbFBLAQItABQABgAI&#10;AAAAIQCIGEof3QAAAAwBAAAPAAAAAAAAAAAAAAAAAJELAABkcnMvZG93bnJldi54bWxQSwUGAAAA&#10;AAQABADzAAAAmwwAAAAA&#10;" w14:anchorId="421395AD">
                <v:path arrowok="t" o:connecttype="custom" o:connectlocs="49193450,399595975;53225700,2147483646;2147483646,2147483646;34677350,2147483646;40725725,2147483646;2147483646,2147483646;40725725,205241525;11693525,205241525;11693525,2147483646;29032200,2147483646;2147483646,2147483646;40725725,2147483646;29032200,222580200;2147483646,222580200;2147483646,193548000;5645150,193548000;0,199193150;0,2147483646;40725725,2147483646;2147483646,2147483646;5645150,2147483646;40725725,199193150;2147483646,193548000;2147483646,2147483646;2147483646,2147483646;2147483646,228225350;40725725,228225350;34677350,2147483646;40725725,234273725;2147483646,2147483646;2147483646,228225350;2147483646,205241525;2147483646,205241525;2147483646,222580200;2147483646,2147483646;2147483646,2147483646;2147483646,2147483646;2147483646,2147483646;2147483646,222580200;2147483646,193548000;2147483646,193548000;2147483646,199193150;2147483646,2147483646;2147483646,2147483646;2147483646,2147483646;2147483646,2147483646;2147483646,199193150;2147483646,193548000" o:connectangles="0,0,0,0,0,0,0,0,0,0,0,0,0,0,0,0,0,0,0,0,0,0,0,0,0,0,0,0,0,0,0,0,0,0,0,0,0,0,0,0,0,0,0,0,0,0,0,0"/>
              </v:shape>
            </w:pict>
          </mc:Fallback>
        </mc:AlternateContent>
      </w:r>
    </w:p>
    <w:p w:rsidR="00CB19F3" w:rsidRDefault="00CB19F3" w14:paraId="19C17422" w14:textId="77777777">
      <w:pPr>
        <w:rPr>
          <w:noProof/>
        </w:rPr>
      </w:pPr>
    </w:p>
    <w:p w:rsidR="00CB19F3" w:rsidRDefault="00CB19F3" w14:paraId="2D90EC29" w14:textId="77777777">
      <w:pPr>
        <w:rPr>
          <w:noProof/>
        </w:rPr>
      </w:pPr>
    </w:p>
    <w:tbl>
      <w:tblPr>
        <w:tblW w:w="13591" w:type="dxa"/>
        <w:tblInd w:w="6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92"/>
        <w:gridCol w:w="2575"/>
        <w:gridCol w:w="1356"/>
        <w:gridCol w:w="2038"/>
        <w:gridCol w:w="6830"/>
      </w:tblGrid>
      <w:tr w:rsidRPr="00844DE7" w:rsidR="00CB19F3" w:rsidTr="00CE4924" w14:paraId="2EA428A9" w14:textId="77777777">
        <w:trPr>
          <w:trHeight w:val="1202"/>
        </w:trPr>
        <w:tc>
          <w:tcPr>
            <w:tcW w:w="792" w:type="dxa"/>
          </w:tcPr>
          <w:p w:rsidRPr="00C47C77" w:rsidR="00CB19F3" w:rsidP="00F63E7B" w:rsidRDefault="00CB19F3" w14:paraId="2BC0A707" w14:textId="77777777">
            <w:pPr>
              <w:spacing w:after="120"/>
              <w:jc w:val="center"/>
              <w:rPr>
                <w:b/>
                <w:bCs/>
                <w:sz w:val="24"/>
                <w:szCs w:val="24"/>
              </w:rPr>
            </w:pPr>
            <w:proofErr w:type="spellStart"/>
            <w:proofErr w:type="gramStart"/>
            <w:r w:rsidRPr="00C47C77">
              <w:rPr>
                <w:b/>
                <w:bCs/>
                <w:sz w:val="24"/>
                <w:szCs w:val="24"/>
              </w:rPr>
              <w:t>S.No</w:t>
            </w:r>
            <w:proofErr w:type="spellEnd"/>
            <w:proofErr w:type="gramEnd"/>
          </w:p>
        </w:tc>
        <w:tc>
          <w:tcPr>
            <w:tcW w:w="2575" w:type="dxa"/>
          </w:tcPr>
          <w:p w:rsidRPr="00C47C77" w:rsidR="00CB19F3" w:rsidP="00F63E7B" w:rsidRDefault="00CB19F3" w14:paraId="18D491FC" w14:textId="77777777">
            <w:pPr>
              <w:spacing w:after="120"/>
              <w:jc w:val="center"/>
              <w:rPr>
                <w:b/>
                <w:bCs/>
                <w:sz w:val="24"/>
                <w:szCs w:val="24"/>
              </w:rPr>
            </w:pPr>
            <w:r w:rsidRPr="00C47C77">
              <w:rPr>
                <w:b/>
                <w:bCs/>
                <w:sz w:val="24"/>
                <w:szCs w:val="24"/>
              </w:rPr>
              <w:t>List of Indirect Assessment Activities</w:t>
            </w:r>
          </w:p>
        </w:tc>
        <w:tc>
          <w:tcPr>
            <w:tcW w:w="1356" w:type="dxa"/>
            <w:shd w:val="clear" w:color="auto" w:fill="B6DDE8"/>
          </w:tcPr>
          <w:p w:rsidRPr="00C47C77" w:rsidR="00CB19F3" w:rsidP="00F63E7B" w:rsidRDefault="00CB19F3" w14:paraId="2DF12D3D" w14:textId="77777777">
            <w:pPr>
              <w:spacing w:after="120"/>
              <w:jc w:val="center"/>
              <w:rPr>
                <w:b/>
                <w:bCs/>
                <w:sz w:val="24"/>
                <w:szCs w:val="24"/>
              </w:rPr>
            </w:pPr>
            <w:r w:rsidRPr="00C47C77">
              <w:rPr>
                <w:b/>
                <w:bCs/>
                <w:sz w:val="24"/>
                <w:szCs w:val="24"/>
              </w:rPr>
              <w:t>CO</w:t>
            </w:r>
          </w:p>
        </w:tc>
        <w:tc>
          <w:tcPr>
            <w:tcW w:w="2038" w:type="dxa"/>
            <w:shd w:val="clear" w:color="auto" w:fill="F9EDB1"/>
          </w:tcPr>
          <w:p w:rsidRPr="00C47C77" w:rsidR="00CB19F3" w:rsidP="00F63E7B" w:rsidRDefault="00CB19F3" w14:paraId="18615BF2" w14:textId="77777777">
            <w:pPr>
              <w:spacing w:after="120"/>
              <w:jc w:val="center"/>
              <w:rPr>
                <w:b/>
                <w:bCs/>
                <w:sz w:val="24"/>
                <w:szCs w:val="24"/>
              </w:rPr>
            </w:pPr>
            <w:r w:rsidRPr="00C47C77">
              <w:rPr>
                <w:b/>
                <w:bCs/>
                <w:sz w:val="24"/>
                <w:szCs w:val="24"/>
              </w:rPr>
              <w:t>POs mapped with correlation level in bracket</w:t>
            </w:r>
          </w:p>
        </w:tc>
        <w:tc>
          <w:tcPr>
            <w:tcW w:w="6830" w:type="dxa"/>
          </w:tcPr>
          <w:p w:rsidRPr="00C47C77" w:rsidR="00CB19F3" w:rsidP="00F63E7B" w:rsidRDefault="00CB19F3" w14:paraId="6A112422" w14:textId="77777777">
            <w:pPr>
              <w:spacing w:after="120"/>
              <w:jc w:val="center"/>
              <w:rPr>
                <w:b/>
                <w:bCs/>
                <w:sz w:val="24"/>
                <w:szCs w:val="24"/>
              </w:rPr>
            </w:pPr>
            <w:r w:rsidRPr="00C47C77">
              <w:rPr>
                <w:b/>
                <w:bCs/>
                <w:sz w:val="24"/>
                <w:szCs w:val="24"/>
              </w:rPr>
              <w:t>Documents required</w:t>
            </w:r>
          </w:p>
        </w:tc>
      </w:tr>
      <w:tr w:rsidRPr="00844DE7" w:rsidR="00CB19F3" w:rsidTr="00CE4924" w14:paraId="6B9DBA14" w14:textId="77777777">
        <w:trPr>
          <w:trHeight w:val="1106"/>
        </w:trPr>
        <w:tc>
          <w:tcPr>
            <w:tcW w:w="792" w:type="dxa"/>
          </w:tcPr>
          <w:p w:rsidRPr="00C47C77" w:rsidR="00CB19F3" w:rsidP="00CB19F3" w:rsidRDefault="00CB19F3" w14:paraId="6AB89BFB" w14:textId="77777777">
            <w:pPr>
              <w:pStyle w:val="ListParagraph"/>
              <w:widowControl/>
              <w:numPr>
                <w:ilvl w:val="0"/>
                <w:numId w:val="3"/>
              </w:numPr>
              <w:autoSpaceDE/>
              <w:autoSpaceDN/>
              <w:spacing w:before="0" w:after="120"/>
              <w:contextualSpacing/>
              <w:jc w:val="center"/>
              <w:rPr>
                <w:b/>
                <w:bCs/>
              </w:rPr>
            </w:pPr>
          </w:p>
        </w:tc>
        <w:tc>
          <w:tcPr>
            <w:tcW w:w="2575" w:type="dxa"/>
          </w:tcPr>
          <w:p w:rsidRPr="00C47C77" w:rsidR="00CB19F3" w:rsidP="00F63E7B" w:rsidRDefault="00CB19F3" w14:paraId="4744DC0D" w14:textId="77777777">
            <w:pPr>
              <w:spacing w:after="120"/>
            </w:pPr>
            <w:r w:rsidRPr="00C47C77">
              <w:t>Class room activities</w:t>
            </w:r>
          </w:p>
        </w:tc>
        <w:tc>
          <w:tcPr>
            <w:tcW w:w="1356" w:type="dxa"/>
            <w:shd w:val="clear" w:color="auto" w:fill="B6DDE8"/>
          </w:tcPr>
          <w:p w:rsidRPr="00C47C77" w:rsidR="00CB19F3" w:rsidP="00F63E7B" w:rsidRDefault="00CB19F3" w14:paraId="37BABFD5" w14:textId="77777777">
            <w:pPr>
              <w:spacing w:after="120"/>
              <w:jc w:val="center"/>
            </w:pPr>
          </w:p>
        </w:tc>
        <w:tc>
          <w:tcPr>
            <w:tcW w:w="2038" w:type="dxa"/>
            <w:shd w:val="clear" w:color="auto" w:fill="F9EDB1"/>
          </w:tcPr>
          <w:p w:rsidRPr="00C47C77" w:rsidR="00CB19F3" w:rsidP="00F63E7B" w:rsidRDefault="00CB19F3" w14:paraId="125E1171" w14:textId="77777777">
            <w:pPr>
              <w:spacing w:after="120"/>
              <w:jc w:val="center"/>
            </w:pPr>
          </w:p>
        </w:tc>
        <w:tc>
          <w:tcPr>
            <w:tcW w:w="6830" w:type="dxa"/>
          </w:tcPr>
          <w:p w:rsidRPr="00C47C77" w:rsidR="00CB19F3" w:rsidP="00F63E7B" w:rsidRDefault="00CB19F3" w14:paraId="3DCFE555" w14:textId="77777777">
            <w:pPr>
              <w:spacing w:after="120"/>
              <w:jc w:val="both"/>
            </w:pPr>
            <w:r w:rsidRPr="00C47C77">
              <w:t>Student Feedback at end of semester specifically on activities conducted, Photos of activity, brief write up on each activity and methodology of delivery</w:t>
            </w:r>
          </w:p>
        </w:tc>
      </w:tr>
      <w:tr w:rsidRPr="00844DE7" w:rsidR="00CB19F3" w:rsidTr="00CE4924" w14:paraId="42586D1A" w14:textId="77777777">
        <w:trPr>
          <w:trHeight w:val="801"/>
        </w:trPr>
        <w:tc>
          <w:tcPr>
            <w:tcW w:w="792" w:type="dxa"/>
          </w:tcPr>
          <w:p w:rsidRPr="00C47C77" w:rsidR="00CB19F3" w:rsidP="00CB19F3" w:rsidRDefault="00CB19F3" w14:paraId="1CF8870E" w14:textId="77777777">
            <w:pPr>
              <w:pStyle w:val="ListParagraph"/>
              <w:widowControl/>
              <w:numPr>
                <w:ilvl w:val="0"/>
                <w:numId w:val="3"/>
              </w:numPr>
              <w:autoSpaceDE/>
              <w:autoSpaceDN/>
              <w:spacing w:before="0" w:after="120"/>
              <w:contextualSpacing/>
              <w:jc w:val="center"/>
              <w:rPr>
                <w:b/>
                <w:bCs/>
              </w:rPr>
            </w:pPr>
          </w:p>
        </w:tc>
        <w:tc>
          <w:tcPr>
            <w:tcW w:w="2575" w:type="dxa"/>
          </w:tcPr>
          <w:p w:rsidRPr="00C47C77" w:rsidR="00CB19F3" w:rsidP="00F63E7B" w:rsidRDefault="00CB19F3" w14:paraId="0561EC3F" w14:textId="77777777">
            <w:pPr>
              <w:spacing w:after="120"/>
            </w:pPr>
            <w:r w:rsidRPr="00C47C77">
              <w:t>Research Based assignment</w:t>
            </w:r>
          </w:p>
        </w:tc>
        <w:tc>
          <w:tcPr>
            <w:tcW w:w="1356" w:type="dxa"/>
            <w:shd w:val="clear" w:color="auto" w:fill="B6DDE8"/>
          </w:tcPr>
          <w:p w:rsidRPr="00C47C77" w:rsidR="00CB19F3" w:rsidP="00F63E7B" w:rsidRDefault="00CB19F3" w14:paraId="18B0DD4B" w14:textId="77777777">
            <w:pPr>
              <w:spacing w:after="120"/>
              <w:jc w:val="center"/>
            </w:pPr>
          </w:p>
        </w:tc>
        <w:tc>
          <w:tcPr>
            <w:tcW w:w="2038" w:type="dxa"/>
            <w:shd w:val="clear" w:color="auto" w:fill="F9EDB1"/>
          </w:tcPr>
          <w:p w:rsidRPr="00C47C77" w:rsidR="00CB19F3" w:rsidP="00F63E7B" w:rsidRDefault="00CB19F3" w14:paraId="542646C2" w14:textId="77777777">
            <w:pPr>
              <w:spacing w:after="120"/>
              <w:jc w:val="center"/>
            </w:pPr>
          </w:p>
        </w:tc>
        <w:tc>
          <w:tcPr>
            <w:tcW w:w="6830" w:type="dxa"/>
          </w:tcPr>
          <w:p w:rsidRPr="00C47C77" w:rsidR="00CB19F3" w:rsidP="00F63E7B" w:rsidRDefault="00CB19F3" w14:paraId="5B756960" w14:textId="77777777">
            <w:pPr>
              <w:spacing w:after="120"/>
              <w:jc w:val="both"/>
            </w:pPr>
            <w:r w:rsidRPr="00C47C77">
              <w:t>Copies of assignment, consolidated table of topics and assessment, student feedback in semester end for course</w:t>
            </w:r>
          </w:p>
        </w:tc>
      </w:tr>
      <w:tr w:rsidRPr="00844DE7" w:rsidR="00CB19F3" w:rsidTr="00CE4924" w14:paraId="223E5A99" w14:textId="77777777">
        <w:trPr>
          <w:trHeight w:val="1106"/>
        </w:trPr>
        <w:tc>
          <w:tcPr>
            <w:tcW w:w="792" w:type="dxa"/>
          </w:tcPr>
          <w:p w:rsidRPr="00C47C77" w:rsidR="00CB19F3" w:rsidP="00CB19F3" w:rsidRDefault="00CB19F3" w14:paraId="555E677E" w14:textId="77777777">
            <w:pPr>
              <w:pStyle w:val="ListParagraph"/>
              <w:widowControl/>
              <w:numPr>
                <w:ilvl w:val="0"/>
                <w:numId w:val="3"/>
              </w:numPr>
              <w:autoSpaceDE/>
              <w:autoSpaceDN/>
              <w:spacing w:before="0" w:after="120"/>
              <w:contextualSpacing/>
              <w:jc w:val="center"/>
              <w:rPr>
                <w:b/>
                <w:bCs/>
              </w:rPr>
            </w:pPr>
          </w:p>
        </w:tc>
        <w:tc>
          <w:tcPr>
            <w:tcW w:w="2575" w:type="dxa"/>
          </w:tcPr>
          <w:p w:rsidRPr="00C47C77" w:rsidR="00CB19F3" w:rsidP="00F63E7B" w:rsidRDefault="00CB19F3" w14:paraId="21B53FF1" w14:textId="77777777">
            <w:pPr>
              <w:spacing w:after="120"/>
            </w:pPr>
            <w:r w:rsidRPr="00C47C77">
              <w:t>Analytical/case study-based assignments</w:t>
            </w:r>
          </w:p>
        </w:tc>
        <w:tc>
          <w:tcPr>
            <w:tcW w:w="1356" w:type="dxa"/>
            <w:shd w:val="clear" w:color="auto" w:fill="B6DDE8"/>
          </w:tcPr>
          <w:p w:rsidRPr="00C47C77" w:rsidR="00CB19F3" w:rsidP="00F63E7B" w:rsidRDefault="00CB19F3" w14:paraId="4162BAFF" w14:textId="77777777">
            <w:pPr>
              <w:spacing w:after="120"/>
              <w:jc w:val="center"/>
            </w:pPr>
            <w:r w:rsidRPr="00C47C77">
              <w:t>All Cos</w:t>
            </w:r>
          </w:p>
        </w:tc>
        <w:tc>
          <w:tcPr>
            <w:tcW w:w="2038" w:type="dxa"/>
            <w:shd w:val="clear" w:color="auto" w:fill="F9EDB1"/>
          </w:tcPr>
          <w:p w:rsidRPr="00C47C77" w:rsidR="00CB19F3" w:rsidP="00F63E7B" w:rsidRDefault="00CB19F3" w14:paraId="03AC9631" w14:textId="77777777">
            <w:pPr>
              <w:spacing w:after="120"/>
              <w:jc w:val="center"/>
            </w:pPr>
            <w:r w:rsidRPr="00C47C77">
              <w:t>PO8, PO9</w:t>
            </w:r>
          </w:p>
        </w:tc>
        <w:tc>
          <w:tcPr>
            <w:tcW w:w="6830" w:type="dxa"/>
          </w:tcPr>
          <w:p w:rsidRPr="00C47C77" w:rsidR="00CB19F3" w:rsidP="00F63E7B" w:rsidRDefault="00CB19F3" w14:paraId="0F0A8934" w14:textId="77777777">
            <w:pPr>
              <w:spacing w:after="120"/>
              <w:jc w:val="both"/>
            </w:pPr>
            <w:r w:rsidRPr="00C47C77">
              <w:t>Copy of QP, consolidated assessments, few typical assignment copies, Feedback at end of semester – question to be included in end semester course feedback</w:t>
            </w:r>
          </w:p>
        </w:tc>
      </w:tr>
      <w:tr w:rsidRPr="00844DE7" w:rsidR="00CB19F3" w:rsidTr="00CE4924" w14:paraId="0D9AAC4F" w14:textId="77777777">
        <w:trPr>
          <w:trHeight w:val="782"/>
        </w:trPr>
        <w:tc>
          <w:tcPr>
            <w:tcW w:w="792" w:type="dxa"/>
          </w:tcPr>
          <w:p w:rsidRPr="00C47C77" w:rsidR="00CB19F3" w:rsidP="00CB19F3" w:rsidRDefault="00CB19F3" w14:paraId="4D2656BB" w14:textId="77777777">
            <w:pPr>
              <w:pStyle w:val="ListParagraph"/>
              <w:widowControl/>
              <w:numPr>
                <w:ilvl w:val="0"/>
                <w:numId w:val="3"/>
              </w:numPr>
              <w:autoSpaceDE/>
              <w:autoSpaceDN/>
              <w:spacing w:before="0" w:after="120"/>
              <w:contextualSpacing/>
              <w:jc w:val="center"/>
              <w:rPr>
                <w:b/>
                <w:bCs/>
              </w:rPr>
            </w:pPr>
          </w:p>
        </w:tc>
        <w:tc>
          <w:tcPr>
            <w:tcW w:w="2575" w:type="dxa"/>
          </w:tcPr>
          <w:p w:rsidRPr="00C47C77" w:rsidR="00CB19F3" w:rsidP="00F63E7B" w:rsidRDefault="00CB19F3" w14:paraId="52DA11C9" w14:textId="77777777">
            <w:pPr>
              <w:spacing w:after="120"/>
            </w:pPr>
            <w:r w:rsidRPr="00C47C77">
              <w:t>Capstone projects</w:t>
            </w:r>
          </w:p>
        </w:tc>
        <w:tc>
          <w:tcPr>
            <w:tcW w:w="1356" w:type="dxa"/>
            <w:shd w:val="clear" w:color="auto" w:fill="B6DDE8"/>
          </w:tcPr>
          <w:p w:rsidRPr="00C47C77" w:rsidR="00CB19F3" w:rsidP="00F63E7B" w:rsidRDefault="00CB19F3" w14:paraId="12E91B4C" w14:textId="77777777">
            <w:pPr>
              <w:spacing w:after="120"/>
              <w:jc w:val="center"/>
            </w:pPr>
            <w:r w:rsidRPr="00C47C77">
              <w:t>CO3 &amp; CO4</w:t>
            </w:r>
          </w:p>
        </w:tc>
        <w:tc>
          <w:tcPr>
            <w:tcW w:w="2038" w:type="dxa"/>
            <w:shd w:val="clear" w:color="auto" w:fill="F9EDB1"/>
          </w:tcPr>
          <w:p w:rsidRPr="00C47C77" w:rsidR="00CB19F3" w:rsidP="00F63E7B" w:rsidRDefault="00CB19F3" w14:paraId="13C8ECD5" w14:textId="77777777">
            <w:pPr>
              <w:spacing w:after="120"/>
              <w:jc w:val="center"/>
            </w:pPr>
            <w:r w:rsidRPr="00C47C77">
              <w:t>PO8, PO9</w:t>
            </w:r>
          </w:p>
        </w:tc>
        <w:tc>
          <w:tcPr>
            <w:tcW w:w="6830" w:type="dxa"/>
          </w:tcPr>
          <w:p w:rsidRPr="00C47C77" w:rsidR="00CB19F3" w:rsidP="00F63E7B" w:rsidRDefault="00CB19F3" w14:paraId="1E326007" w14:textId="77777777">
            <w:pPr>
              <w:spacing w:after="120"/>
              <w:jc w:val="both"/>
            </w:pPr>
            <w:r w:rsidRPr="00C47C77">
              <w:t>Reports/videos, list of projects, team members, innovation and learning outcomes</w:t>
            </w:r>
          </w:p>
        </w:tc>
      </w:tr>
      <w:tr w:rsidRPr="00844DE7" w:rsidR="00CB19F3" w:rsidTr="00CE4924" w14:paraId="5845CE7F" w14:textId="77777777">
        <w:trPr>
          <w:trHeight w:val="801"/>
        </w:trPr>
        <w:tc>
          <w:tcPr>
            <w:tcW w:w="792" w:type="dxa"/>
          </w:tcPr>
          <w:p w:rsidRPr="00C47C77" w:rsidR="00CB19F3" w:rsidP="00CB19F3" w:rsidRDefault="00CB19F3" w14:paraId="01D11C48" w14:textId="77777777">
            <w:pPr>
              <w:pStyle w:val="ListParagraph"/>
              <w:widowControl/>
              <w:numPr>
                <w:ilvl w:val="0"/>
                <w:numId w:val="3"/>
              </w:numPr>
              <w:autoSpaceDE/>
              <w:autoSpaceDN/>
              <w:spacing w:before="0" w:after="120"/>
              <w:contextualSpacing/>
              <w:jc w:val="center"/>
              <w:rPr>
                <w:b/>
                <w:bCs/>
              </w:rPr>
            </w:pPr>
          </w:p>
        </w:tc>
        <w:tc>
          <w:tcPr>
            <w:tcW w:w="2575" w:type="dxa"/>
          </w:tcPr>
          <w:p w:rsidRPr="00C47C77" w:rsidR="00CB19F3" w:rsidP="00F63E7B" w:rsidRDefault="00CB19F3" w14:paraId="4E36B7DE" w14:textId="77777777">
            <w:pPr>
              <w:spacing w:after="120"/>
            </w:pPr>
            <w:r w:rsidRPr="00C47C77">
              <w:t>Team projects</w:t>
            </w:r>
          </w:p>
        </w:tc>
        <w:tc>
          <w:tcPr>
            <w:tcW w:w="1356" w:type="dxa"/>
            <w:shd w:val="clear" w:color="auto" w:fill="B6DDE8"/>
          </w:tcPr>
          <w:p w:rsidRPr="00C47C77" w:rsidR="00CB19F3" w:rsidP="00F63E7B" w:rsidRDefault="00CB19F3" w14:paraId="2438A4F5" w14:textId="77777777">
            <w:pPr>
              <w:spacing w:after="120"/>
              <w:jc w:val="center"/>
            </w:pPr>
          </w:p>
        </w:tc>
        <w:tc>
          <w:tcPr>
            <w:tcW w:w="2038" w:type="dxa"/>
            <w:shd w:val="clear" w:color="auto" w:fill="F9EDB1"/>
          </w:tcPr>
          <w:p w:rsidRPr="00C47C77" w:rsidR="00CB19F3" w:rsidP="00F63E7B" w:rsidRDefault="00CB19F3" w14:paraId="2C1D054D" w14:textId="77777777">
            <w:pPr>
              <w:spacing w:after="120"/>
              <w:jc w:val="center"/>
            </w:pPr>
          </w:p>
        </w:tc>
        <w:tc>
          <w:tcPr>
            <w:tcW w:w="6830" w:type="dxa"/>
          </w:tcPr>
          <w:p w:rsidRPr="00C47C77" w:rsidR="00CB19F3" w:rsidP="00F63E7B" w:rsidRDefault="00CB19F3" w14:paraId="70611A96" w14:textId="77777777">
            <w:pPr>
              <w:spacing w:after="120"/>
              <w:jc w:val="both"/>
            </w:pPr>
            <w:r w:rsidRPr="00C47C77">
              <w:t>Details, report, photos, consolidated sheet showing assessment and learning outcomes for each project, end semester feed back</w:t>
            </w:r>
          </w:p>
        </w:tc>
      </w:tr>
      <w:tr w:rsidRPr="00844DE7" w:rsidR="00CB19F3" w:rsidTr="00CE4924" w14:paraId="29C74762" w14:textId="77777777">
        <w:trPr>
          <w:trHeight w:val="782"/>
        </w:trPr>
        <w:tc>
          <w:tcPr>
            <w:tcW w:w="792" w:type="dxa"/>
          </w:tcPr>
          <w:p w:rsidRPr="00C47C77" w:rsidR="00CB19F3" w:rsidP="00CB19F3" w:rsidRDefault="00CB19F3" w14:paraId="090FCE75" w14:textId="77777777">
            <w:pPr>
              <w:pStyle w:val="ListParagraph"/>
              <w:widowControl/>
              <w:numPr>
                <w:ilvl w:val="0"/>
                <w:numId w:val="3"/>
              </w:numPr>
              <w:autoSpaceDE/>
              <w:autoSpaceDN/>
              <w:spacing w:before="0" w:after="120"/>
              <w:contextualSpacing/>
              <w:jc w:val="center"/>
              <w:rPr>
                <w:b/>
                <w:bCs/>
              </w:rPr>
            </w:pPr>
          </w:p>
        </w:tc>
        <w:tc>
          <w:tcPr>
            <w:tcW w:w="2575" w:type="dxa"/>
          </w:tcPr>
          <w:p w:rsidRPr="00C47C77" w:rsidR="00CB19F3" w:rsidP="00F63E7B" w:rsidRDefault="00CB19F3" w14:paraId="3E701CB2" w14:textId="77777777">
            <w:pPr>
              <w:spacing w:after="120"/>
            </w:pPr>
            <w:r w:rsidRPr="00C47C77">
              <w:t>Industrial/Field visit</w:t>
            </w:r>
          </w:p>
        </w:tc>
        <w:tc>
          <w:tcPr>
            <w:tcW w:w="1356" w:type="dxa"/>
            <w:shd w:val="clear" w:color="auto" w:fill="B6DDE8"/>
          </w:tcPr>
          <w:p w:rsidRPr="00C47C77" w:rsidR="00CB19F3" w:rsidP="00F63E7B" w:rsidRDefault="00CB19F3" w14:paraId="6E09A95C" w14:textId="77777777">
            <w:pPr>
              <w:spacing w:after="120"/>
              <w:jc w:val="center"/>
            </w:pPr>
          </w:p>
        </w:tc>
        <w:tc>
          <w:tcPr>
            <w:tcW w:w="2038" w:type="dxa"/>
            <w:shd w:val="clear" w:color="auto" w:fill="F9EDB1"/>
          </w:tcPr>
          <w:p w:rsidRPr="00C47C77" w:rsidR="00CB19F3" w:rsidP="00F63E7B" w:rsidRDefault="00CB19F3" w14:paraId="03B32051" w14:textId="77777777">
            <w:pPr>
              <w:spacing w:after="120"/>
              <w:jc w:val="center"/>
            </w:pPr>
          </w:p>
        </w:tc>
        <w:tc>
          <w:tcPr>
            <w:tcW w:w="6830" w:type="dxa"/>
          </w:tcPr>
          <w:p w:rsidRPr="00C47C77" w:rsidR="00CB19F3" w:rsidP="00F63E7B" w:rsidRDefault="00CB19F3" w14:paraId="09EB7A80" w14:textId="77777777">
            <w:pPr>
              <w:spacing w:after="120"/>
              <w:jc w:val="both"/>
            </w:pPr>
            <w:r w:rsidRPr="00C47C77">
              <w:t>Invitation Letter from company, list of students, photo at site, typical report of visit by students, student feedback</w:t>
            </w:r>
          </w:p>
        </w:tc>
      </w:tr>
      <w:tr w:rsidRPr="00844DE7" w:rsidR="00CB19F3" w:rsidTr="00CE4924" w14:paraId="47A90D8F" w14:textId="77777777">
        <w:trPr>
          <w:trHeight w:val="496"/>
        </w:trPr>
        <w:tc>
          <w:tcPr>
            <w:tcW w:w="792" w:type="dxa"/>
          </w:tcPr>
          <w:p w:rsidRPr="00C47C77" w:rsidR="00CB19F3" w:rsidP="00CB19F3" w:rsidRDefault="00CB19F3" w14:paraId="5D0A4DFF" w14:textId="77777777">
            <w:pPr>
              <w:pStyle w:val="ListParagraph"/>
              <w:widowControl/>
              <w:numPr>
                <w:ilvl w:val="0"/>
                <w:numId w:val="3"/>
              </w:numPr>
              <w:autoSpaceDE/>
              <w:autoSpaceDN/>
              <w:spacing w:before="0" w:after="120"/>
              <w:contextualSpacing/>
              <w:jc w:val="center"/>
              <w:rPr>
                <w:b/>
                <w:bCs/>
              </w:rPr>
            </w:pPr>
          </w:p>
        </w:tc>
        <w:tc>
          <w:tcPr>
            <w:tcW w:w="2575" w:type="dxa"/>
          </w:tcPr>
          <w:p w:rsidRPr="00C47C77" w:rsidR="00CB19F3" w:rsidP="00F63E7B" w:rsidRDefault="00CB19F3" w14:paraId="6F5F0FD8" w14:textId="77777777">
            <w:pPr>
              <w:spacing w:after="120"/>
            </w:pPr>
            <w:r w:rsidRPr="00C47C77">
              <w:t>Guest Lectures</w:t>
            </w:r>
          </w:p>
        </w:tc>
        <w:tc>
          <w:tcPr>
            <w:tcW w:w="1356" w:type="dxa"/>
            <w:shd w:val="clear" w:color="auto" w:fill="B6DDE8"/>
          </w:tcPr>
          <w:p w:rsidRPr="00C47C77" w:rsidR="00CB19F3" w:rsidP="00F63E7B" w:rsidRDefault="00CB19F3" w14:paraId="2CEFB400" w14:textId="77777777">
            <w:pPr>
              <w:spacing w:after="120"/>
              <w:jc w:val="center"/>
            </w:pPr>
            <w:r w:rsidRPr="00C47C77">
              <w:t>CO3, CO4</w:t>
            </w:r>
          </w:p>
        </w:tc>
        <w:tc>
          <w:tcPr>
            <w:tcW w:w="2038" w:type="dxa"/>
            <w:shd w:val="clear" w:color="auto" w:fill="F9EDB1"/>
          </w:tcPr>
          <w:p w:rsidRPr="00C47C77" w:rsidR="00CB19F3" w:rsidP="00F63E7B" w:rsidRDefault="00CB19F3" w14:paraId="02D93873" w14:textId="77777777">
            <w:pPr>
              <w:spacing w:after="120"/>
              <w:jc w:val="center"/>
            </w:pPr>
            <w:r w:rsidRPr="00C47C77">
              <w:t>PO7</w:t>
            </w:r>
            <w:r>
              <w:t>&amp; PO8</w:t>
            </w:r>
          </w:p>
        </w:tc>
        <w:tc>
          <w:tcPr>
            <w:tcW w:w="6830" w:type="dxa"/>
          </w:tcPr>
          <w:p w:rsidRPr="00C47C77" w:rsidR="00CB19F3" w:rsidP="00F63E7B" w:rsidRDefault="00CB19F3" w14:paraId="62573C16" w14:textId="77777777">
            <w:pPr>
              <w:spacing w:after="120"/>
              <w:jc w:val="both"/>
            </w:pPr>
            <w:r w:rsidRPr="00C47C77">
              <w:t>Invitation letter, flyer, attendance list, report with photos, student feedback</w:t>
            </w:r>
          </w:p>
        </w:tc>
      </w:tr>
      <w:tr w:rsidRPr="00844DE7" w:rsidR="00CB19F3" w:rsidTr="00CE4924" w14:paraId="0618AB7A" w14:textId="77777777">
        <w:trPr>
          <w:trHeight w:val="782"/>
        </w:trPr>
        <w:tc>
          <w:tcPr>
            <w:tcW w:w="792" w:type="dxa"/>
          </w:tcPr>
          <w:p w:rsidRPr="00C47C77" w:rsidR="00CB19F3" w:rsidP="00CB19F3" w:rsidRDefault="00CB19F3" w14:paraId="3B79F134" w14:textId="77777777">
            <w:pPr>
              <w:pStyle w:val="ListParagraph"/>
              <w:widowControl/>
              <w:numPr>
                <w:ilvl w:val="0"/>
                <w:numId w:val="3"/>
              </w:numPr>
              <w:autoSpaceDE/>
              <w:autoSpaceDN/>
              <w:spacing w:before="0" w:after="120"/>
              <w:contextualSpacing/>
              <w:jc w:val="center"/>
              <w:rPr>
                <w:b/>
                <w:bCs/>
              </w:rPr>
            </w:pPr>
          </w:p>
        </w:tc>
        <w:tc>
          <w:tcPr>
            <w:tcW w:w="2575" w:type="dxa"/>
          </w:tcPr>
          <w:p w:rsidRPr="00C47C77" w:rsidR="00CB19F3" w:rsidP="00F63E7B" w:rsidRDefault="00CB19F3" w14:paraId="502731F4" w14:textId="77777777">
            <w:pPr>
              <w:spacing w:after="120"/>
            </w:pPr>
            <w:r w:rsidRPr="00C47C77">
              <w:t>Student presentations/talks</w:t>
            </w:r>
          </w:p>
        </w:tc>
        <w:tc>
          <w:tcPr>
            <w:tcW w:w="1356" w:type="dxa"/>
            <w:shd w:val="clear" w:color="auto" w:fill="B6DDE8"/>
          </w:tcPr>
          <w:p w:rsidRPr="00C47C77" w:rsidR="00CB19F3" w:rsidP="00F63E7B" w:rsidRDefault="00CB19F3" w14:paraId="0AB44439" w14:textId="77777777">
            <w:pPr>
              <w:spacing w:after="120"/>
              <w:jc w:val="center"/>
            </w:pPr>
            <w:r>
              <w:t>All Cos</w:t>
            </w:r>
          </w:p>
        </w:tc>
        <w:tc>
          <w:tcPr>
            <w:tcW w:w="2038" w:type="dxa"/>
            <w:shd w:val="clear" w:color="auto" w:fill="F9EDB1"/>
          </w:tcPr>
          <w:p w:rsidRPr="00C47C77" w:rsidR="00CB19F3" w:rsidP="00F63E7B" w:rsidRDefault="00CB19F3" w14:paraId="40A9E55F" w14:textId="77777777">
            <w:pPr>
              <w:spacing w:after="120"/>
              <w:jc w:val="center"/>
            </w:pPr>
            <w:r>
              <w:t>PO7, PO8, PO9 &amp; PO10</w:t>
            </w:r>
          </w:p>
        </w:tc>
        <w:tc>
          <w:tcPr>
            <w:tcW w:w="6830" w:type="dxa"/>
          </w:tcPr>
          <w:p w:rsidRPr="00C47C77" w:rsidR="00CB19F3" w:rsidP="00F63E7B" w:rsidRDefault="00CB19F3" w14:paraId="50D13CDC" w14:textId="77777777">
            <w:pPr>
              <w:spacing w:after="120"/>
              <w:jc w:val="both"/>
            </w:pPr>
            <w:r w:rsidRPr="00C47C77">
              <w:t>Consolidated list of topics, names, dates and outcomes, copy of presentation, Student feedback</w:t>
            </w:r>
          </w:p>
        </w:tc>
      </w:tr>
      <w:tr w:rsidRPr="00844DE7" w:rsidR="00CB19F3" w:rsidTr="00CE4924" w14:paraId="1A8D3C8F" w14:textId="77777777">
        <w:trPr>
          <w:trHeight w:val="782"/>
        </w:trPr>
        <w:tc>
          <w:tcPr>
            <w:tcW w:w="792" w:type="dxa"/>
          </w:tcPr>
          <w:p w:rsidRPr="00C47C77" w:rsidR="00CB19F3" w:rsidP="00CB19F3" w:rsidRDefault="00CB19F3" w14:paraId="7B771BD7" w14:textId="77777777">
            <w:pPr>
              <w:pStyle w:val="ListParagraph"/>
              <w:widowControl/>
              <w:numPr>
                <w:ilvl w:val="0"/>
                <w:numId w:val="3"/>
              </w:numPr>
              <w:autoSpaceDE/>
              <w:autoSpaceDN/>
              <w:spacing w:before="0" w:after="120"/>
              <w:contextualSpacing/>
              <w:jc w:val="center"/>
              <w:rPr>
                <w:b/>
                <w:bCs/>
              </w:rPr>
            </w:pPr>
          </w:p>
        </w:tc>
        <w:tc>
          <w:tcPr>
            <w:tcW w:w="2575" w:type="dxa"/>
          </w:tcPr>
          <w:p w:rsidRPr="00C47C77" w:rsidR="00CB19F3" w:rsidP="00F63E7B" w:rsidRDefault="00CB19F3" w14:paraId="237413F9" w14:textId="77777777">
            <w:pPr>
              <w:spacing w:after="120"/>
            </w:pPr>
            <w:r w:rsidRPr="00C47C77">
              <w:t>Seminars/workshops related to course</w:t>
            </w:r>
          </w:p>
        </w:tc>
        <w:tc>
          <w:tcPr>
            <w:tcW w:w="1356" w:type="dxa"/>
            <w:shd w:val="clear" w:color="auto" w:fill="B6DDE8"/>
          </w:tcPr>
          <w:p w:rsidRPr="00C47C77" w:rsidR="00CB19F3" w:rsidP="00F63E7B" w:rsidRDefault="00CB19F3" w14:paraId="372EFD84" w14:textId="77777777">
            <w:pPr>
              <w:spacing w:after="120"/>
              <w:jc w:val="center"/>
            </w:pPr>
          </w:p>
        </w:tc>
        <w:tc>
          <w:tcPr>
            <w:tcW w:w="2038" w:type="dxa"/>
            <w:shd w:val="clear" w:color="auto" w:fill="F9EDB1"/>
          </w:tcPr>
          <w:p w:rsidRPr="00C47C77" w:rsidR="00CB19F3" w:rsidP="00F63E7B" w:rsidRDefault="00CB19F3" w14:paraId="20C0846D" w14:textId="77777777">
            <w:pPr>
              <w:spacing w:after="120"/>
              <w:jc w:val="center"/>
            </w:pPr>
          </w:p>
        </w:tc>
        <w:tc>
          <w:tcPr>
            <w:tcW w:w="6830" w:type="dxa"/>
          </w:tcPr>
          <w:p w:rsidRPr="00C47C77" w:rsidR="00CB19F3" w:rsidP="00F63E7B" w:rsidRDefault="00CB19F3" w14:paraId="14A50A6A" w14:textId="77777777">
            <w:pPr>
              <w:spacing w:after="120"/>
              <w:jc w:val="both"/>
            </w:pPr>
            <w:r w:rsidRPr="00C47C77">
              <w:t>Brochure, participation certificate, photo, report, learning outcome as approved by faculty</w:t>
            </w:r>
          </w:p>
        </w:tc>
      </w:tr>
    </w:tbl>
    <w:p w:rsidR="0075771B" w:rsidRDefault="0075771B" w14:paraId="3758E855" w14:textId="77777777">
      <w:pPr>
        <w:rPr>
          <w:sz w:val="2"/>
          <w:szCs w:val="2"/>
        </w:rPr>
      </w:pPr>
    </w:p>
    <w:p w:rsidR="00CB19F3" w:rsidRDefault="00CB19F3" w14:paraId="68D5C910" w14:textId="77777777">
      <w:pPr>
        <w:rPr>
          <w:sz w:val="2"/>
          <w:szCs w:val="2"/>
        </w:rPr>
      </w:pPr>
    </w:p>
    <w:p w:rsidR="00CB19F3" w:rsidRDefault="00CB19F3" w14:paraId="6C8F4FE3" w14:textId="77777777">
      <w:pPr>
        <w:rPr>
          <w:sz w:val="2"/>
          <w:szCs w:val="2"/>
        </w:rPr>
      </w:pPr>
    </w:p>
    <w:p w:rsidR="00CB19F3" w:rsidRDefault="00CB19F3" w14:paraId="50F8B8F1" w14:textId="77777777">
      <w:pPr>
        <w:rPr>
          <w:sz w:val="2"/>
          <w:szCs w:val="2"/>
        </w:rPr>
      </w:pPr>
    </w:p>
    <w:p w:rsidR="00CB19F3" w:rsidRDefault="00CB19F3" w14:paraId="70DBCA97" w14:textId="77777777">
      <w:pPr>
        <w:rPr>
          <w:sz w:val="2"/>
          <w:szCs w:val="2"/>
        </w:rPr>
      </w:pPr>
    </w:p>
    <w:p w:rsidR="00CB19F3" w:rsidRDefault="00CB19F3" w14:paraId="3AF80947" w14:textId="77777777">
      <w:pPr>
        <w:rPr>
          <w:sz w:val="2"/>
          <w:szCs w:val="2"/>
        </w:rPr>
      </w:pPr>
    </w:p>
    <w:p w:rsidR="00CB19F3" w:rsidRDefault="00CB19F3" w14:paraId="5888BD89" w14:textId="77777777">
      <w:pPr>
        <w:rPr>
          <w:sz w:val="2"/>
          <w:szCs w:val="2"/>
        </w:rPr>
      </w:pPr>
    </w:p>
    <w:p w:rsidR="00CB19F3" w:rsidRDefault="00CB19F3" w14:paraId="10DC1B52" w14:textId="77777777">
      <w:pPr>
        <w:rPr>
          <w:sz w:val="2"/>
          <w:szCs w:val="2"/>
        </w:rPr>
      </w:pPr>
    </w:p>
    <w:p w:rsidR="00CB19F3" w:rsidRDefault="00CB19F3" w14:paraId="6710D781" w14:textId="77777777">
      <w:pPr>
        <w:rPr>
          <w:sz w:val="2"/>
          <w:szCs w:val="2"/>
        </w:rPr>
      </w:pPr>
    </w:p>
    <w:p w:rsidR="00CB19F3" w:rsidRDefault="00CB19F3" w14:paraId="0C284AFB" w14:textId="77777777">
      <w:pPr>
        <w:rPr>
          <w:sz w:val="2"/>
          <w:szCs w:val="2"/>
        </w:rPr>
      </w:pPr>
    </w:p>
    <w:p w:rsidR="00CB19F3" w:rsidRDefault="00CB19F3" w14:paraId="00D12DDE" w14:textId="77777777">
      <w:pPr>
        <w:rPr>
          <w:sz w:val="2"/>
          <w:szCs w:val="2"/>
        </w:rPr>
      </w:pPr>
    </w:p>
    <w:p w:rsidR="00CB19F3" w:rsidRDefault="00CB19F3" w14:paraId="73D95757" w14:textId="77777777">
      <w:pPr>
        <w:rPr>
          <w:sz w:val="2"/>
          <w:szCs w:val="2"/>
        </w:rPr>
      </w:pPr>
    </w:p>
    <w:p w:rsidR="00CB19F3" w:rsidRDefault="00CB19F3" w14:paraId="73F89F90" w14:textId="77777777">
      <w:pPr>
        <w:rPr>
          <w:sz w:val="2"/>
          <w:szCs w:val="2"/>
        </w:rPr>
      </w:pPr>
    </w:p>
    <w:p w:rsidR="00CB19F3" w:rsidRDefault="00CB19F3" w14:paraId="240E3F8A" w14:textId="77777777">
      <w:pPr>
        <w:rPr>
          <w:sz w:val="2"/>
          <w:szCs w:val="2"/>
        </w:rPr>
      </w:pPr>
    </w:p>
    <w:p w:rsidRPr="00CB19F3" w:rsidR="00CB19F3" w:rsidP="00CB19F3" w:rsidRDefault="00CB19F3" w14:paraId="51A85E15" w14:textId="77777777">
      <w:pPr>
        <w:rPr>
          <w:sz w:val="2"/>
          <w:szCs w:val="2"/>
        </w:rPr>
      </w:pPr>
    </w:p>
    <w:p w:rsidRPr="00CB19F3" w:rsidR="00CB19F3" w:rsidP="00CB19F3" w:rsidRDefault="00CB19F3" w14:paraId="432E3A60" w14:textId="77777777">
      <w:pPr>
        <w:rPr>
          <w:sz w:val="2"/>
          <w:szCs w:val="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26"/>
        <w:gridCol w:w="756"/>
        <w:gridCol w:w="914"/>
        <w:gridCol w:w="800"/>
        <w:gridCol w:w="812"/>
        <w:gridCol w:w="914"/>
        <w:gridCol w:w="896"/>
        <w:gridCol w:w="902"/>
        <w:gridCol w:w="803"/>
        <w:gridCol w:w="896"/>
        <w:gridCol w:w="995"/>
        <w:gridCol w:w="806"/>
        <w:gridCol w:w="914"/>
        <w:gridCol w:w="1560"/>
        <w:gridCol w:w="1156"/>
      </w:tblGrid>
      <w:tr w:rsidRPr="0013404D" w:rsidR="00CB19F3" w:rsidTr="009E0D72" w14:paraId="6E5EE59D" w14:textId="77777777">
        <w:trPr>
          <w:trHeight w:val="890"/>
        </w:trPr>
        <w:tc>
          <w:tcPr>
            <w:tcW w:w="5000" w:type="pct"/>
            <w:gridSpan w:val="15"/>
            <w:shd w:val="clear" w:color="auto" w:fill="808080"/>
          </w:tcPr>
          <w:p w:rsidRPr="0013404D" w:rsidR="00CB19F3" w:rsidP="00F63E7B" w:rsidRDefault="00CB19F3" w14:paraId="5F823A2F" w14:textId="77777777">
            <w:pPr>
              <w:jc w:val="center"/>
              <w:rPr>
                <w:b/>
                <w:bCs/>
                <w:sz w:val="24"/>
                <w:szCs w:val="24"/>
              </w:rPr>
            </w:pPr>
          </w:p>
          <w:p w:rsidRPr="0013404D" w:rsidR="00CB19F3" w:rsidP="00F63E7B" w:rsidRDefault="00CB19F3" w14:paraId="21FEF797" w14:textId="77777777">
            <w:pPr>
              <w:jc w:val="center"/>
              <w:rPr>
                <w:b/>
                <w:bCs/>
                <w:color w:val="FFFFFF"/>
                <w:sz w:val="24"/>
                <w:szCs w:val="24"/>
              </w:rPr>
            </w:pPr>
            <w:r>
              <w:rPr>
                <w:b/>
                <w:bCs/>
                <w:color w:val="FFFFFF"/>
                <w:sz w:val="24"/>
                <w:szCs w:val="24"/>
              </w:rPr>
              <w:t xml:space="preserve">Revised </w:t>
            </w:r>
            <w:r w:rsidRPr="0013404D">
              <w:rPr>
                <w:b/>
                <w:bCs/>
                <w:color w:val="FFFFFF"/>
                <w:sz w:val="24"/>
                <w:szCs w:val="24"/>
              </w:rPr>
              <w:t>CO – PO Affinity Map</w:t>
            </w:r>
          </w:p>
          <w:p w:rsidRPr="0013404D" w:rsidR="00CB19F3" w:rsidP="00F63E7B" w:rsidRDefault="00CB19F3" w14:paraId="4D6D1F84" w14:textId="77777777">
            <w:pPr>
              <w:rPr>
                <w:b/>
                <w:bCs/>
                <w:sz w:val="24"/>
                <w:szCs w:val="24"/>
              </w:rPr>
            </w:pPr>
          </w:p>
        </w:tc>
      </w:tr>
      <w:tr w:rsidRPr="0013404D" w:rsidR="00CB19F3" w:rsidTr="009E0D72" w14:paraId="32C0520C" w14:textId="77777777">
        <w:trPr>
          <w:trHeight w:val="328"/>
        </w:trPr>
        <w:tc>
          <w:tcPr>
            <w:tcW w:w="494" w:type="pct"/>
            <w:vAlign w:val="center"/>
          </w:tcPr>
          <w:p w:rsidRPr="0013404D" w:rsidR="00CB19F3" w:rsidP="00F63E7B" w:rsidRDefault="00CB19F3" w14:paraId="499BAFFF" w14:textId="77777777">
            <w:pPr>
              <w:jc w:val="center"/>
              <w:rPr>
                <w:b/>
                <w:bCs/>
                <w:sz w:val="20"/>
                <w:szCs w:val="20"/>
              </w:rPr>
            </w:pPr>
            <w:r w:rsidRPr="0013404D">
              <w:rPr>
                <w:b/>
                <w:bCs/>
                <w:sz w:val="20"/>
                <w:szCs w:val="20"/>
              </w:rPr>
              <w:t>PO</w:t>
            </w:r>
          </w:p>
        </w:tc>
        <w:tc>
          <w:tcPr>
            <w:tcW w:w="264" w:type="pct"/>
            <w:vMerge w:val="restart"/>
            <w:vAlign w:val="center"/>
          </w:tcPr>
          <w:p w:rsidRPr="0013404D" w:rsidR="00CB19F3" w:rsidP="00F63E7B" w:rsidRDefault="00CB19F3" w14:paraId="74BB9C21" w14:textId="77777777">
            <w:pPr>
              <w:jc w:val="center"/>
              <w:rPr>
                <w:b/>
                <w:bCs/>
                <w:sz w:val="20"/>
                <w:szCs w:val="20"/>
              </w:rPr>
            </w:pPr>
            <w:r w:rsidRPr="0013404D">
              <w:rPr>
                <w:b/>
                <w:bCs/>
                <w:sz w:val="20"/>
                <w:szCs w:val="20"/>
              </w:rPr>
              <w:t>PO1</w:t>
            </w:r>
          </w:p>
        </w:tc>
        <w:tc>
          <w:tcPr>
            <w:tcW w:w="300" w:type="pct"/>
            <w:vMerge w:val="restart"/>
            <w:vAlign w:val="center"/>
          </w:tcPr>
          <w:p w:rsidRPr="0013404D" w:rsidR="00CB19F3" w:rsidP="00F63E7B" w:rsidRDefault="00CB19F3" w14:paraId="5C619DAA" w14:textId="77777777">
            <w:pPr>
              <w:jc w:val="center"/>
              <w:rPr>
                <w:b/>
                <w:bCs/>
                <w:sz w:val="20"/>
                <w:szCs w:val="20"/>
              </w:rPr>
            </w:pPr>
            <w:r w:rsidRPr="0013404D">
              <w:rPr>
                <w:b/>
                <w:bCs/>
                <w:sz w:val="20"/>
                <w:szCs w:val="20"/>
              </w:rPr>
              <w:t>PO2</w:t>
            </w:r>
          </w:p>
        </w:tc>
        <w:tc>
          <w:tcPr>
            <w:tcW w:w="279" w:type="pct"/>
            <w:vMerge w:val="restart"/>
            <w:vAlign w:val="center"/>
          </w:tcPr>
          <w:p w:rsidRPr="0013404D" w:rsidR="00CB19F3" w:rsidP="00F63E7B" w:rsidRDefault="00CB19F3" w14:paraId="27EA7061" w14:textId="77777777">
            <w:pPr>
              <w:jc w:val="center"/>
              <w:rPr>
                <w:b/>
                <w:bCs/>
                <w:sz w:val="20"/>
                <w:szCs w:val="20"/>
              </w:rPr>
            </w:pPr>
            <w:r w:rsidRPr="0013404D">
              <w:rPr>
                <w:b/>
                <w:bCs/>
                <w:sz w:val="20"/>
                <w:szCs w:val="20"/>
              </w:rPr>
              <w:t>PO3</w:t>
            </w:r>
          </w:p>
        </w:tc>
        <w:tc>
          <w:tcPr>
            <w:tcW w:w="283" w:type="pct"/>
            <w:vMerge w:val="restart"/>
            <w:vAlign w:val="center"/>
          </w:tcPr>
          <w:p w:rsidRPr="0013404D" w:rsidR="00CB19F3" w:rsidP="00F63E7B" w:rsidRDefault="00CB19F3" w14:paraId="67E6091C" w14:textId="77777777">
            <w:pPr>
              <w:jc w:val="center"/>
              <w:rPr>
                <w:b/>
                <w:bCs/>
                <w:sz w:val="20"/>
                <w:szCs w:val="20"/>
              </w:rPr>
            </w:pPr>
            <w:r w:rsidRPr="0013404D">
              <w:rPr>
                <w:b/>
                <w:bCs/>
                <w:sz w:val="20"/>
                <w:szCs w:val="20"/>
              </w:rPr>
              <w:t>PO4</w:t>
            </w:r>
          </w:p>
        </w:tc>
        <w:tc>
          <w:tcPr>
            <w:tcW w:w="313" w:type="pct"/>
            <w:vMerge w:val="restart"/>
            <w:vAlign w:val="center"/>
          </w:tcPr>
          <w:p w:rsidRPr="0013404D" w:rsidR="00CB19F3" w:rsidP="00F63E7B" w:rsidRDefault="00CB19F3" w14:paraId="7EF86922" w14:textId="77777777">
            <w:pPr>
              <w:jc w:val="center"/>
              <w:rPr>
                <w:b/>
                <w:bCs/>
                <w:sz w:val="20"/>
                <w:szCs w:val="20"/>
              </w:rPr>
            </w:pPr>
            <w:r w:rsidRPr="0013404D">
              <w:rPr>
                <w:b/>
                <w:bCs/>
                <w:sz w:val="20"/>
                <w:szCs w:val="20"/>
              </w:rPr>
              <w:t>PO5</w:t>
            </w:r>
          </w:p>
        </w:tc>
        <w:tc>
          <w:tcPr>
            <w:tcW w:w="312" w:type="pct"/>
            <w:vMerge w:val="restart"/>
            <w:vAlign w:val="center"/>
          </w:tcPr>
          <w:p w:rsidRPr="0013404D" w:rsidR="00CB19F3" w:rsidP="00F63E7B" w:rsidRDefault="00CB19F3" w14:paraId="1AE6481F" w14:textId="77777777">
            <w:pPr>
              <w:jc w:val="center"/>
              <w:rPr>
                <w:b/>
                <w:bCs/>
                <w:sz w:val="20"/>
                <w:szCs w:val="20"/>
              </w:rPr>
            </w:pPr>
            <w:r w:rsidRPr="0013404D">
              <w:rPr>
                <w:b/>
                <w:bCs/>
                <w:sz w:val="20"/>
                <w:szCs w:val="20"/>
              </w:rPr>
              <w:t>PO6</w:t>
            </w:r>
          </w:p>
        </w:tc>
        <w:tc>
          <w:tcPr>
            <w:tcW w:w="314" w:type="pct"/>
            <w:vMerge w:val="restart"/>
            <w:vAlign w:val="center"/>
          </w:tcPr>
          <w:p w:rsidRPr="0013404D" w:rsidR="00CB19F3" w:rsidP="00F63E7B" w:rsidRDefault="00CB19F3" w14:paraId="0F699007" w14:textId="77777777">
            <w:pPr>
              <w:jc w:val="center"/>
              <w:rPr>
                <w:b/>
                <w:bCs/>
                <w:sz w:val="20"/>
                <w:szCs w:val="20"/>
              </w:rPr>
            </w:pPr>
            <w:r w:rsidRPr="0013404D">
              <w:rPr>
                <w:b/>
                <w:bCs/>
                <w:sz w:val="20"/>
                <w:szCs w:val="20"/>
              </w:rPr>
              <w:t>PO7</w:t>
            </w:r>
          </w:p>
        </w:tc>
        <w:tc>
          <w:tcPr>
            <w:tcW w:w="280" w:type="pct"/>
            <w:vMerge w:val="restart"/>
            <w:vAlign w:val="center"/>
          </w:tcPr>
          <w:p w:rsidRPr="0013404D" w:rsidR="00CB19F3" w:rsidP="00F63E7B" w:rsidRDefault="00CB19F3" w14:paraId="5FC709F3" w14:textId="77777777">
            <w:pPr>
              <w:jc w:val="center"/>
              <w:rPr>
                <w:b/>
                <w:bCs/>
                <w:sz w:val="20"/>
                <w:szCs w:val="20"/>
              </w:rPr>
            </w:pPr>
            <w:r w:rsidRPr="0013404D">
              <w:rPr>
                <w:b/>
                <w:bCs/>
                <w:sz w:val="20"/>
                <w:szCs w:val="20"/>
              </w:rPr>
              <w:t>PO8</w:t>
            </w:r>
          </w:p>
        </w:tc>
        <w:tc>
          <w:tcPr>
            <w:tcW w:w="312" w:type="pct"/>
            <w:vMerge w:val="restart"/>
            <w:vAlign w:val="center"/>
          </w:tcPr>
          <w:p w:rsidRPr="0013404D" w:rsidR="00CB19F3" w:rsidP="00F63E7B" w:rsidRDefault="00CB19F3" w14:paraId="71D58BF6" w14:textId="77777777">
            <w:pPr>
              <w:jc w:val="center"/>
              <w:rPr>
                <w:b/>
                <w:bCs/>
                <w:sz w:val="20"/>
                <w:szCs w:val="20"/>
              </w:rPr>
            </w:pPr>
            <w:r w:rsidRPr="0013404D">
              <w:rPr>
                <w:b/>
                <w:bCs/>
                <w:sz w:val="20"/>
                <w:szCs w:val="20"/>
              </w:rPr>
              <w:t>PO9</w:t>
            </w:r>
          </w:p>
        </w:tc>
        <w:tc>
          <w:tcPr>
            <w:tcW w:w="346" w:type="pct"/>
            <w:vMerge w:val="restart"/>
            <w:vAlign w:val="center"/>
          </w:tcPr>
          <w:p w:rsidRPr="0013404D" w:rsidR="00CB19F3" w:rsidP="00F63E7B" w:rsidRDefault="00CB19F3" w14:paraId="286750A8" w14:textId="77777777">
            <w:pPr>
              <w:jc w:val="center"/>
              <w:rPr>
                <w:b/>
                <w:bCs/>
                <w:sz w:val="20"/>
                <w:szCs w:val="20"/>
              </w:rPr>
            </w:pPr>
            <w:r w:rsidRPr="0013404D">
              <w:rPr>
                <w:b/>
                <w:bCs/>
                <w:sz w:val="20"/>
                <w:szCs w:val="20"/>
              </w:rPr>
              <w:t>PO10</w:t>
            </w:r>
          </w:p>
        </w:tc>
        <w:tc>
          <w:tcPr>
            <w:tcW w:w="281" w:type="pct"/>
            <w:vMerge w:val="restart"/>
            <w:vAlign w:val="center"/>
          </w:tcPr>
          <w:p w:rsidRPr="0013404D" w:rsidR="00CB19F3" w:rsidP="00F63E7B" w:rsidRDefault="00CB19F3" w14:paraId="1E8E1347" w14:textId="77777777">
            <w:pPr>
              <w:jc w:val="center"/>
              <w:rPr>
                <w:b/>
                <w:bCs/>
                <w:sz w:val="20"/>
                <w:szCs w:val="20"/>
              </w:rPr>
            </w:pPr>
            <w:r w:rsidRPr="0013404D">
              <w:rPr>
                <w:b/>
                <w:bCs/>
                <w:sz w:val="20"/>
                <w:szCs w:val="20"/>
              </w:rPr>
              <w:t>PO11</w:t>
            </w:r>
          </w:p>
        </w:tc>
        <w:tc>
          <w:tcPr>
            <w:tcW w:w="281" w:type="pct"/>
            <w:vMerge w:val="restart"/>
            <w:vAlign w:val="center"/>
          </w:tcPr>
          <w:p w:rsidRPr="0013404D" w:rsidR="00CB19F3" w:rsidP="00F63E7B" w:rsidRDefault="00CB19F3" w14:paraId="4B8640E4" w14:textId="77777777">
            <w:pPr>
              <w:jc w:val="center"/>
              <w:rPr>
                <w:b/>
                <w:bCs/>
                <w:sz w:val="20"/>
                <w:szCs w:val="20"/>
              </w:rPr>
            </w:pPr>
            <w:r w:rsidRPr="0013404D">
              <w:rPr>
                <w:b/>
                <w:bCs/>
                <w:sz w:val="20"/>
                <w:szCs w:val="20"/>
              </w:rPr>
              <w:t>PO12</w:t>
            </w:r>
          </w:p>
        </w:tc>
        <w:tc>
          <w:tcPr>
            <w:tcW w:w="540" w:type="pct"/>
            <w:vMerge w:val="restart"/>
            <w:vAlign w:val="center"/>
          </w:tcPr>
          <w:p w:rsidRPr="0013404D" w:rsidR="00CB19F3" w:rsidP="00F63E7B" w:rsidRDefault="00CB19F3" w14:paraId="78744A35" w14:textId="77777777">
            <w:pPr>
              <w:jc w:val="center"/>
              <w:rPr>
                <w:b/>
                <w:bCs/>
                <w:sz w:val="20"/>
                <w:szCs w:val="20"/>
              </w:rPr>
            </w:pPr>
            <w:r w:rsidRPr="0013404D">
              <w:rPr>
                <w:b/>
                <w:bCs/>
                <w:sz w:val="20"/>
                <w:szCs w:val="20"/>
              </w:rPr>
              <w:t>PSO 1</w:t>
            </w:r>
          </w:p>
        </w:tc>
        <w:tc>
          <w:tcPr>
            <w:tcW w:w="399" w:type="pct"/>
            <w:vMerge w:val="restart"/>
            <w:vAlign w:val="center"/>
          </w:tcPr>
          <w:p w:rsidRPr="0013404D" w:rsidR="00CB19F3" w:rsidP="00F63E7B" w:rsidRDefault="00CB19F3" w14:paraId="204FDC3A" w14:textId="77777777">
            <w:pPr>
              <w:jc w:val="center"/>
              <w:rPr>
                <w:b/>
                <w:bCs/>
                <w:sz w:val="20"/>
                <w:szCs w:val="20"/>
              </w:rPr>
            </w:pPr>
            <w:r w:rsidRPr="0013404D">
              <w:rPr>
                <w:b/>
                <w:bCs/>
                <w:sz w:val="20"/>
                <w:szCs w:val="20"/>
              </w:rPr>
              <w:t>PSO2</w:t>
            </w:r>
          </w:p>
        </w:tc>
      </w:tr>
      <w:tr w:rsidRPr="0013404D" w:rsidR="00CB19F3" w:rsidTr="009E0D72" w14:paraId="64DDBFEB" w14:textId="77777777">
        <w:trPr>
          <w:trHeight w:val="341"/>
        </w:trPr>
        <w:tc>
          <w:tcPr>
            <w:tcW w:w="494" w:type="pct"/>
            <w:vAlign w:val="center"/>
          </w:tcPr>
          <w:p w:rsidRPr="0013404D" w:rsidR="00CB19F3" w:rsidP="00F63E7B" w:rsidRDefault="00CB19F3" w14:paraId="171859F3" w14:textId="77777777">
            <w:pPr>
              <w:jc w:val="center"/>
              <w:rPr>
                <w:b/>
                <w:bCs/>
                <w:sz w:val="20"/>
                <w:szCs w:val="20"/>
              </w:rPr>
            </w:pPr>
            <w:r w:rsidRPr="0013404D">
              <w:rPr>
                <w:b/>
                <w:bCs/>
                <w:sz w:val="20"/>
                <w:szCs w:val="20"/>
              </w:rPr>
              <w:t>CO</w:t>
            </w:r>
          </w:p>
        </w:tc>
        <w:tc>
          <w:tcPr>
            <w:tcW w:w="264" w:type="pct"/>
            <w:vMerge/>
          </w:tcPr>
          <w:p w:rsidRPr="0013404D" w:rsidR="00CB19F3" w:rsidP="00F63E7B" w:rsidRDefault="00CB19F3" w14:paraId="1C3F6C9D" w14:textId="77777777">
            <w:pPr>
              <w:jc w:val="center"/>
              <w:rPr>
                <w:sz w:val="20"/>
                <w:szCs w:val="20"/>
              </w:rPr>
            </w:pPr>
          </w:p>
        </w:tc>
        <w:tc>
          <w:tcPr>
            <w:tcW w:w="300" w:type="pct"/>
            <w:vMerge/>
          </w:tcPr>
          <w:p w:rsidRPr="0013404D" w:rsidR="00CB19F3" w:rsidP="00F63E7B" w:rsidRDefault="00CB19F3" w14:paraId="48367264" w14:textId="77777777">
            <w:pPr>
              <w:jc w:val="center"/>
              <w:rPr>
                <w:sz w:val="20"/>
                <w:szCs w:val="20"/>
              </w:rPr>
            </w:pPr>
          </w:p>
        </w:tc>
        <w:tc>
          <w:tcPr>
            <w:tcW w:w="279" w:type="pct"/>
            <w:vMerge/>
          </w:tcPr>
          <w:p w:rsidRPr="0013404D" w:rsidR="00CB19F3" w:rsidP="00F63E7B" w:rsidRDefault="00CB19F3" w14:paraId="6BCF385F" w14:textId="77777777">
            <w:pPr>
              <w:jc w:val="center"/>
              <w:rPr>
                <w:sz w:val="20"/>
                <w:szCs w:val="20"/>
              </w:rPr>
            </w:pPr>
          </w:p>
        </w:tc>
        <w:tc>
          <w:tcPr>
            <w:tcW w:w="283" w:type="pct"/>
            <w:vMerge/>
          </w:tcPr>
          <w:p w:rsidRPr="0013404D" w:rsidR="00CB19F3" w:rsidP="00F63E7B" w:rsidRDefault="00CB19F3" w14:paraId="07B290BF" w14:textId="77777777">
            <w:pPr>
              <w:jc w:val="center"/>
              <w:rPr>
                <w:sz w:val="20"/>
                <w:szCs w:val="20"/>
              </w:rPr>
            </w:pPr>
          </w:p>
        </w:tc>
        <w:tc>
          <w:tcPr>
            <w:tcW w:w="313" w:type="pct"/>
            <w:vMerge/>
          </w:tcPr>
          <w:p w:rsidRPr="0013404D" w:rsidR="00CB19F3" w:rsidP="00F63E7B" w:rsidRDefault="00CB19F3" w14:paraId="6867A927" w14:textId="77777777">
            <w:pPr>
              <w:jc w:val="center"/>
              <w:rPr>
                <w:sz w:val="20"/>
                <w:szCs w:val="20"/>
              </w:rPr>
            </w:pPr>
          </w:p>
        </w:tc>
        <w:tc>
          <w:tcPr>
            <w:tcW w:w="312" w:type="pct"/>
            <w:vMerge/>
          </w:tcPr>
          <w:p w:rsidRPr="0013404D" w:rsidR="00CB19F3" w:rsidP="00F63E7B" w:rsidRDefault="00CB19F3" w14:paraId="6BD13F17" w14:textId="77777777">
            <w:pPr>
              <w:jc w:val="center"/>
              <w:rPr>
                <w:sz w:val="20"/>
                <w:szCs w:val="20"/>
              </w:rPr>
            </w:pPr>
          </w:p>
        </w:tc>
        <w:tc>
          <w:tcPr>
            <w:tcW w:w="314" w:type="pct"/>
            <w:vMerge/>
          </w:tcPr>
          <w:p w:rsidRPr="0013404D" w:rsidR="00CB19F3" w:rsidP="00F63E7B" w:rsidRDefault="00CB19F3" w14:paraId="556E5435" w14:textId="77777777">
            <w:pPr>
              <w:jc w:val="center"/>
              <w:rPr>
                <w:sz w:val="20"/>
                <w:szCs w:val="20"/>
              </w:rPr>
            </w:pPr>
          </w:p>
        </w:tc>
        <w:tc>
          <w:tcPr>
            <w:tcW w:w="280" w:type="pct"/>
            <w:vMerge/>
          </w:tcPr>
          <w:p w:rsidRPr="0013404D" w:rsidR="00CB19F3" w:rsidP="00F63E7B" w:rsidRDefault="00CB19F3" w14:paraId="04A16307" w14:textId="77777777">
            <w:pPr>
              <w:jc w:val="center"/>
              <w:rPr>
                <w:sz w:val="20"/>
                <w:szCs w:val="20"/>
              </w:rPr>
            </w:pPr>
          </w:p>
        </w:tc>
        <w:tc>
          <w:tcPr>
            <w:tcW w:w="312" w:type="pct"/>
            <w:vMerge/>
          </w:tcPr>
          <w:p w:rsidRPr="0013404D" w:rsidR="00CB19F3" w:rsidP="00F63E7B" w:rsidRDefault="00CB19F3" w14:paraId="3E60BAFE" w14:textId="77777777">
            <w:pPr>
              <w:jc w:val="center"/>
              <w:rPr>
                <w:sz w:val="20"/>
                <w:szCs w:val="20"/>
              </w:rPr>
            </w:pPr>
          </w:p>
        </w:tc>
        <w:tc>
          <w:tcPr>
            <w:tcW w:w="346" w:type="pct"/>
            <w:vMerge/>
          </w:tcPr>
          <w:p w:rsidRPr="0013404D" w:rsidR="00CB19F3" w:rsidP="00F63E7B" w:rsidRDefault="00CB19F3" w14:paraId="1FF265A3" w14:textId="77777777">
            <w:pPr>
              <w:jc w:val="center"/>
              <w:rPr>
                <w:sz w:val="20"/>
                <w:szCs w:val="20"/>
              </w:rPr>
            </w:pPr>
          </w:p>
        </w:tc>
        <w:tc>
          <w:tcPr>
            <w:tcW w:w="281" w:type="pct"/>
            <w:vMerge/>
          </w:tcPr>
          <w:p w:rsidRPr="0013404D" w:rsidR="00CB19F3" w:rsidP="00F63E7B" w:rsidRDefault="00CB19F3" w14:paraId="3131DD02" w14:textId="77777777">
            <w:pPr>
              <w:jc w:val="center"/>
              <w:rPr>
                <w:sz w:val="20"/>
                <w:szCs w:val="20"/>
              </w:rPr>
            </w:pPr>
          </w:p>
        </w:tc>
        <w:tc>
          <w:tcPr>
            <w:tcW w:w="281" w:type="pct"/>
            <w:vMerge/>
          </w:tcPr>
          <w:p w:rsidRPr="0013404D" w:rsidR="00CB19F3" w:rsidP="00F63E7B" w:rsidRDefault="00CB19F3" w14:paraId="60F85171" w14:textId="77777777">
            <w:pPr>
              <w:jc w:val="center"/>
              <w:rPr>
                <w:sz w:val="20"/>
                <w:szCs w:val="20"/>
              </w:rPr>
            </w:pPr>
          </w:p>
        </w:tc>
        <w:tc>
          <w:tcPr>
            <w:tcW w:w="540" w:type="pct"/>
            <w:vMerge/>
          </w:tcPr>
          <w:p w:rsidRPr="0013404D" w:rsidR="00CB19F3" w:rsidP="00F63E7B" w:rsidRDefault="00CB19F3" w14:paraId="31595356" w14:textId="77777777">
            <w:pPr>
              <w:jc w:val="center"/>
              <w:rPr>
                <w:sz w:val="20"/>
                <w:szCs w:val="20"/>
              </w:rPr>
            </w:pPr>
          </w:p>
        </w:tc>
        <w:tc>
          <w:tcPr>
            <w:tcW w:w="399" w:type="pct"/>
            <w:vMerge/>
          </w:tcPr>
          <w:p w:rsidRPr="0013404D" w:rsidR="00CB19F3" w:rsidP="00F63E7B" w:rsidRDefault="00CB19F3" w14:paraId="4ADEEAAD" w14:textId="77777777">
            <w:pPr>
              <w:jc w:val="center"/>
              <w:rPr>
                <w:sz w:val="20"/>
                <w:szCs w:val="20"/>
              </w:rPr>
            </w:pPr>
          </w:p>
        </w:tc>
      </w:tr>
      <w:tr w:rsidRPr="00A83717" w:rsidR="0006708D" w:rsidTr="009E0D72" w14:paraId="6F7D2A6A" w14:textId="77777777">
        <w:trPr>
          <w:trHeight w:val="678"/>
        </w:trPr>
        <w:tc>
          <w:tcPr>
            <w:tcW w:w="494" w:type="pct"/>
            <w:vAlign w:val="center"/>
          </w:tcPr>
          <w:p w:rsidRPr="00C47C77" w:rsidR="0006708D" w:rsidP="0006708D" w:rsidRDefault="0006708D" w14:paraId="2A1888BE" w14:textId="77777777">
            <w:pPr>
              <w:jc w:val="center"/>
              <w:rPr>
                <w:b/>
                <w:bCs/>
                <w:szCs w:val="20"/>
              </w:rPr>
            </w:pPr>
            <w:r w:rsidRPr="00C47C77">
              <w:rPr>
                <w:b/>
                <w:bCs/>
                <w:szCs w:val="20"/>
              </w:rPr>
              <w:t>CO 1</w:t>
            </w:r>
          </w:p>
        </w:tc>
        <w:tc>
          <w:tcPr>
            <w:tcW w:w="264" w:type="pct"/>
          </w:tcPr>
          <w:p w:rsidR="0006708D" w:rsidP="007B3D62" w:rsidRDefault="0006708D" w14:paraId="0A42A9DB" w14:textId="77777777">
            <w:pPr>
              <w:pStyle w:val="TableParagraph"/>
              <w:spacing w:before="112"/>
              <w:ind w:left="8"/>
              <w:jc w:val="center"/>
              <w:rPr>
                <w:b/>
              </w:rPr>
            </w:pPr>
            <w:r>
              <w:rPr>
                <w:b/>
              </w:rPr>
              <w:t>3</w:t>
            </w:r>
          </w:p>
        </w:tc>
        <w:tc>
          <w:tcPr>
            <w:tcW w:w="300" w:type="pct"/>
          </w:tcPr>
          <w:p w:rsidR="0006708D" w:rsidP="007B3D62" w:rsidRDefault="0006708D" w14:paraId="3A7AFF51" w14:textId="77777777">
            <w:pPr>
              <w:pStyle w:val="TableParagraph"/>
              <w:spacing w:before="112"/>
              <w:ind w:right="587"/>
              <w:jc w:val="center"/>
              <w:rPr>
                <w:b/>
              </w:rPr>
            </w:pPr>
            <w:r>
              <w:rPr>
                <w:b/>
              </w:rPr>
              <w:t>3</w:t>
            </w:r>
          </w:p>
        </w:tc>
        <w:tc>
          <w:tcPr>
            <w:tcW w:w="279" w:type="pct"/>
          </w:tcPr>
          <w:p w:rsidR="0006708D" w:rsidP="007B3D62" w:rsidRDefault="0006708D" w14:paraId="1BA18837" w14:textId="77777777">
            <w:pPr>
              <w:pStyle w:val="TableParagraph"/>
              <w:spacing w:before="112"/>
              <w:ind w:right="285"/>
              <w:jc w:val="center"/>
              <w:rPr>
                <w:b/>
              </w:rPr>
            </w:pPr>
            <w:r>
              <w:rPr>
                <w:b/>
              </w:rPr>
              <w:t>2</w:t>
            </w:r>
          </w:p>
        </w:tc>
        <w:tc>
          <w:tcPr>
            <w:tcW w:w="283" w:type="pct"/>
          </w:tcPr>
          <w:p w:rsidR="0006708D" w:rsidP="007B3D62" w:rsidRDefault="0006708D" w14:paraId="1EF36BE4" w14:textId="77777777">
            <w:pPr>
              <w:pStyle w:val="TableParagraph"/>
              <w:spacing w:before="112"/>
              <w:ind w:left="8"/>
              <w:jc w:val="center"/>
              <w:rPr>
                <w:b/>
              </w:rPr>
            </w:pPr>
            <w:r>
              <w:rPr>
                <w:b/>
              </w:rPr>
              <w:t>3</w:t>
            </w:r>
          </w:p>
        </w:tc>
        <w:tc>
          <w:tcPr>
            <w:tcW w:w="313" w:type="pct"/>
          </w:tcPr>
          <w:p w:rsidR="0006708D" w:rsidP="007B3D62" w:rsidRDefault="0006708D" w14:paraId="7B7ECF5C" w14:textId="77777777">
            <w:pPr>
              <w:pStyle w:val="TableParagraph"/>
              <w:spacing w:before="112"/>
              <w:ind w:right="587"/>
              <w:jc w:val="center"/>
              <w:rPr>
                <w:b/>
              </w:rPr>
            </w:pPr>
            <w:r>
              <w:rPr>
                <w:b/>
              </w:rPr>
              <w:t>3</w:t>
            </w:r>
          </w:p>
        </w:tc>
        <w:tc>
          <w:tcPr>
            <w:tcW w:w="312" w:type="pct"/>
          </w:tcPr>
          <w:p w:rsidR="0006708D" w:rsidP="007B3D62" w:rsidRDefault="0006708D" w14:paraId="4AE5EBD7" w14:textId="77777777">
            <w:pPr>
              <w:pStyle w:val="TableParagraph"/>
              <w:jc w:val="center"/>
            </w:pPr>
          </w:p>
        </w:tc>
        <w:tc>
          <w:tcPr>
            <w:tcW w:w="314" w:type="pct"/>
          </w:tcPr>
          <w:p w:rsidR="0006708D" w:rsidP="007B3D62" w:rsidRDefault="0006708D" w14:paraId="719574D7" w14:textId="77777777">
            <w:pPr>
              <w:pStyle w:val="TableParagraph"/>
              <w:jc w:val="center"/>
            </w:pPr>
          </w:p>
        </w:tc>
        <w:tc>
          <w:tcPr>
            <w:tcW w:w="280" w:type="pct"/>
          </w:tcPr>
          <w:p w:rsidR="0006708D" w:rsidP="007B3D62" w:rsidRDefault="0006708D" w14:paraId="0DB03EDD" w14:textId="77777777">
            <w:pPr>
              <w:pStyle w:val="TableParagraph"/>
              <w:jc w:val="center"/>
            </w:pPr>
            <w:r>
              <w:t>1</w:t>
            </w:r>
          </w:p>
        </w:tc>
        <w:tc>
          <w:tcPr>
            <w:tcW w:w="312" w:type="pct"/>
          </w:tcPr>
          <w:p w:rsidR="0006708D" w:rsidP="007B3D62" w:rsidRDefault="0006708D" w14:paraId="3D686759" w14:textId="77777777">
            <w:pPr>
              <w:pStyle w:val="TableParagraph"/>
              <w:jc w:val="center"/>
            </w:pPr>
            <w:r>
              <w:t>1</w:t>
            </w:r>
          </w:p>
        </w:tc>
        <w:tc>
          <w:tcPr>
            <w:tcW w:w="346" w:type="pct"/>
          </w:tcPr>
          <w:p w:rsidR="0006708D" w:rsidP="007B3D62" w:rsidRDefault="0006708D" w14:paraId="69518A9C" w14:textId="77777777">
            <w:pPr>
              <w:pStyle w:val="TableParagraph"/>
              <w:jc w:val="center"/>
            </w:pPr>
          </w:p>
        </w:tc>
        <w:tc>
          <w:tcPr>
            <w:tcW w:w="281" w:type="pct"/>
          </w:tcPr>
          <w:p w:rsidR="0006708D" w:rsidP="007B3D62" w:rsidRDefault="0006708D" w14:paraId="783F753C" w14:textId="77777777">
            <w:pPr>
              <w:pStyle w:val="TableParagraph"/>
              <w:jc w:val="center"/>
            </w:pPr>
          </w:p>
        </w:tc>
        <w:tc>
          <w:tcPr>
            <w:tcW w:w="281" w:type="pct"/>
          </w:tcPr>
          <w:p w:rsidR="0006708D" w:rsidP="007B3D62" w:rsidRDefault="0006708D" w14:paraId="35817496" w14:textId="77777777">
            <w:pPr>
              <w:pStyle w:val="TableParagraph"/>
              <w:jc w:val="center"/>
            </w:pPr>
          </w:p>
        </w:tc>
        <w:tc>
          <w:tcPr>
            <w:tcW w:w="540" w:type="pct"/>
          </w:tcPr>
          <w:p w:rsidR="0006708D" w:rsidP="007B3D62" w:rsidRDefault="0006708D" w14:paraId="426266A6" w14:textId="77777777">
            <w:pPr>
              <w:pStyle w:val="TableParagraph"/>
              <w:spacing w:before="112"/>
              <w:ind w:right="6"/>
              <w:jc w:val="center"/>
              <w:rPr>
                <w:b/>
              </w:rPr>
            </w:pPr>
            <w:r>
              <w:rPr>
                <w:b/>
              </w:rPr>
              <w:t>3</w:t>
            </w:r>
          </w:p>
        </w:tc>
        <w:tc>
          <w:tcPr>
            <w:tcW w:w="399" w:type="pct"/>
          </w:tcPr>
          <w:p w:rsidR="0006708D" w:rsidP="007B3D62" w:rsidRDefault="0006708D" w14:paraId="5408C512" w14:textId="77777777">
            <w:pPr>
              <w:pStyle w:val="TableParagraph"/>
              <w:spacing w:before="112"/>
              <w:ind w:right="9"/>
              <w:jc w:val="center"/>
              <w:rPr>
                <w:b/>
              </w:rPr>
            </w:pPr>
            <w:r>
              <w:rPr>
                <w:b/>
              </w:rPr>
              <w:t>2</w:t>
            </w:r>
          </w:p>
        </w:tc>
      </w:tr>
      <w:tr w:rsidRPr="00A83717" w:rsidR="0006708D" w:rsidTr="009E0D72" w14:paraId="0EE5B688" w14:textId="77777777">
        <w:trPr>
          <w:trHeight w:val="678"/>
        </w:trPr>
        <w:tc>
          <w:tcPr>
            <w:tcW w:w="494" w:type="pct"/>
            <w:vAlign w:val="center"/>
          </w:tcPr>
          <w:p w:rsidRPr="00C47C77" w:rsidR="0006708D" w:rsidP="0006708D" w:rsidRDefault="0006708D" w14:paraId="2FD10D69" w14:textId="77777777">
            <w:pPr>
              <w:jc w:val="center"/>
              <w:rPr>
                <w:b/>
                <w:bCs/>
                <w:szCs w:val="20"/>
              </w:rPr>
            </w:pPr>
            <w:r w:rsidRPr="00C47C77">
              <w:rPr>
                <w:b/>
                <w:bCs/>
                <w:szCs w:val="20"/>
              </w:rPr>
              <w:t>CO 2</w:t>
            </w:r>
          </w:p>
        </w:tc>
        <w:tc>
          <w:tcPr>
            <w:tcW w:w="264" w:type="pct"/>
          </w:tcPr>
          <w:p w:rsidR="0006708D" w:rsidP="007B3D62" w:rsidRDefault="0006708D" w14:paraId="01FC3403" w14:textId="77777777">
            <w:pPr>
              <w:pStyle w:val="TableParagraph"/>
              <w:spacing w:before="138"/>
              <w:ind w:left="8"/>
              <w:jc w:val="center"/>
              <w:rPr>
                <w:b/>
              </w:rPr>
            </w:pPr>
            <w:r>
              <w:rPr>
                <w:b/>
              </w:rPr>
              <w:t>1</w:t>
            </w:r>
          </w:p>
        </w:tc>
        <w:tc>
          <w:tcPr>
            <w:tcW w:w="300" w:type="pct"/>
          </w:tcPr>
          <w:p w:rsidR="0006708D" w:rsidP="007B3D62" w:rsidRDefault="0006708D" w14:paraId="436419C7" w14:textId="77777777">
            <w:pPr>
              <w:pStyle w:val="TableParagraph"/>
              <w:spacing w:before="138"/>
              <w:ind w:right="587"/>
              <w:jc w:val="center"/>
              <w:rPr>
                <w:b/>
              </w:rPr>
            </w:pPr>
            <w:r>
              <w:rPr>
                <w:b/>
              </w:rPr>
              <w:t>3</w:t>
            </w:r>
          </w:p>
        </w:tc>
        <w:tc>
          <w:tcPr>
            <w:tcW w:w="279" w:type="pct"/>
          </w:tcPr>
          <w:p w:rsidR="0006708D" w:rsidP="007B3D62" w:rsidRDefault="0006708D" w14:paraId="723DB418" w14:textId="77777777">
            <w:pPr>
              <w:pStyle w:val="TableParagraph"/>
              <w:spacing w:before="138"/>
              <w:ind w:right="285"/>
              <w:jc w:val="center"/>
              <w:rPr>
                <w:b/>
              </w:rPr>
            </w:pPr>
            <w:r>
              <w:rPr>
                <w:b/>
              </w:rPr>
              <w:t>3</w:t>
            </w:r>
          </w:p>
        </w:tc>
        <w:tc>
          <w:tcPr>
            <w:tcW w:w="283" w:type="pct"/>
          </w:tcPr>
          <w:p w:rsidR="0006708D" w:rsidP="007B3D62" w:rsidRDefault="0006708D" w14:paraId="4432F487" w14:textId="77777777">
            <w:pPr>
              <w:pStyle w:val="TableParagraph"/>
              <w:spacing w:before="112"/>
              <w:ind w:left="8"/>
              <w:jc w:val="center"/>
              <w:rPr>
                <w:b/>
              </w:rPr>
            </w:pPr>
            <w:r>
              <w:rPr>
                <w:b/>
              </w:rPr>
              <w:t>3</w:t>
            </w:r>
          </w:p>
        </w:tc>
        <w:tc>
          <w:tcPr>
            <w:tcW w:w="313" w:type="pct"/>
          </w:tcPr>
          <w:p w:rsidR="0006708D" w:rsidP="007B3D62" w:rsidRDefault="0006708D" w14:paraId="71DBC9F7" w14:textId="77777777">
            <w:pPr>
              <w:pStyle w:val="TableParagraph"/>
              <w:spacing w:before="112"/>
              <w:ind w:right="587"/>
              <w:jc w:val="center"/>
              <w:rPr>
                <w:b/>
              </w:rPr>
            </w:pPr>
            <w:r>
              <w:rPr>
                <w:b/>
              </w:rPr>
              <w:t>3</w:t>
            </w:r>
          </w:p>
        </w:tc>
        <w:tc>
          <w:tcPr>
            <w:tcW w:w="312" w:type="pct"/>
          </w:tcPr>
          <w:p w:rsidRPr="005E6CB3" w:rsidR="0006708D" w:rsidP="007B3D62" w:rsidRDefault="0006708D" w14:paraId="17DFEA4A" w14:textId="77777777">
            <w:pPr>
              <w:pStyle w:val="TableParagraph"/>
              <w:jc w:val="center"/>
              <w:rPr>
                <w:b/>
              </w:rPr>
            </w:pPr>
          </w:p>
        </w:tc>
        <w:tc>
          <w:tcPr>
            <w:tcW w:w="314" w:type="pct"/>
          </w:tcPr>
          <w:p w:rsidRPr="005E6CB3" w:rsidR="0006708D" w:rsidP="007B3D62" w:rsidRDefault="0006708D" w14:paraId="042BDF8B" w14:textId="77777777">
            <w:pPr>
              <w:pStyle w:val="TableParagraph"/>
              <w:jc w:val="center"/>
              <w:rPr>
                <w:b/>
              </w:rPr>
            </w:pPr>
          </w:p>
        </w:tc>
        <w:tc>
          <w:tcPr>
            <w:tcW w:w="280" w:type="pct"/>
          </w:tcPr>
          <w:p w:rsidRPr="005E6CB3" w:rsidR="0006708D" w:rsidP="007B3D62" w:rsidRDefault="0006708D" w14:paraId="222B95FD" w14:textId="77777777">
            <w:pPr>
              <w:pStyle w:val="TableParagraph"/>
              <w:jc w:val="center"/>
              <w:rPr>
                <w:b/>
              </w:rPr>
            </w:pPr>
            <w:r w:rsidRPr="005E6CB3">
              <w:rPr>
                <w:b/>
              </w:rPr>
              <w:t>1</w:t>
            </w:r>
          </w:p>
        </w:tc>
        <w:tc>
          <w:tcPr>
            <w:tcW w:w="312" w:type="pct"/>
          </w:tcPr>
          <w:p w:rsidRPr="005E6CB3" w:rsidR="0006708D" w:rsidP="007B3D62" w:rsidRDefault="0006708D" w14:paraId="7D25D11D" w14:textId="77777777">
            <w:pPr>
              <w:pStyle w:val="TableParagraph"/>
              <w:jc w:val="center"/>
              <w:rPr>
                <w:b/>
              </w:rPr>
            </w:pPr>
            <w:r w:rsidRPr="005E6CB3">
              <w:rPr>
                <w:b/>
              </w:rPr>
              <w:t>2</w:t>
            </w:r>
          </w:p>
        </w:tc>
        <w:tc>
          <w:tcPr>
            <w:tcW w:w="346" w:type="pct"/>
          </w:tcPr>
          <w:p w:rsidRPr="005E6CB3" w:rsidR="0006708D" w:rsidP="007B3D62" w:rsidRDefault="0006708D" w14:paraId="2ED44D4E" w14:textId="77777777">
            <w:pPr>
              <w:pStyle w:val="TableParagraph"/>
              <w:jc w:val="center"/>
              <w:rPr>
                <w:b/>
              </w:rPr>
            </w:pPr>
            <w:r w:rsidRPr="005E6CB3">
              <w:rPr>
                <w:b/>
              </w:rPr>
              <w:t>1</w:t>
            </w:r>
          </w:p>
        </w:tc>
        <w:tc>
          <w:tcPr>
            <w:tcW w:w="281" w:type="pct"/>
          </w:tcPr>
          <w:p w:rsidR="0006708D" w:rsidP="007B3D62" w:rsidRDefault="0006708D" w14:paraId="21A68846" w14:textId="77777777">
            <w:pPr>
              <w:pStyle w:val="TableParagraph"/>
              <w:jc w:val="center"/>
            </w:pPr>
          </w:p>
        </w:tc>
        <w:tc>
          <w:tcPr>
            <w:tcW w:w="281" w:type="pct"/>
          </w:tcPr>
          <w:p w:rsidR="0006708D" w:rsidP="007B3D62" w:rsidRDefault="0006708D" w14:paraId="0CC69E3B" w14:textId="77777777">
            <w:pPr>
              <w:pStyle w:val="TableParagraph"/>
              <w:jc w:val="center"/>
            </w:pPr>
          </w:p>
        </w:tc>
        <w:tc>
          <w:tcPr>
            <w:tcW w:w="540" w:type="pct"/>
          </w:tcPr>
          <w:p w:rsidR="0006708D" w:rsidP="007B3D62" w:rsidRDefault="0006708D" w14:paraId="3AB0E4C6" w14:textId="77777777">
            <w:pPr>
              <w:pStyle w:val="TableParagraph"/>
              <w:spacing w:before="138"/>
              <w:ind w:right="6"/>
              <w:jc w:val="center"/>
              <w:rPr>
                <w:b/>
              </w:rPr>
            </w:pPr>
            <w:r>
              <w:rPr>
                <w:b/>
              </w:rPr>
              <w:t>3</w:t>
            </w:r>
          </w:p>
        </w:tc>
        <w:tc>
          <w:tcPr>
            <w:tcW w:w="399" w:type="pct"/>
          </w:tcPr>
          <w:p w:rsidR="0006708D" w:rsidP="007B3D62" w:rsidRDefault="0006708D" w14:paraId="2F454145" w14:textId="77777777">
            <w:pPr>
              <w:pStyle w:val="TableParagraph"/>
              <w:spacing w:before="138"/>
              <w:ind w:right="9"/>
              <w:jc w:val="center"/>
              <w:rPr>
                <w:b/>
              </w:rPr>
            </w:pPr>
            <w:r>
              <w:rPr>
                <w:b/>
              </w:rPr>
              <w:t>2</w:t>
            </w:r>
          </w:p>
        </w:tc>
      </w:tr>
      <w:tr w:rsidRPr="00A83717" w:rsidR="0006708D" w:rsidTr="009E0D72" w14:paraId="2221EDFF" w14:textId="77777777">
        <w:trPr>
          <w:trHeight w:val="678"/>
        </w:trPr>
        <w:tc>
          <w:tcPr>
            <w:tcW w:w="494" w:type="pct"/>
            <w:vAlign w:val="center"/>
          </w:tcPr>
          <w:p w:rsidRPr="00C47C77" w:rsidR="0006708D" w:rsidP="0006708D" w:rsidRDefault="0006708D" w14:paraId="1D98374E" w14:textId="77777777">
            <w:pPr>
              <w:jc w:val="center"/>
              <w:rPr>
                <w:b/>
                <w:bCs/>
                <w:szCs w:val="20"/>
              </w:rPr>
            </w:pPr>
            <w:r w:rsidRPr="00C47C77">
              <w:rPr>
                <w:b/>
                <w:bCs/>
                <w:szCs w:val="20"/>
              </w:rPr>
              <w:t>CO 3</w:t>
            </w:r>
          </w:p>
        </w:tc>
        <w:tc>
          <w:tcPr>
            <w:tcW w:w="264" w:type="pct"/>
          </w:tcPr>
          <w:p w:rsidR="0006708D" w:rsidP="007B3D62" w:rsidRDefault="0006708D" w14:paraId="738E7224" w14:textId="77777777">
            <w:pPr>
              <w:jc w:val="center"/>
            </w:pPr>
            <w:r>
              <w:rPr>
                <w:b/>
              </w:rPr>
              <w:t>2</w:t>
            </w:r>
          </w:p>
        </w:tc>
        <w:tc>
          <w:tcPr>
            <w:tcW w:w="300" w:type="pct"/>
          </w:tcPr>
          <w:p w:rsidR="0006708D" w:rsidP="007B3D62" w:rsidRDefault="0006708D" w14:paraId="3ABDC1DE" w14:textId="77777777">
            <w:r w:rsidRPr="003F4035">
              <w:rPr>
                <w:b/>
              </w:rPr>
              <w:t>3</w:t>
            </w:r>
          </w:p>
        </w:tc>
        <w:tc>
          <w:tcPr>
            <w:tcW w:w="279" w:type="pct"/>
          </w:tcPr>
          <w:p w:rsidR="0006708D" w:rsidP="007B3D62" w:rsidRDefault="0006708D" w14:paraId="1CC345FB" w14:textId="77777777">
            <w:pPr>
              <w:jc w:val="center"/>
            </w:pPr>
            <w:r>
              <w:rPr>
                <w:b/>
              </w:rPr>
              <w:t>2</w:t>
            </w:r>
          </w:p>
        </w:tc>
        <w:tc>
          <w:tcPr>
            <w:tcW w:w="283" w:type="pct"/>
          </w:tcPr>
          <w:p w:rsidR="0006708D" w:rsidP="007B3D62" w:rsidRDefault="0006708D" w14:paraId="0A6069FB" w14:textId="77777777">
            <w:pPr>
              <w:jc w:val="center"/>
            </w:pPr>
            <w:r w:rsidRPr="003F4035">
              <w:rPr>
                <w:b/>
              </w:rPr>
              <w:t>3</w:t>
            </w:r>
          </w:p>
        </w:tc>
        <w:tc>
          <w:tcPr>
            <w:tcW w:w="313" w:type="pct"/>
          </w:tcPr>
          <w:p w:rsidR="0006708D" w:rsidP="007B3D62" w:rsidRDefault="0006708D" w14:paraId="2FCE73B6" w14:textId="77777777">
            <w:pPr>
              <w:jc w:val="center"/>
            </w:pPr>
            <w:r w:rsidRPr="003F4035">
              <w:rPr>
                <w:b/>
              </w:rPr>
              <w:t>3</w:t>
            </w:r>
          </w:p>
        </w:tc>
        <w:tc>
          <w:tcPr>
            <w:tcW w:w="312" w:type="pct"/>
          </w:tcPr>
          <w:p w:rsidR="0006708D" w:rsidP="007B3D62" w:rsidRDefault="0006708D" w14:paraId="1E39E96E" w14:textId="77777777">
            <w:pPr>
              <w:jc w:val="center"/>
            </w:pPr>
          </w:p>
        </w:tc>
        <w:tc>
          <w:tcPr>
            <w:tcW w:w="314" w:type="pct"/>
          </w:tcPr>
          <w:p w:rsidRPr="005E6CB3" w:rsidR="0006708D" w:rsidP="007B3D62" w:rsidRDefault="0006708D" w14:paraId="2EBCF269" w14:textId="77777777">
            <w:pPr>
              <w:pStyle w:val="TableParagraph"/>
              <w:jc w:val="center"/>
              <w:rPr>
                <w:b/>
              </w:rPr>
            </w:pPr>
          </w:p>
        </w:tc>
        <w:tc>
          <w:tcPr>
            <w:tcW w:w="280" w:type="pct"/>
          </w:tcPr>
          <w:p w:rsidRPr="005B1D00" w:rsidR="0006708D" w:rsidP="007B3D62" w:rsidRDefault="0006708D" w14:paraId="21AC6AA2" w14:textId="77777777">
            <w:pPr>
              <w:jc w:val="center"/>
              <w:rPr>
                <w:b/>
              </w:rPr>
            </w:pPr>
            <w:r w:rsidRPr="005B1D00">
              <w:rPr>
                <w:b/>
              </w:rPr>
              <w:t>2</w:t>
            </w:r>
          </w:p>
        </w:tc>
        <w:tc>
          <w:tcPr>
            <w:tcW w:w="312" w:type="pct"/>
          </w:tcPr>
          <w:p w:rsidR="0006708D" w:rsidP="007B3D62" w:rsidRDefault="0006708D" w14:paraId="6E837D13" w14:textId="77777777">
            <w:pPr>
              <w:jc w:val="center"/>
            </w:pPr>
          </w:p>
        </w:tc>
        <w:tc>
          <w:tcPr>
            <w:tcW w:w="346" w:type="pct"/>
          </w:tcPr>
          <w:p w:rsidR="0006708D" w:rsidP="007B3D62" w:rsidRDefault="0006708D" w14:paraId="456232E5" w14:textId="77777777">
            <w:pPr>
              <w:jc w:val="center"/>
            </w:pPr>
          </w:p>
        </w:tc>
        <w:tc>
          <w:tcPr>
            <w:tcW w:w="281" w:type="pct"/>
          </w:tcPr>
          <w:p w:rsidR="0006708D" w:rsidP="007B3D62" w:rsidRDefault="0006708D" w14:paraId="634751BB" w14:textId="77777777">
            <w:pPr>
              <w:pStyle w:val="TableParagraph"/>
              <w:spacing w:before="112"/>
              <w:ind w:left="8"/>
              <w:jc w:val="center"/>
              <w:rPr>
                <w:b/>
              </w:rPr>
            </w:pPr>
            <w:r>
              <w:rPr>
                <w:b/>
              </w:rPr>
              <w:t>2</w:t>
            </w:r>
          </w:p>
        </w:tc>
        <w:tc>
          <w:tcPr>
            <w:tcW w:w="281" w:type="pct"/>
          </w:tcPr>
          <w:p w:rsidR="0006708D" w:rsidP="007B3D62" w:rsidRDefault="0006708D" w14:paraId="42176B45" w14:textId="77777777">
            <w:pPr>
              <w:pStyle w:val="TableParagraph"/>
              <w:spacing w:before="112"/>
              <w:ind w:right="587"/>
              <w:jc w:val="center"/>
              <w:rPr>
                <w:b/>
              </w:rPr>
            </w:pPr>
            <w:r>
              <w:rPr>
                <w:b/>
              </w:rPr>
              <w:t>2</w:t>
            </w:r>
          </w:p>
        </w:tc>
        <w:tc>
          <w:tcPr>
            <w:tcW w:w="540" w:type="pct"/>
          </w:tcPr>
          <w:p w:rsidR="0006708D" w:rsidP="007B3D62" w:rsidRDefault="0006708D" w14:paraId="177B04F8" w14:textId="77777777">
            <w:pPr>
              <w:pStyle w:val="TableParagraph"/>
              <w:spacing w:before="71"/>
              <w:ind w:right="6"/>
              <w:jc w:val="center"/>
              <w:rPr>
                <w:b/>
              </w:rPr>
            </w:pPr>
            <w:r>
              <w:rPr>
                <w:b/>
              </w:rPr>
              <w:t>3</w:t>
            </w:r>
          </w:p>
        </w:tc>
        <w:tc>
          <w:tcPr>
            <w:tcW w:w="399" w:type="pct"/>
          </w:tcPr>
          <w:p w:rsidR="0006708D" w:rsidP="007B3D62" w:rsidRDefault="0006708D" w14:paraId="657A5BD5" w14:textId="77777777">
            <w:pPr>
              <w:pStyle w:val="TableParagraph"/>
              <w:spacing w:before="71"/>
              <w:ind w:right="9"/>
              <w:jc w:val="center"/>
              <w:rPr>
                <w:b/>
              </w:rPr>
            </w:pPr>
            <w:r>
              <w:rPr>
                <w:b/>
              </w:rPr>
              <w:t>2</w:t>
            </w:r>
          </w:p>
        </w:tc>
      </w:tr>
      <w:tr w:rsidRPr="00A83717" w:rsidR="0006708D" w:rsidTr="009E0D72" w14:paraId="0D4569BC" w14:textId="77777777">
        <w:trPr>
          <w:trHeight w:val="678"/>
        </w:trPr>
        <w:tc>
          <w:tcPr>
            <w:tcW w:w="494" w:type="pct"/>
            <w:vAlign w:val="center"/>
          </w:tcPr>
          <w:p w:rsidRPr="00C47C77" w:rsidR="0006708D" w:rsidP="0006708D" w:rsidRDefault="0006708D" w14:paraId="0AB40D88" w14:textId="77777777">
            <w:pPr>
              <w:jc w:val="center"/>
              <w:rPr>
                <w:b/>
                <w:bCs/>
                <w:szCs w:val="20"/>
              </w:rPr>
            </w:pPr>
            <w:r w:rsidRPr="00C47C77">
              <w:rPr>
                <w:b/>
                <w:bCs/>
                <w:szCs w:val="20"/>
              </w:rPr>
              <w:t>CO 4</w:t>
            </w:r>
          </w:p>
        </w:tc>
        <w:tc>
          <w:tcPr>
            <w:tcW w:w="264" w:type="pct"/>
          </w:tcPr>
          <w:p w:rsidRPr="005B1D00" w:rsidR="0006708D" w:rsidP="007B3D62" w:rsidRDefault="0006708D" w14:paraId="3877CF3B" w14:textId="77777777">
            <w:pPr>
              <w:jc w:val="center"/>
              <w:rPr>
                <w:b/>
              </w:rPr>
            </w:pPr>
            <w:r w:rsidRPr="005B1D00">
              <w:rPr>
                <w:b/>
              </w:rPr>
              <w:t>1</w:t>
            </w:r>
          </w:p>
        </w:tc>
        <w:tc>
          <w:tcPr>
            <w:tcW w:w="300" w:type="pct"/>
          </w:tcPr>
          <w:p w:rsidRPr="005B1D00" w:rsidR="0006708D" w:rsidP="007B3D62" w:rsidRDefault="0006708D" w14:paraId="6755E672" w14:textId="77777777">
            <w:pPr>
              <w:rPr>
                <w:b/>
              </w:rPr>
            </w:pPr>
            <w:r w:rsidRPr="005B1D00">
              <w:rPr>
                <w:b/>
              </w:rPr>
              <w:t>1</w:t>
            </w:r>
          </w:p>
        </w:tc>
        <w:tc>
          <w:tcPr>
            <w:tcW w:w="279" w:type="pct"/>
          </w:tcPr>
          <w:p w:rsidR="0006708D" w:rsidP="007B3D62" w:rsidRDefault="0006708D" w14:paraId="65767F59" w14:textId="77777777">
            <w:pPr>
              <w:pStyle w:val="TableParagraph"/>
              <w:spacing w:before="69"/>
              <w:ind w:right="285"/>
              <w:jc w:val="center"/>
              <w:rPr>
                <w:b/>
              </w:rPr>
            </w:pPr>
          </w:p>
        </w:tc>
        <w:tc>
          <w:tcPr>
            <w:tcW w:w="283" w:type="pct"/>
          </w:tcPr>
          <w:p w:rsidRPr="005E6CB3" w:rsidR="0006708D" w:rsidP="007B3D62" w:rsidRDefault="0006708D" w14:paraId="0E0074AB" w14:textId="77777777">
            <w:pPr>
              <w:pStyle w:val="TableParagraph"/>
              <w:jc w:val="center"/>
              <w:rPr>
                <w:b/>
              </w:rPr>
            </w:pPr>
            <w:r w:rsidRPr="005E6CB3">
              <w:rPr>
                <w:b/>
              </w:rPr>
              <w:t>2</w:t>
            </w:r>
          </w:p>
        </w:tc>
        <w:tc>
          <w:tcPr>
            <w:tcW w:w="313" w:type="pct"/>
          </w:tcPr>
          <w:p w:rsidRPr="005E6CB3" w:rsidR="0006708D" w:rsidP="007B3D62" w:rsidRDefault="0006708D" w14:paraId="428876D9" w14:textId="77777777">
            <w:pPr>
              <w:pStyle w:val="TableParagraph"/>
              <w:jc w:val="center"/>
              <w:rPr>
                <w:b/>
              </w:rPr>
            </w:pPr>
            <w:r>
              <w:rPr>
                <w:b/>
              </w:rPr>
              <w:t>2</w:t>
            </w:r>
          </w:p>
        </w:tc>
        <w:tc>
          <w:tcPr>
            <w:tcW w:w="312" w:type="pct"/>
          </w:tcPr>
          <w:p w:rsidRPr="005E6CB3" w:rsidR="0006708D" w:rsidP="007B3D62" w:rsidRDefault="0006708D" w14:paraId="08443B8D" w14:textId="77777777">
            <w:pPr>
              <w:pStyle w:val="TableParagraph"/>
              <w:jc w:val="center"/>
              <w:rPr>
                <w:b/>
              </w:rPr>
            </w:pPr>
          </w:p>
        </w:tc>
        <w:tc>
          <w:tcPr>
            <w:tcW w:w="314" w:type="pct"/>
          </w:tcPr>
          <w:p w:rsidRPr="005E6CB3" w:rsidR="0006708D" w:rsidP="007B3D62" w:rsidRDefault="0006708D" w14:paraId="3CAD4619" w14:textId="77777777">
            <w:pPr>
              <w:pStyle w:val="TableParagraph"/>
              <w:jc w:val="center"/>
              <w:rPr>
                <w:b/>
              </w:rPr>
            </w:pPr>
          </w:p>
        </w:tc>
        <w:tc>
          <w:tcPr>
            <w:tcW w:w="280" w:type="pct"/>
          </w:tcPr>
          <w:p w:rsidRPr="005E6CB3" w:rsidR="0006708D" w:rsidP="007B3D62" w:rsidRDefault="0006708D" w14:paraId="5E66F78F" w14:textId="77777777">
            <w:pPr>
              <w:pStyle w:val="TableParagraph"/>
              <w:jc w:val="center"/>
              <w:rPr>
                <w:b/>
              </w:rPr>
            </w:pPr>
            <w:r w:rsidRPr="005E6CB3">
              <w:rPr>
                <w:b/>
              </w:rPr>
              <w:t>1</w:t>
            </w:r>
          </w:p>
        </w:tc>
        <w:tc>
          <w:tcPr>
            <w:tcW w:w="312" w:type="pct"/>
          </w:tcPr>
          <w:p w:rsidRPr="005E6CB3" w:rsidR="0006708D" w:rsidP="007B3D62" w:rsidRDefault="0006708D" w14:paraId="2F3417EB" w14:textId="77777777">
            <w:pPr>
              <w:pStyle w:val="TableParagraph"/>
              <w:jc w:val="center"/>
              <w:rPr>
                <w:b/>
              </w:rPr>
            </w:pPr>
            <w:r w:rsidRPr="005E6CB3">
              <w:rPr>
                <w:b/>
              </w:rPr>
              <w:t>1</w:t>
            </w:r>
          </w:p>
        </w:tc>
        <w:tc>
          <w:tcPr>
            <w:tcW w:w="346" w:type="pct"/>
          </w:tcPr>
          <w:p w:rsidRPr="005E6CB3" w:rsidR="0006708D" w:rsidP="007B3D62" w:rsidRDefault="0006708D" w14:paraId="7C866C95" w14:textId="77777777">
            <w:pPr>
              <w:pStyle w:val="TableParagraph"/>
              <w:jc w:val="center"/>
              <w:rPr>
                <w:b/>
              </w:rPr>
            </w:pPr>
            <w:r w:rsidRPr="005E6CB3">
              <w:rPr>
                <w:b/>
              </w:rPr>
              <w:t>1</w:t>
            </w:r>
          </w:p>
        </w:tc>
        <w:tc>
          <w:tcPr>
            <w:tcW w:w="281" w:type="pct"/>
          </w:tcPr>
          <w:p w:rsidR="0006708D" w:rsidP="007B3D62" w:rsidRDefault="0006708D" w14:paraId="4C0084A4" w14:textId="77777777">
            <w:pPr>
              <w:pStyle w:val="TableParagraph"/>
              <w:jc w:val="center"/>
            </w:pPr>
          </w:p>
        </w:tc>
        <w:tc>
          <w:tcPr>
            <w:tcW w:w="281" w:type="pct"/>
          </w:tcPr>
          <w:p w:rsidR="0006708D" w:rsidP="007B3D62" w:rsidRDefault="0006708D" w14:paraId="4AED72CD" w14:textId="77777777">
            <w:pPr>
              <w:pStyle w:val="TableParagraph"/>
              <w:jc w:val="center"/>
            </w:pPr>
          </w:p>
        </w:tc>
        <w:tc>
          <w:tcPr>
            <w:tcW w:w="540" w:type="pct"/>
          </w:tcPr>
          <w:p w:rsidR="0006708D" w:rsidP="007B3D62" w:rsidRDefault="0006708D" w14:paraId="1259F98B" w14:textId="77777777">
            <w:pPr>
              <w:pStyle w:val="TableParagraph"/>
              <w:spacing w:before="69"/>
              <w:ind w:right="6"/>
              <w:jc w:val="center"/>
              <w:rPr>
                <w:b/>
              </w:rPr>
            </w:pPr>
            <w:r>
              <w:rPr>
                <w:b/>
              </w:rPr>
              <w:t>3</w:t>
            </w:r>
          </w:p>
        </w:tc>
        <w:tc>
          <w:tcPr>
            <w:tcW w:w="399" w:type="pct"/>
          </w:tcPr>
          <w:p w:rsidR="0006708D" w:rsidP="007B3D62" w:rsidRDefault="0006708D" w14:paraId="20C6FF86" w14:textId="77777777">
            <w:pPr>
              <w:pStyle w:val="TableParagraph"/>
              <w:spacing w:before="69"/>
              <w:ind w:right="9"/>
              <w:jc w:val="center"/>
              <w:rPr>
                <w:b/>
              </w:rPr>
            </w:pPr>
            <w:r>
              <w:rPr>
                <w:b/>
              </w:rPr>
              <w:t>2</w:t>
            </w:r>
          </w:p>
        </w:tc>
      </w:tr>
      <w:tr w:rsidRPr="00A83717" w:rsidR="0006708D" w:rsidTr="009E0D72" w14:paraId="50183252" w14:textId="77777777">
        <w:trPr>
          <w:trHeight w:val="678"/>
        </w:trPr>
        <w:tc>
          <w:tcPr>
            <w:tcW w:w="494" w:type="pct"/>
            <w:vAlign w:val="center"/>
          </w:tcPr>
          <w:p w:rsidRPr="00C47C77" w:rsidR="0006708D" w:rsidP="0006708D" w:rsidRDefault="0006708D" w14:paraId="3AF611A9" w14:textId="77777777">
            <w:pPr>
              <w:jc w:val="center"/>
              <w:rPr>
                <w:b/>
                <w:bCs/>
                <w:szCs w:val="20"/>
              </w:rPr>
            </w:pPr>
            <w:r>
              <w:rPr>
                <w:b/>
                <w:bCs/>
                <w:szCs w:val="20"/>
              </w:rPr>
              <w:t>CO5</w:t>
            </w:r>
          </w:p>
        </w:tc>
        <w:tc>
          <w:tcPr>
            <w:tcW w:w="264" w:type="pct"/>
          </w:tcPr>
          <w:p w:rsidRPr="005B1D00" w:rsidR="0006708D" w:rsidP="007B3D62" w:rsidRDefault="0006708D" w14:paraId="0D105B5C" w14:textId="77777777">
            <w:pPr>
              <w:jc w:val="center"/>
              <w:rPr>
                <w:b/>
              </w:rPr>
            </w:pPr>
            <w:r w:rsidRPr="005B1D00">
              <w:rPr>
                <w:b/>
              </w:rPr>
              <w:t>1</w:t>
            </w:r>
          </w:p>
        </w:tc>
        <w:tc>
          <w:tcPr>
            <w:tcW w:w="300" w:type="pct"/>
          </w:tcPr>
          <w:p w:rsidRPr="005B1D00" w:rsidR="0006708D" w:rsidP="007B3D62" w:rsidRDefault="0006708D" w14:paraId="478D9F87" w14:textId="77777777">
            <w:pPr>
              <w:rPr>
                <w:b/>
              </w:rPr>
            </w:pPr>
            <w:r w:rsidRPr="005B1D00">
              <w:rPr>
                <w:b/>
              </w:rPr>
              <w:t>1</w:t>
            </w:r>
          </w:p>
        </w:tc>
        <w:tc>
          <w:tcPr>
            <w:tcW w:w="279" w:type="pct"/>
          </w:tcPr>
          <w:p w:rsidR="0006708D" w:rsidP="007B3D62" w:rsidRDefault="0006708D" w14:paraId="1F2DE658" w14:textId="77777777">
            <w:pPr>
              <w:pStyle w:val="TableParagraph"/>
              <w:spacing w:before="69"/>
              <w:ind w:right="285"/>
              <w:jc w:val="center"/>
              <w:rPr>
                <w:b/>
              </w:rPr>
            </w:pPr>
          </w:p>
        </w:tc>
        <w:tc>
          <w:tcPr>
            <w:tcW w:w="283" w:type="pct"/>
          </w:tcPr>
          <w:p w:rsidRPr="005E6CB3" w:rsidR="0006708D" w:rsidP="007B3D62" w:rsidRDefault="0006708D" w14:paraId="3EEA91D0" w14:textId="77777777">
            <w:pPr>
              <w:pStyle w:val="TableParagraph"/>
              <w:jc w:val="center"/>
              <w:rPr>
                <w:b/>
              </w:rPr>
            </w:pPr>
          </w:p>
        </w:tc>
        <w:tc>
          <w:tcPr>
            <w:tcW w:w="313" w:type="pct"/>
          </w:tcPr>
          <w:p w:rsidRPr="005E6CB3" w:rsidR="0006708D" w:rsidP="007B3D62" w:rsidRDefault="0006708D" w14:paraId="47E8BC38" w14:textId="77777777">
            <w:pPr>
              <w:pStyle w:val="TableParagraph"/>
              <w:jc w:val="center"/>
              <w:rPr>
                <w:b/>
              </w:rPr>
            </w:pPr>
          </w:p>
        </w:tc>
        <w:tc>
          <w:tcPr>
            <w:tcW w:w="312" w:type="pct"/>
          </w:tcPr>
          <w:p w:rsidRPr="005E6CB3" w:rsidR="0006708D" w:rsidP="007B3D62" w:rsidRDefault="0006708D" w14:paraId="46897A26" w14:textId="77777777">
            <w:pPr>
              <w:pStyle w:val="TableParagraph"/>
              <w:jc w:val="center"/>
              <w:rPr>
                <w:b/>
              </w:rPr>
            </w:pPr>
          </w:p>
        </w:tc>
        <w:tc>
          <w:tcPr>
            <w:tcW w:w="314" w:type="pct"/>
          </w:tcPr>
          <w:p w:rsidRPr="005E6CB3" w:rsidR="0006708D" w:rsidP="007B3D62" w:rsidRDefault="0006708D" w14:paraId="231FDA6D" w14:textId="77777777">
            <w:pPr>
              <w:pStyle w:val="TableParagraph"/>
              <w:jc w:val="center"/>
              <w:rPr>
                <w:b/>
              </w:rPr>
            </w:pPr>
          </w:p>
        </w:tc>
        <w:tc>
          <w:tcPr>
            <w:tcW w:w="280" w:type="pct"/>
          </w:tcPr>
          <w:p w:rsidRPr="005E6CB3" w:rsidR="0006708D" w:rsidP="007B3D62" w:rsidRDefault="0006708D" w14:paraId="180B3A2D" w14:textId="77777777">
            <w:pPr>
              <w:pStyle w:val="TableParagraph"/>
              <w:jc w:val="center"/>
              <w:rPr>
                <w:b/>
              </w:rPr>
            </w:pPr>
            <w:r>
              <w:rPr>
                <w:b/>
              </w:rPr>
              <w:t>1</w:t>
            </w:r>
          </w:p>
        </w:tc>
        <w:tc>
          <w:tcPr>
            <w:tcW w:w="312" w:type="pct"/>
          </w:tcPr>
          <w:p w:rsidRPr="005E6CB3" w:rsidR="0006708D" w:rsidP="007B3D62" w:rsidRDefault="0006708D" w14:paraId="01C39B21" w14:textId="77777777">
            <w:pPr>
              <w:pStyle w:val="TableParagraph"/>
              <w:jc w:val="center"/>
              <w:rPr>
                <w:b/>
              </w:rPr>
            </w:pPr>
          </w:p>
        </w:tc>
        <w:tc>
          <w:tcPr>
            <w:tcW w:w="346" w:type="pct"/>
          </w:tcPr>
          <w:p w:rsidRPr="005E6CB3" w:rsidR="0006708D" w:rsidP="007B3D62" w:rsidRDefault="0006708D" w14:paraId="4822FF1B" w14:textId="77777777">
            <w:pPr>
              <w:pStyle w:val="TableParagraph"/>
              <w:jc w:val="center"/>
              <w:rPr>
                <w:b/>
              </w:rPr>
            </w:pPr>
            <w:r>
              <w:rPr>
                <w:b/>
              </w:rPr>
              <w:t>1</w:t>
            </w:r>
          </w:p>
        </w:tc>
        <w:tc>
          <w:tcPr>
            <w:tcW w:w="281" w:type="pct"/>
          </w:tcPr>
          <w:p w:rsidR="0006708D" w:rsidP="007B3D62" w:rsidRDefault="0006708D" w14:paraId="01A1788B" w14:textId="77777777">
            <w:pPr>
              <w:pStyle w:val="TableParagraph"/>
              <w:jc w:val="center"/>
            </w:pPr>
            <w:r>
              <w:t>1</w:t>
            </w:r>
          </w:p>
        </w:tc>
        <w:tc>
          <w:tcPr>
            <w:tcW w:w="281" w:type="pct"/>
          </w:tcPr>
          <w:p w:rsidR="0006708D" w:rsidP="007B3D62" w:rsidRDefault="0006708D" w14:paraId="2A9A2CC9" w14:textId="77777777">
            <w:pPr>
              <w:pStyle w:val="TableParagraph"/>
              <w:jc w:val="center"/>
            </w:pPr>
            <w:r>
              <w:t>1</w:t>
            </w:r>
          </w:p>
        </w:tc>
        <w:tc>
          <w:tcPr>
            <w:tcW w:w="540" w:type="pct"/>
          </w:tcPr>
          <w:p w:rsidR="0006708D" w:rsidP="007B3D62" w:rsidRDefault="0006708D" w14:paraId="77B4EF03" w14:textId="77777777">
            <w:pPr>
              <w:pStyle w:val="TableParagraph"/>
              <w:spacing w:before="69"/>
              <w:ind w:right="6"/>
              <w:jc w:val="center"/>
              <w:rPr>
                <w:b/>
              </w:rPr>
            </w:pPr>
          </w:p>
        </w:tc>
        <w:tc>
          <w:tcPr>
            <w:tcW w:w="399" w:type="pct"/>
          </w:tcPr>
          <w:p w:rsidR="0006708D" w:rsidP="007B3D62" w:rsidRDefault="0006708D" w14:paraId="7342432E" w14:textId="77777777">
            <w:pPr>
              <w:pStyle w:val="TableParagraph"/>
              <w:spacing w:before="69"/>
              <w:ind w:right="9"/>
              <w:jc w:val="center"/>
              <w:rPr>
                <w:b/>
              </w:rPr>
            </w:pPr>
          </w:p>
        </w:tc>
      </w:tr>
    </w:tbl>
    <w:p w:rsidRPr="00CB19F3" w:rsidR="00CB19F3" w:rsidP="00CB19F3" w:rsidRDefault="00CB19F3" w14:paraId="4B4F624F" w14:textId="77777777">
      <w:pPr>
        <w:rPr>
          <w:sz w:val="2"/>
          <w:szCs w:val="2"/>
        </w:rPr>
      </w:pPr>
    </w:p>
    <w:p w:rsidRPr="00CB19F3" w:rsidR="00CB19F3" w:rsidP="00CB19F3" w:rsidRDefault="00CB19F3" w14:paraId="3F7B4777" w14:textId="77777777">
      <w:pPr>
        <w:rPr>
          <w:sz w:val="2"/>
          <w:szCs w:val="2"/>
        </w:rPr>
      </w:pPr>
    </w:p>
    <w:p w:rsidRPr="00CB19F3" w:rsidR="00CB19F3" w:rsidP="00CB19F3" w:rsidRDefault="00CB19F3" w14:paraId="7771871B" w14:textId="77777777">
      <w:pPr>
        <w:rPr>
          <w:sz w:val="2"/>
          <w:szCs w:val="2"/>
        </w:rPr>
      </w:pPr>
    </w:p>
    <w:p w:rsidRPr="00CB19F3" w:rsidR="00CB19F3" w:rsidP="00CB19F3" w:rsidRDefault="00CB19F3" w14:paraId="5958FFB5" w14:textId="77777777">
      <w:pPr>
        <w:rPr>
          <w:sz w:val="2"/>
          <w:szCs w:val="2"/>
        </w:rPr>
      </w:pPr>
    </w:p>
    <w:p w:rsidRPr="00CB19F3" w:rsidR="00CB19F3" w:rsidP="00CB19F3" w:rsidRDefault="00CB19F3" w14:paraId="4656A7FB" w14:textId="77777777">
      <w:pPr>
        <w:rPr>
          <w:sz w:val="2"/>
          <w:szCs w:val="2"/>
        </w:rPr>
      </w:pPr>
    </w:p>
    <w:p w:rsidRPr="00CB19F3" w:rsidR="00CB19F3" w:rsidP="00CB19F3" w:rsidRDefault="00CB19F3" w14:paraId="0577313D" w14:textId="77777777">
      <w:pPr>
        <w:rPr>
          <w:sz w:val="2"/>
          <w:szCs w:val="2"/>
        </w:rPr>
      </w:pPr>
    </w:p>
    <w:p w:rsidRPr="00CB19F3" w:rsidR="00CB19F3" w:rsidP="00CB19F3" w:rsidRDefault="00CB19F3" w14:paraId="48A89799" w14:textId="77777777">
      <w:pPr>
        <w:rPr>
          <w:sz w:val="2"/>
          <w:szCs w:val="2"/>
        </w:rPr>
      </w:pPr>
    </w:p>
    <w:p w:rsidRPr="00CB19F3" w:rsidR="00CB19F3" w:rsidP="00CB19F3" w:rsidRDefault="00CB19F3" w14:paraId="06CCA965" w14:textId="77777777">
      <w:pPr>
        <w:rPr>
          <w:sz w:val="2"/>
          <w:szCs w:val="2"/>
        </w:rPr>
      </w:pPr>
    </w:p>
    <w:p w:rsidRPr="00CB19F3" w:rsidR="00CB19F3" w:rsidP="00CB19F3" w:rsidRDefault="00CB19F3" w14:paraId="748B2EE0" w14:textId="77777777">
      <w:pPr>
        <w:rPr>
          <w:sz w:val="2"/>
          <w:szCs w:val="2"/>
        </w:rPr>
      </w:pPr>
    </w:p>
    <w:p w:rsidRPr="00CB19F3" w:rsidR="00CB19F3" w:rsidP="00CB19F3" w:rsidRDefault="00CB19F3" w14:paraId="1A924781" w14:textId="77777777">
      <w:pPr>
        <w:rPr>
          <w:sz w:val="2"/>
          <w:szCs w:val="2"/>
        </w:rPr>
      </w:pPr>
    </w:p>
    <w:p w:rsidRPr="00CB19F3" w:rsidR="00CB19F3" w:rsidP="00CB19F3" w:rsidRDefault="00CB19F3" w14:paraId="78CDEAB7" w14:textId="77777777">
      <w:pPr>
        <w:rPr>
          <w:sz w:val="2"/>
          <w:szCs w:val="2"/>
        </w:rPr>
      </w:pPr>
    </w:p>
    <w:p w:rsidRPr="00CB19F3" w:rsidR="00CB19F3" w:rsidP="00CB19F3" w:rsidRDefault="00CB19F3" w14:paraId="0EB259EE" w14:textId="77777777">
      <w:pPr>
        <w:rPr>
          <w:sz w:val="2"/>
          <w:szCs w:val="2"/>
        </w:rPr>
      </w:pPr>
    </w:p>
    <w:p w:rsidRPr="00CB19F3" w:rsidR="00CB19F3" w:rsidP="00CB19F3" w:rsidRDefault="00CB19F3" w14:paraId="6B30C538" w14:textId="77777777">
      <w:pPr>
        <w:rPr>
          <w:sz w:val="2"/>
          <w:szCs w:val="2"/>
        </w:rPr>
      </w:pPr>
    </w:p>
    <w:p w:rsidRPr="00CB19F3" w:rsidR="00CB19F3" w:rsidP="00CB19F3" w:rsidRDefault="00CB19F3" w14:paraId="490AD34E" w14:textId="77777777">
      <w:pPr>
        <w:rPr>
          <w:sz w:val="2"/>
          <w:szCs w:val="2"/>
        </w:rPr>
      </w:pPr>
    </w:p>
    <w:p w:rsidRPr="00CB19F3" w:rsidR="00CB19F3" w:rsidP="00CB19F3" w:rsidRDefault="00CB19F3" w14:paraId="3F5928C9" w14:textId="77777777">
      <w:pPr>
        <w:rPr>
          <w:sz w:val="2"/>
          <w:szCs w:val="2"/>
        </w:rPr>
      </w:pPr>
    </w:p>
    <w:p w:rsidRPr="00CB19F3" w:rsidR="00CB19F3" w:rsidP="00CB19F3" w:rsidRDefault="00CB19F3" w14:paraId="5A7E6B81" w14:textId="77777777">
      <w:pPr>
        <w:rPr>
          <w:sz w:val="2"/>
          <w:szCs w:val="2"/>
        </w:rPr>
      </w:pPr>
    </w:p>
    <w:p w:rsidRPr="00CB19F3" w:rsidR="00CB19F3" w:rsidP="00CB19F3" w:rsidRDefault="00CB19F3" w14:paraId="3EEF0E74" w14:textId="77777777">
      <w:pPr>
        <w:rPr>
          <w:sz w:val="2"/>
          <w:szCs w:val="2"/>
        </w:rPr>
      </w:pPr>
    </w:p>
    <w:p w:rsidRPr="00CB19F3" w:rsidR="00CB19F3" w:rsidP="00CB19F3" w:rsidRDefault="00CB19F3" w14:paraId="740A42C4" w14:textId="77777777">
      <w:pPr>
        <w:rPr>
          <w:sz w:val="2"/>
          <w:szCs w:val="2"/>
        </w:rPr>
      </w:pPr>
    </w:p>
    <w:p w:rsidRPr="00CB19F3" w:rsidR="00CB19F3" w:rsidP="00CB19F3" w:rsidRDefault="00CB19F3" w14:paraId="48B0561C" w14:textId="77777777">
      <w:pPr>
        <w:rPr>
          <w:sz w:val="2"/>
          <w:szCs w:val="2"/>
        </w:rPr>
      </w:pPr>
    </w:p>
    <w:p w:rsidRPr="00CB19F3" w:rsidR="00CB19F3" w:rsidP="00CB19F3" w:rsidRDefault="00CB19F3" w14:paraId="2FE44238" w14:textId="77777777">
      <w:pPr>
        <w:rPr>
          <w:sz w:val="2"/>
          <w:szCs w:val="2"/>
        </w:rPr>
      </w:pPr>
    </w:p>
    <w:p w:rsidRPr="00CB19F3" w:rsidR="00CB19F3" w:rsidP="00CB19F3" w:rsidRDefault="00CB19F3" w14:paraId="62CD3436" w14:textId="77777777">
      <w:pPr>
        <w:rPr>
          <w:sz w:val="2"/>
          <w:szCs w:val="2"/>
        </w:rPr>
      </w:pPr>
    </w:p>
    <w:p w:rsidRPr="00CB19F3" w:rsidR="00CB19F3" w:rsidP="00CB19F3" w:rsidRDefault="00CB19F3" w14:paraId="7558DB99" w14:textId="77777777">
      <w:pPr>
        <w:rPr>
          <w:sz w:val="2"/>
          <w:szCs w:val="2"/>
        </w:rPr>
      </w:pPr>
    </w:p>
    <w:p w:rsidRPr="00CB19F3" w:rsidR="00CB19F3" w:rsidP="00CB19F3" w:rsidRDefault="00CB19F3" w14:paraId="6CED7092" w14:textId="77777777">
      <w:pPr>
        <w:rPr>
          <w:sz w:val="2"/>
          <w:szCs w:val="2"/>
        </w:rPr>
      </w:pPr>
    </w:p>
    <w:p w:rsidRPr="00CB19F3" w:rsidR="00CB19F3" w:rsidP="00CB19F3" w:rsidRDefault="00CB19F3" w14:paraId="6C0471C5" w14:textId="77777777">
      <w:pPr>
        <w:tabs>
          <w:tab w:val="left" w:pos="3360"/>
        </w:tabs>
        <w:rPr>
          <w:sz w:val="2"/>
          <w:szCs w:val="2"/>
        </w:rPr>
      </w:pPr>
      <w:r>
        <w:rPr>
          <w:sz w:val="2"/>
          <w:szCs w:val="2"/>
        </w:rPr>
        <w:tab/>
      </w:r>
    </w:p>
    <w:p w:rsidRPr="00CB19F3" w:rsidR="00CB19F3" w:rsidP="00CB19F3" w:rsidRDefault="00CB19F3" w14:paraId="018D7F97" w14:textId="77777777">
      <w:pPr>
        <w:rPr>
          <w:sz w:val="2"/>
          <w:szCs w:val="2"/>
        </w:rPr>
      </w:pPr>
    </w:p>
    <w:p w:rsidRPr="00CB19F3" w:rsidR="00CB19F3" w:rsidP="00CB19F3" w:rsidRDefault="00CB19F3" w14:paraId="2C64826C" w14:textId="77777777">
      <w:pPr>
        <w:rPr>
          <w:sz w:val="2"/>
          <w:szCs w:val="2"/>
        </w:rPr>
      </w:pPr>
    </w:p>
    <w:p w:rsidRPr="00CB19F3" w:rsidR="00CB19F3" w:rsidP="00CB19F3" w:rsidRDefault="00CB19F3" w14:paraId="26EC366A" w14:textId="77777777">
      <w:pPr>
        <w:rPr>
          <w:sz w:val="2"/>
          <w:szCs w:val="2"/>
        </w:rPr>
      </w:pPr>
    </w:p>
    <w:p w:rsidRPr="00CB19F3" w:rsidR="00CB19F3" w:rsidP="00CB19F3" w:rsidRDefault="00CB19F3" w14:paraId="4EF042EE" w14:textId="77777777">
      <w:pPr>
        <w:rPr>
          <w:sz w:val="2"/>
          <w:szCs w:val="2"/>
        </w:rPr>
      </w:pPr>
    </w:p>
    <w:p w:rsidRPr="00CB19F3" w:rsidR="00CB19F3" w:rsidP="00CB19F3" w:rsidRDefault="00CB19F3" w14:paraId="7244926A" w14:textId="77777777">
      <w:pPr>
        <w:rPr>
          <w:sz w:val="2"/>
          <w:szCs w:val="2"/>
        </w:rPr>
      </w:pPr>
    </w:p>
    <w:p w:rsidRPr="00CB19F3" w:rsidR="00CB19F3" w:rsidP="00CB19F3" w:rsidRDefault="00CB19F3" w14:paraId="4BB1EEE2" w14:textId="77777777">
      <w:pPr>
        <w:rPr>
          <w:sz w:val="2"/>
          <w:szCs w:val="2"/>
        </w:rPr>
      </w:pPr>
    </w:p>
    <w:p w:rsidRPr="00CB19F3" w:rsidR="00CB19F3" w:rsidP="00CB19F3" w:rsidRDefault="00CB19F3" w14:paraId="0426300B" w14:textId="77777777">
      <w:pPr>
        <w:rPr>
          <w:sz w:val="2"/>
          <w:szCs w:val="2"/>
        </w:rPr>
      </w:pPr>
    </w:p>
    <w:p w:rsidRPr="00CB19F3" w:rsidR="00CB19F3" w:rsidP="00CB19F3" w:rsidRDefault="00CB19F3" w14:paraId="480DC49A" w14:textId="77777777">
      <w:pPr>
        <w:rPr>
          <w:sz w:val="2"/>
          <w:szCs w:val="2"/>
        </w:rPr>
      </w:pPr>
    </w:p>
    <w:p w:rsidRPr="00CB19F3" w:rsidR="00CB19F3" w:rsidP="00CB19F3" w:rsidRDefault="00CB19F3" w14:paraId="533C2109" w14:textId="77777777">
      <w:pPr>
        <w:rPr>
          <w:sz w:val="2"/>
          <w:szCs w:val="2"/>
        </w:rPr>
      </w:pPr>
    </w:p>
    <w:p w:rsidRPr="00CB19F3" w:rsidR="00CB19F3" w:rsidP="00CB19F3" w:rsidRDefault="00CB19F3" w14:paraId="44CC2EFC" w14:textId="77777777">
      <w:pPr>
        <w:rPr>
          <w:sz w:val="2"/>
          <w:szCs w:val="2"/>
        </w:rPr>
      </w:pPr>
    </w:p>
    <w:p w:rsidRPr="00CB19F3" w:rsidR="00CB19F3" w:rsidP="00CB19F3" w:rsidRDefault="00CB19F3" w14:paraId="683355C8" w14:textId="77777777">
      <w:pPr>
        <w:rPr>
          <w:sz w:val="2"/>
          <w:szCs w:val="2"/>
        </w:rPr>
      </w:pPr>
    </w:p>
    <w:p w:rsidRPr="00CB19F3" w:rsidR="00CB19F3" w:rsidP="00CB19F3" w:rsidRDefault="00CB19F3" w14:paraId="146ECA80" w14:textId="77777777">
      <w:pPr>
        <w:rPr>
          <w:sz w:val="2"/>
          <w:szCs w:val="2"/>
        </w:rPr>
      </w:pPr>
    </w:p>
    <w:p w:rsidRPr="00CB19F3" w:rsidR="00CB19F3" w:rsidP="00CB19F3" w:rsidRDefault="00CB19F3" w14:paraId="795B591A" w14:textId="77777777">
      <w:pPr>
        <w:rPr>
          <w:sz w:val="2"/>
          <w:szCs w:val="2"/>
        </w:rPr>
      </w:pPr>
    </w:p>
    <w:sectPr w:rsidRPr="00CB19F3" w:rsidR="00CB19F3" w:rsidSect="002606EC">
      <w:pgSz w:w="15840" w:h="12240" w:orient="landscape"/>
      <w:pgMar w:top="1000" w:right="780" w:bottom="860" w:left="500" w:header="0" w:footer="6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E87" w:rsidRDefault="00747E87" w14:paraId="1FC06CBB" w14:textId="77777777">
      <w:r>
        <w:separator/>
      </w:r>
    </w:p>
  </w:endnote>
  <w:endnote w:type="continuationSeparator" w:id="0">
    <w:p w:rsidR="00747E87" w:rsidRDefault="00747E87" w14:paraId="18C3B1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TimesNewRomanPSMT">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6B751C" w:rsidRDefault="00443732" w14:paraId="5DA2E91C" w14:textId="04A9CCEB">
    <w:pPr>
      <w:pStyle w:val="BodyText"/>
      <w:spacing w:line="14" w:lineRule="auto"/>
      <w:rPr>
        <w:sz w:val="14"/>
      </w:rPr>
    </w:pPr>
    <w:r>
      <w:rPr>
        <w:noProof/>
        <w:lang w:val="en-IN" w:eastAsia="en-IN"/>
      </w:rPr>
      <mc:AlternateContent>
        <mc:Choice Requires="wps">
          <w:drawing>
            <wp:anchor distT="0" distB="0" distL="114300" distR="114300" simplePos="0" relativeHeight="251657728" behindDoc="1" locked="0" layoutInCell="1" allowOverlap="1" wp14:anchorId="1B49F964" wp14:editId="379906E2">
              <wp:simplePos x="0" y="0"/>
              <wp:positionH relativeFrom="page">
                <wp:posOffset>901700</wp:posOffset>
              </wp:positionH>
              <wp:positionV relativeFrom="page">
                <wp:posOffset>7160260</wp:posOffset>
              </wp:positionV>
              <wp:extent cx="79375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51C" w:rsidRDefault="006B751C" w14:paraId="088830EF" w14:textId="77777777">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rsidR="00D202EF">
                            <w:rPr>
                              <w:rFonts w:ascii="Carlito"/>
                              <w:b/>
                              <w:noProof/>
                            </w:rPr>
                            <w:t>8</w:t>
                          </w:r>
                          <w:r>
                            <w:fldChar w:fldCharType="end"/>
                          </w:r>
                          <w:r>
                            <w:rPr>
                              <w:rFonts w:ascii="Carlito"/>
                            </w:rPr>
                            <w:t xml:space="preserve">of </w:t>
                          </w:r>
                          <w:r>
                            <w:rPr>
                              <w:rFonts w:ascii="Carlito"/>
                              <w:b/>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8FBAD24">
            <v:shapetype id="_x0000_t202" coordsize="21600,21600" o:spt="202" path="m,l,21600r21600,l21600,xe" w14:anchorId="1B49F964">
              <v:stroke joinstyle="miter"/>
              <v:path gradientshapeok="t" o:connecttype="rect"/>
            </v:shapetype>
            <v:shape id="Text Box 1" style="position:absolute;margin-left:71pt;margin-top:563.8pt;width:6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0j1gEAAJADAAAOAAAAZHJzL2Uyb0RvYy54bWysU9tu2zAMfR+wfxD0vjhpkWYz4hRdiw4D&#10;ugvQ7QNoWbKN2aJGKbGzrx8lx+m2vhV7EWhSOjznkN5ej30nDpp8i7aQq8VSCm0VVq2tC/n92/2b&#10;t1L4ALaCDq0u5FF7eb17/Wo7uFxfYINdpUkwiPX54ArZhODyLPOq0T34BTptuWiQegj8SXVWEQyM&#10;3nfZxXJ5lQ1IlSNU2nvO3k1FuUv4xmgVvhjjdRBdIZlbSCels4xntttCXhO4plUnGvACFj20lpue&#10;oe4ggNhT+wyqbxWhRxMWCvsMjWmVThpYzWr5j5rHBpxOWtgc7842+f8Hqz4fHt1XEmF8jyMPMInw&#10;7gHVDy8s3jZga31DhEOjoeLGq2hZNjifn55Gq33uI0g5fMKKhwz7gAloNNRHV1inYHQewPFsuh6D&#10;UJzcvLvcrLmiuLS6Wm8u16kD5PNjRz580NiLGBSSeKYJHA4PPkQykM9XYi+L923Xpbl29q8EX4yZ&#10;RD7ynZiHsRz5dhRRYnVkGYTTmvBac9Ag/ZJi4BUppP+5B9JSdB8tWxH3aQ5oDso5AKv4aSGDFFN4&#10;G6a92ztq64aRJ7Mt3rBdpk1SnlicePLYk8LTisa9+vM73Xr6kXa/AQAA//8DAFBLAwQUAAYACAAA&#10;ACEAtOTAxN8AAAANAQAADwAAAGRycy9kb3ducmV2LnhtbExPTU+DQBC9m/gfNmPizS5FBUWWpjF6&#10;amKkePC4sFMgZWeR3bb47zs96W3eR968l69mO4gjTr53pGC5iEAgNc701Cr4qt7vnkD4oMnowREq&#10;+EUPq+L6KteZcScq8bgNreAQ8plW0IUwZlL6pkOr/cKNSKzt3GR1YDi10kz6xOF2kHEUJdLqnvhD&#10;p0d87bDZbw9Wwfqbyrf+56P+LHdlX1XPEW2SvVK3N/P6BUTAOfyZ4VKfq0PBnWp3IOPFwPgh5i2B&#10;j2WcJiDYEicpU/WFerxPQRa5/L+iOAMAAP//AwBQSwECLQAUAAYACAAAACEAtoM4kv4AAADhAQAA&#10;EwAAAAAAAAAAAAAAAAAAAAAAW0NvbnRlbnRfVHlwZXNdLnhtbFBLAQItABQABgAIAAAAIQA4/SH/&#10;1gAAAJQBAAALAAAAAAAAAAAAAAAAAC8BAABfcmVscy8ucmVsc1BLAQItABQABgAIAAAAIQCBve0j&#10;1gEAAJADAAAOAAAAAAAAAAAAAAAAAC4CAABkcnMvZTJvRG9jLnhtbFBLAQItABQABgAIAAAAIQC0&#10;5MDE3wAAAA0BAAAPAAAAAAAAAAAAAAAAADAEAABkcnMvZG93bnJldi54bWxQSwUGAAAAAAQABADz&#10;AAAAPAUAAAAA&#10;">
              <v:textbox inset="0,0,0,0">
                <w:txbxContent>
                  <w:p w:rsidR="006B751C" w:rsidRDefault="006B751C" w14:paraId="1F8AA086" w14:textId="77777777">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rsidR="00D202EF">
                      <w:rPr>
                        <w:rFonts w:ascii="Carlito"/>
                        <w:b/>
                        <w:noProof/>
                      </w:rPr>
                      <w:t>8</w:t>
                    </w:r>
                    <w:r>
                      <w:fldChar w:fldCharType="end"/>
                    </w:r>
                    <w:r>
                      <w:rPr>
                        <w:rFonts w:ascii="Carlito"/>
                      </w:rPr>
                      <w:t xml:space="preserve">of </w:t>
                    </w:r>
                    <w:r>
                      <w:rPr>
                        <w:rFonts w:ascii="Carlito"/>
                        <w:b/>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E87" w:rsidRDefault="00747E87" w14:paraId="5E9926A6" w14:textId="77777777">
      <w:r>
        <w:separator/>
      </w:r>
    </w:p>
  </w:footnote>
  <w:footnote w:type="continuationSeparator" w:id="0">
    <w:p w:rsidR="00747E87" w:rsidRDefault="00747E87" w14:paraId="42B584D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71925"/>
    <w:multiLevelType w:val="hybridMultilevel"/>
    <w:tmpl w:val="C7D4838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54337959"/>
    <w:multiLevelType w:val="hybridMultilevel"/>
    <w:tmpl w:val="98BC0EFE"/>
    <w:lvl w:ilvl="0" w:tplc="A5F64D9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F01A1"/>
    <w:multiLevelType w:val="hybridMultilevel"/>
    <w:tmpl w:val="3AF06D68"/>
    <w:lvl w:ilvl="0" w:tplc="C4569700">
      <w:start w:val="1"/>
      <w:numFmt w:val="decimal"/>
      <w:lvlText w:val="%1."/>
      <w:lvlJc w:val="left"/>
      <w:pPr>
        <w:ind w:left="752" w:hanging="360"/>
      </w:pPr>
      <w:rPr>
        <w:rFonts w:hint="default" w:ascii="Times New Roman" w:hAnsi="Times New Roman" w:eastAsia="Times New Roman" w:cs="Times New Roman"/>
        <w:color w:val="000009"/>
        <w:w w:val="100"/>
        <w:sz w:val="22"/>
        <w:szCs w:val="22"/>
        <w:lang w:val="en-US" w:eastAsia="en-US" w:bidi="ar-SA"/>
      </w:rPr>
    </w:lvl>
    <w:lvl w:ilvl="1" w:tplc="4574FFA4">
      <w:numFmt w:val="bullet"/>
      <w:lvlText w:val="•"/>
      <w:lvlJc w:val="left"/>
      <w:pPr>
        <w:ind w:left="1160" w:hanging="360"/>
      </w:pPr>
      <w:rPr>
        <w:rFonts w:hint="default"/>
        <w:lang w:val="en-US" w:eastAsia="en-US" w:bidi="ar-SA"/>
      </w:rPr>
    </w:lvl>
    <w:lvl w:ilvl="2" w:tplc="CE74F4F6">
      <w:numFmt w:val="bullet"/>
      <w:lvlText w:val="•"/>
      <w:lvlJc w:val="left"/>
      <w:pPr>
        <w:ind w:left="2648" w:hanging="360"/>
      </w:pPr>
      <w:rPr>
        <w:rFonts w:hint="default"/>
        <w:lang w:val="en-US" w:eastAsia="en-US" w:bidi="ar-SA"/>
      </w:rPr>
    </w:lvl>
    <w:lvl w:ilvl="3" w:tplc="04465366">
      <w:numFmt w:val="bullet"/>
      <w:lvlText w:val="•"/>
      <w:lvlJc w:val="left"/>
      <w:pPr>
        <w:ind w:left="4137" w:hanging="360"/>
      </w:pPr>
      <w:rPr>
        <w:rFonts w:hint="default"/>
        <w:lang w:val="en-US" w:eastAsia="en-US" w:bidi="ar-SA"/>
      </w:rPr>
    </w:lvl>
    <w:lvl w:ilvl="4" w:tplc="DF00A23A">
      <w:numFmt w:val="bullet"/>
      <w:lvlText w:val="•"/>
      <w:lvlJc w:val="left"/>
      <w:pPr>
        <w:ind w:left="5626" w:hanging="360"/>
      </w:pPr>
      <w:rPr>
        <w:rFonts w:hint="default"/>
        <w:lang w:val="en-US" w:eastAsia="en-US" w:bidi="ar-SA"/>
      </w:rPr>
    </w:lvl>
    <w:lvl w:ilvl="5" w:tplc="172A075A">
      <w:numFmt w:val="bullet"/>
      <w:lvlText w:val="•"/>
      <w:lvlJc w:val="left"/>
      <w:pPr>
        <w:ind w:left="7115" w:hanging="360"/>
      </w:pPr>
      <w:rPr>
        <w:rFonts w:hint="default"/>
        <w:lang w:val="en-US" w:eastAsia="en-US" w:bidi="ar-SA"/>
      </w:rPr>
    </w:lvl>
    <w:lvl w:ilvl="6" w:tplc="6CFED0EC">
      <w:numFmt w:val="bullet"/>
      <w:lvlText w:val="•"/>
      <w:lvlJc w:val="left"/>
      <w:pPr>
        <w:ind w:left="8604" w:hanging="360"/>
      </w:pPr>
      <w:rPr>
        <w:rFonts w:hint="default"/>
        <w:lang w:val="en-US" w:eastAsia="en-US" w:bidi="ar-SA"/>
      </w:rPr>
    </w:lvl>
    <w:lvl w:ilvl="7" w:tplc="65AAC86C">
      <w:numFmt w:val="bullet"/>
      <w:lvlText w:val="•"/>
      <w:lvlJc w:val="left"/>
      <w:pPr>
        <w:ind w:left="10093" w:hanging="360"/>
      </w:pPr>
      <w:rPr>
        <w:rFonts w:hint="default"/>
        <w:lang w:val="en-US" w:eastAsia="en-US" w:bidi="ar-SA"/>
      </w:rPr>
    </w:lvl>
    <w:lvl w:ilvl="8" w:tplc="83FAA5BC">
      <w:numFmt w:val="bullet"/>
      <w:lvlText w:val="•"/>
      <w:lvlJc w:val="left"/>
      <w:pPr>
        <w:ind w:left="11582" w:hanging="360"/>
      </w:pPr>
      <w:rPr>
        <w:rFonts w:hint="default"/>
        <w:lang w:val="en-US" w:eastAsia="en-US" w:bidi="ar-SA"/>
      </w:rPr>
    </w:lvl>
  </w:abstractNum>
  <w:num w:numId="1" w16cid:durableId="231819870">
    <w:abstractNumId w:val="2"/>
  </w:num>
  <w:num w:numId="2" w16cid:durableId="1262958804">
    <w:abstractNumId w:val="0"/>
  </w:num>
  <w:num w:numId="3" w16cid:durableId="36937730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1B"/>
    <w:rsid w:val="0002290E"/>
    <w:rsid w:val="00027CBD"/>
    <w:rsid w:val="0006708D"/>
    <w:rsid w:val="000A167B"/>
    <w:rsid w:val="000C5728"/>
    <w:rsid w:val="000D1764"/>
    <w:rsid w:val="000D7487"/>
    <w:rsid w:val="001127CF"/>
    <w:rsid w:val="00155F7D"/>
    <w:rsid w:val="002017B0"/>
    <w:rsid w:val="0021369C"/>
    <w:rsid w:val="002606EC"/>
    <w:rsid w:val="00262BD0"/>
    <w:rsid w:val="00275E32"/>
    <w:rsid w:val="00280F01"/>
    <w:rsid w:val="00281E89"/>
    <w:rsid w:val="002B35DE"/>
    <w:rsid w:val="002E511F"/>
    <w:rsid w:val="0033158F"/>
    <w:rsid w:val="003512C6"/>
    <w:rsid w:val="003B03C8"/>
    <w:rsid w:val="003C180C"/>
    <w:rsid w:val="003E367D"/>
    <w:rsid w:val="003E64E0"/>
    <w:rsid w:val="003F6E9A"/>
    <w:rsid w:val="00400D2C"/>
    <w:rsid w:val="00443732"/>
    <w:rsid w:val="00465169"/>
    <w:rsid w:val="00477FEB"/>
    <w:rsid w:val="004923FF"/>
    <w:rsid w:val="004B1028"/>
    <w:rsid w:val="005154A9"/>
    <w:rsid w:val="00541699"/>
    <w:rsid w:val="00567C37"/>
    <w:rsid w:val="0058271B"/>
    <w:rsid w:val="00587D38"/>
    <w:rsid w:val="005B1D00"/>
    <w:rsid w:val="005E245C"/>
    <w:rsid w:val="005E6CB3"/>
    <w:rsid w:val="00643A01"/>
    <w:rsid w:val="00671B34"/>
    <w:rsid w:val="00693A76"/>
    <w:rsid w:val="00697AA6"/>
    <w:rsid w:val="00697DA2"/>
    <w:rsid w:val="006B751C"/>
    <w:rsid w:val="00735D75"/>
    <w:rsid w:val="00747E87"/>
    <w:rsid w:val="0075771B"/>
    <w:rsid w:val="0078034B"/>
    <w:rsid w:val="007B3D62"/>
    <w:rsid w:val="007D0619"/>
    <w:rsid w:val="00803BD6"/>
    <w:rsid w:val="00804A70"/>
    <w:rsid w:val="00811A99"/>
    <w:rsid w:val="00833816"/>
    <w:rsid w:val="00886BEA"/>
    <w:rsid w:val="008B2F6C"/>
    <w:rsid w:val="008C621D"/>
    <w:rsid w:val="008D6ADE"/>
    <w:rsid w:val="008D7AEA"/>
    <w:rsid w:val="00922792"/>
    <w:rsid w:val="00925816"/>
    <w:rsid w:val="00927B3F"/>
    <w:rsid w:val="00936DBF"/>
    <w:rsid w:val="00975B33"/>
    <w:rsid w:val="00993C15"/>
    <w:rsid w:val="009E0D72"/>
    <w:rsid w:val="009F53C2"/>
    <w:rsid w:val="00A211A1"/>
    <w:rsid w:val="00A24877"/>
    <w:rsid w:val="00A44A65"/>
    <w:rsid w:val="00AF2897"/>
    <w:rsid w:val="00AF2DCC"/>
    <w:rsid w:val="00B27D27"/>
    <w:rsid w:val="00B77470"/>
    <w:rsid w:val="00B77B32"/>
    <w:rsid w:val="00B830F2"/>
    <w:rsid w:val="00BB219C"/>
    <w:rsid w:val="00BC4955"/>
    <w:rsid w:val="00BD6144"/>
    <w:rsid w:val="00BF4CF1"/>
    <w:rsid w:val="00C21B7A"/>
    <w:rsid w:val="00C565AA"/>
    <w:rsid w:val="00CA1845"/>
    <w:rsid w:val="00CB19F3"/>
    <w:rsid w:val="00CB5EE9"/>
    <w:rsid w:val="00CD1F06"/>
    <w:rsid w:val="00CE2FB6"/>
    <w:rsid w:val="00CE34BD"/>
    <w:rsid w:val="00CE4924"/>
    <w:rsid w:val="00CF1265"/>
    <w:rsid w:val="00D202EF"/>
    <w:rsid w:val="00D37E94"/>
    <w:rsid w:val="00DA34FA"/>
    <w:rsid w:val="00E37849"/>
    <w:rsid w:val="00E51C08"/>
    <w:rsid w:val="00E56AD6"/>
    <w:rsid w:val="00E71ACD"/>
    <w:rsid w:val="00E9151E"/>
    <w:rsid w:val="00EC689E"/>
    <w:rsid w:val="00F13121"/>
    <w:rsid w:val="00F36C5C"/>
    <w:rsid w:val="00F52D94"/>
    <w:rsid w:val="00F63E7B"/>
    <w:rsid w:val="00F86857"/>
    <w:rsid w:val="00FF1FF7"/>
    <w:rsid w:val="028A881D"/>
    <w:rsid w:val="04BF5058"/>
    <w:rsid w:val="06F12D44"/>
    <w:rsid w:val="08E1D2F4"/>
    <w:rsid w:val="0B7A2C17"/>
    <w:rsid w:val="0C03E18D"/>
    <w:rsid w:val="0E2EBDAC"/>
    <w:rsid w:val="0F16C607"/>
    <w:rsid w:val="0FD6000E"/>
    <w:rsid w:val="0FEF1E35"/>
    <w:rsid w:val="105DE6DF"/>
    <w:rsid w:val="13B229C3"/>
    <w:rsid w:val="13D26339"/>
    <w:rsid w:val="1605C08E"/>
    <w:rsid w:val="1616B8AC"/>
    <w:rsid w:val="1639CF91"/>
    <w:rsid w:val="1778AF96"/>
    <w:rsid w:val="1903D682"/>
    <w:rsid w:val="1A5D45C0"/>
    <w:rsid w:val="1AC0EBED"/>
    <w:rsid w:val="1B2FB497"/>
    <w:rsid w:val="1B74A8A1"/>
    <w:rsid w:val="1BDF65C9"/>
    <w:rsid w:val="1D94E682"/>
    <w:rsid w:val="1E1CBE81"/>
    <w:rsid w:val="1FC50590"/>
    <w:rsid w:val="21ABB727"/>
    <w:rsid w:val="22FF3ECF"/>
    <w:rsid w:val="237537D7"/>
    <w:rsid w:val="241EB1E8"/>
    <w:rsid w:val="24F63CCE"/>
    <w:rsid w:val="257069A0"/>
    <w:rsid w:val="258922F3"/>
    <w:rsid w:val="27FAC25B"/>
    <w:rsid w:val="27FCE15F"/>
    <w:rsid w:val="28A80A62"/>
    <w:rsid w:val="295DBD0A"/>
    <w:rsid w:val="2A468DB0"/>
    <w:rsid w:val="2A890376"/>
    <w:rsid w:val="2AF3D5B7"/>
    <w:rsid w:val="2C1C0AD0"/>
    <w:rsid w:val="2D50AAA1"/>
    <w:rsid w:val="2E7AEC1A"/>
    <w:rsid w:val="2ED7EDFB"/>
    <w:rsid w:val="31FD8747"/>
    <w:rsid w:val="340910F9"/>
    <w:rsid w:val="34223956"/>
    <w:rsid w:val="34AD9BF3"/>
    <w:rsid w:val="3763D190"/>
    <w:rsid w:val="38E699B6"/>
    <w:rsid w:val="38F5AA79"/>
    <w:rsid w:val="3B0F2514"/>
    <w:rsid w:val="3BEEDAED"/>
    <w:rsid w:val="3F462A4C"/>
    <w:rsid w:val="3F54CFBF"/>
    <w:rsid w:val="3FE03EF8"/>
    <w:rsid w:val="3FFBBE94"/>
    <w:rsid w:val="43C1BFA9"/>
    <w:rsid w:val="444BEC3B"/>
    <w:rsid w:val="44FA5973"/>
    <w:rsid w:val="478C9609"/>
    <w:rsid w:val="4B1FEC09"/>
    <w:rsid w:val="4B6910DD"/>
    <w:rsid w:val="4C860A13"/>
    <w:rsid w:val="4DB4DC32"/>
    <w:rsid w:val="4F02CC10"/>
    <w:rsid w:val="4F896A68"/>
    <w:rsid w:val="5055AA5D"/>
    <w:rsid w:val="50A35820"/>
    <w:rsid w:val="50EC7CF4"/>
    <w:rsid w:val="525BF5F1"/>
    <w:rsid w:val="5329BDD5"/>
    <w:rsid w:val="53CB1ED1"/>
    <w:rsid w:val="54E53052"/>
    <w:rsid w:val="5783E574"/>
    <w:rsid w:val="59E36446"/>
    <w:rsid w:val="5AB6A7F1"/>
    <w:rsid w:val="5D75FD26"/>
    <w:rsid w:val="5DC771C0"/>
    <w:rsid w:val="5DFCC732"/>
    <w:rsid w:val="5E01FC53"/>
    <w:rsid w:val="5ED32AA8"/>
    <w:rsid w:val="5F32DA85"/>
    <w:rsid w:val="5FFFAA57"/>
    <w:rsid w:val="62EBB7E0"/>
    <w:rsid w:val="63790BB5"/>
    <w:rsid w:val="63923412"/>
    <w:rsid w:val="69710456"/>
    <w:rsid w:val="6A017596"/>
    <w:rsid w:val="6E266836"/>
    <w:rsid w:val="6E848BA5"/>
    <w:rsid w:val="6EE5A6F5"/>
    <w:rsid w:val="70D9418E"/>
    <w:rsid w:val="71FAA8A2"/>
    <w:rsid w:val="72BB42D6"/>
    <w:rsid w:val="75D59DFF"/>
    <w:rsid w:val="76BAAA71"/>
    <w:rsid w:val="7754BF77"/>
    <w:rsid w:val="78719F41"/>
    <w:rsid w:val="7BCC1760"/>
    <w:rsid w:val="7C06305F"/>
    <w:rsid w:val="7E29D4B8"/>
    <w:rsid w:val="7F2582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8DCF9"/>
  <w15:docId w15:val="{7DD11952-93BC-4EF0-961A-646CCF9136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2606EC"/>
    <w:rPr>
      <w:rFonts w:ascii="Times New Roman" w:hAnsi="Times New Roman" w:eastAsia="Times New Roman" w:cs="Times New Roman"/>
    </w:rPr>
  </w:style>
  <w:style w:type="paragraph" w:styleId="Heading1">
    <w:name w:val="heading 1"/>
    <w:basedOn w:val="Normal"/>
    <w:uiPriority w:val="1"/>
    <w:qFormat/>
    <w:rsid w:val="002606EC"/>
    <w:pPr>
      <w:spacing w:before="89"/>
      <w:ind w:left="395"/>
      <w:outlineLvl w:val="0"/>
    </w:pPr>
    <w:rPr>
      <w:b/>
      <w:bCs/>
      <w:sz w:val="28"/>
      <w:szCs w:val="28"/>
    </w:rPr>
  </w:style>
  <w:style w:type="paragraph" w:styleId="Heading2">
    <w:name w:val="heading 2"/>
    <w:basedOn w:val="Normal"/>
    <w:uiPriority w:val="1"/>
    <w:qFormat/>
    <w:rsid w:val="002606EC"/>
    <w:pPr>
      <w:spacing w:before="1"/>
      <w:ind w:left="392"/>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sid w:val="002606EC"/>
    <w:rPr>
      <w:sz w:val="24"/>
      <w:szCs w:val="24"/>
    </w:rPr>
  </w:style>
  <w:style w:type="paragraph" w:styleId="Title">
    <w:name w:val="Title"/>
    <w:basedOn w:val="Normal"/>
    <w:uiPriority w:val="1"/>
    <w:qFormat/>
    <w:rsid w:val="002606EC"/>
    <w:pPr>
      <w:spacing w:before="84"/>
      <w:ind w:left="4028" w:right="3746"/>
      <w:jc w:val="center"/>
    </w:pPr>
    <w:rPr>
      <w:b/>
      <w:bCs/>
      <w:sz w:val="40"/>
      <w:szCs w:val="40"/>
    </w:rPr>
  </w:style>
  <w:style w:type="paragraph" w:styleId="ListParagraph">
    <w:name w:val="List Paragraph"/>
    <w:basedOn w:val="Normal"/>
    <w:uiPriority w:val="34"/>
    <w:qFormat/>
    <w:rsid w:val="002606EC"/>
    <w:pPr>
      <w:spacing w:before="179"/>
      <w:ind w:left="752" w:hanging="361"/>
    </w:pPr>
  </w:style>
  <w:style w:type="paragraph" w:styleId="TableParagraph" w:customStyle="1">
    <w:name w:val="Table Paragraph"/>
    <w:basedOn w:val="Normal"/>
    <w:uiPriority w:val="1"/>
    <w:qFormat/>
    <w:rsid w:val="002606EC"/>
  </w:style>
  <w:style w:type="character" w:styleId="Hyperlink">
    <w:name w:val="Hyperlink"/>
    <w:basedOn w:val="DefaultParagraphFont"/>
    <w:uiPriority w:val="99"/>
    <w:unhideWhenUsed/>
    <w:rsid w:val="00F36C5C"/>
    <w:rPr>
      <w:color w:val="0000FF" w:themeColor="hyperlink"/>
      <w:u w:val="single"/>
    </w:rPr>
  </w:style>
  <w:style w:type="character" w:styleId="FollowedHyperlink">
    <w:name w:val="FollowedHyperlink"/>
    <w:basedOn w:val="DefaultParagraphFont"/>
    <w:uiPriority w:val="99"/>
    <w:semiHidden/>
    <w:unhideWhenUsed/>
    <w:rsid w:val="009F53C2"/>
    <w:rPr>
      <w:color w:val="800080" w:themeColor="followedHyperlink"/>
      <w:u w:val="single"/>
    </w:rPr>
  </w:style>
  <w:style w:type="character" w:styleId="normaltextrun" w:customStyle="1">
    <w:name w:val="normaltextrun"/>
    <w:basedOn w:val="DefaultParagraphFont"/>
    <w:rsid w:val="007D0619"/>
  </w:style>
  <w:style w:type="character" w:styleId="eop" w:customStyle="1">
    <w:name w:val="eop"/>
    <w:basedOn w:val="DefaultParagraphFont"/>
    <w:rsid w:val="007D0619"/>
  </w:style>
  <w:style w:type="paragraph" w:styleId="paragraph" w:customStyle="1">
    <w:name w:val="paragraph"/>
    <w:basedOn w:val="Normal"/>
    <w:rsid w:val="007D0619"/>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400D2C"/>
    <w:rPr>
      <w:rFonts w:ascii="Tahoma" w:hAnsi="Tahoma" w:cs="Tahoma"/>
      <w:sz w:val="16"/>
      <w:szCs w:val="16"/>
    </w:rPr>
  </w:style>
  <w:style w:type="character" w:styleId="BalloonTextChar" w:customStyle="1">
    <w:name w:val="Balloon Text Char"/>
    <w:basedOn w:val="DefaultParagraphFont"/>
    <w:link w:val="BalloonText"/>
    <w:uiPriority w:val="99"/>
    <w:semiHidden/>
    <w:rsid w:val="00400D2C"/>
    <w:rPr>
      <w:rFonts w:ascii="Tahoma" w:hAnsi="Tahoma" w:eastAsia="Times New Roman"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7026">
      <w:bodyDiv w:val="1"/>
      <w:marLeft w:val="0"/>
      <w:marRight w:val="0"/>
      <w:marTop w:val="0"/>
      <w:marBottom w:val="0"/>
      <w:divBdr>
        <w:top w:val="none" w:sz="0" w:space="0" w:color="auto"/>
        <w:left w:val="none" w:sz="0" w:space="0" w:color="auto"/>
        <w:bottom w:val="none" w:sz="0" w:space="0" w:color="auto"/>
        <w:right w:val="none" w:sz="0" w:space="0" w:color="auto"/>
      </w:divBdr>
      <w:divsChild>
        <w:div w:id="381293276">
          <w:marLeft w:val="0"/>
          <w:marRight w:val="0"/>
          <w:marTop w:val="0"/>
          <w:marBottom w:val="0"/>
          <w:divBdr>
            <w:top w:val="none" w:sz="0" w:space="0" w:color="auto"/>
            <w:left w:val="none" w:sz="0" w:space="0" w:color="auto"/>
            <w:bottom w:val="none" w:sz="0" w:space="0" w:color="auto"/>
            <w:right w:val="none" w:sz="0" w:space="0" w:color="auto"/>
          </w:divBdr>
        </w:div>
        <w:div w:id="395248755">
          <w:marLeft w:val="0"/>
          <w:marRight w:val="0"/>
          <w:marTop w:val="0"/>
          <w:marBottom w:val="0"/>
          <w:divBdr>
            <w:top w:val="none" w:sz="0" w:space="0" w:color="auto"/>
            <w:left w:val="none" w:sz="0" w:space="0" w:color="auto"/>
            <w:bottom w:val="none" w:sz="0" w:space="0" w:color="auto"/>
            <w:right w:val="none" w:sz="0" w:space="0" w:color="auto"/>
          </w:divBdr>
        </w:div>
        <w:div w:id="938412094">
          <w:marLeft w:val="0"/>
          <w:marRight w:val="0"/>
          <w:marTop w:val="0"/>
          <w:marBottom w:val="0"/>
          <w:divBdr>
            <w:top w:val="none" w:sz="0" w:space="0" w:color="auto"/>
            <w:left w:val="none" w:sz="0" w:space="0" w:color="auto"/>
            <w:bottom w:val="none" w:sz="0" w:space="0" w:color="auto"/>
            <w:right w:val="none" w:sz="0" w:space="0" w:color="auto"/>
          </w:divBdr>
        </w:div>
        <w:div w:id="1060785677">
          <w:marLeft w:val="0"/>
          <w:marRight w:val="0"/>
          <w:marTop w:val="0"/>
          <w:marBottom w:val="0"/>
          <w:divBdr>
            <w:top w:val="none" w:sz="0" w:space="0" w:color="auto"/>
            <w:left w:val="none" w:sz="0" w:space="0" w:color="auto"/>
            <w:bottom w:val="none" w:sz="0" w:space="0" w:color="auto"/>
            <w:right w:val="none" w:sz="0" w:space="0" w:color="auto"/>
          </w:divBdr>
        </w:div>
        <w:div w:id="1948730639">
          <w:marLeft w:val="0"/>
          <w:marRight w:val="0"/>
          <w:marTop w:val="0"/>
          <w:marBottom w:val="0"/>
          <w:divBdr>
            <w:top w:val="none" w:sz="0" w:space="0" w:color="auto"/>
            <w:left w:val="none" w:sz="0" w:space="0" w:color="auto"/>
            <w:bottom w:val="none" w:sz="0" w:space="0" w:color="auto"/>
            <w:right w:val="none" w:sz="0" w:space="0" w:color="auto"/>
          </w:divBdr>
        </w:div>
        <w:div w:id="1692292238">
          <w:marLeft w:val="0"/>
          <w:marRight w:val="0"/>
          <w:marTop w:val="0"/>
          <w:marBottom w:val="0"/>
          <w:divBdr>
            <w:top w:val="none" w:sz="0" w:space="0" w:color="auto"/>
            <w:left w:val="none" w:sz="0" w:space="0" w:color="auto"/>
            <w:bottom w:val="none" w:sz="0" w:space="0" w:color="auto"/>
            <w:right w:val="none" w:sz="0" w:space="0" w:color="auto"/>
          </w:divBdr>
        </w:div>
        <w:div w:id="1641301901">
          <w:marLeft w:val="0"/>
          <w:marRight w:val="0"/>
          <w:marTop w:val="0"/>
          <w:marBottom w:val="0"/>
          <w:divBdr>
            <w:top w:val="none" w:sz="0" w:space="0" w:color="auto"/>
            <w:left w:val="none" w:sz="0" w:space="0" w:color="auto"/>
            <w:bottom w:val="none" w:sz="0" w:space="0" w:color="auto"/>
            <w:right w:val="none" w:sz="0" w:space="0" w:color="auto"/>
          </w:divBdr>
        </w:div>
      </w:divsChild>
    </w:div>
    <w:div w:id="305596687">
      <w:bodyDiv w:val="1"/>
      <w:marLeft w:val="0"/>
      <w:marRight w:val="0"/>
      <w:marTop w:val="0"/>
      <w:marBottom w:val="0"/>
      <w:divBdr>
        <w:top w:val="none" w:sz="0" w:space="0" w:color="auto"/>
        <w:left w:val="none" w:sz="0" w:space="0" w:color="auto"/>
        <w:bottom w:val="none" w:sz="0" w:space="0" w:color="auto"/>
        <w:right w:val="none" w:sz="0" w:space="0" w:color="auto"/>
      </w:divBdr>
      <w:divsChild>
        <w:div w:id="112404778">
          <w:marLeft w:val="0"/>
          <w:marRight w:val="0"/>
          <w:marTop w:val="0"/>
          <w:marBottom w:val="0"/>
          <w:divBdr>
            <w:top w:val="none" w:sz="0" w:space="0" w:color="auto"/>
            <w:left w:val="none" w:sz="0" w:space="0" w:color="auto"/>
            <w:bottom w:val="none" w:sz="0" w:space="0" w:color="auto"/>
            <w:right w:val="none" w:sz="0" w:space="0" w:color="auto"/>
          </w:divBdr>
        </w:div>
        <w:div w:id="1066807150">
          <w:marLeft w:val="0"/>
          <w:marRight w:val="0"/>
          <w:marTop w:val="0"/>
          <w:marBottom w:val="0"/>
          <w:divBdr>
            <w:top w:val="none" w:sz="0" w:space="0" w:color="auto"/>
            <w:left w:val="none" w:sz="0" w:space="0" w:color="auto"/>
            <w:bottom w:val="none" w:sz="0" w:space="0" w:color="auto"/>
            <w:right w:val="none" w:sz="0" w:space="0" w:color="auto"/>
          </w:divBdr>
        </w:div>
        <w:div w:id="933516876">
          <w:marLeft w:val="0"/>
          <w:marRight w:val="0"/>
          <w:marTop w:val="0"/>
          <w:marBottom w:val="0"/>
          <w:divBdr>
            <w:top w:val="none" w:sz="0" w:space="0" w:color="auto"/>
            <w:left w:val="none" w:sz="0" w:space="0" w:color="auto"/>
            <w:bottom w:val="none" w:sz="0" w:space="0" w:color="auto"/>
            <w:right w:val="none" w:sz="0" w:space="0" w:color="auto"/>
          </w:divBdr>
        </w:div>
        <w:div w:id="924727954">
          <w:marLeft w:val="0"/>
          <w:marRight w:val="0"/>
          <w:marTop w:val="0"/>
          <w:marBottom w:val="0"/>
          <w:divBdr>
            <w:top w:val="none" w:sz="0" w:space="0" w:color="auto"/>
            <w:left w:val="none" w:sz="0" w:space="0" w:color="auto"/>
            <w:bottom w:val="none" w:sz="0" w:space="0" w:color="auto"/>
            <w:right w:val="none" w:sz="0" w:space="0" w:color="auto"/>
          </w:divBdr>
        </w:div>
      </w:divsChild>
    </w:div>
    <w:div w:id="344020079">
      <w:bodyDiv w:val="1"/>
      <w:marLeft w:val="0"/>
      <w:marRight w:val="0"/>
      <w:marTop w:val="0"/>
      <w:marBottom w:val="0"/>
      <w:divBdr>
        <w:top w:val="none" w:sz="0" w:space="0" w:color="auto"/>
        <w:left w:val="none" w:sz="0" w:space="0" w:color="auto"/>
        <w:bottom w:val="none" w:sz="0" w:space="0" w:color="auto"/>
        <w:right w:val="none" w:sz="0" w:space="0" w:color="auto"/>
      </w:divBdr>
      <w:divsChild>
        <w:div w:id="2029063175">
          <w:marLeft w:val="0"/>
          <w:marRight w:val="0"/>
          <w:marTop w:val="0"/>
          <w:marBottom w:val="0"/>
          <w:divBdr>
            <w:top w:val="none" w:sz="0" w:space="0" w:color="auto"/>
            <w:left w:val="none" w:sz="0" w:space="0" w:color="auto"/>
            <w:bottom w:val="none" w:sz="0" w:space="0" w:color="auto"/>
            <w:right w:val="none" w:sz="0" w:space="0" w:color="auto"/>
          </w:divBdr>
        </w:div>
        <w:div w:id="43063318">
          <w:marLeft w:val="0"/>
          <w:marRight w:val="0"/>
          <w:marTop w:val="0"/>
          <w:marBottom w:val="0"/>
          <w:divBdr>
            <w:top w:val="none" w:sz="0" w:space="0" w:color="auto"/>
            <w:left w:val="none" w:sz="0" w:space="0" w:color="auto"/>
            <w:bottom w:val="none" w:sz="0" w:space="0" w:color="auto"/>
            <w:right w:val="none" w:sz="0" w:space="0" w:color="auto"/>
          </w:divBdr>
        </w:div>
        <w:div w:id="632515304">
          <w:marLeft w:val="0"/>
          <w:marRight w:val="0"/>
          <w:marTop w:val="0"/>
          <w:marBottom w:val="0"/>
          <w:divBdr>
            <w:top w:val="none" w:sz="0" w:space="0" w:color="auto"/>
            <w:left w:val="none" w:sz="0" w:space="0" w:color="auto"/>
            <w:bottom w:val="none" w:sz="0" w:space="0" w:color="auto"/>
            <w:right w:val="none" w:sz="0" w:space="0" w:color="auto"/>
          </w:divBdr>
        </w:div>
        <w:div w:id="16085930">
          <w:marLeft w:val="0"/>
          <w:marRight w:val="0"/>
          <w:marTop w:val="0"/>
          <w:marBottom w:val="0"/>
          <w:divBdr>
            <w:top w:val="none" w:sz="0" w:space="0" w:color="auto"/>
            <w:left w:val="none" w:sz="0" w:space="0" w:color="auto"/>
            <w:bottom w:val="none" w:sz="0" w:space="0" w:color="auto"/>
            <w:right w:val="none" w:sz="0" w:space="0" w:color="auto"/>
          </w:divBdr>
        </w:div>
        <w:div w:id="1584147209">
          <w:marLeft w:val="0"/>
          <w:marRight w:val="0"/>
          <w:marTop w:val="0"/>
          <w:marBottom w:val="0"/>
          <w:divBdr>
            <w:top w:val="none" w:sz="0" w:space="0" w:color="auto"/>
            <w:left w:val="none" w:sz="0" w:space="0" w:color="auto"/>
            <w:bottom w:val="none" w:sz="0" w:space="0" w:color="auto"/>
            <w:right w:val="none" w:sz="0" w:space="0" w:color="auto"/>
          </w:divBdr>
        </w:div>
        <w:div w:id="2116902032">
          <w:marLeft w:val="0"/>
          <w:marRight w:val="0"/>
          <w:marTop w:val="0"/>
          <w:marBottom w:val="0"/>
          <w:divBdr>
            <w:top w:val="none" w:sz="0" w:space="0" w:color="auto"/>
            <w:left w:val="none" w:sz="0" w:space="0" w:color="auto"/>
            <w:bottom w:val="none" w:sz="0" w:space="0" w:color="auto"/>
            <w:right w:val="none" w:sz="0" w:space="0" w:color="auto"/>
          </w:divBdr>
        </w:div>
        <w:div w:id="651258243">
          <w:marLeft w:val="0"/>
          <w:marRight w:val="0"/>
          <w:marTop w:val="0"/>
          <w:marBottom w:val="0"/>
          <w:divBdr>
            <w:top w:val="none" w:sz="0" w:space="0" w:color="auto"/>
            <w:left w:val="none" w:sz="0" w:space="0" w:color="auto"/>
            <w:bottom w:val="none" w:sz="0" w:space="0" w:color="auto"/>
            <w:right w:val="none" w:sz="0" w:space="0" w:color="auto"/>
          </w:divBdr>
        </w:div>
        <w:div w:id="1735201559">
          <w:marLeft w:val="0"/>
          <w:marRight w:val="0"/>
          <w:marTop w:val="0"/>
          <w:marBottom w:val="0"/>
          <w:divBdr>
            <w:top w:val="none" w:sz="0" w:space="0" w:color="auto"/>
            <w:left w:val="none" w:sz="0" w:space="0" w:color="auto"/>
            <w:bottom w:val="none" w:sz="0" w:space="0" w:color="auto"/>
            <w:right w:val="none" w:sz="0" w:space="0" w:color="auto"/>
          </w:divBdr>
        </w:div>
        <w:div w:id="1901090805">
          <w:marLeft w:val="0"/>
          <w:marRight w:val="0"/>
          <w:marTop w:val="0"/>
          <w:marBottom w:val="0"/>
          <w:divBdr>
            <w:top w:val="none" w:sz="0" w:space="0" w:color="auto"/>
            <w:left w:val="none" w:sz="0" w:space="0" w:color="auto"/>
            <w:bottom w:val="none" w:sz="0" w:space="0" w:color="auto"/>
            <w:right w:val="none" w:sz="0" w:space="0" w:color="auto"/>
          </w:divBdr>
        </w:div>
        <w:div w:id="1870529172">
          <w:marLeft w:val="0"/>
          <w:marRight w:val="0"/>
          <w:marTop w:val="0"/>
          <w:marBottom w:val="0"/>
          <w:divBdr>
            <w:top w:val="none" w:sz="0" w:space="0" w:color="auto"/>
            <w:left w:val="none" w:sz="0" w:space="0" w:color="auto"/>
            <w:bottom w:val="none" w:sz="0" w:space="0" w:color="auto"/>
            <w:right w:val="none" w:sz="0" w:space="0" w:color="auto"/>
          </w:divBdr>
        </w:div>
        <w:div w:id="2071340907">
          <w:marLeft w:val="0"/>
          <w:marRight w:val="0"/>
          <w:marTop w:val="0"/>
          <w:marBottom w:val="0"/>
          <w:divBdr>
            <w:top w:val="none" w:sz="0" w:space="0" w:color="auto"/>
            <w:left w:val="none" w:sz="0" w:space="0" w:color="auto"/>
            <w:bottom w:val="none" w:sz="0" w:space="0" w:color="auto"/>
            <w:right w:val="none" w:sz="0" w:space="0" w:color="auto"/>
          </w:divBdr>
        </w:div>
        <w:div w:id="1047336494">
          <w:marLeft w:val="0"/>
          <w:marRight w:val="0"/>
          <w:marTop w:val="0"/>
          <w:marBottom w:val="0"/>
          <w:divBdr>
            <w:top w:val="none" w:sz="0" w:space="0" w:color="auto"/>
            <w:left w:val="none" w:sz="0" w:space="0" w:color="auto"/>
            <w:bottom w:val="none" w:sz="0" w:space="0" w:color="auto"/>
            <w:right w:val="none" w:sz="0" w:space="0" w:color="auto"/>
          </w:divBdr>
        </w:div>
        <w:div w:id="1673874996">
          <w:marLeft w:val="0"/>
          <w:marRight w:val="0"/>
          <w:marTop w:val="0"/>
          <w:marBottom w:val="0"/>
          <w:divBdr>
            <w:top w:val="none" w:sz="0" w:space="0" w:color="auto"/>
            <w:left w:val="none" w:sz="0" w:space="0" w:color="auto"/>
            <w:bottom w:val="none" w:sz="0" w:space="0" w:color="auto"/>
            <w:right w:val="none" w:sz="0" w:space="0" w:color="auto"/>
          </w:divBdr>
        </w:div>
        <w:div w:id="960459475">
          <w:marLeft w:val="0"/>
          <w:marRight w:val="0"/>
          <w:marTop w:val="0"/>
          <w:marBottom w:val="0"/>
          <w:divBdr>
            <w:top w:val="none" w:sz="0" w:space="0" w:color="auto"/>
            <w:left w:val="none" w:sz="0" w:space="0" w:color="auto"/>
            <w:bottom w:val="none" w:sz="0" w:space="0" w:color="auto"/>
            <w:right w:val="none" w:sz="0" w:space="0" w:color="auto"/>
          </w:divBdr>
        </w:div>
        <w:div w:id="634457155">
          <w:marLeft w:val="0"/>
          <w:marRight w:val="0"/>
          <w:marTop w:val="0"/>
          <w:marBottom w:val="0"/>
          <w:divBdr>
            <w:top w:val="none" w:sz="0" w:space="0" w:color="auto"/>
            <w:left w:val="none" w:sz="0" w:space="0" w:color="auto"/>
            <w:bottom w:val="none" w:sz="0" w:space="0" w:color="auto"/>
            <w:right w:val="none" w:sz="0" w:space="0" w:color="auto"/>
          </w:divBdr>
        </w:div>
        <w:div w:id="1699238402">
          <w:marLeft w:val="0"/>
          <w:marRight w:val="0"/>
          <w:marTop w:val="0"/>
          <w:marBottom w:val="0"/>
          <w:divBdr>
            <w:top w:val="none" w:sz="0" w:space="0" w:color="auto"/>
            <w:left w:val="none" w:sz="0" w:space="0" w:color="auto"/>
            <w:bottom w:val="none" w:sz="0" w:space="0" w:color="auto"/>
            <w:right w:val="none" w:sz="0" w:space="0" w:color="auto"/>
          </w:divBdr>
        </w:div>
        <w:div w:id="712652244">
          <w:marLeft w:val="0"/>
          <w:marRight w:val="0"/>
          <w:marTop w:val="0"/>
          <w:marBottom w:val="0"/>
          <w:divBdr>
            <w:top w:val="none" w:sz="0" w:space="0" w:color="auto"/>
            <w:left w:val="none" w:sz="0" w:space="0" w:color="auto"/>
            <w:bottom w:val="none" w:sz="0" w:space="0" w:color="auto"/>
            <w:right w:val="none" w:sz="0" w:space="0" w:color="auto"/>
          </w:divBdr>
        </w:div>
        <w:div w:id="640119237">
          <w:marLeft w:val="0"/>
          <w:marRight w:val="0"/>
          <w:marTop w:val="0"/>
          <w:marBottom w:val="0"/>
          <w:divBdr>
            <w:top w:val="none" w:sz="0" w:space="0" w:color="auto"/>
            <w:left w:val="none" w:sz="0" w:space="0" w:color="auto"/>
            <w:bottom w:val="none" w:sz="0" w:space="0" w:color="auto"/>
            <w:right w:val="none" w:sz="0" w:space="0" w:color="auto"/>
          </w:divBdr>
        </w:div>
        <w:div w:id="963270265">
          <w:marLeft w:val="0"/>
          <w:marRight w:val="0"/>
          <w:marTop w:val="0"/>
          <w:marBottom w:val="0"/>
          <w:divBdr>
            <w:top w:val="none" w:sz="0" w:space="0" w:color="auto"/>
            <w:left w:val="none" w:sz="0" w:space="0" w:color="auto"/>
            <w:bottom w:val="none" w:sz="0" w:space="0" w:color="auto"/>
            <w:right w:val="none" w:sz="0" w:space="0" w:color="auto"/>
          </w:divBdr>
        </w:div>
        <w:div w:id="151912459">
          <w:marLeft w:val="0"/>
          <w:marRight w:val="0"/>
          <w:marTop w:val="0"/>
          <w:marBottom w:val="0"/>
          <w:divBdr>
            <w:top w:val="none" w:sz="0" w:space="0" w:color="auto"/>
            <w:left w:val="none" w:sz="0" w:space="0" w:color="auto"/>
            <w:bottom w:val="none" w:sz="0" w:space="0" w:color="auto"/>
            <w:right w:val="none" w:sz="0" w:space="0" w:color="auto"/>
          </w:divBdr>
        </w:div>
        <w:div w:id="607354319">
          <w:marLeft w:val="0"/>
          <w:marRight w:val="0"/>
          <w:marTop w:val="0"/>
          <w:marBottom w:val="0"/>
          <w:divBdr>
            <w:top w:val="none" w:sz="0" w:space="0" w:color="auto"/>
            <w:left w:val="none" w:sz="0" w:space="0" w:color="auto"/>
            <w:bottom w:val="none" w:sz="0" w:space="0" w:color="auto"/>
            <w:right w:val="none" w:sz="0" w:space="0" w:color="auto"/>
          </w:divBdr>
        </w:div>
        <w:div w:id="517694516">
          <w:marLeft w:val="0"/>
          <w:marRight w:val="0"/>
          <w:marTop w:val="0"/>
          <w:marBottom w:val="0"/>
          <w:divBdr>
            <w:top w:val="none" w:sz="0" w:space="0" w:color="auto"/>
            <w:left w:val="none" w:sz="0" w:space="0" w:color="auto"/>
            <w:bottom w:val="none" w:sz="0" w:space="0" w:color="auto"/>
            <w:right w:val="none" w:sz="0" w:space="0" w:color="auto"/>
          </w:divBdr>
        </w:div>
        <w:div w:id="1432968788">
          <w:marLeft w:val="0"/>
          <w:marRight w:val="0"/>
          <w:marTop w:val="0"/>
          <w:marBottom w:val="0"/>
          <w:divBdr>
            <w:top w:val="none" w:sz="0" w:space="0" w:color="auto"/>
            <w:left w:val="none" w:sz="0" w:space="0" w:color="auto"/>
            <w:bottom w:val="none" w:sz="0" w:space="0" w:color="auto"/>
            <w:right w:val="none" w:sz="0" w:space="0" w:color="auto"/>
          </w:divBdr>
        </w:div>
        <w:div w:id="1355303459">
          <w:marLeft w:val="0"/>
          <w:marRight w:val="0"/>
          <w:marTop w:val="0"/>
          <w:marBottom w:val="0"/>
          <w:divBdr>
            <w:top w:val="none" w:sz="0" w:space="0" w:color="auto"/>
            <w:left w:val="none" w:sz="0" w:space="0" w:color="auto"/>
            <w:bottom w:val="none" w:sz="0" w:space="0" w:color="auto"/>
            <w:right w:val="none" w:sz="0" w:space="0" w:color="auto"/>
          </w:divBdr>
        </w:div>
        <w:div w:id="882207224">
          <w:marLeft w:val="0"/>
          <w:marRight w:val="0"/>
          <w:marTop w:val="0"/>
          <w:marBottom w:val="0"/>
          <w:divBdr>
            <w:top w:val="none" w:sz="0" w:space="0" w:color="auto"/>
            <w:left w:val="none" w:sz="0" w:space="0" w:color="auto"/>
            <w:bottom w:val="none" w:sz="0" w:space="0" w:color="auto"/>
            <w:right w:val="none" w:sz="0" w:space="0" w:color="auto"/>
          </w:divBdr>
        </w:div>
        <w:div w:id="1985351775">
          <w:marLeft w:val="0"/>
          <w:marRight w:val="0"/>
          <w:marTop w:val="0"/>
          <w:marBottom w:val="0"/>
          <w:divBdr>
            <w:top w:val="none" w:sz="0" w:space="0" w:color="auto"/>
            <w:left w:val="none" w:sz="0" w:space="0" w:color="auto"/>
            <w:bottom w:val="none" w:sz="0" w:space="0" w:color="auto"/>
            <w:right w:val="none" w:sz="0" w:space="0" w:color="auto"/>
          </w:divBdr>
        </w:div>
        <w:div w:id="543711921">
          <w:marLeft w:val="0"/>
          <w:marRight w:val="0"/>
          <w:marTop w:val="0"/>
          <w:marBottom w:val="0"/>
          <w:divBdr>
            <w:top w:val="none" w:sz="0" w:space="0" w:color="auto"/>
            <w:left w:val="none" w:sz="0" w:space="0" w:color="auto"/>
            <w:bottom w:val="none" w:sz="0" w:space="0" w:color="auto"/>
            <w:right w:val="none" w:sz="0" w:space="0" w:color="auto"/>
          </w:divBdr>
        </w:div>
        <w:div w:id="888078546">
          <w:marLeft w:val="0"/>
          <w:marRight w:val="0"/>
          <w:marTop w:val="0"/>
          <w:marBottom w:val="0"/>
          <w:divBdr>
            <w:top w:val="none" w:sz="0" w:space="0" w:color="auto"/>
            <w:left w:val="none" w:sz="0" w:space="0" w:color="auto"/>
            <w:bottom w:val="none" w:sz="0" w:space="0" w:color="auto"/>
            <w:right w:val="none" w:sz="0" w:space="0" w:color="auto"/>
          </w:divBdr>
        </w:div>
        <w:div w:id="305858720">
          <w:marLeft w:val="0"/>
          <w:marRight w:val="0"/>
          <w:marTop w:val="0"/>
          <w:marBottom w:val="0"/>
          <w:divBdr>
            <w:top w:val="none" w:sz="0" w:space="0" w:color="auto"/>
            <w:left w:val="none" w:sz="0" w:space="0" w:color="auto"/>
            <w:bottom w:val="none" w:sz="0" w:space="0" w:color="auto"/>
            <w:right w:val="none" w:sz="0" w:space="0" w:color="auto"/>
          </w:divBdr>
        </w:div>
        <w:div w:id="1938714504">
          <w:marLeft w:val="0"/>
          <w:marRight w:val="0"/>
          <w:marTop w:val="0"/>
          <w:marBottom w:val="0"/>
          <w:divBdr>
            <w:top w:val="none" w:sz="0" w:space="0" w:color="auto"/>
            <w:left w:val="none" w:sz="0" w:space="0" w:color="auto"/>
            <w:bottom w:val="none" w:sz="0" w:space="0" w:color="auto"/>
            <w:right w:val="none" w:sz="0" w:space="0" w:color="auto"/>
          </w:divBdr>
        </w:div>
        <w:div w:id="1434204464">
          <w:marLeft w:val="0"/>
          <w:marRight w:val="0"/>
          <w:marTop w:val="0"/>
          <w:marBottom w:val="0"/>
          <w:divBdr>
            <w:top w:val="none" w:sz="0" w:space="0" w:color="auto"/>
            <w:left w:val="none" w:sz="0" w:space="0" w:color="auto"/>
            <w:bottom w:val="none" w:sz="0" w:space="0" w:color="auto"/>
            <w:right w:val="none" w:sz="0" w:space="0" w:color="auto"/>
          </w:divBdr>
        </w:div>
        <w:div w:id="2075008969">
          <w:marLeft w:val="0"/>
          <w:marRight w:val="0"/>
          <w:marTop w:val="0"/>
          <w:marBottom w:val="0"/>
          <w:divBdr>
            <w:top w:val="none" w:sz="0" w:space="0" w:color="auto"/>
            <w:left w:val="none" w:sz="0" w:space="0" w:color="auto"/>
            <w:bottom w:val="none" w:sz="0" w:space="0" w:color="auto"/>
            <w:right w:val="none" w:sz="0" w:space="0" w:color="auto"/>
          </w:divBdr>
        </w:div>
        <w:div w:id="1808664198">
          <w:marLeft w:val="0"/>
          <w:marRight w:val="0"/>
          <w:marTop w:val="0"/>
          <w:marBottom w:val="0"/>
          <w:divBdr>
            <w:top w:val="none" w:sz="0" w:space="0" w:color="auto"/>
            <w:left w:val="none" w:sz="0" w:space="0" w:color="auto"/>
            <w:bottom w:val="none" w:sz="0" w:space="0" w:color="auto"/>
            <w:right w:val="none" w:sz="0" w:space="0" w:color="auto"/>
          </w:divBdr>
        </w:div>
        <w:div w:id="1224296454">
          <w:marLeft w:val="0"/>
          <w:marRight w:val="0"/>
          <w:marTop w:val="0"/>
          <w:marBottom w:val="0"/>
          <w:divBdr>
            <w:top w:val="none" w:sz="0" w:space="0" w:color="auto"/>
            <w:left w:val="none" w:sz="0" w:space="0" w:color="auto"/>
            <w:bottom w:val="none" w:sz="0" w:space="0" w:color="auto"/>
            <w:right w:val="none" w:sz="0" w:space="0" w:color="auto"/>
          </w:divBdr>
        </w:div>
        <w:div w:id="491725017">
          <w:marLeft w:val="0"/>
          <w:marRight w:val="0"/>
          <w:marTop w:val="0"/>
          <w:marBottom w:val="0"/>
          <w:divBdr>
            <w:top w:val="none" w:sz="0" w:space="0" w:color="auto"/>
            <w:left w:val="none" w:sz="0" w:space="0" w:color="auto"/>
            <w:bottom w:val="none" w:sz="0" w:space="0" w:color="auto"/>
            <w:right w:val="none" w:sz="0" w:space="0" w:color="auto"/>
          </w:divBdr>
        </w:div>
        <w:div w:id="998731117">
          <w:marLeft w:val="0"/>
          <w:marRight w:val="0"/>
          <w:marTop w:val="0"/>
          <w:marBottom w:val="0"/>
          <w:divBdr>
            <w:top w:val="none" w:sz="0" w:space="0" w:color="auto"/>
            <w:left w:val="none" w:sz="0" w:space="0" w:color="auto"/>
            <w:bottom w:val="none" w:sz="0" w:space="0" w:color="auto"/>
            <w:right w:val="none" w:sz="0" w:space="0" w:color="auto"/>
          </w:divBdr>
        </w:div>
      </w:divsChild>
    </w:div>
    <w:div w:id="664630010">
      <w:bodyDiv w:val="1"/>
      <w:marLeft w:val="0"/>
      <w:marRight w:val="0"/>
      <w:marTop w:val="0"/>
      <w:marBottom w:val="0"/>
      <w:divBdr>
        <w:top w:val="none" w:sz="0" w:space="0" w:color="auto"/>
        <w:left w:val="none" w:sz="0" w:space="0" w:color="auto"/>
        <w:bottom w:val="none" w:sz="0" w:space="0" w:color="auto"/>
        <w:right w:val="none" w:sz="0" w:space="0" w:color="auto"/>
      </w:divBdr>
      <w:divsChild>
        <w:div w:id="879245711">
          <w:marLeft w:val="0"/>
          <w:marRight w:val="0"/>
          <w:marTop w:val="0"/>
          <w:marBottom w:val="0"/>
          <w:divBdr>
            <w:top w:val="none" w:sz="0" w:space="0" w:color="auto"/>
            <w:left w:val="none" w:sz="0" w:space="0" w:color="auto"/>
            <w:bottom w:val="none" w:sz="0" w:space="0" w:color="auto"/>
            <w:right w:val="none" w:sz="0" w:space="0" w:color="auto"/>
          </w:divBdr>
        </w:div>
        <w:div w:id="759840015">
          <w:marLeft w:val="0"/>
          <w:marRight w:val="0"/>
          <w:marTop w:val="0"/>
          <w:marBottom w:val="0"/>
          <w:divBdr>
            <w:top w:val="none" w:sz="0" w:space="0" w:color="auto"/>
            <w:left w:val="none" w:sz="0" w:space="0" w:color="auto"/>
            <w:bottom w:val="none" w:sz="0" w:space="0" w:color="auto"/>
            <w:right w:val="none" w:sz="0" w:space="0" w:color="auto"/>
          </w:divBdr>
        </w:div>
        <w:div w:id="1910571932">
          <w:marLeft w:val="0"/>
          <w:marRight w:val="0"/>
          <w:marTop w:val="0"/>
          <w:marBottom w:val="0"/>
          <w:divBdr>
            <w:top w:val="none" w:sz="0" w:space="0" w:color="auto"/>
            <w:left w:val="none" w:sz="0" w:space="0" w:color="auto"/>
            <w:bottom w:val="none" w:sz="0" w:space="0" w:color="auto"/>
            <w:right w:val="none" w:sz="0" w:space="0" w:color="auto"/>
          </w:divBdr>
        </w:div>
        <w:div w:id="1876692589">
          <w:marLeft w:val="0"/>
          <w:marRight w:val="0"/>
          <w:marTop w:val="0"/>
          <w:marBottom w:val="0"/>
          <w:divBdr>
            <w:top w:val="none" w:sz="0" w:space="0" w:color="auto"/>
            <w:left w:val="none" w:sz="0" w:space="0" w:color="auto"/>
            <w:bottom w:val="none" w:sz="0" w:space="0" w:color="auto"/>
            <w:right w:val="none" w:sz="0" w:space="0" w:color="auto"/>
          </w:divBdr>
        </w:div>
        <w:div w:id="144396350">
          <w:marLeft w:val="0"/>
          <w:marRight w:val="0"/>
          <w:marTop w:val="0"/>
          <w:marBottom w:val="0"/>
          <w:divBdr>
            <w:top w:val="none" w:sz="0" w:space="0" w:color="auto"/>
            <w:left w:val="none" w:sz="0" w:space="0" w:color="auto"/>
            <w:bottom w:val="none" w:sz="0" w:space="0" w:color="auto"/>
            <w:right w:val="none" w:sz="0" w:space="0" w:color="auto"/>
          </w:divBdr>
        </w:div>
        <w:div w:id="172378041">
          <w:marLeft w:val="0"/>
          <w:marRight w:val="0"/>
          <w:marTop w:val="0"/>
          <w:marBottom w:val="0"/>
          <w:divBdr>
            <w:top w:val="none" w:sz="0" w:space="0" w:color="auto"/>
            <w:left w:val="none" w:sz="0" w:space="0" w:color="auto"/>
            <w:bottom w:val="none" w:sz="0" w:space="0" w:color="auto"/>
            <w:right w:val="none" w:sz="0" w:space="0" w:color="auto"/>
          </w:divBdr>
        </w:div>
      </w:divsChild>
    </w:div>
    <w:div w:id="670371082">
      <w:bodyDiv w:val="1"/>
      <w:marLeft w:val="0"/>
      <w:marRight w:val="0"/>
      <w:marTop w:val="0"/>
      <w:marBottom w:val="0"/>
      <w:divBdr>
        <w:top w:val="none" w:sz="0" w:space="0" w:color="auto"/>
        <w:left w:val="none" w:sz="0" w:space="0" w:color="auto"/>
        <w:bottom w:val="none" w:sz="0" w:space="0" w:color="auto"/>
        <w:right w:val="none" w:sz="0" w:space="0" w:color="auto"/>
      </w:divBdr>
      <w:divsChild>
        <w:div w:id="1069233515">
          <w:marLeft w:val="0"/>
          <w:marRight w:val="0"/>
          <w:marTop w:val="0"/>
          <w:marBottom w:val="0"/>
          <w:divBdr>
            <w:top w:val="none" w:sz="0" w:space="0" w:color="auto"/>
            <w:left w:val="none" w:sz="0" w:space="0" w:color="auto"/>
            <w:bottom w:val="none" w:sz="0" w:space="0" w:color="auto"/>
            <w:right w:val="none" w:sz="0" w:space="0" w:color="auto"/>
          </w:divBdr>
        </w:div>
        <w:div w:id="1911691590">
          <w:marLeft w:val="0"/>
          <w:marRight w:val="0"/>
          <w:marTop w:val="0"/>
          <w:marBottom w:val="0"/>
          <w:divBdr>
            <w:top w:val="none" w:sz="0" w:space="0" w:color="auto"/>
            <w:left w:val="none" w:sz="0" w:space="0" w:color="auto"/>
            <w:bottom w:val="none" w:sz="0" w:space="0" w:color="auto"/>
            <w:right w:val="none" w:sz="0" w:space="0" w:color="auto"/>
          </w:divBdr>
        </w:div>
      </w:divsChild>
    </w:div>
    <w:div w:id="833060525">
      <w:bodyDiv w:val="1"/>
      <w:marLeft w:val="0"/>
      <w:marRight w:val="0"/>
      <w:marTop w:val="0"/>
      <w:marBottom w:val="0"/>
      <w:divBdr>
        <w:top w:val="none" w:sz="0" w:space="0" w:color="auto"/>
        <w:left w:val="none" w:sz="0" w:space="0" w:color="auto"/>
        <w:bottom w:val="none" w:sz="0" w:space="0" w:color="auto"/>
        <w:right w:val="none" w:sz="0" w:space="0" w:color="auto"/>
      </w:divBdr>
      <w:divsChild>
        <w:div w:id="961305951">
          <w:marLeft w:val="0"/>
          <w:marRight w:val="0"/>
          <w:marTop w:val="0"/>
          <w:marBottom w:val="0"/>
          <w:divBdr>
            <w:top w:val="none" w:sz="0" w:space="0" w:color="auto"/>
            <w:left w:val="none" w:sz="0" w:space="0" w:color="auto"/>
            <w:bottom w:val="none" w:sz="0" w:space="0" w:color="auto"/>
            <w:right w:val="none" w:sz="0" w:space="0" w:color="auto"/>
          </w:divBdr>
        </w:div>
      </w:divsChild>
    </w:div>
    <w:div w:id="858785491">
      <w:bodyDiv w:val="1"/>
      <w:marLeft w:val="0"/>
      <w:marRight w:val="0"/>
      <w:marTop w:val="0"/>
      <w:marBottom w:val="0"/>
      <w:divBdr>
        <w:top w:val="none" w:sz="0" w:space="0" w:color="auto"/>
        <w:left w:val="none" w:sz="0" w:space="0" w:color="auto"/>
        <w:bottom w:val="none" w:sz="0" w:space="0" w:color="auto"/>
        <w:right w:val="none" w:sz="0" w:space="0" w:color="auto"/>
      </w:divBdr>
      <w:divsChild>
        <w:div w:id="560024871">
          <w:marLeft w:val="0"/>
          <w:marRight w:val="0"/>
          <w:marTop w:val="0"/>
          <w:marBottom w:val="0"/>
          <w:divBdr>
            <w:top w:val="none" w:sz="0" w:space="0" w:color="auto"/>
            <w:left w:val="none" w:sz="0" w:space="0" w:color="auto"/>
            <w:bottom w:val="none" w:sz="0" w:space="0" w:color="auto"/>
            <w:right w:val="none" w:sz="0" w:space="0" w:color="auto"/>
          </w:divBdr>
        </w:div>
        <w:div w:id="1927304258">
          <w:marLeft w:val="0"/>
          <w:marRight w:val="0"/>
          <w:marTop w:val="0"/>
          <w:marBottom w:val="0"/>
          <w:divBdr>
            <w:top w:val="none" w:sz="0" w:space="0" w:color="auto"/>
            <w:left w:val="none" w:sz="0" w:space="0" w:color="auto"/>
            <w:bottom w:val="none" w:sz="0" w:space="0" w:color="auto"/>
            <w:right w:val="none" w:sz="0" w:space="0" w:color="auto"/>
          </w:divBdr>
        </w:div>
        <w:div w:id="2108112268">
          <w:marLeft w:val="0"/>
          <w:marRight w:val="0"/>
          <w:marTop w:val="0"/>
          <w:marBottom w:val="0"/>
          <w:divBdr>
            <w:top w:val="none" w:sz="0" w:space="0" w:color="auto"/>
            <w:left w:val="none" w:sz="0" w:space="0" w:color="auto"/>
            <w:bottom w:val="none" w:sz="0" w:space="0" w:color="auto"/>
            <w:right w:val="none" w:sz="0" w:space="0" w:color="auto"/>
          </w:divBdr>
        </w:div>
        <w:div w:id="1084766296">
          <w:marLeft w:val="0"/>
          <w:marRight w:val="0"/>
          <w:marTop w:val="0"/>
          <w:marBottom w:val="0"/>
          <w:divBdr>
            <w:top w:val="none" w:sz="0" w:space="0" w:color="auto"/>
            <w:left w:val="none" w:sz="0" w:space="0" w:color="auto"/>
            <w:bottom w:val="none" w:sz="0" w:space="0" w:color="auto"/>
            <w:right w:val="none" w:sz="0" w:space="0" w:color="auto"/>
          </w:divBdr>
        </w:div>
      </w:divsChild>
    </w:div>
    <w:div w:id="933199821">
      <w:bodyDiv w:val="1"/>
      <w:marLeft w:val="0"/>
      <w:marRight w:val="0"/>
      <w:marTop w:val="0"/>
      <w:marBottom w:val="0"/>
      <w:divBdr>
        <w:top w:val="none" w:sz="0" w:space="0" w:color="auto"/>
        <w:left w:val="none" w:sz="0" w:space="0" w:color="auto"/>
        <w:bottom w:val="none" w:sz="0" w:space="0" w:color="auto"/>
        <w:right w:val="none" w:sz="0" w:space="0" w:color="auto"/>
      </w:divBdr>
      <w:divsChild>
        <w:div w:id="1999653995">
          <w:marLeft w:val="0"/>
          <w:marRight w:val="0"/>
          <w:marTop w:val="0"/>
          <w:marBottom w:val="0"/>
          <w:divBdr>
            <w:top w:val="none" w:sz="0" w:space="0" w:color="auto"/>
            <w:left w:val="none" w:sz="0" w:space="0" w:color="auto"/>
            <w:bottom w:val="none" w:sz="0" w:space="0" w:color="auto"/>
            <w:right w:val="none" w:sz="0" w:space="0" w:color="auto"/>
          </w:divBdr>
        </w:div>
      </w:divsChild>
    </w:div>
    <w:div w:id="1194997529">
      <w:bodyDiv w:val="1"/>
      <w:marLeft w:val="0"/>
      <w:marRight w:val="0"/>
      <w:marTop w:val="0"/>
      <w:marBottom w:val="0"/>
      <w:divBdr>
        <w:top w:val="none" w:sz="0" w:space="0" w:color="auto"/>
        <w:left w:val="none" w:sz="0" w:space="0" w:color="auto"/>
        <w:bottom w:val="none" w:sz="0" w:space="0" w:color="auto"/>
        <w:right w:val="none" w:sz="0" w:space="0" w:color="auto"/>
      </w:divBdr>
      <w:divsChild>
        <w:div w:id="854810159">
          <w:marLeft w:val="0"/>
          <w:marRight w:val="0"/>
          <w:marTop w:val="0"/>
          <w:marBottom w:val="0"/>
          <w:divBdr>
            <w:top w:val="none" w:sz="0" w:space="0" w:color="auto"/>
            <w:left w:val="none" w:sz="0" w:space="0" w:color="auto"/>
            <w:bottom w:val="none" w:sz="0" w:space="0" w:color="auto"/>
            <w:right w:val="none" w:sz="0" w:space="0" w:color="auto"/>
          </w:divBdr>
          <w:divsChild>
            <w:div w:id="882905480">
              <w:marLeft w:val="0"/>
              <w:marRight w:val="0"/>
              <w:marTop w:val="0"/>
              <w:marBottom w:val="0"/>
              <w:divBdr>
                <w:top w:val="none" w:sz="0" w:space="0" w:color="auto"/>
                <w:left w:val="none" w:sz="0" w:space="0" w:color="auto"/>
                <w:bottom w:val="none" w:sz="0" w:space="0" w:color="auto"/>
                <w:right w:val="none" w:sz="0" w:space="0" w:color="auto"/>
              </w:divBdr>
            </w:div>
            <w:div w:id="335421600">
              <w:marLeft w:val="0"/>
              <w:marRight w:val="0"/>
              <w:marTop w:val="0"/>
              <w:marBottom w:val="0"/>
              <w:divBdr>
                <w:top w:val="none" w:sz="0" w:space="0" w:color="auto"/>
                <w:left w:val="none" w:sz="0" w:space="0" w:color="auto"/>
                <w:bottom w:val="none" w:sz="0" w:space="0" w:color="auto"/>
                <w:right w:val="none" w:sz="0" w:space="0" w:color="auto"/>
              </w:divBdr>
            </w:div>
            <w:div w:id="772213572">
              <w:marLeft w:val="0"/>
              <w:marRight w:val="0"/>
              <w:marTop w:val="0"/>
              <w:marBottom w:val="0"/>
              <w:divBdr>
                <w:top w:val="none" w:sz="0" w:space="0" w:color="auto"/>
                <w:left w:val="none" w:sz="0" w:space="0" w:color="auto"/>
                <w:bottom w:val="none" w:sz="0" w:space="0" w:color="auto"/>
                <w:right w:val="none" w:sz="0" w:space="0" w:color="auto"/>
              </w:divBdr>
            </w:div>
          </w:divsChild>
        </w:div>
        <w:div w:id="1634213280">
          <w:marLeft w:val="0"/>
          <w:marRight w:val="0"/>
          <w:marTop w:val="0"/>
          <w:marBottom w:val="0"/>
          <w:divBdr>
            <w:top w:val="none" w:sz="0" w:space="0" w:color="auto"/>
            <w:left w:val="none" w:sz="0" w:space="0" w:color="auto"/>
            <w:bottom w:val="none" w:sz="0" w:space="0" w:color="auto"/>
            <w:right w:val="none" w:sz="0" w:space="0" w:color="auto"/>
          </w:divBdr>
          <w:divsChild>
            <w:div w:id="1740596718">
              <w:marLeft w:val="0"/>
              <w:marRight w:val="0"/>
              <w:marTop w:val="0"/>
              <w:marBottom w:val="0"/>
              <w:divBdr>
                <w:top w:val="none" w:sz="0" w:space="0" w:color="auto"/>
                <w:left w:val="none" w:sz="0" w:space="0" w:color="auto"/>
                <w:bottom w:val="none" w:sz="0" w:space="0" w:color="auto"/>
                <w:right w:val="none" w:sz="0" w:space="0" w:color="auto"/>
              </w:divBdr>
            </w:div>
            <w:div w:id="1955021507">
              <w:marLeft w:val="0"/>
              <w:marRight w:val="0"/>
              <w:marTop w:val="0"/>
              <w:marBottom w:val="0"/>
              <w:divBdr>
                <w:top w:val="none" w:sz="0" w:space="0" w:color="auto"/>
                <w:left w:val="none" w:sz="0" w:space="0" w:color="auto"/>
                <w:bottom w:val="none" w:sz="0" w:space="0" w:color="auto"/>
                <w:right w:val="none" w:sz="0" w:space="0" w:color="auto"/>
              </w:divBdr>
            </w:div>
            <w:div w:id="1080979473">
              <w:marLeft w:val="0"/>
              <w:marRight w:val="0"/>
              <w:marTop w:val="0"/>
              <w:marBottom w:val="0"/>
              <w:divBdr>
                <w:top w:val="none" w:sz="0" w:space="0" w:color="auto"/>
                <w:left w:val="none" w:sz="0" w:space="0" w:color="auto"/>
                <w:bottom w:val="none" w:sz="0" w:space="0" w:color="auto"/>
                <w:right w:val="none" w:sz="0" w:space="0" w:color="auto"/>
              </w:divBdr>
            </w:div>
          </w:divsChild>
        </w:div>
        <w:div w:id="480192858">
          <w:marLeft w:val="0"/>
          <w:marRight w:val="0"/>
          <w:marTop w:val="0"/>
          <w:marBottom w:val="0"/>
          <w:divBdr>
            <w:top w:val="none" w:sz="0" w:space="0" w:color="auto"/>
            <w:left w:val="none" w:sz="0" w:space="0" w:color="auto"/>
            <w:bottom w:val="none" w:sz="0" w:space="0" w:color="auto"/>
            <w:right w:val="none" w:sz="0" w:space="0" w:color="auto"/>
          </w:divBdr>
          <w:divsChild>
            <w:div w:id="359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4765">
      <w:bodyDiv w:val="1"/>
      <w:marLeft w:val="0"/>
      <w:marRight w:val="0"/>
      <w:marTop w:val="0"/>
      <w:marBottom w:val="0"/>
      <w:divBdr>
        <w:top w:val="none" w:sz="0" w:space="0" w:color="auto"/>
        <w:left w:val="none" w:sz="0" w:space="0" w:color="auto"/>
        <w:bottom w:val="none" w:sz="0" w:space="0" w:color="auto"/>
        <w:right w:val="none" w:sz="0" w:space="0" w:color="auto"/>
      </w:divBdr>
      <w:divsChild>
        <w:div w:id="777913071">
          <w:marLeft w:val="0"/>
          <w:marRight w:val="0"/>
          <w:marTop w:val="0"/>
          <w:marBottom w:val="0"/>
          <w:divBdr>
            <w:top w:val="none" w:sz="0" w:space="0" w:color="auto"/>
            <w:left w:val="none" w:sz="0" w:space="0" w:color="auto"/>
            <w:bottom w:val="none" w:sz="0" w:space="0" w:color="auto"/>
            <w:right w:val="none" w:sz="0" w:space="0" w:color="auto"/>
          </w:divBdr>
        </w:div>
        <w:div w:id="136996501">
          <w:marLeft w:val="0"/>
          <w:marRight w:val="0"/>
          <w:marTop w:val="0"/>
          <w:marBottom w:val="0"/>
          <w:divBdr>
            <w:top w:val="none" w:sz="0" w:space="0" w:color="auto"/>
            <w:left w:val="none" w:sz="0" w:space="0" w:color="auto"/>
            <w:bottom w:val="none" w:sz="0" w:space="0" w:color="auto"/>
            <w:right w:val="none" w:sz="0" w:space="0" w:color="auto"/>
          </w:divBdr>
        </w:div>
        <w:div w:id="156119022">
          <w:marLeft w:val="0"/>
          <w:marRight w:val="0"/>
          <w:marTop w:val="0"/>
          <w:marBottom w:val="0"/>
          <w:divBdr>
            <w:top w:val="none" w:sz="0" w:space="0" w:color="auto"/>
            <w:left w:val="none" w:sz="0" w:space="0" w:color="auto"/>
            <w:bottom w:val="none" w:sz="0" w:space="0" w:color="auto"/>
            <w:right w:val="none" w:sz="0" w:space="0" w:color="auto"/>
          </w:divBdr>
        </w:div>
        <w:div w:id="1224177585">
          <w:marLeft w:val="0"/>
          <w:marRight w:val="0"/>
          <w:marTop w:val="0"/>
          <w:marBottom w:val="0"/>
          <w:divBdr>
            <w:top w:val="none" w:sz="0" w:space="0" w:color="auto"/>
            <w:left w:val="none" w:sz="0" w:space="0" w:color="auto"/>
            <w:bottom w:val="none" w:sz="0" w:space="0" w:color="auto"/>
            <w:right w:val="none" w:sz="0" w:space="0" w:color="auto"/>
          </w:divBdr>
        </w:div>
      </w:divsChild>
    </w:div>
    <w:div w:id="1911185365">
      <w:bodyDiv w:val="1"/>
      <w:marLeft w:val="0"/>
      <w:marRight w:val="0"/>
      <w:marTop w:val="0"/>
      <w:marBottom w:val="0"/>
      <w:divBdr>
        <w:top w:val="none" w:sz="0" w:space="0" w:color="auto"/>
        <w:left w:val="none" w:sz="0" w:space="0" w:color="auto"/>
        <w:bottom w:val="none" w:sz="0" w:space="0" w:color="auto"/>
        <w:right w:val="none" w:sz="0" w:space="0" w:color="auto"/>
      </w:divBdr>
      <w:divsChild>
        <w:div w:id="1307508946">
          <w:marLeft w:val="0"/>
          <w:marRight w:val="0"/>
          <w:marTop w:val="0"/>
          <w:marBottom w:val="0"/>
          <w:divBdr>
            <w:top w:val="none" w:sz="0" w:space="0" w:color="auto"/>
            <w:left w:val="none" w:sz="0" w:space="0" w:color="auto"/>
            <w:bottom w:val="none" w:sz="0" w:space="0" w:color="auto"/>
            <w:right w:val="none" w:sz="0" w:space="0" w:color="auto"/>
          </w:divBdr>
          <w:divsChild>
            <w:div w:id="1362513807">
              <w:marLeft w:val="0"/>
              <w:marRight w:val="0"/>
              <w:marTop w:val="0"/>
              <w:marBottom w:val="0"/>
              <w:divBdr>
                <w:top w:val="none" w:sz="0" w:space="0" w:color="auto"/>
                <w:left w:val="none" w:sz="0" w:space="0" w:color="auto"/>
                <w:bottom w:val="none" w:sz="0" w:space="0" w:color="auto"/>
                <w:right w:val="none" w:sz="0" w:space="0" w:color="auto"/>
              </w:divBdr>
            </w:div>
          </w:divsChild>
        </w:div>
        <w:div w:id="238714687">
          <w:marLeft w:val="0"/>
          <w:marRight w:val="0"/>
          <w:marTop w:val="0"/>
          <w:marBottom w:val="0"/>
          <w:divBdr>
            <w:top w:val="none" w:sz="0" w:space="0" w:color="auto"/>
            <w:left w:val="none" w:sz="0" w:space="0" w:color="auto"/>
            <w:bottom w:val="none" w:sz="0" w:space="0" w:color="auto"/>
            <w:right w:val="none" w:sz="0" w:space="0" w:color="auto"/>
          </w:divBdr>
          <w:divsChild>
            <w:div w:id="1867677270">
              <w:marLeft w:val="0"/>
              <w:marRight w:val="0"/>
              <w:marTop w:val="0"/>
              <w:marBottom w:val="0"/>
              <w:divBdr>
                <w:top w:val="none" w:sz="0" w:space="0" w:color="auto"/>
                <w:left w:val="none" w:sz="0" w:space="0" w:color="auto"/>
                <w:bottom w:val="none" w:sz="0" w:space="0" w:color="auto"/>
                <w:right w:val="none" w:sz="0" w:space="0" w:color="auto"/>
              </w:divBdr>
            </w:div>
            <w:div w:id="1367099721">
              <w:marLeft w:val="0"/>
              <w:marRight w:val="0"/>
              <w:marTop w:val="0"/>
              <w:marBottom w:val="0"/>
              <w:divBdr>
                <w:top w:val="none" w:sz="0" w:space="0" w:color="auto"/>
                <w:left w:val="none" w:sz="0" w:space="0" w:color="auto"/>
                <w:bottom w:val="none" w:sz="0" w:space="0" w:color="auto"/>
                <w:right w:val="none" w:sz="0" w:space="0" w:color="auto"/>
              </w:divBdr>
            </w:div>
          </w:divsChild>
        </w:div>
        <w:div w:id="1917128000">
          <w:marLeft w:val="0"/>
          <w:marRight w:val="0"/>
          <w:marTop w:val="0"/>
          <w:marBottom w:val="0"/>
          <w:divBdr>
            <w:top w:val="none" w:sz="0" w:space="0" w:color="auto"/>
            <w:left w:val="none" w:sz="0" w:space="0" w:color="auto"/>
            <w:bottom w:val="none" w:sz="0" w:space="0" w:color="auto"/>
            <w:right w:val="none" w:sz="0" w:space="0" w:color="auto"/>
          </w:divBdr>
          <w:divsChild>
            <w:div w:id="803351248">
              <w:marLeft w:val="0"/>
              <w:marRight w:val="0"/>
              <w:marTop w:val="0"/>
              <w:marBottom w:val="0"/>
              <w:divBdr>
                <w:top w:val="none" w:sz="0" w:space="0" w:color="auto"/>
                <w:left w:val="none" w:sz="0" w:space="0" w:color="auto"/>
                <w:bottom w:val="none" w:sz="0" w:space="0" w:color="auto"/>
                <w:right w:val="none" w:sz="0" w:space="0" w:color="auto"/>
              </w:divBdr>
            </w:div>
          </w:divsChild>
        </w:div>
        <w:div w:id="307636251">
          <w:marLeft w:val="0"/>
          <w:marRight w:val="0"/>
          <w:marTop w:val="0"/>
          <w:marBottom w:val="0"/>
          <w:divBdr>
            <w:top w:val="none" w:sz="0" w:space="0" w:color="auto"/>
            <w:left w:val="none" w:sz="0" w:space="0" w:color="auto"/>
            <w:bottom w:val="none" w:sz="0" w:space="0" w:color="auto"/>
            <w:right w:val="none" w:sz="0" w:space="0" w:color="auto"/>
          </w:divBdr>
          <w:divsChild>
            <w:div w:id="1620335047">
              <w:marLeft w:val="0"/>
              <w:marRight w:val="0"/>
              <w:marTop w:val="0"/>
              <w:marBottom w:val="0"/>
              <w:divBdr>
                <w:top w:val="none" w:sz="0" w:space="0" w:color="auto"/>
                <w:left w:val="none" w:sz="0" w:space="0" w:color="auto"/>
                <w:bottom w:val="none" w:sz="0" w:space="0" w:color="auto"/>
                <w:right w:val="none" w:sz="0" w:space="0" w:color="auto"/>
              </w:divBdr>
            </w:div>
            <w:div w:id="1445880569">
              <w:marLeft w:val="0"/>
              <w:marRight w:val="0"/>
              <w:marTop w:val="0"/>
              <w:marBottom w:val="0"/>
              <w:divBdr>
                <w:top w:val="none" w:sz="0" w:space="0" w:color="auto"/>
                <w:left w:val="none" w:sz="0" w:space="0" w:color="auto"/>
                <w:bottom w:val="none" w:sz="0" w:space="0" w:color="auto"/>
                <w:right w:val="none" w:sz="0" w:space="0" w:color="auto"/>
              </w:divBdr>
            </w:div>
          </w:divsChild>
        </w:div>
        <w:div w:id="965162750">
          <w:marLeft w:val="0"/>
          <w:marRight w:val="0"/>
          <w:marTop w:val="0"/>
          <w:marBottom w:val="0"/>
          <w:divBdr>
            <w:top w:val="none" w:sz="0" w:space="0" w:color="auto"/>
            <w:left w:val="none" w:sz="0" w:space="0" w:color="auto"/>
            <w:bottom w:val="none" w:sz="0" w:space="0" w:color="auto"/>
            <w:right w:val="none" w:sz="0" w:space="0" w:color="auto"/>
          </w:divBdr>
          <w:divsChild>
            <w:div w:id="633605488">
              <w:marLeft w:val="0"/>
              <w:marRight w:val="0"/>
              <w:marTop w:val="0"/>
              <w:marBottom w:val="0"/>
              <w:divBdr>
                <w:top w:val="none" w:sz="0" w:space="0" w:color="auto"/>
                <w:left w:val="none" w:sz="0" w:space="0" w:color="auto"/>
                <w:bottom w:val="none" w:sz="0" w:space="0" w:color="auto"/>
                <w:right w:val="none" w:sz="0" w:space="0" w:color="auto"/>
              </w:divBdr>
            </w:div>
            <w:div w:id="2839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hyperlink" Target="https://www.youtube.com/watch?v=4YilEjkNPrQ" TargetMode="External" Id="rId18" /><Relationship Type="http://schemas.openxmlformats.org/officeDocument/2006/relationships/hyperlink" Target="https://www.simplilearn.com/tutorials/sql-tutorial/what-is-normalization-in-sql" TargetMode="External" Id="rId26" /><Relationship Type="http://schemas.openxmlformats.org/officeDocument/2006/relationships/hyperlink" Target="https://www.tutorialspoint.com/hbase/hbase_overview.htm" TargetMode="External" Id="rId39" /><Relationship Type="http://schemas.openxmlformats.org/officeDocument/2006/relationships/hyperlink" Target="https://opentextbc.ca/dbdesign01/chapter/chapter-8-entity-relationship-model/" TargetMode="External" Id="rId21" /><Relationship Type="http://schemas.openxmlformats.org/officeDocument/2006/relationships/hyperlink" Target="https://www.youtube.com/watch?v=1pUaEDNLWi4" TargetMode="External" Id="rId34" /><Relationship Type="http://schemas.openxmlformats.org/officeDocument/2006/relationships/hyperlink" Target="https://www.tutorialspoint.com/ibm_cloudant_nosql_database/index.asp" TargetMode="External" Id="rId42" /><Relationship Type="http://schemas.openxmlformats.org/officeDocument/2006/relationships/fontTable" Target="fontTable.xml" Id="rId47"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www.youtube.com/watch?v=eLJW_TJbzuw" TargetMode="External" Id="rId16" /><Relationship Type="http://schemas.openxmlformats.org/officeDocument/2006/relationships/hyperlink" Target="https://www.youtube.com/watch?v=ddOP5D4fagg"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hyperlink" Target="https://www.youtube.com/watch?v=7BSBWhGFmJ0" TargetMode="External" Id="rId24" /><Relationship Type="http://schemas.openxmlformats.org/officeDocument/2006/relationships/hyperlink" Target="https://www.youtube.com/watch?v=oCo50GwMEDc" TargetMode="External" Id="rId32" /><Relationship Type="http://schemas.openxmlformats.org/officeDocument/2006/relationships/hyperlink" Target="https://cse.iitkgp.ac.in/~ksrao/caos2018files/deadlock.pdf" TargetMode="External" Id="rId37" /><Relationship Type="http://schemas.openxmlformats.org/officeDocument/2006/relationships/hyperlink" Target="https://www.tutorialspoint.com/hadoop/index.htm" TargetMode="External" Id="rId40" /><Relationship Type="http://schemas.openxmlformats.org/officeDocument/2006/relationships/hyperlink" Target="https://www.tutorialspoint.com/couchdb/index.htm" TargetMode="External" Id="rId45" /><Relationship Type="http://schemas.openxmlformats.org/officeDocument/2006/relationships/styles" Target="styles.xml" Id="rId5" /><Relationship Type="http://schemas.openxmlformats.org/officeDocument/2006/relationships/hyperlink" Target="https://www.w3schools.in/dbms/intro" TargetMode="External" Id="rId15" /><Relationship Type="http://schemas.openxmlformats.org/officeDocument/2006/relationships/hyperlink" Target="https://www.cse.iitb.ac.in/~cs317/Resources/lectures/lec02-ER%20Models-handout.pdf" TargetMode="External" Id="rId23" /><Relationship Type="http://schemas.openxmlformats.org/officeDocument/2006/relationships/hyperlink" Target="http://cs.iit.edu/~cs425/slides/ch08-design-NF-handout.pdf" TargetMode="External" Id="rId28" /><Relationship Type="http://schemas.openxmlformats.org/officeDocument/2006/relationships/hyperlink" Target="https://www.youtube.com/watch?v=HaZ6opVzggQ" TargetMode="External" Id="rId36" /><Relationship Type="http://schemas.openxmlformats.org/officeDocument/2006/relationships/image" Target="media/image1.png" Id="rId10" /><Relationship Type="http://schemas.openxmlformats.org/officeDocument/2006/relationships/hyperlink" Target="https://www.youtube.com/watch?v=WL6xEuE7d4k" TargetMode="External" Id="rId19" /><Relationship Type="http://schemas.openxmlformats.org/officeDocument/2006/relationships/hyperlink" Target="https://www.youtube.com/watch?v=2Fn0WAyZV0E" TargetMode="External" Id="rId31" /><Relationship Type="http://schemas.openxmlformats.org/officeDocument/2006/relationships/hyperlink" Target="https://www.tutorialspoint.com/cassandra/cassandra_introduction.htm" TargetMode="Externa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oleObject" Target="embeddings/oleObject1.bin" Id="rId14" /><Relationship Type="http://schemas.openxmlformats.org/officeDocument/2006/relationships/hyperlink" Target="https://www.youtube.com/watch?v=NBVxkkVwRF4&amp;list=PLEbnTDJUr_Ic_9b4PcKmlae41cyxEefot&amp;index=15" TargetMode="External" Id="rId22" /><Relationship Type="http://schemas.openxmlformats.org/officeDocument/2006/relationships/hyperlink" Target="https://gatecse.in/demystifying-database-normalization/" TargetMode="External" Id="rId27" /><Relationship Type="http://schemas.openxmlformats.org/officeDocument/2006/relationships/hyperlink" Target="https://www.youtube.com/watch?v=OTCuykFHBeA" TargetMode="External" Id="rId30" /><Relationship Type="http://schemas.openxmlformats.org/officeDocument/2006/relationships/hyperlink" Target="http://cs.iit.edu/~cs425/previous/14fall/slides/ch09-transactions.pdf" TargetMode="External" Id="rId35" /><Relationship Type="http://schemas.openxmlformats.org/officeDocument/2006/relationships/hyperlink" Target="https://www.tutorialspoint.com/dynamodb/index.htm" TargetMode="External" Id="rId43" /><Relationship Type="http://schemas.openxmlformats.org/officeDocument/2006/relationships/theme" Target="theme/theme1.xml" Id="rId48"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image" Target="media/image2.emf" Id="rId12" /><Relationship Type="http://schemas.openxmlformats.org/officeDocument/2006/relationships/hyperlink" Target="https://www.youtube.com/watch?v=iHrvzgQxybY" TargetMode="External" Id="rId17" /><Relationship Type="http://schemas.openxmlformats.org/officeDocument/2006/relationships/hyperlink" Target="https://www.youtube.com/watch?v=xoTyrdT9SZI&amp;list=PLLGlmW7jT-nTr1ory9o2MgsOmmx2w8FB3" TargetMode="External" Id="rId25" /><Relationship Type="http://schemas.openxmlformats.org/officeDocument/2006/relationships/hyperlink" Target="https://www.youtube.com/watch?v=jEqnfpaEO6M" TargetMode="External" Id="rId33" /><Relationship Type="http://schemas.openxmlformats.org/officeDocument/2006/relationships/hyperlink" Target="https://www.tutorialspoint.com/mongodb/index.htm" TargetMode="External" Id="rId38" /><Relationship Type="http://schemas.openxmlformats.org/officeDocument/2006/relationships/hyperlink" Target="https://towardsdatascience.com/how-to-choose-the-right-database-afcf95541741" TargetMode="External" Id="rId46" /><Relationship Type="http://schemas.openxmlformats.org/officeDocument/2006/relationships/hyperlink" Target="https://www.youtube.com/watch?v=Wv1c9K4788A" TargetMode="External" Id="rId20" /><Relationship Type="http://schemas.openxmlformats.org/officeDocument/2006/relationships/hyperlink" Target="https://www.tutorialspoint.com/redis/index.htm" TargetMode="External"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33B77CF10E8842A15F63A64E323E7C" ma:contentTypeVersion="2" ma:contentTypeDescription="Create a new document." ma:contentTypeScope="" ma:versionID="f3805251d9d14708136ae7a41387e0d4">
  <xsd:schema xmlns:xsd="http://www.w3.org/2001/XMLSchema" xmlns:xs="http://www.w3.org/2001/XMLSchema" xmlns:p="http://schemas.microsoft.com/office/2006/metadata/properties" xmlns:ns2="4e11f21a-69c1-4345-ad99-85c814bf1e46" targetNamespace="http://schemas.microsoft.com/office/2006/metadata/properties" ma:root="true" ma:fieldsID="deb72a60affbd1f08f4db0cffd17cbab" ns2:_="">
    <xsd:import namespace="4e11f21a-69c1-4345-ad99-85c814bf1e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11f21a-69c1-4345-ad99-85c814bf1e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E7CAC8-A0A4-4CEF-9C1D-62ECA25FAB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A41385-400F-48E4-A5B6-5408C8FF7394}">
  <ds:schemaRefs>
    <ds:schemaRef ds:uri="http://schemas.microsoft.com/sharepoint/v3/contenttype/forms"/>
  </ds:schemaRefs>
</ds:datastoreItem>
</file>

<file path=customXml/itemProps3.xml><?xml version="1.0" encoding="utf-8"?>
<ds:datastoreItem xmlns:ds="http://schemas.openxmlformats.org/officeDocument/2006/customXml" ds:itemID="{12F54C61-9FEA-4BF6-AFB4-57FB717CF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11f21a-69c1-4345-ad99-85c814bf1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Venkateshkumar M</dc:creator>
  <lastModifiedBy>Dr. A Padmavathi - CSE - ASE, Chennai Campus</lastModifiedBy>
  <revision>11</revision>
  <dcterms:created xsi:type="dcterms:W3CDTF">2022-08-22T10:16:00.0000000Z</dcterms:created>
  <dcterms:modified xsi:type="dcterms:W3CDTF">2022-09-24T05:43:16.1583771Z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2016</vt:lpwstr>
  </property>
  <property fmtid="{D5CDD505-2E9C-101B-9397-08002B2CF9AE}" pid="4" name="LastSaved">
    <vt:filetime>2021-06-22T00:00:00Z</vt:filetime>
  </property>
  <property fmtid="{D5CDD505-2E9C-101B-9397-08002B2CF9AE}" pid="5" name="ContentTypeId">
    <vt:lpwstr>0x010100CC33B77CF10E8842A15F63A64E323E7C</vt:lpwstr>
  </property>
  <property fmtid="{D5CDD505-2E9C-101B-9397-08002B2CF9AE}" pid="6" name="Order">
    <vt:r8>137800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ComplianceAssetId">
    <vt:lpwstr/>
  </property>
  <property fmtid="{D5CDD505-2E9C-101B-9397-08002B2CF9AE}" pid="13" name="TemplateUrl">
    <vt:lpwstr/>
  </property>
</Properties>
</file>