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47FD" w14:textId="50E8ED35" w:rsidR="004562C6" w:rsidRDefault="004562C6" w:rsidP="004562C6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Date :</w:t>
      </w:r>
      <w:proofErr w:type="gramEnd"/>
      <w:r>
        <w:rPr>
          <w:sz w:val="24"/>
          <w:szCs w:val="24"/>
          <w:lang w:val="en-US"/>
        </w:rPr>
        <w:t xml:space="preserve"> </w:t>
      </w:r>
      <w:r w:rsidR="00365DC9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-10-2022                                                                                                                                    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52F2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proofErr w:type="spellStart"/>
      <w:r w:rsidR="00365DC9">
        <w:rPr>
          <w:sz w:val="24"/>
          <w:szCs w:val="24"/>
          <w:lang w:val="en-US"/>
        </w:rPr>
        <w:t>Saravanan.R</w:t>
      </w:r>
      <w:proofErr w:type="spellEnd"/>
    </w:p>
    <w:p w14:paraId="00D88C95" w14:textId="1CCFA751" w:rsidR="004562C6" w:rsidRDefault="004562C6" w:rsidP="004562C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CH.</w:t>
      </w:r>
      <w:proofErr w:type="gramStart"/>
      <w:r>
        <w:rPr>
          <w:sz w:val="24"/>
          <w:szCs w:val="24"/>
          <w:lang w:val="en-US"/>
        </w:rPr>
        <w:t>EN.U</w:t>
      </w:r>
      <w:proofErr w:type="gramEnd"/>
      <w:r>
        <w:rPr>
          <w:sz w:val="24"/>
          <w:szCs w:val="24"/>
          <w:lang w:val="en-US"/>
        </w:rPr>
        <w:t>4CYS210</w:t>
      </w:r>
      <w:r w:rsidR="00365DC9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4</w:t>
      </w:r>
    </w:p>
    <w:p w14:paraId="0E95D12D" w14:textId="213C8067" w:rsidR="004562C6" w:rsidRDefault="004562C6" w:rsidP="004562C6">
      <w:pPr>
        <w:spacing w:after="0"/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20CYS204 – Database Management Systems</w:t>
      </w:r>
    </w:p>
    <w:p w14:paraId="1243C812" w14:textId="4E68C067" w:rsidR="004562C6" w:rsidRDefault="004562C6" w:rsidP="00F130CA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Lab</w:t>
      </w:r>
      <w:r w:rsidR="00F130CA">
        <w:rPr>
          <w:b/>
          <w:bCs/>
          <w:sz w:val="44"/>
          <w:szCs w:val="44"/>
          <w:u w:val="single"/>
          <w:lang w:val="en-US"/>
        </w:rPr>
        <w:t xml:space="preserve"> – UML</w:t>
      </w:r>
      <w:r>
        <w:rPr>
          <w:b/>
          <w:bCs/>
          <w:sz w:val="44"/>
          <w:szCs w:val="44"/>
          <w:u w:val="single"/>
          <w:lang w:val="en-US"/>
        </w:rPr>
        <w:t xml:space="preserve"> </w:t>
      </w:r>
    </w:p>
    <w:p w14:paraId="5CE98696" w14:textId="7D7C69CE" w:rsidR="004562C6" w:rsidRDefault="004562C6" w:rsidP="004562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Diagram for Library Management System.</w:t>
      </w:r>
    </w:p>
    <w:p w14:paraId="79E5EC50" w14:textId="1D23BE3D" w:rsidR="004562C6" w:rsidRDefault="00365DC9" w:rsidP="004562C6">
      <w:pPr>
        <w:ind w:firstLine="360"/>
      </w:pPr>
      <w:r>
        <w:rPr>
          <w:noProof/>
        </w:rPr>
        <w:drawing>
          <wp:inline distT="0" distB="0" distL="0" distR="0" wp14:anchorId="7F45DF48" wp14:editId="08FB9EA0">
            <wp:extent cx="9433561" cy="4925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223" cy="49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2AD1" w14:textId="0EF00C3B" w:rsidR="004562C6" w:rsidRDefault="004562C6" w:rsidP="004562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case diagram for Airline Reservation System.</w:t>
      </w:r>
    </w:p>
    <w:p w14:paraId="2A11EDA8" w14:textId="77777777" w:rsidR="004562C6" w:rsidRPr="004562C6" w:rsidRDefault="004562C6" w:rsidP="004562C6">
      <w:pPr>
        <w:ind w:left="360"/>
        <w:rPr>
          <w:b/>
          <w:bCs/>
          <w:sz w:val="28"/>
          <w:szCs w:val="28"/>
        </w:rPr>
      </w:pPr>
    </w:p>
    <w:p w14:paraId="04AD581E" w14:textId="5F6C4CF8" w:rsidR="004562C6" w:rsidRDefault="00365DC9" w:rsidP="004562C6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D1BE21" wp14:editId="5837A053">
            <wp:extent cx="9628127" cy="57496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147" cy="57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098" w14:textId="0CCB5EC4" w:rsidR="004562C6" w:rsidRDefault="004562C6" w:rsidP="004562C6">
      <w:pPr>
        <w:ind w:left="360"/>
        <w:rPr>
          <w:b/>
          <w:bCs/>
          <w:sz w:val="28"/>
          <w:szCs w:val="28"/>
        </w:rPr>
      </w:pPr>
    </w:p>
    <w:p w14:paraId="70FF4F4E" w14:textId="3C462ABC" w:rsidR="004562C6" w:rsidRDefault="004562C6" w:rsidP="004562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 for ATM</w:t>
      </w:r>
    </w:p>
    <w:p w14:paraId="4E239AFD" w14:textId="77777777" w:rsidR="00365DC9" w:rsidRDefault="00365DC9" w:rsidP="00365DC9">
      <w:pPr>
        <w:pStyle w:val="ListParagraph"/>
        <w:rPr>
          <w:b/>
          <w:bCs/>
          <w:noProof/>
          <w:sz w:val="28"/>
          <w:szCs w:val="28"/>
        </w:rPr>
      </w:pPr>
    </w:p>
    <w:p w14:paraId="6AE246C9" w14:textId="43E1F292" w:rsidR="00365DC9" w:rsidRDefault="00365DC9" w:rsidP="00365D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BBD17" wp14:editId="3097EA18">
            <wp:extent cx="5746115" cy="579812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/>
                    <a:stretch/>
                  </pic:blipFill>
                  <pic:spPr bwMode="auto">
                    <a:xfrm>
                      <a:off x="0" y="0"/>
                      <a:ext cx="5749963" cy="580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4DE00" w14:textId="602DC496" w:rsidR="004562C6" w:rsidRDefault="004562C6" w:rsidP="004562C6">
      <w:pPr>
        <w:ind w:left="2520" w:firstLine="360"/>
        <w:rPr>
          <w:b/>
          <w:bCs/>
          <w:sz w:val="28"/>
          <w:szCs w:val="28"/>
        </w:rPr>
      </w:pPr>
    </w:p>
    <w:p w14:paraId="6EA0488F" w14:textId="1E659CC2" w:rsidR="004562C6" w:rsidRDefault="004562C6" w:rsidP="004562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 for Bank management System.</w:t>
      </w:r>
    </w:p>
    <w:p w14:paraId="3B3B873C" w14:textId="77777777" w:rsidR="004562C6" w:rsidRPr="004562C6" w:rsidRDefault="004562C6" w:rsidP="004562C6">
      <w:pPr>
        <w:rPr>
          <w:b/>
          <w:bCs/>
          <w:sz w:val="28"/>
          <w:szCs w:val="28"/>
        </w:rPr>
      </w:pPr>
    </w:p>
    <w:p w14:paraId="0E4E8EE9" w14:textId="6CEFBB48" w:rsidR="004562C6" w:rsidRPr="004562C6" w:rsidRDefault="00365DC9" w:rsidP="004562C6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F0BCA8" wp14:editId="7270152A">
            <wp:extent cx="9358171" cy="427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817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2C6" w:rsidRPr="004562C6" w:rsidSect="004562C6">
      <w:pgSz w:w="16838" w:h="11906" w:orient="landscape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5F78"/>
    <w:multiLevelType w:val="hybridMultilevel"/>
    <w:tmpl w:val="4E045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54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C6"/>
    <w:rsid w:val="00002DD4"/>
    <w:rsid w:val="001072B1"/>
    <w:rsid w:val="001C76A3"/>
    <w:rsid w:val="00365DC9"/>
    <w:rsid w:val="003D32B3"/>
    <w:rsid w:val="004562C6"/>
    <w:rsid w:val="00652F22"/>
    <w:rsid w:val="00F1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EDE2"/>
  <w15:chartTrackingRefBased/>
  <w15:docId w15:val="{A6E44289-D627-4675-9989-36AE6EB3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Saravanan- [CH.EN.U4CYS210074]</dc:creator>
  <cp:keywords/>
  <dc:description/>
  <cp:lastModifiedBy>Saravanan R</cp:lastModifiedBy>
  <cp:revision>2</cp:revision>
  <dcterms:created xsi:type="dcterms:W3CDTF">2022-10-20T06:20:00Z</dcterms:created>
  <dcterms:modified xsi:type="dcterms:W3CDTF">2022-10-20T06:20:00Z</dcterms:modified>
</cp:coreProperties>
</file>