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F6E4D" w14:textId="77777777" w:rsidR="009160B6" w:rsidRDefault="009160B6" w:rsidP="009160B6">
      <w:pPr>
        <w:pStyle w:val="Heading5"/>
        <w:rPr>
          <w:b/>
          <w:bCs/>
          <w:color w:val="1A5390"/>
        </w:rPr>
      </w:pPr>
    </w:p>
    <w:p w14:paraId="5EC55642" w14:textId="77777777" w:rsidR="009160B6" w:rsidRDefault="009160B6" w:rsidP="009160B6">
      <w:pPr>
        <w:pStyle w:val="Heading5"/>
        <w:rPr>
          <w:b/>
          <w:bCs/>
          <w:color w:val="1A5390"/>
        </w:rPr>
      </w:pPr>
    </w:p>
    <w:p w14:paraId="75CB0FB9" w14:textId="34273267" w:rsidR="009160B6" w:rsidRDefault="009160B6" w:rsidP="009160B6">
      <w:pPr>
        <w:pStyle w:val="Heading5"/>
        <w:rPr>
          <w:b/>
          <w:bCs/>
          <w:color w:val="1A5390"/>
        </w:rPr>
      </w:pPr>
      <w:r w:rsidRPr="009160B6">
        <w:rPr>
          <w:b/>
          <w:bCs/>
          <w:color w:val="1A5390"/>
        </w:rPr>
        <w:t>What is Automation Testing?</w:t>
      </w:r>
    </w:p>
    <w:p w14:paraId="4929A969" w14:textId="77777777" w:rsidR="00C35B9F" w:rsidRDefault="00C35B9F" w:rsidP="00C35B9F">
      <w:r>
        <w:t>• Automation Testing is a software testing approach</w:t>
      </w:r>
    </w:p>
    <w:p w14:paraId="5E54F67D" w14:textId="77777777" w:rsidR="00C35B9F" w:rsidRDefault="00C35B9F" w:rsidP="00C35B9F">
      <w:r>
        <w:t xml:space="preserve">  where test cases are executed using automation tools.</w:t>
      </w:r>
    </w:p>
    <w:p w14:paraId="7C80FA70" w14:textId="77777777" w:rsidR="00C35B9F" w:rsidRDefault="00C35B9F" w:rsidP="00C35B9F"/>
    <w:p w14:paraId="7B14A381" w14:textId="77777777" w:rsidR="00C35B9F" w:rsidRDefault="00C35B9F" w:rsidP="00C35B9F">
      <w:r>
        <w:t>• It uses scripts and frameworks to validate</w:t>
      </w:r>
    </w:p>
    <w:p w14:paraId="61D17FC7" w14:textId="77777777" w:rsidR="00C35B9F" w:rsidRDefault="00C35B9F" w:rsidP="00C35B9F">
      <w:r>
        <w:t xml:space="preserve">  application functionality automatically.</w:t>
      </w:r>
    </w:p>
    <w:p w14:paraId="3D1FCF22" w14:textId="77777777" w:rsidR="00C35B9F" w:rsidRDefault="00C35B9F" w:rsidP="00C35B9F"/>
    <w:p w14:paraId="085A1D07" w14:textId="77777777" w:rsidR="00C35B9F" w:rsidRDefault="00C35B9F" w:rsidP="00C35B9F">
      <w:r>
        <w:t xml:space="preserve">• Common tools: </w:t>
      </w:r>
      <w:proofErr w:type="spellStart"/>
      <w:proofErr w:type="gramStart"/>
      <w:r>
        <w:t>UFT,Selenium</w:t>
      </w:r>
      <w:proofErr w:type="spellEnd"/>
      <w:proofErr w:type="gramEnd"/>
      <w:r>
        <w:t xml:space="preserve">, </w:t>
      </w:r>
      <w:proofErr w:type="gramStart"/>
      <w:r>
        <w:t>Cypress ,</w:t>
      </w:r>
      <w:proofErr w:type="gramEnd"/>
      <w:r>
        <w:t xml:space="preserve"> Playwright</w:t>
      </w:r>
    </w:p>
    <w:p w14:paraId="00917A82" w14:textId="04184893" w:rsidR="009160B6" w:rsidRDefault="00C35B9F" w:rsidP="00C35B9F">
      <w:r>
        <w:t>• Suitable for repetitive and regression testing.</w:t>
      </w:r>
    </w:p>
    <w:p w14:paraId="30732C93" w14:textId="77777777" w:rsidR="00B93BC3" w:rsidRDefault="00B93BC3" w:rsidP="00C35B9F"/>
    <w:p w14:paraId="072606D3" w14:textId="0F8310BD" w:rsidR="00B93BC3" w:rsidRDefault="00B93BC3" w:rsidP="00C35B9F">
      <w:pPr>
        <w:rPr>
          <w:b/>
          <w:bCs/>
        </w:rPr>
      </w:pPr>
      <w:r w:rsidRPr="00B93BC3">
        <w:rPr>
          <w:b/>
          <w:bCs/>
        </w:rPr>
        <w:t xml:space="preserve">What is </w:t>
      </w:r>
      <w:proofErr w:type="gramStart"/>
      <w:r w:rsidRPr="00B93BC3">
        <w:rPr>
          <w:b/>
          <w:bCs/>
        </w:rPr>
        <w:t>playwright</w:t>
      </w:r>
      <w:r>
        <w:rPr>
          <w:b/>
          <w:bCs/>
        </w:rPr>
        <w:t xml:space="preserve"> ?</w:t>
      </w:r>
      <w:proofErr w:type="gramEnd"/>
    </w:p>
    <w:p w14:paraId="73F0E857" w14:textId="77777777" w:rsidR="00B93BC3" w:rsidRPr="00B93BC3" w:rsidRDefault="00B93BC3" w:rsidP="00B93BC3">
      <w:r w:rsidRPr="00B93BC3">
        <w:t>Playwright is an open-source UI automation framework developed by Microsoft for automating web applications.</w:t>
      </w:r>
    </w:p>
    <w:p w14:paraId="7C0E45AB" w14:textId="77777777" w:rsidR="00B93BC3" w:rsidRPr="00B93BC3" w:rsidRDefault="00B93BC3" w:rsidP="00B93BC3">
      <w:pPr>
        <w:rPr>
          <w:u w:val="single"/>
        </w:rPr>
      </w:pPr>
      <w:r w:rsidRPr="00B93BC3">
        <w:rPr>
          <w:u w:val="single"/>
        </w:rPr>
        <w:t>It supports:</w:t>
      </w:r>
    </w:p>
    <w:p w14:paraId="4A9398E5" w14:textId="77777777" w:rsidR="00B93BC3" w:rsidRPr="00B93BC3" w:rsidRDefault="00B93BC3" w:rsidP="00B93BC3">
      <w:pPr>
        <w:pStyle w:val="ListParagraph"/>
        <w:numPr>
          <w:ilvl w:val="0"/>
          <w:numId w:val="26"/>
        </w:numPr>
      </w:pPr>
      <w:r w:rsidRPr="00B93BC3">
        <w:t>Chromium (Chrome, Edge)</w:t>
      </w:r>
    </w:p>
    <w:p w14:paraId="1B5D7910" w14:textId="77777777" w:rsidR="00B93BC3" w:rsidRPr="00B93BC3" w:rsidRDefault="00B93BC3" w:rsidP="00B93BC3">
      <w:pPr>
        <w:pStyle w:val="ListParagraph"/>
        <w:numPr>
          <w:ilvl w:val="0"/>
          <w:numId w:val="26"/>
        </w:numPr>
      </w:pPr>
      <w:r w:rsidRPr="00B93BC3">
        <w:t>Firefox</w:t>
      </w:r>
    </w:p>
    <w:p w14:paraId="6BFA158E" w14:textId="77777777" w:rsidR="00B93BC3" w:rsidRPr="00B93BC3" w:rsidRDefault="00B93BC3" w:rsidP="00B93BC3">
      <w:pPr>
        <w:pStyle w:val="ListParagraph"/>
        <w:numPr>
          <w:ilvl w:val="0"/>
          <w:numId w:val="26"/>
        </w:numPr>
      </w:pPr>
      <w:r w:rsidRPr="00B93BC3">
        <w:t>WebKit (Safari engine)</w:t>
      </w:r>
    </w:p>
    <w:p w14:paraId="7419D202" w14:textId="77777777" w:rsidR="00B93BC3" w:rsidRPr="00B93BC3" w:rsidRDefault="00B93BC3" w:rsidP="00B93BC3">
      <w:r w:rsidRPr="00B93BC3">
        <w:t>It allows automation using:</w:t>
      </w:r>
    </w:p>
    <w:p w14:paraId="1D9A8672" w14:textId="77777777" w:rsidR="00B93BC3" w:rsidRPr="00B93BC3" w:rsidRDefault="00B93BC3" w:rsidP="00B93BC3">
      <w:pPr>
        <w:pStyle w:val="ListParagraph"/>
        <w:numPr>
          <w:ilvl w:val="0"/>
          <w:numId w:val="27"/>
        </w:numPr>
      </w:pPr>
      <w:r w:rsidRPr="00B93BC3">
        <w:t>JavaScript / TypeScript</w:t>
      </w:r>
    </w:p>
    <w:p w14:paraId="4C2496A9" w14:textId="77777777" w:rsidR="00B93BC3" w:rsidRPr="00B93BC3" w:rsidRDefault="00B93BC3" w:rsidP="00B93BC3">
      <w:pPr>
        <w:pStyle w:val="ListParagraph"/>
        <w:numPr>
          <w:ilvl w:val="0"/>
          <w:numId w:val="27"/>
        </w:numPr>
      </w:pPr>
      <w:r w:rsidRPr="00B93BC3">
        <w:t>Java</w:t>
      </w:r>
    </w:p>
    <w:p w14:paraId="32B4A3AB" w14:textId="77777777" w:rsidR="00B93BC3" w:rsidRPr="00B93BC3" w:rsidRDefault="00B93BC3" w:rsidP="00B93BC3">
      <w:pPr>
        <w:pStyle w:val="ListParagraph"/>
        <w:numPr>
          <w:ilvl w:val="0"/>
          <w:numId w:val="27"/>
        </w:numPr>
      </w:pPr>
      <w:r w:rsidRPr="00B93BC3">
        <w:t>Python</w:t>
      </w:r>
    </w:p>
    <w:p w14:paraId="70D6EB69" w14:textId="56F79B88" w:rsidR="00B93BC3" w:rsidRDefault="00B93BC3" w:rsidP="00B93BC3">
      <w:pPr>
        <w:pStyle w:val="ListParagraph"/>
        <w:numPr>
          <w:ilvl w:val="0"/>
          <w:numId w:val="27"/>
        </w:numPr>
      </w:pPr>
      <w:r w:rsidRPr="00B93BC3">
        <w:t>C#</w:t>
      </w:r>
    </w:p>
    <w:p w14:paraId="752F2C72" w14:textId="77777777" w:rsidR="002C61A5" w:rsidRDefault="002C61A5" w:rsidP="002C61A5"/>
    <w:p w14:paraId="2ECBE48D" w14:textId="0A9DD33F" w:rsidR="002C61A5" w:rsidRDefault="002C61A5" w:rsidP="002C61A5">
      <w:pPr>
        <w:rPr>
          <w:b/>
          <w:bCs/>
        </w:rPr>
      </w:pPr>
      <w:r w:rsidRPr="002C61A5">
        <w:rPr>
          <w:b/>
          <w:bCs/>
        </w:rPr>
        <w:t>Advantages of Playwright</w:t>
      </w:r>
    </w:p>
    <w:p w14:paraId="7DDA9AB9" w14:textId="77777777" w:rsidR="002C61A5" w:rsidRPr="002C61A5" w:rsidRDefault="002C61A5" w:rsidP="002C61A5">
      <w:pPr>
        <w:pStyle w:val="ListParagraph"/>
        <w:numPr>
          <w:ilvl w:val="0"/>
          <w:numId w:val="28"/>
        </w:numPr>
      </w:pPr>
      <w:r w:rsidRPr="002C61A5">
        <w:t>Auto-Waiting Mechanism</w:t>
      </w:r>
    </w:p>
    <w:p w14:paraId="466EA018" w14:textId="77777777" w:rsidR="002C61A5" w:rsidRPr="002C61A5" w:rsidRDefault="002C61A5" w:rsidP="002C61A5">
      <w:pPr>
        <w:pStyle w:val="ListParagraph"/>
        <w:numPr>
          <w:ilvl w:val="0"/>
          <w:numId w:val="28"/>
        </w:numPr>
      </w:pPr>
      <w:r w:rsidRPr="002C61A5">
        <w:t>Cross-Browser Support</w:t>
      </w:r>
    </w:p>
    <w:p w14:paraId="1D00A059" w14:textId="77777777" w:rsidR="002C61A5" w:rsidRPr="002C61A5" w:rsidRDefault="002C61A5" w:rsidP="002C61A5">
      <w:pPr>
        <w:pStyle w:val="ListParagraph"/>
        <w:numPr>
          <w:ilvl w:val="0"/>
          <w:numId w:val="28"/>
        </w:numPr>
      </w:pPr>
      <w:r w:rsidRPr="002C61A5">
        <w:t>Fast Execution</w:t>
      </w:r>
    </w:p>
    <w:p w14:paraId="3C1431D3" w14:textId="77777777" w:rsidR="002C61A5" w:rsidRPr="002C61A5" w:rsidRDefault="002C61A5" w:rsidP="002C61A5">
      <w:pPr>
        <w:pStyle w:val="ListParagraph"/>
        <w:numPr>
          <w:ilvl w:val="0"/>
          <w:numId w:val="28"/>
        </w:numPr>
      </w:pPr>
      <w:r w:rsidRPr="002C61A5">
        <w:t>Supports Multiple Tabs &amp; Windows</w:t>
      </w:r>
    </w:p>
    <w:p w14:paraId="6DC84E08" w14:textId="77777777" w:rsidR="002C61A5" w:rsidRPr="002C61A5" w:rsidRDefault="002C61A5" w:rsidP="002C61A5">
      <w:pPr>
        <w:pStyle w:val="ListParagraph"/>
        <w:numPr>
          <w:ilvl w:val="0"/>
          <w:numId w:val="28"/>
        </w:numPr>
      </w:pPr>
      <w:r w:rsidRPr="002C61A5">
        <w:t>Built-in Test Runner</w:t>
      </w:r>
    </w:p>
    <w:p w14:paraId="386675B4" w14:textId="77777777" w:rsidR="002C61A5" w:rsidRPr="002C61A5" w:rsidRDefault="002C61A5" w:rsidP="002C61A5">
      <w:pPr>
        <w:pStyle w:val="ListParagraph"/>
        <w:numPr>
          <w:ilvl w:val="0"/>
          <w:numId w:val="28"/>
        </w:numPr>
      </w:pPr>
      <w:r w:rsidRPr="002C61A5">
        <w:t>Network Interception</w:t>
      </w:r>
    </w:p>
    <w:p w14:paraId="1BC91A43" w14:textId="4DBE4A57" w:rsidR="002C61A5" w:rsidRDefault="002C61A5" w:rsidP="002C61A5">
      <w:pPr>
        <w:pStyle w:val="ListParagraph"/>
        <w:numPr>
          <w:ilvl w:val="0"/>
          <w:numId w:val="28"/>
        </w:numPr>
      </w:pPr>
      <w:r w:rsidRPr="002C61A5">
        <w:t>CI/CD Friendly</w:t>
      </w:r>
    </w:p>
    <w:p w14:paraId="0E4997C0" w14:textId="77777777" w:rsidR="00EA485F" w:rsidRDefault="00EA485F" w:rsidP="00EA485F"/>
    <w:p w14:paraId="4476ECE4" w14:textId="77777777" w:rsidR="00EA485F" w:rsidRDefault="00EA485F" w:rsidP="00EA485F"/>
    <w:p w14:paraId="16DB9864" w14:textId="7C2F08EA" w:rsidR="00EA485F" w:rsidRDefault="00BB4800" w:rsidP="00EA485F">
      <w:pPr>
        <w:rPr>
          <w:b/>
          <w:bCs/>
        </w:rPr>
      </w:pPr>
      <w:r w:rsidRPr="00BB4800">
        <w:rPr>
          <w:b/>
          <w:bCs/>
        </w:rPr>
        <w:t>Why Companies Prefer Playwright in 2026?</w:t>
      </w:r>
    </w:p>
    <w:p w14:paraId="28DDF488" w14:textId="77777777" w:rsidR="00BB4800" w:rsidRPr="00BB4800" w:rsidRDefault="00BB4800" w:rsidP="00BB4800">
      <w:pPr>
        <w:numPr>
          <w:ilvl w:val="0"/>
          <w:numId w:val="29"/>
        </w:numPr>
        <w:rPr>
          <w:lang w:val="en-IN"/>
        </w:rPr>
      </w:pPr>
      <w:r w:rsidRPr="00BB4800">
        <w:t>More stable than traditional WebDriver-based tools.</w:t>
      </w:r>
    </w:p>
    <w:p w14:paraId="65FAD427" w14:textId="77777777" w:rsidR="00BB4800" w:rsidRPr="00BB4800" w:rsidRDefault="00BB4800" w:rsidP="00BB4800">
      <w:pPr>
        <w:numPr>
          <w:ilvl w:val="0"/>
          <w:numId w:val="29"/>
        </w:numPr>
        <w:rPr>
          <w:lang w:val="en-IN"/>
        </w:rPr>
      </w:pPr>
      <w:r w:rsidRPr="00BB4800">
        <w:rPr>
          <w:lang w:val="en-IN"/>
        </w:rPr>
        <w:t>Less flaky tests.</w:t>
      </w:r>
    </w:p>
    <w:p w14:paraId="62A9D8B2" w14:textId="77777777" w:rsidR="00BB4800" w:rsidRPr="00BB4800" w:rsidRDefault="00BB4800" w:rsidP="00BB4800">
      <w:pPr>
        <w:numPr>
          <w:ilvl w:val="0"/>
          <w:numId w:val="29"/>
        </w:numPr>
        <w:rPr>
          <w:lang w:val="en-IN"/>
        </w:rPr>
      </w:pPr>
      <w:r w:rsidRPr="00BB4800">
        <w:rPr>
          <w:lang w:val="en-IN"/>
        </w:rPr>
        <w:t>Modern architecture.</w:t>
      </w:r>
    </w:p>
    <w:p w14:paraId="28EB2086" w14:textId="77777777" w:rsidR="00BB4800" w:rsidRPr="00BB4800" w:rsidRDefault="00BB4800" w:rsidP="00BB4800">
      <w:pPr>
        <w:numPr>
          <w:ilvl w:val="0"/>
          <w:numId w:val="29"/>
        </w:numPr>
        <w:rPr>
          <w:lang w:val="en-IN"/>
        </w:rPr>
      </w:pPr>
      <w:r w:rsidRPr="00BB4800">
        <w:t>Better handling of dynamic web applications.</w:t>
      </w:r>
    </w:p>
    <w:p w14:paraId="1E8934B0" w14:textId="77777777" w:rsidR="00BB4800" w:rsidRDefault="00BB4800" w:rsidP="00EA485F">
      <w:pPr>
        <w:rPr>
          <w:b/>
          <w:bCs/>
        </w:rPr>
      </w:pPr>
    </w:p>
    <w:p w14:paraId="1473B020" w14:textId="77777777" w:rsidR="00B85F85" w:rsidRDefault="00B85F85" w:rsidP="00EA485F">
      <w:pPr>
        <w:rPr>
          <w:b/>
          <w:bCs/>
        </w:rPr>
      </w:pPr>
    </w:p>
    <w:p w14:paraId="524CFBA2" w14:textId="77777777" w:rsidR="00B85F85" w:rsidRDefault="00B85F85" w:rsidP="00EA485F">
      <w:pPr>
        <w:rPr>
          <w:b/>
          <w:bCs/>
        </w:rPr>
      </w:pPr>
    </w:p>
    <w:p w14:paraId="32E4CDD2" w14:textId="77777777" w:rsidR="00B85F85" w:rsidRDefault="00B85F85" w:rsidP="00EA485F">
      <w:pPr>
        <w:rPr>
          <w:b/>
          <w:bCs/>
        </w:rPr>
      </w:pPr>
    </w:p>
    <w:p w14:paraId="5E9B2D98" w14:textId="77777777" w:rsidR="00B85F85" w:rsidRDefault="00B85F85" w:rsidP="00EA485F">
      <w:pPr>
        <w:rPr>
          <w:b/>
          <w:bCs/>
        </w:rPr>
      </w:pPr>
    </w:p>
    <w:p w14:paraId="2FB5F7ED" w14:textId="77777777" w:rsidR="00B85F85" w:rsidRDefault="00B85F85" w:rsidP="00EA485F">
      <w:pPr>
        <w:rPr>
          <w:b/>
          <w:bCs/>
        </w:rPr>
      </w:pPr>
    </w:p>
    <w:p w14:paraId="406B909F" w14:textId="77777777" w:rsidR="00B85F85" w:rsidRDefault="00B85F85" w:rsidP="00EA485F">
      <w:pPr>
        <w:rPr>
          <w:b/>
          <w:bCs/>
        </w:rPr>
      </w:pPr>
    </w:p>
    <w:p w14:paraId="55679FF2" w14:textId="77777777" w:rsidR="00B85F85" w:rsidRDefault="00B85F85" w:rsidP="00EA485F">
      <w:pPr>
        <w:rPr>
          <w:b/>
          <w:bCs/>
        </w:rPr>
      </w:pPr>
    </w:p>
    <w:p w14:paraId="7841846F" w14:textId="77777777" w:rsidR="00B85F85" w:rsidRDefault="00B85F85" w:rsidP="00EA485F">
      <w:pPr>
        <w:rPr>
          <w:b/>
          <w:bCs/>
        </w:rPr>
      </w:pPr>
    </w:p>
    <w:p w14:paraId="2073CF30" w14:textId="77777777" w:rsidR="00B85F85" w:rsidRDefault="00B85F85" w:rsidP="00EA485F">
      <w:pPr>
        <w:rPr>
          <w:b/>
          <w:bCs/>
        </w:rPr>
      </w:pPr>
    </w:p>
    <w:p w14:paraId="55BC673C" w14:textId="77777777" w:rsidR="00B85F85" w:rsidRDefault="00B85F85" w:rsidP="00EA485F">
      <w:pPr>
        <w:rPr>
          <w:b/>
          <w:bCs/>
        </w:rPr>
      </w:pPr>
    </w:p>
    <w:p w14:paraId="709A6888" w14:textId="77777777" w:rsidR="00B85F85" w:rsidRDefault="00B85F85" w:rsidP="00EA485F">
      <w:pPr>
        <w:rPr>
          <w:b/>
          <w:bCs/>
        </w:rPr>
      </w:pPr>
    </w:p>
    <w:p w14:paraId="6A99F83F" w14:textId="77777777" w:rsidR="00B85F85" w:rsidRDefault="00B85F85" w:rsidP="00EA485F">
      <w:pPr>
        <w:rPr>
          <w:b/>
          <w:bCs/>
        </w:rPr>
      </w:pPr>
    </w:p>
    <w:p w14:paraId="2C7D9A1A" w14:textId="77777777" w:rsidR="00B85F85" w:rsidRDefault="00B85F85" w:rsidP="00EA485F">
      <w:pPr>
        <w:rPr>
          <w:b/>
          <w:bCs/>
        </w:rPr>
      </w:pPr>
    </w:p>
    <w:p w14:paraId="365A4EE2" w14:textId="2FD57F33" w:rsidR="00B85F85" w:rsidRDefault="00B85F85" w:rsidP="00EA485F">
      <w:pPr>
        <w:rPr>
          <w:b/>
          <w:bCs/>
        </w:rPr>
      </w:pPr>
      <w:r w:rsidRPr="00B85F85">
        <w:rPr>
          <w:b/>
          <w:bCs/>
        </w:rPr>
        <w:lastRenderedPageBreak/>
        <w:t>Playwright vs selenium</w:t>
      </w:r>
    </w:p>
    <w:p w14:paraId="770E8648" w14:textId="77777777" w:rsidR="00B85F85" w:rsidRDefault="00B85F85" w:rsidP="00EA485F">
      <w:pPr>
        <w:rPr>
          <w:b/>
          <w:bCs/>
        </w:rPr>
      </w:pPr>
    </w:p>
    <w:p w14:paraId="26A043B9" w14:textId="77777777" w:rsidR="00B85F85" w:rsidRPr="00BB4800" w:rsidRDefault="00B85F85" w:rsidP="00EA485F">
      <w:pPr>
        <w:rPr>
          <w:b/>
          <w:bCs/>
        </w:rPr>
      </w:pPr>
    </w:p>
    <w:p w14:paraId="181F7517" w14:textId="77777777" w:rsidR="009160B6" w:rsidRDefault="009160B6" w:rsidP="009160B6">
      <w:pPr>
        <w:pStyle w:val="Heading5"/>
        <w:rPr>
          <w:b/>
          <w:bCs/>
          <w:color w:val="1A5390"/>
        </w:rPr>
      </w:pPr>
    </w:p>
    <w:p w14:paraId="4AE3E7D1" w14:textId="77777777" w:rsidR="009160B6" w:rsidRDefault="009160B6" w:rsidP="009160B6">
      <w:pPr>
        <w:pStyle w:val="Heading5"/>
        <w:rPr>
          <w:b/>
          <w:bCs/>
          <w:color w:val="1A5390"/>
        </w:rPr>
      </w:pPr>
    </w:p>
    <w:p w14:paraId="71D0BAD4" w14:textId="77777777" w:rsidR="009160B6" w:rsidRDefault="009160B6" w:rsidP="009160B6">
      <w:pPr>
        <w:pStyle w:val="Heading5"/>
        <w:rPr>
          <w:b/>
          <w:bCs/>
          <w:color w:val="1A5390"/>
        </w:rPr>
      </w:pPr>
    </w:p>
    <w:p w14:paraId="57FC5CDB" w14:textId="77777777" w:rsidR="009160B6" w:rsidRDefault="009160B6" w:rsidP="009160B6">
      <w:pPr>
        <w:pStyle w:val="Heading5"/>
        <w:rPr>
          <w:b/>
          <w:bCs/>
          <w:color w:val="1A5390"/>
        </w:rPr>
      </w:pPr>
    </w:p>
    <w:p w14:paraId="4D7B5AD4" w14:textId="77777777" w:rsidR="009160B6" w:rsidRDefault="009160B6" w:rsidP="009160B6">
      <w:pPr>
        <w:pStyle w:val="Heading5"/>
        <w:rPr>
          <w:b/>
          <w:bCs/>
          <w:color w:val="1A5390"/>
        </w:rPr>
      </w:pPr>
    </w:p>
    <w:p w14:paraId="25178AC5" w14:textId="77777777" w:rsidR="009160B6" w:rsidRDefault="009160B6" w:rsidP="009160B6">
      <w:pPr>
        <w:pStyle w:val="Heading5"/>
        <w:rPr>
          <w:b/>
          <w:bCs/>
          <w:color w:val="1A5390"/>
        </w:rPr>
      </w:pPr>
    </w:p>
    <w:p w14:paraId="3751E2FA" w14:textId="77777777" w:rsidR="009160B6" w:rsidRDefault="009160B6" w:rsidP="009160B6">
      <w:pPr>
        <w:pStyle w:val="Heading5"/>
        <w:rPr>
          <w:b/>
          <w:bCs/>
          <w:color w:val="1A5390"/>
        </w:rPr>
      </w:pPr>
    </w:p>
    <w:p w14:paraId="71A612C7" w14:textId="77777777" w:rsidR="009160B6" w:rsidRDefault="009160B6" w:rsidP="009160B6">
      <w:pPr>
        <w:pStyle w:val="Heading5"/>
        <w:rPr>
          <w:b/>
          <w:bCs/>
          <w:color w:val="1A5390"/>
        </w:rPr>
      </w:pPr>
    </w:p>
    <w:p w14:paraId="157D7472" w14:textId="77777777" w:rsidR="009160B6" w:rsidRDefault="009160B6" w:rsidP="009160B6">
      <w:pPr>
        <w:pStyle w:val="Heading5"/>
        <w:rPr>
          <w:b/>
          <w:bCs/>
          <w:color w:val="1A5390"/>
        </w:rPr>
      </w:pPr>
    </w:p>
    <w:p w14:paraId="69EBE2F9" w14:textId="77777777" w:rsidR="009160B6" w:rsidRDefault="009160B6" w:rsidP="009160B6">
      <w:pPr>
        <w:pStyle w:val="Heading5"/>
        <w:rPr>
          <w:b/>
          <w:bCs/>
          <w:color w:val="1A5390"/>
        </w:rPr>
      </w:pPr>
    </w:p>
    <w:p w14:paraId="60929BA1" w14:textId="77777777" w:rsidR="009160B6" w:rsidRDefault="009160B6" w:rsidP="009160B6">
      <w:pPr>
        <w:pStyle w:val="Heading5"/>
        <w:rPr>
          <w:b/>
          <w:bCs/>
          <w:color w:val="1A5390"/>
        </w:rPr>
      </w:pPr>
    </w:p>
    <w:p w14:paraId="299388AA" w14:textId="77777777" w:rsidR="009160B6" w:rsidRDefault="009160B6" w:rsidP="009160B6">
      <w:pPr>
        <w:pStyle w:val="Heading5"/>
        <w:rPr>
          <w:b/>
          <w:bCs/>
          <w:color w:val="1A5390"/>
        </w:rPr>
      </w:pPr>
    </w:p>
    <w:p w14:paraId="2C332136" w14:textId="77777777" w:rsidR="009160B6" w:rsidRDefault="009160B6" w:rsidP="009160B6">
      <w:pPr>
        <w:pStyle w:val="Heading5"/>
        <w:rPr>
          <w:b/>
          <w:bCs/>
          <w:color w:val="1A5390"/>
        </w:rPr>
      </w:pPr>
    </w:p>
    <w:p w14:paraId="1C0DFDB3" w14:textId="77777777" w:rsidR="009160B6" w:rsidRDefault="009160B6" w:rsidP="009160B6">
      <w:pPr>
        <w:pStyle w:val="Heading5"/>
        <w:rPr>
          <w:b/>
          <w:bCs/>
          <w:color w:val="1A5390"/>
        </w:rPr>
      </w:pPr>
    </w:p>
    <w:p w14:paraId="78BF0482" w14:textId="77777777" w:rsidR="009160B6" w:rsidRDefault="009160B6" w:rsidP="009160B6">
      <w:pPr>
        <w:pStyle w:val="Heading5"/>
        <w:rPr>
          <w:b/>
          <w:bCs/>
          <w:color w:val="1A5390"/>
        </w:rPr>
      </w:pPr>
    </w:p>
    <w:p w14:paraId="17C9A455" w14:textId="77777777" w:rsidR="009160B6" w:rsidRDefault="009160B6" w:rsidP="009160B6">
      <w:pPr>
        <w:pStyle w:val="Heading5"/>
        <w:rPr>
          <w:b/>
          <w:bCs/>
          <w:color w:val="1A5390"/>
        </w:rPr>
      </w:pPr>
    </w:p>
    <w:p w14:paraId="22637CF7" w14:textId="77777777" w:rsidR="009160B6" w:rsidRDefault="009160B6" w:rsidP="009160B6">
      <w:pPr>
        <w:pStyle w:val="Heading5"/>
        <w:rPr>
          <w:b/>
          <w:bCs/>
          <w:color w:val="1A5390"/>
        </w:rPr>
      </w:pPr>
    </w:p>
    <w:p w14:paraId="552FEBD4" w14:textId="77777777" w:rsidR="009160B6" w:rsidRDefault="009160B6" w:rsidP="009160B6">
      <w:pPr>
        <w:pStyle w:val="Heading5"/>
        <w:rPr>
          <w:b/>
          <w:bCs/>
          <w:color w:val="1A5390"/>
        </w:rPr>
      </w:pPr>
    </w:p>
    <w:p w14:paraId="339099BD" w14:textId="77777777" w:rsidR="009160B6" w:rsidRDefault="009160B6" w:rsidP="009160B6">
      <w:pPr>
        <w:pStyle w:val="Heading5"/>
        <w:rPr>
          <w:b/>
          <w:bCs/>
          <w:color w:val="1A5390"/>
        </w:rPr>
      </w:pPr>
    </w:p>
    <w:p w14:paraId="77F515DF" w14:textId="77777777" w:rsidR="009160B6" w:rsidRDefault="009160B6" w:rsidP="009160B6">
      <w:pPr>
        <w:pStyle w:val="Heading5"/>
        <w:rPr>
          <w:b/>
          <w:bCs/>
          <w:color w:val="1A5390"/>
        </w:rPr>
      </w:pPr>
    </w:p>
    <w:p w14:paraId="26EB2C86" w14:textId="77777777" w:rsidR="009160B6" w:rsidRDefault="009160B6" w:rsidP="009160B6">
      <w:pPr>
        <w:pStyle w:val="Heading5"/>
        <w:rPr>
          <w:b/>
          <w:bCs/>
          <w:color w:val="1A5390"/>
        </w:rPr>
      </w:pPr>
    </w:p>
    <w:p w14:paraId="58D80128" w14:textId="77777777" w:rsidR="009160B6" w:rsidRDefault="009160B6" w:rsidP="009160B6">
      <w:pPr>
        <w:pStyle w:val="Heading5"/>
        <w:rPr>
          <w:b/>
          <w:bCs/>
          <w:color w:val="1A5390"/>
        </w:rPr>
      </w:pPr>
    </w:p>
    <w:p w14:paraId="35A43755" w14:textId="77777777" w:rsidR="009160B6" w:rsidRDefault="009160B6" w:rsidP="009160B6">
      <w:pPr>
        <w:pStyle w:val="Heading5"/>
        <w:rPr>
          <w:b/>
          <w:bCs/>
          <w:color w:val="1A5390"/>
        </w:rPr>
      </w:pPr>
    </w:p>
    <w:p w14:paraId="21DDA18E" w14:textId="77777777" w:rsidR="009160B6" w:rsidRDefault="009160B6" w:rsidP="009160B6">
      <w:pPr>
        <w:pStyle w:val="Heading5"/>
        <w:rPr>
          <w:b/>
          <w:bCs/>
          <w:color w:val="1A5390"/>
        </w:rPr>
      </w:pPr>
    </w:p>
    <w:p w14:paraId="5955BACA" w14:textId="77777777" w:rsidR="009160B6" w:rsidRDefault="009160B6" w:rsidP="009160B6">
      <w:pPr>
        <w:pStyle w:val="Heading5"/>
        <w:rPr>
          <w:b/>
          <w:bCs/>
          <w:color w:val="1A5390"/>
        </w:rPr>
      </w:pPr>
    </w:p>
    <w:p w14:paraId="1995345C" w14:textId="77777777" w:rsidR="009160B6" w:rsidRDefault="009160B6" w:rsidP="009160B6">
      <w:pPr>
        <w:pStyle w:val="Heading5"/>
        <w:rPr>
          <w:b/>
          <w:bCs/>
          <w:color w:val="1A5390"/>
        </w:rPr>
      </w:pPr>
    </w:p>
    <w:p w14:paraId="6B6FACD8" w14:textId="77777777" w:rsidR="009160B6" w:rsidRDefault="009160B6" w:rsidP="009160B6">
      <w:pPr>
        <w:pStyle w:val="Heading5"/>
        <w:rPr>
          <w:b/>
          <w:bCs/>
          <w:color w:val="1A5390"/>
        </w:rPr>
      </w:pPr>
    </w:p>
    <w:p w14:paraId="573A0A7D" w14:textId="77777777" w:rsidR="009160B6" w:rsidRDefault="009160B6" w:rsidP="009160B6">
      <w:pPr>
        <w:pStyle w:val="Heading5"/>
        <w:rPr>
          <w:b/>
          <w:bCs/>
          <w:color w:val="1A5390"/>
        </w:rPr>
      </w:pPr>
    </w:p>
    <w:p w14:paraId="73D7AA71" w14:textId="77777777" w:rsidR="009160B6" w:rsidRDefault="009160B6" w:rsidP="009160B6">
      <w:pPr>
        <w:pStyle w:val="Heading5"/>
        <w:rPr>
          <w:b/>
          <w:bCs/>
          <w:color w:val="1A5390"/>
        </w:rPr>
      </w:pPr>
    </w:p>
    <w:p w14:paraId="684707F1" w14:textId="77777777" w:rsidR="009160B6" w:rsidRDefault="009160B6" w:rsidP="009160B6">
      <w:pPr>
        <w:pStyle w:val="Heading5"/>
        <w:rPr>
          <w:b/>
          <w:bCs/>
          <w:color w:val="1A5390"/>
        </w:rPr>
      </w:pPr>
    </w:p>
    <w:p w14:paraId="4EBD6B9B" w14:textId="77777777" w:rsidR="009160B6" w:rsidRDefault="009160B6" w:rsidP="009160B6">
      <w:pPr>
        <w:pStyle w:val="Heading5"/>
        <w:rPr>
          <w:b/>
          <w:bCs/>
          <w:color w:val="1A5390"/>
        </w:rPr>
      </w:pPr>
    </w:p>
    <w:p w14:paraId="50D8363F" w14:textId="77777777" w:rsidR="009160B6" w:rsidRDefault="009160B6" w:rsidP="009160B6">
      <w:pPr>
        <w:pStyle w:val="Heading5"/>
        <w:rPr>
          <w:b/>
          <w:bCs/>
          <w:color w:val="1A5390"/>
        </w:rPr>
      </w:pPr>
    </w:p>
    <w:p w14:paraId="238228E5" w14:textId="77777777" w:rsidR="009160B6" w:rsidRDefault="009160B6" w:rsidP="009160B6">
      <w:pPr>
        <w:pStyle w:val="Heading5"/>
        <w:rPr>
          <w:b/>
          <w:bCs/>
          <w:color w:val="1A5390"/>
        </w:rPr>
      </w:pPr>
    </w:p>
    <w:p w14:paraId="46782EB3" w14:textId="77777777" w:rsidR="009160B6" w:rsidRDefault="009160B6" w:rsidP="009160B6">
      <w:pPr>
        <w:pStyle w:val="Heading5"/>
        <w:rPr>
          <w:b/>
          <w:bCs/>
          <w:color w:val="1A5390"/>
        </w:rPr>
      </w:pPr>
    </w:p>
    <w:p w14:paraId="3AF36185" w14:textId="77777777" w:rsidR="009160B6" w:rsidRDefault="009160B6" w:rsidP="009160B6">
      <w:pPr>
        <w:pStyle w:val="Heading5"/>
        <w:rPr>
          <w:b/>
          <w:bCs/>
          <w:color w:val="1A5390"/>
        </w:rPr>
      </w:pPr>
    </w:p>
    <w:p w14:paraId="2BF4EEF8" w14:textId="77777777" w:rsidR="009160B6" w:rsidRDefault="009160B6" w:rsidP="009160B6">
      <w:pPr>
        <w:pStyle w:val="Heading5"/>
        <w:rPr>
          <w:b/>
          <w:bCs/>
          <w:color w:val="1A5390"/>
        </w:rPr>
      </w:pPr>
    </w:p>
    <w:p w14:paraId="50E9C1F9" w14:textId="77777777" w:rsidR="009160B6" w:rsidRDefault="009160B6" w:rsidP="009160B6">
      <w:pPr>
        <w:pStyle w:val="Heading5"/>
        <w:rPr>
          <w:b/>
          <w:bCs/>
          <w:color w:val="1A5390"/>
        </w:rPr>
      </w:pPr>
    </w:p>
    <w:p w14:paraId="06CCD4B8" w14:textId="77777777" w:rsidR="009160B6" w:rsidRDefault="009160B6" w:rsidP="009160B6">
      <w:pPr>
        <w:pStyle w:val="Heading5"/>
        <w:rPr>
          <w:b/>
          <w:bCs/>
          <w:color w:val="1A5390"/>
        </w:rPr>
      </w:pPr>
    </w:p>
    <w:p w14:paraId="2E3B800D" w14:textId="77777777" w:rsidR="009160B6" w:rsidRDefault="009160B6" w:rsidP="009160B6">
      <w:pPr>
        <w:pStyle w:val="Heading5"/>
        <w:rPr>
          <w:b/>
          <w:bCs/>
          <w:color w:val="1A5390"/>
        </w:rPr>
      </w:pPr>
    </w:p>
    <w:p w14:paraId="57113AE3" w14:textId="77777777" w:rsidR="009160B6" w:rsidRDefault="009160B6" w:rsidP="009160B6">
      <w:pPr>
        <w:pStyle w:val="Heading5"/>
        <w:rPr>
          <w:b/>
          <w:bCs/>
          <w:color w:val="1A5390"/>
        </w:rPr>
      </w:pPr>
    </w:p>
    <w:p w14:paraId="0BE5F27B" w14:textId="77777777" w:rsidR="009160B6" w:rsidRDefault="009160B6" w:rsidP="009160B6">
      <w:pPr>
        <w:pStyle w:val="Heading5"/>
        <w:rPr>
          <w:b/>
          <w:bCs/>
          <w:color w:val="1A5390"/>
        </w:rPr>
      </w:pPr>
    </w:p>
    <w:p w14:paraId="1A7B4E3F" w14:textId="6B613973" w:rsidR="009160B6" w:rsidRPr="009160B6" w:rsidRDefault="009160B6" w:rsidP="009160B6">
      <w:pPr>
        <w:pStyle w:val="Heading5"/>
        <w:rPr>
          <w:b/>
          <w:bCs/>
        </w:rPr>
      </w:pPr>
      <w:r w:rsidRPr="009160B6">
        <w:rPr>
          <w:b/>
          <w:bCs/>
          <w:color w:val="1A5390"/>
        </w:rPr>
        <w:t>CHAPTER</w:t>
      </w:r>
      <w:r w:rsidRPr="009160B6">
        <w:rPr>
          <w:b/>
          <w:bCs/>
          <w:color w:val="1A5390"/>
          <w:spacing w:val="-4"/>
        </w:rPr>
        <w:t xml:space="preserve"> </w:t>
      </w:r>
      <w:r w:rsidRPr="009160B6">
        <w:rPr>
          <w:b/>
          <w:bCs/>
          <w:color w:val="1A5390"/>
        </w:rPr>
        <w:t>1:</w:t>
      </w:r>
      <w:r w:rsidRPr="009160B6">
        <w:rPr>
          <w:b/>
          <w:bCs/>
          <w:color w:val="1A5390"/>
          <w:spacing w:val="-4"/>
        </w:rPr>
        <w:t xml:space="preserve"> </w:t>
      </w:r>
      <w:r w:rsidRPr="009160B6">
        <w:rPr>
          <w:b/>
          <w:bCs/>
          <w:color w:val="1A5390"/>
        </w:rPr>
        <w:t>INTRODUCTION</w:t>
      </w:r>
      <w:r w:rsidRPr="009160B6">
        <w:rPr>
          <w:b/>
          <w:bCs/>
          <w:color w:val="1A5390"/>
          <w:spacing w:val="-4"/>
        </w:rPr>
        <w:t xml:space="preserve"> </w:t>
      </w:r>
      <w:r w:rsidRPr="009160B6">
        <w:rPr>
          <w:b/>
          <w:bCs/>
          <w:color w:val="1A5390"/>
        </w:rPr>
        <w:t>TO</w:t>
      </w:r>
      <w:r w:rsidRPr="009160B6">
        <w:rPr>
          <w:b/>
          <w:bCs/>
          <w:color w:val="1A5390"/>
          <w:spacing w:val="-3"/>
        </w:rPr>
        <w:t xml:space="preserve"> </w:t>
      </w:r>
      <w:r w:rsidRPr="009160B6">
        <w:rPr>
          <w:b/>
          <w:bCs/>
          <w:color w:val="1A5390"/>
          <w:spacing w:val="-2"/>
        </w:rPr>
        <w:t>PLAYWRIGHT</w:t>
      </w:r>
    </w:p>
    <w:p w14:paraId="0775969D" w14:textId="77777777" w:rsidR="009160B6" w:rsidRDefault="009160B6" w:rsidP="009160B6">
      <w:pPr>
        <w:pStyle w:val="BodyText"/>
        <w:rPr>
          <w:rFonts w:ascii="Arial"/>
          <w:b/>
          <w:sz w:val="32"/>
        </w:rPr>
      </w:pPr>
    </w:p>
    <w:p w14:paraId="451FC2B3" w14:textId="77777777" w:rsidR="009160B6" w:rsidRDefault="009160B6" w:rsidP="009160B6">
      <w:pPr>
        <w:pStyle w:val="BodyText"/>
        <w:spacing w:before="279"/>
        <w:rPr>
          <w:rFonts w:ascii="Arial"/>
          <w:b/>
          <w:sz w:val="32"/>
        </w:rPr>
      </w:pPr>
    </w:p>
    <w:p w14:paraId="6E7D39AC" w14:textId="77777777" w:rsidR="009160B6" w:rsidRDefault="009160B6" w:rsidP="009160B6">
      <w:pPr>
        <w:pStyle w:val="ListParagraph"/>
        <w:numPr>
          <w:ilvl w:val="1"/>
          <w:numId w:val="1"/>
        </w:numPr>
        <w:tabs>
          <w:tab w:val="left" w:pos="630"/>
        </w:tabs>
        <w:spacing w:before="1"/>
        <w:ind w:left="630" w:hanging="465"/>
        <w:contextualSpacing w:val="0"/>
        <w:rPr>
          <w:rFonts w:ascii="Arial"/>
          <w:b/>
          <w:sz w:val="28"/>
        </w:rPr>
      </w:pPr>
      <w:bookmarkStart w:id="0" w:name="1.1_What_is_Playwright_&amp;_The_Testing_Tro"/>
      <w:bookmarkEnd w:id="0"/>
      <w:r>
        <w:rPr>
          <w:rFonts w:ascii="Arial"/>
          <w:b/>
          <w:color w:val="2D85C1"/>
          <w:sz w:val="28"/>
        </w:rPr>
        <w:t>What</w:t>
      </w:r>
      <w:r>
        <w:rPr>
          <w:rFonts w:ascii="Arial"/>
          <w:b/>
          <w:color w:val="2D85C1"/>
          <w:spacing w:val="-9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is</w:t>
      </w:r>
      <w:r>
        <w:rPr>
          <w:rFonts w:ascii="Arial"/>
          <w:b/>
          <w:color w:val="2D85C1"/>
          <w:spacing w:val="-9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Playwright</w:t>
      </w:r>
      <w:r>
        <w:rPr>
          <w:rFonts w:ascii="Arial"/>
          <w:b/>
          <w:color w:val="2D85C1"/>
          <w:spacing w:val="-8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&amp;</w:t>
      </w:r>
      <w:r>
        <w:rPr>
          <w:rFonts w:ascii="Arial"/>
          <w:b/>
          <w:color w:val="2D85C1"/>
          <w:spacing w:val="-9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The</w:t>
      </w:r>
      <w:r>
        <w:rPr>
          <w:rFonts w:ascii="Arial"/>
          <w:b/>
          <w:color w:val="2D85C1"/>
          <w:spacing w:val="-9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Testing</w:t>
      </w:r>
      <w:r>
        <w:rPr>
          <w:rFonts w:ascii="Arial"/>
          <w:b/>
          <w:color w:val="2D85C1"/>
          <w:spacing w:val="-9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Trophy</w:t>
      </w:r>
      <w:r>
        <w:rPr>
          <w:rFonts w:ascii="Arial"/>
          <w:b/>
          <w:color w:val="2D85C1"/>
          <w:spacing w:val="-9"/>
          <w:sz w:val="28"/>
        </w:rPr>
        <w:t xml:space="preserve"> </w:t>
      </w:r>
      <w:r>
        <w:rPr>
          <w:rFonts w:ascii="Arial"/>
          <w:b/>
          <w:color w:val="2D85C1"/>
          <w:spacing w:val="-2"/>
          <w:sz w:val="28"/>
        </w:rPr>
        <w:t>Strategy</w:t>
      </w:r>
    </w:p>
    <w:p w14:paraId="551A63DC" w14:textId="77777777" w:rsidR="009160B6" w:rsidRDefault="009160B6" w:rsidP="009160B6">
      <w:pPr>
        <w:pStyle w:val="BodyText"/>
        <w:spacing w:before="180" w:line="360" w:lineRule="auto"/>
        <w:ind w:left="165" w:right="196"/>
      </w:pPr>
      <w:r>
        <w:t>Playwright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modern,</w:t>
      </w:r>
      <w:r>
        <w:rPr>
          <w:spacing w:val="-4"/>
        </w:rPr>
        <w:t xml:space="preserve"> </w:t>
      </w:r>
      <w:r>
        <w:t>open-source</w:t>
      </w:r>
      <w:r>
        <w:rPr>
          <w:spacing w:val="-4"/>
        </w:rPr>
        <w:t xml:space="preserve"> </w:t>
      </w:r>
      <w:r>
        <w:t>automation</w:t>
      </w:r>
      <w:r>
        <w:rPr>
          <w:spacing w:val="-4"/>
        </w:rPr>
        <w:t xml:space="preserve"> </w:t>
      </w:r>
      <w:r>
        <w:t>framework</w:t>
      </w:r>
      <w:r>
        <w:rPr>
          <w:spacing w:val="-4"/>
        </w:rPr>
        <w:t xml:space="preserve"> </w:t>
      </w:r>
      <w:r>
        <w:t>developed</w:t>
      </w:r>
      <w:r>
        <w:rPr>
          <w:spacing w:val="-5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Microsoft that enables reliable end-to-end testing for web applications. Released in 2020, it was created by the same team that built Puppeteer at Google.</w:t>
      </w:r>
    </w:p>
    <w:p w14:paraId="7075C9CF" w14:textId="77777777" w:rsidR="009160B6" w:rsidRDefault="009160B6" w:rsidP="009160B6">
      <w:pPr>
        <w:pStyle w:val="BodyText"/>
      </w:pPr>
    </w:p>
    <w:p w14:paraId="71CBF0B3" w14:textId="77777777" w:rsidR="009160B6" w:rsidRDefault="009160B6" w:rsidP="009160B6">
      <w:pPr>
        <w:pStyle w:val="BodyText"/>
        <w:spacing w:before="241"/>
      </w:pPr>
    </w:p>
    <w:p w14:paraId="37DDEF73" w14:textId="77777777" w:rsidR="009160B6" w:rsidRDefault="009160B6" w:rsidP="009160B6">
      <w:pPr>
        <w:ind w:left="165"/>
        <w:rPr>
          <w:rFonts w:ascii="Arial"/>
          <w:b/>
          <w:sz w:val="24"/>
        </w:rPr>
      </w:pPr>
      <w:bookmarkStart w:id="1" w:name="The_Testing_Trophy_vs_Testing_Pyramid"/>
      <w:bookmarkEnd w:id="1"/>
      <w:r>
        <w:rPr>
          <w:rFonts w:ascii="Arial"/>
          <w:b/>
          <w:color w:val="5DACE1"/>
          <w:sz w:val="24"/>
        </w:rPr>
        <w:t>The</w:t>
      </w:r>
      <w:r>
        <w:rPr>
          <w:rFonts w:ascii="Arial"/>
          <w:b/>
          <w:color w:val="5DACE1"/>
          <w:spacing w:val="-1"/>
          <w:sz w:val="24"/>
        </w:rPr>
        <w:t xml:space="preserve"> </w:t>
      </w:r>
      <w:r>
        <w:rPr>
          <w:rFonts w:ascii="Arial"/>
          <w:b/>
          <w:color w:val="5DACE1"/>
          <w:sz w:val="24"/>
        </w:rPr>
        <w:t>Testing Trophy</w:t>
      </w:r>
      <w:r>
        <w:rPr>
          <w:rFonts w:ascii="Arial"/>
          <w:b/>
          <w:color w:val="5DACE1"/>
          <w:spacing w:val="-4"/>
          <w:sz w:val="24"/>
        </w:rPr>
        <w:t xml:space="preserve"> </w:t>
      </w:r>
      <w:r>
        <w:rPr>
          <w:rFonts w:ascii="Arial"/>
          <w:b/>
          <w:color w:val="5DACE1"/>
          <w:sz w:val="24"/>
        </w:rPr>
        <w:t xml:space="preserve">vs Testing </w:t>
      </w:r>
      <w:r>
        <w:rPr>
          <w:rFonts w:ascii="Arial"/>
          <w:b/>
          <w:color w:val="5DACE1"/>
          <w:spacing w:val="-2"/>
          <w:sz w:val="24"/>
        </w:rPr>
        <w:t>Pyramid</w:t>
      </w:r>
    </w:p>
    <w:p w14:paraId="5837E252" w14:textId="77777777" w:rsidR="009160B6" w:rsidRDefault="009160B6" w:rsidP="009160B6">
      <w:pPr>
        <w:pStyle w:val="BodyText"/>
        <w:spacing w:before="120" w:line="360" w:lineRule="auto"/>
        <w:ind w:left="165" w:right="229"/>
      </w:pPr>
      <w:r>
        <w:t>Traditional</w:t>
      </w:r>
      <w:r>
        <w:rPr>
          <w:spacing w:val="-4"/>
        </w:rPr>
        <w:t xml:space="preserve"> </w:t>
      </w:r>
      <w:r>
        <w:t>software</w:t>
      </w:r>
      <w:r>
        <w:rPr>
          <w:spacing w:val="-4"/>
        </w:rPr>
        <w:t xml:space="preserve"> </w:t>
      </w:r>
      <w:r>
        <w:t>testing</w:t>
      </w:r>
      <w:r>
        <w:rPr>
          <w:spacing w:val="-4"/>
        </w:rPr>
        <w:t xml:space="preserve"> </w:t>
      </w:r>
      <w:r>
        <w:t>followed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"Testing</w:t>
      </w:r>
      <w:r>
        <w:rPr>
          <w:spacing w:val="-4"/>
        </w:rPr>
        <w:t xml:space="preserve"> </w:t>
      </w:r>
      <w:r>
        <w:t>Pyramid"</w:t>
      </w:r>
      <w:r>
        <w:rPr>
          <w:spacing w:val="-4"/>
        </w:rPr>
        <w:t xml:space="preserve"> </w:t>
      </w:r>
      <w:r>
        <w:t>approach:</w:t>
      </w:r>
      <w:r>
        <w:rPr>
          <w:spacing w:val="-4"/>
        </w:rPr>
        <w:t xml:space="preserve"> </w:t>
      </w:r>
      <w:proofErr w:type="gramStart"/>
      <w:r>
        <w:t>70%</w:t>
      </w:r>
      <w:r>
        <w:rPr>
          <w:spacing w:val="-4"/>
        </w:rPr>
        <w:t xml:space="preserve"> </w:t>
      </w:r>
      <w:r>
        <w:t>unit</w:t>
      </w:r>
      <w:proofErr w:type="gramEnd"/>
      <w:r>
        <w:rPr>
          <w:spacing w:val="-4"/>
        </w:rPr>
        <w:t xml:space="preserve"> </w:t>
      </w:r>
      <w:r>
        <w:t>tests, 20% integration tests, and 10% E2E tests. This was designed when E2E tests were slow and unreliable.</w:t>
      </w:r>
    </w:p>
    <w:p w14:paraId="72F251EE" w14:textId="77777777" w:rsidR="009160B6" w:rsidRDefault="009160B6" w:rsidP="009160B6">
      <w:pPr>
        <w:pStyle w:val="BodyText"/>
      </w:pPr>
    </w:p>
    <w:p w14:paraId="553E181D" w14:textId="77777777" w:rsidR="009160B6" w:rsidRDefault="009160B6" w:rsidP="009160B6">
      <w:pPr>
        <w:pStyle w:val="BodyText"/>
        <w:spacing w:before="142"/>
      </w:pPr>
    </w:p>
    <w:p w14:paraId="4A2FE5BA" w14:textId="77777777" w:rsidR="009160B6" w:rsidRDefault="009160B6" w:rsidP="009160B6">
      <w:pPr>
        <w:pStyle w:val="BodyText"/>
        <w:ind w:left="165"/>
      </w:pPr>
      <w:r>
        <w:t>With</w:t>
      </w:r>
      <w:r>
        <w:rPr>
          <w:spacing w:val="-5"/>
        </w:rPr>
        <w:t xml:space="preserve"> </w:t>
      </w:r>
      <w:r>
        <w:t>modern</w:t>
      </w:r>
      <w:r>
        <w:rPr>
          <w:spacing w:val="-4"/>
        </w:rPr>
        <w:t xml:space="preserve"> </w:t>
      </w:r>
      <w:r>
        <w:t>tools</w:t>
      </w:r>
      <w:r>
        <w:rPr>
          <w:spacing w:val="-2"/>
        </w:rPr>
        <w:t xml:space="preserve"> </w:t>
      </w:r>
      <w:r>
        <w:t>like</w:t>
      </w:r>
      <w:r>
        <w:rPr>
          <w:spacing w:val="-4"/>
        </w:rPr>
        <w:t xml:space="preserve"> </w:t>
      </w:r>
      <w:r>
        <w:t>Playwright,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Testing</w:t>
      </w:r>
      <w:r>
        <w:rPr>
          <w:spacing w:val="-4"/>
        </w:rPr>
        <w:t xml:space="preserve"> </w:t>
      </w:r>
      <w:r>
        <w:t>Trophy</w:t>
      </w:r>
      <w:r>
        <w:rPr>
          <w:spacing w:val="-3"/>
        </w:rPr>
        <w:t xml:space="preserve"> </w:t>
      </w:r>
      <w:r>
        <w:t>represents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better</w:t>
      </w:r>
      <w:r>
        <w:rPr>
          <w:spacing w:val="-2"/>
        </w:rPr>
        <w:t xml:space="preserve"> approach:</w:t>
      </w:r>
    </w:p>
    <w:p w14:paraId="2A8CFE91" w14:textId="77777777" w:rsidR="009160B6" w:rsidRDefault="009160B6" w:rsidP="009160B6">
      <w:pPr>
        <w:pStyle w:val="BodyText"/>
        <w:spacing w:before="2"/>
      </w:pPr>
    </w:p>
    <w:p w14:paraId="7E0ECD06" w14:textId="77777777" w:rsidR="009160B6" w:rsidRDefault="009160B6" w:rsidP="009160B6">
      <w:pPr>
        <w:pStyle w:val="ListParagraph"/>
        <w:numPr>
          <w:ilvl w:val="2"/>
          <w:numId w:val="1"/>
        </w:numPr>
        <w:tabs>
          <w:tab w:val="left" w:pos="885"/>
        </w:tabs>
        <w:spacing w:before="1"/>
        <w:contextualSpacing w:val="0"/>
        <w:rPr>
          <w:sz w:val="24"/>
        </w:rPr>
      </w:pPr>
      <w:r>
        <w:rPr>
          <w:sz w:val="24"/>
        </w:rPr>
        <w:t>10%</w:t>
      </w:r>
      <w:r>
        <w:rPr>
          <w:spacing w:val="-4"/>
          <w:sz w:val="24"/>
        </w:rPr>
        <w:t xml:space="preserve"> </w:t>
      </w:r>
      <w:r>
        <w:rPr>
          <w:sz w:val="24"/>
        </w:rPr>
        <w:t>Static</w:t>
      </w:r>
      <w:r>
        <w:rPr>
          <w:spacing w:val="-4"/>
          <w:sz w:val="24"/>
        </w:rPr>
        <w:t xml:space="preserve"> </w:t>
      </w:r>
      <w:r>
        <w:rPr>
          <w:sz w:val="24"/>
        </w:rPr>
        <w:t>Analysis</w:t>
      </w:r>
      <w:r>
        <w:rPr>
          <w:spacing w:val="-4"/>
          <w:sz w:val="24"/>
        </w:rPr>
        <w:t xml:space="preserve"> </w:t>
      </w:r>
      <w:r>
        <w:rPr>
          <w:sz w:val="24"/>
        </w:rPr>
        <w:t>(TypeScript,</w:t>
      </w:r>
      <w:r>
        <w:rPr>
          <w:spacing w:val="-3"/>
          <w:sz w:val="24"/>
        </w:rPr>
        <w:t xml:space="preserve"> </w:t>
      </w:r>
      <w:proofErr w:type="spellStart"/>
      <w:r>
        <w:rPr>
          <w:spacing w:val="-2"/>
          <w:sz w:val="24"/>
        </w:rPr>
        <w:t>ESLint</w:t>
      </w:r>
      <w:proofErr w:type="spellEnd"/>
      <w:r>
        <w:rPr>
          <w:spacing w:val="-2"/>
          <w:sz w:val="24"/>
        </w:rPr>
        <w:t>)</w:t>
      </w:r>
    </w:p>
    <w:p w14:paraId="18DC62E8" w14:textId="77777777" w:rsidR="009160B6" w:rsidRDefault="009160B6" w:rsidP="009160B6">
      <w:pPr>
        <w:pStyle w:val="ListParagraph"/>
        <w:numPr>
          <w:ilvl w:val="2"/>
          <w:numId w:val="1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20%</w:t>
      </w:r>
      <w:r>
        <w:rPr>
          <w:spacing w:val="-3"/>
          <w:sz w:val="24"/>
        </w:rPr>
        <w:t xml:space="preserve"> </w:t>
      </w:r>
      <w:r>
        <w:rPr>
          <w:sz w:val="24"/>
        </w:rPr>
        <w:t>Unit</w:t>
      </w:r>
      <w:r>
        <w:rPr>
          <w:spacing w:val="-3"/>
          <w:sz w:val="24"/>
        </w:rPr>
        <w:t xml:space="preserve"> </w:t>
      </w:r>
      <w:r>
        <w:rPr>
          <w:sz w:val="24"/>
        </w:rPr>
        <w:t>Tests</w:t>
      </w:r>
      <w:r>
        <w:rPr>
          <w:spacing w:val="-2"/>
          <w:sz w:val="24"/>
        </w:rPr>
        <w:t xml:space="preserve"> </w:t>
      </w:r>
      <w:r>
        <w:rPr>
          <w:sz w:val="24"/>
        </w:rPr>
        <w:t>(Pure</w:t>
      </w:r>
      <w:r>
        <w:rPr>
          <w:spacing w:val="-3"/>
          <w:sz w:val="24"/>
        </w:rPr>
        <w:t xml:space="preserve"> </w:t>
      </w:r>
      <w:r>
        <w:rPr>
          <w:sz w:val="24"/>
        </w:rPr>
        <w:t>business</w:t>
      </w:r>
      <w:r>
        <w:rPr>
          <w:spacing w:val="-2"/>
          <w:sz w:val="24"/>
        </w:rPr>
        <w:t xml:space="preserve"> logic)</w:t>
      </w:r>
    </w:p>
    <w:p w14:paraId="59CB1E58" w14:textId="77777777" w:rsidR="009160B6" w:rsidRDefault="009160B6" w:rsidP="009160B6">
      <w:pPr>
        <w:pStyle w:val="ListParagraph"/>
        <w:numPr>
          <w:ilvl w:val="2"/>
          <w:numId w:val="1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50%</w:t>
      </w:r>
      <w:r>
        <w:rPr>
          <w:spacing w:val="-2"/>
          <w:sz w:val="24"/>
        </w:rPr>
        <w:t xml:space="preserve"> </w:t>
      </w:r>
      <w:r>
        <w:rPr>
          <w:sz w:val="24"/>
        </w:rPr>
        <w:t>Integration</w:t>
      </w:r>
      <w:r>
        <w:rPr>
          <w:spacing w:val="-2"/>
          <w:sz w:val="24"/>
        </w:rPr>
        <w:t xml:space="preserve"> </w:t>
      </w:r>
      <w:r>
        <w:rPr>
          <w:sz w:val="24"/>
        </w:rPr>
        <w:t>Tests</w:t>
      </w:r>
      <w:r>
        <w:rPr>
          <w:spacing w:val="-1"/>
          <w:sz w:val="24"/>
        </w:rPr>
        <w:t xml:space="preserve"> </w:t>
      </w:r>
      <w:r>
        <w:rPr>
          <w:sz w:val="24"/>
        </w:rPr>
        <w:t>(Components</w:t>
      </w:r>
      <w:r>
        <w:rPr>
          <w:spacing w:val="-2"/>
          <w:sz w:val="24"/>
        </w:rPr>
        <w:t xml:space="preserve"> </w:t>
      </w:r>
      <w:r>
        <w:rPr>
          <w:sz w:val="24"/>
        </w:rPr>
        <w:t>+</w:t>
      </w:r>
      <w:r>
        <w:rPr>
          <w:spacing w:val="-2"/>
          <w:sz w:val="24"/>
        </w:rPr>
        <w:t xml:space="preserve"> </w:t>
      </w:r>
      <w:r>
        <w:rPr>
          <w:sz w:val="24"/>
        </w:rPr>
        <w:t>API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together)</w:t>
      </w:r>
    </w:p>
    <w:p w14:paraId="6057FB6C" w14:textId="77777777" w:rsidR="009160B6" w:rsidRDefault="009160B6" w:rsidP="009160B6">
      <w:pPr>
        <w:pStyle w:val="ListParagraph"/>
        <w:numPr>
          <w:ilvl w:val="2"/>
          <w:numId w:val="1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20%</w:t>
      </w:r>
      <w:r>
        <w:rPr>
          <w:spacing w:val="-1"/>
          <w:sz w:val="24"/>
        </w:rPr>
        <w:t xml:space="preserve"> </w:t>
      </w:r>
      <w:r>
        <w:rPr>
          <w:sz w:val="24"/>
        </w:rPr>
        <w:t>E2E</w:t>
      </w:r>
      <w:r>
        <w:rPr>
          <w:spacing w:val="-2"/>
          <w:sz w:val="24"/>
        </w:rPr>
        <w:t xml:space="preserve"> </w:t>
      </w:r>
      <w:r>
        <w:rPr>
          <w:sz w:val="24"/>
        </w:rPr>
        <w:t>Tests</w:t>
      </w:r>
      <w:r>
        <w:rPr>
          <w:spacing w:val="-1"/>
          <w:sz w:val="24"/>
        </w:rPr>
        <w:t xml:space="preserve"> </w:t>
      </w:r>
      <w:r>
        <w:rPr>
          <w:sz w:val="24"/>
        </w:rPr>
        <w:t>(Critical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user </w:t>
      </w:r>
      <w:r>
        <w:rPr>
          <w:spacing w:val="-2"/>
          <w:sz w:val="24"/>
        </w:rPr>
        <w:t>journeys)</w:t>
      </w:r>
    </w:p>
    <w:p w14:paraId="2A5535D4" w14:textId="77777777" w:rsidR="009160B6" w:rsidRDefault="009160B6" w:rsidP="009160B6">
      <w:pPr>
        <w:pStyle w:val="BodyText"/>
        <w:rPr>
          <w:sz w:val="20"/>
        </w:rPr>
      </w:pPr>
    </w:p>
    <w:p w14:paraId="21FEC675" w14:textId="77777777" w:rsidR="009160B6" w:rsidRDefault="009160B6" w:rsidP="009160B6">
      <w:pPr>
        <w:pStyle w:val="BodyText"/>
        <w:spacing w:before="12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30D133D2" wp14:editId="64BDD95A">
                <wp:simplePos x="0" y="0"/>
                <wp:positionH relativeFrom="page">
                  <wp:posOffset>1200403</wp:posOffset>
                </wp:positionH>
                <wp:positionV relativeFrom="paragraph">
                  <wp:posOffset>242998</wp:posOffset>
                </wp:positionV>
                <wp:extent cx="5161280" cy="55372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61280" cy="553720"/>
                        </a:xfrm>
                        <a:prstGeom prst="rect">
                          <a:avLst/>
                        </a:prstGeom>
                        <a:solidFill>
                          <a:srgbClr val="F9DBD7"/>
                        </a:solidFill>
                      </wps:spPr>
                      <wps:txbx>
                        <w:txbxContent>
                          <w:p w14:paraId="2C7CD38B" w14:textId="7B117CCE" w:rsidR="009160B6" w:rsidRDefault="009160B6" w:rsidP="009160B6">
                            <w:pPr>
                              <w:pStyle w:val="BodyText"/>
                              <w:ind w:left="30" w:right="1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egoe UI Emoji" w:eastAsia="Segoe UI Emoji"/>
                                <w:color w:val="C0392B"/>
                              </w:rPr>
                              <w:t>🏢</w:t>
                            </w:r>
                            <w:r>
                              <w:rPr>
                                <w:rFonts w:ascii="Segoe UI Emoji" w:eastAsia="Segoe UI Emoji"/>
                                <w:color w:val="C0392B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/>
                                <w:b/>
                                <w:color w:val="C0392B"/>
                              </w:rPr>
                              <w:t>ENTERPRISE:</w:t>
                            </w:r>
                            <w:r>
                              <w:rPr>
                                <w:rFonts w:ascii="Arial" w:eastAsia="Arial"/>
                                <w:b/>
                                <w:color w:val="C0392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Trophy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approach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works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because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Playwright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makes E2E tests as fast as unit tests but with 10x the confidence. A single E2E test validates frontend, backend, database, and APIs together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0D133D2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94.5pt;margin-top:19.15pt;width:406.4pt;height:43.6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" fillcolor="#f9dbd7" stroked="f">
                <v:textbox inset="0,0,0,0">
                  <w:txbxContent>
                    <w:p w14:paraId="2C7CD38B" w14:textId="7B117CCE" w:rsidR="009160B6" w:rsidRDefault="009160B6" w:rsidP="009160B6">
                      <w:pPr>
                        <w:pStyle w:val="BodyText"/>
                        <w:ind w:left="30" w:right="114"/>
                        <w:rPr>
                          <w:color w:val="000000"/>
                        </w:rPr>
                      </w:pPr>
                      <w:r>
                        <w:rPr>
                          <w:rFonts w:ascii="Segoe UI Emoji" w:eastAsia="Segoe UI Emoji"/>
                          <w:color w:val="C0392B"/>
                        </w:rPr>
                        <w:t>🏢</w:t>
                      </w:r>
                      <w:r>
                        <w:rPr>
                          <w:rFonts w:ascii="Segoe UI Emoji" w:eastAsia="Segoe UI Emoji"/>
                          <w:color w:val="C0392B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Arial" w:eastAsia="Arial"/>
                          <w:b/>
                          <w:color w:val="C0392B"/>
                        </w:rPr>
                        <w:t>ENTERPRISE:</w:t>
                      </w:r>
                      <w:r>
                        <w:rPr>
                          <w:rFonts w:ascii="Arial" w:eastAsia="Arial"/>
                          <w:b/>
                          <w:color w:val="C0392B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Trophy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approach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works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because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Playwright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makes E2E tests as fast as unit tests but with 10x the confidence. A single E2E test validates frontend, backend, database, and APIs together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6103212" w14:textId="77777777" w:rsidR="009160B6" w:rsidRDefault="009160B6" w:rsidP="009160B6">
      <w:pPr>
        <w:pStyle w:val="BodyText"/>
      </w:pPr>
    </w:p>
    <w:p w14:paraId="765DC5E3" w14:textId="77777777" w:rsidR="009160B6" w:rsidRDefault="009160B6" w:rsidP="009160B6">
      <w:pPr>
        <w:pStyle w:val="BodyText"/>
      </w:pPr>
    </w:p>
    <w:p w14:paraId="067D7E25" w14:textId="77777777" w:rsidR="009160B6" w:rsidRDefault="009160B6" w:rsidP="009160B6">
      <w:pPr>
        <w:pStyle w:val="BodyText"/>
        <w:spacing w:before="26"/>
      </w:pPr>
    </w:p>
    <w:p w14:paraId="175CFB7B" w14:textId="77777777" w:rsidR="009160B6" w:rsidRDefault="009160B6" w:rsidP="009160B6">
      <w:pPr>
        <w:spacing w:before="1"/>
        <w:ind w:left="165"/>
        <w:rPr>
          <w:rFonts w:ascii="Arial"/>
          <w:b/>
          <w:sz w:val="24"/>
        </w:rPr>
      </w:pPr>
      <w:bookmarkStart w:id="2" w:name="Why_the_Trophy_Strategy_Wins"/>
      <w:bookmarkEnd w:id="2"/>
      <w:r>
        <w:rPr>
          <w:rFonts w:ascii="Arial"/>
          <w:b/>
          <w:color w:val="5DACE1"/>
          <w:sz w:val="24"/>
        </w:rPr>
        <w:t>Why</w:t>
      </w:r>
      <w:r>
        <w:rPr>
          <w:rFonts w:ascii="Arial"/>
          <w:b/>
          <w:color w:val="5DACE1"/>
          <w:spacing w:val="-4"/>
          <w:sz w:val="24"/>
        </w:rPr>
        <w:t xml:space="preserve"> </w:t>
      </w:r>
      <w:r>
        <w:rPr>
          <w:rFonts w:ascii="Arial"/>
          <w:b/>
          <w:color w:val="5DACE1"/>
          <w:sz w:val="24"/>
        </w:rPr>
        <w:t>the</w:t>
      </w:r>
      <w:r>
        <w:rPr>
          <w:rFonts w:ascii="Arial"/>
          <w:b/>
          <w:color w:val="5DACE1"/>
          <w:spacing w:val="-1"/>
          <w:sz w:val="24"/>
        </w:rPr>
        <w:t xml:space="preserve"> </w:t>
      </w:r>
      <w:r>
        <w:rPr>
          <w:rFonts w:ascii="Arial"/>
          <w:b/>
          <w:color w:val="5DACE1"/>
          <w:sz w:val="24"/>
        </w:rPr>
        <w:t>Trophy</w:t>
      </w:r>
      <w:r>
        <w:rPr>
          <w:rFonts w:ascii="Arial"/>
          <w:b/>
          <w:color w:val="5DACE1"/>
          <w:spacing w:val="-3"/>
          <w:sz w:val="24"/>
        </w:rPr>
        <w:t xml:space="preserve"> </w:t>
      </w:r>
      <w:r>
        <w:rPr>
          <w:rFonts w:ascii="Arial"/>
          <w:b/>
          <w:color w:val="5DACE1"/>
          <w:sz w:val="24"/>
        </w:rPr>
        <w:t>Strategy</w:t>
      </w:r>
      <w:r>
        <w:rPr>
          <w:rFonts w:ascii="Arial"/>
          <w:b/>
          <w:color w:val="5DACE1"/>
          <w:spacing w:val="-3"/>
          <w:sz w:val="24"/>
        </w:rPr>
        <w:t xml:space="preserve"> </w:t>
      </w:r>
      <w:r>
        <w:rPr>
          <w:rFonts w:ascii="Arial"/>
          <w:b/>
          <w:color w:val="5DACE1"/>
          <w:spacing w:val="-4"/>
          <w:sz w:val="24"/>
        </w:rPr>
        <w:t>Wins</w:t>
      </w:r>
    </w:p>
    <w:p w14:paraId="65284D56" w14:textId="77777777" w:rsidR="009160B6" w:rsidRDefault="009160B6" w:rsidP="009160B6">
      <w:pPr>
        <w:pStyle w:val="BodyText"/>
        <w:spacing w:before="120"/>
        <w:ind w:left="165"/>
      </w:pPr>
      <w:r>
        <w:t>Integration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E2E</w:t>
      </w:r>
      <w:r>
        <w:rPr>
          <w:spacing w:val="-5"/>
        </w:rPr>
        <w:t xml:space="preserve"> </w:t>
      </w:r>
      <w:r>
        <w:t>tests</w:t>
      </w:r>
      <w:r>
        <w:rPr>
          <w:spacing w:val="-3"/>
        </w:rPr>
        <w:t xml:space="preserve"> </w:t>
      </w:r>
      <w:r>
        <w:t>provide</w:t>
      </w:r>
      <w:r>
        <w:rPr>
          <w:spacing w:val="-4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value</w:t>
      </w:r>
      <w:r>
        <w:rPr>
          <w:spacing w:val="-3"/>
        </w:rPr>
        <w:t xml:space="preserve"> </w:t>
      </w:r>
      <w:r>
        <w:t>because</w:t>
      </w:r>
      <w:r>
        <w:rPr>
          <w:spacing w:val="-3"/>
        </w:rPr>
        <w:t xml:space="preserve"> </w:t>
      </w:r>
      <w:r>
        <w:rPr>
          <w:spacing w:val="-2"/>
        </w:rPr>
        <w:t>they:</w:t>
      </w:r>
    </w:p>
    <w:p w14:paraId="562BCA29" w14:textId="77777777" w:rsidR="009160B6" w:rsidRDefault="009160B6" w:rsidP="009160B6">
      <w:pPr>
        <w:pStyle w:val="BodyText"/>
        <w:spacing w:before="2"/>
      </w:pPr>
    </w:p>
    <w:p w14:paraId="68F772A4" w14:textId="77777777" w:rsidR="009160B6" w:rsidRDefault="009160B6" w:rsidP="009160B6">
      <w:pPr>
        <w:pStyle w:val="ListParagraph"/>
        <w:numPr>
          <w:ilvl w:val="2"/>
          <w:numId w:val="1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Test</w:t>
      </w:r>
      <w:r>
        <w:rPr>
          <w:spacing w:val="-3"/>
          <w:sz w:val="24"/>
        </w:rPr>
        <w:t xml:space="preserve"> </w:t>
      </w:r>
      <w:r>
        <w:rPr>
          <w:sz w:val="24"/>
        </w:rPr>
        <w:t>how</w:t>
      </w:r>
      <w:r>
        <w:rPr>
          <w:spacing w:val="-3"/>
          <w:sz w:val="24"/>
        </w:rPr>
        <w:t xml:space="preserve"> </w:t>
      </w:r>
      <w:r>
        <w:rPr>
          <w:sz w:val="24"/>
        </w:rPr>
        <w:t>components</w:t>
      </w:r>
      <w:r>
        <w:rPr>
          <w:spacing w:val="-1"/>
          <w:sz w:val="24"/>
        </w:rPr>
        <w:t xml:space="preserve"> </w:t>
      </w:r>
      <w:r>
        <w:rPr>
          <w:sz w:val="24"/>
        </w:rPr>
        <w:t>actually</w:t>
      </w:r>
      <w:r>
        <w:rPr>
          <w:spacing w:val="-3"/>
          <w:sz w:val="24"/>
        </w:rPr>
        <w:t xml:space="preserve"> </w:t>
      </w:r>
      <w:r>
        <w:rPr>
          <w:sz w:val="24"/>
        </w:rPr>
        <w:t>work</w:t>
      </w:r>
      <w:r>
        <w:rPr>
          <w:spacing w:val="-2"/>
          <w:sz w:val="24"/>
        </w:rPr>
        <w:t xml:space="preserve"> together</w:t>
      </w:r>
    </w:p>
    <w:p w14:paraId="77F5DF0F" w14:textId="77777777" w:rsidR="009160B6" w:rsidRDefault="009160B6" w:rsidP="009160B6">
      <w:pPr>
        <w:pStyle w:val="ListParagraph"/>
        <w:numPr>
          <w:ilvl w:val="2"/>
          <w:numId w:val="1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Catch</w:t>
      </w:r>
      <w:r>
        <w:rPr>
          <w:spacing w:val="-5"/>
          <w:sz w:val="24"/>
        </w:rPr>
        <w:t xml:space="preserve"> </w:t>
      </w:r>
      <w:r>
        <w:rPr>
          <w:sz w:val="24"/>
        </w:rPr>
        <w:t>integration</w:t>
      </w:r>
      <w:r>
        <w:rPr>
          <w:spacing w:val="-2"/>
          <w:sz w:val="24"/>
        </w:rPr>
        <w:t xml:space="preserve"> </w:t>
      </w:r>
      <w:r>
        <w:rPr>
          <w:sz w:val="24"/>
        </w:rPr>
        <w:t>bugs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unit</w:t>
      </w:r>
      <w:r>
        <w:rPr>
          <w:spacing w:val="-2"/>
          <w:sz w:val="24"/>
        </w:rPr>
        <w:t xml:space="preserve"> </w:t>
      </w:r>
      <w:r>
        <w:rPr>
          <w:sz w:val="24"/>
        </w:rPr>
        <w:t>tests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miss</w:t>
      </w:r>
    </w:p>
    <w:p w14:paraId="2E7B285A" w14:textId="77777777" w:rsidR="009160B6" w:rsidRDefault="009160B6" w:rsidP="009160B6">
      <w:pPr>
        <w:pStyle w:val="ListParagraph"/>
        <w:numPr>
          <w:ilvl w:val="2"/>
          <w:numId w:val="1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Verify</w:t>
      </w:r>
      <w:r>
        <w:rPr>
          <w:spacing w:val="-2"/>
          <w:sz w:val="24"/>
        </w:rPr>
        <w:t xml:space="preserve"> </w:t>
      </w:r>
      <w:r>
        <w:rPr>
          <w:sz w:val="24"/>
        </w:rPr>
        <w:t>real</w:t>
      </w:r>
      <w:r>
        <w:rPr>
          <w:spacing w:val="-2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workflows</w:t>
      </w:r>
    </w:p>
    <w:p w14:paraId="45C7DFBC" w14:textId="77777777" w:rsidR="009160B6" w:rsidRDefault="009160B6" w:rsidP="009160B6">
      <w:pPr>
        <w:pStyle w:val="ListParagraph"/>
        <w:numPr>
          <w:ilvl w:val="2"/>
          <w:numId w:val="1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Test</w:t>
      </w:r>
      <w:r>
        <w:rPr>
          <w:spacing w:val="-4"/>
          <w:sz w:val="24"/>
        </w:rPr>
        <w:t xml:space="preserve"> </w:t>
      </w:r>
      <w:r>
        <w:rPr>
          <w:sz w:val="24"/>
        </w:rPr>
        <w:t>database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interactions</w:t>
      </w:r>
    </w:p>
    <w:p w14:paraId="1FDEFD60" w14:textId="77777777" w:rsidR="009160B6" w:rsidRDefault="009160B6" w:rsidP="009160B6">
      <w:pPr>
        <w:pStyle w:val="ListParagraph"/>
        <w:numPr>
          <w:ilvl w:val="2"/>
          <w:numId w:val="1"/>
        </w:numPr>
        <w:tabs>
          <w:tab w:val="left" w:pos="885"/>
        </w:tabs>
        <w:spacing w:before="1"/>
        <w:contextualSpacing w:val="0"/>
        <w:rPr>
          <w:sz w:val="24"/>
        </w:rPr>
      </w:pPr>
      <w:r>
        <w:rPr>
          <w:sz w:val="24"/>
        </w:rPr>
        <w:t>Validate</w:t>
      </w:r>
      <w:r>
        <w:rPr>
          <w:spacing w:val="-4"/>
          <w:sz w:val="24"/>
        </w:rPr>
        <w:t xml:space="preserve"> </w:t>
      </w:r>
      <w:r>
        <w:rPr>
          <w:sz w:val="24"/>
        </w:rPr>
        <w:t>API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contracts</w:t>
      </w:r>
    </w:p>
    <w:p w14:paraId="48AB09B1" w14:textId="77777777" w:rsidR="009160B6" w:rsidRDefault="009160B6" w:rsidP="009160B6">
      <w:pPr>
        <w:pStyle w:val="BodyText"/>
      </w:pPr>
    </w:p>
    <w:p w14:paraId="649F9F85" w14:textId="77777777" w:rsidR="009160B6" w:rsidRDefault="009160B6" w:rsidP="009160B6">
      <w:pPr>
        <w:pStyle w:val="BodyText"/>
        <w:spacing w:before="100"/>
      </w:pPr>
    </w:p>
    <w:p w14:paraId="5AB79173" w14:textId="77777777" w:rsidR="009160B6" w:rsidRDefault="009160B6" w:rsidP="009160B6">
      <w:pPr>
        <w:ind w:left="165"/>
        <w:rPr>
          <w:rFonts w:ascii="Arial"/>
          <w:b/>
          <w:sz w:val="24"/>
        </w:rPr>
      </w:pPr>
      <w:bookmarkStart w:id="3" w:name="Banking_Login_Example_-_Trophy_in_Action"/>
      <w:bookmarkEnd w:id="3"/>
      <w:r>
        <w:rPr>
          <w:rFonts w:ascii="Arial"/>
          <w:b/>
          <w:color w:val="5DACE1"/>
          <w:sz w:val="24"/>
        </w:rPr>
        <w:t>Banking</w:t>
      </w:r>
      <w:r>
        <w:rPr>
          <w:rFonts w:ascii="Arial"/>
          <w:b/>
          <w:color w:val="5DACE1"/>
          <w:spacing w:val="-2"/>
          <w:sz w:val="24"/>
        </w:rPr>
        <w:t xml:space="preserve"> </w:t>
      </w:r>
      <w:r>
        <w:rPr>
          <w:rFonts w:ascii="Arial"/>
          <w:b/>
          <w:color w:val="5DACE1"/>
          <w:sz w:val="24"/>
        </w:rPr>
        <w:t>Login</w:t>
      </w:r>
      <w:r>
        <w:rPr>
          <w:rFonts w:ascii="Arial"/>
          <w:b/>
          <w:color w:val="5DACE1"/>
          <w:spacing w:val="-2"/>
          <w:sz w:val="24"/>
        </w:rPr>
        <w:t xml:space="preserve"> </w:t>
      </w:r>
      <w:r>
        <w:rPr>
          <w:rFonts w:ascii="Arial"/>
          <w:b/>
          <w:color w:val="5DACE1"/>
          <w:sz w:val="24"/>
        </w:rPr>
        <w:t>Example</w:t>
      </w:r>
      <w:r>
        <w:rPr>
          <w:rFonts w:ascii="Arial"/>
          <w:b/>
          <w:color w:val="5DACE1"/>
          <w:spacing w:val="-1"/>
          <w:sz w:val="24"/>
        </w:rPr>
        <w:t xml:space="preserve"> </w:t>
      </w:r>
      <w:r>
        <w:rPr>
          <w:rFonts w:ascii="Arial"/>
          <w:b/>
          <w:color w:val="5DACE1"/>
          <w:sz w:val="24"/>
        </w:rPr>
        <w:t>- Trophy</w:t>
      </w:r>
      <w:r>
        <w:rPr>
          <w:rFonts w:ascii="Arial"/>
          <w:b/>
          <w:color w:val="5DACE1"/>
          <w:spacing w:val="-5"/>
          <w:sz w:val="24"/>
        </w:rPr>
        <w:t xml:space="preserve"> </w:t>
      </w:r>
      <w:r>
        <w:rPr>
          <w:rFonts w:ascii="Arial"/>
          <w:b/>
          <w:color w:val="5DACE1"/>
          <w:sz w:val="24"/>
        </w:rPr>
        <w:t>in</w:t>
      </w:r>
      <w:r>
        <w:rPr>
          <w:rFonts w:ascii="Arial"/>
          <w:b/>
          <w:color w:val="5DACE1"/>
          <w:spacing w:val="-1"/>
          <w:sz w:val="24"/>
        </w:rPr>
        <w:t xml:space="preserve"> </w:t>
      </w:r>
      <w:r>
        <w:rPr>
          <w:rFonts w:ascii="Arial"/>
          <w:b/>
          <w:color w:val="5DACE1"/>
          <w:spacing w:val="-2"/>
          <w:sz w:val="24"/>
        </w:rPr>
        <w:t>Action</w:t>
      </w:r>
    </w:p>
    <w:p w14:paraId="4F53C457" w14:textId="77777777" w:rsidR="009160B6" w:rsidRDefault="009160B6" w:rsidP="009160B6">
      <w:pPr>
        <w:tabs>
          <w:tab w:val="left" w:pos="8982"/>
        </w:tabs>
        <w:spacing w:before="122"/>
        <w:ind w:left="645"/>
        <w:rPr>
          <w:rFonts w:ascii="Courier New"/>
          <w:sz w:val="20"/>
        </w:rPr>
      </w:pPr>
      <w:proofErr w:type="gramStart"/>
      <w:r>
        <w:rPr>
          <w:rFonts w:ascii="Courier New"/>
          <w:color w:val="000000"/>
          <w:sz w:val="20"/>
          <w:shd w:val="clear" w:color="auto" w:fill="F5F5F5"/>
        </w:rPr>
        <w:t>test(</w:t>
      </w:r>
      <w:proofErr w:type="gramEnd"/>
      <w:r>
        <w:rPr>
          <w:rFonts w:ascii="Courier New"/>
          <w:color w:val="000000"/>
          <w:sz w:val="20"/>
          <w:shd w:val="clear" w:color="auto" w:fill="F5F5F5"/>
        </w:rPr>
        <w:t>'complete</w:t>
      </w:r>
      <w:r>
        <w:rPr>
          <w:rFonts w:ascii="Courier New"/>
          <w:color w:val="000000"/>
          <w:spacing w:val="-6"/>
          <w:sz w:val="20"/>
          <w:shd w:val="clear" w:color="auto" w:fill="F5F5F5"/>
        </w:rPr>
        <w:t xml:space="preserve"> </w:t>
      </w:r>
      <w:r>
        <w:rPr>
          <w:rFonts w:ascii="Courier New"/>
          <w:color w:val="000000"/>
          <w:sz w:val="20"/>
          <w:shd w:val="clear" w:color="auto" w:fill="F5F5F5"/>
        </w:rPr>
        <w:t>banking</w:t>
      </w:r>
      <w:r>
        <w:rPr>
          <w:rFonts w:ascii="Courier New"/>
          <w:color w:val="000000"/>
          <w:spacing w:val="-5"/>
          <w:sz w:val="20"/>
          <w:shd w:val="clear" w:color="auto" w:fill="F5F5F5"/>
        </w:rPr>
        <w:t xml:space="preserve"> </w:t>
      </w:r>
      <w:r>
        <w:rPr>
          <w:rFonts w:ascii="Courier New"/>
          <w:color w:val="000000"/>
          <w:sz w:val="20"/>
          <w:shd w:val="clear" w:color="auto" w:fill="F5F5F5"/>
        </w:rPr>
        <w:t>login</w:t>
      </w:r>
      <w:r>
        <w:rPr>
          <w:rFonts w:ascii="Courier New"/>
          <w:color w:val="000000"/>
          <w:spacing w:val="-5"/>
          <w:sz w:val="20"/>
          <w:shd w:val="clear" w:color="auto" w:fill="F5F5F5"/>
        </w:rPr>
        <w:t xml:space="preserve"> </w:t>
      </w:r>
      <w:r>
        <w:rPr>
          <w:rFonts w:ascii="Courier New"/>
          <w:color w:val="000000"/>
          <w:sz w:val="20"/>
          <w:shd w:val="clear" w:color="auto" w:fill="F5F5F5"/>
        </w:rPr>
        <w:t>flow',</w:t>
      </w:r>
      <w:r>
        <w:rPr>
          <w:rFonts w:ascii="Courier New"/>
          <w:color w:val="000000"/>
          <w:spacing w:val="-5"/>
          <w:sz w:val="20"/>
          <w:shd w:val="clear" w:color="auto" w:fill="F5F5F5"/>
        </w:rPr>
        <w:t xml:space="preserve"> </w:t>
      </w:r>
      <w:r>
        <w:rPr>
          <w:rFonts w:ascii="Courier New"/>
          <w:color w:val="000000"/>
          <w:sz w:val="20"/>
          <w:shd w:val="clear" w:color="auto" w:fill="F5F5F5"/>
        </w:rPr>
        <w:t>async</w:t>
      </w:r>
      <w:r>
        <w:rPr>
          <w:rFonts w:ascii="Courier New"/>
          <w:color w:val="000000"/>
          <w:spacing w:val="-6"/>
          <w:sz w:val="20"/>
          <w:shd w:val="clear" w:color="auto" w:fill="F5F5F5"/>
        </w:rPr>
        <w:t xml:space="preserve"> </w:t>
      </w:r>
      <w:proofErr w:type="gramStart"/>
      <w:r>
        <w:rPr>
          <w:rFonts w:ascii="Courier New"/>
          <w:color w:val="000000"/>
          <w:sz w:val="20"/>
          <w:shd w:val="clear" w:color="auto" w:fill="F5F5F5"/>
        </w:rPr>
        <w:t>({</w:t>
      </w:r>
      <w:r>
        <w:rPr>
          <w:rFonts w:ascii="Courier New"/>
          <w:color w:val="000000"/>
          <w:spacing w:val="-5"/>
          <w:sz w:val="20"/>
          <w:shd w:val="clear" w:color="auto" w:fill="F5F5F5"/>
        </w:rPr>
        <w:t xml:space="preserve"> </w:t>
      </w:r>
      <w:r>
        <w:rPr>
          <w:rFonts w:ascii="Courier New"/>
          <w:color w:val="000000"/>
          <w:sz w:val="20"/>
          <w:shd w:val="clear" w:color="auto" w:fill="F5F5F5"/>
        </w:rPr>
        <w:t>page</w:t>
      </w:r>
      <w:proofErr w:type="gramEnd"/>
      <w:r>
        <w:rPr>
          <w:rFonts w:ascii="Courier New"/>
          <w:color w:val="000000"/>
          <w:spacing w:val="-5"/>
          <w:sz w:val="20"/>
          <w:shd w:val="clear" w:color="auto" w:fill="F5F5F5"/>
        </w:rPr>
        <w:t xml:space="preserve"> </w:t>
      </w:r>
      <w:r>
        <w:rPr>
          <w:rFonts w:ascii="Courier New"/>
          <w:color w:val="000000"/>
          <w:sz w:val="20"/>
          <w:shd w:val="clear" w:color="auto" w:fill="F5F5F5"/>
        </w:rPr>
        <w:t>})</w:t>
      </w:r>
      <w:r>
        <w:rPr>
          <w:rFonts w:ascii="Courier New"/>
          <w:color w:val="000000"/>
          <w:spacing w:val="-5"/>
          <w:sz w:val="20"/>
          <w:shd w:val="clear" w:color="auto" w:fill="F5F5F5"/>
        </w:rPr>
        <w:t xml:space="preserve"> </w:t>
      </w:r>
      <w:r>
        <w:rPr>
          <w:rFonts w:ascii="Courier New"/>
          <w:color w:val="000000"/>
          <w:sz w:val="20"/>
          <w:shd w:val="clear" w:color="auto" w:fill="F5F5F5"/>
        </w:rPr>
        <w:t>=&gt;</w:t>
      </w:r>
      <w:r>
        <w:rPr>
          <w:rFonts w:ascii="Courier New"/>
          <w:color w:val="000000"/>
          <w:spacing w:val="-5"/>
          <w:sz w:val="20"/>
          <w:shd w:val="clear" w:color="auto" w:fill="F5F5F5"/>
        </w:rPr>
        <w:t xml:space="preserve"> </w:t>
      </w:r>
      <w:r>
        <w:rPr>
          <w:rFonts w:ascii="Courier New"/>
          <w:color w:val="000000"/>
          <w:spacing w:val="-10"/>
          <w:sz w:val="20"/>
          <w:shd w:val="clear" w:color="auto" w:fill="F5F5F5"/>
        </w:rPr>
        <w:t>{</w:t>
      </w:r>
      <w:r>
        <w:rPr>
          <w:rFonts w:ascii="Courier New"/>
          <w:color w:val="000000"/>
          <w:sz w:val="20"/>
          <w:shd w:val="clear" w:color="auto" w:fill="F5F5F5"/>
        </w:rPr>
        <w:tab/>
      </w:r>
    </w:p>
    <w:p w14:paraId="5BA01618" w14:textId="77777777" w:rsidR="009160B6" w:rsidRDefault="009160B6" w:rsidP="009160B6">
      <w:pPr>
        <w:rPr>
          <w:rFonts w:ascii="Courier New"/>
          <w:sz w:val="20"/>
        </w:rPr>
        <w:sectPr w:rsidR="009160B6" w:rsidSect="009160B6">
          <w:pgSz w:w="11910" w:h="16840"/>
          <w:pgMar w:top="1400" w:right="1275" w:bottom="1240" w:left="1275" w:header="715" w:footer="1050" w:gutter="0"/>
          <w:cols w:space="720"/>
        </w:sectPr>
      </w:pPr>
    </w:p>
    <w:p w14:paraId="277C846A" w14:textId="77777777" w:rsidR="009160B6" w:rsidRDefault="009160B6" w:rsidP="009160B6">
      <w:pPr>
        <w:pStyle w:val="BodyText"/>
        <w:spacing w:before="3"/>
        <w:rPr>
          <w:rFonts w:ascii="Courier New"/>
          <w:sz w:val="7"/>
        </w:rPr>
      </w:pPr>
    </w:p>
    <w:p w14:paraId="6EF0AD59" w14:textId="77777777" w:rsidR="009160B6" w:rsidRDefault="009160B6" w:rsidP="009160B6">
      <w:pPr>
        <w:pStyle w:val="BodyText"/>
        <w:ind w:left="615"/>
        <w:rPr>
          <w:rFonts w:ascii="Courier New"/>
          <w:sz w:val="20"/>
        </w:rPr>
      </w:pPr>
      <w:r>
        <w:rPr>
          <w:rFonts w:ascii="Courier New"/>
          <w:noProof/>
          <w:sz w:val="20"/>
        </w:rPr>
        <mc:AlternateContent>
          <mc:Choice Requires="wps">
            <w:drawing>
              <wp:inline distT="0" distB="0" distL="0" distR="0" wp14:anchorId="62483845" wp14:editId="07A3A276">
                <wp:extent cx="5313680" cy="2550795"/>
                <wp:effectExtent l="0" t="0" r="0" b="0"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3680" cy="255079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7834DE72" w14:textId="77777777" w:rsidR="009160B6" w:rsidRDefault="009160B6" w:rsidP="009160B6">
                            <w:pPr>
                              <w:ind w:left="27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page.goto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('/login');</w:t>
                            </w:r>
                          </w:p>
                          <w:p w14:paraId="1F46BE9E" w14:textId="77777777" w:rsidR="009160B6" w:rsidRDefault="009160B6" w:rsidP="009160B6">
                            <w:pPr>
                              <w:spacing w:before="100" w:line="345" w:lineRule="auto"/>
                              <w:ind w:left="270" w:right="596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page.getByLabel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('Account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Number'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).fill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('123456789'); await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page.getByLabel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('PIN'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).fill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('1234');</w:t>
                            </w:r>
                          </w:p>
                          <w:p w14:paraId="780B68F8" w14:textId="77777777" w:rsidR="009160B6" w:rsidRDefault="009160B6" w:rsidP="009160B6">
                            <w:pPr>
                              <w:spacing w:before="1"/>
                              <w:ind w:left="27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page.getByRole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('button',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name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'Login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}).click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();</w:t>
                            </w:r>
                          </w:p>
                          <w:p w14:paraId="68C6ED6C" w14:textId="77777777" w:rsidR="009160B6" w:rsidRDefault="009160B6" w:rsidP="009160B6"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328F47D7" w14:textId="77777777" w:rsidR="009160B6" w:rsidRDefault="009160B6" w:rsidP="009160B6">
                            <w:pPr>
                              <w:pStyle w:val="BodyText"/>
                              <w:spacing w:before="22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3DC3C365" w14:textId="77777777" w:rsidR="009160B6" w:rsidRDefault="009160B6" w:rsidP="009160B6">
                            <w:pPr>
                              <w:ind w:left="27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This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ONE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test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validates:</w:t>
                            </w:r>
                          </w:p>
                          <w:p w14:paraId="1A2BCDB0" w14:textId="77777777" w:rsidR="009160B6" w:rsidRDefault="009160B6" w:rsidP="009160B6">
                            <w:pPr>
                              <w:spacing w:before="101"/>
                              <w:ind w:left="270"/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Segoe UI Symbol" w:hAnsi="Segoe UI Symbol"/>
                                <w:color w:val="000000"/>
                                <w:sz w:val="20"/>
                              </w:rPr>
                              <w:t>✓</w:t>
                            </w:r>
                            <w:r>
                              <w:rPr>
                                <w:rFonts w:ascii="Segoe UI Symbol" w:hAnsi="Segoe UI Symbol"/>
                                <w:color w:val="000000"/>
                                <w:spacing w:val="6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  <w:t>UI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  <w:t>rendering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Segoe UI Symbol" w:hAnsi="Segoe UI Symbol"/>
                                <w:color w:val="000000"/>
                                <w:sz w:val="20"/>
                              </w:rPr>
                              <w:t>✓</w:t>
                            </w:r>
                            <w:r>
                              <w:rPr>
                                <w:rFonts w:ascii="Segoe UI Symbol" w:hAnsi="Segoe UI Symbol"/>
                                <w:color w:val="000000"/>
                                <w:spacing w:val="6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  <w:t>Form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  <w:t>validation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Segoe UI Symbol" w:hAnsi="Segoe UI Symbol"/>
                                <w:color w:val="000000"/>
                                <w:sz w:val="20"/>
                              </w:rPr>
                              <w:t>✓</w:t>
                            </w:r>
                            <w:r>
                              <w:rPr>
                                <w:rFonts w:ascii="Segoe UI Symbol" w:hAnsi="Segoe UI Symbol"/>
                                <w:color w:val="000000"/>
                                <w:spacing w:val="6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  <w:t>Auth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5"/>
                                <w:sz w:val="20"/>
                              </w:rPr>
                              <w:t>API</w:t>
                            </w:r>
                          </w:p>
                          <w:p w14:paraId="1D7EA42B" w14:textId="77777777" w:rsidR="009160B6" w:rsidRDefault="009160B6" w:rsidP="009160B6">
                            <w:pPr>
                              <w:spacing w:before="99"/>
                              <w:ind w:left="270"/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Segoe UI Symbol" w:hAnsi="Segoe UI Symbol"/>
                                <w:color w:val="000000"/>
                                <w:sz w:val="20"/>
                              </w:rPr>
                              <w:t>✓</w:t>
                            </w:r>
                            <w:r>
                              <w:rPr>
                                <w:rFonts w:ascii="Segoe UI Symbol" w:hAnsi="Segoe UI Symbol"/>
                                <w:color w:val="000000"/>
                                <w:spacing w:val="6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  <w:t>Database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  <w:t>lookup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Segoe UI Symbol" w:hAnsi="Segoe UI Symbol"/>
                                <w:color w:val="000000"/>
                                <w:sz w:val="20"/>
                              </w:rPr>
                              <w:t>✓</w:t>
                            </w:r>
                            <w:r>
                              <w:rPr>
                                <w:rFonts w:ascii="Segoe UI Symbol" w:hAnsi="Segoe UI Symbol"/>
                                <w:color w:val="000000"/>
                                <w:spacing w:val="6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  <w:t>Session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  <w:t>creation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Segoe UI Symbol" w:hAnsi="Segoe UI Symbol"/>
                                <w:color w:val="000000"/>
                                <w:sz w:val="20"/>
                              </w:rPr>
                              <w:t>✓</w:t>
                            </w:r>
                            <w:r>
                              <w:rPr>
                                <w:rFonts w:ascii="Segoe UI Symbol" w:hAnsi="Segoe UI Symbol"/>
                                <w:color w:val="000000"/>
                                <w:spacing w:val="6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20"/>
                              </w:rPr>
                              <w:t>Routing</w:t>
                            </w:r>
                          </w:p>
                          <w:p w14:paraId="1E6CC730" w14:textId="77777777" w:rsidR="009160B6" w:rsidRDefault="009160B6" w:rsidP="009160B6"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4E222D71" w14:textId="77777777" w:rsidR="009160B6" w:rsidRDefault="009160B6" w:rsidP="009160B6">
                            <w:pPr>
                              <w:pStyle w:val="BodyText"/>
                              <w:spacing w:before="23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103619F3" w14:textId="77777777" w:rsidR="009160B6" w:rsidRDefault="009160B6" w:rsidP="009160B6">
                            <w:pPr>
                              <w:ind w:left="27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expect(page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toHaveURL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('/dashboard');</w:t>
                            </w:r>
                          </w:p>
                          <w:p w14:paraId="068E4736" w14:textId="77777777" w:rsidR="009160B6" w:rsidRDefault="009160B6" w:rsidP="009160B6">
                            <w:pPr>
                              <w:spacing w:before="101"/>
                              <w:ind w:left="27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0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expect(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page.getByText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('Account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Balance')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toBeVisible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();</w:t>
                            </w:r>
                          </w:p>
                          <w:p w14:paraId="1B4EA47B" w14:textId="77777777" w:rsidR="009160B6" w:rsidRDefault="009160B6" w:rsidP="009160B6">
                            <w:pPr>
                              <w:spacing w:before="100"/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});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2483845" id="Textbox 4" o:spid="_x0000_s1027" type="#_x0000_t202" style="width:418.4pt;height:200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" fillcolor="#f5f5f5" stroked="f">
                <v:textbox inset="0,0,0,0">
                  <w:txbxContent>
                    <w:p w14:paraId="7834DE72" w14:textId="77777777" w:rsidR="009160B6" w:rsidRDefault="009160B6" w:rsidP="009160B6">
                      <w:pPr>
                        <w:ind w:left="27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page.goto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('/login');</w:t>
                      </w:r>
                    </w:p>
                    <w:p w14:paraId="1F46BE9E" w14:textId="77777777" w:rsidR="009160B6" w:rsidRDefault="009160B6" w:rsidP="009160B6">
                      <w:pPr>
                        <w:spacing w:before="100" w:line="345" w:lineRule="auto"/>
                        <w:ind w:left="270" w:right="596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2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page.getByLabel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('Account</w:t>
                      </w:r>
                      <w:r>
                        <w:rPr>
                          <w:rFonts w:ascii="Courier New"/>
                          <w:color w:val="000000"/>
                          <w:spacing w:val="-2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Number'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).fill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('123456789'); await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page.getByLabel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('PIN'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).fill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('1234');</w:t>
                      </w:r>
                    </w:p>
                    <w:p w14:paraId="780B68F8" w14:textId="77777777" w:rsidR="009160B6" w:rsidRDefault="009160B6" w:rsidP="009160B6">
                      <w:pPr>
                        <w:spacing w:before="1"/>
                        <w:ind w:left="27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page.getByRole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('button',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{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name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: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'Login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'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}).click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();</w:t>
                      </w:r>
                    </w:p>
                    <w:p w14:paraId="68C6ED6C" w14:textId="77777777" w:rsidR="009160B6" w:rsidRDefault="009160B6" w:rsidP="009160B6">
                      <w:pPr>
                        <w:pStyle w:val="BodyText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328F47D7" w14:textId="77777777" w:rsidR="009160B6" w:rsidRDefault="009160B6" w:rsidP="009160B6">
                      <w:pPr>
                        <w:pStyle w:val="BodyText"/>
                        <w:spacing w:before="22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3DC3C365" w14:textId="77777777" w:rsidR="009160B6" w:rsidRDefault="009160B6" w:rsidP="009160B6">
                      <w:pPr>
                        <w:ind w:left="27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//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This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ONE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test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validates:</w:t>
                      </w:r>
                    </w:p>
                    <w:p w14:paraId="1A2BCDB0" w14:textId="77777777" w:rsidR="009160B6" w:rsidRDefault="009160B6" w:rsidP="009160B6">
                      <w:pPr>
                        <w:spacing w:before="101"/>
                        <w:ind w:left="270"/>
                        <w:rPr>
                          <w:rFonts w:ascii="Courier New" w:hAns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20"/>
                        </w:rPr>
                        <w:t>//</w:t>
                      </w:r>
                      <w:r>
                        <w:rPr>
                          <w:rFonts w:ascii="Courier New" w:hAnsi="Courier New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Segoe UI Symbol" w:hAnsi="Segoe UI Symbol"/>
                          <w:color w:val="000000"/>
                          <w:sz w:val="20"/>
                        </w:rPr>
                        <w:t>✓</w:t>
                      </w:r>
                      <w:r>
                        <w:rPr>
                          <w:rFonts w:ascii="Segoe UI Symbol" w:hAnsi="Segoe UI Symbol"/>
                          <w:color w:val="000000"/>
                          <w:spacing w:val="61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20"/>
                        </w:rPr>
                        <w:t>UI</w:t>
                      </w:r>
                      <w:r>
                        <w:rPr>
                          <w:rFonts w:ascii="Courier New" w:hAnsi="Courier New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20"/>
                        </w:rPr>
                        <w:t>rendering</w:t>
                      </w:r>
                      <w:r>
                        <w:rPr>
                          <w:rFonts w:ascii="Courier New" w:hAnsi="Courier New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Segoe UI Symbol" w:hAnsi="Segoe UI Symbol"/>
                          <w:color w:val="000000"/>
                          <w:sz w:val="20"/>
                        </w:rPr>
                        <w:t>✓</w:t>
                      </w:r>
                      <w:r>
                        <w:rPr>
                          <w:rFonts w:ascii="Segoe UI Symbol" w:hAnsi="Segoe UI Symbol"/>
                          <w:color w:val="000000"/>
                          <w:spacing w:val="6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20"/>
                        </w:rPr>
                        <w:t>Form</w:t>
                      </w:r>
                      <w:r>
                        <w:rPr>
                          <w:rFonts w:ascii="Courier New" w:hAnsi="Courier New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20"/>
                        </w:rPr>
                        <w:t>validation</w:t>
                      </w:r>
                      <w:r>
                        <w:rPr>
                          <w:rFonts w:ascii="Courier New" w:hAnsi="Courier New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Segoe UI Symbol" w:hAnsi="Segoe UI Symbol"/>
                          <w:color w:val="000000"/>
                          <w:sz w:val="20"/>
                        </w:rPr>
                        <w:t>✓</w:t>
                      </w:r>
                      <w:r>
                        <w:rPr>
                          <w:rFonts w:ascii="Segoe UI Symbol" w:hAnsi="Segoe UI Symbol"/>
                          <w:color w:val="000000"/>
                          <w:spacing w:val="61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20"/>
                        </w:rPr>
                        <w:t>Auth</w:t>
                      </w:r>
                      <w:r>
                        <w:rPr>
                          <w:rFonts w:ascii="Courier New" w:hAnsi="Courier New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pacing w:val="-5"/>
                          <w:sz w:val="20"/>
                        </w:rPr>
                        <w:t>API</w:t>
                      </w:r>
                    </w:p>
                    <w:p w14:paraId="1D7EA42B" w14:textId="77777777" w:rsidR="009160B6" w:rsidRDefault="009160B6" w:rsidP="009160B6">
                      <w:pPr>
                        <w:spacing w:before="99"/>
                        <w:ind w:left="270"/>
                        <w:rPr>
                          <w:rFonts w:ascii="Courier New" w:hAns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20"/>
                        </w:rPr>
                        <w:t>//</w:t>
                      </w:r>
                      <w:r>
                        <w:rPr>
                          <w:rFonts w:ascii="Courier New" w:hAns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Segoe UI Symbol" w:hAnsi="Segoe UI Symbol"/>
                          <w:color w:val="000000"/>
                          <w:sz w:val="20"/>
                        </w:rPr>
                        <w:t>✓</w:t>
                      </w:r>
                      <w:r>
                        <w:rPr>
                          <w:rFonts w:ascii="Segoe UI Symbol" w:hAnsi="Segoe UI Symbol"/>
                          <w:color w:val="000000"/>
                          <w:spacing w:val="61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20"/>
                        </w:rPr>
                        <w:t>Database</w:t>
                      </w:r>
                      <w:r>
                        <w:rPr>
                          <w:rFonts w:ascii="Courier New" w:hAnsi="Courier New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20"/>
                        </w:rPr>
                        <w:t>lookup</w:t>
                      </w:r>
                      <w:r>
                        <w:rPr>
                          <w:rFonts w:ascii="Courier New" w:hAnsi="Courier New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Segoe UI Symbol" w:hAnsi="Segoe UI Symbol"/>
                          <w:color w:val="000000"/>
                          <w:sz w:val="20"/>
                        </w:rPr>
                        <w:t>✓</w:t>
                      </w:r>
                      <w:r>
                        <w:rPr>
                          <w:rFonts w:ascii="Segoe UI Symbol" w:hAnsi="Segoe UI Symbol"/>
                          <w:color w:val="000000"/>
                          <w:spacing w:val="6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20"/>
                        </w:rPr>
                        <w:t>Session</w:t>
                      </w:r>
                      <w:r>
                        <w:rPr>
                          <w:rFonts w:ascii="Courier New" w:hAnsi="Courier New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20"/>
                        </w:rPr>
                        <w:t>creation</w:t>
                      </w:r>
                      <w:r>
                        <w:rPr>
                          <w:rFonts w:ascii="Courier New" w:hAnsi="Courier New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Segoe UI Symbol" w:hAnsi="Segoe UI Symbol"/>
                          <w:color w:val="000000"/>
                          <w:sz w:val="20"/>
                        </w:rPr>
                        <w:t>✓</w:t>
                      </w:r>
                      <w:r>
                        <w:rPr>
                          <w:rFonts w:ascii="Segoe UI Symbol" w:hAnsi="Segoe UI Symbol"/>
                          <w:color w:val="000000"/>
                          <w:spacing w:val="61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20"/>
                        </w:rPr>
                        <w:t>Routing</w:t>
                      </w:r>
                    </w:p>
                    <w:p w14:paraId="1E6CC730" w14:textId="77777777" w:rsidR="009160B6" w:rsidRDefault="009160B6" w:rsidP="009160B6">
                      <w:pPr>
                        <w:pStyle w:val="BodyText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4E222D71" w14:textId="77777777" w:rsidR="009160B6" w:rsidRDefault="009160B6" w:rsidP="009160B6">
                      <w:pPr>
                        <w:pStyle w:val="BodyText"/>
                        <w:spacing w:before="23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103619F3" w14:textId="77777777" w:rsidR="009160B6" w:rsidRDefault="009160B6" w:rsidP="009160B6">
                      <w:pPr>
                        <w:ind w:left="27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expect(page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).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toHaveURL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('/dashboard');</w:t>
                      </w:r>
                    </w:p>
                    <w:p w14:paraId="068E4736" w14:textId="77777777" w:rsidR="009160B6" w:rsidRDefault="009160B6" w:rsidP="009160B6">
                      <w:pPr>
                        <w:spacing w:before="101"/>
                        <w:ind w:left="27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20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expect(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page.getByText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('Account</w:t>
                      </w:r>
                      <w:r>
                        <w:rPr>
                          <w:rFonts w:ascii="Courier New"/>
                          <w:color w:val="000000"/>
                          <w:spacing w:val="-1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Balance')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).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toBeVisible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();</w:t>
                      </w:r>
                    </w:p>
                    <w:p w14:paraId="1B4EA47B" w14:textId="77777777" w:rsidR="009160B6" w:rsidRDefault="009160B6" w:rsidP="009160B6">
                      <w:pPr>
                        <w:spacing w:before="100"/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});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2371D2E" w14:textId="77777777" w:rsidR="009160B6" w:rsidRDefault="009160B6" w:rsidP="009160B6">
      <w:pPr>
        <w:pStyle w:val="BodyText"/>
        <w:rPr>
          <w:rFonts w:ascii="Courier New"/>
          <w:sz w:val="20"/>
        </w:rPr>
      </w:pPr>
    </w:p>
    <w:p w14:paraId="37672C47" w14:textId="77777777" w:rsidR="009160B6" w:rsidRDefault="009160B6" w:rsidP="009160B6">
      <w:pPr>
        <w:pStyle w:val="BodyText"/>
        <w:spacing w:before="217"/>
        <w:rPr>
          <w:rFonts w:ascii="Courier New"/>
          <w:sz w:val="20"/>
        </w:rPr>
      </w:pPr>
      <w:r>
        <w:rPr>
          <w:rFonts w:ascii="Courier New"/>
          <w:noProof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2B9C31DB" wp14:editId="22315FC0">
                <wp:simplePos x="0" y="0"/>
                <wp:positionH relativeFrom="page">
                  <wp:posOffset>1200403</wp:posOffset>
                </wp:positionH>
                <wp:positionV relativeFrom="paragraph">
                  <wp:posOffset>297203</wp:posOffset>
                </wp:positionV>
                <wp:extent cx="5161280" cy="55372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61280" cy="553720"/>
                        </a:xfrm>
                        <a:prstGeom prst="rect">
                          <a:avLst/>
                        </a:prstGeom>
                        <a:solidFill>
                          <a:srgbClr val="E8F8F5"/>
                        </a:solidFill>
                      </wps:spPr>
                      <wps:txbx>
                        <w:txbxContent>
                          <w:p w14:paraId="740F88B9" w14:textId="77777777" w:rsidR="009160B6" w:rsidRDefault="009160B6" w:rsidP="009160B6">
                            <w:pPr>
                              <w:pStyle w:val="BodyText"/>
                              <w:ind w:left="30" w:right="249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egoe UI Emoji" w:hAnsi="Segoe UI Emoji"/>
                                <w:color w:val="219953"/>
                              </w:rPr>
                              <w:t>✅</w:t>
                            </w:r>
                            <w:r>
                              <w:rPr>
                                <w:rFonts w:ascii="Segoe UI Emoji" w:hAnsi="Segoe UI Emoji"/>
                                <w:color w:val="219953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19953"/>
                              </w:rPr>
                              <w:t>BEST</w:t>
                            </w:r>
                            <w:r>
                              <w:rPr>
                                <w:rFonts w:ascii="Arial" w:hAnsi="Arial"/>
                                <w:b/>
                                <w:color w:val="21995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19953"/>
                              </w:rPr>
                              <w:t>PRACTICE:</w:t>
                            </w:r>
                            <w:r>
                              <w:rPr>
                                <w:rFonts w:ascii="Arial" w:hAnsi="Arial"/>
                                <w:b/>
                                <w:color w:val="21995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Focus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70%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your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testing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effort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integration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 E2E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tests. They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provide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highest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investment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catching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real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bugs.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9C31DB" id="Textbox 5" o:spid="_x0000_s1028" type="#_x0000_t202" style="position:absolute;margin-left:94.5pt;margin-top:23.4pt;width:406.4pt;height:43.6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" fillcolor="#e8f8f5" stroked="f">
                <v:textbox inset="0,0,0,0">
                  <w:txbxContent>
                    <w:p w14:paraId="740F88B9" w14:textId="77777777" w:rsidR="009160B6" w:rsidRDefault="009160B6" w:rsidP="009160B6">
                      <w:pPr>
                        <w:pStyle w:val="BodyText"/>
                        <w:ind w:left="30" w:right="249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rFonts w:ascii="Segoe UI Emoji" w:hAnsi="Segoe UI Emoji"/>
                          <w:color w:val="219953"/>
                        </w:rPr>
                        <w:t>✅</w:t>
                      </w:r>
                      <w:r>
                        <w:rPr>
                          <w:rFonts w:ascii="Segoe UI Emoji" w:hAnsi="Segoe UI Emoji"/>
                          <w:color w:val="219953"/>
                          <w:spacing w:val="-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219953"/>
                        </w:rPr>
                        <w:t>BEST</w:t>
                      </w:r>
                      <w:r>
                        <w:rPr>
                          <w:rFonts w:ascii="Arial" w:hAnsi="Arial"/>
                          <w:b/>
                          <w:color w:val="219953"/>
                          <w:spacing w:val="-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219953"/>
                        </w:rPr>
                        <w:t>PRACTICE:</w:t>
                      </w:r>
                      <w:r>
                        <w:rPr>
                          <w:rFonts w:ascii="Arial" w:hAnsi="Arial"/>
                          <w:b/>
                          <w:color w:val="219953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Focus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70%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your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testing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effort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integration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 E2E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tests. They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provide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highest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investment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catching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real </w:t>
                      </w:r>
                      <w:r>
                        <w:rPr>
                          <w:color w:val="000000"/>
                          <w:spacing w:val="-4"/>
                        </w:rPr>
                        <w:t>bugs.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C1A6CF9" w14:textId="77777777" w:rsidR="009160B6" w:rsidRDefault="009160B6" w:rsidP="009160B6">
      <w:pPr>
        <w:pStyle w:val="BodyText"/>
        <w:rPr>
          <w:rFonts w:ascii="Courier New"/>
          <w:sz w:val="28"/>
        </w:rPr>
      </w:pPr>
    </w:p>
    <w:p w14:paraId="6CD34361" w14:textId="77777777" w:rsidR="009160B6" w:rsidRDefault="009160B6" w:rsidP="009160B6">
      <w:pPr>
        <w:pStyle w:val="BodyText"/>
        <w:rPr>
          <w:rFonts w:ascii="Courier New"/>
          <w:sz w:val="28"/>
        </w:rPr>
      </w:pPr>
    </w:p>
    <w:p w14:paraId="7FCCBF8B" w14:textId="77777777" w:rsidR="009160B6" w:rsidRDefault="009160B6" w:rsidP="009160B6">
      <w:pPr>
        <w:pStyle w:val="BodyText"/>
        <w:spacing w:before="24"/>
        <w:rPr>
          <w:rFonts w:ascii="Courier New"/>
          <w:sz w:val="28"/>
        </w:rPr>
      </w:pPr>
    </w:p>
    <w:p w14:paraId="6CDD397F" w14:textId="77777777" w:rsidR="009160B6" w:rsidRDefault="009160B6" w:rsidP="009160B6">
      <w:pPr>
        <w:pStyle w:val="ListParagraph"/>
        <w:numPr>
          <w:ilvl w:val="1"/>
          <w:numId w:val="1"/>
        </w:numPr>
        <w:tabs>
          <w:tab w:val="left" w:pos="630"/>
        </w:tabs>
        <w:ind w:left="630" w:hanging="465"/>
        <w:contextualSpacing w:val="0"/>
        <w:rPr>
          <w:rFonts w:ascii="Arial"/>
          <w:b/>
          <w:sz w:val="28"/>
        </w:rPr>
      </w:pPr>
      <w:bookmarkStart w:id="4" w:name="1.2_Why_Playwright_for_Enterprise_Applic"/>
      <w:bookmarkEnd w:id="4"/>
      <w:r>
        <w:rPr>
          <w:rFonts w:ascii="Arial"/>
          <w:b/>
          <w:color w:val="2D85C1"/>
          <w:sz w:val="28"/>
        </w:rPr>
        <w:t>Why</w:t>
      </w:r>
      <w:r>
        <w:rPr>
          <w:rFonts w:ascii="Arial"/>
          <w:b/>
          <w:color w:val="2D85C1"/>
          <w:spacing w:val="-12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Playwright</w:t>
      </w:r>
      <w:r>
        <w:rPr>
          <w:rFonts w:ascii="Arial"/>
          <w:b/>
          <w:color w:val="2D85C1"/>
          <w:spacing w:val="-11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for</w:t>
      </w:r>
      <w:r>
        <w:rPr>
          <w:rFonts w:ascii="Arial"/>
          <w:b/>
          <w:color w:val="2D85C1"/>
          <w:spacing w:val="-12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Enterprise</w:t>
      </w:r>
      <w:r>
        <w:rPr>
          <w:rFonts w:ascii="Arial"/>
          <w:b/>
          <w:color w:val="2D85C1"/>
          <w:spacing w:val="-11"/>
          <w:sz w:val="28"/>
        </w:rPr>
        <w:t xml:space="preserve"> </w:t>
      </w:r>
      <w:r>
        <w:rPr>
          <w:rFonts w:ascii="Arial"/>
          <w:b/>
          <w:color w:val="2D85C1"/>
          <w:spacing w:val="-2"/>
          <w:sz w:val="28"/>
        </w:rPr>
        <w:t>Applications</w:t>
      </w:r>
    </w:p>
    <w:p w14:paraId="7DF39CAB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05CE3CBE" w14:textId="77777777" w:rsidR="009160B6" w:rsidRDefault="009160B6" w:rsidP="009160B6">
      <w:pPr>
        <w:pStyle w:val="BodyText"/>
        <w:spacing w:before="189"/>
        <w:rPr>
          <w:rFonts w:ascii="Arial"/>
          <w:b/>
          <w:sz w:val="28"/>
        </w:rPr>
      </w:pPr>
    </w:p>
    <w:p w14:paraId="53FCF8CC" w14:textId="77777777" w:rsidR="009160B6" w:rsidRDefault="009160B6" w:rsidP="009160B6">
      <w:pPr>
        <w:ind w:left="165"/>
        <w:rPr>
          <w:rFonts w:ascii="Arial"/>
          <w:b/>
          <w:sz w:val="24"/>
        </w:rPr>
      </w:pPr>
      <w:bookmarkStart w:id="5" w:name="Cross-Browser_Support"/>
      <w:bookmarkEnd w:id="5"/>
      <w:r>
        <w:rPr>
          <w:rFonts w:ascii="Arial"/>
          <w:b/>
          <w:color w:val="5DACE1"/>
          <w:sz w:val="24"/>
        </w:rPr>
        <w:t>Cross-Browser</w:t>
      </w:r>
      <w:r>
        <w:rPr>
          <w:rFonts w:ascii="Arial"/>
          <w:b/>
          <w:color w:val="5DACE1"/>
          <w:spacing w:val="-6"/>
          <w:sz w:val="24"/>
        </w:rPr>
        <w:t xml:space="preserve"> </w:t>
      </w:r>
      <w:r>
        <w:rPr>
          <w:rFonts w:ascii="Arial"/>
          <w:b/>
          <w:color w:val="5DACE1"/>
          <w:spacing w:val="-2"/>
          <w:sz w:val="24"/>
        </w:rPr>
        <w:t>Support</w:t>
      </w:r>
    </w:p>
    <w:p w14:paraId="2AE197A8" w14:textId="77777777" w:rsidR="009160B6" w:rsidRDefault="009160B6" w:rsidP="009160B6">
      <w:pPr>
        <w:pStyle w:val="BodyText"/>
        <w:spacing w:before="120"/>
        <w:ind w:left="165"/>
      </w:pPr>
      <w:r>
        <w:t>Playwright</w:t>
      </w:r>
      <w:r>
        <w:rPr>
          <w:spacing w:val="-4"/>
        </w:rPr>
        <w:t xml:space="preserve"> </w:t>
      </w:r>
      <w:r>
        <w:t>natively</w:t>
      </w:r>
      <w:r>
        <w:rPr>
          <w:spacing w:val="-3"/>
        </w:rPr>
        <w:t xml:space="preserve"> </w:t>
      </w:r>
      <w:r>
        <w:t>supports</w:t>
      </w:r>
      <w:r>
        <w:rPr>
          <w:spacing w:val="-3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major</w:t>
      </w:r>
      <w:r>
        <w:rPr>
          <w:spacing w:val="-3"/>
        </w:rPr>
        <w:t xml:space="preserve"> </w:t>
      </w:r>
      <w:r>
        <w:t>browser</w:t>
      </w:r>
      <w:r>
        <w:rPr>
          <w:spacing w:val="-3"/>
        </w:rPr>
        <w:t xml:space="preserve"> </w:t>
      </w:r>
      <w:r>
        <w:rPr>
          <w:spacing w:val="-2"/>
        </w:rPr>
        <w:t>engines:</w:t>
      </w:r>
    </w:p>
    <w:p w14:paraId="2B83D0F0" w14:textId="77777777" w:rsidR="009160B6" w:rsidRDefault="009160B6" w:rsidP="009160B6">
      <w:pPr>
        <w:pStyle w:val="BodyText"/>
        <w:spacing w:before="2"/>
      </w:pPr>
    </w:p>
    <w:p w14:paraId="7AF356E8" w14:textId="77777777" w:rsidR="009160B6" w:rsidRDefault="009160B6" w:rsidP="009160B6">
      <w:pPr>
        <w:pStyle w:val="ListParagraph"/>
        <w:numPr>
          <w:ilvl w:val="2"/>
          <w:numId w:val="1"/>
        </w:numPr>
        <w:tabs>
          <w:tab w:val="left" w:pos="885"/>
        </w:tabs>
        <w:spacing w:before="1"/>
        <w:contextualSpacing w:val="0"/>
        <w:rPr>
          <w:sz w:val="24"/>
        </w:rPr>
      </w:pPr>
      <w:r>
        <w:rPr>
          <w:sz w:val="24"/>
        </w:rPr>
        <w:t>Chromium</w:t>
      </w:r>
      <w:r>
        <w:rPr>
          <w:spacing w:val="-2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Chrome,</w:t>
      </w:r>
      <w:r>
        <w:rPr>
          <w:spacing w:val="-2"/>
          <w:sz w:val="24"/>
        </w:rPr>
        <w:t xml:space="preserve"> </w:t>
      </w:r>
      <w:r>
        <w:rPr>
          <w:sz w:val="24"/>
        </w:rPr>
        <w:t>Edge,</w:t>
      </w:r>
      <w:r>
        <w:rPr>
          <w:spacing w:val="-2"/>
          <w:sz w:val="24"/>
        </w:rPr>
        <w:t xml:space="preserve"> </w:t>
      </w:r>
      <w:r>
        <w:rPr>
          <w:sz w:val="24"/>
        </w:rPr>
        <w:t>Opera,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Brave</w:t>
      </w:r>
    </w:p>
    <w:p w14:paraId="645A0CAC" w14:textId="77777777" w:rsidR="009160B6" w:rsidRDefault="009160B6" w:rsidP="009160B6">
      <w:pPr>
        <w:pStyle w:val="ListParagraph"/>
        <w:numPr>
          <w:ilvl w:val="2"/>
          <w:numId w:val="1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Firefox</w:t>
      </w:r>
      <w:r>
        <w:rPr>
          <w:spacing w:val="-4"/>
          <w:sz w:val="24"/>
        </w:rPr>
        <w:t xml:space="preserve"> </w:t>
      </w:r>
      <w:r>
        <w:rPr>
          <w:sz w:val="24"/>
        </w:rPr>
        <w:t>-</w:t>
      </w:r>
      <w:r>
        <w:rPr>
          <w:spacing w:val="-2"/>
          <w:sz w:val="24"/>
        </w:rPr>
        <w:t xml:space="preserve"> </w:t>
      </w:r>
      <w:r>
        <w:rPr>
          <w:sz w:val="24"/>
        </w:rPr>
        <w:t>Mozilla</w:t>
      </w:r>
      <w:r>
        <w:rPr>
          <w:spacing w:val="-2"/>
          <w:sz w:val="24"/>
        </w:rPr>
        <w:t xml:space="preserve"> Firefox</w:t>
      </w:r>
    </w:p>
    <w:p w14:paraId="6DA50F34" w14:textId="77777777" w:rsidR="009160B6" w:rsidRDefault="009160B6" w:rsidP="009160B6">
      <w:pPr>
        <w:pStyle w:val="ListParagraph"/>
        <w:numPr>
          <w:ilvl w:val="2"/>
          <w:numId w:val="1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WebKit</w:t>
      </w:r>
      <w:r>
        <w:rPr>
          <w:spacing w:val="-5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Safari</w:t>
      </w:r>
      <w:r>
        <w:rPr>
          <w:spacing w:val="-3"/>
          <w:sz w:val="24"/>
        </w:rPr>
        <w:t xml:space="preserve"> </w:t>
      </w:r>
      <w:r>
        <w:rPr>
          <w:sz w:val="24"/>
        </w:rPr>
        <w:t>(desktop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iOS)</w:t>
      </w:r>
    </w:p>
    <w:p w14:paraId="70452D3B" w14:textId="77777777" w:rsidR="009160B6" w:rsidRDefault="009160B6" w:rsidP="009160B6">
      <w:pPr>
        <w:pStyle w:val="BodyText"/>
        <w:rPr>
          <w:sz w:val="20"/>
        </w:rPr>
      </w:pPr>
    </w:p>
    <w:p w14:paraId="28E52DA4" w14:textId="77777777" w:rsidR="009160B6" w:rsidRDefault="009160B6" w:rsidP="009160B6">
      <w:pPr>
        <w:pStyle w:val="BodyText"/>
        <w:spacing w:before="12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5B32FD46" wp14:editId="4E2B4CEE">
                <wp:simplePos x="0" y="0"/>
                <wp:positionH relativeFrom="page">
                  <wp:posOffset>1200403</wp:posOffset>
                </wp:positionH>
                <wp:positionV relativeFrom="paragraph">
                  <wp:posOffset>243763</wp:posOffset>
                </wp:positionV>
                <wp:extent cx="5161280" cy="55245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61280" cy="552450"/>
                        </a:xfrm>
                        <a:prstGeom prst="rect">
                          <a:avLst/>
                        </a:prstGeom>
                        <a:solidFill>
                          <a:srgbClr val="EBF5FA"/>
                        </a:solidFill>
                      </wps:spPr>
                      <wps:txbx>
                        <w:txbxContent>
                          <w:p w14:paraId="11820724" w14:textId="77777777" w:rsidR="009160B6" w:rsidRDefault="009160B6" w:rsidP="009160B6">
                            <w:pPr>
                              <w:pStyle w:val="BodyText"/>
                              <w:ind w:left="30" w:right="1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egoe UI Emoji" w:eastAsia="Segoe UI Emoji"/>
                                <w:color w:val="2874A6"/>
                              </w:rPr>
                              <w:t xml:space="preserve">💡 </w:t>
                            </w:r>
                            <w:r>
                              <w:rPr>
                                <w:rFonts w:ascii="Arial" w:eastAsia="Arial"/>
                                <w:b/>
                                <w:color w:val="2874A6"/>
                              </w:rPr>
                              <w:t xml:space="preserve">NOTE: </w:t>
                            </w:r>
                            <w:r>
                              <w:rPr>
                                <w:color w:val="000000"/>
                              </w:rPr>
                              <w:t>Playwright bundles specific browser versions, ensuring consistent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behavior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across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all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environments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"works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machine"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issues.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32FD46" id="Textbox 6" o:spid="_x0000_s1029" type="#_x0000_t202" style="position:absolute;margin-left:94.5pt;margin-top:19.2pt;width:406.4pt;height:43.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" fillcolor="#ebf5fa" stroked="f">
                <v:textbox inset="0,0,0,0">
                  <w:txbxContent>
                    <w:p w14:paraId="11820724" w14:textId="77777777" w:rsidR="009160B6" w:rsidRDefault="009160B6" w:rsidP="009160B6">
                      <w:pPr>
                        <w:pStyle w:val="BodyText"/>
                        <w:ind w:left="30" w:right="114"/>
                        <w:rPr>
                          <w:color w:val="000000"/>
                        </w:rPr>
                      </w:pPr>
                      <w:r>
                        <w:rPr>
                          <w:rFonts w:ascii="Segoe UI Emoji" w:eastAsia="Segoe UI Emoji"/>
                          <w:color w:val="2874A6"/>
                        </w:rPr>
                        <w:t xml:space="preserve">💡 </w:t>
                      </w:r>
                      <w:r>
                        <w:rPr>
                          <w:rFonts w:ascii="Arial" w:eastAsia="Arial"/>
                          <w:b/>
                          <w:color w:val="2874A6"/>
                        </w:rPr>
                        <w:t xml:space="preserve">NOTE: </w:t>
                      </w:r>
                      <w:r>
                        <w:rPr>
                          <w:color w:val="000000"/>
                        </w:rPr>
                        <w:t>Playwright bundles specific browser versions, ensuring consistent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behavior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across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all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environments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"works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my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machine" </w:t>
                      </w:r>
                      <w:r>
                        <w:rPr>
                          <w:color w:val="000000"/>
                          <w:spacing w:val="-2"/>
                        </w:rPr>
                        <w:t>issues.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B14B422" w14:textId="77777777" w:rsidR="009160B6" w:rsidRDefault="009160B6" w:rsidP="009160B6">
      <w:pPr>
        <w:pStyle w:val="BodyText"/>
      </w:pPr>
    </w:p>
    <w:p w14:paraId="644F6819" w14:textId="77777777" w:rsidR="009160B6" w:rsidRDefault="009160B6" w:rsidP="009160B6">
      <w:pPr>
        <w:pStyle w:val="BodyText"/>
      </w:pPr>
    </w:p>
    <w:p w14:paraId="555968B6" w14:textId="77777777" w:rsidR="009160B6" w:rsidRDefault="009160B6" w:rsidP="009160B6">
      <w:pPr>
        <w:pStyle w:val="BodyText"/>
        <w:spacing w:before="26"/>
      </w:pPr>
    </w:p>
    <w:p w14:paraId="621301F4" w14:textId="77777777" w:rsidR="009160B6" w:rsidRDefault="009160B6" w:rsidP="009160B6">
      <w:pPr>
        <w:spacing w:before="1"/>
        <w:ind w:left="165"/>
        <w:rPr>
          <w:rFonts w:ascii="Arial"/>
          <w:b/>
          <w:sz w:val="24"/>
        </w:rPr>
      </w:pPr>
      <w:bookmarkStart w:id="6" w:name="Auto-Wait_Mechanism"/>
      <w:bookmarkEnd w:id="6"/>
      <w:r>
        <w:rPr>
          <w:rFonts w:ascii="Arial"/>
          <w:b/>
          <w:color w:val="5DACE1"/>
          <w:sz w:val="24"/>
        </w:rPr>
        <w:t>Auto-Wait</w:t>
      </w:r>
      <w:r>
        <w:rPr>
          <w:rFonts w:ascii="Arial"/>
          <w:b/>
          <w:color w:val="5DACE1"/>
          <w:spacing w:val="-1"/>
          <w:sz w:val="24"/>
        </w:rPr>
        <w:t xml:space="preserve"> </w:t>
      </w:r>
      <w:r>
        <w:rPr>
          <w:rFonts w:ascii="Arial"/>
          <w:b/>
          <w:color w:val="5DACE1"/>
          <w:spacing w:val="-2"/>
          <w:sz w:val="24"/>
        </w:rPr>
        <w:t>Mechanism</w:t>
      </w:r>
    </w:p>
    <w:p w14:paraId="0E3EE6CE" w14:textId="77777777" w:rsidR="009160B6" w:rsidRDefault="009160B6" w:rsidP="009160B6">
      <w:pPr>
        <w:pStyle w:val="BodyText"/>
        <w:spacing w:before="120"/>
        <w:ind w:left="165"/>
      </w:pPr>
      <w:r>
        <w:t>Playwright</w:t>
      </w:r>
      <w:r>
        <w:rPr>
          <w:spacing w:val="-2"/>
        </w:rPr>
        <w:t xml:space="preserve"> </w:t>
      </w:r>
      <w:r>
        <w:t>automatically</w:t>
      </w:r>
      <w:r>
        <w:rPr>
          <w:spacing w:val="-2"/>
        </w:rPr>
        <w:t xml:space="preserve"> </w:t>
      </w:r>
      <w:r>
        <w:t>waits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elements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ready</w:t>
      </w:r>
      <w:r>
        <w:rPr>
          <w:spacing w:val="-2"/>
        </w:rPr>
        <w:t xml:space="preserve"> </w:t>
      </w:r>
      <w:r>
        <w:t>before</w:t>
      </w:r>
      <w:r>
        <w:rPr>
          <w:spacing w:val="-1"/>
        </w:rPr>
        <w:t xml:space="preserve"> </w:t>
      </w:r>
      <w:r>
        <w:rPr>
          <w:spacing w:val="-2"/>
        </w:rPr>
        <w:t>acting:</w:t>
      </w:r>
    </w:p>
    <w:p w14:paraId="1E29154D" w14:textId="77777777" w:rsidR="009160B6" w:rsidRDefault="009160B6" w:rsidP="009160B6">
      <w:pPr>
        <w:pStyle w:val="BodyText"/>
        <w:spacing w:before="2"/>
      </w:pPr>
    </w:p>
    <w:p w14:paraId="2922E1BF" w14:textId="77777777" w:rsidR="009160B6" w:rsidRDefault="009160B6" w:rsidP="009160B6">
      <w:pPr>
        <w:pStyle w:val="ListParagraph"/>
        <w:numPr>
          <w:ilvl w:val="2"/>
          <w:numId w:val="1"/>
        </w:numPr>
        <w:tabs>
          <w:tab w:val="left" w:pos="885"/>
        </w:tabs>
        <w:spacing w:before="1"/>
        <w:contextualSpacing w:val="0"/>
        <w:rPr>
          <w:sz w:val="24"/>
        </w:rPr>
      </w:pPr>
      <w:r>
        <w:rPr>
          <w:sz w:val="24"/>
        </w:rPr>
        <w:t>Attached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DOM</w:t>
      </w:r>
    </w:p>
    <w:p w14:paraId="3A3B2DC2" w14:textId="77777777" w:rsidR="009160B6" w:rsidRDefault="009160B6" w:rsidP="009160B6">
      <w:pPr>
        <w:pStyle w:val="ListParagraph"/>
        <w:numPr>
          <w:ilvl w:val="2"/>
          <w:numId w:val="1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Visible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screen</w:t>
      </w:r>
    </w:p>
    <w:p w14:paraId="0B574F5C" w14:textId="77777777" w:rsidR="009160B6" w:rsidRDefault="009160B6" w:rsidP="009160B6">
      <w:pPr>
        <w:pStyle w:val="ListParagraph"/>
        <w:numPr>
          <w:ilvl w:val="2"/>
          <w:numId w:val="1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Stable</w:t>
      </w:r>
      <w:r>
        <w:rPr>
          <w:spacing w:val="-3"/>
          <w:sz w:val="24"/>
        </w:rPr>
        <w:t xml:space="preserve"> </w:t>
      </w:r>
      <w:r>
        <w:rPr>
          <w:sz w:val="24"/>
        </w:rPr>
        <w:t>(not</w:t>
      </w:r>
      <w:r>
        <w:rPr>
          <w:spacing w:val="-2"/>
          <w:sz w:val="24"/>
        </w:rPr>
        <w:t xml:space="preserve"> animating)</w:t>
      </w:r>
    </w:p>
    <w:p w14:paraId="2F8C34C5" w14:textId="77777777" w:rsidR="009160B6" w:rsidRDefault="009160B6" w:rsidP="009160B6">
      <w:pPr>
        <w:pStyle w:val="ListParagraph"/>
        <w:numPr>
          <w:ilvl w:val="2"/>
          <w:numId w:val="1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Receives</w:t>
      </w:r>
      <w:r>
        <w:rPr>
          <w:spacing w:val="-1"/>
          <w:sz w:val="24"/>
        </w:rPr>
        <w:t xml:space="preserve"> </w:t>
      </w:r>
      <w:r>
        <w:rPr>
          <w:sz w:val="24"/>
        </w:rPr>
        <w:t>events</w:t>
      </w:r>
      <w:r>
        <w:rPr>
          <w:spacing w:val="-1"/>
          <w:sz w:val="24"/>
        </w:rPr>
        <w:t xml:space="preserve"> </w:t>
      </w:r>
      <w:r>
        <w:rPr>
          <w:sz w:val="24"/>
        </w:rPr>
        <w:t>(not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covered)</w:t>
      </w:r>
    </w:p>
    <w:p w14:paraId="1023A116" w14:textId="77777777" w:rsidR="009160B6" w:rsidRDefault="009160B6"/>
    <w:p w14:paraId="0B222797" w14:textId="77777777" w:rsidR="009160B6" w:rsidRDefault="009160B6"/>
    <w:p w14:paraId="2AD48805" w14:textId="77777777" w:rsidR="009160B6" w:rsidRDefault="009160B6" w:rsidP="009160B6">
      <w:pPr>
        <w:pStyle w:val="ListParagraph"/>
        <w:numPr>
          <w:ilvl w:val="2"/>
          <w:numId w:val="1"/>
        </w:numPr>
        <w:tabs>
          <w:tab w:val="left" w:pos="885"/>
        </w:tabs>
        <w:spacing w:before="83"/>
        <w:contextualSpacing w:val="0"/>
        <w:rPr>
          <w:sz w:val="24"/>
        </w:rPr>
      </w:pPr>
      <w:r>
        <w:rPr>
          <w:sz w:val="24"/>
        </w:rPr>
        <w:t>Enabled</w:t>
      </w:r>
      <w:r>
        <w:rPr>
          <w:spacing w:val="-3"/>
          <w:sz w:val="24"/>
        </w:rPr>
        <w:t xml:space="preserve"> </w:t>
      </w:r>
      <w:r>
        <w:rPr>
          <w:sz w:val="24"/>
        </w:rPr>
        <w:t>(not</w:t>
      </w:r>
      <w:r>
        <w:rPr>
          <w:spacing w:val="-2"/>
          <w:sz w:val="24"/>
        </w:rPr>
        <w:t xml:space="preserve"> disabled)</w:t>
      </w:r>
    </w:p>
    <w:p w14:paraId="3672F7EA" w14:textId="77777777" w:rsidR="009160B6" w:rsidRDefault="009160B6" w:rsidP="009160B6">
      <w:pPr>
        <w:pStyle w:val="BodyText"/>
        <w:rPr>
          <w:sz w:val="20"/>
        </w:rPr>
      </w:pPr>
    </w:p>
    <w:p w14:paraId="739DAC83" w14:textId="77777777" w:rsidR="009160B6" w:rsidRDefault="009160B6" w:rsidP="009160B6">
      <w:pPr>
        <w:pStyle w:val="BodyText"/>
        <w:spacing w:before="6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306F72AA" wp14:editId="3E8EA971">
                <wp:simplePos x="0" y="0"/>
                <wp:positionH relativeFrom="page">
                  <wp:posOffset>1200403</wp:posOffset>
                </wp:positionH>
                <wp:positionV relativeFrom="paragraph">
                  <wp:posOffset>205173</wp:posOffset>
                </wp:positionV>
                <wp:extent cx="5313680" cy="97409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3680" cy="97409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4270D143" w14:textId="77777777" w:rsidR="009160B6" w:rsidRDefault="009160B6" w:rsidP="009160B6">
                            <w:pPr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Playwright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auto-waits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built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in</w:t>
                            </w:r>
                          </w:p>
                          <w:p w14:paraId="7D18D55F" w14:textId="77777777" w:rsidR="009160B6" w:rsidRDefault="009160B6" w:rsidP="009160B6">
                            <w:pPr>
                              <w:spacing w:before="100"/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page.getByRole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('button',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name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'Submit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}).click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();</w:t>
                            </w:r>
                          </w:p>
                          <w:p w14:paraId="3CBE9C24" w14:textId="77777777" w:rsidR="009160B6" w:rsidRDefault="009160B6" w:rsidP="009160B6">
                            <w:pPr>
                              <w:spacing w:before="100" w:line="348" w:lineRule="auto"/>
                              <w:ind w:left="30" w:right="2055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// vs Selenium - manual waiting required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WebDriverWait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new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WebDriverWait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driver,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10);</w:t>
                            </w:r>
                          </w:p>
                          <w:p w14:paraId="7778EA04" w14:textId="77777777" w:rsidR="009160B6" w:rsidRDefault="009160B6" w:rsidP="009160B6">
                            <w:pPr>
                              <w:spacing w:line="223" w:lineRule="exact"/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wait.until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ExpectedConditions.elementToBeClickable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(...));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6F72AA" id="Textbox 7" o:spid="_x0000_s1030" type="#_x0000_t202" style="position:absolute;margin-left:94.5pt;margin-top:16.15pt;width:418.4pt;height:76.7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" fillcolor="#f5f5f5" stroked="f">
                <v:textbox inset="0,0,0,0">
                  <w:txbxContent>
                    <w:p w14:paraId="4270D143" w14:textId="77777777" w:rsidR="009160B6" w:rsidRDefault="009160B6" w:rsidP="009160B6">
                      <w:pPr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//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Playwright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auto-waits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built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in</w:t>
                      </w:r>
                    </w:p>
                    <w:p w14:paraId="7D18D55F" w14:textId="77777777" w:rsidR="009160B6" w:rsidRDefault="009160B6" w:rsidP="009160B6">
                      <w:pPr>
                        <w:spacing w:before="100"/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page.getByRole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('button',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{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name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: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'Submit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'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}).click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();</w:t>
                      </w:r>
                    </w:p>
                    <w:p w14:paraId="3CBE9C24" w14:textId="77777777" w:rsidR="009160B6" w:rsidRDefault="009160B6" w:rsidP="009160B6">
                      <w:pPr>
                        <w:spacing w:before="100" w:line="348" w:lineRule="auto"/>
                        <w:ind w:left="30" w:right="2055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// vs Selenium - manual waiting required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WebDriverWait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wait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new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WebDriverWait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driver,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10);</w:t>
                      </w:r>
                    </w:p>
                    <w:p w14:paraId="7778EA04" w14:textId="77777777" w:rsidR="009160B6" w:rsidRDefault="009160B6" w:rsidP="009160B6">
                      <w:pPr>
                        <w:spacing w:line="223" w:lineRule="exact"/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wait.until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ExpectedConditions.elementToBeClickable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(...));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2F01BFF" w14:textId="77777777" w:rsidR="009160B6" w:rsidRDefault="009160B6" w:rsidP="009160B6">
      <w:pPr>
        <w:pStyle w:val="BodyText"/>
        <w:rPr>
          <w:sz w:val="20"/>
        </w:rPr>
      </w:pPr>
    </w:p>
    <w:p w14:paraId="506EC999" w14:textId="77777777" w:rsidR="009160B6" w:rsidRDefault="009160B6" w:rsidP="009160B6">
      <w:pPr>
        <w:pStyle w:val="BodyText"/>
        <w:rPr>
          <w:sz w:val="20"/>
        </w:rPr>
      </w:pPr>
    </w:p>
    <w:p w14:paraId="4538C2C2" w14:textId="77777777" w:rsidR="009160B6" w:rsidRDefault="009160B6" w:rsidP="009160B6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02072B0C" wp14:editId="680B1A6A">
                <wp:simplePos x="0" y="0"/>
                <wp:positionH relativeFrom="page">
                  <wp:posOffset>1200403</wp:posOffset>
                </wp:positionH>
                <wp:positionV relativeFrom="paragraph">
                  <wp:posOffset>161314</wp:posOffset>
                </wp:positionV>
                <wp:extent cx="5161280" cy="377190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61280" cy="377190"/>
                        </a:xfrm>
                        <a:prstGeom prst="rect">
                          <a:avLst/>
                        </a:prstGeom>
                        <a:solidFill>
                          <a:srgbClr val="E8F8F5"/>
                        </a:solidFill>
                      </wps:spPr>
                      <wps:txbx>
                        <w:txbxContent>
                          <w:p w14:paraId="1A3C87DA" w14:textId="77777777" w:rsidR="009160B6" w:rsidRDefault="009160B6" w:rsidP="009160B6">
                            <w:pPr>
                              <w:pStyle w:val="BodyText"/>
                              <w:ind w:left="30" w:right="1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egoe UI Emoji" w:hAnsi="Segoe UI Emoji"/>
                                <w:color w:val="219953"/>
                              </w:rPr>
                              <w:t>✅</w:t>
                            </w:r>
                            <w:r>
                              <w:rPr>
                                <w:rFonts w:ascii="Segoe UI Emoji" w:hAnsi="Segoe UI Emoji"/>
                                <w:color w:val="21995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19953"/>
                              </w:rPr>
                              <w:t>BEST</w:t>
                            </w:r>
                            <w:r>
                              <w:rPr>
                                <w:rFonts w:ascii="Arial" w:hAnsi="Arial"/>
                                <w:b/>
                                <w:color w:val="21995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19953"/>
                              </w:rPr>
                              <w:t>PRACTICE:</w:t>
                            </w:r>
                            <w:r>
                              <w:rPr>
                                <w:rFonts w:ascii="Arial" w:hAnsi="Arial"/>
                                <w:b/>
                                <w:color w:val="21995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Auto-waiting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eliminates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80%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flaky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test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issues. Trust it - resist adding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sleep(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) or arbitrary timeouts.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072B0C" id="Textbox 8" o:spid="_x0000_s1031" type="#_x0000_t202" style="position:absolute;margin-left:94.5pt;margin-top:12.7pt;width:406.4pt;height:29.7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" fillcolor="#e8f8f5" stroked="f">
                <v:textbox inset="0,0,0,0">
                  <w:txbxContent>
                    <w:p w14:paraId="1A3C87DA" w14:textId="77777777" w:rsidR="009160B6" w:rsidRDefault="009160B6" w:rsidP="009160B6">
                      <w:pPr>
                        <w:pStyle w:val="BodyText"/>
                        <w:ind w:left="30" w:right="114"/>
                        <w:rPr>
                          <w:color w:val="000000"/>
                        </w:rPr>
                      </w:pPr>
                      <w:r>
                        <w:rPr>
                          <w:rFonts w:ascii="Segoe UI Emoji" w:hAnsi="Segoe UI Emoji"/>
                          <w:color w:val="219953"/>
                        </w:rPr>
                        <w:t>✅</w:t>
                      </w:r>
                      <w:r>
                        <w:rPr>
                          <w:rFonts w:ascii="Segoe UI Emoji" w:hAnsi="Segoe UI Emoji"/>
                          <w:color w:val="219953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219953"/>
                        </w:rPr>
                        <w:t>BEST</w:t>
                      </w:r>
                      <w:r>
                        <w:rPr>
                          <w:rFonts w:ascii="Arial" w:hAnsi="Arial"/>
                          <w:b/>
                          <w:color w:val="219953"/>
                          <w:spacing w:val="-5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219953"/>
                        </w:rPr>
                        <w:t>PRACTICE:</w:t>
                      </w:r>
                      <w:r>
                        <w:rPr>
                          <w:rFonts w:ascii="Arial" w:hAnsi="Arial"/>
                          <w:b/>
                          <w:color w:val="219953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Auto-waiting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eliminates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80%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flaky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test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issues. Trust it - resist adding </w:t>
                      </w:r>
                      <w:proofErr w:type="gramStart"/>
                      <w:r>
                        <w:rPr>
                          <w:color w:val="000000"/>
                        </w:rPr>
                        <w:t>sleep(</w:t>
                      </w:r>
                      <w:proofErr w:type="gramEnd"/>
                      <w:r>
                        <w:rPr>
                          <w:color w:val="000000"/>
                        </w:rPr>
                        <w:t>) or arbitrary timeouts.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D946498" w14:textId="77777777" w:rsidR="009160B6" w:rsidRDefault="009160B6" w:rsidP="009160B6">
      <w:pPr>
        <w:pStyle w:val="BodyText"/>
        <w:rPr>
          <w:sz w:val="28"/>
        </w:rPr>
      </w:pPr>
    </w:p>
    <w:p w14:paraId="30E3E613" w14:textId="77777777" w:rsidR="009160B6" w:rsidRDefault="009160B6" w:rsidP="009160B6">
      <w:pPr>
        <w:pStyle w:val="BodyText"/>
        <w:rPr>
          <w:sz w:val="28"/>
        </w:rPr>
      </w:pPr>
    </w:p>
    <w:p w14:paraId="31FE2BFD" w14:textId="77777777" w:rsidR="009160B6" w:rsidRDefault="009160B6" w:rsidP="009160B6">
      <w:pPr>
        <w:pStyle w:val="BodyText"/>
        <w:spacing w:before="9"/>
        <w:rPr>
          <w:sz w:val="28"/>
        </w:rPr>
      </w:pPr>
    </w:p>
    <w:p w14:paraId="7EEA4E84" w14:textId="77777777" w:rsidR="009160B6" w:rsidRDefault="009160B6" w:rsidP="009160B6">
      <w:pPr>
        <w:pStyle w:val="ListParagraph"/>
        <w:numPr>
          <w:ilvl w:val="1"/>
          <w:numId w:val="1"/>
        </w:numPr>
        <w:tabs>
          <w:tab w:val="left" w:pos="630"/>
        </w:tabs>
        <w:spacing w:before="1"/>
        <w:ind w:left="630" w:hanging="465"/>
        <w:contextualSpacing w:val="0"/>
        <w:rPr>
          <w:rFonts w:ascii="Arial"/>
          <w:b/>
          <w:sz w:val="28"/>
        </w:rPr>
      </w:pPr>
      <w:bookmarkStart w:id="7" w:name="1.3_Playwright_vs_Selenium,_Cypress,_Pup"/>
      <w:bookmarkEnd w:id="7"/>
      <w:r>
        <w:rPr>
          <w:rFonts w:ascii="Arial"/>
          <w:b/>
          <w:color w:val="2D85C1"/>
          <w:sz w:val="28"/>
        </w:rPr>
        <w:t>Playwright</w:t>
      </w:r>
      <w:r>
        <w:rPr>
          <w:rFonts w:ascii="Arial"/>
          <w:b/>
          <w:color w:val="2D85C1"/>
          <w:spacing w:val="-14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vs</w:t>
      </w:r>
      <w:r>
        <w:rPr>
          <w:rFonts w:ascii="Arial"/>
          <w:b/>
          <w:color w:val="2D85C1"/>
          <w:spacing w:val="-13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Selenium,</w:t>
      </w:r>
      <w:r>
        <w:rPr>
          <w:rFonts w:ascii="Arial"/>
          <w:b/>
          <w:color w:val="2D85C1"/>
          <w:spacing w:val="-14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Cypress,</w:t>
      </w:r>
      <w:r>
        <w:rPr>
          <w:rFonts w:ascii="Arial"/>
          <w:b/>
          <w:color w:val="2D85C1"/>
          <w:spacing w:val="-13"/>
          <w:sz w:val="28"/>
        </w:rPr>
        <w:t xml:space="preserve"> </w:t>
      </w:r>
      <w:r>
        <w:rPr>
          <w:rFonts w:ascii="Arial"/>
          <w:b/>
          <w:color w:val="2D85C1"/>
          <w:spacing w:val="-2"/>
          <w:sz w:val="28"/>
        </w:rPr>
        <w:t>Puppeteer</w:t>
      </w:r>
    </w:p>
    <w:p w14:paraId="7DD31456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25C02726" w14:textId="77777777" w:rsidR="009160B6" w:rsidRDefault="009160B6" w:rsidP="009160B6">
      <w:pPr>
        <w:pStyle w:val="BodyText"/>
        <w:spacing w:before="188"/>
        <w:rPr>
          <w:rFonts w:ascii="Arial"/>
          <w:b/>
          <w:sz w:val="28"/>
        </w:rPr>
      </w:pPr>
    </w:p>
    <w:p w14:paraId="57AA92AD" w14:textId="77777777" w:rsidR="009160B6" w:rsidRDefault="009160B6" w:rsidP="009160B6">
      <w:pPr>
        <w:ind w:left="165"/>
        <w:rPr>
          <w:rFonts w:ascii="Arial"/>
          <w:b/>
          <w:sz w:val="24"/>
        </w:rPr>
      </w:pPr>
      <w:bookmarkStart w:id="8" w:name="vs_Selenium"/>
      <w:bookmarkEnd w:id="8"/>
      <w:r>
        <w:rPr>
          <w:rFonts w:ascii="Arial"/>
          <w:b/>
          <w:color w:val="5DACE1"/>
          <w:sz w:val="24"/>
        </w:rPr>
        <w:t>vs</w:t>
      </w:r>
      <w:r>
        <w:rPr>
          <w:rFonts w:ascii="Arial"/>
          <w:b/>
          <w:color w:val="5DACE1"/>
          <w:spacing w:val="-1"/>
          <w:sz w:val="24"/>
        </w:rPr>
        <w:t xml:space="preserve"> </w:t>
      </w:r>
      <w:r>
        <w:rPr>
          <w:rFonts w:ascii="Arial"/>
          <w:b/>
          <w:color w:val="5DACE1"/>
          <w:spacing w:val="-2"/>
          <w:sz w:val="24"/>
        </w:rPr>
        <w:t>Selenium</w:t>
      </w:r>
    </w:p>
    <w:p w14:paraId="45C9E7B1" w14:textId="77777777" w:rsidR="009160B6" w:rsidRDefault="009160B6" w:rsidP="009160B6">
      <w:pPr>
        <w:pStyle w:val="ListParagraph"/>
        <w:numPr>
          <w:ilvl w:val="2"/>
          <w:numId w:val="1"/>
        </w:numPr>
        <w:tabs>
          <w:tab w:val="left" w:pos="885"/>
        </w:tabs>
        <w:spacing w:before="120"/>
        <w:contextualSpacing w:val="0"/>
        <w:rPr>
          <w:sz w:val="24"/>
        </w:rPr>
      </w:pPr>
      <w:r>
        <w:rPr>
          <w:sz w:val="24"/>
        </w:rPr>
        <w:t>Speed:</w:t>
      </w:r>
      <w:r>
        <w:rPr>
          <w:spacing w:val="-5"/>
          <w:sz w:val="24"/>
        </w:rPr>
        <w:t xml:space="preserve"> </w:t>
      </w:r>
      <w:r>
        <w:rPr>
          <w:sz w:val="24"/>
        </w:rPr>
        <w:t>Playwright</w:t>
      </w:r>
      <w:r>
        <w:rPr>
          <w:spacing w:val="-5"/>
          <w:sz w:val="24"/>
        </w:rPr>
        <w:t xml:space="preserve"> </w:t>
      </w:r>
      <w:r>
        <w:rPr>
          <w:sz w:val="24"/>
        </w:rPr>
        <w:t>20-50%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faster</w:t>
      </w:r>
    </w:p>
    <w:p w14:paraId="6DCA39E7" w14:textId="77777777" w:rsidR="009160B6" w:rsidRDefault="009160B6" w:rsidP="009160B6">
      <w:pPr>
        <w:pStyle w:val="ListParagraph"/>
        <w:numPr>
          <w:ilvl w:val="2"/>
          <w:numId w:val="1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Setup:</w:t>
      </w:r>
      <w:r>
        <w:rPr>
          <w:spacing w:val="-6"/>
          <w:sz w:val="24"/>
        </w:rPr>
        <w:t xml:space="preserve"> </w:t>
      </w:r>
      <w:r>
        <w:rPr>
          <w:sz w:val="24"/>
        </w:rPr>
        <w:t>Playwright</w:t>
      </w:r>
      <w:r>
        <w:rPr>
          <w:spacing w:val="-5"/>
          <w:sz w:val="24"/>
        </w:rPr>
        <w:t xml:space="preserve"> </w:t>
      </w:r>
      <w:r>
        <w:rPr>
          <w:sz w:val="24"/>
        </w:rPr>
        <w:t>auto-downloads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browsers</w:t>
      </w:r>
    </w:p>
    <w:p w14:paraId="021C5380" w14:textId="77777777" w:rsidR="009160B6" w:rsidRDefault="009160B6" w:rsidP="009160B6">
      <w:pPr>
        <w:pStyle w:val="ListParagraph"/>
        <w:numPr>
          <w:ilvl w:val="2"/>
          <w:numId w:val="1"/>
        </w:numPr>
        <w:tabs>
          <w:tab w:val="left" w:pos="885"/>
        </w:tabs>
        <w:spacing w:before="1"/>
        <w:contextualSpacing w:val="0"/>
        <w:rPr>
          <w:sz w:val="24"/>
        </w:rPr>
      </w:pPr>
      <w:r>
        <w:rPr>
          <w:sz w:val="24"/>
        </w:rPr>
        <w:t>API:</w:t>
      </w:r>
      <w:r>
        <w:rPr>
          <w:spacing w:val="-3"/>
          <w:sz w:val="24"/>
        </w:rPr>
        <w:t xml:space="preserve"> </w:t>
      </w:r>
      <w:r>
        <w:rPr>
          <w:sz w:val="24"/>
        </w:rPr>
        <w:t>Playwright</w:t>
      </w:r>
      <w:r>
        <w:rPr>
          <w:spacing w:val="-2"/>
          <w:sz w:val="24"/>
        </w:rPr>
        <w:t xml:space="preserve"> </w:t>
      </w:r>
      <w:r>
        <w:rPr>
          <w:sz w:val="24"/>
        </w:rPr>
        <w:t>modern</w:t>
      </w:r>
      <w:r>
        <w:rPr>
          <w:spacing w:val="-2"/>
          <w:sz w:val="24"/>
        </w:rPr>
        <w:t xml:space="preserve"> async/await</w:t>
      </w:r>
    </w:p>
    <w:p w14:paraId="13BBFD4A" w14:textId="77777777" w:rsidR="009160B6" w:rsidRDefault="009160B6" w:rsidP="009160B6">
      <w:pPr>
        <w:pStyle w:val="ListParagraph"/>
        <w:numPr>
          <w:ilvl w:val="2"/>
          <w:numId w:val="1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Reliability:</w:t>
      </w:r>
      <w:r>
        <w:rPr>
          <w:spacing w:val="-7"/>
          <w:sz w:val="24"/>
        </w:rPr>
        <w:t xml:space="preserve"> </w:t>
      </w:r>
      <w:r>
        <w:rPr>
          <w:sz w:val="24"/>
        </w:rPr>
        <w:t>Playwright</w:t>
      </w:r>
      <w:r>
        <w:rPr>
          <w:spacing w:val="-4"/>
          <w:sz w:val="24"/>
        </w:rPr>
        <w:t xml:space="preserve"> </w:t>
      </w:r>
      <w:r>
        <w:rPr>
          <w:sz w:val="24"/>
        </w:rPr>
        <w:t>built-in</w:t>
      </w:r>
      <w:r>
        <w:rPr>
          <w:spacing w:val="-4"/>
          <w:sz w:val="24"/>
        </w:rPr>
        <w:t xml:space="preserve"> </w:t>
      </w:r>
      <w:r>
        <w:rPr>
          <w:sz w:val="24"/>
        </w:rPr>
        <w:t>auto-</w:t>
      </w:r>
      <w:r>
        <w:rPr>
          <w:spacing w:val="-4"/>
          <w:sz w:val="24"/>
        </w:rPr>
        <w:t>wait</w:t>
      </w:r>
    </w:p>
    <w:p w14:paraId="2DF0C4AC" w14:textId="77777777" w:rsidR="009160B6" w:rsidRDefault="009160B6" w:rsidP="009160B6">
      <w:pPr>
        <w:pStyle w:val="BodyText"/>
      </w:pPr>
    </w:p>
    <w:p w14:paraId="08B5BB3A" w14:textId="77777777" w:rsidR="009160B6" w:rsidRDefault="009160B6" w:rsidP="009160B6">
      <w:pPr>
        <w:pStyle w:val="BodyText"/>
        <w:spacing w:before="102"/>
      </w:pPr>
    </w:p>
    <w:p w14:paraId="3EDC5126" w14:textId="77777777" w:rsidR="009160B6" w:rsidRDefault="009160B6" w:rsidP="009160B6">
      <w:pPr>
        <w:ind w:left="165"/>
        <w:rPr>
          <w:rFonts w:ascii="Arial"/>
          <w:b/>
          <w:sz w:val="24"/>
        </w:rPr>
      </w:pPr>
      <w:bookmarkStart w:id="9" w:name="vs_Cypress"/>
      <w:bookmarkEnd w:id="9"/>
      <w:r>
        <w:rPr>
          <w:rFonts w:ascii="Arial"/>
          <w:b/>
          <w:color w:val="5DACE1"/>
          <w:sz w:val="24"/>
        </w:rPr>
        <w:t>vs</w:t>
      </w:r>
      <w:r>
        <w:rPr>
          <w:rFonts w:ascii="Arial"/>
          <w:b/>
          <w:color w:val="5DACE1"/>
          <w:spacing w:val="-1"/>
          <w:sz w:val="24"/>
        </w:rPr>
        <w:t xml:space="preserve"> </w:t>
      </w:r>
      <w:r>
        <w:rPr>
          <w:rFonts w:ascii="Arial"/>
          <w:b/>
          <w:color w:val="5DACE1"/>
          <w:spacing w:val="-2"/>
          <w:sz w:val="24"/>
        </w:rPr>
        <w:t>Cypress</w:t>
      </w:r>
    </w:p>
    <w:p w14:paraId="2521F7AC" w14:textId="77777777" w:rsidR="009160B6" w:rsidRDefault="009160B6" w:rsidP="009160B6">
      <w:pPr>
        <w:pStyle w:val="ListParagraph"/>
        <w:numPr>
          <w:ilvl w:val="2"/>
          <w:numId w:val="1"/>
        </w:numPr>
        <w:tabs>
          <w:tab w:val="left" w:pos="885"/>
        </w:tabs>
        <w:spacing w:before="120"/>
        <w:contextualSpacing w:val="0"/>
        <w:rPr>
          <w:sz w:val="24"/>
        </w:rPr>
      </w:pPr>
      <w:r>
        <w:rPr>
          <w:sz w:val="24"/>
        </w:rPr>
        <w:t>Browsers:</w:t>
      </w:r>
      <w:r>
        <w:rPr>
          <w:spacing w:val="-6"/>
          <w:sz w:val="24"/>
        </w:rPr>
        <w:t xml:space="preserve"> </w:t>
      </w:r>
      <w:r>
        <w:rPr>
          <w:sz w:val="24"/>
        </w:rPr>
        <w:t>Playwright</w:t>
      </w:r>
      <w:r>
        <w:rPr>
          <w:spacing w:val="-5"/>
          <w:sz w:val="24"/>
        </w:rPr>
        <w:t xml:space="preserve"> </w:t>
      </w:r>
      <w:r>
        <w:rPr>
          <w:sz w:val="24"/>
        </w:rPr>
        <w:t>supports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Safari/WebKit</w:t>
      </w:r>
    </w:p>
    <w:p w14:paraId="2327454C" w14:textId="77777777" w:rsidR="009160B6" w:rsidRDefault="009160B6" w:rsidP="009160B6">
      <w:pPr>
        <w:pStyle w:val="ListParagraph"/>
        <w:numPr>
          <w:ilvl w:val="2"/>
          <w:numId w:val="1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Multi-tab:</w:t>
      </w:r>
      <w:r>
        <w:rPr>
          <w:spacing w:val="-4"/>
          <w:sz w:val="24"/>
        </w:rPr>
        <w:t xml:space="preserve"> </w:t>
      </w:r>
      <w:r>
        <w:rPr>
          <w:sz w:val="24"/>
        </w:rPr>
        <w:t>Playwright</w:t>
      </w:r>
      <w:r>
        <w:rPr>
          <w:spacing w:val="-4"/>
          <w:sz w:val="24"/>
        </w:rPr>
        <w:t xml:space="preserve"> </w:t>
      </w:r>
      <w:r>
        <w:rPr>
          <w:sz w:val="24"/>
        </w:rPr>
        <w:t>full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support</w:t>
      </w:r>
    </w:p>
    <w:p w14:paraId="349A36D9" w14:textId="77777777" w:rsidR="009160B6" w:rsidRDefault="009160B6" w:rsidP="009160B6">
      <w:pPr>
        <w:pStyle w:val="ListParagraph"/>
        <w:numPr>
          <w:ilvl w:val="2"/>
          <w:numId w:val="1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Mobile:</w:t>
      </w:r>
      <w:r>
        <w:rPr>
          <w:spacing w:val="-8"/>
          <w:sz w:val="24"/>
        </w:rPr>
        <w:t xml:space="preserve"> </w:t>
      </w:r>
      <w:r>
        <w:rPr>
          <w:sz w:val="24"/>
        </w:rPr>
        <w:t>Playwright</w:t>
      </w:r>
      <w:r>
        <w:rPr>
          <w:spacing w:val="-6"/>
          <w:sz w:val="24"/>
        </w:rPr>
        <w:t xml:space="preserve"> </w:t>
      </w:r>
      <w:r>
        <w:rPr>
          <w:sz w:val="24"/>
        </w:rPr>
        <w:t>native</w:t>
      </w:r>
      <w:r>
        <w:rPr>
          <w:spacing w:val="-5"/>
          <w:sz w:val="24"/>
        </w:rPr>
        <w:t xml:space="preserve"> </w:t>
      </w:r>
      <w:r>
        <w:rPr>
          <w:sz w:val="24"/>
        </w:rPr>
        <w:t>mobile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browsers</w:t>
      </w:r>
    </w:p>
    <w:p w14:paraId="1B36EC30" w14:textId="77777777" w:rsidR="009160B6" w:rsidRDefault="009160B6" w:rsidP="009160B6">
      <w:pPr>
        <w:pStyle w:val="ListParagraph"/>
        <w:numPr>
          <w:ilvl w:val="2"/>
          <w:numId w:val="1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Languages:</w:t>
      </w:r>
      <w:r>
        <w:rPr>
          <w:spacing w:val="-4"/>
          <w:sz w:val="24"/>
        </w:rPr>
        <w:t xml:space="preserve"> </w:t>
      </w:r>
      <w:r>
        <w:rPr>
          <w:sz w:val="24"/>
        </w:rPr>
        <w:t>Playwright</w:t>
      </w:r>
      <w:r>
        <w:rPr>
          <w:spacing w:val="-3"/>
          <w:sz w:val="24"/>
        </w:rPr>
        <w:t xml:space="preserve"> </w:t>
      </w:r>
      <w:r>
        <w:rPr>
          <w:sz w:val="24"/>
        </w:rPr>
        <w:t>supports</w:t>
      </w:r>
      <w:r>
        <w:rPr>
          <w:spacing w:val="-5"/>
          <w:sz w:val="24"/>
        </w:rPr>
        <w:t xml:space="preserve"> </w:t>
      </w:r>
      <w:r>
        <w:rPr>
          <w:sz w:val="24"/>
        </w:rPr>
        <w:t>Python,</w:t>
      </w:r>
      <w:r>
        <w:rPr>
          <w:spacing w:val="-3"/>
          <w:sz w:val="24"/>
        </w:rPr>
        <w:t xml:space="preserve"> </w:t>
      </w:r>
      <w:r>
        <w:rPr>
          <w:sz w:val="24"/>
        </w:rPr>
        <w:t>.NET,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Java</w:t>
      </w:r>
    </w:p>
    <w:p w14:paraId="250FC09C" w14:textId="77777777" w:rsidR="009160B6" w:rsidRDefault="009160B6" w:rsidP="009160B6">
      <w:pPr>
        <w:pStyle w:val="BodyText"/>
      </w:pPr>
    </w:p>
    <w:p w14:paraId="685CEBF9" w14:textId="77777777" w:rsidR="009160B6" w:rsidRDefault="009160B6" w:rsidP="009160B6">
      <w:pPr>
        <w:pStyle w:val="BodyText"/>
        <w:spacing w:before="102"/>
      </w:pPr>
    </w:p>
    <w:p w14:paraId="4FD59E5A" w14:textId="77777777" w:rsidR="009160B6" w:rsidRDefault="009160B6" w:rsidP="009160B6">
      <w:pPr>
        <w:ind w:left="165"/>
        <w:rPr>
          <w:rFonts w:ascii="Arial"/>
          <w:b/>
          <w:sz w:val="24"/>
        </w:rPr>
      </w:pPr>
      <w:bookmarkStart w:id="10" w:name="vs_Puppeteer"/>
      <w:bookmarkEnd w:id="10"/>
      <w:r>
        <w:rPr>
          <w:rFonts w:ascii="Arial"/>
          <w:b/>
          <w:color w:val="5DACE1"/>
          <w:sz w:val="24"/>
        </w:rPr>
        <w:t>vs</w:t>
      </w:r>
      <w:r>
        <w:rPr>
          <w:rFonts w:ascii="Arial"/>
          <w:b/>
          <w:color w:val="5DACE1"/>
          <w:spacing w:val="-3"/>
          <w:sz w:val="24"/>
        </w:rPr>
        <w:t xml:space="preserve"> </w:t>
      </w:r>
      <w:r>
        <w:rPr>
          <w:rFonts w:ascii="Arial"/>
          <w:b/>
          <w:color w:val="5DACE1"/>
          <w:spacing w:val="-2"/>
          <w:sz w:val="24"/>
        </w:rPr>
        <w:t>Puppeteer</w:t>
      </w:r>
    </w:p>
    <w:p w14:paraId="5128B5F1" w14:textId="77777777" w:rsidR="009160B6" w:rsidRDefault="009160B6" w:rsidP="009160B6">
      <w:pPr>
        <w:pStyle w:val="ListParagraph"/>
        <w:numPr>
          <w:ilvl w:val="2"/>
          <w:numId w:val="1"/>
        </w:numPr>
        <w:tabs>
          <w:tab w:val="left" w:pos="885"/>
        </w:tabs>
        <w:spacing w:before="120"/>
        <w:contextualSpacing w:val="0"/>
        <w:rPr>
          <w:sz w:val="24"/>
        </w:rPr>
      </w:pPr>
      <w:r>
        <w:rPr>
          <w:sz w:val="24"/>
        </w:rPr>
        <w:t>Browsers:</w:t>
      </w:r>
      <w:r>
        <w:rPr>
          <w:spacing w:val="-3"/>
          <w:sz w:val="24"/>
        </w:rPr>
        <w:t xml:space="preserve"> </w:t>
      </w:r>
      <w:r>
        <w:rPr>
          <w:sz w:val="24"/>
        </w:rPr>
        <w:t>Playwright</w:t>
      </w:r>
      <w:r>
        <w:rPr>
          <w:spacing w:val="-3"/>
          <w:sz w:val="24"/>
        </w:rPr>
        <w:t xml:space="preserve"> </w:t>
      </w:r>
      <w:r>
        <w:rPr>
          <w:sz w:val="24"/>
        </w:rPr>
        <w:t>adds</w:t>
      </w:r>
      <w:r>
        <w:rPr>
          <w:spacing w:val="-3"/>
          <w:sz w:val="24"/>
        </w:rPr>
        <w:t xml:space="preserve"> </w:t>
      </w:r>
      <w:r>
        <w:rPr>
          <w:sz w:val="24"/>
        </w:rPr>
        <w:t>Firefox</w:t>
      </w:r>
      <w:r>
        <w:rPr>
          <w:spacing w:val="-4"/>
          <w:sz w:val="24"/>
        </w:rPr>
        <w:t xml:space="preserve"> </w:t>
      </w:r>
      <w:r>
        <w:rPr>
          <w:sz w:val="24"/>
        </w:rPr>
        <w:t>+</w:t>
      </w:r>
      <w:r>
        <w:rPr>
          <w:spacing w:val="-2"/>
          <w:sz w:val="24"/>
        </w:rPr>
        <w:t xml:space="preserve"> WebKit</w:t>
      </w:r>
    </w:p>
    <w:p w14:paraId="21D8B0D3" w14:textId="77777777" w:rsidR="009160B6" w:rsidRDefault="009160B6" w:rsidP="009160B6">
      <w:pPr>
        <w:pStyle w:val="ListParagraph"/>
        <w:numPr>
          <w:ilvl w:val="2"/>
          <w:numId w:val="1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Testing:</w:t>
      </w:r>
      <w:r>
        <w:rPr>
          <w:spacing w:val="-5"/>
          <w:sz w:val="24"/>
        </w:rPr>
        <w:t xml:space="preserve"> </w:t>
      </w:r>
      <w:r>
        <w:rPr>
          <w:sz w:val="24"/>
        </w:rPr>
        <w:t>Playwright</w:t>
      </w:r>
      <w:r>
        <w:rPr>
          <w:spacing w:val="-4"/>
          <w:sz w:val="24"/>
        </w:rPr>
        <w:t xml:space="preserve"> </w:t>
      </w:r>
      <w:r>
        <w:rPr>
          <w:sz w:val="24"/>
        </w:rPr>
        <w:t>built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testing</w:t>
      </w:r>
    </w:p>
    <w:p w14:paraId="11045311" w14:textId="77777777" w:rsidR="009160B6" w:rsidRDefault="009160B6" w:rsidP="009160B6">
      <w:pPr>
        <w:pStyle w:val="ListParagraph"/>
        <w:numPr>
          <w:ilvl w:val="2"/>
          <w:numId w:val="1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Selectors:</w:t>
      </w:r>
      <w:r>
        <w:rPr>
          <w:spacing w:val="-4"/>
          <w:sz w:val="24"/>
        </w:rPr>
        <w:t xml:space="preserve"> </w:t>
      </w:r>
      <w:r>
        <w:rPr>
          <w:sz w:val="24"/>
        </w:rPr>
        <w:t>Playwright</w:t>
      </w:r>
      <w:r>
        <w:rPr>
          <w:spacing w:val="-4"/>
          <w:sz w:val="24"/>
        </w:rPr>
        <w:t xml:space="preserve"> </w:t>
      </w:r>
      <w:r>
        <w:rPr>
          <w:sz w:val="24"/>
        </w:rPr>
        <w:t>user-facing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locators</w:t>
      </w:r>
    </w:p>
    <w:p w14:paraId="6DF3606E" w14:textId="77777777" w:rsidR="009160B6" w:rsidRDefault="009160B6" w:rsidP="009160B6">
      <w:pPr>
        <w:pStyle w:val="BodyText"/>
        <w:rPr>
          <w:sz w:val="20"/>
        </w:rPr>
      </w:pPr>
    </w:p>
    <w:p w14:paraId="2CC75113" w14:textId="77777777" w:rsidR="009160B6" w:rsidRDefault="009160B6" w:rsidP="009160B6">
      <w:pPr>
        <w:pStyle w:val="BodyText"/>
        <w:spacing w:before="13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0D01310D" wp14:editId="01C3705B">
                <wp:simplePos x="0" y="0"/>
                <wp:positionH relativeFrom="page">
                  <wp:posOffset>1200403</wp:posOffset>
                </wp:positionH>
                <wp:positionV relativeFrom="paragraph">
                  <wp:posOffset>243827</wp:posOffset>
                </wp:positionV>
                <wp:extent cx="5161280" cy="553085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61280" cy="553085"/>
                        </a:xfrm>
                        <a:prstGeom prst="rect">
                          <a:avLst/>
                        </a:prstGeom>
                        <a:solidFill>
                          <a:srgbClr val="F9DBD7"/>
                        </a:solidFill>
                      </wps:spPr>
                      <wps:txbx>
                        <w:txbxContent>
                          <w:p w14:paraId="387640C7" w14:textId="77777777" w:rsidR="009160B6" w:rsidRDefault="009160B6" w:rsidP="009160B6">
                            <w:pPr>
                              <w:pStyle w:val="BodyText"/>
                              <w:ind w:left="30" w:right="575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egoe UI Emoji" w:eastAsia="Segoe UI Emoji"/>
                                <w:color w:val="C0392B"/>
                              </w:rPr>
                              <w:t>🏢</w:t>
                            </w:r>
                            <w:r>
                              <w:rPr>
                                <w:rFonts w:ascii="Segoe UI Emoji" w:eastAsia="Segoe UI Emoji"/>
                                <w:color w:val="C0392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/>
                                <w:b/>
                                <w:color w:val="C0392B"/>
                              </w:rPr>
                              <w:t xml:space="preserve">ENTERPRISE: </w:t>
                            </w:r>
                            <w:r>
                              <w:rPr>
                                <w:color w:val="000000"/>
                              </w:rPr>
                              <w:t>For enterprise applications requiring cross-browser support,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mobile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testing,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maximum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reliability,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Playwright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clear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choice.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01310D" id="Textbox 9" o:spid="_x0000_s1032" type="#_x0000_t202" style="position:absolute;margin-left:94.5pt;margin-top:19.2pt;width:406.4pt;height:43.5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" fillcolor="#f9dbd7" stroked="f">
                <v:textbox inset="0,0,0,0">
                  <w:txbxContent>
                    <w:p w14:paraId="387640C7" w14:textId="77777777" w:rsidR="009160B6" w:rsidRDefault="009160B6" w:rsidP="009160B6">
                      <w:pPr>
                        <w:pStyle w:val="BodyText"/>
                        <w:ind w:left="30" w:right="575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rFonts w:ascii="Segoe UI Emoji" w:eastAsia="Segoe UI Emoji"/>
                          <w:color w:val="C0392B"/>
                        </w:rPr>
                        <w:t>🏢</w:t>
                      </w:r>
                      <w:r>
                        <w:rPr>
                          <w:rFonts w:ascii="Segoe UI Emoji" w:eastAsia="Segoe UI Emoji"/>
                          <w:color w:val="C0392B"/>
                          <w:spacing w:val="-4"/>
                        </w:rPr>
                        <w:t xml:space="preserve"> </w:t>
                      </w:r>
                      <w:r>
                        <w:rPr>
                          <w:rFonts w:ascii="Arial" w:eastAsia="Arial"/>
                          <w:b/>
                          <w:color w:val="C0392B"/>
                        </w:rPr>
                        <w:t xml:space="preserve">ENTERPRISE: </w:t>
                      </w:r>
                      <w:r>
                        <w:rPr>
                          <w:color w:val="000000"/>
                        </w:rPr>
                        <w:t>For enterprise applications requiring cross-browser support,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mobile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testing,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maximum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reliability,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Playwright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clear </w:t>
                      </w:r>
                      <w:r>
                        <w:rPr>
                          <w:color w:val="000000"/>
                          <w:spacing w:val="-2"/>
                        </w:rPr>
                        <w:t>choice.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57E1C24" w14:textId="77777777" w:rsidR="009160B6" w:rsidRDefault="009160B6" w:rsidP="009160B6">
      <w:pPr>
        <w:pStyle w:val="BodyText"/>
        <w:rPr>
          <w:sz w:val="20"/>
        </w:rPr>
        <w:sectPr w:rsidR="009160B6" w:rsidSect="009160B6">
          <w:pgSz w:w="11910" w:h="16840"/>
          <w:pgMar w:top="1400" w:right="1275" w:bottom="1240" w:left="1275" w:header="715" w:footer="1050" w:gutter="0"/>
          <w:cols w:space="720"/>
        </w:sectPr>
      </w:pPr>
    </w:p>
    <w:p w14:paraId="020A93E8" w14:textId="77777777" w:rsidR="009160B6" w:rsidRDefault="009160B6" w:rsidP="009160B6">
      <w:pPr>
        <w:pStyle w:val="Heading5"/>
      </w:pPr>
      <w:bookmarkStart w:id="11" w:name="CHAPTER_2:_SETTING_UP_YOUR_ENVIRONMENT"/>
      <w:bookmarkEnd w:id="11"/>
      <w:r>
        <w:rPr>
          <w:color w:val="1A5390"/>
        </w:rPr>
        <w:lastRenderedPageBreak/>
        <w:t>CHAPTER</w:t>
      </w:r>
      <w:r>
        <w:rPr>
          <w:color w:val="1A5390"/>
          <w:spacing w:val="-4"/>
        </w:rPr>
        <w:t xml:space="preserve"> </w:t>
      </w:r>
      <w:r>
        <w:rPr>
          <w:color w:val="1A5390"/>
        </w:rPr>
        <w:t>2:</w:t>
      </w:r>
      <w:r>
        <w:rPr>
          <w:color w:val="1A5390"/>
          <w:spacing w:val="-1"/>
        </w:rPr>
        <w:t xml:space="preserve"> </w:t>
      </w:r>
      <w:r>
        <w:rPr>
          <w:color w:val="1A5390"/>
        </w:rPr>
        <w:t>SETTING</w:t>
      </w:r>
      <w:r>
        <w:rPr>
          <w:color w:val="1A5390"/>
          <w:spacing w:val="-4"/>
        </w:rPr>
        <w:t xml:space="preserve"> </w:t>
      </w:r>
      <w:r>
        <w:rPr>
          <w:color w:val="1A5390"/>
        </w:rPr>
        <w:t>UP</w:t>
      </w:r>
      <w:r>
        <w:rPr>
          <w:color w:val="1A5390"/>
          <w:spacing w:val="-1"/>
        </w:rPr>
        <w:t xml:space="preserve"> </w:t>
      </w:r>
      <w:r>
        <w:rPr>
          <w:color w:val="1A5390"/>
        </w:rPr>
        <w:t>YOUR</w:t>
      </w:r>
      <w:r>
        <w:rPr>
          <w:color w:val="1A5390"/>
          <w:spacing w:val="-1"/>
        </w:rPr>
        <w:t xml:space="preserve"> </w:t>
      </w:r>
      <w:r>
        <w:rPr>
          <w:color w:val="1A5390"/>
          <w:spacing w:val="-2"/>
        </w:rPr>
        <w:t>ENVIRONMENT</w:t>
      </w:r>
    </w:p>
    <w:p w14:paraId="6AD8E473" w14:textId="77777777" w:rsidR="009160B6" w:rsidRDefault="009160B6" w:rsidP="009160B6">
      <w:pPr>
        <w:pStyle w:val="BodyText"/>
        <w:rPr>
          <w:rFonts w:ascii="Arial"/>
          <w:b/>
          <w:sz w:val="32"/>
        </w:rPr>
      </w:pPr>
    </w:p>
    <w:p w14:paraId="1DC10053" w14:textId="77777777" w:rsidR="009160B6" w:rsidRDefault="009160B6" w:rsidP="009160B6">
      <w:pPr>
        <w:pStyle w:val="BodyText"/>
        <w:spacing w:before="279"/>
        <w:rPr>
          <w:rFonts w:ascii="Arial"/>
          <w:b/>
          <w:sz w:val="32"/>
        </w:rPr>
      </w:pPr>
    </w:p>
    <w:p w14:paraId="103633F7" w14:textId="77777777" w:rsidR="009160B6" w:rsidRDefault="009160B6" w:rsidP="009160B6">
      <w:pPr>
        <w:pStyle w:val="ListParagraph"/>
        <w:numPr>
          <w:ilvl w:val="1"/>
          <w:numId w:val="6"/>
        </w:numPr>
        <w:tabs>
          <w:tab w:val="left" w:pos="630"/>
        </w:tabs>
        <w:spacing w:before="1"/>
        <w:ind w:left="630" w:hanging="465"/>
        <w:contextualSpacing w:val="0"/>
        <w:rPr>
          <w:rFonts w:ascii="Arial"/>
          <w:b/>
          <w:sz w:val="28"/>
        </w:rPr>
      </w:pPr>
      <w:bookmarkStart w:id="12" w:name="2.1_Prerequisites"/>
      <w:bookmarkEnd w:id="12"/>
      <w:r>
        <w:rPr>
          <w:rFonts w:ascii="Arial"/>
          <w:b/>
          <w:color w:val="2D85C1"/>
          <w:spacing w:val="-2"/>
          <w:sz w:val="28"/>
        </w:rPr>
        <w:t>Prerequisites</w:t>
      </w:r>
    </w:p>
    <w:p w14:paraId="0A744CF8" w14:textId="77777777" w:rsidR="009160B6" w:rsidRDefault="009160B6" w:rsidP="009160B6">
      <w:pPr>
        <w:pStyle w:val="ListParagraph"/>
        <w:numPr>
          <w:ilvl w:val="2"/>
          <w:numId w:val="6"/>
        </w:numPr>
        <w:tabs>
          <w:tab w:val="left" w:pos="885"/>
        </w:tabs>
        <w:spacing w:before="180" w:line="275" w:lineRule="exact"/>
        <w:contextualSpacing w:val="0"/>
        <w:rPr>
          <w:sz w:val="24"/>
        </w:rPr>
      </w:pPr>
      <w:r>
        <w:rPr>
          <w:sz w:val="24"/>
        </w:rPr>
        <w:t>Node.js</w:t>
      </w:r>
      <w:r>
        <w:rPr>
          <w:spacing w:val="-3"/>
          <w:sz w:val="24"/>
        </w:rPr>
        <w:t xml:space="preserve"> </w:t>
      </w:r>
      <w:r>
        <w:rPr>
          <w:sz w:val="24"/>
        </w:rPr>
        <w:t>16+</w:t>
      </w:r>
      <w:r>
        <w:rPr>
          <w:spacing w:val="-2"/>
          <w:sz w:val="24"/>
        </w:rPr>
        <w:t xml:space="preserve"> </w:t>
      </w:r>
      <w:r>
        <w:rPr>
          <w:sz w:val="24"/>
        </w:rPr>
        <w:t>(LTS</w:t>
      </w:r>
      <w:r>
        <w:rPr>
          <w:spacing w:val="-2"/>
          <w:sz w:val="24"/>
        </w:rPr>
        <w:t xml:space="preserve"> </w:t>
      </w:r>
      <w:r>
        <w:rPr>
          <w:sz w:val="24"/>
        </w:rPr>
        <w:t>version</w:t>
      </w:r>
      <w:r>
        <w:rPr>
          <w:spacing w:val="-2"/>
          <w:sz w:val="24"/>
        </w:rPr>
        <w:t xml:space="preserve"> recommended)</w:t>
      </w:r>
    </w:p>
    <w:p w14:paraId="2AB98F73" w14:textId="77777777" w:rsidR="009160B6" w:rsidRDefault="009160B6" w:rsidP="009160B6">
      <w:pPr>
        <w:pStyle w:val="ListParagraph"/>
        <w:numPr>
          <w:ilvl w:val="2"/>
          <w:numId w:val="6"/>
        </w:numPr>
        <w:tabs>
          <w:tab w:val="left" w:pos="885"/>
        </w:tabs>
        <w:spacing w:line="275" w:lineRule="exact"/>
        <w:contextualSpacing w:val="0"/>
        <w:rPr>
          <w:sz w:val="24"/>
        </w:rPr>
      </w:pPr>
      <w:r>
        <w:rPr>
          <w:sz w:val="24"/>
        </w:rPr>
        <w:t>Visual</w:t>
      </w:r>
      <w:r>
        <w:rPr>
          <w:spacing w:val="-4"/>
          <w:sz w:val="24"/>
        </w:rPr>
        <w:t xml:space="preserve"> </w:t>
      </w:r>
      <w:r>
        <w:rPr>
          <w:sz w:val="24"/>
        </w:rPr>
        <w:t>Studio</w:t>
      </w:r>
      <w:r>
        <w:rPr>
          <w:spacing w:val="-5"/>
          <w:sz w:val="24"/>
        </w:rPr>
        <w:t xml:space="preserve"> </w:t>
      </w:r>
      <w:r>
        <w:rPr>
          <w:sz w:val="24"/>
        </w:rPr>
        <w:t>Code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(recommended)</w:t>
      </w:r>
    </w:p>
    <w:p w14:paraId="2BC101F3" w14:textId="77777777" w:rsidR="009160B6" w:rsidRDefault="009160B6" w:rsidP="009160B6">
      <w:pPr>
        <w:pStyle w:val="ListParagraph"/>
        <w:numPr>
          <w:ilvl w:val="2"/>
          <w:numId w:val="6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Basic</w:t>
      </w:r>
      <w:r>
        <w:rPr>
          <w:spacing w:val="-1"/>
          <w:sz w:val="24"/>
        </w:rPr>
        <w:t xml:space="preserve"> </w:t>
      </w:r>
      <w:r>
        <w:rPr>
          <w:sz w:val="24"/>
        </w:rPr>
        <w:t>TypeScript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knowledge</w:t>
      </w:r>
    </w:p>
    <w:p w14:paraId="26749295" w14:textId="77777777" w:rsidR="009160B6" w:rsidRDefault="009160B6" w:rsidP="009160B6">
      <w:pPr>
        <w:pStyle w:val="ListParagraph"/>
        <w:numPr>
          <w:ilvl w:val="2"/>
          <w:numId w:val="6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Command</w:t>
      </w:r>
      <w:r>
        <w:rPr>
          <w:spacing w:val="-4"/>
          <w:sz w:val="24"/>
        </w:rPr>
        <w:t xml:space="preserve"> </w:t>
      </w:r>
      <w:r>
        <w:rPr>
          <w:sz w:val="24"/>
        </w:rPr>
        <w:t>line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familiarity</w:t>
      </w:r>
    </w:p>
    <w:p w14:paraId="612826A8" w14:textId="77777777" w:rsidR="009160B6" w:rsidRDefault="009160B6" w:rsidP="009160B6">
      <w:pPr>
        <w:pStyle w:val="BodyText"/>
      </w:pPr>
    </w:p>
    <w:p w14:paraId="5C5FF4A3" w14:textId="77777777" w:rsidR="009160B6" w:rsidRDefault="009160B6" w:rsidP="009160B6">
      <w:pPr>
        <w:pStyle w:val="BodyText"/>
        <w:spacing w:before="222"/>
      </w:pPr>
    </w:p>
    <w:p w14:paraId="683909D9" w14:textId="77777777" w:rsidR="009160B6" w:rsidRDefault="009160B6" w:rsidP="009160B6">
      <w:pPr>
        <w:pStyle w:val="ListParagraph"/>
        <w:numPr>
          <w:ilvl w:val="1"/>
          <w:numId w:val="6"/>
        </w:numPr>
        <w:tabs>
          <w:tab w:val="left" w:pos="630"/>
        </w:tabs>
        <w:spacing w:before="1"/>
        <w:ind w:left="630" w:hanging="465"/>
        <w:contextualSpacing w:val="0"/>
        <w:rPr>
          <w:rFonts w:ascii="Arial"/>
          <w:b/>
          <w:sz w:val="28"/>
        </w:rPr>
      </w:pPr>
      <w:bookmarkStart w:id="13" w:name="2.2_Installation_Steps"/>
      <w:bookmarkEnd w:id="13"/>
      <w:r>
        <w:rPr>
          <w:rFonts w:ascii="Arial"/>
          <w:b/>
          <w:color w:val="2D85C1"/>
          <w:sz w:val="28"/>
        </w:rPr>
        <w:t>Installation</w:t>
      </w:r>
      <w:r>
        <w:rPr>
          <w:rFonts w:ascii="Arial"/>
          <w:b/>
          <w:color w:val="2D85C1"/>
          <w:spacing w:val="-16"/>
          <w:sz w:val="28"/>
        </w:rPr>
        <w:t xml:space="preserve"> </w:t>
      </w:r>
      <w:r>
        <w:rPr>
          <w:rFonts w:ascii="Arial"/>
          <w:b/>
          <w:color w:val="2D85C1"/>
          <w:spacing w:val="-2"/>
          <w:sz w:val="28"/>
        </w:rPr>
        <w:t>Steps</w:t>
      </w:r>
    </w:p>
    <w:p w14:paraId="6F3BB49A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608C71ED" w14:textId="77777777" w:rsidR="009160B6" w:rsidRDefault="009160B6" w:rsidP="009160B6">
      <w:pPr>
        <w:pStyle w:val="BodyText"/>
        <w:spacing w:before="188"/>
        <w:rPr>
          <w:rFonts w:ascii="Arial"/>
          <w:b/>
          <w:sz w:val="28"/>
        </w:rPr>
      </w:pPr>
    </w:p>
    <w:p w14:paraId="06FB8637" w14:textId="77777777" w:rsidR="009160B6" w:rsidRDefault="009160B6" w:rsidP="009160B6">
      <w:pPr>
        <w:ind w:left="165"/>
        <w:rPr>
          <w:rFonts w:ascii="Arial"/>
          <w:b/>
          <w:sz w:val="24"/>
        </w:rPr>
      </w:pPr>
      <w:bookmarkStart w:id="14" w:name="Step_1:_Create_Project"/>
      <w:bookmarkEnd w:id="14"/>
      <w:r>
        <w:rPr>
          <w:rFonts w:ascii="Arial"/>
          <w:b/>
          <w:color w:val="5DACE1"/>
          <w:sz w:val="24"/>
        </w:rPr>
        <w:t>Step</w:t>
      </w:r>
      <w:r>
        <w:rPr>
          <w:rFonts w:ascii="Arial"/>
          <w:b/>
          <w:color w:val="5DACE1"/>
          <w:spacing w:val="-2"/>
          <w:sz w:val="24"/>
        </w:rPr>
        <w:t xml:space="preserve"> </w:t>
      </w:r>
      <w:r>
        <w:rPr>
          <w:rFonts w:ascii="Arial"/>
          <w:b/>
          <w:color w:val="5DACE1"/>
          <w:sz w:val="24"/>
        </w:rPr>
        <w:t>1:</w:t>
      </w:r>
      <w:r>
        <w:rPr>
          <w:rFonts w:ascii="Arial"/>
          <w:b/>
          <w:color w:val="5DACE1"/>
          <w:spacing w:val="-2"/>
          <w:sz w:val="24"/>
        </w:rPr>
        <w:t xml:space="preserve"> </w:t>
      </w:r>
      <w:r>
        <w:rPr>
          <w:rFonts w:ascii="Arial"/>
          <w:b/>
          <w:color w:val="5DACE1"/>
          <w:sz w:val="24"/>
        </w:rPr>
        <w:t>Create</w:t>
      </w:r>
      <w:r>
        <w:rPr>
          <w:rFonts w:ascii="Arial"/>
          <w:b/>
          <w:color w:val="5DACE1"/>
          <w:spacing w:val="-1"/>
          <w:sz w:val="24"/>
        </w:rPr>
        <w:t xml:space="preserve"> </w:t>
      </w:r>
      <w:r>
        <w:rPr>
          <w:rFonts w:ascii="Arial"/>
          <w:b/>
          <w:color w:val="5DACE1"/>
          <w:spacing w:val="-2"/>
          <w:sz w:val="24"/>
        </w:rPr>
        <w:t>Project</w:t>
      </w:r>
    </w:p>
    <w:p w14:paraId="7A589BC8" w14:textId="77777777" w:rsidR="009160B6" w:rsidRDefault="009160B6" w:rsidP="009160B6">
      <w:pPr>
        <w:pStyle w:val="BodyText"/>
        <w:spacing w:before="5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41BA021D" wp14:editId="17EFEF14">
                <wp:simplePos x="0" y="0"/>
                <wp:positionH relativeFrom="page">
                  <wp:posOffset>1200403</wp:posOffset>
                </wp:positionH>
                <wp:positionV relativeFrom="paragraph">
                  <wp:posOffset>77094</wp:posOffset>
                </wp:positionV>
                <wp:extent cx="5313680" cy="558800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3680" cy="5588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312CE649" w14:textId="77777777" w:rsidR="009160B6" w:rsidRDefault="009160B6" w:rsidP="009160B6">
                            <w:pPr>
                              <w:spacing w:line="345" w:lineRule="auto"/>
                              <w:ind w:left="30" w:right="4923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mkdir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3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playwright-automation cd playwright-automation</w:t>
                            </w:r>
                          </w:p>
                          <w:p w14:paraId="228B39CA" w14:textId="77777777" w:rsidR="009160B6" w:rsidRDefault="009160B6" w:rsidP="009160B6">
                            <w:pPr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npm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init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>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BA021D" id="Textbox 10" o:spid="_x0000_s1033" type="#_x0000_t202" style="position:absolute;margin-left:94.5pt;margin-top:6.05pt;width:418.4pt;height:44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" fillcolor="#f5f5f5" stroked="f">
                <v:textbox inset="0,0,0,0">
                  <w:txbxContent>
                    <w:p w14:paraId="312CE649" w14:textId="77777777" w:rsidR="009160B6" w:rsidRDefault="009160B6" w:rsidP="009160B6">
                      <w:pPr>
                        <w:spacing w:line="345" w:lineRule="auto"/>
                        <w:ind w:left="30" w:right="4923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mkdir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3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playwright-automation cd playwright-automation</w:t>
                      </w:r>
                    </w:p>
                    <w:p w14:paraId="228B39CA" w14:textId="77777777" w:rsidR="009160B6" w:rsidRDefault="009160B6" w:rsidP="009160B6">
                      <w:pPr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npm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init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>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45D4384" w14:textId="77777777" w:rsidR="009160B6" w:rsidRDefault="009160B6" w:rsidP="009160B6">
      <w:pPr>
        <w:pStyle w:val="BodyText"/>
        <w:rPr>
          <w:rFonts w:ascii="Arial"/>
          <w:b/>
        </w:rPr>
      </w:pPr>
    </w:p>
    <w:p w14:paraId="78F3DC2B" w14:textId="77777777" w:rsidR="009160B6" w:rsidRDefault="009160B6" w:rsidP="009160B6">
      <w:pPr>
        <w:pStyle w:val="BodyText"/>
        <w:spacing w:before="202"/>
        <w:rPr>
          <w:rFonts w:ascii="Arial"/>
          <w:b/>
        </w:rPr>
      </w:pPr>
    </w:p>
    <w:p w14:paraId="3E5246D2" w14:textId="77777777" w:rsidR="009160B6" w:rsidRDefault="009160B6" w:rsidP="009160B6">
      <w:pPr>
        <w:ind w:left="165"/>
        <w:rPr>
          <w:rFonts w:ascii="Arial"/>
          <w:b/>
          <w:sz w:val="24"/>
        </w:rPr>
      </w:pPr>
      <w:bookmarkStart w:id="15" w:name="Step_2:_Install_Playwright"/>
      <w:bookmarkEnd w:id="15"/>
      <w:r>
        <w:rPr>
          <w:rFonts w:ascii="Arial"/>
          <w:b/>
          <w:color w:val="5DACE1"/>
          <w:sz w:val="24"/>
        </w:rPr>
        <w:t>Step</w:t>
      </w:r>
      <w:r>
        <w:rPr>
          <w:rFonts w:ascii="Arial"/>
          <w:b/>
          <w:color w:val="5DACE1"/>
          <w:spacing w:val="-2"/>
          <w:sz w:val="24"/>
        </w:rPr>
        <w:t xml:space="preserve"> </w:t>
      </w:r>
      <w:r>
        <w:rPr>
          <w:rFonts w:ascii="Arial"/>
          <w:b/>
          <w:color w:val="5DACE1"/>
          <w:sz w:val="24"/>
        </w:rPr>
        <w:t>2:</w:t>
      </w:r>
      <w:r>
        <w:rPr>
          <w:rFonts w:ascii="Arial"/>
          <w:b/>
          <w:color w:val="5DACE1"/>
          <w:spacing w:val="-1"/>
          <w:sz w:val="24"/>
        </w:rPr>
        <w:t xml:space="preserve"> </w:t>
      </w:r>
      <w:r>
        <w:rPr>
          <w:rFonts w:ascii="Arial"/>
          <w:b/>
          <w:color w:val="5DACE1"/>
          <w:sz w:val="24"/>
        </w:rPr>
        <w:t xml:space="preserve">Install </w:t>
      </w:r>
      <w:r>
        <w:rPr>
          <w:rFonts w:ascii="Arial"/>
          <w:b/>
          <w:color w:val="5DACE1"/>
          <w:spacing w:val="-2"/>
          <w:sz w:val="24"/>
        </w:rPr>
        <w:t>Playwright</w:t>
      </w:r>
    </w:p>
    <w:p w14:paraId="7573C106" w14:textId="77777777" w:rsidR="009160B6" w:rsidRDefault="009160B6" w:rsidP="009160B6">
      <w:pPr>
        <w:tabs>
          <w:tab w:val="left" w:pos="8982"/>
        </w:tabs>
        <w:spacing w:before="120"/>
        <w:ind w:left="645"/>
        <w:rPr>
          <w:rFonts w:ascii="Courier New"/>
          <w:sz w:val="20"/>
        </w:rPr>
      </w:pPr>
      <w:proofErr w:type="spellStart"/>
      <w:r>
        <w:rPr>
          <w:rFonts w:ascii="Courier New"/>
          <w:color w:val="000000"/>
          <w:sz w:val="20"/>
          <w:shd w:val="clear" w:color="auto" w:fill="F5F5F5"/>
        </w:rPr>
        <w:t>npm</w:t>
      </w:r>
      <w:proofErr w:type="spellEnd"/>
      <w:r>
        <w:rPr>
          <w:rFonts w:ascii="Courier New"/>
          <w:color w:val="000000"/>
          <w:spacing w:val="-4"/>
          <w:sz w:val="20"/>
          <w:shd w:val="clear" w:color="auto" w:fill="F5F5F5"/>
        </w:rPr>
        <w:t xml:space="preserve"> </w:t>
      </w:r>
      <w:proofErr w:type="spellStart"/>
      <w:r>
        <w:rPr>
          <w:rFonts w:ascii="Courier New"/>
          <w:color w:val="000000"/>
          <w:sz w:val="20"/>
          <w:shd w:val="clear" w:color="auto" w:fill="F5F5F5"/>
        </w:rPr>
        <w:t>init</w:t>
      </w:r>
      <w:proofErr w:type="spellEnd"/>
      <w:r>
        <w:rPr>
          <w:rFonts w:ascii="Courier New"/>
          <w:color w:val="000000"/>
          <w:spacing w:val="-3"/>
          <w:sz w:val="20"/>
          <w:shd w:val="clear" w:color="auto" w:fill="F5F5F5"/>
        </w:rPr>
        <w:t xml:space="preserve"> </w:t>
      </w:r>
      <w:proofErr w:type="spellStart"/>
      <w:r>
        <w:rPr>
          <w:rFonts w:ascii="Courier New"/>
          <w:color w:val="000000"/>
          <w:spacing w:val="-2"/>
          <w:sz w:val="20"/>
          <w:shd w:val="clear" w:color="auto" w:fill="F5F5F5"/>
        </w:rPr>
        <w:t>playwright@latest</w:t>
      </w:r>
      <w:proofErr w:type="spellEnd"/>
      <w:r>
        <w:rPr>
          <w:rFonts w:ascii="Courier New"/>
          <w:color w:val="000000"/>
          <w:sz w:val="20"/>
          <w:shd w:val="clear" w:color="auto" w:fill="F5F5F5"/>
        </w:rPr>
        <w:tab/>
      </w:r>
    </w:p>
    <w:p w14:paraId="74C1021B" w14:textId="77777777" w:rsidR="009160B6" w:rsidRDefault="009160B6" w:rsidP="009160B6">
      <w:pPr>
        <w:pStyle w:val="BodyText"/>
        <w:rPr>
          <w:rFonts w:ascii="Courier New"/>
          <w:sz w:val="20"/>
        </w:rPr>
      </w:pPr>
    </w:p>
    <w:p w14:paraId="2B7ABAA0" w14:textId="77777777" w:rsidR="009160B6" w:rsidRDefault="009160B6" w:rsidP="009160B6">
      <w:pPr>
        <w:pStyle w:val="BodyText"/>
        <w:spacing w:before="201"/>
        <w:rPr>
          <w:rFonts w:ascii="Courier New"/>
          <w:sz w:val="20"/>
        </w:rPr>
      </w:pPr>
    </w:p>
    <w:p w14:paraId="1E56467F" w14:textId="77777777" w:rsidR="009160B6" w:rsidRDefault="009160B6" w:rsidP="009160B6">
      <w:pPr>
        <w:pStyle w:val="BodyText"/>
        <w:ind w:left="165"/>
      </w:pPr>
      <w:r>
        <w:t>Answer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prompts:</w:t>
      </w:r>
    </w:p>
    <w:p w14:paraId="6EDB3CB7" w14:textId="77777777" w:rsidR="009160B6" w:rsidRDefault="009160B6" w:rsidP="009160B6">
      <w:pPr>
        <w:pStyle w:val="BodyText"/>
        <w:spacing w:before="1"/>
      </w:pPr>
    </w:p>
    <w:p w14:paraId="6BB53CBA" w14:textId="77777777" w:rsidR="009160B6" w:rsidRDefault="009160B6" w:rsidP="009160B6">
      <w:pPr>
        <w:pStyle w:val="ListParagraph"/>
        <w:numPr>
          <w:ilvl w:val="2"/>
          <w:numId w:val="6"/>
        </w:numPr>
        <w:tabs>
          <w:tab w:val="left" w:pos="885"/>
        </w:tabs>
        <w:spacing w:before="1"/>
        <w:contextualSpacing w:val="0"/>
        <w:rPr>
          <w:sz w:val="24"/>
        </w:rPr>
      </w:pPr>
      <w:r>
        <w:rPr>
          <w:sz w:val="24"/>
        </w:rPr>
        <w:t>TypeScript?</w:t>
      </w:r>
      <w:r>
        <w:rPr>
          <w:spacing w:val="-4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Yes</w:t>
      </w:r>
    </w:p>
    <w:p w14:paraId="22E79C57" w14:textId="77777777" w:rsidR="009160B6" w:rsidRDefault="009160B6" w:rsidP="009160B6">
      <w:pPr>
        <w:pStyle w:val="ListParagraph"/>
        <w:numPr>
          <w:ilvl w:val="2"/>
          <w:numId w:val="6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Test</w:t>
      </w:r>
      <w:r>
        <w:rPr>
          <w:spacing w:val="-3"/>
          <w:sz w:val="24"/>
        </w:rPr>
        <w:t xml:space="preserve"> </w:t>
      </w:r>
      <w:r>
        <w:rPr>
          <w:sz w:val="24"/>
        </w:rPr>
        <w:t>directory?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tests</w:t>
      </w:r>
    </w:p>
    <w:p w14:paraId="2A657752" w14:textId="77777777" w:rsidR="009160B6" w:rsidRDefault="009160B6" w:rsidP="009160B6">
      <w:pPr>
        <w:pStyle w:val="ListParagraph"/>
        <w:numPr>
          <w:ilvl w:val="2"/>
          <w:numId w:val="6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GitHub</w:t>
      </w:r>
      <w:r>
        <w:rPr>
          <w:spacing w:val="-4"/>
          <w:sz w:val="24"/>
        </w:rPr>
        <w:t xml:space="preserve"> </w:t>
      </w:r>
      <w:r>
        <w:rPr>
          <w:sz w:val="24"/>
        </w:rPr>
        <w:t>Actions?</w:t>
      </w:r>
      <w:r>
        <w:rPr>
          <w:spacing w:val="-4"/>
          <w:sz w:val="24"/>
        </w:rPr>
        <w:t xml:space="preserve"> </w:t>
      </w:r>
      <w:r>
        <w:rPr>
          <w:sz w:val="24"/>
        </w:rPr>
        <w:t>→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Yes</w:t>
      </w:r>
    </w:p>
    <w:p w14:paraId="119F43BB" w14:textId="77777777" w:rsidR="009160B6" w:rsidRDefault="009160B6" w:rsidP="009160B6">
      <w:pPr>
        <w:pStyle w:val="ListParagraph"/>
        <w:numPr>
          <w:ilvl w:val="2"/>
          <w:numId w:val="6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Install</w:t>
      </w:r>
      <w:r>
        <w:rPr>
          <w:spacing w:val="-4"/>
          <w:sz w:val="24"/>
        </w:rPr>
        <w:t xml:space="preserve"> </w:t>
      </w:r>
      <w:r>
        <w:rPr>
          <w:sz w:val="24"/>
        </w:rPr>
        <w:t>browsers?</w:t>
      </w:r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Yes</w:t>
      </w:r>
    </w:p>
    <w:p w14:paraId="25F62697" w14:textId="77777777" w:rsidR="009160B6" w:rsidRDefault="009160B6" w:rsidP="009160B6">
      <w:pPr>
        <w:pStyle w:val="BodyText"/>
      </w:pPr>
    </w:p>
    <w:p w14:paraId="6F333789" w14:textId="77777777" w:rsidR="009160B6" w:rsidRDefault="009160B6" w:rsidP="009160B6">
      <w:pPr>
        <w:pStyle w:val="BodyText"/>
        <w:spacing w:before="102"/>
      </w:pPr>
    </w:p>
    <w:p w14:paraId="1AE663F4" w14:textId="77777777" w:rsidR="009160B6" w:rsidRDefault="009160B6" w:rsidP="009160B6">
      <w:pPr>
        <w:ind w:left="165"/>
        <w:rPr>
          <w:rFonts w:ascii="Arial"/>
          <w:b/>
          <w:sz w:val="24"/>
        </w:rPr>
      </w:pPr>
      <w:bookmarkStart w:id="16" w:name="Step_3:_Project_Structure"/>
      <w:bookmarkEnd w:id="16"/>
      <w:r>
        <w:rPr>
          <w:rFonts w:ascii="Arial"/>
          <w:b/>
          <w:color w:val="5DACE1"/>
          <w:sz w:val="24"/>
        </w:rPr>
        <w:t xml:space="preserve">Step 3: Project </w:t>
      </w:r>
      <w:r>
        <w:rPr>
          <w:rFonts w:ascii="Arial"/>
          <w:b/>
          <w:color w:val="5DACE1"/>
          <w:spacing w:val="-2"/>
          <w:sz w:val="24"/>
        </w:rPr>
        <w:t>Structure</w:t>
      </w:r>
    </w:p>
    <w:p w14:paraId="139551BF" w14:textId="77777777" w:rsidR="009160B6" w:rsidRDefault="009160B6" w:rsidP="009160B6">
      <w:pPr>
        <w:pStyle w:val="BodyText"/>
        <w:spacing w:before="3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6AB382E4" wp14:editId="03B1609D">
                <wp:simplePos x="0" y="0"/>
                <wp:positionH relativeFrom="page">
                  <wp:posOffset>1200403</wp:posOffset>
                </wp:positionH>
                <wp:positionV relativeFrom="paragraph">
                  <wp:posOffset>75560</wp:posOffset>
                </wp:positionV>
                <wp:extent cx="5313680" cy="1388745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3680" cy="138874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4DE415B8" w14:textId="77777777" w:rsidR="009160B6" w:rsidRDefault="009160B6" w:rsidP="009160B6">
                            <w:pPr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playwright-automation/</w:t>
                            </w:r>
                          </w:p>
                          <w:p w14:paraId="422202AB" w14:textId="77777777" w:rsidR="009160B6" w:rsidRDefault="009160B6" w:rsidP="009160B6">
                            <w:pPr>
                              <w:spacing w:before="100"/>
                              <w:ind w:left="30"/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  <w:t>├──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20"/>
                              </w:rPr>
                              <w:t>node_modules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20"/>
                              </w:rPr>
                              <w:t>/</w:t>
                            </w:r>
                          </w:p>
                          <w:p w14:paraId="2DCD3742" w14:textId="77777777" w:rsidR="009160B6" w:rsidRDefault="009160B6" w:rsidP="009160B6">
                            <w:pPr>
                              <w:spacing w:before="101"/>
                              <w:ind w:left="30"/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  <w:t>├──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20"/>
                              </w:rPr>
                              <w:t>tests/</w:t>
                            </w:r>
                          </w:p>
                          <w:p w14:paraId="34CDB05A" w14:textId="77777777" w:rsidR="009160B6" w:rsidRDefault="009160B6" w:rsidP="009160B6">
                            <w:pPr>
                              <w:tabs>
                                <w:tab w:val="left" w:pos="509"/>
                              </w:tabs>
                              <w:spacing w:before="100"/>
                              <w:ind w:left="30"/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pacing w:val="-10"/>
                                <w:sz w:val="20"/>
                              </w:rPr>
                              <w:t>│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  <w:tab/>
                              <w:t>└──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20"/>
                              </w:rPr>
                              <w:t>example.spec</w:t>
                            </w:r>
                            <w:proofErr w:type="gramEnd"/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20"/>
                              </w:rPr>
                              <w:t>.ts</w:t>
                            </w:r>
                            <w:proofErr w:type="spellEnd"/>
                          </w:p>
                          <w:p w14:paraId="51F32A36" w14:textId="77777777" w:rsidR="009160B6" w:rsidRDefault="009160B6" w:rsidP="009160B6">
                            <w:pPr>
                              <w:spacing w:before="100"/>
                              <w:ind w:left="30"/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  <w:t>├──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20"/>
                              </w:rPr>
                              <w:t>playwright.config.ts</w:t>
                            </w:r>
                            <w:proofErr w:type="spellEnd"/>
                          </w:p>
                          <w:p w14:paraId="78A73853" w14:textId="77777777" w:rsidR="009160B6" w:rsidRDefault="009160B6" w:rsidP="009160B6">
                            <w:pPr>
                              <w:spacing w:before="100"/>
                              <w:ind w:left="30"/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  <w:t>├──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20"/>
                              </w:rPr>
                              <w:t>package.json</w:t>
                            </w:r>
                            <w:proofErr w:type="spellEnd"/>
                            <w:proofErr w:type="gramEnd"/>
                          </w:p>
                          <w:p w14:paraId="4228B8C5" w14:textId="77777777" w:rsidR="009160B6" w:rsidRDefault="009160B6" w:rsidP="009160B6">
                            <w:pPr>
                              <w:spacing w:before="100"/>
                              <w:ind w:left="30"/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  <w:t>└──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  <w:t>package-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20"/>
                              </w:rPr>
                              <w:t>lock.json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B382E4" id="Textbox 11" o:spid="_x0000_s1034" type="#_x0000_t202" style="position:absolute;margin-left:94.5pt;margin-top:5.95pt;width:418.4pt;height:109.35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" fillcolor="#f5f5f5" stroked="f">
                <v:textbox inset="0,0,0,0">
                  <w:txbxContent>
                    <w:p w14:paraId="4DE415B8" w14:textId="77777777" w:rsidR="009160B6" w:rsidRDefault="009160B6" w:rsidP="009160B6">
                      <w:pPr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playwright-automation/</w:t>
                      </w:r>
                    </w:p>
                    <w:p w14:paraId="422202AB" w14:textId="77777777" w:rsidR="009160B6" w:rsidRDefault="009160B6" w:rsidP="009160B6">
                      <w:pPr>
                        <w:spacing w:before="100"/>
                        <w:ind w:left="30"/>
                        <w:rPr>
                          <w:rFonts w:ascii="Courier New" w:hAns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20"/>
                        </w:rPr>
                        <w:t>├──</w:t>
                      </w:r>
                      <w:r>
                        <w:rPr>
                          <w:rFonts w:ascii="Courier New" w:hAns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20"/>
                        </w:rPr>
                        <w:t>node_modules</w:t>
                      </w:r>
                      <w:proofErr w:type="spellEnd"/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20"/>
                        </w:rPr>
                        <w:t>/</w:t>
                      </w:r>
                    </w:p>
                    <w:p w14:paraId="2DCD3742" w14:textId="77777777" w:rsidR="009160B6" w:rsidRDefault="009160B6" w:rsidP="009160B6">
                      <w:pPr>
                        <w:spacing w:before="101"/>
                        <w:ind w:left="30"/>
                        <w:rPr>
                          <w:rFonts w:ascii="Courier New" w:hAns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20"/>
                        </w:rPr>
                        <w:t>├──</w:t>
                      </w:r>
                      <w:r>
                        <w:rPr>
                          <w:rFonts w:ascii="Courier New" w:hAnsi="Courier New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20"/>
                        </w:rPr>
                        <w:t>tests/</w:t>
                      </w:r>
                    </w:p>
                    <w:p w14:paraId="34CDB05A" w14:textId="77777777" w:rsidR="009160B6" w:rsidRDefault="009160B6" w:rsidP="009160B6">
                      <w:pPr>
                        <w:tabs>
                          <w:tab w:val="left" w:pos="509"/>
                        </w:tabs>
                        <w:spacing w:before="100"/>
                        <w:ind w:left="30"/>
                        <w:rPr>
                          <w:rFonts w:ascii="Courier New" w:hAns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pacing w:val="-10"/>
                          <w:sz w:val="20"/>
                        </w:rPr>
                        <w:t>│</w:t>
                      </w:r>
                      <w:r>
                        <w:rPr>
                          <w:rFonts w:ascii="Courier New" w:hAnsi="Courier New"/>
                          <w:color w:val="000000"/>
                          <w:sz w:val="20"/>
                        </w:rPr>
                        <w:tab/>
                        <w:t>└──</w:t>
                      </w:r>
                      <w:r>
                        <w:rPr>
                          <w:rFonts w:ascii="Courier New" w:hAns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20"/>
                        </w:rPr>
                        <w:t>example.spec</w:t>
                      </w:r>
                      <w:proofErr w:type="gramEnd"/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20"/>
                        </w:rPr>
                        <w:t>.ts</w:t>
                      </w:r>
                      <w:proofErr w:type="spellEnd"/>
                    </w:p>
                    <w:p w14:paraId="51F32A36" w14:textId="77777777" w:rsidR="009160B6" w:rsidRDefault="009160B6" w:rsidP="009160B6">
                      <w:pPr>
                        <w:spacing w:before="100"/>
                        <w:ind w:left="30"/>
                        <w:rPr>
                          <w:rFonts w:ascii="Courier New" w:hAns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20"/>
                        </w:rPr>
                        <w:t>├──</w:t>
                      </w:r>
                      <w:r>
                        <w:rPr>
                          <w:rFonts w:ascii="Courier New" w:hAnsi="Courier New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20"/>
                        </w:rPr>
                        <w:t>playwright.config.ts</w:t>
                      </w:r>
                      <w:proofErr w:type="spellEnd"/>
                    </w:p>
                    <w:p w14:paraId="78A73853" w14:textId="77777777" w:rsidR="009160B6" w:rsidRDefault="009160B6" w:rsidP="009160B6">
                      <w:pPr>
                        <w:spacing w:before="100"/>
                        <w:ind w:left="30"/>
                        <w:rPr>
                          <w:rFonts w:ascii="Courier New" w:hAns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20"/>
                        </w:rPr>
                        <w:t>├──</w:t>
                      </w:r>
                      <w:r>
                        <w:rPr>
                          <w:rFonts w:ascii="Courier New" w:hAns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20"/>
                        </w:rPr>
                        <w:t>package.json</w:t>
                      </w:r>
                      <w:proofErr w:type="spellEnd"/>
                      <w:proofErr w:type="gramEnd"/>
                    </w:p>
                    <w:p w14:paraId="4228B8C5" w14:textId="77777777" w:rsidR="009160B6" w:rsidRDefault="009160B6" w:rsidP="009160B6">
                      <w:pPr>
                        <w:spacing w:before="100"/>
                        <w:ind w:left="30"/>
                        <w:rPr>
                          <w:rFonts w:ascii="Courier New" w:hAns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20"/>
                        </w:rPr>
                        <w:t>└──</w:t>
                      </w:r>
                      <w:r>
                        <w:rPr>
                          <w:rFonts w:ascii="Courier New" w:hAnsi="Courier New"/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20"/>
                        </w:rPr>
                        <w:t>package-</w:t>
                      </w:r>
                      <w:proofErr w:type="spellStart"/>
                      <w:proofErr w:type="gramStart"/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20"/>
                        </w:rPr>
                        <w:t>lock.json</w:t>
                      </w:r>
                      <w:proofErr w:type="spellEnd"/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26DD883" w14:textId="77777777" w:rsidR="009160B6" w:rsidRDefault="009160B6" w:rsidP="009160B6">
      <w:pPr>
        <w:pStyle w:val="BodyText"/>
        <w:rPr>
          <w:rFonts w:ascii="Arial"/>
          <w:b/>
          <w:sz w:val="8"/>
        </w:rPr>
        <w:sectPr w:rsidR="009160B6" w:rsidSect="009160B6">
          <w:pgSz w:w="11910" w:h="16840"/>
          <w:pgMar w:top="1400" w:right="1275" w:bottom="1240" w:left="1275" w:header="715" w:footer="1050" w:gutter="0"/>
          <w:cols w:space="720"/>
        </w:sectPr>
      </w:pPr>
    </w:p>
    <w:p w14:paraId="2B180869" w14:textId="77777777" w:rsidR="009160B6" w:rsidRDefault="009160B6" w:rsidP="009160B6">
      <w:pPr>
        <w:pStyle w:val="ListParagraph"/>
        <w:numPr>
          <w:ilvl w:val="1"/>
          <w:numId w:val="6"/>
        </w:numPr>
        <w:tabs>
          <w:tab w:val="left" w:pos="630"/>
        </w:tabs>
        <w:spacing w:before="83"/>
        <w:ind w:left="630" w:hanging="465"/>
        <w:contextualSpacing w:val="0"/>
        <w:rPr>
          <w:rFonts w:ascii="Arial"/>
          <w:b/>
          <w:sz w:val="28"/>
        </w:rPr>
      </w:pPr>
      <w:bookmarkStart w:id="17" w:name="2.3_Configuration"/>
      <w:bookmarkEnd w:id="17"/>
      <w:r>
        <w:rPr>
          <w:rFonts w:ascii="Arial"/>
          <w:b/>
          <w:color w:val="2D85C1"/>
          <w:spacing w:val="-2"/>
          <w:sz w:val="28"/>
        </w:rPr>
        <w:lastRenderedPageBreak/>
        <w:t>Configuration</w:t>
      </w:r>
    </w:p>
    <w:p w14:paraId="5407706C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3C70B5A1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4AF4A586" w14:textId="77777777" w:rsidR="009160B6" w:rsidRDefault="009160B6" w:rsidP="009160B6">
      <w:pPr>
        <w:pStyle w:val="BodyText"/>
        <w:spacing w:before="1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46D41D35" wp14:editId="5271609B">
                <wp:simplePos x="0" y="0"/>
                <wp:positionH relativeFrom="page">
                  <wp:posOffset>1200403</wp:posOffset>
                </wp:positionH>
                <wp:positionV relativeFrom="paragraph">
                  <wp:posOffset>173946</wp:posOffset>
                </wp:positionV>
                <wp:extent cx="5313680" cy="3908425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3680" cy="39084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0D76E1F0" w14:textId="77777777" w:rsidR="009160B6" w:rsidRDefault="009160B6" w:rsidP="009160B6">
                            <w:pPr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import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defineConfig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devices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from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'@playwright/test';</w:t>
                            </w:r>
                          </w:p>
                          <w:p w14:paraId="24C67D18" w14:textId="77777777" w:rsidR="009160B6" w:rsidRDefault="009160B6" w:rsidP="009160B6"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6DB9D171" w14:textId="77777777" w:rsidR="009160B6" w:rsidRDefault="009160B6" w:rsidP="009160B6">
                            <w:pPr>
                              <w:pStyle w:val="BodyText"/>
                              <w:spacing w:before="23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0CA4C015" w14:textId="77777777" w:rsidR="009160B6" w:rsidRDefault="009160B6" w:rsidP="009160B6">
                            <w:pPr>
                              <w:spacing w:line="345" w:lineRule="auto"/>
                              <w:ind w:left="270" w:right="4855" w:hanging="24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export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default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defineConfig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({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testDir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: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'./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tests', timeout: 30 * 1000,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fullyParallel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: true,</w:t>
                            </w:r>
                          </w:p>
                          <w:p w14:paraId="2769ABFD" w14:textId="77777777" w:rsidR="009160B6" w:rsidRDefault="009160B6" w:rsidP="009160B6">
                            <w:pPr>
                              <w:spacing w:before="2" w:line="345" w:lineRule="auto"/>
                              <w:ind w:left="270" w:right="3829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retries: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process.env.CI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?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0, reporter: 'html',</w:t>
                            </w:r>
                          </w:p>
                          <w:p w14:paraId="1BF7D1E5" w14:textId="77777777" w:rsidR="009160B6" w:rsidRDefault="009160B6" w:rsidP="009160B6">
                            <w:pPr>
                              <w:ind w:left="27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use: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14:paraId="0D3BEE86" w14:textId="77777777" w:rsidR="009160B6" w:rsidRDefault="009160B6" w:rsidP="009160B6">
                            <w:pPr>
                              <w:spacing w:before="100" w:line="345" w:lineRule="auto"/>
                              <w:ind w:left="510" w:right="3829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baseURL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2"/>
                                <w:sz w:val="20"/>
                              </w:rPr>
                              <w:t xml:space="preserve"> </w:t>
                            </w:r>
                            <w:hyperlink r:id="rId5">
                              <w:r>
                                <w:rPr>
                                  <w:rFonts w:ascii="Courier New"/>
                                  <w:color w:val="000000"/>
                                  <w:sz w:val="20"/>
                                </w:rPr>
                                <w:t>'http://localhost:3000',</w:t>
                              </w:r>
                            </w:hyperlink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 trace: 'on-first-retry', screenshot: 'only-on-failure',</w:t>
                            </w:r>
                          </w:p>
                          <w:p w14:paraId="4F3A4439" w14:textId="77777777" w:rsidR="009160B6" w:rsidRDefault="009160B6" w:rsidP="009160B6">
                            <w:pPr>
                              <w:ind w:left="27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},</w:t>
                            </w:r>
                          </w:p>
                          <w:p w14:paraId="09582BBB" w14:textId="77777777" w:rsidR="009160B6" w:rsidRDefault="009160B6" w:rsidP="009160B6">
                            <w:pPr>
                              <w:spacing w:before="100"/>
                              <w:ind w:left="27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projects: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>[</w:t>
                            </w:r>
                          </w:p>
                          <w:p w14:paraId="1692636D" w14:textId="77777777" w:rsidR="009160B6" w:rsidRDefault="009160B6" w:rsidP="009160B6">
                            <w:pPr>
                              <w:spacing w:before="101"/>
                              <w:ind w:left="51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name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'chromium',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use: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...devices[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'Desktop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Chrome'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]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},</w:t>
                            </w:r>
                          </w:p>
                          <w:p w14:paraId="08FD12CF" w14:textId="77777777" w:rsidR="009160B6" w:rsidRDefault="009160B6" w:rsidP="009160B6">
                            <w:pPr>
                              <w:spacing w:before="100"/>
                              <w:ind w:left="51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name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firefox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',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use: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...devices[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'Desktop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Firefox'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]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},</w:t>
                            </w:r>
                          </w:p>
                          <w:p w14:paraId="6FC74A3D" w14:textId="77777777" w:rsidR="009160B6" w:rsidRDefault="009160B6" w:rsidP="009160B6">
                            <w:pPr>
                              <w:spacing w:before="100"/>
                              <w:ind w:left="51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name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webkit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',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use: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...devices[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'Desktop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Safari'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]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},</w:t>
                            </w:r>
                          </w:p>
                          <w:p w14:paraId="4B780B75" w14:textId="77777777" w:rsidR="009160B6" w:rsidRDefault="009160B6" w:rsidP="009160B6">
                            <w:pPr>
                              <w:spacing w:before="100"/>
                              <w:ind w:left="27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],</w:t>
                            </w:r>
                          </w:p>
                          <w:p w14:paraId="575C66BD" w14:textId="77777777" w:rsidR="009160B6" w:rsidRDefault="009160B6" w:rsidP="009160B6">
                            <w:pPr>
                              <w:spacing w:before="100"/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});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D41D35" id="Textbox 12" o:spid="_x0000_s1035" type="#_x0000_t202" style="position:absolute;margin-left:94.5pt;margin-top:13.7pt;width:418.4pt;height:307.75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" fillcolor="#f5f5f5" stroked="f">
                <v:textbox inset="0,0,0,0">
                  <w:txbxContent>
                    <w:p w14:paraId="0D76E1F0" w14:textId="77777777" w:rsidR="009160B6" w:rsidRDefault="009160B6" w:rsidP="009160B6">
                      <w:pPr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import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{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defineConfig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,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devices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}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from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'@playwright/test';</w:t>
                      </w:r>
                    </w:p>
                    <w:p w14:paraId="24C67D18" w14:textId="77777777" w:rsidR="009160B6" w:rsidRDefault="009160B6" w:rsidP="009160B6">
                      <w:pPr>
                        <w:pStyle w:val="BodyText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6DB9D171" w14:textId="77777777" w:rsidR="009160B6" w:rsidRDefault="009160B6" w:rsidP="009160B6">
                      <w:pPr>
                        <w:pStyle w:val="BodyText"/>
                        <w:spacing w:before="23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0CA4C015" w14:textId="77777777" w:rsidR="009160B6" w:rsidRDefault="009160B6" w:rsidP="009160B6">
                      <w:pPr>
                        <w:spacing w:line="345" w:lineRule="auto"/>
                        <w:ind w:left="270" w:right="4855" w:hanging="24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export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default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defineConfig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({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testDir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: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'./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tests', timeout: 30 * 1000,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fullyParallel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: true,</w:t>
                      </w:r>
                    </w:p>
                    <w:p w14:paraId="2769ABFD" w14:textId="77777777" w:rsidR="009160B6" w:rsidRDefault="009160B6" w:rsidP="009160B6">
                      <w:pPr>
                        <w:spacing w:before="2" w:line="345" w:lineRule="auto"/>
                        <w:ind w:left="270" w:right="3829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retries: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process.env.CI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?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2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: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0, reporter: 'html',</w:t>
                      </w:r>
                    </w:p>
                    <w:p w14:paraId="1BF7D1E5" w14:textId="77777777" w:rsidR="009160B6" w:rsidRDefault="009160B6" w:rsidP="009160B6">
                      <w:pPr>
                        <w:ind w:left="27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use: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 w14:paraId="0D3BEE86" w14:textId="77777777" w:rsidR="009160B6" w:rsidRDefault="009160B6" w:rsidP="009160B6">
                      <w:pPr>
                        <w:spacing w:before="100" w:line="345" w:lineRule="auto"/>
                        <w:ind w:left="510" w:right="3829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baseURL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:</w:t>
                      </w:r>
                      <w:r>
                        <w:rPr>
                          <w:rFonts w:ascii="Courier New"/>
                          <w:color w:val="000000"/>
                          <w:spacing w:val="-32"/>
                          <w:sz w:val="20"/>
                        </w:rPr>
                        <w:t xml:space="preserve"> </w:t>
                      </w:r>
                      <w:hyperlink r:id="rId6">
                        <w:r>
                          <w:rPr>
                            <w:rFonts w:ascii="Courier New"/>
                            <w:color w:val="000000"/>
                            <w:sz w:val="20"/>
                          </w:rPr>
                          <w:t>'http://localhost:3000',</w:t>
                        </w:r>
                      </w:hyperlink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 trace: 'on-first-retry', screenshot: 'only-on-failure',</w:t>
                      </w:r>
                    </w:p>
                    <w:p w14:paraId="4F3A4439" w14:textId="77777777" w:rsidR="009160B6" w:rsidRDefault="009160B6" w:rsidP="009160B6">
                      <w:pPr>
                        <w:ind w:left="27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},</w:t>
                      </w:r>
                    </w:p>
                    <w:p w14:paraId="09582BBB" w14:textId="77777777" w:rsidR="009160B6" w:rsidRDefault="009160B6" w:rsidP="009160B6">
                      <w:pPr>
                        <w:spacing w:before="100"/>
                        <w:ind w:left="27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projects: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>[</w:t>
                      </w:r>
                    </w:p>
                    <w:p w14:paraId="1692636D" w14:textId="77777777" w:rsidR="009160B6" w:rsidRDefault="009160B6" w:rsidP="009160B6">
                      <w:pPr>
                        <w:spacing w:before="101"/>
                        <w:ind w:left="51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{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name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: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'chromium',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use: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{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...devices[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'Desktop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Chrome'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]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}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},</w:t>
                      </w:r>
                    </w:p>
                    <w:p w14:paraId="08FD12CF" w14:textId="77777777" w:rsidR="009160B6" w:rsidRDefault="009160B6" w:rsidP="009160B6">
                      <w:pPr>
                        <w:spacing w:before="100"/>
                        <w:ind w:left="51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{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name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: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'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firefox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',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use: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{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...devices[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'Desktop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Firefox'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]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}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},</w:t>
                      </w:r>
                    </w:p>
                    <w:p w14:paraId="6FC74A3D" w14:textId="77777777" w:rsidR="009160B6" w:rsidRDefault="009160B6" w:rsidP="009160B6">
                      <w:pPr>
                        <w:spacing w:before="100"/>
                        <w:ind w:left="51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{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name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: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'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webkit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',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use: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{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...devices[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'Desktop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Safari'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]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}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},</w:t>
                      </w:r>
                    </w:p>
                    <w:p w14:paraId="4B780B75" w14:textId="77777777" w:rsidR="009160B6" w:rsidRDefault="009160B6" w:rsidP="009160B6">
                      <w:pPr>
                        <w:spacing w:before="100"/>
                        <w:ind w:left="27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],</w:t>
                      </w:r>
                    </w:p>
                    <w:p w14:paraId="575C66BD" w14:textId="77777777" w:rsidR="009160B6" w:rsidRDefault="009160B6" w:rsidP="009160B6">
                      <w:pPr>
                        <w:spacing w:before="100"/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});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67EDCD3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6BEA47A4" w14:textId="77777777" w:rsidR="009160B6" w:rsidRDefault="009160B6" w:rsidP="009160B6">
      <w:pPr>
        <w:pStyle w:val="BodyText"/>
        <w:spacing w:before="231"/>
        <w:rPr>
          <w:rFonts w:ascii="Arial"/>
          <w:b/>
          <w:sz w:val="28"/>
        </w:rPr>
      </w:pPr>
    </w:p>
    <w:p w14:paraId="15CB593D" w14:textId="77777777" w:rsidR="009160B6" w:rsidRDefault="009160B6" w:rsidP="009160B6">
      <w:pPr>
        <w:pStyle w:val="ListParagraph"/>
        <w:numPr>
          <w:ilvl w:val="1"/>
          <w:numId w:val="6"/>
        </w:numPr>
        <w:tabs>
          <w:tab w:val="left" w:pos="630"/>
        </w:tabs>
        <w:ind w:left="630" w:hanging="465"/>
        <w:contextualSpacing w:val="0"/>
        <w:rPr>
          <w:rFonts w:ascii="Arial"/>
          <w:b/>
          <w:sz w:val="28"/>
        </w:rPr>
      </w:pPr>
      <w:bookmarkStart w:id="18" w:name="2.4_Verify_Installation"/>
      <w:bookmarkEnd w:id="18"/>
      <w:r>
        <w:rPr>
          <w:rFonts w:ascii="Arial"/>
          <w:b/>
          <w:color w:val="2D85C1"/>
          <w:sz w:val="28"/>
        </w:rPr>
        <w:t>Verify</w:t>
      </w:r>
      <w:r>
        <w:rPr>
          <w:rFonts w:ascii="Arial"/>
          <w:b/>
          <w:color w:val="2D85C1"/>
          <w:spacing w:val="-12"/>
          <w:sz w:val="28"/>
        </w:rPr>
        <w:t xml:space="preserve"> </w:t>
      </w:r>
      <w:r>
        <w:rPr>
          <w:rFonts w:ascii="Arial"/>
          <w:b/>
          <w:color w:val="2D85C1"/>
          <w:spacing w:val="-2"/>
          <w:sz w:val="28"/>
        </w:rPr>
        <w:t>Installation</w:t>
      </w:r>
    </w:p>
    <w:p w14:paraId="352B39F9" w14:textId="77777777" w:rsidR="009160B6" w:rsidRDefault="009160B6" w:rsidP="009160B6">
      <w:pPr>
        <w:tabs>
          <w:tab w:val="left" w:pos="8982"/>
        </w:tabs>
        <w:spacing w:before="179"/>
        <w:ind w:left="645"/>
        <w:rPr>
          <w:rFonts w:ascii="Courier New"/>
          <w:sz w:val="20"/>
        </w:rPr>
      </w:pPr>
      <w:proofErr w:type="spellStart"/>
      <w:r>
        <w:rPr>
          <w:rFonts w:ascii="Courier New"/>
          <w:color w:val="000000"/>
          <w:sz w:val="20"/>
          <w:shd w:val="clear" w:color="auto" w:fill="F5F5F5"/>
        </w:rPr>
        <w:t>npx</w:t>
      </w:r>
      <w:proofErr w:type="spellEnd"/>
      <w:r>
        <w:rPr>
          <w:rFonts w:ascii="Courier New"/>
          <w:color w:val="000000"/>
          <w:spacing w:val="-7"/>
          <w:sz w:val="20"/>
          <w:shd w:val="clear" w:color="auto" w:fill="F5F5F5"/>
        </w:rPr>
        <w:t xml:space="preserve"> </w:t>
      </w:r>
      <w:r>
        <w:rPr>
          <w:rFonts w:ascii="Courier New"/>
          <w:color w:val="000000"/>
          <w:sz w:val="20"/>
          <w:shd w:val="clear" w:color="auto" w:fill="F5F5F5"/>
        </w:rPr>
        <w:t>playwright</w:t>
      </w:r>
      <w:r>
        <w:rPr>
          <w:rFonts w:ascii="Courier New"/>
          <w:color w:val="000000"/>
          <w:spacing w:val="-6"/>
          <w:sz w:val="20"/>
          <w:shd w:val="clear" w:color="auto" w:fill="F5F5F5"/>
        </w:rPr>
        <w:t xml:space="preserve"> </w:t>
      </w:r>
      <w:r>
        <w:rPr>
          <w:rFonts w:ascii="Courier New"/>
          <w:color w:val="000000"/>
          <w:spacing w:val="-4"/>
          <w:sz w:val="20"/>
          <w:shd w:val="clear" w:color="auto" w:fill="F5F5F5"/>
        </w:rPr>
        <w:t>test</w:t>
      </w:r>
      <w:r>
        <w:rPr>
          <w:rFonts w:ascii="Courier New"/>
          <w:color w:val="000000"/>
          <w:sz w:val="20"/>
          <w:shd w:val="clear" w:color="auto" w:fill="F5F5F5"/>
        </w:rPr>
        <w:tab/>
      </w:r>
    </w:p>
    <w:p w14:paraId="565BE3DE" w14:textId="77777777" w:rsidR="009160B6" w:rsidRDefault="009160B6" w:rsidP="009160B6">
      <w:pPr>
        <w:pStyle w:val="BodyText"/>
        <w:rPr>
          <w:rFonts w:ascii="Courier New"/>
          <w:sz w:val="20"/>
        </w:rPr>
      </w:pPr>
    </w:p>
    <w:p w14:paraId="1E419065" w14:textId="77777777" w:rsidR="009160B6" w:rsidRDefault="009160B6" w:rsidP="009160B6">
      <w:pPr>
        <w:pStyle w:val="BodyText"/>
        <w:rPr>
          <w:rFonts w:ascii="Courier New"/>
          <w:sz w:val="20"/>
        </w:rPr>
      </w:pPr>
    </w:p>
    <w:p w14:paraId="544D36E0" w14:textId="77777777" w:rsidR="009160B6" w:rsidRDefault="009160B6" w:rsidP="009160B6">
      <w:pPr>
        <w:pStyle w:val="BodyText"/>
        <w:spacing w:before="9"/>
        <w:rPr>
          <w:rFonts w:ascii="Courier New"/>
          <w:sz w:val="20"/>
        </w:rPr>
      </w:pPr>
      <w:r>
        <w:rPr>
          <w:rFonts w:ascii="Courier New"/>
          <w:noProof/>
          <w:sz w:val="20"/>
        </w:rPr>
        <mc:AlternateContent>
          <mc:Choice Requires="wps">
            <w:drawing>
              <wp:anchor distT="0" distB="0" distL="0" distR="0" simplePos="0" relativeHeight="251669504" behindDoc="1" locked="0" layoutInCell="1" allowOverlap="1" wp14:anchorId="6293F8CB" wp14:editId="61BC5F75">
                <wp:simplePos x="0" y="0"/>
                <wp:positionH relativeFrom="page">
                  <wp:posOffset>1200403</wp:posOffset>
                </wp:positionH>
                <wp:positionV relativeFrom="paragraph">
                  <wp:posOffset>164822</wp:posOffset>
                </wp:positionV>
                <wp:extent cx="5161280" cy="378460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61280" cy="378460"/>
                        </a:xfrm>
                        <a:prstGeom prst="rect">
                          <a:avLst/>
                        </a:prstGeom>
                        <a:solidFill>
                          <a:srgbClr val="E8F8F5"/>
                        </a:solidFill>
                      </wps:spPr>
                      <wps:txbx>
                        <w:txbxContent>
                          <w:p w14:paraId="7DB0BB18" w14:textId="77777777" w:rsidR="009160B6" w:rsidRDefault="009160B6" w:rsidP="009160B6">
                            <w:pPr>
                              <w:pStyle w:val="BodyText"/>
                              <w:ind w:left="30" w:right="1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egoe UI Emoji" w:hAnsi="Segoe UI Emoji"/>
                                <w:color w:val="219953"/>
                              </w:rPr>
                              <w:t>✅</w:t>
                            </w:r>
                            <w:r>
                              <w:rPr>
                                <w:rFonts w:ascii="Segoe UI Emoji" w:hAnsi="Segoe UI Emoji"/>
                                <w:color w:val="21995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19953"/>
                              </w:rPr>
                              <w:t>BEST</w:t>
                            </w:r>
                            <w:r>
                              <w:rPr>
                                <w:rFonts w:ascii="Arial" w:hAnsi="Arial"/>
                                <w:b/>
                                <w:color w:val="21995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19953"/>
                              </w:rPr>
                              <w:t>PRACTICE:</w:t>
                            </w:r>
                            <w:r>
                              <w:rPr>
                                <w:rFonts w:ascii="Arial" w:hAnsi="Arial"/>
                                <w:b/>
                                <w:color w:val="21995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Code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Playwright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extension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debugging, test runner UI, and visual locator picker.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93F8CB" id="Textbox 13" o:spid="_x0000_s1036" type="#_x0000_t202" style="position:absolute;margin-left:94.5pt;margin-top:13pt;width:406.4pt;height:29.8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" fillcolor="#e8f8f5" stroked="f">
                <v:textbox inset="0,0,0,0">
                  <w:txbxContent>
                    <w:p w14:paraId="7DB0BB18" w14:textId="77777777" w:rsidR="009160B6" w:rsidRDefault="009160B6" w:rsidP="009160B6">
                      <w:pPr>
                        <w:pStyle w:val="BodyText"/>
                        <w:ind w:left="30" w:right="114"/>
                        <w:rPr>
                          <w:color w:val="000000"/>
                        </w:rPr>
                      </w:pPr>
                      <w:r>
                        <w:rPr>
                          <w:rFonts w:ascii="Segoe UI Emoji" w:hAnsi="Segoe UI Emoji"/>
                          <w:color w:val="219953"/>
                        </w:rPr>
                        <w:t>✅</w:t>
                      </w:r>
                      <w:r>
                        <w:rPr>
                          <w:rFonts w:ascii="Segoe UI Emoji" w:hAnsi="Segoe UI Emoji"/>
                          <w:color w:val="219953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219953"/>
                        </w:rPr>
                        <w:t>BEST</w:t>
                      </w:r>
                      <w:r>
                        <w:rPr>
                          <w:rFonts w:ascii="Arial" w:hAnsi="Arial"/>
                          <w:b/>
                          <w:color w:val="219953"/>
                          <w:spacing w:val="-5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219953"/>
                        </w:rPr>
                        <w:t>PRACTICE:</w:t>
                      </w:r>
                      <w:r>
                        <w:rPr>
                          <w:rFonts w:ascii="Arial" w:hAnsi="Arial"/>
                          <w:b/>
                          <w:color w:val="219953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Code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Playwright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extension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debugging, test runner UI, and visual locator picker.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13F1474" w14:textId="77777777" w:rsidR="009160B6" w:rsidRDefault="009160B6" w:rsidP="009160B6">
      <w:pPr>
        <w:pStyle w:val="BodyText"/>
        <w:rPr>
          <w:rFonts w:ascii="Courier New"/>
          <w:sz w:val="20"/>
        </w:rPr>
        <w:sectPr w:rsidR="009160B6" w:rsidSect="009160B6">
          <w:pgSz w:w="11910" w:h="16840"/>
          <w:pgMar w:top="1400" w:right="1275" w:bottom="1240" w:left="1275" w:header="715" w:footer="1050" w:gutter="0"/>
          <w:cols w:space="720"/>
        </w:sectPr>
      </w:pPr>
    </w:p>
    <w:p w14:paraId="5C008141" w14:textId="77777777" w:rsidR="009160B6" w:rsidRDefault="009160B6" w:rsidP="009160B6">
      <w:pPr>
        <w:pStyle w:val="Heading5"/>
      </w:pPr>
      <w:bookmarkStart w:id="19" w:name="CHAPTER_3:_WRITING_YOUR_FIRST_TEST"/>
      <w:bookmarkEnd w:id="19"/>
      <w:r>
        <w:rPr>
          <w:color w:val="1A5390"/>
        </w:rPr>
        <w:lastRenderedPageBreak/>
        <w:t>CHAPTER</w:t>
      </w:r>
      <w:r>
        <w:rPr>
          <w:color w:val="1A5390"/>
          <w:spacing w:val="-2"/>
        </w:rPr>
        <w:t xml:space="preserve"> </w:t>
      </w:r>
      <w:r>
        <w:rPr>
          <w:color w:val="1A5390"/>
        </w:rPr>
        <w:t>3:</w:t>
      </w:r>
      <w:r>
        <w:rPr>
          <w:color w:val="1A5390"/>
          <w:spacing w:val="-3"/>
        </w:rPr>
        <w:t xml:space="preserve"> </w:t>
      </w:r>
      <w:r>
        <w:rPr>
          <w:color w:val="1A5390"/>
        </w:rPr>
        <w:t>WRITING</w:t>
      </w:r>
      <w:r>
        <w:rPr>
          <w:color w:val="1A5390"/>
          <w:spacing w:val="-3"/>
        </w:rPr>
        <w:t xml:space="preserve"> </w:t>
      </w:r>
      <w:r>
        <w:rPr>
          <w:color w:val="1A5390"/>
        </w:rPr>
        <w:t>YOUR</w:t>
      </w:r>
      <w:r>
        <w:rPr>
          <w:color w:val="1A5390"/>
          <w:spacing w:val="-2"/>
        </w:rPr>
        <w:t xml:space="preserve"> </w:t>
      </w:r>
      <w:r>
        <w:rPr>
          <w:color w:val="1A5390"/>
        </w:rPr>
        <w:t>FIRST</w:t>
      </w:r>
      <w:r>
        <w:rPr>
          <w:color w:val="1A5390"/>
          <w:spacing w:val="-2"/>
        </w:rPr>
        <w:t xml:space="preserve"> </w:t>
      </w:r>
      <w:r>
        <w:rPr>
          <w:color w:val="1A5390"/>
          <w:spacing w:val="-4"/>
        </w:rPr>
        <w:t>TEST</w:t>
      </w:r>
    </w:p>
    <w:p w14:paraId="1A6B6FA9" w14:textId="77777777" w:rsidR="009160B6" w:rsidRDefault="009160B6" w:rsidP="009160B6">
      <w:pPr>
        <w:pStyle w:val="BodyText"/>
        <w:rPr>
          <w:rFonts w:ascii="Arial"/>
          <w:b/>
          <w:sz w:val="32"/>
        </w:rPr>
      </w:pPr>
    </w:p>
    <w:p w14:paraId="26A76017" w14:textId="77777777" w:rsidR="009160B6" w:rsidRDefault="009160B6" w:rsidP="009160B6">
      <w:pPr>
        <w:pStyle w:val="BodyText"/>
        <w:spacing w:before="279"/>
        <w:rPr>
          <w:rFonts w:ascii="Arial"/>
          <w:b/>
          <w:sz w:val="32"/>
        </w:rPr>
      </w:pPr>
    </w:p>
    <w:p w14:paraId="7E1E26F2" w14:textId="77777777" w:rsidR="009160B6" w:rsidRDefault="009160B6" w:rsidP="009160B6">
      <w:pPr>
        <w:pStyle w:val="ListParagraph"/>
        <w:numPr>
          <w:ilvl w:val="1"/>
          <w:numId w:val="5"/>
        </w:numPr>
        <w:tabs>
          <w:tab w:val="left" w:pos="630"/>
        </w:tabs>
        <w:spacing w:before="1"/>
        <w:ind w:left="630" w:hanging="465"/>
        <w:contextualSpacing w:val="0"/>
        <w:rPr>
          <w:rFonts w:ascii="Arial"/>
          <w:b/>
          <w:sz w:val="28"/>
        </w:rPr>
      </w:pPr>
      <w:bookmarkStart w:id="20" w:name="3.1_Basic_Test_Structure"/>
      <w:bookmarkEnd w:id="20"/>
      <w:r>
        <w:rPr>
          <w:rFonts w:ascii="Arial"/>
          <w:b/>
          <w:color w:val="2D85C1"/>
          <w:sz w:val="28"/>
        </w:rPr>
        <w:t>Basic</w:t>
      </w:r>
      <w:r>
        <w:rPr>
          <w:rFonts w:ascii="Arial"/>
          <w:b/>
          <w:color w:val="2D85C1"/>
          <w:spacing w:val="-9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Test</w:t>
      </w:r>
      <w:r>
        <w:rPr>
          <w:rFonts w:ascii="Arial"/>
          <w:b/>
          <w:color w:val="2D85C1"/>
          <w:spacing w:val="-8"/>
          <w:sz w:val="28"/>
        </w:rPr>
        <w:t xml:space="preserve"> </w:t>
      </w:r>
      <w:r>
        <w:rPr>
          <w:rFonts w:ascii="Arial"/>
          <w:b/>
          <w:color w:val="2D85C1"/>
          <w:spacing w:val="-2"/>
          <w:sz w:val="28"/>
        </w:rPr>
        <w:t>Structure</w:t>
      </w:r>
    </w:p>
    <w:p w14:paraId="65C914E3" w14:textId="77777777" w:rsidR="009160B6" w:rsidRDefault="009160B6" w:rsidP="009160B6">
      <w:pPr>
        <w:pStyle w:val="BodyText"/>
        <w:spacing w:before="5"/>
        <w:rPr>
          <w:rFonts w:ascii="Arial"/>
          <w:b/>
          <w:sz w:val="13"/>
        </w:rPr>
      </w:pPr>
      <w:r>
        <w:rPr>
          <w:rFonts w:ascii="Arial"/>
          <w:b/>
          <w:noProof/>
          <w:sz w:val="13"/>
        </w:rPr>
        <mc:AlternateContent>
          <mc:Choice Requires="wps">
            <w:drawing>
              <wp:anchor distT="0" distB="0" distL="0" distR="0" simplePos="0" relativeHeight="251670528" behindDoc="1" locked="0" layoutInCell="1" allowOverlap="1" wp14:anchorId="12A6F1EF" wp14:editId="299C1CEA">
                <wp:simplePos x="0" y="0"/>
                <wp:positionH relativeFrom="page">
                  <wp:posOffset>1200403</wp:posOffset>
                </wp:positionH>
                <wp:positionV relativeFrom="paragraph">
                  <wp:posOffset>113910</wp:posOffset>
                </wp:positionV>
                <wp:extent cx="5313680" cy="1626870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3680" cy="162687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1226C21D" w14:textId="77777777" w:rsidR="009160B6" w:rsidRDefault="009160B6" w:rsidP="009160B6">
                            <w:pPr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import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test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expect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from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'@playwright/test';</w:t>
                            </w:r>
                          </w:p>
                          <w:p w14:paraId="73F184BC" w14:textId="77777777" w:rsidR="009160B6" w:rsidRDefault="009160B6" w:rsidP="009160B6"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137E229E" w14:textId="77777777" w:rsidR="009160B6" w:rsidRDefault="009160B6" w:rsidP="009160B6">
                            <w:pPr>
                              <w:pStyle w:val="BodyText"/>
                              <w:spacing w:before="22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6902D4A6" w14:textId="77777777" w:rsidR="009160B6" w:rsidRDefault="009160B6" w:rsidP="009160B6">
                            <w:pPr>
                              <w:spacing w:line="345" w:lineRule="auto"/>
                              <w:ind w:left="270" w:right="2639" w:hanging="24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test(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'basic navigation', async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({ page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 }) =&gt;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{ await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page.goto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('https://playwright.dev'); 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expect(page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toHaveTitle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(/Playwright/);</w:t>
                            </w:r>
                          </w:p>
                          <w:p w14:paraId="2CA4C88F" w14:textId="77777777" w:rsidR="009160B6" w:rsidRDefault="009160B6" w:rsidP="009160B6">
                            <w:pPr>
                              <w:spacing w:before="1" w:line="348" w:lineRule="auto"/>
                              <w:ind w:left="270" w:right="596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page.getByRole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('link',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name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'Get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started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}).click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(); await expect(page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toHaveURL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/.*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intro/);</w:t>
                            </w:r>
                          </w:p>
                          <w:p w14:paraId="48AEF123" w14:textId="77777777" w:rsidR="009160B6" w:rsidRDefault="009160B6" w:rsidP="009160B6">
                            <w:pPr>
                              <w:spacing w:line="223" w:lineRule="exact"/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});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A6F1EF" id="Textbox 14" o:spid="_x0000_s1037" type="#_x0000_t202" style="position:absolute;margin-left:94.5pt;margin-top:8.95pt;width:418.4pt;height:128.1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" fillcolor="#f5f5f5" stroked="f">
                <v:textbox inset="0,0,0,0">
                  <w:txbxContent>
                    <w:p w14:paraId="1226C21D" w14:textId="77777777" w:rsidR="009160B6" w:rsidRDefault="009160B6" w:rsidP="009160B6">
                      <w:pPr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import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{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test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,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expect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}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from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'@playwright/test';</w:t>
                      </w:r>
                    </w:p>
                    <w:p w14:paraId="73F184BC" w14:textId="77777777" w:rsidR="009160B6" w:rsidRDefault="009160B6" w:rsidP="009160B6">
                      <w:pPr>
                        <w:pStyle w:val="BodyText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137E229E" w14:textId="77777777" w:rsidR="009160B6" w:rsidRDefault="009160B6" w:rsidP="009160B6">
                      <w:pPr>
                        <w:pStyle w:val="BodyText"/>
                        <w:spacing w:before="22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6902D4A6" w14:textId="77777777" w:rsidR="009160B6" w:rsidRDefault="009160B6" w:rsidP="009160B6">
                      <w:pPr>
                        <w:spacing w:line="345" w:lineRule="auto"/>
                        <w:ind w:left="270" w:right="2639" w:hanging="24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test(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'basic navigation', async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({ page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 }) =&gt;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{ await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page.goto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('https://playwright.dev'); await</w:t>
                      </w:r>
                      <w:r>
                        <w:rPr>
                          <w:rFonts w:ascii="Courier New"/>
                          <w:color w:val="000000"/>
                          <w:spacing w:val="-3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expect(page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).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toHaveTitle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(/Playwright/);</w:t>
                      </w:r>
                    </w:p>
                    <w:p w14:paraId="2CA4C88F" w14:textId="77777777" w:rsidR="009160B6" w:rsidRDefault="009160B6" w:rsidP="009160B6">
                      <w:pPr>
                        <w:spacing w:before="1" w:line="348" w:lineRule="auto"/>
                        <w:ind w:left="270" w:right="596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page.getByRole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('link',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{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name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: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'Get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started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'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}).click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(); await expect(page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).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toHaveURL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/.*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intro/);</w:t>
                      </w:r>
                    </w:p>
                    <w:p w14:paraId="48AEF123" w14:textId="77777777" w:rsidR="009160B6" w:rsidRDefault="009160B6" w:rsidP="009160B6">
                      <w:pPr>
                        <w:spacing w:line="223" w:lineRule="exact"/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});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E3335C8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3DA33A62" w14:textId="77777777" w:rsidR="009160B6" w:rsidRDefault="009160B6" w:rsidP="009160B6">
      <w:pPr>
        <w:pStyle w:val="BodyText"/>
        <w:spacing w:before="229"/>
        <w:rPr>
          <w:rFonts w:ascii="Arial"/>
          <w:b/>
          <w:sz w:val="28"/>
        </w:rPr>
      </w:pPr>
    </w:p>
    <w:p w14:paraId="3A039DD7" w14:textId="77777777" w:rsidR="009160B6" w:rsidRDefault="009160B6" w:rsidP="009160B6">
      <w:pPr>
        <w:pStyle w:val="ListParagraph"/>
        <w:numPr>
          <w:ilvl w:val="1"/>
          <w:numId w:val="5"/>
        </w:numPr>
        <w:tabs>
          <w:tab w:val="left" w:pos="630"/>
        </w:tabs>
        <w:spacing w:before="1"/>
        <w:ind w:left="630" w:hanging="465"/>
        <w:contextualSpacing w:val="0"/>
        <w:rPr>
          <w:rFonts w:ascii="Arial"/>
          <w:b/>
          <w:sz w:val="28"/>
        </w:rPr>
      </w:pPr>
      <w:bookmarkStart w:id="21" w:name="3.2_Finding_Elements"/>
      <w:bookmarkEnd w:id="21"/>
      <w:r>
        <w:rPr>
          <w:rFonts w:ascii="Arial"/>
          <w:b/>
          <w:color w:val="2D85C1"/>
          <w:sz w:val="28"/>
        </w:rPr>
        <w:t>Finding</w:t>
      </w:r>
      <w:r>
        <w:rPr>
          <w:rFonts w:ascii="Arial"/>
          <w:b/>
          <w:color w:val="2D85C1"/>
          <w:spacing w:val="-13"/>
          <w:sz w:val="28"/>
        </w:rPr>
        <w:t xml:space="preserve"> </w:t>
      </w:r>
      <w:r>
        <w:rPr>
          <w:rFonts w:ascii="Arial"/>
          <w:b/>
          <w:color w:val="2D85C1"/>
          <w:spacing w:val="-2"/>
          <w:sz w:val="28"/>
        </w:rPr>
        <w:t>Elements</w:t>
      </w:r>
    </w:p>
    <w:p w14:paraId="37CB0B96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0388421A" w14:textId="77777777" w:rsidR="009160B6" w:rsidRDefault="009160B6" w:rsidP="009160B6">
      <w:pPr>
        <w:pStyle w:val="BodyText"/>
        <w:spacing w:before="189"/>
        <w:rPr>
          <w:rFonts w:ascii="Arial"/>
          <w:b/>
          <w:sz w:val="28"/>
        </w:rPr>
      </w:pPr>
    </w:p>
    <w:p w14:paraId="1D5C934C" w14:textId="77777777" w:rsidR="009160B6" w:rsidRDefault="009160B6" w:rsidP="009160B6">
      <w:pPr>
        <w:spacing w:before="1"/>
        <w:ind w:left="165"/>
        <w:rPr>
          <w:rFonts w:ascii="Arial"/>
          <w:b/>
          <w:sz w:val="24"/>
        </w:rPr>
      </w:pPr>
      <w:bookmarkStart w:id="22" w:name="Role-Based_(Recommended)"/>
      <w:bookmarkEnd w:id="22"/>
      <w:r>
        <w:rPr>
          <w:rFonts w:ascii="Arial"/>
          <w:b/>
          <w:color w:val="5DACE1"/>
          <w:sz w:val="24"/>
        </w:rPr>
        <w:t>Role-Based</w:t>
      </w:r>
      <w:r>
        <w:rPr>
          <w:rFonts w:ascii="Arial"/>
          <w:b/>
          <w:color w:val="5DACE1"/>
          <w:spacing w:val="-5"/>
          <w:sz w:val="24"/>
        </w:rPr>
        <w:t xml:space="preserve"> </w:t>
      </w:r>
      <w:r>
        <w:rPr>
          <w:rFonts w:ascii="Arial"/>
          <w:b/>
          <w:color w:val="5DACE1"/>
          <w:spacing w:val="-2"/>
          <w:sz w:val="24"/>
        </w:rPr>
        <w:t>(Recommended)</w:t>
      </w:r>
    </w:p>
    <w:p w14:paraId="038B98C3" w14:textId="77777777" w:rsidR="009160B6" w:rsidRDefault="009160B6" w:rsidP="009160B6">
      <w:pPr>
        <w:pStyle w:val="BodyText"/>
        <w:spacing w:before="3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251671552" behindDoc="1" locked="0" layoutInCell="1" allowOverlap="1" wp14:anchorId="650E1499" wp14:editId="68391862">
                <wp:simplePos x="0" y="0"/>
                <wp:positionH relativeFrom="page">
                  <wp:posOffset>1200403</wp:posOffset>
                </wp:positionH>
                <wp:positionV relativeFrom="paragraph">
                  <wp:posOffset>76047</wp:posOffset>
                </wp:positionV>
                <wp:extent cx="5313680" cy="558800"/>
                <wp:effectExtent l="0" t="0" r="0" b="0"/>
                <wp:wrapTopAndBottom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3680" cy="5588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28E06682" w14:textId="77777777" w:rsidR="009160B6" w:rsidRDefault="009160B6" w:rsidP="009160B6">
                            <w:pPr>
                              <w:spacing w:line="345" w:lineRule="auto"/>
                              <w:ind w:left="30" w:right="2055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page.getByRole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('button',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name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'Submit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) await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page.getByRole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('link',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{ name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: 'Contact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' }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)</w:t>
                            </w:r>
                          </w:p>
                          <w:p w14:paraId="43C95E45" w14:textId="77777777" w:rsidR="009160B6" w:rsidRDefault="009160B6" w:rsidP="009160B6">
                            <w:pPr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page.getByRole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('textbox',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name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'Email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0E1499" id="Textbox 15" o:spid="_x0000_s1038" type="#_x0000_t202" style="position:absolute;margin-left:94.5pt;margin-top:6pt;width:418.4pt;height:44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" fillcolor="#f5f5f5" stroked="f">
                <v:textbox inset="0,0,0,0">
                  <w:txbxContent>
                    <w:p w14:paraId="28E06682" w14:textId="77777777" w:rsidR="009160B6" w:rsidRDefault="009160B6" w:rsidP="009160B6">
                      <w:pPr>
                        <w:spacing w:line="345" w:lineRule="auto"/>
                        <w:ind w:left="30" w:right="2055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page.getByRole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('button',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{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name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: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'Submit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'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}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) await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page.getByRole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('link',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{ name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: 'Contact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' }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)</w:t>
                      </w:r>
                    </w:p>
                    <w:p w14:paraId="43C95E45" w14:textId="77777777" w:rsidR="009160B6" w:rsidRDefault="009160B6" w:rsidP="009160B6">
                      <w:pPr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page.getByRole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('textbox',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{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name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: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'Email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'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}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D7035A0" w14:textId="77777777" w:rsidR="009160B6" w:rsidRDefault="009160B6" w:rsidP="009160B6">
      <w:pPr>
        <w:pStyle w:val="BodyText"/>
        <w:rPr>
          <w:rFonts w:ascii="Arial"/>
          <w:b/>
        </w:rPr>
      </w:pPr>
    </w:p>
    <w:p w14:paraId="74C60B38" w14:textId="77777777" w:rsidR="009160B6" w:rsidRDefault="009160B6" w:rsidP="009160B6">
      <w:pPr>
        <w:pStyle w:val="BodyText"/>
        <w:spacing w:before="202"/>
        <w:rPr>
          <w:rFonts w:ascii="Arial"/>
          <w:b/>
        </w:rPr>
      </w:pPr>
    </w:p>
    <w:p w14:paraId="6CA96A36" w14:textId="77777777" w:rsidR="009160B6" w:rsidRDefault="009160B6" w:rsidP="009160B6">
      <w:pPr>
        <w:ind w:left="165"/>
        <w:rPr>
          <w:rFonts w:ascii="Arial"/>
          <w:b/>
          <w:sz w:val="24"/>
        </w:rPr>
      </w:pPr>
      <w:bookmarkStart w:id="23" w:name="Text-Based"/>
      <w:bookmarkEnd w:id="23"/>
      <w:r>
        <w:rPr>
          <w:rFonts w:ascii="Arial"/>
          <w:b/>
          <w:color w:val="5DACE1"/>
          <w:spacing w:val="-2"/>
          <w:sz w:val="24"/>
        </w:rPr>
        <w:t>Text-Based</w:t>
      </w:r>
    </w:p>
    <w:p w14:paraId="3A5C9806" w14:textId="77777777" w:rsidR="009160B6" w:rsidRDefault="009160B6" w:rsidP="009160B6">
      <w:pPr>
        <w:pStyle w:val="BodyText"/>
        <w:spacing w:before="3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251672576" behindDoc="1" locked="0" layoutInCell="1" allowOverlap="1" wp14:anchorId="71694988" wp14:editId="6F36CFC1">
                <wp:simplePos x="0" y="0"/>
                <wp:positionH relativeFrom="page">
                  <wp:posOffset>1200403</wp:posOffset>
                </wp:positionH>
                <wp:positionV relativeFrom="paragraph">
                  <wp:posOffset>75990</wp:posOffset>
                </wp:positionV>
                <wp:extent cx="5313680" cy="352425"/>
                <wp:effectExtent l="0" t="0" r="0" b="0"/>
                <wp:wrapTopAndBottom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3680" cy="3524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6A2B6937" w14:textId="77777777" w:rsidR="009160B6" w:rsidRDefault="009160B6" w:rsidP="009160B6">
                            <w:pPr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page.getByText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('Sign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>up')</w:t>
                            </w:r>
                          </w:p>
                          <w:p w14:paraId="1E7065F5" w14:textId="77777777" w:rsidR="009160B6" w:rsidRDefault="009160B6" w:rsidP="009160B6">
                            <w:pPr>
                              <w:spacing w:before="101"/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page.getByText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(/sign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up/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48"/>
                                <w:w w:val="15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regex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694988" id="Textbox 16" o:spid="_x0000_s1039" type="#_x0000_t202" style="position:absolute;margin-left:94.5pt;margin-top:6pt;width:418.4pt;height:27.75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" fillcolor="#f5f5f5" stroked="f">
                <v:textbox inset="0,0,0,0">
                  <w:txbxContent>
                    <w:p w14:paraId="6A2B6937" w14:textId="77777777" w:rsidR="009160B6" w:rsidRDefault="009160B6" w:rsidP="009160B6">
                      <w:pPr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page.getByText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('Sign</w:t>
                      </w:r>
                      <w:r>
                        <w:rPr>
                          <w:rFonts w:ascii="Courier New"/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>up')</w:t>
                      </w:r>
                    </w:p>
                    <w:p w14:paraId="1E7065F5" w14:textId="77777777" w:rsidR="009160B6" w:rsidRDefault="009160B6" w:rsidP="009160B6">
                      <w:pPr>
                        <w:spacing w:before="101"/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page.getByText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(/sign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up/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)</w:t>
                      </w:r>
                      <w:r>
                        <w:rPr>
                          <w:rFonts w:ascii="Courier New"/>
                          <w:color w:val="000000"/>
                          <w:spacing w:val="48"/>
                          <w:w w:val="15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//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regex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D40E225" w14:textId="77777777" w:rsidR="009160B6" w:rsidRDefault="009160B6" w:rsidP="009160B6">
      <w:pPr>
        <w:pStyle w:val="BodyText"/>
        <w:rPr>
          <w:rFonts w:ascii="Arial"/>
          <w:b/>
        </w:rPr>
      </w:pPr>
    </w:p>
    <w:p w14:paraId="0D304F41" w14:textId="77777777" w:rsidR="009160B6" w:rsidRDefault="009160B6" w:rsidP="009160B6">
      <w:pPr>
        <w:pStyle w:val="BodyText"/>
        <w:spacing w:before="200"/>
        <w:rPr>
          <w:rFonts w:ascii="Arial"/>
          <w:b/>
        </w:rPr>
      </w:pPr>
    </w:p>
    <w:p w14:paraId="115D31BB" w14:textId="77777777" w:rsidR="009160B6" w:rsidRDefault="009160B6" w:rsidP="009160B6">
      <w:pPr>
        <w:spacing w:before="1"/>
        <w:ind w:left="165"/>
        <w:rPr>
          <w:rFonts w:ascii="Arial"/>
          <w:b/>
          <w:sz w:val="24"/>
        </w:rPr>
      </w:pPr>
      <w:bookmarkStart w:id="24" w:name="Label-Based"/>
      <w:bookmarkEnd w:id="24"/>
      <w:r>
        <w:rPr>
          <w:rFonts w:ascii="Arial"/>
          <w:b/>
          <w:color w:val="5DACE1"/>
          <w:spacing w:val="-2"/>
          <w:sz w:val="24"/>
        </w:rPr>
        <w:t>Label-</w:t>
      </w:r>
      <w:r>
        <w:rPr>
          <w:rFonts w:ascii="Arial"/>
          <w:b/>
          <w:color w:val="5DACE1"/>
          <w:spacing w:val="-4"/>
          <w:sz w:val="24"/>
        </w:rPr>
        <w:t>Based</w:t>
      </w:r>
    </w:p>
    <w:p w14:paraId="3F49807E" w14:textId="77777777" w:rsidR="009160B6" w:rsidRDefault="009160B6" w:rsidP="009160B6">
      <w:pPr>
        <w:pStyle w:val="BodyText"/>
        <w:spacing w:before="4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251673600" behindDoc="1" locked="0" layoutInCell="1" allowOverlap="1" wp14:anchorId="24CD07F1" wp14:editId="68B66085">
                <wp:simplePos x="0" y="0"/>
                <wp:positionH relativeFrom="page">
                  <wp:posOffset>1200403</wp:posOffset>
                </wp:positionH>
                <wp:positionV relativeFrom="paragraph">
                  <wp:posOffset>76625</wp:posOffset>
                </wp:positionV>
                <wp:extent cx="5313680" cy="351790"/>
                <wp:effectExtent l="0" t="0" r="0" b="0"/>
                <wp:wrapTopAndBottom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3680" cy="35179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108A6DBC" w14:textId="77777777" w:rsidR="009160B6" w:rsidRDefault="009160B6" w:rsidP="009160B6">
                            <w:pPr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page.getByLabel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('Email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address')</w:t>
                            </w:r>
                          </w:p>
                          <w:p w14:paraId="29A07B06" w14:textId="77777777" w:rsidR="009160B6" w:rsidRDefault="009160B6" w:rsidP="009160B6">
                            <w:pPr>
                              <w:spacing w:before="100"/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page.getByLabel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('Password')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CD07F1" id="Textbox 17" o:spid="_x0000_s1040" type="#_x0000_t202" style="position:absolute;margin-left:94.5pt;margin-top:6.05pt;width:418.4pt;height:27.7pt;z-index:-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" fillcolor="#f5f5f5" stroked="f">
                <v:textbox inset="0,0,0,0">
                  <w:txbxContent>
                    <w:p w14:paraId="108A6DBC" w14:textId="77777777" w:rsidR="009160B6" w:rsidRDefault="009160B6" w:rsidP="009160B6">
                      <w:pPr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14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page.getByLabel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('Email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address')</w:t>
                      </w:r>
                    </w:p>
                    <w:p w14:paraId="29A07B06" w14:textId="77777777" w:rsidR="009160B6" w:rsidRDefault="009160B6" w:rsidP="009160B6">
                      <w:pPr>
                        <w:spacing w:before="100"/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page.getByLabel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('Password')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1D3260A" w14:textId="77777777" w:rsidR="009160B6" w:rsidRDefault="009160B6" w:rsidP="009160B6">
      <w:pPr>
        <w:pStyle w:val="BodyText"/>
        <w:rPr>
          <w:rFonts w:ascii="Arial"/>
          <w:b/>
        </w:rPr>
      </w:pPr>
    </w:p>
    <w:p w14:paraId="1C66ECF5" w14:textId="77777777" w:rsidR="009160B6" w:rsidRDefault="009160B6" w:rsidP="009160B6">
      <w:pPr>
        <w:pStyle w:val="BodyText"/>
        <w:spacing w:before="202"/>
        <w:rPr>
          <w:rFonts w:ascii="Arial"/>
          <w:b/>
        </w:rPr>
      </w:pPr>
    </w:p>
    <w:p w14:paraId="339D23A3" w14:textId="77777777" w:rsidR="009160B6" w:rsidRDefault="009160B6" w:rsidP="009160B6">
      <w:pPr>
        <w:ind w:left="165"/>
        <w:rPr>
          <w:rFonts w:ascii="Arial"/>
          <w:b/>
          <w:sz w:val="24"/>
        </w:rPr>
      </w:pPr>
      <w:bookmarkStart w:id="25" w:name="Test_ID"/>
      <w:bookmarkEnd w:id="25"/>
      <w:r>
        <w:rPr>
          <w:rFonts w:ascii="Arial"/>
          <w:b/>
          <w:color w:val="5DACE1"/>
          <w:sz w:val="24"/>
        </w:rPr>
        <w:t>Test</w:t>
      </w:r>
      <w:r>
        <w:rPr>
          <w:rFonts w:ascii="Arial"/>
          <w:b/>
          <w:color w:val="5DACE1"/>
          <w:spacing w:val="-3"/>
          <w:sz w:val="24"/>
        </w:rPr>
        <w:t xml:space="preserve"> </w:t>
      </w:r>
      <w:r>
        <w:rPr>
          <w:rFonts w:ascii="Arial"/>
          <w:b/>
          <w:color w:val="5DACE1"/>
          <w:spacing w:val="-5"/>
          <w:sz w:val="24"/>
        </w:rPr>
        <w:t>ID</w:t>
      </w:r>
    </w:p>
    <w:p w14:paraId="2E6CEA46" w14:textId="77777777" w:rsidR="009160B6" w:rsidRDefault="009160B6" w:rsidP="009160B6">
      <w:pPr>
        <w:tabs>
          <w:tab w:val="left" w:pos="8982"/>
        </w:tabs>
        <w:spacing w:before="120"/>
        <w:ind w:left="645"/>
        <w:rPr>
          <w:rFonts w:ascii="Courier New"/>
          <w:sz w:val="20"/>
        </w:rPr>
      </w:pPr>
      <w:r>
        <w:rPr>
          <w:rFonts w:ascii="Courier New"/>
          <w:color w:val="000000"/>
          <w:sz w:val="20"/>
          <w:shd w:val="clear" w:color="auto" w:fill="F5F5F5"/>
        </w:rPr>
        <w:t>await</w:t>
      </w:r>
      <w:r>
        <w:rPr>
          <w:rFonts w:ascii="Courier New"/>
          <w:color w:val="000000"/>
          <w:spacing w:val="-29"/>
          <w:sz w:val="20"/>
          <w:shd w:val="clear" w:color="auto" w:fill="F5F5F5"/>
        </w:rPr>
        <w:t xml:space="preserve"> </w:t>
      </w:r>
      <w:proofErr w:type="spellStart"/>
      <w:proofErr w:type="gramStart"/>
      <w:r>
        <w:rPr>
          <w:rFonts w:ascii="Courier New"/>
          <w:color w:val="000000"/>
          <w:sz w:val="20"/>
          <w:shd w:val="clear" w:color="auto" w:fill="F5F5F5"/>
        </w:rPr>
        <w:t>page.getByTestId</w:t>
      </w:r>
      <w:proofErr w:type="spellEnd"/>
      <w:proofErr w:type="gramEnd"/>
      <w:r>
        <w:rPr>
          <w:rFonts w:ascii="Courier New"/>
          <w:color w:val="000000"/>
          <w:sz w:val="20"/>
          <w:shd w:val="clear" w:color="auto" w:fill="F5F5F5"/>
        </w:rPr>
        <w:t>('submit-</w:t>
      </w:r>
      <w:proofErr w:type="spellStart"/>
      <w:r>
        <w:rPr>
          <w:rFonts w:ascii="Courier New"/>
          <w:color w:val="000000"/>
          <w:spacing w:val="-2"/>
          <w:sz w:val="20"/>
          <w:shd w:val="clear" w:color="auto" w:fill="F5F5F5"/>
        </w:rPr>
        <w:t>btn</w:t>
      </w:r>
      <w:proofErr w:type="spellEnd"/>
      <w:r>
        <w:rPr>
          <w:rFonts w:ascii="Courier New"/>
          <w:color w:val="000000"/>
          <w:spacing w:val="-2"/>
          <w:sz w:val="20"/>
          <w:shd w:val="clear" w:color="auto" w:fill="F5F5F5"/>
        </w:rPr>
        <w:t>')</w:t>
      </w:r>
      <w:r>
        <w:rPr>
          <w:rFonts w:ascii="Courier New"/>
          <w:color w:val="000000"/>
          <w:sz w:val="20"/>
          <w:shd w:val="clear" w:color="auto" w:fill="F5F5F5"/>
        </w:rPr>
        <w:tab/>
      </w:r>
    </w:p>
    <w:p w14:paraId="236452E7" w14:textId="77777777" w:rsidR="009160B6" w:rsidRDefault="009160B6" w:rsidP="009160B6">
      <w:pPr>
        <w:pStyle w:val="BodyText"/>
        <w:rPr>
          <w:rFonts w:ascii="Courier New"/>
          <w:sz w:val="20"/>
        </w:rPr>
      </w:pPr>
    </w:p>
    <w:p w14:paraId="5ACD28BB" w14:textId="77777777" w:rsidR="009160B6" w:rsidRDefault="009160B6" w:rsidP="009160B6">
      <w:pPr>
        <w:pStyle w:val="BodyText"/>
        <w:rPr>
          <w:rFonts w:ascii="Courier New"/>
          <w:sz w:val="20"/>
        </w:rPr>
      </w:pPr>
    </w:p>
    <w:p w14:paraId="0BA06C59" w14:textId="77777777" w:rsidR="009160B6" w:rsidRDefault="009160B6" w:rsidP="009160B6">
      <w:pPr>
        <w:pStyle w:val="BodyText"/>
        <w:spacing w:before="10"/>
        <w:rPr>
          <w:rFonts w:ascii="Courier New"/>
          <w:sz w:val="20"/>
        </w:rPr>
      </w:pPr>
      <w:r>
        <w:rPr>
          <w:rFonts w:ascii="Courier New"/>
          <w:noProof/>
          <w:sz w:val="20"/>
        </w:rPr>
        <mc:AlternateContent>
          <mc:Choice Requires="wps">
            <w:drawing>
              <wp:anchor distT="0" distB="0" distL="0" distR="0" simplePos="0" relativeHeight="251674624" behindDoc="1" locked="0" layoutInCell="1" allowOverlap="1" wp14:anchorId="37A1C275" wp14:editId="53ADCACF">
                <wp:simplePos x="0" y="0"/>
                <wp:positionH relativeFrom="page">
                  <wp:posOffset>1200403</wp:posOffset>
                </wp:positionH>
                <wp:positionV relativeFrom="paragraph">
                  <wp:posOffset>165457</wp:posOffset>
                </wp:positionV>
                <wp:extent cx="5161280" cy="377190"/>
                <wp:effectExtent l="0" t="0" r="0" b="0"/>
                <wp:wrapTopAndBottom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61280" cy="377190"/>
                        </a:xfrm>
                        <a:prstGeom prst="rect">
                          <a:avLst/>
                        </a:prstGeom>
                        <a:solidFill>
                          <a:srgbClr val="E8F8F5"/>
                        </a:solidFill>
                      </wps:spPr>
                      <wps:txbx>
                        <w:txbxContent>
                          <w:p w14:paraId="63F7F70E" w14:textId="77777777" w:rsidR="009160B6" w:rsidRDefault="009160B6" w:rsidP="009160B6">
                            <w:pPr>
                              <w:pStyle w:val="BodyText"/>
                              <w:ind w:left="30" w:right="1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egoe UI Emoji" w:hAnsi="Segoe UI Emoji"/>
                                <w:color w:val="219953"/>
                              </w:rPr>
                              <w:t>✅</w:t>
                            </w:r>
                            <w:r>
                              <w:rPr>
                                <w:rFonts w:ascii="Segoe UI Emoji" w:hAnsi="Segoe UI Emoji"/>
                                <w:color w:val="219953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19953"/>
                              </w:rPr>
                              <w:t>BEST</w:t>
                            </w:r>
                            <w:r>
                              <w:rPr>
                                <w:rFonts w:ascii="Arial" w:hAnsi="Arial"/>
                                <w:b/>
                                <w:color w:val="21995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19953"/>
                              </w:rPr>
                              <w:t>PRACTICE:</w:t>
                            </w:r>
                            <w:r>
                              <w:rPr>
                                <w:rFonts w:ascii="Arial" w:hAnsi="Arial"/>
                                <w:b/>
                                <w:color w:val="21995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Prefer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getByRole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getByLabel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they're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most resilient and promote accessibility.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A1C275" id="Textbox 18" o:spid="_x0000_s1041" type="#_x0000_t202" style="position:absolute;margin-left:94.5pt;margin-top:13.05pt;width:406.4pt;height:29.7pt;z-index:-25164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" fillcolor="#e8f8f5" stroked="f">
                <v:textbox inset="0,0,0,0">
                  <w:txbxContent>
                    <w:p w14:paraId="63F7F70E" w14:textId="77777777" w:rsidR="009160B6" w:rsidRDefault="009160B6" w:rsidP="009160B6">
                      <w:pPr>
                        <w:pStyle w:val="BodyText"/>
                        <w:ind w:left="30" w:right="114"/>
                        <w:rPr>
                          <w:color w:val="000000"/>
                        </w:rPr>
                      </w:pPr>
                      <w:r>
                        <w:rPr>
                          <w:rFonts w:ascii="Segoe UI Emoji" w:hAnsi="Segoe UI Emoji"/>
                          <w:color w:val="219953"/>
                        </w:rPr>
                        <w:t>✅</w:t>
                      </w:r>
                      <w:r>
                        <w:rPr>
                          <w:rFonts w:ascii="Segoe UI Emoji" w:hAnsi="Segoe UI Emoji"/>
                          <w:color w:val="219953"/>
                          <w:spacing w:val="-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219953"/>
                        </w:rPr>
                        <w:t>BEST</w:t>
                      </w:r>
                      <w:r>
                        <w:rPr>
                          <w:rFonts w:ascii="Arial" w:hAnsi="Arial"/>
                          <w:b/>
                          <w:color w:val="219953"/>
                          <w:spacing w:val="-5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219953"/>
                        </w:rPr>
                        <w:t>PRACTICE:</w:t>
                      </w:r>
                      <w:r>
                        <w:rPr>
                          <w:rFonts w:ascii="Arial" w:hAnsi="Arial"/>
                          <w:b/>
                          <w:color w:val="219953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Prefer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getByRole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)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getByLabel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)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they're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most resilient and promote accessibility.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46940B7" w14:textId="77777777" w:rsidR="009160B6" w:rsidRDefault="009160B6" w:rsidP="009160B6">
      <w:pPr>
        <w:pStyle w:val="BodyText"/>
        <w:rPr>
          <w:rFonts w:ascii="Courier New"/>
          <w:sz w:val="20"/>
        </w:rPr>
        <w:sectPr w:rsidR="009160B6" w:rsidSect="009160B6">
          <w:pgSz w:w="11910" w:h="16840"/>
          <w:pgMar w:top="1400" w:right="1275" w:bottom="1240" w:left="1275" w:header="715" w:footer="1050" w:gutter="0"/>
          <w:cols w:space="720"/>
        </w:sectPr>
      </w:pPr>
    </w:p>
    <w:p w14:paraId="74E470AA" w14:textId="77777777" w:rsidR="009160B6" w:rsidRDefault="009160B6" w:rsidP="009160B6">
      <w:pPr>
        <w:pStyle w:val="BodyText"/>
        <w:rPr>
          <w:rFonts w:ascii="Courier New"/>
          <w:sz w:val="28"/>
        </w:rPr>
      </w:pPr>
    </w:p>
    <w:p w14:paraId="7AC30ED5" w14:textId="77777777" w:rsidR="009160B6" w:rsidRDefault="009160B6" w:rsidP="009160B6">
      <w:pPr>
        <w:pStyle w:val="BodyText"/>
        <w:spacing w:before="222"/>
        <w:rPr>
          <w:rFonts w:ascii="Courier New"/>
          <w:sz w:val="28"/>
        </w:rPr>
      </w:pPr>
    </w:p>
    <w:p w14:paraId="281D02EF" w14:textId="77777777" w:rsidR="009160B6" w:rsidRDefault="009160B6" w:rsidP="009160B6">
      <w:pPr>
        <w:pStyle w:val="ListParagraph"/>
        <w:numPr>
          <w:ilvl w:val="1"/>
          <w:numId w:val="5"/>
        </w:numPr>
        <w:tabs>
          <w:tab w:val="left" w:pos="630"/>
        </w:tabs>
        <w:ind w:left="630" w:hanging="465"/>
        <w:contextualSpacing w:val="0"/>
        <w:rPr>
          <w:rFonts w:ascii="Arial"/>
          <w:b/>
          <w:sz w:val="28"/>
        </w:rPr>
      </w:pPr>
      <w:bookmarkStart w:id="26" w:name="3.3_Common_Actions"/>
      <w:bookmarkEnd w:id="26"/>
      <w:r>
        <w:rPr>
          <w:rFonts w:ascii="Arial"/>
          <w:b/>
          <w:color w:val="2D85C1"/>
          <w:sz w:val="28"/>
        </w:rPr>
        <w:t>Common</w:t>
      </w:r>
      <w:r>
        <w:rPr>
          <w:rFonts w:ascii="Arial"/>
          <w:b/>
          <w:color w:val="2D85C1"/>
          <w:spacing w:val="-14"/>
          <w:sz w:val="28"/>
        </w:rPr>
        <w:t xml:space="preserve"> </w:t>
      </w:r>
      <w:r>
        <w:rPr>
          <w:rFonts w:ascii="Arial"/>
          <w:b/>
          <w:color w:val="2D85C1"/>
          <w:spacing w:val="-2"/>
          <w:sz w:val="28"/>
        </w:rPr>
        <w:t>Actions</w:t>
      </w:r>
    </w:p>
    <w:p w14:paraId="7C06408B" w14:textId="77777777" w:rsidR="009160B6" w:rsidRDefault="009160B6" w:rsidP="009160B6">
      <w:pPr>
        <w:pStyle w:val="BodyText"/>
        <w:spacing w:before="7"/>
        <w:rPr>
          <w:rFonts w:ascii="Arial"/>
          <w:b/>
          <w:sz w:val="13"/>
        </w:rPr>
      </w:pPr>
      <w:r>
        <w:rPr>
          <w:rFonts w:ascii="Arial"/>
          <w:b/>
          <w:noProof/>
          <w:sz w:val="13"/>
        </w:rPr>
        <mc:AlternateContent>
          <mc:Choice Requires="wps">
            <w:drawing>
              <wp:anchor distT="0" distB="0" distL="0" distR="0" simplePos="0" relativeHeight="251675648" behindDoc="1" locked="0" layoutInCell="1" allowOverlap="1" wp14:anchorId="4D4A4BE7" wp14:editId="364EBB8E">
                <wp:simplePos x="0" y="0"/>
                <wp:positionH relativeFrom="page">
                  <wp:posOffset>1200403</wp:posOffset>
                </wp:positionH>
                <wp:positionV relativeFrom="paragraph">
                  <wp:posOffset>114628</wp:posOffset>
                </wp:positionV>
                <wp:extent cx="5313680" cy="2312035"/>
                <wp:effectExtent l="0" t="0" r="0" b="0"/>
                <wp:wrapTopAndBottom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3680" cy="231203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7F87CF6A" w14:textId="77777777" w:rsidR="009160B6" w:rsidRDefault="009160B6" w:rsidP="009160B6">
                            <w:pPr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 xml:space="preserve"> Click</w:t>
                            </w:r>
                          </w:p>
                          <w:p w14:paraId="182D0381" w14:textId="77777777" w:rsidR="009160B6" w:rsidRDefault="009160B6" w:rsidP="009160B6">
                            <w:pPr>
                              <w:spacing w:before="100"/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page.getByRole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('button'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).click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();</w:t>
                            </w:r>
                          </w:p>
                          <w:p w14:paraId="11EC3838" w14:textId="77777777" w:rsidR="009160B6" w:rsidRDefault="009160B6" w:rsidP="009160B6"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2E357358" w14:textId="77777777" w:rsidR="009160B6" w:rsidRDefault="009160B6" w:rsidP="009160B6">
                            <w:pPr>
                              <w:pStyle w:val="BodyText"/>
                              <w:spacing w:before="22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5396B6E2" w14:textId="77777777" w:rsidR="009160B6" w:rsidRDefault="009160B6" w:rsidP="009160B6">
                            <w:pPr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Type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>text</w:t>
                            </w:r>
                          </w:p>
                          <w:p w14:paraId="57F2D39E" w14:textId="77777777" w:rsidR="009160B6" w:rsidRDefault="009160B6" w:rsidP="009160B6">
                            <w:pPr>
                              <w:spacing w:before="101"/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page.getByLabel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('Username'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).fill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('john');</w:t>
                            </w:r>
                          </w:p>
                          <w:p w14:paraId="19AD343C" w14:textId="77777777" w:rsidR="009160B6" w:rsidRDefault="009160B6" w:rsidP="009160B6"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24B9A17D" w14:textId="77777777" w:rsidR="009160B6" w:rsidRDefault="009160B6" w:rsidP="009160B6">
                            <w:pPr>
                              <w:pStyle w:val="BodyText"/>
                              <w:spacing w:before="22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0074FB07" w14:textId="77777777" w:rsidR="009160B6" w:rsidRDefault="009160B6" w:rsidP="009160B6">
                            <w:pPr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 xml:space="preserve"> Check/uncheck</w:t>
                            </w:r>
                          </w:p>
                          <w:p w14:paraId="22CEDB04" w14:textId="77777777" w:rsidR="009160B6" w:rsidRDefault="009160B6" w:rsidP="009160B6">
                            <w:pPr>
                              <w:spacing w:before="100"/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page.getByRole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('checkbox'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).check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();</w:t>
                            </w:r>
                          </w:p>
                          <w:p w14:paraId="74B4E704" w14:textId="77777777" w:rsidR="009160B6" w:rsidRDefault="009160B6" w:rsidP="009160B6"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5B0F837E" w14:textId="77777777" w:rsidR="009160B6" w:rsidRDefault="009160B6" w:rsidP="009160B6">
                            <w:pPr>
                              <w:pStyle w:val="BodyText"/>
                              <w:spacing w:before="24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7D3464BE" w14:textId="77777777" w:rsidR="009160B6" w:rsidRDefault="009160B6" w:rsidP="009160B6">
                            <w:pPr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Select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dropdown</w:t>
                            </w:r>
                          </w:p>
                          <w:p w14:paraId="5E09C369" w14:textId="77777777" w:rsidR="009160B6" w:rsidRDefault="009160B6" w:rsidP="009160B6">
                            <w:pPr>
                              <w:spacing w:before="100"/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page.getByLabel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('Country'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selectOption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('USA');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4A4BE7" id="Textbox 19" o:spid="_x0000_s1042" type="#_x0000_t202" style="position:absolute;margin-left:94.5pt;margin-top:9.05pt;width:418.4pt;height:182.05pt;z-index:-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" fillcolor="#f5f5f5" stroked="f">
                <v:textbox inset="0,0,0,0">
                  <w:txbxContent>
                    <w:p w14:paraId="7F87CF6A" w14:textId="77777777" w:rsidR="009160B6" w:rsidRDefault="009160B6" w:rsidP="009160B6">
                      <w:pPr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//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 xml:space="preserve"> Click</w:t>
                      </w:r>
                    </w:p>
                    <w:p w14:paraId="182D0381" w14:textId="77777777" w:rsidR="009160B6" w:rsidRDefault="009160B6" w:rsidP="009160B6">
                      <w:pPr>
                        <w:spacing w:before="100"/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page.getByRole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('button'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).click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();</w:t>
                      </w:r>
                    </w:p>
                    <w:p w14:paraId="11EC3838" w14:textId="77777777" w:rsidR="009160B6" w:rsidRDefault="009160B6" w:rsidP="009160B6">
                      <w:pPr>
                        <w:pStyle w:val="BodyText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2E357358" w14:textId="77777777" w:rsidR="009160B6" w:rsidRDefault="009160B6" w:rsidP="009160B6">
                      <w:pPr>
                        <w:pStyle w:val="BodyText"/>
                        <w:spacing w:before="22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5396B6E2" w14:textId="77777777" w:rsidR="009160B6" w:rsidRDefault="009160B6" w:rsidP="009160B6">
                      <w:pPr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//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Type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>text</w:t>
                      </w:r>
                    </w:p>
                    <w:p w14:paraId="57F2D39E" w14:textId="77777777" w:rsidR="009160B6" w:rsidRDefault="009160B6" w:rsidP="009160B6">
                      <w:pPr>
                        <w:spacing w:before="101"/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page.getByLabel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('Username'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).fill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('john');</w:t>
                      </w:r>
                    </w:p>
                    <w:p w14:paraId="19AD343C" w14:textId="77777777" w:rsidR="009160B6" w:rsidRDefault="009160B6" w:rsidP="009160B6">
                      <w:pPr>
                        <w:pStyle w:val="BodyText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24B9A17D" w14:textId="77777777" w:rsidR="009160B6" w:rsidRDefault="009160B6" w:rsidP="009160B6">
                      <w:pPr>
                        <w:pStyle w:val="BodyText"/>
                        <w:spacing w:before="22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0074FB07" w14:textId="77777777" w:rsidR="009160B6" w:rsidRDefault="009160B6" w:rsidP="009160B6">
                      <w:pPr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//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 xml:space="preserve"> Check/uncheck</w:t>
                      </w:r>
                    </w:p>
                    <w:p w14:paraId="22CEDB04" w14:textId="77777777" w:rsidR="009160B6" w:rsidRDefault="009160B6" w:rsidP="009160B6">
                      <w:pPr>
                        <w:spacing w:before="100"/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page.getByRole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('checkbox'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).check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();</w:t>
                      </w:r>
                    </w:p>
                    <w:p w14:paraId="74B4E704" w14:textId="77777777" w:rsidR="009160B6" w:rsidRDefault="009160B6" w:rsidP="009160B6">
                      <w:pPr>
                        <w:pStyle w:val="BodyText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5B0F837E" w14:textId="77777777" w:rsidR="009160B6" w:rsidRDefault="009160B6" w:rsidP="009160B6">
                      <w:pPr>
                        <w:pStyle w:val="BodyText"/>
                        <w:spacing w:before="24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7D3464BE" w14:textId="77777777" w:rsidR="009160B6" w:rsidRDefault="009160B6" w:rsidP="009160B6">
                      <w:pPr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//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Select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dropdown</w:t>
                      </w:r>
                    </w:p>
                    <w:p w14:paraId="5E09C369" w14:textId="77777777" w:rsidR="009160B6" w:rsidRDefault="009160B6" w:rsidP="009160B6">
                      <w:pPr>
                        <w:spacing w:before="100"/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page.getByLabel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('Country'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).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selectOption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('USA');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6E71DC4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3B6DB90D" w14:textId="77777777" w:rsidR="009160B6" w:rsidRDefault="009160B6" w:rsidP="009160B6">
      <w:pPr>
        <w:pStyle w:val="BodyText"/>
        <w:spacing w:before="231"/>
        <w:rPr>
          <w:rFonts w:ascii="Arial"/>
          <w:b/>
          <w:sz w:val="28"/>
        </w:rPr>
      </w:pPr>
    </w:p>
    <w:p w14:paraId="7B61012F" w14:textId="77777777" w:rsidR="009160B6" w:rsidRDefault="009160B6" w:rsidP="009160B6">
      <w:pPr>
        <w:pStyle w:val="ListParagraph"/>
        <w:numPr>
          <w:ilvl w:val="1"/>
          <w:numId w:val="5"/>
        </w:numPr>
        <w:tabs>
          <w:tab w:val="left" w:pos="630"/>
        </w:tabs>
        <w:ind w:left="630" w:hanging="465"/>
        <w:contextualSpacing w:val="0"/>
        <w:rPr>
          <w:rFonts w:ascii="Arial"/>
          <w:b/>
          <w:sz w:val="28"/>
        </w:rPr>
      </w:pPr>
      <w:bookmarkStart w:id="27" w:name="3.4_Assertions"/>
      <w:bookmarkEnd w:id="27"/>
      <w:r>
        <w:rPr>
          <w:rFonts w:ascii="Arial"/>
          <w:b/>
          <w:color w:val="2D85C1"/>
          <w:spacing w:val="-2"/>
          <w:sz w:val="28"/>
        </w:rPr>
        <w:t>Assertions</w:t>
      </w:r>
    </w:p>
    <w:p w14:paraId="537763A1" w14:textId="77777777" w:rsidR="009160B6" w:rsidRDefault="009160B6" w:rsidP="009160B6">
      <w:pPr>
        <w:pStyle w:val="BodyText"/>
        <w:spacing w:before="4"/>
        <w:rPr>
          <w:rFonts w:ascii="Arial"/>
          <w:b/>
          <w:sz w:val="13"/>
        </w:rPr>
      </w:pPr>
      <w:r>
        <w:rPr>
          <w:rFonts w:ascii="Arial"/>
          <w:b/>
          <w:noProof/>
          <w:sz w:val="13"/>
        </w:rPr>
        <mc:AlternateContent>
          <mc:Choice Requires="wps">
            <w:drawing>
              <wp:anchor distT="0" distB="0" distL="0" distR="0" simplePos="0" relativeHeight="251676672" behindDoc="1" locked="0" layoutInCell="1" allowOverlap="1" wp14:anchorId="057DF9E0" wp14:editId="4CE7BE32">
                <wp:simplePos x="0" y="0"/>
                <wp:positionH relativeFrom="page">
                  <wp:posOffset>1200403</wp:posOffset>
                </wp:positionH>
                <wp:positionV relativeFrom="paragraph">
                  <wp:posOffset>113209</wp:posOffset>
                </wp:positionV>
                <wp:extent cx="5313680" cy="1771650"/>
                <wp:effectExtent l="0" t="0" r="0" b="0"/>
                <wp:wrapTopAndBottom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3680" cy="177165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3A4851BD" w14:textId="77777777" w:rsidR="009160B6" w:rsidRDefault="009160B6" w:rsidP="009160B6">
                            <w:pPr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>Page</w:t>
                            </w:r>
                          </w:p>
                          <w:p w14:paraId="0374832D" w14:textId="77777777" w:rsidR="009160B6" w:rsidRDefault="009160B6" w:rsidP="009160B6">
                            <w:pPr>
                              <w:spacing w:before="100" w:line="345" w:lineRule="auto"/>
                              <w:ind w:left="30" w:right="2639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expect(page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toHaveTitle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('Dashboard'); await expect(page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toHaveURL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(/dashboard/);</w:t>
                            </w:r>
                          </w:p>
                          <w:p w14:paraId="27D8FBB6" w14:textId="77777777" w:rsidR="009160B6" w:rsidRDefault="009160B6" w:rsidP="009160B6">
                            <w:pPr>
                              <w:pStyle w:val="BodyText"/>
                              <w:spacing w:before="151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4A3D4EF5" w14:textId="77777777" w:rsidR="009160B6" w:rsidRDefault="009160B6" w:rsidP="009160B6">
                            <w:pPr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 xml:space="preserve"> Element</w:t>
                            </w:r>
                          </w:p>
                          <w:p w14:paraId="2D0ADEAD" w14:textId="77777777" w:rsidR="009160B6" w:rsidRDefault="009160B6" w:rsidP="009160B6">
                            <w:pPr>
                              <w:spacing w:before="100"/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expect(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page.getByText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('Success')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toBeVisible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();</w:t>
                            </w:r>
                          </w:p>
                          <w:p w14:paraId="150D6C3D" w14:textId="77777777" w:rsidR="009160B6" w:rsidRDefault="009160B6" w:rsidP="009160B6">
                            <w:pPr>
                              <w:spacing w:before="99"/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expect(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page.getByRole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('heading')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toHaveText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('Welcome');</w:t>
                            </w:r>
                          </w:p>
                          <w:p w14:paraId="3EFE2E63" w14:textId="77777777" w:rsidR="009160B6" w:rsidRDefault="009160B6" w:rsidP="009160B6">
                            <w:pPr>
                              <w:spacing w:before="100"/>
                              <w:ind w:left="30" w:right="596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 xml:space="preserve">await </w:t>
                            </w:r>
                            <w:hyperlink r:id="rId7">
                              <w:r>
                                <w:rPr>
                                  <w:rFonts w:ascii="Courier New"/>
                                  <w:color w:val="000000"/>
                                  <w:spacing w:val="-2"/>
                                  <w:sz w:val="20"/>
                                </w:rPr>
                                <w:t>expect(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000000"/>
                                  <w:spacing w:val="-2"/>
                                  <w:sz w:val="20"/>
                                </w:rPr>
                                <w:t>page.getByLabel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000000"/>
                                  <w:spacing w:val="-2"/>
                                  <w:sz w:val="20"/>
                                </w:rPr>
                                <w:t>('Email')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000000"/>
                                  <w:spacing w:val="-2"/>
                                  <w:sz w:val="20"/>
                                </w:rPr>
                                <w:t>).toHaveValue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000000"/>
                                  <w:spacing w:val="-2"/>
                                  <w:sz w:val="20"/>
                                </w:rPr>
                                <w:t>('test@example.com');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7DF9E0" id="Textbox 20" o:spid="_x0000_s1043" type="#_x0000_t202" style="position:absolute;margin-left:94.5pt;margin-top:8.9pt;width:418.4pt;height:139.5pt;z-index:-25163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" fillcolor="#f5f5f5" stroked="f">
                <v:textbox inset="0,0,0,0">
                  <w:txbxContent>
                    <w:p w14:paraId="3A4851BD" w14:textId="77777777" w:rsidR="009160B6" w:rsidRDefault="009160B6" w:rsidP="009160B6">
                      <w:pPr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//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>Page</w:t>
                      </w:r>
                    </w:p>
                    <w:p w14:paraId="0374832D" w14:textId="77777777" w:rsidR="009160B6" w:rsidRDefault="009160B6" w:rsidP="009160B6">
                      <w:pPr>
                        <w:spacing w:before="100" w:line="345" w:lineRule="auto"/>
                        <w:ind w:left="30" w:right="2639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3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expect(page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).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toHaveTitle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('Dashboard'); await expect(page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).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toHaveURL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(/dashboard/);</w:t>
                      </w:r>
                    </w:p>
                    <w:p w14:paraId="27D8FBB6" w14:textId="77777777" w:rsidR="009160B6" w:rsidRDefault="009160B6" w:rsidP="009160B6">
                      <w:pPr>
                        <w:pStyle w:val="BodyText"/>
                        <w:spacing w:before="151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4A3D4EF5" w14:textId="77777777" w:rsidR="009160B6" w:rsidRDefault="009160B6" w:rsidP="009160B6">
                      <w:pPr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//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 xml:space="preserve"> Element</w:t>
                      </w:r>
                    </w:p>
                    <w:p w14:paraId="2D0ADEAD" w14:textId="77777777" w:rsidR="009160B6" w:rsidRDefault="009160B6" w:rsidP="009160B6">
                      <w:pPr>
                        <w:spacing w:before="100"/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expect(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page.getByText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('Success')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).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toBeVisible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();</w:t>
                      </w:r>
                    </w:p>
                    <w:p w14:paraId="150D6C3D" w14:textId="77777777" w:rsidR="009160B6" w:rsidRDefault="009160B6" w:rsidP="009160B6">
                      <w:pPr>
                        <w:spacing w:before="99"/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expect(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page.getByRole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('heading')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).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toHaveText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('Welcome');</w:t>
                      </w:r>
                    </w:p>
                    <w:p w14:paraId="3EFE2E63" w14:textId="77777777" w:rsidR="009160B6" w:rsidRDefault="009160B6" w:rsidP="009160B6">
                      <w:pPr>
                        <w:spacing w:before="100"/>
                        <w:ind w:left="30" w:right="596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 xml:space="preserve">await </w:t>
                      </w:r>
                      <w:hyperlink r:id="rId8">
                        <w:r>
                          <w:rPr>
                            <w:rFonts w:ascii="Courier New"/>
                            <w:color w:val="000000"/>
                            <w:spacing w:val="-2"/>
                            <w:sz w:val="20"/>
                          </w:rPr>
                          <w:t>expect(</w:t>
                        </w:r>
                        <w:proofErr w:type="gramStart"/>
                        <w:r>
                          <w:rPr>
                            <w:rFonts w:ascii="Courier New"/>
                            <w:color w:val="000000"/>
                            <w:spacing w:val="-2"/>
                            <w:sz w:val="20"/>
                          </w:rPr>
                          <w:t>page.getByLabel</w:t>
                        </w:r>
                        <w:proofErr w:type="gramEnd"/>
                        <w:r>
                          <w:rPr>
                            <w:rFonts w:ascii="Courier New"/>
                            <w:color w:val="000000"/>
                            <w:spacing w:val="-2"/>
                            <w:sz w:val="20"/>
                          </w:rPr>
                          <w:t>('Email')</w:t>
                        </w:r>
                        <w:proofErr w:type="gramStart"/>
                        <w:r>
                          <w:rPr>
                            <w:rFonts w:ascii="Courier New"/>
                            <w:color w:val="000000"/>
                            <w:spacing w:val="-2"/>
                            <w:sz w:val="20"/>
                          </w:rPr>
                          <w:t>).toHaveValue</w:t>
                        </w:r>
                        <w:proofErr w:type="gramEnd"/>
                        <w:r>
                          <w:rPr>
                            <w:rFonts w:ascii="Courier New"/>
                            <w:color w:val="000000"/>
                            <w:spacing w:val="-2"/>
                            <w:sz w:val="20"/>
                          </w:rPr>
                          <w:t>('test@example.com');</w:t>
                        </w:r>
                      </w:hyperlink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636058F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01801246" w14:textId="77777777" w:rsidR="009160B6" w:rsidRDefault="009160B6" w:rsidP="009160B6">
      <w:pPr>
        <w:pStyle w:val="BodyText"/>
        <w:spacing w:before="231"/>
        <w:rPr>
          <w:rFonts w:ascii="Arial"/>
          <w:b/>
          <w:sz w:val="28"/>
        </w:rPr>
      </w:pPr>
    </w:p>
    <w:p w14:paraId="2949BA4F" w14:textId="77777777" w:rsidR="009160B6" w:rsidRDefault="009160B6" w:rsidP="009160B6">
      <w:pPr>
        <w:pStyle w:val="ListParagraph"/>
        <w:numPr>
          <w:ilvl w:val="1"/>
          <w:numId w:val="5"/>
        </w:numPr>
        <w:tabs>
          <w:tab w:val="left" w:pos="630"/>
        </w:tabs>
        <w:ind w:left="630" w:hanging="465"/>
        <w:contextualSpacing w:val="0"/>
        <w:rPr>
          <w:rFonts w:ascii="Arial"/>
          <w:b/>
          <w:sz w:val="28"/>
        </w:rPr>
      </w:pPr>
      <w:bookmarkStart w:id="28" w:name="3.5_Real_Login_Example"/>
      <w:bookmarkEnd w:id="28"/>
      <w:r>
        <w:rPr>
          <w:rFonts w:ascii="Arial"/>
          <w:b/>
          <w:color w:val="2D85C1"/>
          <w:sz w:val="28"/>
        </w:rPr>
        <w:t>Real</w:t>
      </w:r>
      <w:r>
        <w:rPr>
          <w:rFonts w:ascii="Arial"/>
          <w:b/>
          <w:color w:val="2D85C1"/>
          <w:spacing w:val="-10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Login</w:t>
      </w:r>
      <w:r>
        <w:rPr>
          <w:rFonts w:ascii="Arial"/>
          <w:b/>
          <w:color w:val="2D85C1"/>
          <w:spacing w:val="-10"/>
          <w:sz w:val="28"/>
        </w:rPr>
        <w:t xml:space="preserve"> </w:t>
      </w:r>
      <w:r>
        <w:rPr>
          <w:rFonts w:ascii="Arial"/>
          <w:b/>
          <w:color w:val="2D85C1"/>
          <w:spacing w:val="-2"/>
          <w:sz w:val="28"/>
        </w:rPr>
        <w:t>Example</w:t>
      </w:r>
    </w:p>
    <w:p w14:paraId="0C7D28FE" w14:textId="77777777" w:rsidR="009160B6" w:rsidRDefault="009160B6" w:rsidP="009160B6">
      <w:pPr>
        <w:pStyle w:val="BodyText"/>
        <w:spacing w:before="6"/>
        <w:rPr>
          <w:rFonts w:ascii="Arial"/>
          <w:b/>
          <w:sz w:val="13"/>
        </w:rPr>
      </w:pPr>
      <w:r>
        <w:rPr>
          <w:rFonts w:ascii="Arial"/>
          <w:b/>
          <w:noProof/>
          <w:sz w:val="13"/>
        </w:rPr>
        <mc:AlternateContent>
          <mc:Choice Requires="wps">
            <w:drawing>
              <wp:anchor distT="0" distB="0" distL="0" distR="0" simplePos="0" relativeHeight="251677696" behindDoc="1" locked="0" layoutInCell="1" allowOverlap="1" wp14:anchorId="71786A5D" wp14:editId="339568B3">
                <wp:simplePos x="0" y="0"/>
                <wp:positionH relativeFrom="page">
                  <wp:posOffset>1200403</wp:posOffset>
                </wp:positionH>
                <wp:positionV relativeFrom="paragraph">
                  <wp:posOffset>113971</wp:posOffset>
                </wp:positionV>
                <wp:extent cx="5313680" cy="2136140"/>
                <wp:effectExtent l="0" t="0" r="0" b="0"/>
                <wp:wrapTopAndBottom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3680" cy="213614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7D9FF9D1" w14:textId="77777777" w:rsidR="009160B6" w:rsidRDefault="009160B6" w:rsidP="009160B6">
                            <w:pPr>
                              <w:spacing w:line="345" w:lineRule="auto"/>
                              <w:ind w:left="270" w:right="2639" w:hanging="24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test.describe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('Login', () =&gt;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{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test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.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beforeEach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async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({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page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})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=&gt;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{</w:t>
                            </w:r>
                          </w:p>
                          <w:p w14:paraId="7D3FCE2B" w14:textId="77777777" w:rsidR="009160B6" w:rsidRDefault="009160B6" w:rsidP="009160B6">
                            <w:pPr>
                              <w:ind w:left="51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page.goto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('/login');</w:t>
                            </w:r>
                          </w:p>
                          <w:p w14:paraId="13D54295" w14:textId="77777777" w:rsidR="009160B6" w:rsidRDefault="009160B6" w:rsidP="009160B6">
                            <w:pPr>
                              <w:spacing w:before="100"/>
                              <w:ind w:left="27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});</w:t>
                            </w:r>
                          </w:p>
                          <w:p w14:paraId="77680473" w14:textId="77777777" w:rsidR="009160B6" w:rsidRDefault="009160B6" w:rsidP="009160B6"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6C7FA410" w14:textId="77777777" w:rsidR="009160B6" w:rsidRDefault="009160B6" w:rsidP="009160B6">
                            <w:pPr>
                              <w:pStyle w:val="BodyText"/>
                              <w:spacing w:before="22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77C5F66A" w14:textId="77777777" w:rsidR="009160B6" w:rsidRDefault="009160B6" w:rsidP="009160B6">
                            <w:pPr>
                              <w:ind w:left="27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test(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'successful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login',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async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({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page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})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=&gt;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14:paraId="008B4369" w14:textId="77777777" w:rsidR="009160B6" w:rsidRDefault="009160B6" w:rsidP="009160B6">
                            <w:pPr>
                              <w:spacing w:before="102" w:line="345" w:lineRule="auto"/>
                              <w:ind w:left="510" w:right="596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2"/>
                                <w:sz w:val="20"/>
                              </w:rPr>
                              <w:t xml:space="preserve"> </w:t>
                            </w:r>
                            <w:hyperlink r:id="rId9"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000000"/>
                                  <w:sz w:val="20"/>
                                </w:rPr>
                                <w:t>page.getByLabel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color w:val="000000"/>
                                  <w:sz w:val="20"/>
                                </w:rPr>
                                <w:t>('Email'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000000"/>
                                  <w:sz w:val="20"/>
                                </w:rPr>
                                <w:t>).fill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000000"/>
                                  <w:sz w:val="20"/>
                                </w:rPr>
                                <w:t>('user@example.com');</w:t>
                              </w:r>
                            </w:hyperlink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 await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page.getByLabel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('Password'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).fill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('pass123');</w:t>
                            </w:r>
                          </w:p>
                          <w:p w14:paraId="79A5D334" w14:textId="77777777" w:rsidR="009160B6" w:rsidRDefault="009160B6" w:rsidP="009160B6">
                            <w:pPr>
                              <w:ind w:left="51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page.getByRole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('button',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name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'Log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in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}).click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786A5D" id="Textbox 21" o:spid="_x0000_s1044" type="#_x0000_t202" style="position:absolute;margin-left:94.5pt;margin-top:8.95pt;width:418.4pt;height:168.2pt;z-index:-25163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" fillcolor="#f5f5f5" stroked="f">
                <v:textbox inset="0,0,0,0">
                  <w:txbxContent>
                    <w:p w14:paraId="7D9FF9D1" w14:textId="77777777" w:rsidR="009160B6" w:rsidRDefault="009160B6" w:rsidP="009160B6">
                      <w:pPr>
                        <w:spacing w:line="345" w:lineRule="auto"/>
                        <w:ind w:left="270" w:right="2639" w:hanging="24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test.describe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('Login', () =&gt;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{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test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.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beforeEach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async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({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page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})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=&gt;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{</w:t>
                      </w:r>
                    </w:p>
                    <w:p w14:paraId="7D3FCE2B" w14:textId="77777777" w:rsidR="009160B6" w:rsidRDefault="009160B6" w:rsidP="009160B6">
                      <w:pPr>
                        <w:ind w:left="51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page.goto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('/login');</w:t>
                      </w:r>
                    </w:p>
                    <w:p w14:paraId="13D54295" w14:textId="77777777" w:rsidR="009160B6" w:rsidRDefault="009160B6" w:rsidP="009160B6">
                      <w:pPr>
                        <w:spacing w:before="100"/>
                        <w:ind w:left="27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});</w:t>
                      </w:r>
                    </w:p>
                    <w:p w14:paraId="77680473" w14:textId="77777777" w:rsidR="009160B6" w:rsidRDefault="009160B6" w:rsidP="009160B6">
                      <w:pPr>
                        <w:pStyle w:val="BodyText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6C7FA410" w14:textId="77777777" w:rsidR="009160B6" w:rsidRDefault="009160B6" w:rsidP="009160B6">
                      <w:pPr>
                        <w:pStyle w:val="BodyText"/>
                        <w:spacing w:before="22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77C5F66A" w14:textId="77777777" w:rsidR="009160B6" w:rsidRDefault="009160B6" w:rsidP="009160B6">
                      <w:pPr>
                        <w:ind w:left="27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test(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'successful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login',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async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({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page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})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=&gt;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 w14:paraId="008B4369" w14:textId="77777777" w:rsidR="009160B6" w:rsidRDefault="009160B6" w:rsidP="009160B6">
                      <w:pPr>
                        <w:spacing w:before="102" w:line="345" w:lineRule="auto"/>
                        <w:ind w:left="510" w:right="596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32"/>
                          <w:sz w:val="20"/>
                        </w:rPr>
                        <w:t xml:space="preserve"> </w:t>
                      </w:r>
                      <w:hyperlink r:id="rId10">
                        <w:proofErr w:type="spellStart"/>
                        <w:proofErr w:type="gramStart"/>
                        <w:r>
                          <w:rPr>
                            <w:rFonts w:ascii="Courier New"/>
                            <w:color w:val="000000"/>
                            <w:sz w:val="20"/>
                          </w:rPr>
                          <w:t>page.getByLabel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color w:val="000000"/>
                            <w:sz w:val="20"/>
                          </w:rPr>
                          <w:t>('Email'</w:t>
                        </w:r>
                        <w:proofErr w:type="gramStart"/>
                        <w:r>
                          <w:rPr>
                            <w:rFonts w:ascii="Courier New"/>
                            <w:color w:val="000000"/>
                            <w:sz w:val="20"/>
                          </w:rPr>
                          <w:t>).fill</w:t>
                        </w:r>
                        <w:proofErr w:type="gramEnd"/>
                        <w:r>
                          <w:rPr>
                            <w:rFonts w:ascii="Courier New"/>
                            <w:color w:val="000000"/>
                            <w:sz w:val="20"/>
                          </w:rPr>
                          <w:t>('user@example.com');</w:t>
                        </w:r>
                      </w:hyperlink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 await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page.getByLabel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('Password'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).fill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('pass123');</w:t>
                      </w:r>
                    </w:p>
                    <w:p w14:paraId="79A5D334" w14:textId="77777777" w:rsidR="009160B6" w:rsidRDefault="009160B6" w:rsidP="009160B6">
                      <w:pPr>
                        <w:ind w:left="51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page.getByRole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('button',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{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name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: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'Log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in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'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}).click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89A5168" w14:textId="77777777" w:rsidR="009160B6" w:rsidRDefault="009160B6" w:rsidP="009160B6">
      <w:pPr>
        <w:pStyle w:val="BodyText"/>
        <w:rPr>
          <w:rFonts w:ascii="Arial"/>
          <w:b/>
          <w:sz w:val="13"/>
        </w:rPr>
        <w:sectPr w:rsidR="009160B6" w:rsidSect="009160B6">
          <w:pgSz w:w="11910" w:h="16840"/>
          <w:pgMar w:top="1400" w:right="1275" w:bottom="1240" w:left="1275" w:header="715" w:footer="1050" w:gutter="0"/>
          <w:cols w:space="720"/>
        </w:sectPr>
      </w:pPr>
    </w:p>
    <w:p w14:paraId="1331DCA9" w14:textId="77777777" w:rsidR="009160B6" w:rsidRDefault="009160B6" w:rsidP="009160B6">
      <w:pPr>
        <w:pStyle w:val="BodyText"/>
        <w:spacing w:before="2"/>
        <w:rPr>
          <w:rFonts w:ascii="Arial"/>
          <w:b/>
          <w:sz w:val="7"/>
        </w:rPr>
      </w:pPr>
    </w:p>
    <w:p w14:paraId="7AEB0154" w14:textId="77777777" w:rsidR="009160B6" w:rsidRDefault="009160B6" w:rsidP="009160B6">
      <w:pPr>
        <w:pStyle w:val="BodyText"/>
        <w:ind w:left="615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inline distT="0" distB="0" distL="0" distR="0" wp14:anchorId="05DE58B2" wp14:editId="3DFD6AF2">
                <wp:extent cx="5313680" cy="766445"/>
                <wp:effectExtent l="0" t="0" r="0" b="0"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3680" cy="76644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66776BE2" w14:textId="77777777" w:rsidR="009160B6" w:rsidRDefault="009160B6" w:rsidP="009160B6">
                            <w:pPr>
                              <w:ind w:left="51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expect(page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toHaveURL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(/dashboard/);</w:t>
                            </w:r>
                          </w:p>
                          <w:p w14:paraId="0E72A2DC" w14:textId="77777777" w:rsidR="009160B6" w:rsidRDefault="009160B6" w:rsidP="009160B6">
                            <w:pPr>
                              <w:spacing w:before="100"/>
                              <w:ind w:left="51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expect(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page.getByText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('Welcome')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toBeVisible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();</w:t>
                            </w:r>
                          </w:p>
                          <w:p w14:paraId="5EDE78A9" w14:textId="77777777" w:rsidR="009160B6" w:rsidRDefault="009160B6" w:rsidP="009160B6">
                            <w:pPr>
                              <w:spacing w:before="100"/>
                              <w:ind w:left="27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});</w:t>
                            </w:r>
                          </w:p>
                          <w:p w14:paraId="17C7C1B7" w14:textId="77777777" w:rsidR="009160B6" w:rsidRDefault="009160B6" w:rsidP="009160B6">
                            <w:pPr>
                              <w:spacing w:before="100"/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});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5DE58B2" id="Textbox 22" o:spid="_x0000_s1045" type="#_x0000_t202" style="width:418.4pt;height:60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" fillcolor="#f5f5f5" stroked="f">
                <v:textbox inset="0,0,0,0">
                  <w:txbxContent>
                    <w:p w14:paraId="66776BE2" w14:textId="77777777" w:rsidR="009160B6" w:rsidRDefault="009160B6" w:rsidP="009160B6">
                      <w:pPr>
                        <w:ind w:left="51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expect(page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).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toHaveURL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(/dashboard/);</w:t>
                      </w:r>
                    </w:p>
                    <w:p w14:paraId="0E72A2DC" w14:textId="77777777" w:rsidR="009160B6" w:rsidRDefault="009160B6" w:rsidP="009160B6">
                      <w:pPr>
                        <w:spacing w:before="100"/>
                        <w:ind w:left="51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expect(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page.getByText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('Welcome')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).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toBeVisible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();</w:t>
                      </w:r>
                    </w:p>
                    <w:p w14:paraId="5EDE78A9" w14:textId="77777777" w:rsidR="009160B6" w:rsidRDefault="009160B6" w:rsidP="009160B6">
                      <w:pPr>
                        <w:spacing w:before="100"/>
                        <w:ind w:left="27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});</w:t>
                      </w:r>
                    </w:p>
                    <w:p w14:paraId="17C7C1B7" w14:textId="77777777" w:rsidR="009160B6" w:rsidRDefault="009160B6" w:rsidP="009160B6">
                      <w:pPr>
                        <w:spacing w:before="100"/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});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49EEDBA" w14:textId="77777777" w:rsidR="009160B6" w:rsidRDefault="009160B6" w:rsidP="009160B6">
      <w:pPr>
        <w:pStyle w:val="BodyText"/>
        <w:rPr>
          <w:rFonts w:ascii="Arial"/>
          <w:sz w:val="20"/>
        </w:rPr>
        <w:sectPr w:rsidR="009160B6" w:rsidSect="009160B6">
          <w:pgSz w:w="11910" w:h="16840"/>
          <w:pgMar w:top="1400" w:right="1275" w:bottom="1240" w:left="1275" w:header="715" w:footer="1050" w:gutter="0"/>
          <w:cols w:space="720"/>
        </w:sectPr>
      </w:pPr>
    </w:p>
    <w:p w14:paraId="0012B5F1" w14:textId="77777777" w:rsidR="009160B6" w:rsidRDefault="009160B6" w:rsidP="009160B6">
      <w:pPr>
        <w:pStyle w:val="Heading5"/>
        <w:spacing w:before="81"/>
      </w:pPr>
      <w:bookmarkStart w:id="29" w:name="CHAPTER_4:_UNDERSTANDING_PLAYWRIGHT_ARCH"/>
      <w:bookmarkEnd w:id="29"/>
      <w:r>
        <w:rPr>
          <w:color w:val="1A5390"/>
        </w:rPr>
        <w:lastRenderedPageBreak/>
        <w:t>CHAPTER</w:t>
      </w:r>
      <w:r>
        <w:rPr>
          <w:color w:val="1A5390"/>
          <w:spacing w:val="-12"/>
        </w:rPr>
        <w:t xml:space="preserve"> </w:t>
      </w:r>
      <w:r>
        <w:rPr>
          <w:color w:val="1A5390"/>
        </w:rPr>
        <w:t>4:</w:t>
      </w:r>
      <w:r>
        <w:rPr>
          <w:color w:val="1A5390"/>
          <w:spacing w:val="-12"/>
        </w:rPr>
        <w:t xml:space="preserve"> </w:t>
      </w:r>
      <w:r>
        <w:rPr>
          <w:color w:val="1A5390"/>
        </w:rPr>
        <w:t>UNDERSTANDING</w:t>
      </w:r>
      <w:r>
        <w:rPr>
          <w:color w:val="1A5390"/>
          <w:spacing w:val="-13"/>
        </w:rPr>
        <w:t xml:space="preserve"> </w:t>
      </w:r>
      <w:r>
        <w:rPr>
          <w:color w:val="1A5390"/>
        </w:rPr>
        <w:t xml:space="preserve">PLAYWRIGHT </w:t>
      </w:r>
      <w:r>
        <w:rPr>
          <w:color w:val="1A5390"/>
          <w:spacing w:val="-2"/>
        </w:rPr>
        <w:t>ARCHITECTURE</w:t>
      </w:r>
    </w:p>
    <w:p w14:paraId="68DA88F5" w14:textId="77777777" w:rsidR="009160B6" w:rsidRDefault="009160B6" w:rsidP="009160B6">
      <w:pPr>
        <w:pStyle w:val="BodyText"/>
        <w:rPr>
          <w:rFonts w:ascii="Arial"/>
          <w:b/>
          <w:sz w:val="32"/>
        </w:rPr>
      </w:pPr>
    </w:p>
    <w:p w14:paraId="22C517DE" w14:textId="77777777" w:rsidR="009160B6" w:rsidRDefault="009160B6" w:rsidP="009160B6">
      <w:pPr>
        <w:pStyle w:val="BodyText"/>
        <w:spacing w:before="281"/>
        <w:rPr>
          <w:rFonts w:ascii="Arial"/>
          <w:b/>
          <w:sz w:val="32"/>
        </w:rPr>
      </w:pPr>
    </w:p>
    <w:p w14:paraId="7E31603C" w14:textId="77777777" w:rsidR="009160B6" w:rsidRDefault="009160B6" w:rsidP="009160B6">
      <w:pPr>
        <w:pStyle w:val="ListParagraph"/>
        <w:numPr>
          <w:ilvl w:val="1"/>
          <w:numId w:val="4"/>
        </w:numPr>
        <w:tabs>
          <w:tab w:val="left" w:pos="630"/>
        </w:tabs>
        <w:ind w:left="630" w:hanging="465"/>
        <w:contextualSpacing w:val="0"/>
        <w:rPr>
          <w:rFonts w:ascii="Arial"/>
          <w:b/>
          <w:sz w:val="28"/>
        </w:rPr>
      </w:pPr>
      <w:bookmarkStart w:id="30" w:name="4.1_Three-Tier_Architecture"/>
      <w:bookmarkEnd w:id="30"/>
      <w:r>
        <w:rPr>
          <w:rFonts w:ascii="Arial"/>
          <w:b/>
          <w:color w:val="2D85C1"/>
          <w:spacing w:val="-2"/>
          <w:sz w:val="28"/>
        </w:rPr>
        <w:t>Three-Tier</w:t>
      </w:r>
      <w:r>
        <w:rPr>
          <w:rFonts w:ascii="Arial"/>
          <w:b/>
          <w:color w:val="2D85C1"/>
          <w:sz w:val="28"/>
        </w:rPr>
        <w:t xml:space="preserve"> </w:t>
      </w:r>
      <w:r>
        <w:rPr>
          <w:rFonts w:ascii="Arial"/>
          <w:b/>
          <w:color w:val="2D85C1"/>
          <w:spacing w:val="-2"/>
          <w:sz w:val="28"/>
        </w:rPr>
        <w:t>Architecture</w:t>
      </w:r>
    </w:p>
    <w:p w14:paraId="4745CDAA" w14:textId="77777777" w:rsidR="009160B6" w:rsidRDefault="009160B6" w:rsidP="009160B6">
      <w:pPr>
        <w:pStyle w:val="ListParagraph"/>
        <w:numPr>
          <w:ilvl w:val="2"/>
          <w:numId w:val="4"/>
        </w:numPr>
        <w:tabs>
          <w:tab w:val="left" w:pos="885"/>
        </w:tabs>
        <w:spacing w:before="179"/>
        <w:contextualSpacing w:val="0"/>
        <w:rPr>
          <w:sz w:val="24"/>
        </w:rPr>
      </w:pP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z w:val="24"/>
        </w:rPr>
        <w:t>code</w:t>
      </w:r>
      <w:r>
        <w:rPr>
          <w:spacing w:val="-2"/>
          <w:sz w:val="24"/>
        </w:rPr>
        <w:t xml:space="preserve"> </w:t>
      </w:r>
      <w:r>
        <w:rPr>
          <w:sz w:val="24"/>
        </w:rPr>
        <w:t>runs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Node.js</w:t>
      </w:r>
    </w:p>
    <w:p w14:paraId="5BEFD3F0" w14:textId="77777777" w:rsidR="009160B6" w:rsidRDefault="009160B6" w:rsidP="009160B6">
      <w:pPr>
        <w:pStyle w:val="ListParagraph"/>
        <w:numPr>
          <w:ilvl w:val="2"/>
          <w:numId w:val="4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Playwright</w:t>
      </w:r>
      <w:r>
        <w:rPr>
          <w:spacing w:val="-3"/>
          <w:sz w:val="24"/>
        </w:rPr>
        <w:t xml:space="preserve"> </w:t>
      </w:r>
      <w:r>
        <w:rPr>
          <w:sz w:val="24"/>
        </w:rPr>
        <w:t>controls</w:t>
      </w:r>
      <w:r>
        <w:rPr>
          <w:spacing w:val="-3"/>
          <w:sz w:val="24"/>
        </w:rPr>
        <w:t xml:space="preserve"> </w:t>
      </w:r>
      <w:r>
        <w:rPr>
          <w:sz w:val="24"/>
        </w:rPr>
        <w:t>browsers</w:t>
      </w:r>
      <w:r>
        <w:rPr>
          <w:spacing w:val="-3"/>
          <w:sz w:val="24"/>
        </w:rPr>
        <w:t xml:space="preserve"> </w:t>
      </w:r>
      <w:r>
        <w:rPr>
          <w:sz w:val="24"/>
        </w:rPr>
        <w:t>via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DevTools</w:t>
      </w:r>
      <w:proofErr w:type="spellEnd"/>
      <w:r>
        <w:rPr>
          <w:spacing w:val="-2"/>
          <w:sz w:val="24"/>
        </w:rPr>
        <w:t xml:space="preserve"> Protocol</w:t>
      </w:r>
    </w:p>
    <w:p w14:paraId="1AA28E95" w14:textId="77777777" w:rsidR="009160B6" w:rsidRDefault="009160B6" w:rsidP="009160B6">
      <w:pPr>
        <w:pStyle w:val="ListParagraph"/>
        <w:numPr>
          <w:ilvl w:val="2"/>
          <w:numId w:val="4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Browsers</w:t>
      </w:r>
      <w:r>
        <w:rPr>
          <w:spacing w:val="-3"/>
          <w:sz w:val="24"/>
        </w:rPr>
        <w:t xml:space="preserve"> </w:t>
      </w:r>
      <w:r>
        <w:rPr>
          <w:sz w:val="24"/>
        </w:rPr>
        <w:t>run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separate</w:t>
      </w:r>
      <w:r>
        <w:rPr>
          <w:spacing w:val="-2"/>
          <w:sz w:val="24"/>
        </w:rPr>
        <w:t xml:space="preserve"> processes</w:t>
      </w:r>
    </w:p>
    <w:p w14:paraId="6944AF49" w14:textId="77777777" w:rsidR="009160B6" w:rsidRDefault="009160B6" w:rsidP="009160B6">
      <w:pPr>
        <w:pStyle w:val="BodyText"/>
      </w:pPr>
    </w:p>
    <w:p w14:paraId="0B057677" w14:textId="77777777" w:rsidR="009160B6" w:rsidRDefault="009160B6" w:rsidP="009160B6">
      <w:pPr>
        <w:pStyle w:val="BodyText"/>
        <w:spacing w:before="223"/>
      </w:pPr>
    </w:p>
    <w:p w14:paraId="6B9E58C4" w14:textId="77777777" w:rsidR="009160B6" w:rsidRDefault="009160B6" w:rsidP="009160B6">
      <w:pPr>
        <w:pStyle w:val="ListParagraph"/>
        <w:numPr>
          <w:ilvl w:val="1"/>
          <w:numId w:val="4"/>
        </w:numPr>
        <w:tabs>
          <w:tab w:val="left" w:pos="630"/>
        </w:tabs>
        <w:ind w:left="630" w:hanging="465"/>
        <w:contextualSpacing w:val="0"/>
        <w:rPr>
          <w:rFonts w:ascii="Arial"/>
          <w:b/>
          <w:sz w:val="28"/>
        </w:rPr>
      </w:pPr>
      <w:bookmarkStart w:id="31" w:name="4.2_Browser,_Context,_and_Page"/>
      <w:bookmarkEnd w:id="31"/>
      <w:r>
        <w:rPr>
          <w:rFonts w:ascii="Arial"/>
          <w:b/>
          <w:color w:val="2D85C1"/>
          <w:sz w:val="28"/>
        </w:rPr>
        <w:t>Browser,</w:t>
      </w:r>
      <w:r>
        <w:rPr>
          <w:rFonts w:ascii="Arial"/>
          <w:b/>
          <w:color w:val="2D85C1"/>
          <w:spacing w:val="-14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Context,</w:t>
      </w:r>
      <w:r>
        <w:rPr>
          <w:rFonts w:ascii="Arial"/>
          <w:b/>
          <w:color w:val="2D85C1"/>
          <w:spacing w:val="-14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and</w:t>
      </w:r>
      <w:r>
        <w:rPr>
          <w:rFonts w:ascii="Arial"/>
          <w:b/>
          <w:color w:val="2D85C1"/>
          <w:spacing w:val="-14"/>
          <w:sz w:val="28"/>
        </w:rPr>
        <w:t xml:space="preserve"> </w:t>
      </w:r>
      <w:r>
        <w:rPr>
          <w:rFonts w:ascii="Arial"/>
          <w:b/>
          <w:color w:val="2D85C1"/>
          <w:spacing w:val="-4"/>
          <w:sz w:val="28"/>
        </w:rPr>
        <w:t>Page</w:t>
      </w:r>
    </w:p>
    <w:p w14:paraId="34C0577B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51E8E253" w14:textId="77777777" w:rsidR="009160B6" w:rsidRDefault="009160B6" w:rsidP="009160B6">
      <w:pPr>
        <w:pStyle w:val="BodyText"/>
        <w:spacing w:before="188"/>
        <w:rPr>
          <w:rFonts w:ascii="Arial"/>
          <w:b/>
          <w:sz w:val="28"/>
        </w:rPr>
      </w:pPr>
    </w:p>
    <w:p w14:paraId="6E3F5F6B" w14:textId="77777777" w:rsidR="009160B6" w:rsidRDefault="009160B6" w:rsidP="009160B6">
      <w:pPr>
        <w:spacing w:before="1"/>
        <w:ind w:left="165"/>
        <w:rPr>
          <w:rFonts w:ascii="Arial"/>
          <w:b/>
          <w:sz w:val="24"/>
        </w:rPr>
      </w:pPr>
      <w:bookmarkStart w:id="32" w:name="Browser"/>
      <w:bookmarkEnd w:id="32"/>
      <w:r>
        <w:rPr>
          <w:rFonts w:ascii="Arial"/>
          <w:b/>
          <w:color w:val="5DACE1"/>
          <w:spacing w:val="-2"/>
          <w:sz w:val="24"/>
        </w:rPr>
        <w:t>Browser</w:t>
      </w:r>
    </w:p>
    <w:p w14:paraId="103C80D6" w14:textId="77777777" w:rsidR="009160B6" w:rsidRDefault="009160B6" w:rsidP="009160B6">
      <w:pPr>
        <w:tabs>
          <w:tab w:val="left" w:pos="8982"/>
        </w:tabs>
        <w:spacing w:before="119"/>
        <w:ind w:left="645"/>
        <w:rPr>
          <w:rFonts w:ascii="Courier New"/>
          <w:sz w:val="20"/>
        </w:rPr>
      </w:pPr>
      <w:r>
        <w:rPr>
          <w:rFonts w:ascii="Courier New"/>
          <w:color w:val="000000"/>
          <w:sz w:val="20"/>
          <w:shd w:val="clear" w:color="auto" w:fill="F5F5F5"/>
        </w:rPr>
        <w:t>const</w:t>
      </w:r>
      <w:r>
        <w:rPr>
          <w:rFonts w:ascii="Courier New"/>
          <w:color w:val="000000"/>
          <w:spacing w:val="-7"/>
          <w:sz w:val="20"/>
          <w:shd w:val="clear" w:color="auto" w:fill="F5F5F5"/>
        </w:rPr>
        <w:t xml:space="preserve"> </w:t>
      </w:r>
      <w:r>
        <w:rPr>
          <w:rFonts w:ascii="Courier New"/>
          <w:color w:val="000000"/>
          <w:sz w:val="20"/>
          <w:shd w:val="clear" w:color="auto" w:fill="F5F5F5"/>
        </w:rPr>
        <w:t>browser</w:t>
      </w:r>
      <w:r>
        <w:rPr>
          <w:rFonts w:ascii="Courier New"/>
          <w:color w:val="000000"/>
          <w:spacing w:val="-7"/>
          <w:sz w:val="20"/>
          <w:shd w:val="clear" w:color="auto" w:fill="F5F5F5"/>
        </w:rPr>
        <w:t xml:space="preserve"> </w:t>
      </w:r>
      <w:r>
        <w:rPr>
          <w:rFonts w:ascii="Courier New"/>
          <w:color w:val="000000"/>
          <w:sz w:val="20"/>
          <w:shd w:val="clear" w:color="auto" w:fill="F5F5F5"/>
        </w:rPr>
        <w:t>=</w:t>
      </w:r>
      <w:r>
        <w:rPr>
          <w:rFonts w:ascii="Courier New"/>
          <w:color w:val="000000"/>
          <w:spacing w:val="-7"/>
          <w:sz w:val="20"/>
          <w:shd w:val="clear" w:color="auto" w:fill="F5F5F5"/>
        </w:rPr>
        <w:t xml:space="preserve"> </w:t>
      </w:r>
      <w:r>
        <w:rPr>
          <w:rFonts w:ascii="Courier New"/>
          <w:color w:val="000000"/>
          <w:sz w:val="20"/>
          <w:shd w:val="clear" w:color="auto" w:fill="F5F5F5"/>
        </w:rPr>
        <w:t>await</w:t>
      </w:r>
      <w:r>
        <w:rPr>
          <w:rFonts w:ascii="Courier New"/>
          <w:color w:val="000000"/>
          <w:spacing w:val="-7"/>
          <w:sz w:val="20"/>
          <w:shd w:val="clear" w:color="auto" w:fill="F5F5F5"/>
        </w:rPr>
        <w:t xml:space="preserve"> </w:t>
      </w:r>
      <w:proofErr w:type="spellStart"/>
      <w:proofErr w:type="gramStart"/>
      <w:r>
        <w:rPr>
          <w:rFonts w:ascii="Courier New"/>
          <w:color w:val="000000"/>
          <w:sz w:val="20"/>
          <w:shd w:val="clear" w:color="auto" w:fill="F5F5F5"/>
        </w:rPr>
        <w:t>chromium.launch</w:t>
      </w:r>
      <w:proofErr w:type="spellEnd"/>
      <w:r>
        <w:rPr>
          <w:rFonts w:ascii="Courier New"/>
          <w:color w:val="000000"/>
          <w:sz w:val="20"/>
          <w:shd w:val="clear" w:color="auto" w:fill="F5F5F5"/>
        </w:rPr>
        <w:t>({</w:t>
      </w:r>
      <w:r>
        <w:rPr>
          <w:rFonts w:ascii="Courier New"/>
          <w:color w:val="000000"/>
          <w:spacing w:val="-7"/>
          <w:sz w:val="20"/>
          <w:shd w:val="clear" w:color="auto" w:fill="F5F5F5"/>
        </w:rPr>
        <w:t xml:space="preserve"> </w:t>
      </w:r>
      <w:r>
        <w:rPr>
          <w:rFonts w:ascii="Courier New"/>
          <w:color w:val="000000"/>
          <w:sz w:val="20"/>
          <w:shd w:val="clear" w:color="auto" w:fill="F5F5F5"/>
        </w:rPr>
        <w:t>headless</w:t>
      </w:r>
      <w:proofErr w:type="gramEnd"/>
      <w:r>
        <w:rPr>
          <w:rFonts w:ascii="Courier New"/>
          <w:color w:val="000000"/>
          <w:sz w:val="20"/>
          <w:shd w:val="clear" w:color="auto" w:fill="F5F5F5"/>
        </w:rPr>
        <w:t>:</w:t>
      </w:r>
      <w:r>
        <w:rPr>
          <w:rFonts w:ascii="Courier New"/>
          <w:color w:val="000000"/>
          <w:spacing w:val="-7"/>
          <w:sz w:val="20"/>
          <w:shd w:val="clear" w:color="auto" w:fill="F5F5F5"/>
        </w:rPr>
        <w:t xml:space="preserve"> </w:t>
      </w:r>
      <w:proofErr w:type="gramStart"/>
      <w:r>
        <w:rPr>
          <w:rFonts w:ascii="Courier New"/>
          <w:color w:val="000000"/>
          <w:sz w:val="20"/>
          <w:shd w:val="clear" w:color="auto" w:fill="F5F5F5"/>
        </w:rPr>
        <w:t>false</w:t>
      </w:r>
      <w:r>
        <w:rPr>
          <w:rFonts w:ascii="Courier New"/>
          <w:color w:val="000000"/>
          <w:spacing w:val="-7"/>
          <w:sz w:val="20"/>
          <w:shd w:val="clear" w:color="auto" w:fill="F5F5F5"/>
        </w:rPr>
        <w:t xml:space="preserve"> </w:t>
      </w:r>
      <w:r>
        <w:rPr>
          <w:rFonts w:ascii="Courier New"/>
          <w:color w:val="000000"/>
          <w:spacing w:val="-5"/>
          <w:sz w:val="20"/>
          <w:shd w:val="clear" w:color="auto" w:fill="F5F5F5"/>
        </w:rPr>
        <w:t>}</w:t>
      </w:r>
      <w:proofErr w:type="gramEnd"/>
      <w:r>
        <w:rPr>
          <w:rFonts w:ascii="Courier New"/>
          <w:color w:val="000000"/>
          <w:spacing w:val="-5"/>
          <w:sz w:val="20"/>
          <w:shd w:val="clear" w:color="auto" w:fill="F5F5F5"/>
        </w:rPr>
        <w:t>);</w:t>
      </w:r>
      <w:r>
        <w:rPr>
          <w:rFonts w:ascii="Courier New"/>
          <w:color w:val="000000"/>
          <w:sz w:val="20"/>
          <w:shd w:val="clear" w:color="auto" w:fill="F5F5F5"/>
        </w:rPr>
        <w:tab/>
      </w:r>
    </w:p>
    <w:p w14:paraId="7C275A0B" w14:textId="77777777" w:rsidR="009160B6" w:rsidRDefault="009160B6" w:rsidP="009160B6">
      <w:pPr>
        <w:pStyle w:val="BodyText"/>
        <w:rPr>
          <w:rFonts w:ascii="Courier New"/>
          <w:sz w:val="20"/>
        </w:rPr>
      </w:pPr>
    </w:p>
    <w:p w14:paraId="0CB66311" w14:textId="77777777" w:rsidR="009160B6" w:rsidRDefault="009160B6" w:rsidP="009160B6">
      <w:pPr>
        <w:pStyle w:val="BodyText"/>
        <w:rPr>
          <w:rFonts w:ascii="Courier New"/>
          <w:sz w:val="20"/>
        </w:rPr>
      </w:pPr>
    </w:p>
    <w:p w14:paraId="4C033B72" w14:textId="77777777" w:rsidR="009160B6" w:rsidRDefault="009160B6" w:rsidP="009160B6">
      <w:pPr>
        <w:pStyle w:val="BodyText"/>
        <w:spacing w:before="75"/>
        <w:rPr>
          <w:rFonts w:ascii="Courier New"/>
          <w:sz w:val="20"/>
        </w:rPr>
      </w:pPr>
    </w:p>
    <w:p w14:paraId="330C6E10" w14:textId="77777777" w:rsidR="009160B6" w:rsidRDefault="009160B6" w:rsidP="009160B6">
      <w:pPr>
        <w:ind w:left="165"/>
        <w:rPr>
          <w:rFonts w:ascii="Arial"/>
          <w:b/>
          <w:sz w:val="24"/>
        </w:rPr>
      </w:pPr>
      <w:bookmarkStart w:id="33" w:name="Context_(Isolated_Session)"/>
      <w:bookmarkEnd w:id="33"/>
      <w:r>
        <w:rPr>
          <w:rFonts w:ascii="Arial"/>
          <w:b/>
          <w:color w:val="5DACE1"/>
          <w:sz w:val="24"/>
        </w:rPr>
        <w:t>Context</w:t>
      </w:r>
      <w:r>
        <w:rPr>
          <w:rFonts w:ascii="Arial"/>
          <w:b/>
          <w:color w:val="5DACE1"/>
          <w:spacing w:val="-3"/>
          <w:sz w:val="24"/>
        </w:rPr>
        <w:t xml:space="preserve"> </w:t>
      </w:r>
      <w:r>
        <w:rPr>
          <w:rFonts w:ascii="Arial"/>
          <w:b/>
          <w:color w:val="5DACE1"/>
          <w:sz w:val="24"/>
        </w:rPr>
        <w:t>(Isolated</w:t>
      </w:r>
      <w:r>
        <w:rPr>
          <w:rFonts w:ascii="Arial"/>
          <w:b/>
          <w:color w:val="5DACE1"/>
          <w:spacing w:val="-1"/>
          <w:sz w:val="24"/>
        </w:rPr>
        <w:t xml:space="preserve"> </w:t>
      </w:r>
      <w:r>
        <w:rPr>
          <w:rFonts w:ascii="Arial"/>
          <w:b/>
          <w:color w:val="5DACE1"/>
          <w:spacing w:val="-2"/>
          <w:sz w:val="24"/>
        </w:rPr>
        <w:t>Session)</w:t>
      </w:r>
    </w:p>
    <w:p w14:paraId="7EE739FE" w14:textId="77777777" w:rsidR="009160B6" w:rsidRDefault="009160B6" w:rsidP="009160B6">
      <w:pPr>
        <w:pStyle w:val="BodyText"/>
        <w:spacing w:before="4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251678720" behindDoc="1" locked="0" layoutInCell="1" allowOverlap="1" wp14:anchorId="3DFCAE4A" wp14:editId="21B727B3">
                <wp:simplePos x="0" y="0"/>
                <wp:positionH relativeFrom="page">
                  <wp:posOffset>1200403</wp:posOffset>
                </wp:positionH>
                <wp:positionV relativeFrom="paragraph">
                  <wp:posOffset>76208</wp:posOffset>
                </wp:positionV>
                <wp:extent cx="5313680" cy="767080"/>
                <wp:effectExtent l="0" t="0" r="0" b="0"/>
                <wp:wrapTopAndBottom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3680" cy="76708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13224420" w14:textId="77777777" w:rsidR="009160B6" w:rsidRDefault="009160B6" w:rsidP="009160B6">
                            <w:pPr>
                              <w:spacing w:line="345" w:lineRule="auto"/>
                              <w:ind w:left="270" w:right="2639" w:hanging="24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const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context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browser.newContext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({ viewport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: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{ width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: 1280, height: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720 }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, locale: '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en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-US'</w:t>
                            </w:r>
                          </w:p>
                          <w:p w14:paraId="249C3C3E" w14:textId="77777777" w:rsidR="009160B6" w:rsidRDefault="009160B6" w:rsidP="009160B6">
                            <w:pPr>
                              <w:spacing w:before="2"/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});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FCAE4A" id="Textbox 23" o:spid="_x0000_s1046" type="#_x0000_t202" style="position:absolute;margin-left:94.5pt;margin-top:6pt;width:418.4pt;height:60.4pt;z-index:-25163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" fillcolor="#f5f5f5" stroked="f">
                <v:textbox inset="0,0,0,0">
                  <w:txbxContent>
                    <w:p w14:paraId="13224420" w14:textId="77777777" w:rsidR="009160B6" w:rsidRDefault="009160B6" w:rsidP="009160B6">
                      <w:pPr>
                        <w:spacing w:line="345" w:lineRule="auto"/>
                        <w:ind w:left="270" w:right="2639" w:hanging="24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const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context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browser.newContext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({ viewport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: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{ width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: 1280, height: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720 }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, locale: '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en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-US'</w:t>
                      </w:r>
                    </w:p>
                    <w:p w14:paraId="249C3C3E" w14:textId="77777777" w:rsidR="009160B6" w:rsidRDefault="009160B6" w:rsidP="009160B6">
                      <w:pPr>
                        <w:spacing w:before="2"/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});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7A8D1D8" w14:textId="77777777" w:rsidR="009160B6" w:rsidRDefault="009160B6" w:rsidP="009160B6">
      <w:pPr>
        <w:pStyle w:val="BodyText"/>
        <w:rPr>
          <w:rFonts w:ascii="Arial"/>
          <w:b/>
        </w:rPr>
      </w:pPr>
    </w:p>
    <w:p w14:paraId="7286F5A7" w14:textId="77777777" w:rsidR="009160B6" w:rsidRDefault="009160B6" w:rsidP="009160B6">
      <w:pPr>
        <w:pStyle w:val="BodyText"/>
        <w:spacing w:before="202"/>
        <w:rPr>
          <w:rFonts w:ascii="Arial"/>
          <w:b/>
        </w:rPr>
      </w:pPr>
    </w:p>
    <w:p w14:paraId="3E8AEB9F" w14:textId="77777777" w:rsidR="009160B6" w:rsidRDefault="009160B6" w:rsidP="009160B6">
      <w:pPr>
        <w:ind w:left="165"/>
        <w:rPr>
          <w:rFonts w:ascii="Arial"/>
          <w:b/>
          <w:sz w:val="24"/>
        </w:rPr>
      </w:pPr>
      <w:bookmarkStart w:id="34" w:name="Page_(Single_Tab)"/>
      <w:bookmarkEnd w:id="34"/>
      <w:r>
        <w:rPr>
          <w:rFonts w:ascii="Arial"/>
          <w:b/>
          <w:color w:val="5DACE1"/>
          <w:sz w:val="24"/>
        </w:rPr>
        <w:t>Page</w:t>
      </w:r>
      <w:r>
        <w:rPr>
          <w:rFonts w:ascii="Arial"/>
          <w:b/>
          <w:color w:val="5DACE1"/>
          <w:spacing w:val="-5"/>
          <w:sz w:val="24"/>
        </w:rPr>
        <w:t xml:space="preserve"> </w:t>
      </w:r>
      <w:r>
        <w:rPr>
          <w:rFonts w:ascii="Arial"/>
          <w:b/>
          <w:color w:val="5DACE1"/>
          <w:sz w:val="24"/>
        </w:rPr>
        <w:t>(Single</w:t>
      </w:r>
      <w:r>
        <w:rPr>
          <w:rFonts w:ascii="Arial"/>
          <w:b/>
          <w:color w:val="5DACE1"/>
          <w:spacing w:val="-4"/>
          <w:sz w:val="24"/>
        </w:rPr>
        <w:t xml:space="preserve"> Tab)</w:t>
      </w:r>
    </w:p>
    <w:p w14:paraId="727E1896" w14:textId="77777777" w:rsidR="009160B6" w:rsidRDefault="009160B6" w:rsidP="009160B6">
      <w:pPr>
        <w:pStyle w:val="BodyText"/>
        <w:spacing w:before="3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251679744" behindDoc="1" locked="0" layoutInCell="1" allowOverlap="1" wp14:anchorId="0A7AB734" wp14:editId="20D2E9B5">
                <wp:simplePos x="0" y="0"/>
                <wp:positionH relativeFrom="page">
                  <wp:posOffset>1200403</wp:posOffset>
                </wp:positionH>
                <wp:positionV relativeFrom="paragraph">
                  <wp:posOffset>75990</wp:posOffset>
                </wp:positionV>
                <wp:extent cx="5313680" cy="351790"/>
                <wp:effectExtent l="0" t="0" r="0" b="0"/>
                <wp:wrapTopAndBottom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3680" cy="35179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162754F4" w14:textId="77777777" w:rsidR="009160B6" w:rsidRDefault="009160B6" w:rsidP="009160B6">
                            <w:pPr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const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page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context.newPage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();</w:t>
                            </w:r>
                          </w:p>
                          <w:p w14:paraId="7DF2C3D8" w14:textId="77777777" w:rsidR="009160B6" w:rsidRDefault="009160B6" w:rsidP="009160B6">
                            <w:pPr>
                              <w:spacing w:before="100"/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page.goto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('https://example.com');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7AB734" id="Textbox 24" o:spid="_x0000_s1047" type="#_x0000_t202" style="position:absolute;margin-left:94.5pt;margin-top:6pt;width:418.4pt;height:27.7pt;z-index:-25163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" fillcolor="#f5f5f5" stroked="f">
                <v:textbox inset="0,0,0,0">
                  <w:txbxContent>
                    <w:p w14:paraId="162754F4" w14:textId="77777777" w:rsidR="009160B6" w:rsidRDefault="009160B6" w:rsidP="009160B6">
                      <w:pPr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const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page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context.newPage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();</w:t>
                      </w:r>
                    </w:p>
                    <w:p w14:paraId="7DF2C3D8" w14:textId="77777777" w:rsidR="009160B6" w:rsidRDefault="009160B6" w:rsidP="009160B6">
                      <w:pPr>
                        <w:spacing w:before="100"/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page.goto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('https://example.com');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A822CEC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1F025272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3721AACB" w14:textId="77777777" w:rsidR="009160B6" w:rsidRDefault="009160B6" w:rsidP="009160B6">
      <w:pPr>
        <w:pStyle w:val="BodyText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251680768" behindDoc="1" locked="0" layoutInCell="1" allowOverlap="1" wp14:anchorId="565C97D9" wp14:editId="393A4A88">
                <wp:simplePos x="0" y="0"/>
                <wp:positionH relativeFrom="page">
                  <wp:posOffset>1200403</wp:posOffset>
                </wp:positionH>
                <wp:positionV relativeFrom="paragraph">
                  <wp:posOffset>161314</wp:posOffset>
                </wp:positionV>
                <wp:extent cx="5161280" cy="377190"/>
                <wp:effectExtent l="0" t="0" r="0" b="0"/>
                <wp:wrapTopAndBottom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61280" cy="377190"/>
                        </a:xfrm>
                        <a:prstGeom prst="rect">
                          <a:avLst/>
                        </a:prstGeom>
                        <a:solidFill>
                          <a:srgbClr val="F9DBD7"/>
                        </a:solidFill>
                      </wps:spPr>
                      <wps:txbx>
                        <w:txbxContent>
                          <w:p w14:paraId="4DE63EBC" w14:textId="77777777" w:rsidR="009160B6" w:rsidRDefault="009160B6" w:rsidP="009160B6">
                            <w:pPr>
                              <w:pStyle w:val="BodyText"/>
                              <w:ind w:left="30" w:right="1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egoe UI Emoji" w:eastAsia="Segoe UI Emoji"/>
                                <w:color w:val="C0392B"/>
                              </w:rPr>
                              <w:t xml:space="preserve">🏢 </w:t>
                            </w:r>
                            <w:r>
                              <w:rPr>
                                <w:rFonts w:ascii="Arial" w:eastAsia="Arial"/>
                                <w:b/>
                                <w:color w:val="C0392B"/>
                              </w:rPr>
                              <w:t xml:space="preserve">ENTERPRISE: </w:t>
                            </w:r>
                            <w:r>
                              <w:rPr>
                                <w:color w:val="000000"/>
                              </w:rPr>
                              <w:t>Browser contexts allow testing multiple users simultaneously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one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browser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perfect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enterprise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applications.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5C97D9" id="Textbox 25" o:spid="_x0000_s1048" type="#_x0000_t202" style="position:absolute;margin-left:94.5pt;margin-top:12.7pt;width:406.4pt;height:29.7pt;z-index:-25163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" fillcolor="#f9dbd7" stroked="f">
                <v:textbox inset="0,0,0,0">
                  <w:txbxContent>
                    <w:p w14:paraId="4DE63EBC" w14:textId="77777777" w:rsidR="009160B6" w:rsidRDefault="009160B6" w:rsidP="009160B6">
                      <w:pPr>
                        <w:pStyle w:val="BodyText"/>
                        <w:ind w:left="30" w:right="114"/>
                        <w:rPr>
                          <w:color w:val="000000"/>
                        </w:rPr>
                      </w:pPr>
                      <w:r>
                        <w:rPr>
                          <w:rFonts w:ascii="Segoe UI Emoji" w:eastAsia="Segoe UI Emoji"/>
                          <w:color w:val="C0392B"/>
                        </w:rPr>
                        <w:t xml:space="preserve">🏢 </w:t>
                      </w:r>
                      <w:r>
                        <w:rPr>
                          <w:rFonts w:ascii="Arial" w:eastAsia="Arial"/>
                          <w:b/>
                          <w:color w:val="C0392B"/>
                        </w:rPr>
                        <w:t xml:space="preserve">ENTERPRISE: </w:t>
                      </w:r>
                      <w:r>
                        <w:rPr>
                          <w:color w:val="000000"/>
                        </w:rPr>
                        <w:t>Browser contexts allow testing multiple users simultaneously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one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browser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perfect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enterprise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applications.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1A1FD3F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5E7D2902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029B2ABD" w14:textId="77777777" w:rsidR="009160B6" w:rsidRDefault="009160B6" w:rsidP="009160B6">
      <w:pPr>
        <w:pStyle w:val="BodyText"/>
        <w:spacing w:before="9"/>
        <w:rPr>
          <w:rFonts w:ascii="Arial"/>
          <w:b/>
          <w:sz w:val="28"/>
        </w:rPr>
      </w:pPr>
    </w:p>
    <w:p w14:paraId="15C3558D" w14:textId="77777777" w:rsidR="009160B6" w:rsidRDefault="009160B6" w:rsidP="009160B6">
      <w:pPr>
        <w:pStyle w:val="ListParagraph"/>
        <w:numPr>
          <w:ilvl w:val="1"/>
          <w:numId w:val="4"/>
        </w:numPr>
        <w:tabs>
          <w:tab w:val="left" w:pos="630"/>
        </w:tabs>
        <w:spacing w:before="1"/>
        <w:ind w:left="630" w:hanging="465"/>
        <w:contextualSpacing w:val="0"/>
        <w:rPr>
          <w:rFonts w:ascii="Arial"/>
          <w:b/>
          <w:sz w:val="28"/>
        </w:rPr>
      </w:pPr>
      <w:bookmarkStart w:id="35" w:name="4.3_Auto-Waiting_Details"/>
      <w:bookmarkEnd w:id="35"/>
      <w:r>
        <w:rPr>
          <w:rFonts w:ascii="Arial"/>
          <w:b/>
          <w:color w:val="2D85C1"/>
          <w:sz w:val="28"/>
        </w:rPr>
        <w:t>Auto-Waiting</w:t>
      </w:r>
      <w:r>
        <w:rPr>
          <w:rFonts w:ascii="Arial"/>
          <w:b/>
          <w:color w:val="2D85C1"/>
          <w:spacing w:val="-19"/>
          <w:sz w:val="28"/>
        </w:rPr>
        <w:t xml:space="preserve"> </w:t>
      </w:r>
      <w:r>
        <w:rPr>
          <w:rFonts w:ascii="Arial"/>
          <w:b/>
          <w:color w:val="2D85C1"/>
          <w:spacing w:val="-2"/>
          <w:sz w:val="28"/>
        </w:rPr>
        <w:t>Details</w:t>
      </w:r>
    </w:p>
    <w:p w14:paraId="01B5C13E" w14:textId="77777777" w:rsidR="009160B6" w:rsidRDefault="009160B6" w:rsidP="009160B6">
      <w:pPr>
        <w:pStyle w:val="BodyText"/>
        <w:spacing w:before="180"/>
        <w:ind w:left="165"/>
      </w:pPr>
      <w:r>
        <w:t>Before</w:t>
      </w:r>
      <w:r>
        <w:rPr>
          <w:spacing w:val="-2"/>
        </w:rPr>
        <w:t xml:space="preserve"> </w:t>
      </w:r>
      <w:r>
        <w:t>every</w:t>
      </w:r>
      <w:r>
        <w:rPr>
          <w:spacing w:val="-2"/>
        </w:rPr>
        <w:t xml:space="preserve"> </w:t>
      </w:r>
      <w:r>
        <w:t>action,</w:t>
      </w:r>
      <w:r>
        <w:rPr>
          <w:spacing w:val="-1"/>
        </w:rPr>
        <w:t xml:space="preserve"> </w:t>
      </w:r>
      <w:r>
        <w:t>Playwright</w:t>
      </w:r>
      <w:r>
        <w:rPr>
          <w:spacing w:val="-1"/>
        </w:rPr>
        <w:t xml:space="preserve"> </w:t>
      </w:r>
      <w:r>
        <w:t>waits</w:t>
      </w:r>
      <w:r>
        <w:rPr>
          <w:spacing w:val="-1"/>
        </w:rPr>
        <w:t xml:space="preserve"> </w:t>
      </w:r>
      <w:r>
        <w:rPr>
          <w:spacing w:val="-4"/>
        </w:rPr>
        <w:t>for:</w:t>
      </w:r>
    </w:p>
    <w:p w14:paraId="34C328C9" w14:textId="77777777" w:rsidR="009160B6" w:rsidRDefault="009160B6" w:rsidP="009160B6">
      <w:pPr>
        <w:pStyle w:val="BodyText"/>
        <w:spacing w:before="1"/>
      </w:pPr>
    </w:p>
    <w:p w14:paraId="3E0088E1" w14:textId="77777777" w:rsidR="009160B6" w:rsidRDefault="009160B6" w:rsidP="009160B6">
      <w:pPr>
        <w:pStyle w:val="ListParagraph"/>
        <w:numPr>
          <w:ilvl w:val="2"/>
          <w:numId w:val="4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Element</w:t>
      </w:r>
      <w:r>
        <w:rPr>
          <w:spacing w:val="-3"/>
          <w:sz w:val="24"/>
        </w:rPr>
        <w:t xml:space="preserve"> </w:t>
      </w:r>
      <w:r>
        <w:rPr>
          <w:sz w:val="24"/>
        </w:rPr>
        <w:t>attached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DOM</w:t>
      </w:r>
    </w:p>
    <w:p w14:paraId="358FF2C3" w14:textId="77777777" w:rsidR="009160B6" w:rsidRDefault="009160B6" w:rsidP="009160B6">
      <w:pPr>
        <w:pStyle w:val="ListParagraph"/>
        <w:numPr>
          <w:ilvl w:val="2"/>
          <w:numId w:val="4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Element</w:t>
      </w:r>
      <w:r>
        <w:rPr>
          <w:spacing w:val="-2"/>
          <w:sz w:val="24"/>
        </w:rPr>
        <w:t xml:space="preserve"> visible</w:t>
      </w:r>
    </w:p>
    <w:p w14:paraId="6E60E034" w14:textId="77777777" w:rsidR="009160B6" w:rsidRDefault="009160B6" w:rsidP="009160B6">
      <w:pPr>
        <w:pStyle w:val="ListParagraph"/>
        <w:numPr>
          <w:ilvl w:val="2"/>
          <w:numId w:val="4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Element</w:t>
      </w:r>
      <w:r>
        <w:rPr>
          <w:spacing w:val="-3"/>
          <w:sz w:val="24"/>
        </w:rPr>
        <w:t xml:space="preserve"> </w:t>
      </w:r>
      <w:r>
        <w:rPr>
          <w:sz w:val="24"/>
        </w:rPr>
        <w:t>stable</w:t>
      </w:r>
      <w:r>
        <w:rPr>
          <w:spacing w:val="-2"/>
          <w:sz w:val="24"/>
        </w:rPr>
        <w:t xml:space="preserve"> </w:t>
      </w:r>
      <w:r>
        <w:rPr>
          <w:sz w:val="24"/>
        </w:rPr>
        <w:t>(not</w:t>
      </w:r>
      <w:r>
        <w:rPr>
          <w:spacing w:val="-2"/>
          <w:sz w:val="24"/>
        </w:rPr>
        <w:t xml:space="preserve"> animating)</w:t>
      </w:r>
    </w:p>
    <w:p w14:paraId="15862208" w14:textId="77777777" w:rsidR="009160B6" w:rsidRDefault="009160B6" w:rsidP="009160B6">
      <w:pPr>
        <w:pStyle w:val="ListParagraph"/>
        <w:rPr>
          <w:sz w:val="24"/>
        </w:rPr>
        <w:sectPr w:rsidR="009160B6" w:rsidSect="009160B6">
          <w:pgSz w:w="11910" w:h="16840"/>
          <w:pgMar w:top="1400" w:right="1275" w:bottom="1240" w:left="1275" w:header="715" w:footer="1050" w:gutter="0"/>
          <w:cols w:space="720"/>
        </w:sectPr>
      </w:pPr>
    </w:p>
    <w:p w14:paraId="55D43930" w14:textId="77777777" w:rsidR="009160B6" w:rsidRDefault="009160B6" w:rsidP="009160B6">
      <w:pPr>
        <w:pStyle w:val="ListParagraph"/>
        <w:numPr>
          <w:ilvl w:val="2"/>
          <w:numId w:val="4"/>
        </w:numPr>
        <w:tabs>
          <w:tab w:val="left" w:pos="885"/>
        </w:tabs>
        <w:spacing w:before="83"/>
        <w:contextualSpacing w:val="0"/>
        <w:rPr>
          <w:sz w:val="24"/>
        </w:rPr>
      </w:pPr>
      <w:r>
        <w:rPr>
          <w:sz w:val="24"/>
        </w:rPr>
        <w:lastRenderedPageBreak/>
        <w:t>Element</w:t>
      </w:r>
      <w:r>
        <w:rPr>
          <w:spacing w:val="-1"/>
          <w:sz w:val="24"/>
        </w:rPr>
        <w:t xml:space="preserve"> </w:t>
      </w:r>
      <w:r>
        <w:rPr>
          <w:sz w:val="24"/>
        </w:rPr>
        <w:t>receives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events</w:t>
      </w:r>
    </w:p>
    <w:p w14:paraId="49A2CDB0" w14:textId="77777777" w:rsidR="009160B6" w:rsidRDefault="009160B6" w:rsidP="009160B6">
      <w:pPr>
        <w:pStyle w:val="ListParagraph"/>
        <w:numPr>
          <w:ilvl w:val="2"/>
          <w:numId w:val="4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Element</w:t>
      </w:r>
      <w:r>
        <w:rPr>
          <w:spacing w:val="-2"/>
          <w:sz w:val="24"/>
        </w:rPr>
        <w:t xml:space="preserve"> enabled</w:t>
      </w:r>
    </w:p>
    <w:p w14:paraId="05B9BE52" w14:textId="77777777" w:rsidR="009160B6" w:rsidRDefault="009160B6" w:rsidP="009160B6">
      <w:pPr>
        <w:pStyle w:val="BodyText"/>
      </w:pPr>
    </w:p>
    <w:p w14:paraId="41C6FA0D" w14:textId="77777777" w:rsidR="009160B6" w:rsidRDefault="009160B6" w:rsidP="009160B6">
      <w:pPr>
        <w:pStyle w:val="BodyText"/>
        <w:spacing w:before="222"/>
      </w:pPr>
    </w:p>
    <w:p w14:paraId="09738949" w14:textId="77777777" w:rsidR="009160B6" w:rsidRDefault="009160B6" w:rsidP="009160B6">
      <w:pPr>
        <w:pStyle w:val="ListParagraph"/>
        <w:numPr>
          <w:ilvl w:val="1"/>
          <w:numId w:val="4"/>
        </w:numPr>
        <w:tabs>
          <w:tab w:val="left" w:pos="630"/>
        </w:tabs>
        <w:ind w:left="630" w:hanging="465"/>
        <w:contextualSpacing w:val="0"/>
        <w:rPr>
          <w:rFonts w:ascii="Arial"/>
          <w:b/>
          <w:sz w:val="28"/>
        </w:rPr>
      </w:pPr>
      <w:bookmarkStart w:id="36" w:name="4.4_Network_Interception"/>
      <w:bookmarkEnd w:id="36"/>
      <w:r>
        <w:rPr>
          <w:rFonts w:ascii="Arial"/>
          <w:b/>
          <w:color w:val="2D85C1"/>
          <w:sz w:val="28"/>
        </w:rPr>
        <w:t>Network</w:t>
      </w:r>
      <w:r>
        <w:rPr>
          <w:rFonts w:ascii="Arial"/>
          <w:b/>
          <w:color w:val="2D85C1"/>
          <w:spacing w:val="-16"/>
          <w:sz w:val="28"/>
        </w:rPr>
        <w:t xml:space="preserve"> </w:t>
      </w:r>
      <w:r>
        <w:rPr>
          <w:rFonts w:ascii="Arial"/>
          <w:b/>
          <w:color w:val="2D85C1"/>
          <w:spacing w:val="-2"/>
          <w:sz w:val="28"/>
        </w:rPr>
        <w:t>Interception</w:t>
      </w:r>
    </w:p>
    <w:p w14:paraId="306670B7" w14:textId="77777777" w:rsidR="009160B6" w:rsidRDefault="009160B6" w:rsidP="009160B6">
      <w:pPr>
        <w:pStyle w:val="BodyText"/>
        <w:spacing w:before="6"/>
        <w:rPr>
          <w:rFonts w:ascii="Arial"/>
          <w:b/>
          <w:sz w:val="13"/>
        </w:rPr>
      </w:pPr>
      <w:r>
        <w:rPr>
          <w:rFonts w:ascii="Arial"/>
          <w:b/>
          <w:noProof/>
          <w:sz w:val="13"/>
        </w:rPr>
        <mc:AlternateContent>
          <mc:Choice Requires="wps">
            <w:drawing>
              <wp:anchor distT="0" distB="0" distL="0" distR="0" simplePos="0" relativeHeight="251681792" behindDoc="1" locked="0" layoutInCell="1" allowOverlap="1" wp14:anchorId="0C4A1010" wp14:editId="1056E253">
                <wp:simplePos x="0" y="0"/>
                <wp:positionH relativeFrom="page">
                  <wp:posOffset>1200403</wp:posOffset>
                </wp:positionH>
                <wp:positionV relativeFrom="paragraph">
                  <wp:posOffset>113974</wp:posOffset>
                </wp:positionV>
                <wp:extent cx="5313680" cy="1181100"/>
                <wp:effectExtent l="0" t="0" r="0" b="0"/>
                <wp:wrapTopAndBottom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3680" cy="11811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7944370B" w14:textId="77777777" w:rsidR="009160B6" w:rsidRDefault="009160B6" w:rsidP="009160B6">
                            <w:pPr>
                              <w:spacing w:line="345" w:lineRule="auto"/>
                              <w:ind w:left="270" w:right="2055" w:hanging="24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page.route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('**/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api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/users',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route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=&gt;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{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route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.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fulfill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{</w:t>
                            </w:r>
                          </w:p>
                          <w:p w14:paraId="4900AB50" w14:textId="77777777" w:rsidR="009160B6" w:rsidRDefault="009160B6" w:rsidP="009160B6">
                            <w:pPr>
                              <w:ind w:left="51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status: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>200,</w:t>
                            </w:r>
                          </w:p>
                          <w:p w14:paraId="39B901E4" w14:textId="77777777" w:rsidR="009160B6" w:rsidRDefault="009160B6" w:rsidP="009160B6">
                            <w:pPr>
                              <w:spacing w:before="100"/>
                              <w:ind w:left="51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body: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JSON.stringify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[{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id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1,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name: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'Mock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])</w:t>
                            </w:r>
                          </w:p>
                          <w:p w14:paraId="098A5BE7" w14:textId="77777777" w:rsidR="009160B6" w:rsidRDefault="009160B6" w:rsidP="009160B6">
                            <w:pPr>
                              <w:spacing w:before="100"/>
                              <w:ind w:left="27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});</w:t>
                            </w:r>
                          </w:p>
                          <w:p w14:paraId="1BF458C1" w14:textId="77777777" w:rsidR="009160B6" w:rsidRDefault="009160B6" w:rsidP="009160B6">
                            <w:pPr>
                              <w:spacing w:before="101"/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});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4A1010" id="Textbox 26" o:spid="_x0000_s1049" type="#_x0000_t202" style="position:absolute;margin-left:94.5pt;margin-top:8.95pt;width:418.4pt;height:93pt;z-index:-25163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" fillcolor="#f5f5f5" stroked="f">
                <v:textbox inset="0,0,0,0">
                  <w:txbxContent>
                    <w:p w14:paraId="7944370B" w14:textId="77777777" w:rsidR="009160B6" w:rsidRDefault="009160B6" w:rsidP="009160B6">
                      <w:pPr>
                        <w:spacing w:line="345" w:lineRule="auto"/>
                        <w:ind w:left="270" w:right="2055" w:hanging="24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page.route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('**/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api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/users',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route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=&gt;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{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route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.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fulfill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{</w:t>
                      </w:r>
                    </w:p>
                    <w:p w14:paraId="4900AB50" w14:textId="77777777" w:rsidR="009160B6" w:rsidRDefault="009160B6" w:rsidP="009160B6">
                      <w:pPr>
                        <w:ind w:left="51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status: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>200,</w:t>
                      </w:r>
                    </w:p>
                    <w:p w14:paraId="39B901E4" w14:textId="77777777" w:rsidR="009160B6" w:rsidRDefault="009160B6" w:rsidP="009160B6">
                      <w:pPr>
                        <w:spacing w:before="100"/>
                        <w:ind w:left="51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body: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JSON.stringify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[{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id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: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1,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name: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'Mock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'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}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])</w:t>
                      </w:r>
                    </w:p>
                    <w:p w14:paraId="098A5BE7" w14:textId="77777777" w:rsidR="009160B6" w:rsidRDefault="009160B6" w:rsidP="009160B6">
                      <w:pPr>
                        <w:spacing w:before="100"/>
                        <w:ind w:left="27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});</w:t>
                      </w:r>
                    </w:p>
                    <w:p w14:paraId="1BF458C1" w14:textId="77777777" w:rsidR="009160B6" w:rsidRDefault="009160B6" w:rsidP="009160B6">
                      <w:pPr>
                        <w:spacing w:before="101"/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});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4FEE2FC" w14:textId="77777777" w:rsidR="009160B6" w:rsidRDefault="009160B6" w:rsidP="009160B6">
      <w:pPr>
        <w:pStyle w:val="BodyText"/>
        <w:rPr>
          <w:rFonts w:ascii="Arial"/>
          <w:b/>
          <w:sz w:val="13"/>
        </w:rPr>
        <w:sectPr w:rsidR="009160B6" w:rsidSect="009160B6">
          <w:pgSz w:w="11910" w:h="16840"/>
          <w:pgMar w:top="1400" w:right="1275" w:bottom="1240" w:left="1275" w:header="715" w:footer="1050" w:gutter="0"/>
          <w:cols w:space="720"/>
        </w:sectPr>
      </w:pPr>
    </w:p>
    <w:p w14:paraId="2156DAD4" w14:textId="77777777" w:rsidR="009160B6" w:rsidRDefault="009160B6" w:rsidP="009160B6">
      <w:pPr>
        <w:pStyle w:val="Heading2"/>
        <w:tabs>
          <w:tab w:val="left" w:pos="1584"/>
          <w:tab w:val="left" w:pos="9222"/>
        </w:tabs>
      </w:pPr>
      <w:r>
        <w:rPr>
          <w:color w:val="093C61"/>
          <w:shd w:val="clear" w:color="auto" w:fill="D5EAF8"/>
        </w:rPr>
        <w:lastRenderedPageBreak/>
        <w:tab/>
        <w:t>PART</w:t>
      </w:r>
      <w:r>
        <w:rPr>
          <w:color w:val="093C61"/>
          <w:spacing w:val="-3"/>
          <w:shd w:val="clear" w:color="auto" w:fill="D5EAF8"/>
        </w:rPr>
        <w:t xml:space="preserve"> </w:t>
      </w:r>
      <w:r>
        <w:rPr>
          <w:color w:val="093C61"/>
          <w:shd w:val="clear" w:color="auto" w:fill="D5EAF8"/>
        </w:rPr>
        <w:t>II:</w:t>
      </w:r>
      <w:r>
        <w:rPr>
          <w:color w:val="093C61"/>
          <w:spacing w:val="-1"/>
          <w:shd w:val="clear" w:color="auto" w:fill="D5EAF8"/>
        </w:rPr>
        <w:t xml:space="preserve"> </w:t>
      </w:r>
      <w:r>
        <w:rPr>
          <w:color w:val="093C61"/>
          <w:shd w:val="clear" w:color="auto" w:fill="D5EAF8"/>
        </w:rPr>
        <w:t xml:space="preserve">CORE </w:t>
      </w:r>
      <w:r>
        <w:rPr>
          <w:color w:val="093C61"/>
          <w:spacing w:val="-2"/>
          <w:shd w:val="clear" w:color="auto" w:fill="D5EAF8"/>
        </w:rPr>
        <w:t>CONCEPTS</w:t>
      </w:r>
      <w:r>
        <w:rPr>
          <w:color w:val="093C61"/>
          <w:shd w:val="clear" w:color="auto" w:fill="D5EAF8"/>
        </w:rPr>
        <w:tab/>
      </w:r>
    </w:p>
    <w:p w14:paraId="1C15C578" w14:textId="77777777" w:rsidR="009160B6" w:rsidRDefault="009160B6" w:rsidP="009160B6">
      <w:pPr>
        <w:pStyle w:val="Heading2"/>
        <w:sectPr w:rsidR="009160B6" w:rsidSect="009160B6">
          <w:pgSz w:w="11910" w:h="16840"/>
          <w:pgMar w:top="1400" w:right="1275" w:bottom="1240" w:left="1275" w:header="715" w:footer="1050" w:gutter="0"/>
          <w:cols w:space="720"/>
        </w:sectPr>
      </w:pPr>
    </w:p>
    <w:p w14:paraId="0A4546E4" w14:textId="77777777" w:rsidR="009160B6" w:rsidRDefault="009160B6" w:rsidP="009160B6">
      <w:pPr>
        <w:pStyle w:val="Heading5"/>
      </w:pPr>
      <w:bookmarkStart w:id="37" w:name="CHAPTER_5:_LOCATORS_AND_SELECTORS"/>
      <w:bookmarkEnd w:id="37"/>
      <w:r>
        <w:rPr>
          <w:color w:val="1A5390"/>
        </w:rPr>
        <w:lastRenderedPageBreak/>
        <w:t>CHAPTER</w:t>
      </w:r>
      <w:r>
        <w:rPr>
          <w:color w:val="1A5390"/>
          <w:spacing w:val="-3"/>
        </w:rPr>
        <w:t xml:space="preserve"> </w:t>
      </w:r>
      <w:r>
        <w:rPr>
          <w:color w:val="1A5390"/>
        </w:rPr>
        <w:t>5:</w:t>
      </w:r>
      <w:r>
        <w:rPr>
          <w:color w:val="1A5390"/>
          <w:spacing w:val="-2"/>
        </w:rPr>
        <w:t xml:space="preserve"> </w:t>
      </w:r>
      <w:r>
        <w:rPr>
          <w:color w:val="1A5390"/>
        </w:rPr>
        <w:t>LOCATORS</w:t>
      </w:r>
      <w:r>
        <w:rPr>
          <w:color w:val="1A5390"/>
          <w:spacing w:val="-2"/>
        </w:rPr>
        <w:t xml:space="preserve"> </w:t>
      </w:r>
      <w:r>
        <w:rPr>
          <w:color w:val="1A5390"/>
        </w:rPr>
        <w:t>AND</w:t>
      </w:r>
      <w:r>
        <w:rPr>
          <w:color w:val="1A5390"/>
          <w:spacing w:val="-3"/>
        </w:rPr>
        <w:t xml:space="preserve"> </w:t>
      </w:r>
      <w:r>
        <w:rPr>
          <w:color w:val="1A5390"/>
          <w:spacing w:val="-2"/>
        </w:rPr>
        <w:t>SELECTORS</w:t>
      </w:r>
    </w:p>
    <w:p w14:paraId="1EBD5872" w14:textId="77777777" w:rsidR="009160B6" w:rsidRDefault="009160B6" w:rsidP="009160B6">
      <w:pPr>
        <w:pStyle w:val="BodyText"/>
        <w:rPr>
          <w:rFonts w:ascii="Arial"/>
          <w:b/>
          <w:sz w:val="32"/>
        </w:rPr>
      </w:pPr>
    </w:p>
    <w:p w14:paraId="60F6C90E" w14:textId="77777777" w:rsidR="009160B6" w:rsidRDefault="009160B6" w:rsidP="009160B6">
      <w:pPr>
        <w:pStyle w:val="BodyText"/>
        <w:spacing w:before="279"/>
        <w:rPr>
          <w:rFonts w:ascii="Arial"/>
          <w:b/>
          <w:sz w:val="32"/>
        </w:rPr>
      </w:pPr>
    </w:p>
    <w:p w14:paraId="768C0E67" w14:textId="77777777" w:rsidR="009160B6" w:rsidRDefault="009160B6" w:rsidP="009160B6">
      <w:pPr>
        <w:pStyle w:val="ListParagraph"/>
        <w:numPr>
          <w:ilvl w:val="1"/>
          <w:numId w:val="3"/>
        </w:numPr>
        <w:tabs>
          <w:tab w:val="left" w:pos="630"/>
        </w:tabs>
        <w:spacing w:before="1"/>
        <w:ind w:left="630" w:hanging="465"/>
        <w:contextualSpacing w:val="0"/>
        <w:rPr>
          <w:rFonts w:ascii="Arial"/>
          <w:b/>
          <w:sz w:val="28"/>
        </w:rPr>
      </w:pPr>
      <w:bookmarkStart w:id="38" w:name="5.1_Locator_Strategy_Priority"/>
      <w:bookmarkEnd w:id="38"/>
      <w:r>
        <w:rPr>
          <w:rFonts w:ascii="Arial"/>
          <w:b/>
          <w:color w:val="2D85C1"/>
          <w:sz w:val="28"/>
        </w:rPr>
        <w:t>Locator</w:t>
      </w:r>
      <w:r>
        <w:rPr>
          <w:rFonts w:ascii="Arial"/>
          <w:b/>
          <w:color w:val="2D85C1"/>
          <w:spacing w:val="-18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Strategy</w:t>
      </w:r>
      <w:r>
        <w:rPr>
          <w:rFonts w:ascii="Arial"/>
          <w:b/>
          <w:color w:val="2D85C1"/>
          <w:spacing w:val="-17"/>
          <w:sz w:val="28"/>
        </w:rPr>
        <w:t xml:space="preserve"> </w:t>
      </w:r>
      <w:r>
        <w:rPr>
          <w:rFonts w:ascii="Arial"/>
          <w:b/>
          <w:color w:val="2D85C1"/>
          <w:spacing w:val="-2"/>
          <w:sz w:val="28"/>
        </w:rPr>
        <w:t>Priority</w:t>
      </w:r>
    </w:p>
    <w:p w14:paraId="761169F8" w14:textId="77777777" w:rsidR="009160B6" w:rsidRDefault="009160B6" w:rsidP="009160B6">
      <w:pPr>
        <w:pStyle w:val="ListParagraph"/>
        <w:numPr>
          <w:ilvl w:val="0"/>
          <w:numId w:val="2"/>
        </w:numPr>
        <w:tabs>
          <w:tab w:val="left" w:pos="431"/>
        </w:tabs>
        <w:spacing w:before="180"/>
        <w:ind w:left="431" w:hanging="266"/>
        <w:contextualSpacing w:val="0"/>
        <w:rPr>
          <w:rFonts w:ascii="Arial"/>
          <w:b/>
          <w:sz w:val="24"/>
        </w:rPr>
      </w:pPr>
      <w:r>
        <w:rPr>
          <w:rFonts w:ascii="Arial"/>
          <w:b/>
          <w:sz w:val="24"/>
        </w:rPr>
        <w:t>Role-based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(BEST)</w:t>
      </w:r>
    </w:p>
    <w:p w14:paraId="151B464F" w14:textId="77777777" w:rsidR="009160B6" w:rsidRDefault="009160B6" w:rsidP="009160B6">
      <w:pPr>
        <w:tabs>
          <w:tab w:val="left" w:pos="8982"/>
        </w:tabs>
        <w:spacing w:before="99"/>
        <w:ind w:left="645"/>
        <w:rPr>
          <w:rFonts w:ascii="Courier New"/>
          <w:sz w:val="20"/>
        </w:rPr>
      </w:pPr>
      <w:proofErr w:type="spellStart"/>
      <w:proofErr w:type="gramStart"/>
      <w:r>
        <w:rPr>
          <w:rFonts w:ascii="Courier New"/>
          <w:color w:val="000000"/>
          <w:sz w:val="20"/>
          <w:shd w:val="clear" w:color="auto" w:fill="F5F5F5"/>
        </w:rPr>
        <w:t>page.getByRole</w:t>
      </w:r>
      <w:proofErr w:type="spellEnd"/>
      <w:proofErr w:type="gramEnd"/>
      <w:r>
        <w:rPr>
          <w:rFonts w:ascii="Courier New"/>
          <w:color w:val="000000"/>
          <w:sz w:val="20"/>
          <w:shd w:val="clear" w:color="auto" w:fill="F5F5F5"/>
        </w:rPr>
        <w:t>('button',</w:t>
      </w:r>
      <w:r>
        <w:rPr>
          <w:rFonts w:ascii="Courier New"/>
          <w:color w:val="000000"/>
          <w:spacing w:val="-12"/>
          <w:sz w:val="20"/>
          <w:shd w:val="clear" w:color="auto" w:fill="F5F5F5"/>
        </w:rPr>
        <w:t xml:space="preserve"> </w:t>
      </w:r>
      <w:proofErr w:type="gramStart"/>
      <w:r>
        <w:rPr>
          <w:rFonts w:ascii="Courier New"/>
          <w:color w:val="000000"/>
          <w:sz w:val="20"/>
          <w:shd w:val="clear" w:color="auto" w:fill="F5F5F5"/>
        </w:rPr>
        <w:t>{</w:t>
      </w:r>
      <w:r>
        <w:rPr>
          <w:rFonts w:ascii="Courier New"/>
          <w:color w:val="000000"/>
          <w:spacing w:val="-9"/>
          <w:sz w:val="20"/>
          <w:shd w:val="clear" w:color="auto" w:fill="F5F5F5"/>
        </w:rPr>
        <w:t xml:space="preserve"> </w:t>
      </w:r>
      <w:r>
        <w:rPr>
          <w:rFonts w:ascii="Courier New"/>
          <w:color w:val="000000"/>
          <w:sz w:val="20"/>
          <w:shd w:val="clear" w:color="auto" w:fill="F5F5F5"/>
        </w:rPr>
        <w:t>name</w:t>
      </w:r>
      <w:proofErr w:type="gramEnd"/>
      <w:r>
        <w:rPr>
          <w:rFonts w:ascii="Courier New"/>
          <w:color w:val="000000"/>
          <w:sz w:val="20"/>
          <w:shd w:val="clear" w:color="auto" w:fill="F5F5F5"/>
        </w:rPr>
        <w:t>:</w:t>
      </w:r>
      <w:r>
        <w:rPr>
          <w:rFonts w:ascii="Courier New"/>
          <w:color w:val="000000"/>
          <w:spacing w:val="-9"/>
          <w:sz w:val="20"/>
          <w:shd w:val="clear" w:color="auto" w:fill="F5F5F5"/>
        </w:rPr>
        <w:t xml:space="preserve"> </w:t>
      </w:r>
      <w:r>
        <w:rPr>
          <w:rFonts w:ascii="Courier New"/>
          <w:color w:val="000000"/>
          <w:sz w:val="20"/>
          <w:shd w:val="clear" w:color="auto" w:fill="F5F5F5"/>
        </w:rPr>
        <w:t>'Submit</w:t>
      </w:r>
      <w:proofErr w:type="gramStart"/>
      <w:r>
        <w:rPr>
          <w:rFonts w:ascii="Courier New"/>
          <w:color w:val="000000"/>
          <w:sz w:val="20"/>
          <w:shd w:val="clear" w:color="auto" w:fill="F5F5F5"/>
        </w:rPr>
        <w:t>'</w:t>
      </w:r>
      <w:r>
        <w:rPr>
          <w:rFonts w:ascii="Courier New"/>
          <w:color w:val="000000"/>
          <w:spacing w:val="-9"/>
          <w:sz w:val="20"/>
          <w:shd w:val="clear" w:color="auto" w:fill="F5F5F5"/>
        </w:rPr>
        <w:t xml:space="preserve"> </w:t>
      </w:r>
      <w:r>
        <w:rPr>
          <w:rFonts w:ascii="Courier New"/>
          <w:color w:val="000000"/>
          <w:spacing w:val="-5"/>
          <w:sz w:val="20"/>
          <w:shd w:val="clear" w:color="auto" w:fill="F5F5F5"/>
        </w:rPr>
        <w:t>}</w:t>
      </w:r>
      <w:proofErr w:type="gramEnd"/>
      <w:r>
        <w:rPr>
          <w:rFonts w:ascii="Courier New"/>
          <w:color w:val="000000"/>
          <w:spacing w:val="-5"/>
          <w:sz w:val="20"/>
          <w:shd w:val="clear" w:color="auto" w:fill="F5F5F5"/>
        </w:rPr>
        <w:t>)</w:t>
      </w:r>
      <w:r>
        <w:rPr>
          <w:rFonts w:ascii="Courier New"/>
          <w:color w:val="000000"/>
          <w:sz w:val="20"/>
          <w:shd w:val="clear" w:color="auto" w:fill="F5F5F5"/>
        </w:rPr>
        <w:tab/>
      </w:r>
    </w:p>
    <w:p w14:paraId="5264F7E0" w14:textId="77777777" w:rsidR="009160B6" w:rsidRDefault="009160B6" w:rsidP="009160B6">
      <w:pPr>
        <w:pStyle w:val="BodyText"/>
        <w:rPr>
          <w:rFonts w:ascii="Courier New"/>
          <w:sz w:val="20"/>
        </w:rPr>
      </w:pPr>
    </w:p>
    <w:p w14:paraId="0686288A" w14:textId="77777777" w:rsidR="009160B6" w:rsidRDefault="009160B6" w:rsidP="009160B6">
      <w:pPr>
        <w:pStyle w:val="BodyText"/>
        <w:spacing w:before="201"/>
        <w:rPr>
          <w:rFonts w:ascii="Courier New"/>
          <w:sz w:val="20"/>
        </w:rPr>
      </w:pPr>
    </w:p>
    <w:p w14:paraId="63CDF9A4" w14:textId="77777777" w:rsidR="009160B6" w:rsidRDefault="009160B6" w:rsidP="009160B6">
      <w:pPr>
        <w:pStyle w:val="ListParagraph"/>
        <w:numPr>
          <w:ilvl w:val="0"/>
          <w:numId w:val="2"/>
        </w:numPr>
        <w:tabs>
          <w:tab w:val="left" w:pos="431"/>
        </w:tabs>
        <w:ind w:left="431" w:hanging="266"/>
        <w:contextualSpacing w:val="0"/>
        <w:rPr>
          <w:rFonts w:ascii="Arial"/>
          <w:b/>
          <w:sz w:val="24"/>
        </w:rPr>
      </w:pPr>
      <w:r>
        <w:rPr>
          <w:rFonts w:ascii="Arial"/>
          <w:b/>
          <w:sz w:val="24"/>
        </w:rPr>
        <w:t>Label-based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(Great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for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forms)</w:t>
      </w:r>
    </w:p>
    <w:p w14:paraId="6FEEFBAA" w14:textId="77777777" w:rsidR="009160B6" w:rsidRDefault="009160B6" w:rsidP="009160B6">
      <w:pPr>
        <w:tabs>
          <w:tab w:val="left" w:pos="8982"/>
        </w:tabs>
        <w:spacing w:before="100"/>
        <w:ind w:left="645"/>
        <w:rPr>
          <w:rFonts w:ascii="Courier New"/>
          <w:sz w:val="20"/>
        </w:rPr>
      </w:pPr>
      <w:proofErr w:type="spellStart"/>
      <w:proofErr w:type="gramStart"/>
      <w:r>
        <w:rPr>
          <w:rFonts w:ascii="Courier New"/>
          <w:color w:val="000000"/>
          <w:sz w:val="20"/>
          <w:shd w:val="clear" w:color="auto" w:fill="F5F5F5"/>
        </w:rPr>
        <w:t>page.getByLabel</w:t>
      </w:r>
      <w:proofErr w:type="spellEnd"/>
      <w:proofErr w:type="gramEnd"/>
      <w:r>
        <w:rPr>
          <w:rFonts w:ascii="Courier New"/>
          <w:color w:val="000000"/>
          <w:sz w:val="20"/>
          <w:shd w:val="clear" w:color="auto" w:fill="F5F5F5"/>
        </w:rPr>
        <w:t>('Email</w:t>
      </w:r>
      <w:r>
        <w:rPr>
          <w:rFonts w:ascii="Courier New"/>
          <w:color w:val="000000"/>
          <w:spacing w:val="-22"/>
          <w:sz w:val="20"/>
          <w:shd w:val="clear" w:color="auto" w:fill="F5F5F5"/>
        </w:rPr>
        <w:t xml:space="preserve"> </w:t>
      </w:r>
      <w:r>
        <w:rPr>
          <w:rFonts w:ascii="Courier New"/>
          <w:color w:val="000000"/>
          <w:spacing w:val="-2"/>
          <w:sz w:val="20"/>
          <w:shd w:val="clear" w:color="auto" w:fill="F5F5F5"/>
        </w:rPr>
        <w:t>address')</w:t>
      </w:r>
      <w:r>
        <w:rPr>
          <w:rFonts w:ascii="Courier New"/>
          <w:color w:val="000000"/>
          <w:sz w:val="20"/>
          <w:shd w:val="clear" w:color="auto" w:fill="F5F5F5"/>
        </w:rPr>
        <w:tab/>
      </w:r>
    </w:p>
    <w:p w14:paraId="3E39A8F6" w14:textId="77777777" w:rsidR="009160B6" w:rsidRDefault="009160B6" w:rsidP="009160B6">
      <w:pPr>
        <w:pStyle w:val="BodyText"/>
        <w:rPr>
          <w:rFonts w:ascii="Courier New"/>
          <w:sz w:val="20"/>
        </w:rPr>
      </w:pPr>
    </w:p>
    <w:p w14:paraId="4513B71D" w14:textId="77777777" w:rsidR="009160B6" w:rsidRDefault="009160B6" w:rsidP="009160B6">
      <w:pPr>
        <w:pStyle w:val="BodyText"/>
        <w:spacing w:before="201"/>
        <w:rPr>
          <w:rFonts w:ascii="Courier New"/>
          <w:sz w:val="20"/>
        </w:rPr>
      </w:pPr>
    </w:p>
    <w:p w14:paraId="2064B3E5" w14:textId="77777777" w:rsidR="009160B6" w:rsidRDefault="009160B6" w:rsidP="009160B6">
      <w:pPr>
        <w:pStyle w:val="ListParagraph"/>
        <w:numPr>
          <w:ilvl w:val="0"/>
          <w:numId w:val="2"/>
        </w:numPr>
        <w:tabs>
          <w:tab w:val="left" w:pos="431"/>
        </w:tabs>
        <w:ind w:left="431" w:hanging="266"/>
        <w:contextualSpacing w:val="0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Text-based</w:t>
      </w:r>
    </w:p>
    <w:p w14:paraId="5256224B" w14:textId="77777777" w:rsidR="009160B6" w:rsidRDefault="009160B6" w:rsidP="009160B6">
      <w:pPr>
        <w:tabs>
          <w:tab w:val="left" w:pos="8982"/>
        </w:tabs>
        <w:spacing w:before="99"/>
        <w:ind w:left="645"/>
        <w:rPr>
          <w:rFonts w:ascii="Courier New"/>
          <w:sz w:val="20"/>
        </w:rPr>
      </w:pPr>
      <w:proofErr w:type="spellStart"/>
      <w:proofErr w:type="gramStart"/>
      <w:r>
        <w:rPr>
          <w:rFonts w:ascii="Courier New"/>
          <w:color w:val="000000"/>
          <w:spacing w:val="-2"/>
          <w:sz w:val="20"/>
          <w:shd w:val="clear" w:color="auto" w:fill="F5F5F5"/>
        </w:rPr>
        <w:t>page.getByText</w:t>
      </w:r>
      <w:proofErr w:type="spellEnd"/>
      <w:proofErr w:type="gramEnd"/>
      <w:r>
        <w:rPr>
          <w:rFonts w:ascii="Courier New"/>
          <w:color w:val="000000"/>
          <w:spacing w:val="-2"/>
          <w:sz w:val="20"/>
          <w:shd w:val="clear" w:color="auto" w:fill="F5F5F5"/>
        </w:rPr>
        <w:t>('Welcome')</w:t>
      </w:r>
      <w:r>
        <w:rPr>
          <w:rFonts w:ascii="Courier New"/>
          <w:color w:val="000000"/>
          <w:sz w:val="20"/>
          <w:shd w:val="clear" w:color="auto" w:fill="F5F5F5"/>
        </w:rPr>
        <w:tab/>
      </w:r>
    </w:p>
    <w:p w14:paraId="4D6E89BC" w14:textId="77777777" w:rsidR="009160B6" w:rsidRDefault="009160B6" w:rsidP="009160B6">
      <w:pPr>
        <w:pStyle w:val="BodyText"/>
        <w:rPr>
          <w:rFonts w:ascii="Courier New"/>
          <w:sz w:val="20"/>
        </w:rPr>
      </w:pPr>
    </w:p>
    <w:p w14:paraId="24A6E01E" w14:textId="77777777" w:rsidR="009160B6" w:rsidRDefault="009160B6" w:rsidP="009160B6">
      <w:pPr>
        <w:pStyle w:val="BodyText"/>
        <w:spacing w:before="202"/>
        <w:rPr>
          <w:rFonts w:ascii="Courier New"/>
          <w:sz w:val="20"/>
        </w:rPr>
      </w:pPr>
    </w:p>
    <w:p w14:paraId="30F0AB2D" w14:textId="77777777" w:rsidR="009160B6" w:rsidRDefault="009160B6" w:rsidP="009160B6">
      <w:pPr>
        <w:pStyle w:val="ListParagraph"/>
        <w:numPr>
          <w:ilvl w:val="0"/>
          <w:numId w:val="2"/>
        </w:numPr>
        <w:tabs>
          <w:tab w:val="left" w:pos="431"/>
        </w:tabs>
        <w:ind w:left="431" w:hanging="266"/>
        <w:contextualSpacing w:val="0"/>
        <w:rPr>
          <w:rFonts w:ascii="Arial"/>
          <w:b/>
          <w:sz w:val="24"/>
        </w:rPr>
      </w:pPr>
      <w:r>
        <w:rPr>
          <w:rFonts w:ascii="Arial"/>
          <w:b/>
          <w:sz w:val="24"/>
        </w:rPr>
        <w:t>Test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ID</w:t>
      </w:r>
      <w:r>
        <w:rPr>
          <w:rFonts w:ascii="Arial"/>
          <w:b/>
          <w:spacing w:val="-2"/>
          <w:sz w:val="24"/>
        </w:rPr>
        <w:t xml:space="preserve"> (Stable)</w:t>
      </w:r>
    </w:p>
    <w:p w14:paraId="1BE3B3BE" w14:textId="77777777" w:rsidR="009160B6" w:rsidRDefault="009160B6" w:rsidP="009160B6">
      <w:pPr>
        <w:tabs>
          <w:tab w:val="left" w:pos="8982"/>
        </w:tabs>
        <w:spacing w:before="99"/>
        <w:ind w:left="645"/>
        <w:rPr>
          <w:rFonts w:ascii="Courier New"/>
          <w:sz w:val="20"/>
        </w:rPr>
      </w:pPr>
      <w:proofErr w:type="spellStart"/>
      <w:proofErr w:type="gramStart"/>
      <w:r>
        <w:rPr>
          <w:rFonts w:ascii="Courier New"/>
          <w:color w:val="000000"/>
          <w:spacing w:val="-2"/>
          <w:sz w:val="20"/>
          <w:shd w:val="clear" w:color="auto" w:fill="F5F5F5"/>
        </w:rPr>
        <w:t>page.getByTestId</w:t>
      </w:r>
      <w:proofErr w:type="spellEnd"/>
      <w:proofErr w:type="gramEnd"/>
      <w:r>
        <w:rPr>
          <w:rFonts w:ascii="Courier New"/>
          <w:color w:val="000000"/>
          <w:spacing w:val="-2"/>
          <w:sz w:val="20"/>
          <w:shd w:val="clear" w:color="auto" w:fill="F5F5F5"/>
        </w:rPr>
        <w:t>('submit-</w:t>
      </w:r>
      <w:proofErr w:type="spellStart"/>
      <w:r>
        <w:rPr>
          <w:rFonts w:ascii="Courier New"/>
          <w:color w:val="000000"/>
          <w:spacing w:val="-2"/>
          <w:sz w:val="20"/>
          <w:shd w:val="clear" w:color="auto" w:fill="F5F5F5"/>
        </w:rPr>
        <w:t>btn</w:t>
      </w:r>
      <w:proofErr w:type="spellEnd"/>
      <w:r>
        <w:rPr>
          <w:rFonts w:ascii="Courier New"/>
          <w:color w:val="000000"/>
          <w:spacing w:val="-2"/>
          <w:sz w:val="20"/>
          <w:shd w:val="clear" w:color="auto" w:fill="F5F5F5"/>
        </w:rPr>
        <w:t>')</w:t>
      </w:r>
      <w:r>
        <w:rPr>
          <w:rFonts w:ascii="Courier New"/>
          <w:color w:val="000000"/>
          <w:sz w:val="20"/>
          <w:shd w:val="clear" w:color="auto" w:fill="F5F5F5"/>
        </w:rPr>
        <w:tab/>
      </w:r>
    </w:p>
    <w:p w14:paraId="09734410" w14:textId="77777777" w:rsidR="009160B6" w:rsidRDefault="009160B6" w:rsidP="009160B6">
      <w:pPr>
        <w:pStyle w:val="BodyText"/>
        <w:rPr>
          <w:rFonts w:ascii="Courier New"/>
          <w:sz w:val="20"/>
        </w:rPr>
      </w:pPr>
    </w:p>
    <w:p w14:paraId="2606CA98" w14:textId="77777777" w:rsidR="009160B6" w:rsidRDefault="009160B6" w:rsidP="009160B6">
      <w:pPr>
        <w:pStyle w:val="BodyText"/>
        <w:rPr>
          <w:rFonts w:ascii="Courier New"/>
          <w:sz w:val="20"/>
        </w:rPr>
      </w:pPr>
    </w:p>
    <w:p w14:paraId="6D96E635" w14:textId="77777777" w:rsidR="009160B6" w:rsidRDefault="009160B6" w:rsidP="009160B6">
      <w:pPr>
        <w:pStyle w:val="BodyText"/>
        <w:spacing w:before="196"/>
        <w:rPr>
          <w:rFonts w:ascii="Courier New"/>
          <w:sz w:val="20"/>
        </w:rPr>
      </w:pPr>
    </w:p>
    <w:p w14:paraId="510A79E9" w14:textId="77777777" w:rsidR="009160B6" w:rsidRDefault="009160B6" w:rsidP="009160B6">
      <w:pPr>
        <w:pStyle w:val="ListParagraph"/>
        <w:numPr>
          <w:ilvl w:val="1"/>
          <w:numId w:val="3"/>
        </w:numPr>
        <w:tabs>
          <w:tab w:val="left" w:pos="630"/>
        </w:tabs>
        <w:ind w:left="630" w:hanging="465"/>
        <w:contextualSpacing w:val="0"/>
        <w:rPr>
          <w:rFonts w:ascii="Arial"/>
          <w:b/>
          <w:sz w:val="28"/>
        </w:rPr>
      </w:pPr>
      <w:bookmarkStart w:id="39" w:name="5.2_Chaining_Locators"/>
      <w:bookmarkEnd w:id="39"/>
      <w:r>
        <w:rPr>
          <w:rFonts w:ascii="Arial"/>
          <w:b/>
          <w:color w:val="2D85C1"/>
          <w:sz w:val="28"/>
        </w:rPr>
        <w:t>Chaining</w:t>
      </w:r>
      <w:r>
        <w:rPr>
          <w:rFonts w:ascii="Arial"/>
          <w:b/>
          <w:color w:val="2D85C1"/>
          <w:spacing w:val="-13"/>
          <w:sz w:val="28"/>
        </w:rPr>
        <w:t xml:space="preserve"> </w:t>
      </w:r>
      <w:r>
        <w:rPr>
          <w:rFonts w:ascii="Arial"/>
          <w:b/>
          <w:color w:val="2D85C1"/>
          <w:spacing w:val="-2"/>
          <w:sz w:val="28"/>
        </w:rPr>
        <w:t>Locators</w:t>
      </w:r>
    </w:p>
    <w:p w14:paraId="19F3C6D3" w14:textId="77777777" w:rsidR="009160B6" w:rsidRDefault="009160B6" w:rsidP="009160B6">
      <w:pPr>
        <w:pStyle w:val="BodyText"/>
        <w:spacing w:before="6"/>
        <w:rPr>
          <w:rFonts w:ascii="Arial"/>
          <w:b/>
          <w:sz w:val="13"/>
        </w:rPr>
      </w:pPr>
      <w:r>
        <w:rPr>
          <w:rFonts w:ascii="Arial"/>
          <w:b/>
          <w:noProof/>
          <w:sz w:val="13"/>
        </w:rPr>
        <mc:AlternateContent>
          <mc:Choice Requires="wps">
            <w:drawing>
              <wp:anchor distT="0" distB="0" distL="0" distR="0" simplePos="0" relativeHeight="251682816" behindDoc="1" locked="0" layoutInCell="1" allowOverlap="1" wp14:anchorId="70353994" wp14:editId="44EEE225">
                <wp:simplePos x="0" y="0"/>
                <wp:positionH relativeFrom="page">
                  <wp:posOffset>1200403</wp:posOffset>
                </wp:positionH>
                <wp:positionV relativeFrom="paragraph">
                  <wp:posOffset>114043</wp:posOffset>
                </wp:positionV>
                <wp:extent cx="5313680" cy="765810"/>
                <wp:effectExtent l="0" t="0" r="0" b="0"/>
                <wp:wrapTopAndBottom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3680" cy="76581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282B9C54" w14:textId="77777777" w:rsidR="009160B6" w:rsidRDefault="009160B6" w:rsidP="009160B6">
                            <w:pPr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>page</w:t>
                            </w:r>
                          </w:p>
                          <w:p w14:paraId="2C1910E4" w14:textId="77777777" w:rsidR="009160B6" w:rsidRDefault="009160B6" w:rsidP="009160B6">
                            <w:pPr>
                              <w:spacing w:before="100"/>
                              <w:ind w:left="27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.locator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('.user-section')</w:t>
                            </w:r>
                          </w:p>
                          <w:p w14:paraId="58A9D484" w14:textId="77777777" w:rsidR="009160B6" w:rsidRDefault="009160B6" w:rsidP="009160B6">
                            <w:pPr>
                              <w:spacing w:before="100"/>
                              <w:ind w:left="27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getByRole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('button',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name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'Edit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)</w:t>
                            </w:r>
                          </w:p>
                          <w:p w14:paraId="064AB60E" w14:textId="77777777" w:rsidR="009160B6" w:rsidRDefault="009160B6" w:rsidP="009160B6">
                            <w:pPr>
                              <w:spacing w:before="100"/>
                              <w:ind w:left="27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.click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353994" id="Textbox 27" o:spid="_x0000_s1050" type="#_x0000_t202" style="position:absolute;margin-left:94.5pt;margin-top:9pt;width:418.4pt;height:60.3pt;z-index:-25163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" fillcolor="#f5f5f5" stroked="f">
                <v:textbox inset="0,0,0,0">
                  <w:txbxContent>
                    <w:p w14:paraId="282B9C54" w14:textId="77777777" w:rsidR="009160B6" w:rsidRDefault="009160B6" w:rsidP="009160B6">
                      <w:pPr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>page</w:t>
                      </w:r>
                    </w:p>
                    <w:p w14:paraId="2C1910E4" w14:textId="77777777" w:rsidR="009160B6" w:rsidRDefault="009160B6" w:rsidP="009160B6">
                      <w:pPr>
                        <w:spacing w:before="100"/>
                        <w:ind w:left="27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.locator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('.user-section')</w:t>
                      </w:r>
                    </w:p>
                    <w:p w14:paraId="58A9D484" w14:textId="77777777" w:rsidR="009160B6" w:rsidRDefault="009160B6" w:rsidP="009160B6">
                      <w:pPr>
                        <w:spacing w:before="100"/>
                        <w:ind w:left="27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.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getByRole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('button',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{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name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: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'Edit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'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}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)</w:t>
                      </w:r>
                    </w:p>
                    <w:p w14:paraId="064AB60E" w14:textId="77777777" w:rsidR="009160B6" w:rsidRDefault="009160B6" w:rsidP="009160B6">
                      <w:pPr>
                        <w:spacing w:before="100"/>
                        <w:ind w:left="27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.click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81F44B3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229B5BC6" w14:textId="77777777" w:rsidR="009160B6" w:rsidRDefault="009160B6" w:rsidP="009160B6">
      <w:pPr>
        <w:pStyle w:val="BodyText"/>
        <w:spacing w:before="231"/>
        <w:rPr>
          <w:rFonts w:ascii="Arial"/>
          <w:b/>
          <w:sz w:val="28"/>
        </w:rPr>
      </w:pPr>
    </w:p>
    <w:p w14:paraId="3D1C7F1D" w14:textId="77777777" w:rsidR="009160B6" w:rsidRDefault="009160B6" w:rsidP="009160B6">
      <w:pPr>
        <w:pStyle w:val="ListParagraph"/>
        <w:numPr>
          <w:ilvl w:val="1"/>
          <w:numId w:val="3"/>
        </w:numPr>
        <w:tabs>
          <w:tab w:val="left" w:pos="630"/>
        </w:tabs>
        <w:ind w:left="630" w:hanging="465"/>
        <w:contextualSpacing w:val="0"/>
        <w:rPr>
          <w:rFonts w:ascii="Arial"/>
          <w:b/>
          <w:sz w:val="28"/>
        </w:rPr>
      </w:pPr>
      <w:bookmarkStart w:id="40" w:name="5.3_Filtering"/>
      <w:bookmarkEnd w:id="40"/>
      <w:r>
        <w:rPr>
          <w:rFonts w:ascii="Arial"/>
          <w:b/>
          <w:color w:val="2D85C1"/>
          <w:spacing w:val="-2"/>
          <w:sz w:val="28"/>
        </w:rPr>
        <w:t>Filtering</w:t>
      </w:r>
    </w:p>
    <w:p w14:paraId="0945609E" w14:textId="77777777" w:rsidR="009160B6" w:rsidRDefault="009160B6" w:rsidP="009160B6">
      <w:pPr>
        <w:pStyle w:val="BodyText"/>
        <w:spacing w:before="4"/>
        <w:rPr>
          <w:rFonts w:ascii="Arial"/>
          <w:b/>
          <w:sz w:val="13"/>
        </w:rPr>
      </w:pPr>
      <w:r>
        <w:rPr>
          <w:rFonts w:ascii="Arial"/>
          <w:b/>
          <w:noProof/>
          <w:sz w:val="13"/>
        </w:rPr>
        <mc:AlternateContent>
          <mc:Choice Requires="wps">
            <w:drawing>
              <wp:anchor distT="0" distB="0" distL="0" distR="0" simplePos="0" relativeHeight="251683840" behindDoc="1" locked="0" layoutInCell="1" allowOverlap="1" wp14:anchorId="1B667731" wp14:editId="44F74CCC">
                <wp:simplePos x="0" y="0"/>
                <wp:positionH relativeFrom="page">
                  <wp:posOffset>1200403</wp:posOffset>
                </wp:positionH>
                <wp:positionV relativeFrom="paragraph">
                  <wp:posOffset>113209</wp:posOffset>
                </wp:positionV>
                <wp:extent cx="5313680" cy="767080"/>
                <wp:effectExtent l="0" t="0" r="0" b="0"/>
                <wp:wrapTopAndBottom/>
                <wp:docPr id="28" name="Text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3680" cy="76708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05FC5A8A" w14:textId="77777777" w:rsidR="009160B6" w:rsidRDefault="009160B6" w:rsidP="009160B6">
                            <w:pPr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>page</w:t>
                            </w:r>
                          </w:p>
                          <w:p w14:paraId="3D2A0CB7" w14:textId="77777777" w:rsidR="009160B6" w:rsidRDefault="009160B6" w:rsidP="009160B6">
                            <w:pPr>
                              <w:spacing w:before="100"/>
                              <w:ind w:left="27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getByRole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('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listitem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')</w:t>
                            </w:r>
                          </w:p>
                          <w:p w14:paraId="1136A53F" w14:textId="77777777" w:rsidR="009160B6" w:rsidRDefault="009160B6" w:rsidP="009160B6">
                            <w:pPr>
                              <w:spacing w:before="101"/>
                              <w:ind w:left="27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.filter({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hasText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'Product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1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)</w:t>
                            </w:r>
                          </w:p>
                          <w:p w14:paraId="786E106A" w14:textId="77777777" w:rsidR="009160B6" w:rsidRDefault="009160B6" w:rsidP="009160B6">
                            <w:pPr>
                              <w:spacing w:before="100"/>
                              <w:ind w:left="27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.click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667731" id="Textbox 28" o:spid="_x0000_s1051" type="#_x0000_t202" style="position:absolute;margin-left:94.5pt;margin-top:8.9pt;width:418.4pt;height:60.4pt;z-index:-25163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" fillcolor="#f5f5f5" stroked="f">
                <v:textbox inset="0,0,0,0">
                  <w:txbxContent>
                    <w:p w14:paraId="05FC5A8A" w14:textId="77777777" w:rsidR="009160B6" w:rsidRDefault="009160B6" w:rsidP="009160B6">
                      <w:pPr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>page</w:t>
                      </w:r>
                    </w:p>
                    <w:p w14:paraId="3D2A0CB7" w14:textId="77777777" w:rsidR="009160B6" w:rsidRDefault="009160B6" w:rsidP="009160B6">
                      <w:pPr>
                        <w:spacing w:before="100"/>
                        <w:ind w:left="27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.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getByRole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('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listitem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')</w:t>
                      </w:r>
                    </w:p>
                    <w:p w14:paraId="1136A53F" w14:textId="77777777" w:rsidR="009160B6" w:rsidRDefault="009160B6" w:rsidP="009160B6">
                      <w:pPr>
                        <w:spacing w:before="101"/>
                        <w:ind w:left="27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.filter({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hasText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: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'Product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1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'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}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)</w:t>
                      </w:r>
                    </w:p>
                    <w:p w14:paraId="786E106A" w14:textId="77777777" w:rsidR="009160B6" w:rsidRDefault="009160B6" w:rsidP="009160B6">
                      <w:pPr>
                        <w:spacing w:before="100"/>
                        <w:ind w:left="27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.click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5984226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7D2E80D8" w14:textId="77777777" w:rsidR="009160B6" w:rsidRDefault="009160B6" w:rsidP="009160B6">
      <w:pPr>
        <w:pStyle w:val="BodyText"/>
        <w:spacing w:before="231"/>
        <w:rPr>
          <w:rFonts w:ascii="Arial"/>
          <w:b/>
          <w:sz w:val="28"/>
        </w:rPr>
      </w:pPr>
    </w:p>
    <w:p w14:paraId="7C11E4E3" w14:textId="77777777" w:rsidR="009160B6" w:rsidRDefault="009160B6" w:rsidP="009160B6">
      <w:pPr>
        <w:pStyle w:val="ListParagraph"/>
        <w:numPr>
          <w:ilvl w:val="1"/>
          <w:numId w:val="3"/>
        </w:numPr>
        <w:tabs>
          <w:tab w:val="left" w:pos="630"/>
        </w:tabs>
        <w:ind w:left="630" w:hanging="465"/>
        <w:contextualSpacing w:val="0"/>
        <w:rPr>
          <w:rFonts w:ascii="Arial"/>
          <w:b/>
          <w:sz w:val="28"/>
        </w:rPr>
      </w:pPr>
      <w:bookmarkStart w:id="41" w:name="5.4_Multiple_Elements"/>
      <w:bookmarkEnd w:id="41"/>
      <w:r>
        <w:rPr>
          <w:rFonts w:ascii="Arial"/>
          <w:b/>
          <w:color w:val="2D85C1"/>
          <w:sz w:val="28"/>
        </w:rPr>
        <w:t>Multiple</w:t>
      </w:r>
      <w:r>
        <w:rPr>
          <w:rFonts w:ascii="Arial"/>
          <w:b/>
          <w:color w:val="2D85C1"/>
          <w:spacing w:val="-13"/>
          <w:sz w:val="28"/>
        </w:rPr>
        <w:t xml:space="preserve"> </w:t>
      </w:r>
      <w:r>
        <w:rPr>
          <w:rFonts w:ascii="Arial"/>
          <w:b/>
          <w:color w:val="2D85C1"/>
          <w:spacing w:val="-2"/>
          <w:sz w:val="28"/>
        </w:rPr>
        <w:t>Elements</w:t>
      </w:r>
    </w:p>
    <w:p w14:paraId="5586D392" w14:textId="77777777" w:rsidR="009160B6" w:rsidRDefault="009160B6" w:rsidP="009160B6">
      <w:pPr>
        <w:pStyle w:val="BodyText"/>
        <w:spacing w:before="5"/>
        <w:rPr>
          <w:rFonts w:ascii="Arial"/>
          <w:b/>
          <w:sz w:val="13"/>
        </w:rPr>
      </w:pPr>
      <w:r>
        <w:rPr>
          <w:rFonts w:ascii="Arial"/>
          <w:b/>
          <w:noProof/>
          <w:sz w:val="13"/>
        </w:rPr>
        <mc:AlternateContent>
          <mc:Choice Requires="wps">
            <w:drawing>
              <wp:anchor distT="0" distB="0" distL="0" distR="0" simplePos="0" relativeHeight="251684864" behindDoc="1" locked="0" layoutInCell="1" allowOverlap="1" wp14:anchorId="5E49F836" wp14:editId="56C4221B">
                <wp:simplePos x="0" y="0"/>
                <wp:positionH relativeFrom="page">
                  <wp:posOffset>1200403</wp:posOffset>
                </wp:positionH>
                <wp:positionV relativeFrom="paragraph">
                  <wp:posOffset>113463</wp:posOffset>
                </wp:positionV>
                <wp:extent cx="5313680" cy="559435"/>
                <wp:effectExtent l="0" t="0" r="0" b="0"/>
                <wp:wrapTopAndBottom/>
                <wp:docPr id="29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3680" cy="55943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7D44AF1B" w14:textId="77777777" w:rsidR="009160B6" w:rsidRDefault="009160B6" w:rsidP="009160B6">
                            <w:pPr>
                              <w:spacing w:line="345" w:lineRule="auto"/>
                              <w:ind w:left="30" w:right="1441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const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count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page.getByRole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('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listitem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'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).count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(); await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page.getByRole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('button'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).first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).click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();</w:t>
                            </w:r>
                          </w:p>
                          <w:p w14:paraId="4EFEA109" w14:textId="77777777" w:rsidR="009160B6" w:rsidRDefault="009160B6" w:rsidP="009160B6">
                            <w:pPr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page.getByRole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('button'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).nth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(2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).click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49F836" id="Textbox 29" o:spid="_x0000_s1052" type="#_x0000_t202" style="position:absolute;margin-left:94.5pt;margin-top:8.95pt;width:418.4pt;height:44.05pt;z-index:-25163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" fillcolor="#f5f5f5" stroked="f">
                <v:textbox inset="0,0,0,0">
                  <w:txbxContent>
                    <w:p w14:paraId="7D44AF1B" w14:textId="77777777" w:rsidR="009160B6" w:rsidRDefault="009160B6" w:rsidP="009160B6">
                      <w:pPr>
                        <w:spacing w:line="345" w:lineRule="auto"/>
                        <w:ind w:left="30" w:right="1441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const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count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page.getByRole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('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listitem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'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).count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(); await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page.getByRole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('button'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).first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).click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();</w:t>
                      </w:r>
                    </w:p>
                    <w:p w14:paraId="4EFEA109" w14:textId="77777777" w:rsidR="009160B6" w:rsidRDefault="009160B6" w:rsidP="009160B6">
                      <w:pPr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page.getByRole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('button'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).nth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(2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).click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23C5A79" w14:textId="77777777" w:rsidR="009160B6" w:rsidRDefault="009160B6"/>
    <w:p w14:paraId="2CF231F7" w14:textId="77777777" w:rsidR="009160B6" w:rsidRDefault="009160B6" w:rsidP="009160B6">
      <w:pPr>
        <w:pStyle w:val="Heading5"/>
      </w:pPr>
      <w:r>
        <w:rPr>
          <w:color w:val="1A5390"/>
        </w:rPr>
        <w:lastRenderedPageBreak/>
        <w:t>CHAPTER</w:t>
      </w:r>
      <w:r>
        <w:rPr>
          <w:color w:val="1A5390"/>
          <w:spacing w:val="-2"/>
        </w:rPr>
        <w:t xml:space="preserve"> </w:t>
      </w:r>
      <w:r>
        <w:rPr>
          <w:color w:val="1A5390"/>
        </w:rPr>
        <w:t>6:</w:t>
      </w:r>
      <w:r>
        <w:rPr>
          <w:color w:val="1A5390"/>
          <w:spacing w:val="-2"/>
        </w:rPr>
        <w:t xml:space="preserve"> </w:t>
      </w:r>
      <w:r>
        <w:rPr>
          <w:color w:val="1A5390"/>
        </w:rPr>
        <w:t>ACTIONS</w:t>
      </w:r>
      <w:r>
        <w:rPr>
          <w:color w:val="1A5390"/>
          <w:spacing w:val="-4"/>
        </w:rPr>
        <w:t xml:space="preserve"> </w:t>
      </w:r>
      <w:r>
        <w:rPr>
          <w:color w:val="1A5390"/>
        </w:rPr>
        <w:t>AND</w:t>
      </w:r>
      <w:r>
        <w:rPr>
          <w:color w:val="1A5390"/>
          <w:spacing w:val="-1"/>
        </w:rPr>
        <w:t xml:space="preserve"> </w:t>
      </w:r>
      <w:r>
        <w:rPr>
          <w:color w:val="1A5390"/>
          <w:spacing w:val="-2"/>
        </w:rPr>
        <w:t>INTERACTIONS</w:t>
      </w:r>
    </w:p>
    <w:p w14:paraId="62739C8E" w14:textId="77777777" w:rsidR="009160B6" w:rsidRDefault="009160B6" w:rsidP="009160B6">
      <w:pPr>
        <w:pStyle w:val="BodyText"/>
        <w:rPr>
          <w:rFonts w:ascii="Arial"/>
          <w:b/>
          <w:sz w:val="32"/>
        </w:rPr>
      </w:pPr>
    </w:p>
    <w:p w14:paraId="0849ECE6" w14:textId="77777777" w:rsidR="009160B6" w:rsidRDefault="009160B6" w:rsidP="009160B6">
      <w:pPr>
        <w:pStyle w:val="BodyText"/>
        <w:spacing w:before="279"/>
        <w:rPr>
          <w:rFonts w:ascii="Arial"/>
          <w:b/>
          <w:sz w:val="32"/>
        </w:rPr>
      </w:pPr>
    </w:p>
    <w:p w14:paraId="1711E9F5" w14:textId="77777777" w:rsidR="009160B6" w:rsidRDefault="009160B6" w:rsidP="009160B6">
      <w:pPr>
        <w:pStyle w:val="ListParagraph"/>
        <w:numPr>
          <w:ilvl w:val="1"/>
          <w:numId w:val="23"/>
        </w:numPr>
        <w:tabs>
          <w:tab w:val="left" w:pos="630"/>
        </w:tabs>
        <w:spacing w:before="1"/>
        <w:ind w:left="630" w:hanging="465"/>
        <w:contextualSpacing w:val="0"/>
        <w:rPr>
          <w:rFonts w:ascii="Arial"/>
          <w:b/>
          <w:sz w:val="28"/>
        </w:rPr>
      </w:pPr>
      <w:bookmarkStart w:id="42" w:name="6.1_Clicking"/>
      <w:bookmarkEnd w:id="42"/>
      <w:r>
        <w:rPr>
          <w:rFonts w:ascii="Arial"/>
          <w:b/>
          <w:color w:val="2D85C1"/>
          <w:spacing w:val="-2"/>
          <w:sz w:val="28"/>
        </w:rPr>
        <w:t>Clicking</w:t>
      </w:r>
    </w:p>
    <w:p w14:paraId="25490A89" w14:textId="77777777" w:rsidR="009160B6" w:rsidRDefault="009160B6" w:rsidP="009160B6">
      <w:pPr>
        <w:pStyle w:val="BodyText"/>
        <w:spacing w:before="5"/>
        <w:rPr>
          <w:rFonts w:ascii="Arial"/>
          <w:b/>
          <w:sz w:val="13"/>
        </w:rPr>
      </w:pPr>
      <w:r>
        <w:rPr>
          <w:rFonts w:ascii="Arial"/>
          <w:b/>
          <w:noProof/>
          <w:sz w:val="13"/>
        </w:rPr>
        <mc:AlternateContent>
          <mc:Choice Requires="wps">
            <w:drawing>
              <wp:anchor distT="0" distB="0" distL="0" distR="0" simplePos="0" relativeHeight="251687936" behindDoc="1" locked="0" layoutInCell="1" allowOverlap="1" wp14:anchorId="7C683C8D" wp14:editId="45E7E722">
                <wp:simplePos x="0" y="0"/>
                <wp:positionH relativeFrom="page">
                  <wp:posOffset>1200403</wp:posOffset>
                </wp:positionH>
                <wp:positionV relativeFrom="paragraph">
                  <wp:posOffset>113910</wp:posOffset>
                </wp:positionV>
                <wp:extent cx="5313680" cy="2312035"/>
                <wp:effectExtent l="0" t="0" r="0" b="0"/>
                <wp:wrapTopAndBottom/>
                <wp:docPr id="31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3680" cy="231203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65572102" w14:textId="77777777" w:rsidR="009160B6" w:rsidRDefault="009160B6" w:rsidP="009160B6">
                            <w:pPr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Simple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click</w:t>
                            </w:r>
                          </w:p>
                          <w:p w14:paraId="5A9A359F" w14:textId="77777777" w:rsidR="009160B6" w:rsidRDefault="009160B6" w:rsidP="009160B6">
                            <w:pPr>
                              <w:spacing w:before="100"/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page.getByRole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('button'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).click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();</w:t>
                            </w:r>
                          </w:p>
                          <w:p w14:paraId="6908042E" w14:textId="77777777" w:rsidR="009160B6" w:rsidRDefault="009160B6" w:rsidP="009160B6"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7395365E" w14:textId="77777777" w:rsidR="009160B6" w:rsidRDefault="009160B6" w:rsidP="009160B6">
                            <w:pPr>
                              <w:pStyle w:val="BodyText"/>
                              <w:spacing w:before="22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3E53B64D" w14:textId="77777777" w:rsidR="009160B6" w:rsidRDefault="009160B6" w:rsidP="009160B6">
                            <w:pPr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Double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click</w:t>
                            </w:r>
                          </w:p>
                          <w:p w14:paraId="2C856F15" w14:textId="77777777" w:rsidR="009160B6" w:rsidRDefault="009160B6" w:rsidP="009160B6">
                            <w:pPr>
                              <w:spacing w:before="100"/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page.getByText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('File'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dblclick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();</w:t>
                            </w:r>
                          </w:p>
                          <w:p w14:paraId="16033A92" w14:textId="77777777" w:rsidR="009160B6" w:rsidRDefault="009160B6" w:rsidP="009160B6"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14EAA086" w14:textId="77777777" w:rsidR="009160B6" w:rsidRDefault="009160B6" w:rsidP="009160B6">
                            <w:pPr>
                              <w:pStyle w:val="BodyText"/>
                              <w:spacing w:before="23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081CF1FA" w14:textId="77777777" w:rsidR="009160B6" w:rsidRDefault="009160B6" w:rsidP="009160B6">
                            <w:pPr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Right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click</w:t>
                            </w:r>
                          </w:p>
                          <w:p w14:paraId="597BA743" w14:textId="77777777" w:rsidR="009160B6" w:rsidRDefault="009160B6" w:rsidP="009160B6">
                            <w:pPr>
                              <w:spacing w:before="100"/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5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page.getByText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('Item'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).click({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button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'right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);</w:t>
                            </w:r>
                          </w:p>
                          <w:p w14:paraId="77CC8BF4" w14:textId="77777777" w:rsidR="009160B6" w:rsidRDefault="009160B6" w:rsidP="009160B6"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7D220EF1" w14:textId="77777777" w:rsidR="009160B6" w:rsidRDefault="009160B6" w:rsidP="009160B6">
                            <w:pPr>
                              <w:pStyle w:val="BodyText"/>
                              <w:spacing w:before="22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1EA424C5" w14:textId="77777777" w:rsidR="009160B6" w:rsidRDefault="009160B6" w:rsidP="009160B6">
                            <w:pPr>
                              <w:spacing w:before="1"/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Click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with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modifiers</w:t>
                            </w:r>
                          </w:p>
                          <w:p w14:paraId="1A235EBA" w14:textId="77777777" w:rsidR="009160B6" w:rsidRDefault="009160B6" w:rsidP="009160B6">
                            <w:pPr>
                              <w:spacing w:before="99"/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6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page.getByText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('Link'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).click({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modifiers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['Control'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]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683C8D" id="Textbox 31" o:spid="_x0000_s1053" type="#_x0000_t202" style="position:absolute;margin-left:94.5pt;margin-top:8.95pt;width:418.4pt;height:182.05pt;z-index:-25162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" fillcolor="#f5f5f5" stroked="f">
                <v:textbox inset="0,0,0,0">
                  <w:txbxContent>
                    <w:p w14:paraId="65572102" w14:textId="77777777" w:rsidR="009160B6" w:rsidRDefault="009160B6" w:rsidP="009160B6">
                      <w:pPr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//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Simple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click</w:t>
                      </w:r>
                    </w:p>
                    <w:p w14:paraId="5A9A359F" w14:textId="77777777" w:rsidR="009160B6" w:rsidRDefault="009160B6" w:rsidP="009160B6">
                      <w:pPr>
                        <w:spacing w:before="100"/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page.getByRole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('button'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).click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();</w:t>
                      </w:r>
                    </w:p>
                    <w:p w14:paraId="6908042E" w14:textId="77777777" w:rsidR="009160B6" w:rsidRDefault="009160B6" w:rsidP="009160B6">
                      <w:pPr>
                        <w:pStyle w:val="BodyText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7395365E" w14:textId="77777777" w:rsidR="009160B6" w:rsidRDefault="009160B6" w:rsidP="009160B6">
                      <w:pPr>
                        <w:pStyle w:val="BodyText"/>
                        <w:spacing w:before="22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3E53B64D" w14:textId="77777777" w:rsidR="009160B6" w:rsidRDefault="009160B6" w:rsidP="009160B6">
                      <w:pPr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//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Double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click</w:t>
                      </w:r>
                    </w:p>
                    <w:p w14:paraId="2C856F15" w14:textId="77777777" w:rsidR="009160B6" w:rsidRDefault="009160B6" w:rsidP="009160B6">
                      <w:pPr>
                        <w:spacing w:before="100"/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page.getByText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('File'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).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dblclick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();</w:t>
                      </w:r>
                    </w:p>
                    <w:p w14:paraId="16033A92" w14:textId="77777777" w:rsidR="009160B6" w:rsidRDefault="009160B6" w:rsidP="009160B6">
                      <w:pPr>
                        <w:pStyle w:val="BodyText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14EAA086" w14:textId="77777777" w:rsidR="009160B6" w:rsidRDefault="009160B6" w:rsidP="009160B6">
                      <w:pPr>
                        <w:pStyle w:val="BodyText"/>
                        <w:spacing w:before="23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081CF1FA" w14:textId="77777777" w:rsidR="009160B6" w:rsidRDefault="009160B6" w:rsidP="009160B6">
                      <w:pPr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//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Right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click</w:t>
                      </w:r>
                    </w:p>
                    <w:p w14:paraId="597BA743" w14:textId="77777777" w:rsidR="009160B6" w:rsidRDefault="009160B6" w:rsidP="009160B6">
                      <w:pPr>
                        <w:spacing w:before="100"/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15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page.getByText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('Item'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).click({</w:t>
                      </w:r>
                      <w:r>
                        <w:rPr>
                          <w:rFonts w:ascii="Courier New"/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button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:</w:t>
                      </w:r>
                      <w:r>
                        <w:rPr>
                          <w:rFonts w:ascii="Courier New"/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'right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'</w:t>
                      </w:r>
                      <w:r>
                        <w:rPr>
                          <w:rFonts w:ascii="Courier New"/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}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);</w:t>
                      </w:r>
                    </w:p>
                    <w:p w14:paraId="77CC8BF4" w14:textId="77777777" w:rsidR="009160B6" w:rsidRDefault="009160B6" w:rsidP="009160B6">
                      <w:pPr>
                        <w:pStyle w:val="BodyText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7D220EF1" w14:textId="77777777" w:rsidR="009160B6" w:rsidRDefault="009160B6" w:rsidP="009160B6">
                      <w:pPr>
                        <w:pStyle w:val="BodyText"/>
                        <w:spacing w:before="22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1EA424C5" w14:textId="77777777" w:rsidR="009160B6" w:rsidRDefault="009160B6" w:rsidP="009160B6">
                      <w:pPr>
                        <w:spacing w:before="1"/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//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Click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with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modifiers</w:t>
                      </w:r>
                    </w:p>
                    <w:p w14:paraId="1A235EBA" w14:textId="77777777" w:rsidR="009160B6" w:rsidRDefault="009160B6" w:rsidP="009160B6">
                      <w:pPr>
                        <w:spacing w:before="99"/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16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page.getByText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('Link'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).click({</w:t>
                      </w:r>
                      <w:r>
                        <w:rPr>
                          <w:rFonts w:ascii="Courier New"/>
                          <w:color w:val="000000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modifiers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:</w:t>
                      </w:r>
                      <w:r>
                        <w:rPr>
                          <w:rFonts w:ascii="Courier New"/>
                          <w:color w:val="000000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['Control'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]</w:t>
                      </w:r>
                      <w:r>
                        <w:rPr>
                          <w:rFonts w:ascii="Courier New"/>
                          <w:color w:val="000000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}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E25FBE3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123D36AB" w14:textId="77777777" w:rsidR="009160B6" w:rsidRDefault="009160B6" w:rsidP="009160B6">
      <w:pPr>
        <w:pStyle w:val="BodyText"/>
        <w:spacing w:before="229"/>
        <w:rPr>
          <w:rFonts w:ascii="Arial"/>
          <w:b/>
          <w:sz w:val="28"/>
        </w:rPr>
      </w:pPr>
    </w:p>
    <w:p w14:paraId="5166F3B2" w14:textId="77777777" w:rsidR="009160B6" w:rsidRDefault="009160B6" w:rsidP="009160B6">
      <w:pPr>
        <w:pStyle w:val="ListParagraph"/>
        <w:numPr>
          <w:ilvl w:val="1"/>
          <w:numId w:val="23"/>
        </w:numPr>
        <w:tabs>
          <w:tab w:val="left" w:pos="630"/>
        </w:tabs>
        <w:spacing w:before="1"/>
        <w:ind w:left="630" w:hanging="465"/>
        <w:contextualSpacing w:val="0"/>
        <w:rPr>
          <w:rFonts w:ascii="Arial"/>
          <w:b/>
          <w:sz w:val="28"/>
        </w:rPr>
      </w:pPr>
      <w:bookmarkStart w:id="43" w:name="6.2_Typing"/>
      <w:bookmarkEnd w:id="43"/>
      <w:r>
        <w:rPr>
          <w:rFonts w:ascii="Arial"/>
          <w:b/>
          <w:color w:val="2D85C1"/>
          <w:spacing w:val="-2"/>
          <w:sz w:val="28"/>
        </w:rPr>
        <w:t>Typing</w:t>
      </w:r>
    </w:p>
    <w:p w14:paraId="759FC8A1" w14:textId="77777777" w:rsidR="009160B6" w:rsidRDefault="009160B6" w:rsidP="009160B6">
      <w:pPr>
        <w:pStyle w:val="BodyText"/>
        <w:spacing w:before="6"/>
        <w:rPr>
          <w:rFonts w:ascii="Arial"/>
          <w:b/>
          <w:sz w:val="13"/>
        </w:rPr>
      </w:pPr>
      <w:r>
        <w:rPr>
          <w:rFonts w:ascii="Arial"/>
          <w:b/>
          <w:noProof/>
          <w:sz w:val="13"/>
        </w:rPr>
        <mc:AlternateContent>
          <mc:Choice Requires="wps">
            <w:drawing>
              <wp:anchor distT="0" distB="0" distL="0" distR="0" simplePos="0" relativeHeight="251688960" behindDoc="1" locked="0" layoutInCell="1" allowOverlap="1" wp14:anchorId="6C9ACB35" wp14:editId="09729184">
                <wp:simplePos x="0" y="0"/>
                <wp:positionH relativeFrom="page">
                  <wp:posOffset>1200403</wp:posOffset>
                </wp:positionH>
                <wp:positionV relativeFrom="paragraph">
                  <wp:posOffset>114098</wp:posOffset>
                </wp:positionV>
                <wp:extent cx="5313680" cy="1865630"/>
                <wp:effectExtent l="0" t="0" r="0" b="0"/>
                <wp:wrapTopAndBottom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3680" cy="186563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468BC7B5" w14:textId="77777777" w:rsidR="009160B6" w:rsidRDefault="009160B6" w:rsidP="009160B6">
                            <w:pPr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Fill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(clears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first)</w:t>
                            </w:r>
                          </w:p>
                          <w:p w14:paraId="7B7944AA" w14:textId="77777777" w:rsidR="009160B6" w:rsidRDefault="009160B6" w:rsidP="009160B6">
                            <w:pPr>
                              <w:spacing w:before="100"/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page.getByLabel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('Username'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).fill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('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john.doe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');</w:t>
                            </w:r>
                          </w:p>
                          <w:p w14:paraId="764C2CC2" w14:textId="77777777" w:rsidR="009160B6" w:rsidRDefault="009160B6" w:rsidP="009160B6"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635E0A2E" w14:textId="77777777" w:rsidR="009160B6" w:rsidRDefault="009160B6" w:rsidP="009160B6">
                            <w:pPr>
                              <w:pStyle w:val="BodyText"/>
                              <w:spacing w:before="22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29B982B8" w14:textId="77777777" w:rsidR="009160B6" w:rsidRDefault="009160B6" w:rsidP="009160B6">
                            <w:pPr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Type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(doesn't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clear)</w:t>
                            </w:r>
                          </w:p>
                          <w:p w14:paraId="4CD897EC" w14:textId="77777777" w:rsidR="009160B6" w:rsidRDefault="009160B6" w:rsidP="009160B6">
                            <w:pPr>
                              <w:spacing w:before="101"/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page.getByLabel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('Search'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).type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('playwright');</w:t>
                            </w:r>
                          </w:p>
                          <w:p w14:paraId="2C4912BA" w14:textId="77777777" w:rsidR="009160B6" w:rsidRDefault="009160B6" w:rsidP="009160B6"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0A6022D2" w14:textId="77777777" w:rsidR="009160B6" w:rsidRDefault="009160B6" w:rsidP="009160B6">
                            <w:pPr>
                              <w:pStyle w:val="BodyText"/>
                              <w:spacing w:before="22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25247D13" w14:textId="77777777" w:rsidR="009160B6" w:rsidRDefault="009160B6" w:rsidP="009160B6">
                            <w:pPr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Press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>keys</w:t>
                            </w:r>
                          </w:p>
                          <w:p w14:paraId="03DF10E1" w14:textId="77777777" w:rsidR="009160B6" w:rsidRDefault="009160B6" w:rsidP="009160B6">
                            <w:pPr>
                              <w:spacing w:before="7" w:line="320" w:lineRule="atLeast"/>
                              <w:ind w:left="30" w:right="3557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await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page.keyboard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.press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('Enter'); 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2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page.keyboard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.press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('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Control+A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');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9ACB35" id="Textbox 32" o:spid="_x0000_s1054" type="#_x0000_t202" style="position:absolute;margin-left:94.5pt;margin-top:9pt;width:418.4pt;height:146.9pt;z-index:-25162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" fillcolor="#f5f5f5" stroked="f">
                <v:textbox inset="0,0,0,0">
                  <w:txbxContent>
                    <w:p w14:paraId="468BC7B5" w14:textId="77777777" w:rsidR="009160B6" w:rsidRDefault="009160B6" w:rsidP="009160B6">
                      <w:pPr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//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Fill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(clears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first)</w:t>
                      </w:r>
                    </w:p>
                    <w:p w14:paraId="7B7944AA" w14:textId="77777777" w:rsidR="009160B6" w:rsidRDefault="009160B6" w:rsidP="009160B6">
                      <w:pPr>
                        <w:spacing w:before="100"/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page.getByLabel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('Username'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).fill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('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john.doe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');</w:t>
                      </w:r>
                    </w:p>
                    <w:p w14:paraId="764C2CC2" w14:textId="77777777" w:rsidR="009160B6" w:rsidRDefault="009160B6" w:rsidP="009160B6">
                      <w:pPr>
                        <w:pStyle w:val="BodyText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635E0A2E" w14:textId="77777777" w:rsidR="009160B6" w:rsidRDefault="009160B6" w:rsidP="009160B6">
                      <w:pPr>
                        <w:pStyle w:val="BodyText"/>
                        <w:spacing w:before="22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29B982B8" w14:textId="77777777" w:rsidR="009160B6" w:rsidRDefault="009160B6" w:rsidP="009160B6">
                      <w:pPr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//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Type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(doesn't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clear)</w:t>
                      </w:r>
                    </w:p>
                    <w:p w14:paraId="4CD897EC" w14:textId="77777777" w:rsidR="009160B6" w:rsidRDefault="009160B6" w:rsidP="009160B6">
                      <w:pPr>
                        <w:spacing w:before="101"/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page.getByLabel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('Search'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).type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('playwright');</w:t>
                      </w:r>
                    </w:p>
                    <w:p w14:paraId="2C4912BA" w14:textId="77777777" w:rsidR="009160B6" w:rsidRDefault="009160B6" w:rsidP="009160B6">
                      <w:pPr>
                        <w:pStyle w:val="BodyText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0A6022D2" w14:textId="77777777" w:rsidR="009160B6" w:rsidRDefault="009160B6" w:rsidP="009160B6">
                      <w:pPr>
                        <w:pStyle w:val="BodyText"/>
                        <w:spacing w:before="22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25247D13" w14:textId="77777777" w:rsidR="009160B6" w:rsidRDefault="009160B6" w:rsidP="009160B6">
                      <w:pPr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//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Press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>keys</w:t>
                      </w:r>
                    </w:p>
                    <w:p w14:paraId="03DF10E1" w14:textId="77777777" w:rsidR="009160B6" w:rsidRDefault="009160B6" w:rsidP="009160B6">
                      <w:pPr>
                        <w:spacing w:before="7" w:line="320" w:lineRule="atLeast"/>
                        <w:ind w:left="30" w:right="3557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await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page.keyboard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.press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('Enter'); await</w:t>
                      </w:r>
                      <w:r>
                        <w:rPr>
                          <w:rFonts w:ascii="Courier New"/>
                          <w:color w:val="000000"/>
                          <w:spacing w:val="-32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page.keyboard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.press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('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Control+A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');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DE0C7F2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03634158" w14:textId="77777777" w:rsidR="009160B6" w:rsidRDefault="009160B6" w:rsidP="009160B6">
      <w:pPr>
        <w:pStyle w:val="BodyText"/>
        <w:spacing w:before="231"/>
        <w:rPr>
          <w:rFonts w:ascii="Arial"/>
          <w:b/>
          <w:sz w:val="28"/>
        </w:rPr>
      </w:pPr>
    </w:p>
    <w:p w14:paraId="11CE89D0" w14:textId="77777777" w:rsidR="009160B6" w:rsidRDefault="009160B6" w:rsidP="009160B6">
      <w:pPr>
        <w:pStyle w:val="ListParagraph"/>
        <w:numPr>
          <w:ilvl w:val="1"/>
          <w:numId w:val="23"/>
        </w:numPr>
        <w:tabs>
          <w:tab w:val="left" w:pos="630"/>
        </w:tabs>
        <w:ind w:left="630" w:hanging="465"/>
        <w:contextualSpacing w:val="0"/>
        <w:rPr>
          <w:rFonts w:ascii="Arial"/>
          <w:b/>
          <w:sz w:val="28"/>
        </w:rPr>
      </w:pPr>
      <w:bookmarkStart w:id="44" w:name="6.3_Form_Interactions"/>
      <w:bookmarkEnd w:id="44"/>
      <w:r>
        <w:rPr>
          <w:rFonts w:ascii="Arial"/>
          <w:b/>
          <w:color w:val="2D85C1"/>
          <w:sz w:val="28"/>
        </w:rPr>
        <w:t>Form</w:t>
      </w:r>
      <w:r>
        <w:rPr>
          <w:rFonts w:ascii="Arial"/>
          <w:b/>
          <w:color w:val="2D85C1"/>
          <w:spacing w:val="-11"/>
          <w:sz w:val="28"/>
        </w:rPr>
        <w:t xml:space="preserve"> </w:t>
      </w:r>
      <w:r>
        <w:rPr>
          <w:rFonts w:ascii="Arial"/>
          <w:b/>
          <w:color w:val="2D85C1"/>
          <w:spacing w:val="-2"/>
          <w:sz w:val="28"/>
        </w:rPr>
        <w:t>Interactions</w:t>
      </w:r>
    </w:p>
    <w:p w14:paraId="3B89B6EC" w14:textId="77777777" w:rsidR="009160B6" w:rsidRDefault="009160B6" w:rsidP="009160B6">
      <w:pPr>
        <w:pStyle w:val="BodyText"/>
        <w:spacing w:before="6"/>
        <w:rPr>
          <w:rFonts w:ascii="Arial"/>
          <w:b/>
          <w:sz w:val="13"/>
        </w:rPr>
      </w:pPr>
      <w:r>
        <w:rPr>
          <w:rFonts w:ascii="Arial"/>
          <w:b/>
          <w:noProof/>
          <w:sz w:val="13"/>
        </w:rPr>
        <mc:AlternateContent>
          <mc:Choice Requires="wps">
            <w:drawing>
              <wp:anchor distT="0" distB="0" distL="0" distR="0" simplePos="0" relativeHeight="251689984" behindDoc="1" locked="0" layoutInCell="1" allowOverlap="1" wp14:anchorId="0B451FBE" wp14:editId="75DF64A2">
                <wp:simplePos x="0" y="0"/>
                <wp:positionH relativeFrom="page">
                  <wp:posOffset>1200403</wp:posOffset>
                </wp:positionH>
                <wp:positionV relativeFrom="paragraph">
                  <wp:posOffset>113971</wp:posOffset>
                </wp:positionV>
                <wp:extent cx="5313680" cy="1722120"/>
                <wp:effectExtent l="0" t="0" r="0" b="0"/>
                <wp:wrapTopAndBottom/>
                <wp:docPr id="33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3680" cy="172212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0A5CA0E9" w14:textId="77777777" w:rsidR="009160B6" w:rsidRDefault="009160B6" w:rsidP="009160B6">
                            <w:pPr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 xml:space="preserve"> Checkbox</w:t>
                            </w:r>
                          </w:p>
                          <w:p w14:paraId="1E95C8EA" w14:textId="77777777" w:rsidR="009160B6" w:rsidRDefault="009160B6" w:rsidP="009160B6">
                            <w:pPr>
                              <w:spacing w:before="100" w:line="345" w:lineRule="auto"/>
                              <w:ind w:left="30" w:right="596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page.getByRole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('checkbox',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name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'Terms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}).check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(); await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page.getByRole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('checkbox'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).uncheck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();</w:t>
                            </w:r>
                          </w:p>
                          <w:p w14:paraId="73496A4F" w14:textId="77777777" w:rsidR="009160B6" w:rsidRDefault="009160B6" w:rsidP="009160B6">
                            <w:pPr>
                              <w:pStyle w:val="BodyText"/>
                              <w:spacing w:before="149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62804678" w14:textId="77777777" w:rsidR="009160B6" w:rsidRDefault="009160B6" w:rsidP="009160B6">
                            <w:pPr>
                              <w:spacing w:before="1"/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Radio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button</w:t>
                            </w:r>
                          </w:p>
                          <w:p w14:paraId="6E1C477A" w14:textId="77777777" w:rsidR="009160B6" w:rsidRDefault="009160B6" w:rsidP="009160B6">
                            <w:pPr>
                              <w:spacing w:before="101"/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page.getByRole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('radio',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name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'Option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1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}).check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();</w:t>
                            </w:r>
                          </w:p>
                          <w:p w14:paraId="4DEF0403" w14:textId="77777777" w:rsidR="009160B6" w:rsidRDefault="009160B6" w:rsidP="009160B6"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6579C81F" w14:textId="77777777" w:rsidR="009160B6" w:rsidRDefault="009160B6" w:rsidP="009160B6">
                            <w:pPr>
                              <w:pStyle w:val="BodyText"/>
                              <w:spacing w:before="22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0BFF2FB9" w14:textId="77777777" w:rsidR="009160B6" w:rsidRDefault="009160B6" w:rsidP="009160B6">
                            <w:pPr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 xml:space="preserve"> Dropdown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451FBE" id="Textbox 33" o:spid="_x0000_s1055" type="#_x0000_t202" style="position:absolute;margin-left:94.5pt;margin-top:8.95pt;width:418.4pt;height:135.6pt;z-index:-25162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" fillcolor="#f5f5f5" stroked="f">
                <v:textbox inset="0,0,0,0">
                  <w:txbxContent>
                    <w:p w14:paraId="0A5CA0E9" w14:textId="77777777" w:rsidR="009160B6" w:rsidRDefault="009160B6" w:rsidP="009160B6">
                      <w:pPr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//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 xml:space="preserve"> Checkbox</w:t>
                      </w:r>
                    </w:p>
                    <w:p w14:paraId="1E95C8EA" w14:textId="77777777" w:rsidR="009160B6" w:rsidRDefault="009160B6" w:rsidP="009160B6">
                      <w:pPr>
                        <w:spacing w:before="100" w:line="345" w:lineRule="auto"/>
                        <w:ind w:left="30" w:right="596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page.getByRole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('checkbox',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{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name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: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'Terms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'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}).check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(); await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page.getByRole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('checkbox'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).uncheck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();</w:t>
                      </w:r>
                    </w:p>
                    <w:p w14:paraId="73496A4F" w14:textId="77777777" w:rsidR="009160B6" w:rsidRDefault="009160B6" w:rsidP="009160B6">
                      <w:pPr>
                        <w:pStyle w:val="BodyText"/>
                        <w:spacing w:before="149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62804678" w14:textId="77777777" w:rsidR="009160B6" w:rsidRDefault="009160B6" w:rsidP="009160B6">
                      <w:pPr>
                        <w:spacing w:before="1"/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//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Radio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button</w:t>
                      </w:r>
                    </w:p>
                    <w:p w14:paraId="6E1C477A" w14:textId="77777777" w:rsidR="009160B6" w:rsidRDefault="009160B6" w:rsidP="009160B6">
                      <w:pPr>
                        <w:spacing w:before="101"/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page.getByRole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('radio',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{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name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: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'Option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1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'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}).check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();</w:t>
                      </w:r>
                    </w:p>
                    <w:p w14:paraId="4DEF0403" w14:textId="77777777" w:rsidR="009160B6" w:rsidRDefault="009160B6" w:rsidP="009160B6">
                      <w:pPr>
                        <w:pStyle w:val="BodyText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6579C81F" w14:textId="77777777" w:rsidR="009160B6" w:rsidRDefault="009160B6" w:rsidP="009160B6">
                      <w:pPr>
                        <w:pStyle w:val="BodyText"/>
                        <w:spacing w:before="22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0BFF2FB9" w14:textId="77777777" w:rsidR="009160B6" w:rsidRDefault="009160B6" w:rsidP="009160B6">
                      <w:pPr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//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 xml:space="preserve"> Dropdown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D3B44B7" w14:textId="77777777" w:rsidR="009160B6" w:rsidRDefault="009160B6" w:rsidP="009160B6">
      <w:pPr>
        <w:pStyle w:val="BodyText"/>
        <w:rPr>
          <w:rFonts w:ascii="Arial"/>
          <w:b/>
          <w:sz w:val="13"/>
        </w:rPr>
        <w:sectPr w:rsidR="009160B6" w:rsidSect="009160B6">
          <w:pgSz w:w="11910" w:h="16840"/>
          <w:pgMar w:top="1400" w:right="1275" w:bottom="1240" w:left="1275" w:header="715" w:footer="1050" w:gutter="0"/>
          <w:cols w:space="720"/>
        </w:sectPr>
      </w:pPr>
    </w:p>
    <w:p w14:paraId="55C7F72C" w14:textId="77777777" w:rsidR="009160B6" w:rsidRDefault="009160B6" w:rsidP="009160B6">
      <w:pPr>
        <w:pStyle w:val="BodyText"/>
        <w:spacing w:before="2"/>
        <w:rPr>
          <w:rFonts w:ascii="Arial"/>
          <w:b/>
          <w:sz w:val="7"/>
        </w:rPr>
      </w:pPr>
    </w:p>
    <w:p w14:paraId="736232E4" w14:textId="77777777" w:rsidR="009160B6" w:rsidRDefault="009160B6" w:rsidP="009160B6">
      <w:pPr>
        <w:pStyle w:val="BodyText"/>
        <w:ind w:left="615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inline distT="0" distB="0" distL="0" distR="0" wp14:anchorId="162485ED" wp14:editId="12329E4E">
                <wp:extent cx="5313680" cy="495300"/>
                <wp:effectExtent l="0" t="0" r="0" b="0"/>
                <wp:docPr id="34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3680" cy="4953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591003B7" w14:textId="77777777" w:rsidR="009160B6" w:rsidRDefault="009160B6" w:rsidP="009160B6">
                            <w:pPr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page.getByLabel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('Country'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selectOption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('USA');</w:t>
                            </w:r>
                          </w:p>
                          <w:p w14:paraId="566B566D" w14:textId="77777777" w:rsidR="009160B6" w:rsidRDefault="009160B6" w:rsidP="009160B6">
                            <w:pPr>
                              <w:spacing w:before="100"/>
                              <w:ind w:left="30" w:right="596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page.getByLabel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('Country'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selectOption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({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label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'United States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' }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62485ED" id="Textbox 34" o:spid="_x0000_s1056" type="#_x0000_t202" style="width:418.4pt;height:3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" fillcolor="#f5f5f5" stroked="f">
                <v:textbox inset="0,0,0,0">
                  <w:txbxContent>
                    <w:p w14:paraId="591003B7" w14:textId="77777777" w:rsidR="009160B6" w:rsidRDefault="009160B6" w:rsidP="009160B6">
                      <w:pPr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page.getByLabel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('Country'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).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selectOption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('USA');</w:t>
                      </w:r>
                    </w:p>
                    <w:p w14:paraId="566B566D" w14:textId="77777777" w:rsidR="009160B6" w:rsidRDefault="009160B6" w:rsidP="009160B6">
                      <w:pPr>
                        <w:spacing w:before="100"/>
                        <w:ind w:left="30" w:right="596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page.getByLabel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('Country'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).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selectOption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({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label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: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'United States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' }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);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94741DA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5DB606C2" w14:textId="77777777" w:rsidR="009160B6" w:rsidRDefault="009160B6" w:rsidP="009160B6">
      <w:pPr>
        <w:pStyle w:val="BodyText"/>
        <w:spacing w:before="215"/>
        <w:rPr>
          <w:rFonts w:ascii="Arial"/>
          <w:b/>
          <w:sz w:val="28"/>
        </w:rPr>
      </w:pPr>
    </w:p>
    <w:p w14:paraId="2B2E3405" w14:textId="77777777" w:rsidR="009160B6" w:rsidRDefault="009160B6" w:rsidP="009160B6">
      <w:pPr>
        <w:pStyle w:val="ListParagraph"/>
        <w:numPr>
          <w:ilvl w:val="1"/>
          <w:numId w:val="23"/>
        </w:numPr>
        <w:tabs>
          <w:tab w:val="left" w:pos="630"/>
        </w:tabs>
        <w:ind w:left="630" w:hanging="465"/>
        <w:contextualSpacing w:val="0"/>
        <w:rPr>
          <w:rFonts w:ascii="Arial"/>
          <w:b/>
          <w:sz w:val="28"/>
        </w:rPr>
      </w:pPr>
      <w:bookmarkStart w:id="45" w:name="6.4_File_Uploads"/>
      <w:bookmarkEnd w:id="45"/>
      <w:r>
        <w:rPr>
          <w:rFonts w:ascii="Arial"/>
          <w:b/>
          <w:color w:val="2D85C1"/>
          <w:sz w:val="28"/>
        </w:rPr>
        <w:t>File</w:t>
      </w:r>
      <w:r>
        <w:rPr>
          <w:rFonts w:ascii="Arial"/>
          <w:b/>
          <w:color w:val="2D85C1"/>
          <w:spacing w:val="-9"/>
          <w:sz w:val="28"/>
        </w:rPr>
        <w:t xml:space="preserve"> </w:t>
      </w:r>
      <w:r>
        <w:rPr>
          <w:rFonts w:ascii="Arial"/>
          <w:b/>
          <w:color w:val="2D85C1"/>
          <w:spacing w:val="-2"/>
          <w:sz w:val="28"/>
        </w:rPr>
        <w:t>Uploads</w:t>
      </w:r>
    </w:p>
    <w:p w14:paraId="268E5ABE" w14:textId="77777777" w:rsidR="009160B6" w:rsidRDefault="009160B6" w:rsidP="009160B6">
      <w:pPr>
        <w:pStyle w:val="BodyText"/>
        <w:spacing w:before="6"/>
        <w:rPr>
          <w:rFonts w:ascii="Arial"/>
          <w:b/>
          <w:sz w:val="13"/>
        </w:rPr>
      </w:pPr>
      <w:r>
        <w:rPr>
          <w:rFonts w:ascii="Arial"/>
          <w:b/>
          <w:noProof/>
          <w:sz w:val="13"/>
        </w:rPr>
        <mc:AlternateContent>
          <mc:Choice Requires="wps">
            <w:drawing>
              <wp:anchor distT="0" distB="0" distL="0" distR="0" simplePos="0" relativeHeight="251691008" behindDoc="1" locked="0" layoutInCell="1" allowOverlap="1" wp14:anchorId="3AEFDB92" wp14:editId="1EC74396">
                <wp:simplePos x="0" y="0"/>
                <wp:positionH relativeFrom="page">
                  <wp:posOffset>1200403</wp:posOffset>
                </wp:positionH>
                <wp:positionV relativeFrom="paragraph">
                  <wp:posOffset>114098</wp:posOffset>
                </wp:positionV>
                <wp:extent cx="5313680" cy="495300"/>
                <wp:effectExtent l="0" t="0" r="0" b="0"/>
                <wp:wrapTopAndBottom/>
                <wp:docPr id="35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3680" cy="4953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0CE64E52" w14:textId="77777777" w:rsidR="009160B6" w:rsidRDefault="009160B6" w:rsidP="009160B6">
                            <w:pPr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page.getByLabel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('Upload'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setInputFiles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('file.pdf');</w:t>
                            </w:r>
                          </w:p>
                          <w:p w14:paraId="7A574B9E" w14:textId="77777777" w:rsidR="009160B6" w:rsidRDefault="009160B6" w:rsidP="009160B6">
                            <w:pPr>
                              <w:spacing w:before="100"/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2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page.getByLabel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('Upload'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setInputFiles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(['file1.jpg',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'file2.jpg']);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EFDB92" id="Textbox 35" o:spid="_x0000_s1057" type="#_x0000_t202" style="position:absolute;margin-left:94.5pt;margin-top:9pt;width:418.4pt;height:39pt;z-index:-25162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" fillcolor="#f5f5f5" stroked="f">
                <v:textbox inset="0,0,0,0">
                  <w:txbxContent>
                    <w:p w14:paraId="0CE64E52" w14:textId="77777777" w:rsidR="009160B6" w:rsidRDefault="009160B6" w:rsidP="009160B6">
                      <w:pPr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page.getByLabel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('Upload'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).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setInputFiles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('file.pdf');</w:t>
                      </w:r>
                    </w:p>
                    <w:p w14:paraId="7A574B9E" w14:textId="77777777" w:rsidR="009160B6" w:rsidRDefault="009160B6" w:rsidP="009160B6">
                      <w:pPr>
                        <w:spacing w:before="100"/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32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page.getByLabel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('Upload'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).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setInputFiles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(['file1.jpg',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'file2.jpg']);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E3BE3F8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1AA57CBC" w14:textId="77777777" w:rsidR="009160B6" w:rsidRDefault="009160B6" w:rsidP="009160B6">
      <w:pPr>
        <w:pStyle w:val="BodyText"/>
        <w:spacing w:before="231"/>
        <w:rPr>
          <w:rFonts w:ascii="Arial"/>
          <w:b/>
          <w:sz w:val="28"/>
        </w:rPr>
      </w:pPr>
    </w:p>
    <w:p w14:paraId="59AEF164" w14:textId="77777777" w:rsidR="009160B6" w:rsidRDefault="009160B6" w:rsidP="009160B6">
      <w:pPr>
        <w:pStyle w:val="ListParagraph"/>
        <w:numPr>
          <w:ilvl w:val="1"/>
          <w:numId w:val="23"/>
        </w:numPr>
        <w:tabs>
          <w:tab w:val="left" w:pos="630"/>
        </w:tabs>
        <w:ind w:left="630" w:hanging="465"/>
        <w:contextualSpacing w:val="0"/>
        <w:rPr>
          <w:rFonts w:ascii="Arial"/>
          <w:b/>
          <w:sz w:val="28"/>
        </w:rPr>
      </w:pPr>
      <w:bookmarkStart w:id="46" w:name="6.5_Mouse_Actions"/>
      <w:bookmarkEnd w:id="46"/>
      <w:r>
        <w:rPr>
          <w:rFonts w:ascii="Arial"/>
          <w:b/>
          <w:color w:val="2D85C1"/>
          <w:sz w:val="28"/>
        </w:rPr>
        <w:t>Mouse</w:t>
      </w:r>
      <w:r>
        <w:rPr>
          <w:rFonts w:ascii="Arial"/>
          <w:b/>
          <w:color w:val="2D85C1"/>
          <w:spacing w:val="-12"/>
          <w:sz w:val="28"/>
        </w:rPr>
        <w:t xml:space="preserve"> </w:t>
      </w:r>
      <w:r>
        <w:rPr>
          <w:rFonts w:ascii="Arial"/>
          <w:b/>
          <w:color w:val="2D85C1"/>
          <w:spacing w:val="-2"/>
          <w:sz w:val="28"/>
        </w:rPr>
        <w:t>Actions</w:t>
      </w:r>
    </w:p>
    <w:p w14:paraId="276F72E7" w14:textId="77777777" w:rsidR="009160B6" w:rsidRDefault="009160B6" w:rsidP="009160B6">
      <w:pPr>
        <w:pStyle w:val="BodyText"/>
        <w:spacing w:before="4"/>
        <w:rPr>
          <w:rFonts w:ascii="Arial"/>
          <w:b/>
          <w:sz w:val="13"/>
        </w:rPr>
      </w:pPr>
      <w:r>
        <w:rPr>
          <w:rFonts w:ascii="Arial"/>
          <w:b/>
          <w:noProof/>
          <w:sz w:val="13"/>
        </w:rPr>
        <mc:AlternateContent>
          <mc:Choice Requires="wps">
            <w:drawing>
              <wp:anchor distT="0" distB="0" distL="0" distR="0" simplePos="0" relativeHeight="251692032" behindDoc="1" locked="0" layoutInCell="1" allowOverlap="1" wp14:anchorId="5D789946" wp14:editId="769CECB7">
                <wp:simplePos x="0" y="0"/>
                <wp:positionH relativeFrom="page">
                  <wp:posOffset>1200403</wp:posOffset>
                </wp:positionH>
                <wp:positionV relativeFrom="paragraph">
                  <wp:posOffset>113209</wp:posOffset>
                </wp:positionV>
                <wp:extent cx="5313680" cy="1005205"/>
                <wp:effectExtent l="0" t="0" r="0" b="0"/>
                <wp:wrapTopAndBottom/>
                <wp:docPr id="36" name="Text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3680" cy="100520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608BF06A" w14:textId="77777777" w:rsidR="009160B6" w:rsidRDefault="009160B6" w:rsidP="009160B6">
                            <w:pPr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 xml:space="preserve"> Hover</w:t>
                            </w:r>
                          </w:p>
                          <w:p w14:paraId="7393073F" w14:textId="77777777" w:rsidR="009160B6" w:rsidRDefault="009160B6" w:rsidP="009160B6">
                            <w:pPr>
                              <w:spacing w:before="100"/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page.getByRole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('link',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name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'Products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}).hover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();</w:t>
                            </w:r>
                          </w:p>
                          <w:p w14:paraId="6A89EC94" w14:textId="77777777" w:rsidR="009160B6" w:rsidRDefault="009160B6" w:rsidP="009160B6"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4845CACC" w14:textId="77777777" w:rsidR="009160B6" w:rsidRDefault="009160B6" w:rsidP="009160B6">
                            <w:pPr>
                              <w:pStyle w:val="BodyText"/>
                              <w:spacing w:before="23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3881D691" w14:textId="77777777" w:rsidR="009160B6" w:rsidRDefault="009160B6" w:rsidP="009160B6">
                            <w:pPr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Drag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>drop</w:t>
                            </w:r>
                          </w:p>
                          <w:p w14:paraId="68114613" w14:textId="77777777" w:rsidR="009160B6" w:rsidRDefault="009160B6" w:rsidP="009160B6">
                            <w:pPr>
                              <w:spacing w:before="100"/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page.getByText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('Drag'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dragTo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page.getByText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('Drop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here'));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789946" id="Textbox 36" o:spid="_x0000_s1058" type="#_x0000_t202" style="position:absolute;margin-left:94.5pt;margin-top:8.9pt;width:418.4pt;height:79.15pt;z-index:-25162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" fillcolor="#f5f5f5" stroked="f">
                <v:textbox inset="0,0,0,0">
                  <w:txbxContent>
                    <w:p w14:paraId="608BF06A" w14:textId="77777777" w:rsidR="009160B6" w:rsidRDefault="009160B6" w:rsidP="009160B6">
                      <w:pPr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//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 xml:space="preserve"> Hover</w:t>
                      </w:r>
                    </w:p>
                    <w:p w14:paraId="7393073F" w14:textId="77777777" w:rsidR="009160B6" w:rsidRDefault="009160B6" w:rsidP="009160B6">
                      <w:pPr>
                        <w:spacing w:before="100"/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page.getByRole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('link',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{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name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: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'Products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'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}).hover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();</w:t>
                      </w:r>
                    </w:p>
                    <w:p w14:paraId="6A89EC94" w14:textId="77777777" w:rsidR="009160B6" w:rsidRDefault="009160B6" w:rsidP="009160B6">
                      <w:pPr>
                        <w:pStyle w:val="BodyText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4845CACC" w14:textId="77777777" w:rsidR="009160B6" w:rsidRDefault="009160B6" w:rsidP="009160B6">
                      <w:pPr>
                        <w:pStyle w:val="BodyText"/>
                        <w:spacing w:before="23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3881D691" w14:textId="77777777" w:rsidR="009160B6" w:rsidRDefault="009160B6" w:rsidP="009160B6">
                      <w:pPr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//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Drag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and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>drop</w:t>
                      </w:r>
                    </w:p>
                    <w:p w14:paraId="68114613" w14:textId="77777777" w:rsidR="009160B6" w:rsidRDefault="009160B6" w:rsidP="009160B6">
                      <w:pPr>
                        <w:spacing w:before="100"/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3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page.getByText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('Drag'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).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dragTo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page.getByText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('Drop</w:t>
                      </w:r>
                      <w:r>
                        <w:rPr>
                          <w:rFonts w:ascii="Courier New"/>
                          <w:color w:val="000000"/>
                          <w:spacing w:val="-2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here'));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997DF22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525805AD" w14:textId="77777777" w:rsidR="009160B6" w:rsidRDefault="009160B6" w:rsidP="009160B6">
      <w:pPr>
        <w:pStyle w:val="BodyText"/>
        <w:spacing w:before="231"/>
        <w:rPr>
          <w:rFonts w:ascii="Arial"/>
          <w:b/>
          <w:sz w:val="28"/>
        </w:rPr>
      </w:pPr>
    </w:p>
    <w:p w14:paraId="15DE8E19" w14:textId="77777777" w:rsidR="009160B6" w:rsidRDefault="009160B6" w:rsidP="009160B6">
      <w:pPr>
        <w:pStyle w:val="ListParagraph"/>
        <w:numPr>
          <w:ilvl w:val="1"/>
          <w:numId w:val="23"/>
        </w:numPr>
        <w:tabs>
          <w:tab w:val="left" w:pos="630"/>
        </w:tabs>
        <w:ind w:left="630" w:hanging="465"/>
        <w:contextualSpacing w:val="0"/>
        <w:rPr>
          <w:rFonts w:ascii="Arial"/>
          <w:b/>
          <w:sz w:val="28"/>
        </w:rPr>
      </w:pPr>
      <w:bookmarkStart w:id="47" w:name="6.6_Complete_Form_Example"/>
      <w:bookmarkEnd w:id="47"/>
      <w:r>
        <w:rPr>
          <w:rFonts w:ascii="Arial"/>
          <w:b/>
          <w:color w:val="2D85C1"/>
          <w:sz w:val="28"/>
        </w:rPr>
        <w:t>Complete</w:t>
      </w:r>
      <w:r>
        <w:rPr>
          <w:rFonts w:ascii="Arial"/>
          <w:b/>
          <w:color w:val="2D85C1"/>
          <w:spacing w:val="-15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Form</w:t>
      </w:r>
      <w:r>
        <w:rPr>
          <w:rFonts w:ascii="Arial"/>
          <w:b/>
          <w:color w:val="2D85C1"/>
          <w:spacing w:val="-15"/>
          <w:sz w:val="28"/>
        </w:rPr>
        <w:t xml:space="preserve"> </w:t>
      </w:r>
      <w:r>
        <w:rPr>
          <w:rFonts w:ascii="Arial"/>
          <w:b/>
          <w:color w:val="2D85C1"/>
          <w:spacing w:val="-2"/>
          <w:sz w:val="28"/>
        </w:rPr>
        <w:t>Example</w:t>
      </w:r>
    </w:p>
    <w:p w14:paraId="15FE1D2A" w14:textId="77777777" w:rsidR="009160B6" w:rsidRDefault="009160B6" w:rsidP="009160B6">
      <w:pPr>
        <w:pStyle w:val="BodyText"/>
        <w:spacing w:before="5"/>
        <w:rPr>
          <w:rFonts w:ascii="Arial"/>
          <w:b/>
          <w:sz w:val="13"/>
        </w:rPr>
      </w:pPr>
      <w:r>
        <w:rPr>
          <w:rFonts w:ascii="Arial"/>
          <w:b/>
          <w:noProof/>
          <w:sz w:val="13"/>
        </w:rPr>
        <mc:AlternateContent>
          <mc:Choice Requires="wps">
            <w:drawing>
              <wp:anchor distT="0" distB="0" distL="0" distR="0" simplePos="0" relativeHeight="251693056" behindDoc="1" locked="0" layoutInCell="1" allowOverlap="1" wp14:anchorId="7D3223F5" wp14:editId="079A7B66">
                <wp:simplePos x="0" y="0"/>
                <wp:positionH relativeFrom="page">
                  <wp:posOffset>1200403</wp:posOffset>
                </wp:positionH>
                <wp:positionV relativeFrom="paragraph">
                  <wp:posOffset>113463</wp:posOffset>
                </wp:positionV>
                <wp:extent cx="5313680" cy="974090"/>
                <wp:effectExtent l="0" t="0" r="0" b="0"/>
                <wp:wrapTopAndBottom/>
                <wp:docPr id="37" name="Text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3680" cy="97409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782D20A9" w14:textId="77777777" w:rsidR="009160B6" w:rsidRDefault="009160B6" w:rsidP="009160B6">
                            <w:pPr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page.getByLabel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('First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Name'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).fill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('John');</w:t>
                            </w:r>
                          </w:p>
                          <w:p w14:paraId="764AF697" w14:textId="77777777" w:rsidR="009160B6" w:rsidRDefault="009160B6" w:rsidP="009160B6">
                            <w:pPr>
                              <w:spacing w:before="101" w:line="345" w:lineRule="auto"/>
                              <w:ind w:left="30" w:right="1441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2"/>
                                <w:sz w:val="20"/>
                              </w:rPr>
                              <w:t xml:space="preserve"> </w:t>
                            </w:r>
                            <w:hyperlink r:id="rId11">
                              <w:proofErr w:type="spellStart"/>
                              <w:r>
                                <w:rPr>
                                  <w:rFonts w:ascii="Courier New"/>
                                  <w:color w:val="000000"/>
                                  <w:sz w:val="20"/>
                                </w:rPr>
                                <w:t>page.getByLabel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000000"/>
                                  <w:sz w:val="20"/>
                                </w:rPr>
                                <w:t>('Email').fill('john@example.com');</w:t>
                              </w:r>
                            </w:hyperlink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 await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page.getByLabel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('Country').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selectOption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('USA'); await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page.getByLabel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('I agree').check();</w:t>
                            </w:r>
                          </w:p>
                          <w:p w14:paraId="34E30128" w14:textId="77777777" w:rsidR="009160B6" w:rsidRDefault="009160B6" w:rsidP="009160B6">
                            <w:pPr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page.getByRole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('button',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name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'Register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}).click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3223F5" id="Textbox 37" o:spid="_x0000_s1059" type="#_x0000_t202" style="position:absolute;margin-left:94.5pt;margin-top:8.95pt;width:418.4pt;height:76.7pt;z-index:-25162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" fillcolor="#f5f5f5" stroked="f">
                <v:textbox inset="0,0,0,0">
                  <w:txbxContent>
                    <w:p w14:paraId="782D20A9" w14:textId="77777777" w:rsidR="009160B6" w:rsidRDefault="009160B6" w:rsidP="009160B6">
                      <w:pPr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14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page.getByLabel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('First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Name'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).fill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('John');</w:t>
                      </w:r>
                    </w:p>
                    <w:p w14:paraId="764AF697" w14:textId="77777777" w:rsidR="009160B6" w:rsidRDefault="009160B6" w:rsidP="009160B6">
                      <w:pPr>
                        <w:spacing w:before="101" w:line="345" w:lineRule="auto"/>
                        <w:ind w:left="30" w:right="1441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32"/>
                          <w:sz w:val="20"/>
                        </w:rPr>
                        <w:t xml:space="preserve"> </w:t>
                      </w:r>
                      <w:hyperlink r:id="rId12">
                        <w:proofErr w:type="spellStart"/>
                        <w:r>
                          <w:rPr>
                            <w:rFonts w:ascii="Courier New"/>
                            <w:color w:val="000000"/>
                            <w:sz w:val="20"/>
                          </w:rPr>
                          <w:t>page.getByLabel</w:t>
                        </w:r>
                        <w:proofErr w:type="spellEnd"/>
                        <w:r>
                          <w:rPr>
                            <w:rFonts w:ascii="Courier New"/>
                            <w:color w:val="000000"/>
                            <w:sz w:val="20"/>
                          </w:rPr>
                          <w:t>('Email').fill('john@example.com');</w:t>
                        </w:r>
                      </w:hyperlink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 await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page.getByLabel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('Country').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selectOption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('USA'); await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page.getByLabel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('I agree').check();</w:t>
                      </w:r>
                    </w:p>
                    <w:p w14:paraId="34E30128" w14:textId="77777777" w:rsidR="009160B6" w:rsidRDefault="009160B6" w:rsidP="009160B6">
                      <w:pPr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page.getByRole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('button',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{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name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: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'Register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'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}).click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0B1A40E" w14:textId="77777777" w:rsidR="009160B6" w:rsidRDefault="009160B6" w:rsidP="009160B6">
      <w:pPr>
        <w:pStyle w:val="BodyText"/>
        <w:rPr>
          <w:rFonts w:ascii="Arial"/>
          <w:b/>
          <w:sz w:val="13"/>
        </w:rPr>
        <w:sectPr w:rsidR="009160B6" w:rsidSect="009160B6">
          <w:pgSz w:w="11910" w:h="16840"/>
          <w:pgMar w:top="1400" w:right="1275" w:bottom="1240" w:left="1275" w:header="715" w:footer="1050" w:gutter="0"/>
          <w:cols w:space="720"/>
        </w:sectPr>
      </w:pPr>
    </w:p>
    <w:p w14:paraId="49EF9815" w14:textId="77777777" w:rsidR="009160B6" w:rsidRDefault="009160B6" w:rsidP="009160B6">
      <w:pPr>
        <w:pStyle w:val="Heading5"/>
      </w:pPr>
      <w:bookmarkStart w:id="48" w:name="CHAPTER_7:_ASSERTIONS_AND_VALIDATIONS"/>
      <w:bookmarkEnd w:id="48"/>
      <w:r>
        <w:rPr>
          <w:color w:val="1A5390"/>
        </w:rPr>
        <w:lastRenderedPageBreak/>
        <w:t>CHAPTER</w:t>
      </w:r>
      <w:r>
        <w:rPr>
          <w:color w:val="1A5390"/>
          <w:spacing w:val="-3"/>
        </w:rPr>
        <w:t xml:space="preserve"> </w:t>
      </w:r>
      <w:r>
        <w:rPr>
          <w:color w:val="1A5390"/>
        </w:rPr>
        <w:t>7:</w:t>
      </w:r>
      <w:r>
        <w:rPr>
          <w:color w:val="1A5390"/>
          <w:spacing w:val="-2"/>
        </w:rPr>
        <w:t xml:space="preserve"> </w:t>
      </w:r>
      <w:r>
        <w:rPr>
          <w:color w:val="1A5390"/>
        </w:rPr>
        <w:t>ASSERTIONS</w:t>
      </w:r>
      <w:r>
        <w:rPr>
          <w:color w:val="1A5390"/>
          <w:spacing w:val="-3"/>
        </w:rPr>
        <w:t xml:space="preserve"> </w:t>
      </w:r>
      <w:r>
        <w:rPr>
          <w:color w:val="1A5390"/>
        </w:rPr>
        <w:t>AND</w:t>
      </w:r>
      <w:r>
        <w:rPr>
          <w:color w:val="1A5390"/>
          <w:spacing w:val="-2"/>
        </w:rPr>
        <w:t xml:space="preserve"> VALIDATIONS</w:t>
      </w:r>
    </w:p>
    <w:p w14:paraId="07AA4628" w14:textId="77777777" w:rsidR="009160B6" w:rsidRDefault="009160B6" w:rsidP="009160B6">
      <w:pPr>
        <w:pStyle w:val="BodyText"/>
        <w:rPr>
          <w:rFonts w:ascii="Arial"/>
          <w:b/>
          <w:sz w:val="32"/>
        </w:rPr>
      </w:pPr>
    </w:p>
    <w:p w14:paraId="2A522EEB" w14:textId="77777777" w:rsidR="009160B6" w:rsidRDefault="009160B6" w:rsidP="009160B6">
      <w:pPr>
        <w:pStyle w:val="BodyText"/>
        <w:spacing w:before="279"/>
        <w:rPr>
          <w:rFonts w:ascii="Arial"/>
          <w:b/>
          <w:sz w:val="32"/>
        </w:rPr>
      </w:pPr>
    </w:p>
    <w:p w14:paraId="2DDEC4AA" w14:textId="77777777" w:rsidR="009160B6" w:rsidRDefault="009160B6" w:rsidP="009160B6">
      <w:pPr>
        <w:pStyle w:val="ListParagraph"/>
        <w:numPr>
          <w:ilvl w:val="1"/>
          <w:numId w:val="22"/>
        </w:numPr>
        <w:tabs>
          <w:tab w:val="left" w:pos="630"/>
        </w:tabs>
        <w:spacing w:before="1"/>
        <w:ind w:left="630" w:hanging="465"/>
        <w:contextualSpacing w:val="0"/>
        <w:rPr>
          <w:rFonts w:ascii="Arial"/>
          <w:b/>
          <w:sz w:val="28"/>
        </w:rPr>
      </w:pPr>
      <w:bookmarkStart w:id="49" w:name="7.1_Auto-Retrying_Assertions"/>
      <w:bookmarkEnd w:id="49"/>
      <w:r>
        <w:rPr>
          <w:rFonts w:ascii="Arial"/>
          <w:b/>
          <w:color w:val="2D85C1"/>
          <w:spacing w:val="-2"/>
          <w:sz w:val="28"/>
        </w:rPr>
        <w:t>Auto-Retrying</w:t>
      </w:r>
      <w:r>
        <w:rPr>
          <w:rFonts w:ascii="Arial"/>
          <w:b/>
          <w:color w:val="2D85C1"/>
          <w:spacing w:val="4"/>
          <w:sz w:val="28"/>
        </w:rPr>
        <w:t xml:space="preserve"> </w:t>
      </w:r>
      <w:r>
        <w:rPr>
          <w:rFonts w:ascii="Arial"/>
          <w:b/>
          <w:color w:val="2D85C1"/>
          <w:spacing w:val="-2"/>
          <w:sz w:val="28"/>
        </w:rPr>
        <w:t>Assertions</w:t>
      </w:r>
    </w:p>
    <w:p w14:paraId="562B78AF" w14:textId="77777777" w:rsidR="009160B6" w:rsidRDefault="009160B6" w:rsidP="009160B6">
      <w:pPr>
        <w:pStyle w:val="BodyText"/>
        <w:spacing w:before="180"/>
        <w:ind w:left="165"/>
      </w:pPr>
      <w:r>
        <w:t>Playwright</w:t>
      </w:r>
      <w:r>
        <w:rPr>
          <w:spacing w:val="-2"/>
        </w:rPr>
        <w:t xml:space="preserve"> </w:t>
      </w:r>
      <w:r>
        <w:t>assertions</w:t>
      </w:r>
      <w:r>
        <w:rPr>
          <w:spacing w:val="-2"/>
        </w:rPr>
        <w:t xml:space="preserve"> </w:t>
      </w:r>
      <w:r>
        <w:t>automatically</w:t>
      </w:r>
      <w:r>
        <w:rPr>
          <w:spacing w:val="-1"/>
        </w:rPr>
        <w:t xml:space="preserve"> </w:t>
      </w:r>
      <w:r>
        <w:t>retry</w:t>
      </w:r>
      <w:r>
        <w:rPr>
          <w:spacing w:val="-2"/>
        </w:rPr>
        <w:t xml:space="preserve"> </w:t>
      </w:r>
      <w:r>
        <w:t>until</w:t>
      </w:r>
      <w:r>
        <w:rPr>
          <w:spacing w:val="-3"/>
        </w:rPr>
        <w:t xml:space="preserve"> </w:t>
      </w:r>
      <w:r>
        <w:rPr>
          <w:spacing w:val="-2"/>
        </w:rPr>
        <w:t>timeout:</w:t>
      </w:r>
    </w:p>
    <w:p w14:paraId="5CC1C3FD" w14:textId="77777777" w:rsidR="009160B6" w:rsidRDefault="009160B6" w:rsidP="009160B6">
      <w:pPr>
        <w:pStyle w:val="BodyText"/>
        <w:spacing w:before="2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94080" behindDoc="1" locked="0" layoutInCell="1" allowOverlap="1" wp14:anchorId="4C7CA23D" wp14:editId="6468E21D">
                <wp:simplePos x="0" y="0"/>
                <wp:positionH relativeFrom="page">
                  <wp:posOffset>1200403</wp:posOffset>
                </wp:positionH>
                <wp:positionV relativeFrom="paragraph">
                  <wp:posOffset>175647</wp:posOffset>
                </wp:positionV>
                <wp:extent cx="5313680" cy="351790"/>
                <wp:effectExtent l="0" t="0" r="0" b="0"/>
                <wp:wrapTopAndBottom/>
                <wp:docPr id="38" name="Text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3680" cy="35179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19445777" w14:textId="77777777" w:rsidR="009160B6" w:rsidRDefault="009160B6" w:rsidP="009160B6">
                            <w:pPr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Will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retry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5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seconds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by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default</w:t>
                            </w:r>
                          </w:p>
                          <w:p w14:paraId="6DDC1E75" w14:textId="77777777" w:rsidR="009160B6" w:rsidRDefault="009160B6" w:rsidP="009160B6">
                            <w:pPr>
                              <w:spacing w:before="100"/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expect(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page.getByText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('Success')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toBeVisible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7CA23D" id="Textbox 38" o:spid="_x0000_s1060" type="#_x0000_t202" style="position:absolute;margin-left:94.5pt;margin-top:13.85pt;width:418.4pt;height:27.7pt;z-index:-25162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" fillcolor="#f5f5f5" stroked="f">
                <v:textbox inset="0,0,0,0">
                  <w:txbxContent>
                    <w:p w14:paraId="19445777" w14:textId="77777777" w:rsidR="009160B6" w:rsidRDefault="009160B6" w:rsidP="009160B6">
                      <w:pPr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//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Will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retry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for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5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seconds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by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default</w:t>
                      </w:r>
                    </w:p>
                    <w:p w14:paraId="6DDC1E75" w14:textId="77777777" w:rsidR="009160B6" w:rsidRDefault="009160B6" w:rsidP="009160B6">
                      <w:pPr>
                        <w:spacing w:before="100"/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expect(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page.getByText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('Success')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).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toBeVisible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088A8C4" w14:textId="77777777" w:rsidR="009160B6" w:rsidRDefault="009160B6" w:rsidP="009160B6">
      <w:pPr>
        <w:pStyle w:val="BodyText"/>
        <w:rPr>
          <w:sz w:val="28"/>
        </w:rPr>
      </w:pPr>
    </w:p>
    <w:p w14:paraId="65BF113C" w14:textId="77777777" w:rsidR="009160B6" w:rsidRDefault="009160B6" w:rsidP="009160B6">
      <w:pPr>
        <w:pStyle w:val="BodyText"/>
        <w:spacing w:before="231"/>
        <w:rPr>
          <w:sz w:val="28"/>
        </w:rPr>
      </w:pPr>
    </w:p>
    <w:p w14:paraId="6E05272D" w14:textId="77777777" w:rsidR="009160B6" w:rsidRDefault="009160B6" w:rsidP="009160B6">
      <w:pPr>
        <w:pStyle w:val="ListParagraph"/>
        <w:numPr>
          <w:ilvl w:val="1"/>
          <w:numId w:val="22"/>
        </w:numPr>
        <w:tabs>
          <w:tab w:val="left" w:pos="630"/>
        </w:tabs>
        <w:ind w:left="630" w:hanging="465"/>
        <w:contextualSpacing w:val="0"/>
        <w:rPr>
          <w:rFonts w:ascii="Arial"/>
          <w:b/>
          <w:sz w:val="28"/>
        </w:rPr>
      </w:pPr>
      <w:bookmarkStart w:id="50" w:name="7.2_Page_Assertions"/>
      <w:bookmarkEnd w:id="50"/>
      <w:r>
        <w:rPr>
          <w:rFonts w:ascii="Arial"/>
          <w:b/>
          <w:color w:val="2D85C1"/>
          <w:sz w:val="28"/>
        </w:rPr>
        <w:t>Page</w:t>
      </w:r>
      <w:r>
        <w:rPr>
          <w:rFonts w:ascii="Arial"/>
          <w:b/>
          <w:color w:val="2D85C1"/>
          <w:spacing w:val="-11"/>
          <w:sz w:val="28"/>
        </w:rPr>
        <w:t xml:space="preserve"> </w:t>
      </w:r>
      <w:r>
        <w:rPr>
          <w:rFonts w:ascii="Arial"/>
          <w:b/>
          <w:color w:val="2D85C1"/>
          <w:spacing w:val="-2"/>
          <w:sz w:val="28"/>
        </w:rPr>
        <w:t>Assertions</w:t>
      </w:r>
    </w:p>
    <w:p w14:paraId="56BCD744" w14:textId="77777777" w:rsidR="009160B6" w:rsidRDefault="009160B6" w:rsidP="009160B6">
      <w:pPr>
        <w:pStyle w:val="BodyText"/>
        <w:spacing w:before="6"/>
        <w:rPr>
          <w:rFonts w:ascii="Arial"/>
          <w:b/>
          <w:sz w:val="13"/>
        </w:rPr>
      </w:pPr>
      <w:r>
        <w:rPr>
          <w:rFonts w:ascii="Arial"/>
          <w:b/>
          <w:noProof/>
          <w:sz w:val="13"/>
        </w:rPr>
        <mc:AlternateContent>
          <mc:Choice Requires="wps">
            <w:drawing>
              <wp:anchor distT="0" distB="0" distL="0" distR="0" simplePos="0" relativeHeight="251695104" behindDoc="1" locked="0" layoutInCell="1" allowOverlap="1" wp14:anchorId="26B75837" wp14:editId="62BFFC1D">
                <wp:simplePos x="0" y="0"/>
                <wp:positionH relativeFrom="page">
                  <wp:posOffset>1200403</wp:posOffset>
                </wp:positionH>
                <wp:positionV relativeFrom="paragraph">
                  <wp:posOffset>113971</wp:posOffset>
                </wp:positionV>
                <wp:extent cx="5313680" cy="765810"/>
                <wp:effectExtent l="0" t="0" r="0" b="0"/>
                <wp:wrapTopAndBottom/>
                <wp:docPr id="39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3680" cy="76581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23D342A5" w14:textId="77777777" w:rsidR="009160B6" w:rsidRDefault="009160B6" w:rsidP="009160B6">
                            <w:pPr>
                              <w:spacing w:line="345" w:lineRule="auto"/>
                              <w:ind w:left="30" w:right="596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expect(page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toHaveURL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('https://example.com/dashboard'); await expect(page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toHaveURL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(/dashboard/);</w:t>
                            </w:r>
                          </w:p>
                          <w:p w14:paraId="7AB067F0" w14:textId="77777777" w:rsidR="009160B6" w:rsidRDefault="009160B6" w:rsidP="009160B6">
                            <w:pPr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expect(page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toHaveTitle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('My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Dashboard');</w:t>
                            </w:r>
                          </w:p>
                          <w:p w14:paraId="5C9064A3" w14:textId="77777777" w:rsidR="009160B6" w:rsidRDefault="009160B6" w:rsidP="009160B6">
                            <w:pPr>
                              <w:spacing w:before="100"/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expect(page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toHaveTitle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(/Dashboard/);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B75837" id="Textbox 39" o:spid="_x0000_s1061" type="#_x0000_t202" style="position:absolute;margin-left:94.5pt;margin-top:8.95pt;width:418.4pt;height:60.3pt;z-index:-25162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" fillcolor="#f5f5f5" stroked="f">
                <v:textbox inset="0,0,0,0">
                  <w:txbxContent>
                    <w:p w14:paraId="23D342A5" w14:textId="77777777" w:rsidR="009160B6" w:rsidRDefault="009160B6" w:rsidP="009160B6">
                      <w:pPr>
                        <w:spacing w:line="345" w:lineRule="auto"/>
                        <w:ind w:left="30" w:right="596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3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expect(page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).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toHaveURL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('https://example.com/dashboard'); await expect(page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).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toHaveURL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(/dashboard/);</w:t>
                      </w:r>
                    </w:p>
                    <w:p w14:paraId="7AB067F0" w14:textId="77777777" w:rsidR="009160B6" w:rsidRDefault="009160B6" w:rsidP="009160B6">
                      <w:pPr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1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expect(page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).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toHaveTitle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('My</w:t>
                      </w:r>
                      <w:r>
                        <w:rPr>
                          <w:rFonts w:ascii="Courier New"/>
                          <w:color w:val="000000"/>
                          <w:spacing w:val="-1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Dashboard');</w:t>
                      </w:r>
                    </w:p>
                    <w:p w14:paraId="5C9064A3" w14:textId="77777777" w:rsidR="009160B6" w:rsidRDefault="009160B6" w:rsidP="009160B6">
                      <w:pPr>
                        <w:spacing w:before="100"/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expect(page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).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toHaveTitle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(/Dashboard/);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59B3787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4EADF821" w14:textId="77777777" w:rsidR="009160B6" w:rsidRDefault="009160B6" w:rsidP="009160B6">
      <w:pPr>
        <w:pStyle w:val="BodyText"/>
        <w:spacing w:before="231"/>
        <w:rPr>
          <w:rFonts w:ascii="Arial"/>
          <w:b/>
          <w:sz w:val="28"/>
        </w:rPr>
      </w:pPr>
    </w:p>
    <w:p w14:paraId="0314EBC6" w14:textId="77777777" w:rsidR="009160B6" w:rsidRDefault="009160B6" w:rsidP="009160B6">
      <w:pPr>
        <w:pStyle w:val="ListParagraph"/>
        <w:numPr>
          <w:ilvl w:val="1"/>
          <w:numId w:val="22"/>
        </w:numPr>
        <w:tabs>
          <w:tab w:val="left" w:pos="630"/>
        </w:tabs>
        <w:ind w:left="630" w:hanging="465"/>
        <w:contextualSpacing w:val="0"/>
        <w:rPr>
          <w:rFonts w:ascii="Arial"/>
          <w:b/>
          <w:sz w:val="28"/>
        </w:rPr>
      </w:pPr>
      <w:bookmarkStart w:id="51" w:name="7.3_Element_Visibility"/>
      <w:bookmarkEnd w:id="51"/>
      <w:r>
        <w:rPr>
          <w:rFonts w:ascii="Arial"/>
          <w:b/>
          <w:color w:val="2D85C1"/>
          <w:sz w:val="28"/>
        </w:rPr>
        <w:t>Element</w:t>
      </w:r>
      <w:r>
        <w:rPr>
          <w:rFonts w:ascii="Arial"/>
          <w:b/>
          <w:color w:val="2D85C1"/>
          <w:spacing w:val="-16"/>
          <w:sz w:val="28"/>
        </w:rPr>
        <w:t xml:space="preserve"> </w:t>
      </w:r>
      <w:r>
        <w:rPr>
          <w:rFonts w:ascii="Arial"/>
          <w:b/>
          <w:color w:val="2D85C1"/>
          <w:spacing w:val="-2"/>
          <w:sz w:val="28"/>
        </w:rPr>
        <w:t>Visibility</w:t>
      </w:r>
    </w:p>
    <w:p w14:paraId="54A5BFFA" w14:textId="77777777" w:rsidR="009160B6" w:rsidRDefault="009160B6" w:rsidP="009160B6">
      <w:pPr>
        <w:pStyle w:val="BodyText"/>
        <w:spacing w:before="6"/>
        <w:rPr>
          <w:rFonts w:ascii="Arial"/>
          <w:b/>
          <w:sz w:val="13"/>
        </w:rPr>
      </w:pPr>
      <w:r>
        <w:rPr>
          <w:rFonts w:ascii="Arial"/>
          <w:b/>
          <w:noProof/>
          <w:sz w:val="13"/>
        </w:rPr>
        <mc:AlternateContent>
          <mc:Choice Requires="wps">
            <w:drawing>
              <wp:anchor distT="0" distB="0" distL="0" distR="0" simplePos="0" relativeHeight="251696128" behindDoc="1" locked="0" layoutInCell="1" allowOverlap="1" wp14:anchorId="7A37BEF8" wp14:editId="47A63983">
                <wp:simplePos x="0" y="0"/>
                <wp:positionH relativeFrom="page">
                  <wp:posOffset>1200403</wp:posOffset>
                </wp:positionH>
                <wp:positionV relativeFrom="paragraph">
                  <wp:posOffset>114225</wp:posOffset>
                </wp:positionV>
                <wp:extent cx="5313680" cy="558800"/>
                <wp:effectExtent l="0" t="0" r="0" b="0"/>
                <wp:wrapTopAndBottom/>
                <wp:docPr id="40" name="Text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3680" cy="5588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64B4E9FA" w14:textId="77777777" w:rsidR="009160B6" w:rsidRDefault="009160B6" w:rsidP="009160B6">
                            <w:pPr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expect(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page.getByText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('Welcome')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toBeVisible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();</w:t>
                            </w:r>
                          </w:p>
                          <w:p w14:paraId="0B811788" w14:textId="77777777" w:rsidR="009160B6" w:rsidRDefault="009160B6" w:rsidP="009160B6">
                            <w:pPr>
                              <w:spacing w:before="6" w:line="320" w:lineRule="atLeast"/>
                              <w:ind w:left="30" w:right="1441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 expect(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page.getByText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('Loading')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toBeHidden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(); 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expect(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page.getByText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('Error')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not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.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toBeVisible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37BEF8" id="Textbox 40" o:spid="_x0000_s1062" type="#_x0000_t202" style="position:absolute;margin-left:94.5pt;margin-top:9pt;width:418.4pt;height:44pt;z-index:-251620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" fillcolor="#f5f5f5" stroked="f">
                <v:textbox inset="0,0,0,0">
                  <w:txbxContent>
                    <w:p w14:paraId="64B4E9FA" w14:textId="77777777" w:rsidR="009160B6" w:rsidRDefault="009160B6" w:rsidP="009160B6">
                      <w:pPr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expect(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page.getByText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('Welcome')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).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toBeVisible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();</w:t>
                      </w:r>
                    </w:p>
                    <w:p w14:paraId="0B811788" w14:textId="77777777" w:rsidR="009160B6" w:rsidRDefault="009160B6" w:rsidP="009160B6">
                      <w:pPr>
                        <w:spacing w:before="6" w:line="320" w:lineRule="atLeast"/>
                        <w:ind w:left="30" w:right="1441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 expect(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page.getByText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('Loading')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).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toBeHidden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(); await</w:t>
                      </w:r>
                      <w:r>
                        <w:rPr>
                          <w:rFonts w:ascii="Courier New"/>
                          <w:color w:val="000000"/>
                          <w:spacing w:val="-3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expect(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page.getByText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('Error')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).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not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.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toBeVisible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5C2CABD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4CE89B3D" w14:textId="77777777" w:rsidR="009160B6" w:rsidRDefault="009160B6" w:rsidP="009160B6">
      <w:pPr>
        <w:pStyle w:val="BodyText"/>
        <w:spacing w:before="231"/>
        <w:rPr>
          <w:rFonts w:ascii="Arial"/>
          <w:b/>
          <w:sz w:val="28"/>
        </w:rPr>
      </w:pPr>
    </w:p>
    <w:p w14:paraId="12984044" w14:textId="77777777" w:rsidR="009160B6" w:rsidRDefault="009160B6" w:rsidP="009160B6">
      <w:pPr>
        <w:pStyle w:val="ListParagraph"/>
        <w:numPr>
          <w:ilvl w:val="1"/>
          <w:numId w:val="22"/>
        </w:numPr>
        <w:tabs>
          <w:tab w:val="left" w:pos="630"/>
        </w:tabs>
        <w:ind w:left="630" w:hanging="465"/>
        <w:contextualSpacing w:val="0"/>
        <w:rPr>
          <w:rFonts w:ascii="Arial"/>
          <w:b/>
          <w:sz w:val="28"/>
        </w:rPr>
      </w:pPr>
      <w:bookmarkStart w:id="52" w:name="7.4_Element_State"/>
      <w:bookmarkEnd w:id="52"/>
      <w:r>
        <w:rPr>
          <w:rFonts w:ascii="Arial"/>
          <w:b/>
          <w:color w:val="2D85C1"/>
          <w:sz w:val="28"/>
        </w:rPr>
        <w:t>Element</w:t>
      </w:r>
      <w:r>
        <w:rPr>
          <w:rFonts w:ascii="Arial"/>
          <w:b/>
          <w:color w:val="2D85C1"/>
          <w:spacing w:val="-16"/>
          <w:sz w:val="28"/>
        </w:rPr>
        <w:t xml:space="preserve"> </w:t>
      </w:r>
      <w:r>
        <w:rPr>
          <w:rFonts w:ascii="Arial"/>
          <w:b/>
          <w:color w:val="2D85C1"/>
          <w:spacing w:val="-2"/>
          <w:sz w:val="28"/>
        </w:rPr>
        <w:t>State</w:t>
      </w:r>
    </w:p>
    <w:p w14:paraId="75E620A7" w14:textId="77777777" w:rsidR="009160B6" w:rsidRDefault="009160B6" w:rsidP="009160B6">
      <w:pPr>
        <w:pStyle w:val="BodyText"/>
        <w:spacing w:before="4"/>
        <w:rPr>
          <w:rFonts w:ascii="Arial"/>
          <w:b/>
          <w:sz w:val="13"/>
        </w:rPr>
      </w:pPr>
      <w:r>
        <w:rPr>
          <w:rFonts w:ascii="Arial"/>
          <w:b/>
          <w:noProof/>
          <w:sz w:val="13"/>
        </w:rPr>
        <mc:AlternateContent>
          <mc:Choice Requires="wps">
            <w:drawing>
              <wp:anchor distT="0" distB="0" distL="0" distR="0" simplePos="0" relativeHeight="251697152" behindDoc="1" locked="0" layoutInCell="1" allowOverlap="1" wp14:anchorId="4EF93586" wp14:editId="498734D7">
                <wp:simplePos x="0" y="0"/>
                <wp:positionH relativeFrom="page">
                  <wp:posOffset>1200403</wp:posOffset>
                </wp:positionH>
                <wp:positionV relativeFrom="paragraph">
                  <wp:posOffset>113209</wp:posOffset>
                </wp:positionV>
                <wp:extent cx="5313680" cy="767080"/>
                <wp:effectExtent l="0" t="0" r="0" b="0"/>
                <wp:wrapTopAndBottom/>
                <wp:docPr id="41" name="Text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3680" cy="76708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5DDD2A25" w14:textId="77777777" w:rsidR="009160B6" w:rsidRDefault="009160B6" w:rsidP="009160B6">
                            <w:pPr>
                              <w:spacing w:line="345" w:lineRule="auto"/>
                              <w:ind w:left="30" w:right="1441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 expect(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page.getByRole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('button')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toBeEnabled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(); 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expect(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page.getByRole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('button')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toBeDisabled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(); await expect(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page.getByLabel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('Terms')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toBeChecked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();</w:t>
                            </w:r>
                          </w:p>
                          <w:p w14:paraId="08A6ABA1" w14:textId="77777777" w:rsidR="009160B6" w:rsidRDefault="009160B6" w:rsidP="009160B6">
                            <w:pPr>
                              <w:spacing w:before="2"/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expect(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page.getByLabel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('Terms')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not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.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toBeChecked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F93586" id="Textbox 41" o:spid="_x0000_s1063" type="#_x0000_t202" style="position:absolute;margin-left:94.5pt;margin-top:8.9pt;width:418.4pt;height:60.4pt;z-index:-25161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" fillcolor="#f5f5f5" stroked="f">
                <v:textbox inset="0,0,0,0">
                  <w:txbxContent>
                    <w:p w14:paraId="5DDD2A25" w14:textId="77777777" w:rsidR="009160B6" w:rsidRDefault="009160B6" w:rsidP="009160B6">
                      <w:pPr>
                        <w:spacing w:line="345" w:lineRule="auto"/>
                        <w:ind w:left="30" w:right="1441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 expect(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page.getByRole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('button')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).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toBeEnabled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(); await</w:t>
                      </w:r>
                      <w:r>
                        <w:rPr>
                          <w:rFonts w:ascii="Courier New"/>
                          <w:color w:val="000000"/>
                          <w:spacing w:val="-3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expect(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page.getByRole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('button')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).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toBeDisabled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(); await expect(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page.getByLabel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('Terms')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).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toBeChecked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();</w:t>
                      </w:r>
                    </w:p>
                    <w:p w14:paraId="08A6ABA1" w14:textId="77777777" w:rsidR="009160B6" w:rsidRDefault="009160B6" w:rsidP="009160B6">
                      <w:pPr>
                        <w:spacing w:before="2"/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expect(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page.getByLabel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('Terms')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).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not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.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toBeChecked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87FB077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75A17A34" w14:textId="77777777" w:rsidR="009160B6" w:rsidRDefault="009160B6" w:rsidP="009160B6">
      <w:pPr>
        <w:pStyle w:val="BodyText"/>
        <w:spacing w:before="229"/>
        <w:rPr>
          <w:rFonts w:ascii="Arial"/>
          <w:b/>
          <w:sz w:val="28"/>
        </w:rPr>
      </w:pPr>
    </w:p>
    <w:p w14:paraId="4EDA06D7" w14:textId="77777777" w:rsidR="009160B6" w:rsidRDefault="009160B6" w:rsidP="009160B6">
      <w:pPr>
        <w:pStyle w:val="ListParagraph"/>
        <w:numPr>
          <w:ilvl w:val="1"/>
          <w:numId w:val="22"/>
        </w:numPr>
        <w:tabs>
          <w:tab w:val="left" w:pos="630"/>
        </w:tabs>
        <w:spacing w:before="1"/>
        <w:ind w:left="630" w:hanging="465"/>
        <w:contextualSpacing w:val="0"/>
        <w:rPr>
          <w:rFonts w:ascii="Arial"/>
          <w:b/>
          <w:sz w:val="28"/>
        </w:rPr>
      </w:pPr>
      <w:bookmarkStart w:id="53" w:name="7.5_Text_Content"/>
      <w:bookmarkEnd w:id="53"/>
      <w:r>
        <w:rPr>
          <w:rFonts w:ascii="Arial"/>
          <w:b/>
          <w:color w:val="2D85C1"/>
          <w:sz w:val="28"/>
        </w:rPr>
        <w:t>Text</w:t>
      </w:r>
      <w:r>
        <w:rPr>
          <w:rFonts w:ascii="Arial"/>
          <w:b/>
          <w:color w:val="2D85C1"/>
          <w:spacing w:val="-9"/>
          <w:sz w:val="28"/>
        </w:rPr>
        <w:t xml:space="preserve"> </w:t>
      </w:r>
      <w:r>
        <w:rPr>
          <w:rFonts w:ascii="Arial"/>
          <w:b/>
          <w:color w:val="2D85C1"/>
          <w:spacing w:val="-2"/>
          <w:sz w:val="28"/>
        </w:rPr>
        <w:t>Content</w:t>
      </w:r>
    </w:p>
    <w:p w14:paraId="1D4539F4" w14:textId="77777777" w:rsidR="009160B6" w:rsidRDefault="009160B6" w:rsidP="009160B6">
      <w:pPr>
        <w:pStyle w:val="BodyText"/>
        <w:spacing w:before="5"/>
        <w:rPr>
          <w:rFonts w:ascii="Arial"/>
          <w:b/>
          <w:sz w:val="13"/>
        </w:rPr>
      </w:pPr>
      <w:r>
        <w:rPr>
          <w:rFonts w:ascii="Arial"/>
          <w:b/>
          <w:noProof/>
          <w:sz w:val="13"/>
        </w:rPr>
        <mc:AlternateContent>
          <mc:Choice Requires="wps">
            <w:drawing>
              <wp:anchor distT="0" distB="0" distL="0" distR="0" simplePos="0" relativeHeight="251698176" behindDoc="1" locked="0" layoutInCell="1" allowOverlap="1" wp14:anchorId="6302E9CE" wp14:editId="01D06B8A">
                <wp:simplePos x="0" y="0"/>
                <wp:positionH relativeFrom="page">
                  <wp:posOffset>1200403</wp:posOffset>
                </wp:positionH>
                <wp:positionV relativeFrom="paragraph">
                  <wp:posOffset>113339</wp:posOffset>
                </wp:positionV>
                <wp:extent cx="5313680" cy="1212850"/>
                <wp:effectExtent l="0" t="0" r="0" b="0"/>
                <wp:wrapTopAndBottom/>
                <wp:docPr id="42" name="Text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3680" cy="121285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5CDA0A10" w14:textId="77777777" w:rsidR="009160B6" w:rsidRDefault="009160B6" w:rsidP="009160B6">
                            <w:pPr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Exact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match</w:t>
                            </w:r>
                          </w:p>
                          <w:p w14:paraId="33C0EBD8" w14:textId="77777777" w:rsidR="009160B6" w:rsidRDefault="009160B6" w:rsidP="009160B6">
                            <w:pPr>
                              <w:spacing w:before="100"/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expect(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page.getByRole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('heading')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toHaveText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('Welcome');</w:t>
                            </w:r>
                          </w:p>
                          <w:p w14:paraId="0B2483C1" w14:textId="77777777" w:rsidR="009160B6" w:rsidRDefault="009160B6" w:rsidP="009160B6">
                            <w:pPr>
                              <w:pStyle w:val="BodyText"/>
                              <w:spacing w:before="157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12DF4521" w14:textId="77777777" w:rsidR="009160B6" w:rsidRDefault="009160B6" w:rsidP="009160B6">
                            <w:pPr>
                              <w:spacing w:line="320" w:lineRule="atLeast"/>
                              <w:ind w:left="30" w:right="6527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Contains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await</w:t>
                            </w:r>
                          </w:p>
                          <w:p w14:paraId="1A6BB771" w14:textId="77777777" w:rsidR="009160B6" w:rsidRDefault="009160B6" w:rsidP="009160B6">
                            <w:pPr>
                              <w:spacing w:before="7"/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expect(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page.getByRole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('paragraph')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toContainText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('Playwright');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02E9CE" id="Textbox 42" o:spid="_x0000_s1064" type="#_x0000_t202" style="position:absolute;margin-left:94.5pt;margin-top:8.9pt;width:418.4pt;height:95.5pt;z-index:-25161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" fillcolor="#f5f5f5" stroked="f">
                <v:textbox inset="0,0,0,0">
                  <w:txbxContent>
                    <w:p w14:paraId="5CDA0A10" w14:textId="77777777" w:rsidR="009160B6" w:rsidRDefault="009160B6" w:rsidP="009160B6">
                      <w:pPr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//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Exact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match</w:t>
                      </w:r>
                    </w:p>
                    <w:p w14:paraId="33C0EBD8" w14:textId="77777777" w:rsidR="009160B6" w:rsidRDefault="009160B6" w:rsidP="009160B6">
                      <w:pPr>
                        <w:spacing w:before="100"/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expect(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page.getByRole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('heading')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).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toHaveText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('Welcome');</w:t>
                      </w:r>
                    </w:p>
                    <w:p w14:paraId="0B2483C1" w14:textId="77777777" w:rsidR="009160B6" w:rsidRDefault="009160B6" w:rsidP="009160B6">
                      <w:pPr>
                        <w:pStyle w:val="BodyText"/>
                        <w:spacing w:before="157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12DF4521" w14:textId="77777777" w:rsidR="009160B6" w:rsidRDefault="009160B6" w:rsidP="009160B6">
                      <w:pPr>
                        <w:spacing w:line="320" w:lineRule="atLeast"/>
                        <w:ind w:left="30" w:right="6527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//</w:t>
                      </w:r>
                      <w:r>
                        <w:rPr>
                          <w:rFonts w:ascii="Courier New"/>
                          <w:color w:val="000000"/>
                          <w:spacing w:val="-3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Contains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await</w:t>
                      </w:r>
                    </w:p>
                    <w:p w14:paraId="1A6BB771" w14:textId="77777777" w:rsidR="009160B6" w:rsidRDefault="009160B6" w:rsidP="009160B6">
                      <w:pPr>
                        <w:spacing w:before="7"/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expect(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page.getByRole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('paragraph')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).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toContainText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('Playwright');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3CD02F0" w14:textId="77777777" w:rsidR="009160B6" w:rsidRDefault="009160B6" w:rsidP="009160B6">
      <w:pPr>
        <w:pStyle w:val="BodyText"/>
        <w:rPr>
          <w:rFonts w:ascii="Arial"/>
          <w:b/>
          <w:sz w:val="13"/>
        </w:rPr>
        <w:sectPr w:rsidR="009160B6" w:rsidSect="009160B6">
          <w:pgSz w:w="11910" w:h="16840"/>
          <w:pgMar w:top="1400" w:right="1275" w:bottom="1240" w:left="1275" w:header="715" w:footer="1050" w:gutter="0"/>
          <w:cols w:space="720"/>
        </w:sectPr>
      </w:pPr>
    </w:p>
    <w:p w14:paraId="6AF654A0" w14:textId="77777777" w:rsidR="009160B6" w:rsidRDefault="009160B6" w:rsidP="009160B6">
      <w:pPr>
        <w:pStyle w:val="BodyText"/>
        <w:spacing w:before="2"/>
        <w:rPr>
          <w:rFonts w:ascii="Arial"/>
          <w:b/>
          <w:sz w:val="7"/>
        </w:rPr>
      </w:pPr>
    </w:p>
    <w:p w14:paraId="07197B1C" w14:textId="77777777" w:rsidR="009160B6" w:rsidRDefault="009160B6" w:rsidP="009160B6">
      <w:pPr>
        <w:pStyle w:val="BodyText"/>
        <w:ind w:left="615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inline distT="0" distB="0" distL="0" distR="0" wp14:anchorId="33BA4F98" wp14:editId="0D8C587C">
                <wp:extent cx="5313680" cy="734060"/>
                <wp:effectExtent l="0" t="0" r="0" b="0"/>
                <wp:docPr id="43" name="Text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3680" cy="73406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29790BE3" w14:textId="77777777" w:rsidR="009160B6" w:rsidRDefault="009160B6" w:rsidP="009160B6">
                            <w:pPr>
                              <w:pStyle w:val="BodyText"/>
                              <w:spacing w:before="145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</w:p>
                          <w:p w14:paraId="23C9D690" w14:textId="77777777" w:rsidR="009160B6" w:rsidRDefault="009160B6" w:rsidP="009160B6">
                            <w:pPr>
                              <w:spacing w:before="1"/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Array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match</w:t>
                            </w:r>
                          </w:p>
                          <w:p w14:paraId="113916A6" w14:textId="77777777" w:rsidR="009160B6" w:rsidRDefault="009160B6" w:rsidP="009160B6">
                            <w:pPr>
                              <w:spacing w:before="99"/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expect(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page.getByRole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('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listitem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')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toHaveText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(['Item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1',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'Item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2']);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3BA4F98" id="Textbox 43" o:spid="_x0000_s1065" type="#_x0000_t202" style="width:418.4pt;height:57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" fillcolor="#f5f5f5" stroked="f">
                <v:textbox inset="0,0,0,0">
                  <w:txbxContent>
                    <w:p w14:paraId="29790BE3" w14:textId="77777777" w:rsidR="009160B6" w:rsidRDefault="009160B6" w:rsidP="009160B6">
                      <w:pPr>
                        <w:pStyle w:val="BodyText"/>
                        <w:spacing w:before="145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</w:p>
                    <w:p w14:paraId="23C9D690" w14:textId="77777777" w:rsidR="009160B6" w:rsidRDefault="009160B6" w:rsidP="009160B6">
                      <w:pPr>
                        <w:spacing w:before="1"/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//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Array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match</w:t>
                      </w:r>
                    </w:p>
                    <w:p w14:paraId="113916A6" w14:textId="77777777" w:rsidR="009160B6" w:rsidRDefault="009160B6" w:rsidP="009160B6">
                      <w:pPr>
                        <w:spacing w:before="99"/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expect(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page.getByRole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('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listitem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')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).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toHaveText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(['Item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1',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'Item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2']);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79493BF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19F4F788" w14:textId="77777777" w:rsidR="009160B6" w:rsidRDefault="009160B6" w:rsidP="009160B6">
      <w:pPr>
        <w:pStyle w:val="BodyText"/>
        <w:spacing w:before="202"/>
        <w:rPr>
          <w:rFonts w:ascii="Arial"/>
          <w:b/>
          <w:sz w:val="28"/>
        </w:rPr>
      </w:pPr>
    </w:p>
    <w:p w14:paraId="65C8DAAB" w14:textId="77777777" w:rsidR="009160B6" w:rsidRDefault="009160B6" w:rsidP="009160B6">
      <w:pPr>
        <w:pStyle w:val="ListParagraph"/>
        <w:numPr>
          <w:ilvl w:val="1"/>
          <w:numId w:val="22"/>
        </w:numPr>
        <w:tabs>
          <w:tab w:val="left" w:pos="630"/>
        </w:tabs>
        <w:ind w:left="630" w:hanging="465"/>
        <w:contextualSpacing w:val="0"/>
        <w:rPr>
          <w:rFonts w:ascii="Arial"/>
          <w:b/>
          <w:sz w:val="28"/>
        </w:rPr>
      </w:pPr>
      <w:bookmarkStart w:id="54" w:name="7.6_Input_Values"/>
      <w:bookmarkEnd w:id="54"/>
      <w:r>
        <w:rPr>
          <w:rFonts w:ascii="Arial"/>
          <w:b/>
          <w:color w:val="2D85C1"/>
          <w:sz w:val="28"/>
        </w:rPr>
        <w:t>Input</w:t>
      </w:r>
      <w:r>
        <w:rPr>
          <w:rFonts w:ascii="Arial"/>
          <w:b/>
          <w:color w:val="2D85C1"/>
          <w:spacing w:val="-8"/>
          <w:sz w:val="28"/>
        </w:rPr>
        <w:t xml:space="preserve"> </w:t>
      </w:r>
      <w:r>
        <w:rPr>
          <w:rFonts w:ascii="Arial"/>
          <w:b/>
          <w:color w:val="2D85C1"/>
          <w:spacing w:val="-2"/>
          <w:sz w:val="28"/>
        </w:rPr>
        <w:t>Values</w:t>
      </w:r>
    </w:p>
    <w:p w14:paraId="6579D026" w14:textId="77777777" w:rsidR="009160B6" w:rsidRDefault="009160B6" w:rsidP="009160B6">
      <w:pPr>
        <w:pStyle w:val="BodyText"/>
        <w:spacing w:before="4"/>
        <w:rPr>
          <w:rFonts w:ascii="Arial"/>
          <w:b/>
          <w:sz w:val="13"/>
        </w:rPr>
      </w:pPr>
      <w:r>
        <w:rPr>
          <w:rFonts w:ascii="Arial"/>
          <w:b/>
          <w:noProof/>
          <w:sz w:val="13"/>
        </w:rPr>
        <mc:AlternateContent>
          <mc:Choice Requires="wps">
            <w:drawing>
              <wp:anchor distT="0" distB="0" distL="0" distR="0" simplePos="0" relativeHeight="251699200" behindDoc="1" locked="0" layoutInCell="1" allowOverlap="1" wp14:anchorId="5C2B447E" wp14:editId="02EF7F80">
                <wp:simplePos x="0" y="0"/>
                <wp:positionH relativeFrom="page">
                  <wp:posOffset>1200403</wp:posOffset>
                </wp:positionH>
                <wp:positionV relativeFrom="paragraph">
                  <wp:posOffset>113209</wp:posOffset>
                </wp:positionV>
                <wp:extent cx="5313680" cy="495300"/>
                <wp:effectExtent l="0" t="0" r="0" b="0"/>
                <wp:wrapTopAndBottom/>
                <wp:docPr id="44" name="Text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3680" cy="4953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24794BE0" w14:textId="77777777" w:rsidR="009160B6" w:rsidRDefault="009160B6" w:rsidP="009160B6">
                            <w:pPr>
                              <w:ind w:left="30" w:right="596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 xml:space="preserve">await </w:t>
                            </w:r>
                            <w:hyperlink r:id="rId13">
                              <w:r>
                                <w:rPr>
                                  <w:rFonts w:ascii="Courier New"/>
                                  <w:color w:val="000000"/>
                                  <w:spacing w:val="-2"/>
                                  <w:sz w:val="20"/>
                                </w:rPr>
                                <w:t>expect(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000000"/>
                                  <w:spacing w:val="-2"/>
                                  <w:sz w:val="20"/>
                                </w:rPr>
                                <w:t>page.getByLabel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000000"/>
                                  <w:spacing w:val="-2"/>
                                  <w:sz w:val="20"/>
                                </w:rPr>
                                <w:t>('Email')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000000"/>
                                  <w:spacing w:val="-2"/>
                                  <w:sz w:val="20"/>
                                </w:rPr>
                                <w:t>).toHaveValue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000000"/>
                                  <w:spacing w:val="-2"/>
                                  <w:sz w:val="20"/>
                                </w:rPr>
                                <w:t>('user@example.com');</w:t>
                              </w:r>
                            </w:hyperlink>
                          </w:p>
                          <w:p w14:paraId="5C60A62B" w14:textId="77777777" w:rsidR="009160B6" w:rsidRDefault="009160B6" w:rsidP="009160B6">
                            <w:pPr>
                              <w:spacing w:before="100"/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expect(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page.getByLabel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('Email')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toHaveValue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(/.*@example.com/);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2B447E" id="Textbox 44" o:spid="_x0000_s1066" type="#_x0000_t202" style="position:absolute;margin-left:94.5pt;margin-top:8.9pt;width:418.4pt;height:39pt;z-index:-25161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" fillcolor="#f5f5f5" stroked="f">
                <v:textbox inset="0,0,0,0">
                  <w:txbxContent>
                    <w:p w14:paraId="24794BE0" w14:textId="77777777" w:rsidR="009160B6" w:rsidRDefault="009160B6" w:rsidP="009160B6">
                      <w:pPr>
                        <w:ind w:left="30" w:right="596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 xml:space="preserve">await </w:t>
                      </w:r>
                      <w:hyperlink r:id="rId14">
                        <w:r>
                          <w:rPr>
                            <w:rFonts w:ascii="Courier New"/>
                            <w:color w:val="000000"/>
                            <w:spacing w:val="-2"/>
                            <w:sz w:val="20"/>
                          </w:rPr>
                          <w:t>expect(</w:t>
                        </w:r>
                        <w:proofErr w:type="gramStart"/>
                        <w:r>
                          <w:rPr>
                            <w:rFonts w:ascii="Courier New"/>
                            <w:color w:val="000000"/>
                            <w:spacing w:val="-2"/>
                            <w:sz w:val="20"/>
                          </w:rPr>
                          <w:t>page.getByLabel</w:t>
                        </w:r>
                        <w:proofErr w:type="gramEnd"/>
                        <w:r>
                          <w:rPr>
                            <w:rFonts w:ascii="Courier New"/>
                            <w:color w:val="000000"/>
                            <w:spacing w:val="-2"/>
                            <w:sz w:val="20"/>
                          </w:rPr>
                          <w:t>('Email')</w:t>
                        </w:r>
                        <w:proofErr w:type="gramStart"/>
                        <w:r>
                          <w:rPr>
                            <w:rFonts w:ascii="Courier New"/>
                            <w:color w:val="000000"/>
                            <w:spacing w:val="-2"/>
                            <w:sz w:val="20"/>
                          </w:rPr>
                          <w:t>).toHaveValue</w:t>
                        </w:r>
                        <w:proofErr w:type="gramEnd"/>
                        <w:r>
                          <w:rPr>
                            <w:rFonts w:ascii="Courier New"/>
                            <w:color w:val="000000"/>
                            <w:spacing w:val="-2"/>
                            <w:sz w:val="20"/>
                          </w:rPr>
                          <w:t>('user@example.com');</w:t>
                        </w:r>
                      </w:hyperlink>
                    </w:p>
                    <w:p w14:paraId="5C60A62B" w14:textId="77777777" w:rsidR="009160B6" w:rsidRDefault="009160B6" w:rsidP="009160B6">
                      <w:pPr>
                        <w:spacing w:before="100"/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expect(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page.getByLabel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('Email')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).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toHaveValue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(/.*@example.com/);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D332F94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7FB4F836" w14:textId="77777777" w:rsidR="009160B6" w:rsidRDefault="009160B6" w:rsidP="009160B6">
      <w:pPr>
        <w:pStyle w:val="BodyText"/>
        <w:spacing w:before="231"/>
        <w:rPr>
          <w:rFonts w:ascii="Arial"/>
          <w:b/>
          <w:sz w:val="28"/>
        </w:rPr>
      </w:pPr>
    </w:p>
    <w:p w14:paraId="5CA31957" w14:textId="77777777" w:rsidR="009160B6" w:rsidRDefault="009160B6" w:rsidP="009160B6">
      <w:pPr>
        <w:pStyle w:val="ListParagraph"/>
        <w:numPr>
          <w:ilvl w:val="1"/>
          <w:numId w:val="22"/>
        </w:numPr>
        <w:tabs>
          <w:tab w:val="left" w:pos="630"/>
        </w:tabs>
        <w:ind w:left="630" w:hanging="465"/>
        <w:contextualSpacing w:val="0"/>
        <w:rPr>
          <w:rFonts w:ascii="Arial"/>
          <w:b/>
          <w:sz w:val="28"/>
        </w:rPr>
      </w:pPr>
      <w:bookmarkStart w:id="55" w:name="7.7_Attributes"/>
      <w:bookmarkEnd w:id="55"/>
      <w:r>
        <w:rPr>
          <w:rFonts w:ascii="Arial"/>
          <w:b/>
          <w:color w:val="2D85C1"/>
          <w:spacing w:val="-2"/>
          <w:sz w:val="28"/>
        </w:rPr>
        <w:t>Attributes</w:t>
      </w:r>
    </w:p>
    <w:p w14:paraId="781003D5" w14:textId="77777777" w:rsidR="009160B6" w:rsidRDefault="009160B6" w:rsidP="009160B6">
      <w:pPr>
        <w:pStyle w:val="BodyText"/>
        <w:spacing w:before="6"/>
        <w:rPr>
          <w:rFonts w:ascii="Arial"/>
          <w:b/>
          <w:sz w:val="13"/>
        </w:rPr>
      </w:pPr>
      <w:r>
        <w:rPr>
          <w:rFonts w:ascii="Arial"/>
          <w:b/>
          <w:noProof/>
          <w:sz w:val="13"/>
        </w:rPr>
        <mc:AlternateContent>
          <mc:Choice Requires="wps">
            <w:drawing>
              <wp:anchor distT="0" distB="0" distL="0" distR="0" simplePos="0" relativeHeight="251700224" behindDoc="1" locked="0" layoutInCell="1" allowOverlap="1" wp14:anchorId="38FB104A" wp14:editId="12ACC8F8">
                <wp:simplePos x="0" y="0"/>
                <wp:positionH relativeFrom="page">
                  <wp:posOffset>1200403</wp:posOffset>
                </wp:positionH>
                <wp:positionV relativeFrom="paragraph">
                  <wp:posOffset>113971</wp:posOffset>
                </wp:positionV>
                <wp:extent cx="5313680" cy="702945"/>
                <wp:effectExtent l="0" t="0" r="0" b="0"/>
                <wp:wrapTopAndBottom/>
                <wp:docPr id="45" name="Text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3680" cy="70294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0A9376F7" w14:textId="77777777" w:rsidR="009160B6" w:rsidRDefault="009160B6" w:rsidP="009160B6">
                            <w:pPr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expect(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page.getByRole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('button')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toHaveAttribute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('type',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'submit');</w:t>
                            </w:r>
                          </w:p>
                          <w:p w14:paraId="56479BBA" w14:textId="77777777" w:rsidR="009160B6" w:rsidRDefault="009160B6" w:rsidP="009160B6">
                            <w:pPr>
                              <w:spacing w:before="7" w:line="320" w:lineRule="atLeast"/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expect(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page.getByRole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('button')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toHaveClass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('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btn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-primary'); await expect(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page.getByRole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('button')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toHaveClass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(/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btn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-/);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FB104A" id="Textbox 45" o:spid="_x0000_s1067" type="#_x0000_t202" style="position:absolute;margin-left:94.5pt;margin-top:8.95pt;width:418.4pt;height:55.35pt;z-index:-25161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" fillcolor="#f5f5f5" stroked="f">
                <v:textbox inset="0,0,0,0">
                  <w:txbxContent>
                    <w:p w14:paraId="0A9376F7" w14:textId="77777777" w:rsidR="009160B6" w:rsidRDefault="009160B6" w:rsidP="009160B6">
                      <w:pPr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3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expect(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page.getByRole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('button')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).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toHaveAttribute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('type',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'submit');</w:t>
                      </w:r>
                    </w:p>
                    <w:p w14:paraId="56479BBA" w14:textId="77777777" w:rsidR="009160B6" w:rsidRDefault="009160B6" w:rsidP="009160B6">
                      <w:pPr>
                        <w:spacing w:before="7" w:line="320" w:lineRule="atLeast"/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3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expect(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page.getByRole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('button')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).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toHaveClass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('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btn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-primary'); await expect(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page.getByRole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('button')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).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toHaveClass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(/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btn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-/);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96FEB6E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75A7A7E9" w14:textId="77777777" w:rsidR="009160B6" w:rsidRDefault="009160B6" w:rsidP="009160B6">
      <w:pPr>
        <w:pStyle w:val="BodyText"/>
        <w:spacing w:before="230"/>
        <w:rPr>
          <w:rFonts w:ascii="Arial"/>
          <w:b/>
          <w:sz w:val="28"/>
        </w:rPr>
      </w:pPr>
    </w:p>
    <w:p w14:paraId="3BE18464" w14:textId="77777777" w:rsidR="009160B6" w:rsidRDefault="009160B6" w:rsidP="009160B6">
      <w:pPr>
        <w:pStyle w:val="ListParagraph"/>
        <w:numPr>
          <w:ilvl w:val="1"/>
          <w:numId w:val="22"/>
        </w:numPr>
        <w:tabs>
          <w:tab w:val="left" w:pos="630"/>
        </w:tabs>
        <w:ind w:left="630" w:hanging="465"/>
        <w:contextualSpacing w:val="0"/>
        <w:rPr>
          <w:rFonts w:ascii="Arial"/>
          <w:b/>
          <w:sz w:val="28"/>
        </w:rPr>
      </w:pPr>
      <w:bookmarkStart w:id="56" w:name="7.8_Count"/>
      <w:bookmarkEnd w:id="56"/>
      <w:r>
        <w:rPr>
          <w:rFonts w:ascii="Arial"/>
          <w:b/>
          <w:color w:val="2D85C1"/>
          <w:spacing w:val="-2"/>
          <w:sz w:val="28"/>
        </w:rPr>
        <w:t>Count</w:t>
      </w:r>
    </w:p>
    <w:p w14:paraId="55A0B5C9" w14:textId="77777777" w:rsidR="009160B6" w:rsidRDefault="009160B6" w:rsidP="009160B6">
      <w:pPr>
        <w:pStyle w:val="BodyText"/>
        <w:spacing w:before="6"/>
        <w:rPr>
          <w:rFonts w:ascii="Arial"/>
          <w:b/>
          <w:sz w:val="13"/>
        </w:rPr>
      </w:pPr>
      <w:r>
        <w:rPr>
          <w:rFonts w:ascii="Arial"/>
          <w:b/>
          <w:noProof/>
          <w:sz w:val="13"/>
        </w:rPr>
        <mc:AlternateContent>
          <mc:Choice Requires="wps">
            <w:drawing>
              <wp:anchor distT="0" distB="0" distL="0" distR="0" simplePos="0" relativeHeight="251701248" behindDoc="1" locked="0" layoutInCell="1" allowOverlap="1" wp14:anchorId="09A693A9" wp14:editId="567B6B66">
                <wp:simplePos x="0" y="0"/>
                <wp:positionH relativeFrom="page">
                  <wp:posOffset>1200403</wp:posOffset>
                </wp:positionH>
                <wp:positionV relativeFrom="paragraph">
                  <wp:posOffset>114098</wp:posOffset>
                </wp:positionV>
                <wp:extent cx="5313680" cy="351790"/>
                <wp:effectExtent l="0" t="0" r="0" b="0"/>
                <wp:wrapTopAndBottom/>
                <wp:docPr id="46" name="Text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3680" cy="35179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461BED43" w14:textId="77777777" w:rsidR="009160B6" w:rsidRDefault="009160B6" w:rsidP="009160B6">
                            <w:pPr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expect(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page.getByRole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('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listitem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')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toHaveCount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(5);</w:t>
                            </w:r>
                          </w:p>
                          <w:p w14:paraId="3869EA86" w14:textId="77777777" w:rsidR="009160B6" w:rsidRDefault="009160B6" w:rsidP="009160B6">
                            <w:pPr>
                              <w:spacing w:before="100"/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expect(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page.getByRole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('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listitem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')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toHaveCount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(0);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A693A9" id="Textbox 46" o:spid="_x0000_s1068" type="#_x0000_t202" style="position:absolute;margin-left:94.5pt;margin-top:9pt;width:418.4pt;height:27.7pt;z-index:-25161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" fillcolor="#f5f5f5" stroked="f">
                <v:textbox inset="0,0,0,0">
                  <w:txbxContent>
                    <w:p w14:paraId="461BED43" w14:textId="77777777" w:rsidR="009160B6" w:rsidRDefault="009160B6" w:rsidP="009160B6">
                      <w:pPr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expect(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page.getByRole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('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listitem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')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).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toHaveCount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(5);</w:t>
                      </w:r>
                    </w:p>
                    <w:p w14:paraId="3869EA86" w14:textId="77777777" w:rsidR="009160B6" w:rsidRDefault="009160B6" w:rsidP="009160B6">
                      <w:pPr>
                        <w:spacing w:before="100"/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expect(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page.getByRole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('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listitem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')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).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toHaveCount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(0);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16AC879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48998560" w14:textId="77777777" w:rsidR="009160B6" w:rsidRDefault="009160B6" w:rsidP="009160B6">
      <w:pPr>
        <w:pStyle w:val="BodyText"/>
        <w:spacing w:before="231"/>
        <w:rPr>
          <w:rFonts w:ascii="Arial"/>
          <w:b/>
          <w:sz w:val="28"/>
        </w:rPr>
      </w:pPr>
    </w:p>
    <w:p w14:paraId="449E8F4A" w14:textId="77777777" w:rsidR="009160B6" w:rsidRDefault="009160B6" w:rsidP="009160B6">
      <w:pPr>
        <w:pStyle w:val="ListParagraph"/>
        <w:numPr>
          <w:ilvl w:val="1"/>
          <w:numId w:val="22"/>
        </w:numPr>
        <w:tabs>
          <w:tab w:val="left" w:pos="630"/>
        </w:tabs>
        <w:ind w:left="630" w:hanging="465"/>
        <w:contextualSpacing w:val="0"/>
        <w:rPr>
          <w:rFonts w:ascii="Arial"/>
          <w:b/>
          <w:sz w:val="28"/>
        </w:rPr>
      </w:pPr>
      <w:bookmarkStart w:id="57" w:name="7.9_Screenshots"/>
      <w:bookmarkEnd w:id="57"/>
      <w:r>
        <w:rPr>
          <w:rFonts w:ascii="Arial"/>
          <w:b/>
          <w:color w:val="2D85C1"/>
          <w:spacing w:val="-2"/>
          <w:sz w:val="28"/>
        </w:rPr>
        <w:t>Screenshots</w:t>
      </w:r>
    </w:p>
    <w:p w14:paraId="11EBD471" w14:textId="77777777" w:rsidR="009160B6" w:rsidRDefault="009160B6" w:rsidP="009160B6">
      <w:pPr>
        <w:pStyle w:val="BodyText"/>
        <w:spacing w:before="6"/>
        <w:rPr>
          <w:rFonts w:ascii="Arial"/>
          <w:b/>
          <w:sz w:val="13"/>
        </w:rPr>
      </w:pPr>
      <w:r>
        <w:rPr>
          <w:rFonts w:ascii="Arial"/>
          <w:b/>
          <w:noProof/>
          <w:sz w:val="13"/>
        </w:rPr>
        <mc:AlternateContent>
          <mc:Choice Requires="wps">
            <w:drawing>
              <wp:anchor distT="0" distB="0" distL="0" distR="0" simplePos="0" relativeHeight="251702272" behindDoc="1" locked="0" layoutInCell="1" allowOverlap="1" wp14:anchorId="57D3F9F3" wp14:editId="7A28CD92">
                <wp:simplePos x="0" y="0"/>
                <wp:positionH relativeFrom="page">
                  <wp:posOffset>1200403</wp:posOffset>
                </wp:positionH>
                <wp:positionV relativeFrom="paragraph">
                  <wp:posOffset>113971</wp:posOffset>
                </wp:positionV>
                <wp:extent cx="5313680" cy="495300"/>
                <wp:effectExtent l="0" t="0" r="0" b="0"/>
                <wp:wrapTopAndBottom/>
                <wp:docPr id="47" name="Text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3680" cy="4953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69CC4D37" w14:textId="77777777" w:rsidR="009160B6" w:rsidRDefault="009160B6" w:rsidP="009160B6">
                            <w:pPr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expect(page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toHaveScreenshot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('homepage.png');</w:t>
                            </w:r>
                          </w:p>
                          <w:p w14:paraId="5DBB1B02" w14:textId="77777777" w:rsidR="009160B6" w:rsidRDefault="009160B6" w:rsidP="009160B6">
                            <w:pPr>
                              <w:spacing w:before="100"/>
                              <w:ind w:left="30" w:right="596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await expect(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page.getByRole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('button')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toHaveScreenshot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('button.png');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D3F9F3" id="Textbox 47" o:spid="_x0000_s1069" type="#_x0000_t202" style="position:absolute;margin-left:94.5pt;margin-top:8.95pt;width:418.4pt;height:39pt;z-index:-25161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" fillcolor="#f5f5f5" stroked="f">
                <v:textbox inset="0,0,0,0">
                  <w:txbxContent>
                    <w:p w14:paraId="69CC4D37" w14:textId="77777777" w:rsidR="009160B6" w:rsidRDefault="009160B6" w:rsidP="009160B6">
                      <w:pPr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expect(page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).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toHaveScreenshot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('homepage.png');</w:t>
                      </w:r>
                    </w:p>
                    <w:p w14:paraId="5DBB1B02" w14:textId="77777777" w:rsidR="009160B6" w:rsidRDefault="009160B6" w:rsidP="009160B6">
                      <w:pPr>
                        <w:spacing w:before="100"/>
                        <w:ind w:left="30" w:right="596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await expect(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page.getByRole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('button')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).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toHaveScreenshot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('button.png');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F419C43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33148C6F" w14:textId="77777777" w:rsidR="009160B6" w:rsidRDefault="009160B6" w:rsidP="009160B6">
      <w:pPr>
        <w:pStyle w:val="BodyText"/>
        <w:spacing w:before="229"/>
        <w:rPr>
          <w:rFonts w:ascii="Arial"/>
          <w:b/>
          <w:sz w:val="28"/>
        </w:rPr>
      </w:pPr>
    </w:p>
    <w:p w14:paraId="365C4CDA" w14:textId="77777777" w:rsidR="009160B6" w:rsidRDefault="009160B6" w:rsidP="009160B6">
      <w:pPr>
        <w:pStyle w:val="ListParagraph"/>
        <w:numPr>
          <w:ilvl w:val="1"/>
          <w:numId w:val="22"/>
        </w:numPr>
        <w:tabs>
          <w:tab w:val="left" w:pos="784"/>
        </w:tabs>
        <w:spacing w:before="1"/>
        <w:ind w:left="784" w:hanging="619"/>
        <w:contextualSpacing w:val="0"/>
        <w:rPr>
          <w:rFonts w:ascii="Arial"/>
          <w:b/>
          <w:sz w:val="28"/>
        </w:rPr>
      </w:pPr>
      <w:bookmarkStart w:id="58" w:name="7.10_Custom_Timeout"/>
      <w:bookmarkEnd w:id="58"/>
      <w:r>
        <w:rPr>
          <w:rFonts w:ascii="Arial"/>
          <w:b/>
          <w:color w:val="2D85C1"/>
          <w:sz w:val="28"/>
        </w:rPr>
        <w:t>Custom</w:t>
      </w:r>
      <w:r>
        <w:rPr>
          <w:rFonts w:ascii="Arial"/>
          <w:b/>
          <w:color w:val="2D85C1"/>
          <w:spacing w:val="-13"/>
          <w:sz w:val="28"/>
        </w:rPr>
        <w:t xml:space="preserve"> </w:t>
      </w:r>
      <w:r>
        <w:rPr>
          <w:rFonts w:ascii="Arial"/>
          <w:b/>
          <w:color w:val="2D85C1"/>
          <w:spacing w:val="-2"/>
          <w:sz w:val="28"/>
        </w:rPr>
        <w:t>Timeout</w:t>
      </w:r>
    </w:p>
    <w:p w14:paraId="0DFD0876" w14:textId="77777777" w:rsidR="009160B6" w:rsidRDefault="009160B6" w:rsidP="009160B6">
      <w:pPr>
        <w:pStyle w:val="BodyText"/>
        <w:spacing w:before="5"/>
        <w:rPr>
          <w:rFonts w:ascii="Arial"/>
          <w:b/>
          <w:sz w:val="13"/>
        </w:rPr>
      </w:pPr>
      <w:r>
        <w:rPr>
          <w:rFonts w:ascii="Arial"/>
          <w:b/>
          <w:noProof/>
          <w:sz w:val="13"/>
        </w:rPr>
        <mc:AlternateContent>
          <mc:Choice Requires="wps">
            <w:drawing>
              <wp:anchor distT="0" distB="0" distL="0" distR="0" simplePos="0" relativeHeight="251703296" behindDoc="1" locked="0" layoutInCell="1" allowOverlap="1" wp14:anchorId="0A634245" wp14:editId="1CF1F7A8">
                <wp:simplePos x="0" y="0"/>
                <wp:positionH relativeFrom="page">
                  <wp:posOffset>1200403</wp:posOffset>
                </wp:positionH>
                <wp:positionV relativeFrom="paragraph">
                  <wp:posOffset>113844</wp:posOffset>
                </wp:positionV>
                <wp:extent cx="5313680" cy="144145"/>
                <wp:effectExtent l="0" t="0" r="0" b="0"/>
                <wp:wrapTopAndBottom/>
                <wp:docPr id="48" name="Text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3680" cy="14414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45360CE3" w14:textId="77777777" w:rsidR="009160B6" w:rsidRDefault="009160B6" w:rsidP="009160B6">
                            <w:pPr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expect(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page.getByText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('Slow')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toBeVisible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({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timeout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5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30000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634245" id="Textbox 48" o:spid="_x0000_s1070" type="#_x0000_t202" style="position:absolute;margin-left:94.5pt;margin-top:8.95pt;width:418.4pt;height:11.35pt;z-index:-25161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" fillcolor="#f5f5f5" stroked="f">
                <v:textbox inset="0,0,0,0">
                  <w:txbxContent>
                    <w:p w14:paraId="45360CE3" w14:textId="77777777" w:rsidR="009160B6" w:rsidRDefault="009160B6" w:rsidP="009160B6">
                      <w:pPr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1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expect(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page.getByText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('Slow')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).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toBeVisible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({</w:t>
                      </w:r>
                      <w:r>
                        <w:rPr>
                          <w:rFonts w:ascii="Courier New"/>
                          <w:color w:val="000000"/>
                          <w:spacing w:val="-1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timeout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:</w:t>
                      </w:r>
                      <w:r>
                        <w:rPr>
                          <w:rFonts w:ascii="Courier New"/>
                          <w:color w:val="000000"/>
                          <w:spacing w:val="-15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30000</w:t>
                      </w:r>
                      <w:r>
                        <w:rPr>
                          <w:rFonts w:ascii="Courier New"/>
                          <w:color w:val="000000"/>
                          <w:spacing w:val="-1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}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F3A525C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3B7675CE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4A922645" w14:textId="77777777" w:rsidR="009160B6" w:rsidRDefault="009160B6" w:rsidP="009160B6">
      <w:pPr>
        <w:pStyle w:val="BodyText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251704320" behindDoc="1" locked="0" layoutInCell="1" allowOverlap="1" wp14:anchorId="09B6B06A" wp14:editId="409A97D1">
                <wp:simplePos x="0" y="0"/>
                <wp:positionH relativeFrom="page">
                  <wp:posOffset>1200403</wp:posOffset>
                </wp:positionH>
                <wp:positionV relativeFrom="paragraph">
                  <wp:posOffset>161314</wp:posOffset>
                </wp:positionV>
                <wp:extent cx="5161280" cy="377825"/>
                <wp:effectExtent l="0" t="0" r="0" b="0"/>
                <wp:wrapTopAndBottom/>
                <wp:docPr id="49" name="Text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61280" cy="377825"/>
                        </a:xfrm>
                        <a:prstGeom prst="rect">
                          <a:avLst/>
                        </a:prstGeom>
                        <a:solidFill>
                          <a:srgbClr val="E8F8F5"/>
                        </a:solidFill>
                      </wps:spPr>
                      <wps:txbx>
                        <w:txbxContent>
                          <w:p w14:paraId="2286D233" w14:textId="77777777" w:rsidR="009160B6" w:rsidRDefault="009160B6" w:rsidP="009160B6">
                            <w:pPr>
                              <w:pStyle w:val="BodyText"/>
                              <w:ind w:left="30" w:right="1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egoe UI Emoji" w:hAnsi="Segoe UI Emoji"/>
                                <w:color w:val="219953"/>
                              </w:rPr>
                              <w:t>✅</w:t>
                            </w:r>
                            <w:r>
                              <w:rPr>
                                <w:rFonts w:ascii="Segoe UI Emoji" w:hAnsi="Segoe UI Emoji"/>
                                <w:color w:val="219953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19953"/>
                              </w:rPr>
                              <w:t xml:space="preserve">BEST PRACTICE: </w:t>
                            </w:r>
                            <w:r>
                              <w:rPr>
                                <w:color w:val="000000"/>
                              </w:rPr>
                              <w:t>Use soft assertions for non-critical checks that shouldn't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stop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test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execution: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await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expect.soft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(element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toBeVisible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();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B6B06A" id="Textbox 49" o:spid="_x0000_s1071" type="#_x0000_t202" style="position:absolute;margin-left:94.5pt;margin-top:12.7pt;width:406.4pt;height:29.75pt;z-index:-25161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" fillcolor="#e8f8f5" stroked="f">
                <v:textbox inset="0,0,0,0">
                  <w:txbxContent>
                    <w:p w14:paraId="2286D233" w14:textId="77777777" w:rsidR="009160B6" w:rsidRDefault="009160B6" w:rsidP="009160B6">
                      <w:pPr>
                        <w:pStyle w:val="BodyText"/>
                        <w:ind w:left="30" w:right="114"/>
                        <w:rPr>
                          <w:color w:val="000000"/>
                        </w:rPr>
                      </w:pPr>
                      <w:r>
                        <w:rPr>
                          <w:rFonts w:ascii="Segoe UI Emoji" w:hAnsi="Segoe UI Emoji"/>
                          <w:color w:val="219953"/>
                        </w:rPr>
                        <w:t>✅</w:t>
                      </w:r>
                      <w:r>
                        <w:rPr>
                          <w:rFonts w:ascii="Segoe UI Emoji" w:hAnsi="Segoe UI Emoji"/>
                          <w:color w:val="219953"/>
                          <w:spacing w:val="-1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219953"/>
                        </w:rPr>
                        <w:t xml:space="preserve">BEST PRACTICE: </w:t>
                      </w:r>
                      <w:r>
                        <w:rPr>
                          <w:color w:val="000000"/>
                        </w:rPr>
                        <w:t>Use soft assertions for non-critical checks that shouldn't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stop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test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execution: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await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expect.soft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(element</w:t>
                      </w:r>
                      <w:proofErr w:type="gramStart"/>
                      <w:r>
                        <w:rPr>
                          <w:color w:val="000000"/>
                        </w:rPr>
                        <w:t>).</w:t>
                      </w:r>
                      <w:proofErr w:type="spellStart"/>
                      <w:r>
                        <w:rPr>
                          <w:color w:val="000000"/>
                        </w:rPr>
                        <w:t>toBeVisible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();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3D2F503" w14:textId="77777777" w:rsidR="009160B6" w:rsidRDefault="009160B6" w:rsidP="009160B6">
      <w:pPr>
        <w:pStyle w:val="BodyText"/>
        <w:rPr>
          <w:rFonts w:ascii="Arial"/>
          <w:b/>
          <w:sz w:val="20"/>
        </w:rPr>
        <w:sectPr w:rsidR="009160B6" w:rsidSect="009160B6">
          <w:pgSz w:w="11910" w:h="16840"/>
          <w:pgMar w:top="1400" w:right="1275" w:bottom="1240" w:left="1275" w:header="715" w:footer="1050" w:gutter="0"/>
          <w:cols w:space="720"/>
        </w:sectPr>
      </w:pPr>
    </w:p>
    <w:p w14:paraId="2F0E6D07" w14:textId="77777777" w:rsidR="009160B6" w:rsidRDefault="009160B6" w:rsidP="009160B6">
      <w:pPr>
        <w:pStyle w:val="Heading5"/>
        <w:spacing w:before="81"/>
      </w:pPr>
      <w:bookmarkStart w:id="59" w:name="CHAPTER_8:_PAGE_OBJECT_MODEL_&amp;_COMPONENT"/>
      <w:bookmarkEnd w:id="59"/>
      <w:r>
        <w:rPr>
          <w:color w:val="1A5390"/>
        </w:rPr>
        <w:lastRenderedPageBreak/>
        <w:t>CHAPTER</w:t>
      </w:r>
      <w:r>
        <w:rPr>
          <w:color w:val="1A5390"/>
          <w:spacing w:val="-5"/>
        </w:rPr>
        <w:t xml:space="preserve"> </w:t>
      </w:r>
      <w:r>
        <w:rPr>
          <w:color w:val="1A5390"/>
        </w:rPr>
        <w:t>8:</w:t>
      </w:r>
      <w:r>
        <w:rPr>
          <w:color w:val="1A5390"/>
          <w:spacing w:val="-5"/>
        </w:rPr>
        <w:t xml:space="preserve"> </w:t>
      </w:r>
      <w:r>
        <w:rPr>
          <w:color w:val="1A5390"/>
        </w:rPr>
        <w:t>PAGE</w:t>
      </w:r>
      <w:r>
        <w:rPr>
          <w:color w:val="1A5390"/>
          <w:spacing w:val="-7"/>
        </w:rPr>
        <w:t xml:space="preserve"> </w:t>
      </w:r>
      <w:r>
        <w:rPr>
          <w:color w:val="1A5390"/>
        </w:rPr>
        <w:t>OBJECT</w:t>
      </w:r>
      <w:r>
        <w:rPr>
          <w:color w:val="1A5390"/>
          <w:spacing w:val="-7"/>
        </w:rPr>
        <w:t xml:space="preserve"> </w:t>
      </w:r>
      <w:r>
        <w:rPr>
          <w:color w:val="1A5390"/>
        </w:rPr>
        <w:t>MODEL</w:t>
      </w:r>
      <w:r>
        <w:rPr>
          <w:color w:val="1A5390"/>
          <w:spacing w:val="-7"/>
        </w:rPr>
        <w:t xml:space="preserve"> </w:t>
      </w:r>
      <w:r>
        <w:rPr>
          <w:color w:val="1A5390"/>
        </w:rPr>
        <w:t>&amp;</w:t>
      </w:r>
      <w:r>
        <w:rPr>
          <w:color w:val="1A5390"/>
          <w:spacing w:val="-5"/>
        </w:rPr>
        <w:t xml:space="preserve"> </w:t>
      </w:r>
      <w:r>
        <w:rPr>
          <w:color w:val="1A5390"/>
        </w:rPr>
        <w:t>COMPONENT OBJECT MODEL</w:t>
      </w:r>
    </w:p>
    <w:p w14:paraId="57795F76" w14:textId="77777777" w:rsidR="009160B6" w:rsidRDefault="009160B6" w:rsidP="009160B6">
      <w:pPr>
        <w:pStyle w:val="BodyText"/>
        <w:rPr>
          <w:rFonts w:ascii="Arial"/>
          <w:b/>
          <w:sz w:val="32"/>
        </w:rPr>
      </w:pPr>
    </w:p>
    <w:p w14:paraId="66501B5D" w14:textId="77777777" w:rsidR="009160B6" w:rsidRDefault="009160B6" w:rsidP="009160B6">
      <w:pPr>
        <w:pStyle w:val="BodyText"/>
        <w:spacing w:before="281"/>
        <w:rPr>
          <w:rFonts w:ascii="Arial"/>
          <w:b/>
          <w:sz w:val="32"/>
        </w:rPr>
      </w:pPr>
    </w:p>
    <w:p w14:paraId="2A36B566" w14:textId="77777777" w:rsidR="009160B6" w:rsidRDefault="009160B6" w:rsidP="009160B6">
      <w:pPr>
        <w:pStyle w:val="ListParagraph"/>
        <w:numPr>
          <w:ilvl w:val="1"/>
          <w:numId w:val="21"/>
        </w:numPr>
        <w:tabs>
          <w:tab w:val="left" w:pos="630"/>
        </w:tabs>
        <w:ind w:left="630" w:hanging="465"/>
        <w:contextualSpacing w:val="0"/>
        <w:rPr>
          <w:rFonts w:ascii="Arial"/>
          <w:b/>
          <w:sz w:val="28"/>
        </w:rPr>
      </w:pPr>
      <w:bookmarkStart w:id="60" w:name="8.1_Traditional_Page_Object_Pattern"/>
      <w:bookmarkEnd w:id="60"/>
      <w:r>
        <w:rPr>
          <w:rFonts w:ascii="Arial"/>
          <w:b/>
          <w:color w:val="2D85C1"/>
          <w:sz w:val="28"/>
        </w:rPr>
        <w:t>Traditional</w:t>
      </w:r>
      <w:r>
        <w:rPr>
          <w:rFonts w:ascii="Arial"/>
          <w:b/>
          <w:color w:val="2D85C1"/>
          <w:spacing w:val="-12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Page</w:t>
      </w:r>
      <w:r>
        <w:rPr>
          <w:rFonts w:ascii="Arial"/>
          <w:b/>
          <w:color w:val="2D85C1"/>
          <w:spacing w:val="-10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Object</w:t>
      </w:r>
      <w:r>
        <w:rPr>
          <w:rFonts w:ascii="Arial"/>
          <w:b/>
          <w:color w:val="2D85C1"/>
          <w:spacing w:val="-11"/>
          <w:sz w:val="28"/>
        </w:rPr>
        <w:t xml:space="preserve"> </w:t>
      </w:r>
      <w:r>
        <w:rPr>
          <w:rFonts w:ascii="Arial"/>
          <w:b/>
          <w:color w:val="2D85C1"/>
          <w:spacing w:val="-2"/>
          <w:sz w:val="28"/>
        </w:rPr>
        <w:t>Pattern</w:t>
      </w:r>
    </w:p>
    <w:p w14:paraId="0FD9D224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325F5884" w14:textId="77777777" w:rsidR="009160B6" w:rsidRDefault="009160B6" w:rsidP="009160B6">
      <w:pPr>
        <w:pStyle w:val="BodyText"/>
        <w:spacing w:before="189"/>
        <w:rPr>
          <w:rFonts w:ascii="Arial"/>
          <w:b/>
          <w:sz w:val="28"/>
        </w:rPr>
      </w:pPr>
    </w:p>
    <w:p w14:paraId="0ED38497" w14:textId="77777777" w:rsidR="009160B6" w:rsidRDefault="009160B6" w:rsidP="009160B6">
      <w:pPr>
        <w:ind w:left="165"/>
        <w:rPr>
          <w:rFonts w:ascii="Arial"/>
          <w:b/>
          <w:sz w:val="24"/>
        </w:rPr>
      </w:pPr>
      <w:bookmarkStart w:id="61" w:name="Basic_Page_Object"/>
      <w:bookmarkEnd w:id="61"/>
      <w:r>
        <w:rPr>
          <w:rFonts w:ascii="Arial"/>
          <w:b/>
          <w:color w:val="5DACE1"/>
          <w:sz w:val="24"/>
        </w:rPr>
        <w:t>Basic</w:t>
      </w:r>
      <w:r>
        <w:rPr>
          <w:rFonts w:ascii="Arial"/>
          <w:b/>
          <w:color w:val="5DACE1"/>
          <w:spacing w:val="-2"/>
          <w:sz w:val="24"/>
        </w:rPr>
        <w:t xml:space="preserve"> </w:t>
      </w:r>
      <w:r>
        <w:rPr>
          <w:rFonts w:ascii="Arial"/>
          <w:b/>
          <w:color w:val="5DACE1"/>
          <w:sz w:val="24"/>
        </w:rPr>
        <w:t>Page</w:t>
      </w:r>
      <w:r>
        <w:rPr>
          <w:rFonts w:ascii="Arial"/>
          <w:b/>
          <w:color w:val="5DACE1"/>
          <w:spacing w:val="-2"/>
          <w:sz w:val="24"/>
        </w:rPr>
        <w:t xml:space="preserve"> Object</w:t>
      </w:r>
    </w:p>
    <w:p w14:paraId="63925704" w14:textId="77777777" w:rsidR="009160B6" w:rsidRDefault="009160B6" w:rsidP="009160B6">
      <w:pPr>
        <w:pStyle w:val="BodyText"/>
        <w:spacing w:before="3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251705344" behindDoc="1" locked="0" layoutInCell="1" allowOverlap="1" wp14:anchorId="05BF0771" wp14:editId="0C8D3DB7">
                <wp:simplePos x="0" y="0"/>
                <wp:positionH relativeFrom="page">
                  <wp:posOffset>1200403</wp:posOffset>
                </wp:positionH>
                <wp:positionV relativeFrom="paragraph">
                  <wp:posOffset>76007</wp:posOffset>
                </wp:positionV>
                <wp:extent cx="5313680" cy="5454015"/>
                <wp:effectExtent l="0" t="0" r="0" b="0"/>
                <wp:wrapTopAndBottom/>
                <wp:docPr id="50" name="Text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3680" cy="545401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4C2EB1F6" w14:textId="77777777" w:rsidR="009160B6" w:rsidRDefault="009160B6" w:rsidP="009160B6">
                            <w:pPr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 xml:space="preserve"> pages/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LoginPage.ts</w:t>
                            </w:r>
                            <w:proofErr w:type="spellEnd"/>
                          </w:p>
                          <w:p w14:paraId="366E118B" w14:textId="77777777" w:rsidR="009160B6" w:rsidRDefault="009160B6" w:rsidP="009160B6">
                            <w:pPr>
                              <w:spacing w:before="100"/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import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Page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Locator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from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'@playwright/test';</w:t>
                            </w:r>
                          </w:p>
                          <w:p w14:paraId="37A3DFE8" w14:textId="77777777" w:rsidR="009160B6" w:rsidRDefault="009160B6" w:rsidP="009160B6"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24D19C07" w14:textId="77777777" w:rsidR="009160B6" w:rsidRDefault="009160B6" w:rsidP="009160B6">
                            <w:pPr>
                              <w:pStyle w:val="BodyText"/>
                              <w:spacing w:before="23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185B7CBB" w14:textId="77777777" w:rsidR="009160B6" w:rsidRDefault="009160B6" w:rsidP="009160B6">
                            <w:pPr>
                              <w:spacing w:line="345" w:lineRule="auto"/>
                              <w:ind w:left="270" w:right="4923" w:hanging="24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export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class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LoginPage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{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readonly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 page: Page;</w:t>
                            </w:r>
                          </w:p>
                          <w:p w14:paraId="08CCD0A7" w14:textId="77777777" w:rsidR="009160B6" w:rsidRDefault="009160B6" w:rsidP="009160B6">
                            <w:pPr>
                              <w:spacing w:before="1" w:line="345" w:lineRule="auto"/>
                              <w:ind w:left="270" w:right="3829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readonly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emailInput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: Locator;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readonly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passwordInput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Locator;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readonly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submitButton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: Locator;</w:t>
                            </w:r>
                          </w:p>
                          <w:p w14:paraId="346D4B6B" w14:textId="77777777" w:rsidR="009160B6" w:rsidRDefault="009160B6" w:rsidP="009160B6">
                            <w:pPr>
                              <w:pStyle w:val="BodyText"/>
                              <w:spacing w:before="15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5FF31CEA" w14:textId="77777777" w:rsidR="009160B6" w:rsidRDefault="009160B6" w:rsidP="009160B6">
                            <w:pPr>
                              <w:spacing w:line="345" w:lineRule="auto"/>
                              <w:ind w:left="510" w:right="4923" w:hanging="24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constructor(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page: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Page)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{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this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.page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 = page;</w:t>
                            </w:r>
                          </w:p>
                          <w:p w14:paraId="0CA91D12" w14:textId="77777777" w:rsidR="009160B6" w:rsidRDefault="009160B6" w:rsidP="009160B6">
                            <w:pPr>
                              <w:spacing w:before="1" w:line="345" w:lineRule="auto"/>
                              <w:ind w:left="510" w:right="596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this.emailInput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page.getByLabel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('Email');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this.passwordInput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page.getByLabel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('Password');</w:t>
                            </w:r>
                          </w:p>
                          <w:p w14:paraId="4ECCE9C5" w14:textId="77777777" w:rsidR="009160B6" w:rsidRDefault="009160B6" w:rsidP="009160B6">
                            <w:pPr>
                              <w:ind w:left="51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this.submitButton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page.getByRole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('button',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name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'Log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in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);</w:t>
                            </w:r>
                          </w:p>
                          <w:p w14:paraId="2631072E" w14:textId="77777777" w:rsidR="009160B6" w:rsidRDefault="009160B6" w:rsidP="009160B6">
                            <w:pPr>
                              <w:spacing w:before="100"/>
                              <w:ind w:left="27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41ED36AB" w14:textId="77777777" w:rsidR="009160B6" w:rsidRDefault="009160B6" w:rsidP="009160B6"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4457187C" w14:textId="77777777" w:rsidR="009160B6" w:rsidRDefault="009160B6" w:rsidP="009160B6">
                            <w:pPr>
                              <w:pStyle w:val="BodyText"/>
                              <w:spacing w:before="23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5C532922" w14:textId="77777777" w:rsidR="009160B6" w:rsidRDefault="009160B6" w:rsidP="009160B6">
                            <w:pPr>
                              <w:spacing w:before="1"/>
                              <w:ind w:left="27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async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goto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14:paraId="7D5DE041" w14:textId="77777777" w:rsidR="009160B6" w:rsidRDefault="009160B6" w:rsidP="009160B6">
                            <w:pPr>
                              <w:spacing w:before="100"/>
                              <w:ind w:left="51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this.page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.goto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('/login');</w:t>
                            </w:r>
                          </w:p>
                          <w:p w14:paraId="157114D4" w14:textId="77777777" w:rsidR="009160B6" w:rsidRDefault="009160B6" w:rsidP="009160B6">
                            <w:pPr>
                              <w:spacing w:before="99"/>
                              <w:ind w:left="27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2E38BC31" w14:textId="77777777" w:rsidR="009160B6" w:rsidRDefault="009160B6" w:rsidP="009160B6"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51987FF6" w14:textId="77777777" w:rsidR="009160B6" w:rsidRDefault="009160B6" w:rsidP="009160B6">
                            <w:pPr>
                              <w:pStyle w:val="BodyText"/>
                              <w:spacing w:before="24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6271EA3D" w14:textId="77777777" w:rsidR="009160B6" w:rsidRDefault="009160B6" w:rsidP="009160B6">
                            <w:pPr>
                              <w:spacing w:line="345" w:lineRule="auto"/>
                              <w:ind w:left="510" w:right="2055" w:hanging="24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async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login(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email: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string,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password: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string)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{ await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this.emailInput.fill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(email);</w:t>
                            </w:r>
                          </w:p>
                          <w:p w14:paraId="47341940" w14:textId="77777777" w:rsidR="009160B6" w:rsidRDefault="009160B6" w:rsidP="009160B6">
                            <w:pPr>
                              <w:spacing w:line="345" w:lineRule="auto"/>
                              <w:ind w:left="510" w:right="2639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2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this.passwordInput.fill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(password); await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this.submitButton.click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();</w:t>
                            </w:r>
                          </w:p>
                          <w:p w14:paraId="34B98617" w14:textId="77777777" w:rsidR="009160B6" w:rsidRDefault="009160B6" w:rsidP="009160B6">
                            <w:pPr>
                              <w:ind w:left="27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4C59F207" w14:textId="77777777" w:rsidR="009160B6" w:rsidRDefault="009160B6" w:rsidP="009160B6">
                            <w:pPr>
                              <w:spacing w:before="100"/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BF0771" id="Textbox 50" o:spid="_x0000_s1072" type="#_x0000_t202" style="position:absolute;margin-left:94.5pt;margin-top:6pt;width:418.4pt;height:429.45pt;z-index:-25161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" fillcolor="#f5f5f5" stroked="f">
                <v:textbox inset="0,0,0,0">
                  <w:txbxContent>
                    <w:p w14:paraId="4C2EB1F6" w14:textId="77777777" w:rsidR="009160B6" w:rsidRDefault="009160B6" w:rsidP="009160B6">
                      <w:pPr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//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 xml:space="preserve"> pages/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LoginPage.ts</w:t>
                      </w:r>
                      <w:proofErr w:type="spellEnd"/>
                    </w:p>
                    <w:p w14:paraId="366E118B" w14:textId="77777777" w:rsidR="009160B6" w:rsidRDefault="009160B6" w:rsidP="009160B6">
                      <w:pPr>
                        <w:spacing w:before="100"/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import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{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Page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,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Locator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}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from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'@playwright/test';</w:t>
                      </w:r>
                    </w:p>
                    <w:p w14:paraId="37A3DFE8" w14:textId="77777777" w:rsidR="009160B6" w:rsidRDefault="009160B6" w:rsidP="009160B6">
                      <w:pPr>
                        <w:pStyle w:val="BodyText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24D19C07" w14:textId="77777777" w:rsidR="009160B6" w:rsidRDefault="009160B6" w:rsidP="009160B6">
                      <w:pPr>
                        <w:pStyle w:val="BodyText"/>
                        <w:spacing w:before="23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185B7CBB" w14:textId="77777777" w:rsidR="009160B6" w:rsidRDefault="009160B6" w:rsidP="009160B6">
                      <w:pPr>
                        <w:spacing w:line="345" w:lineRule="auto"/>
                        <w:ind w:left="270" w:right="4923" w:hanging="24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export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class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LoginPage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{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readonly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 page: Page;</w:t>
                      </w:r>
                    </w:p>
                    <w:p w14:paraId="08CCD0A7" w14:textId="77777777" w:rsidR="009160B6" w:rsidRDefault="009160B6" w:rsidP="009160B6">
                      <w:pPr>
                        <w:spacing w:before="1" w:line="345" w:lineRule="auto"/>
                        <w:ind w:left="270" w:right="3829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readonly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emailInput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: Locator;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readonly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19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passwordInput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: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Locator;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readonly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submitButton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: Locator;</w:t>
                      </w:r>
                    </w:p>
                    <w:p w14:paraId="346D4B6B" w14:textId="77777777" w:rsidR="009160B6" w:rsidRDefault="009160B6" w:rsidP="009160B6">
                      <w:pPr>
                        <w:pStyle w:val="BodyText"/>
                        <w:spacing w:before="150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5FF31CEA" w14:textId="77777777" w:rsidR="009160B6" w:rsidRDefault="009160B6" w:rsidP="009160B6">
                      <w:pPr>
                        <w:spacing w:line="345" w:lineRule="auto"/>
                        <w:ind w:left="510" w:right="4923" w:hanging="24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constructor(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page: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Page)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{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this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.page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 = page;</w:t>
                      </w:r>
                    </w:p>
                    <w:p w14:paraId="0CA91D12" w14:textId="77777777" w:rsidR="009160B6" w:rsidRDefault="009160B6" w:rsidP="009160B6">
                      <w:pPr>
                        <w:spacing w:before="1" w:line="345" w:lineRule="auto"/>
                        <w:ind w:left="510" w:right="596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this.emailInput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 =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page.getByLabel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('Email');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this.passwordInput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2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2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page.getByLabel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('Password');</w:t>
                      </w:r>
                    </w:p>
                    <w:p w14:paraId="4ECCE9C5" w14:textId="77777777" w:rsidR="009160B6" w:rsidRDefault="009160B6" w:rsidP="009160B6">
                      <w:pPr>
                        <w:ind w:left="51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this.submitButton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page.getByRole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('button',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{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name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: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'Log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in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'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}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);</w:t>
                      </w:r>
                    </w:p>
                    <w:p w14:paraId="2631072E" w14:textId="77777777" w:rsidR="009160B6" w:rsidRDefault="009160B6" w:rsidP="009160B6">
                      <w:pPr>
                        <w:spacing w:before="100"/>
                        <w:ind w:left="27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 w14:paraId="41ED36AB" w14:textId="77777777" w:rsidR="009160B6" w:rsidRDefault="009160B6" w:rsidP="009160B6">
                      <w:pPr>
                        <w:pStyle w:val="BodyText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4457187C" w14:textId="77777777" w:rsidR="009160B6" w:rsidRDefault="009160B6" w:rsidP="009160B6">
                      <w:pPr>
                        <w:pStyle w:val="BodyText"/>
                        <w:spacing w:before="23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5C532922" w14:textId="77777777" w:rsidR="009160B6" w:rsidRDefault="009160B6" w:rsidP="009160B6">
                      <w:pPr>
                        <w:spacing w:before="1"/>
                        <w:ind w:left="27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async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goto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)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 w14:paraId="7D5DE041" w14:textId="77777777" w:rsidR="009160B6" w:rsidRDefault="009160B6" w:rsidP="009160B6">
                      <w:pPr>
                        <w:spacing w:before="100"/>
                        <w:ind w:left="51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this.page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.goto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('/login');</w:t>
                      </w:r>
                    </w:p>
                    <w:p w14:paraId="157114D4" w14:textId="77777777" w:rsidR="009160B6" w:rsidRDefault="009160B6" w:rsidP="009160B6">
                      <w:pPr>
                        <w:spacing w:before="99"/>
                        <w:ind w:left="27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 w14:paraId="2E38BC31" w14:textId="77777777" w:rsidR="009160B6" w:rsidRDefault="009160B6" w:rsidP="009160B6">
                      <w:pPr>
                        <w:pStyle w:val="BodyText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51987FF6" w14:textId="77777777" w:rsidR="009160B6" w:rsidRDefault="009160B6" w:rsidP="009160B6">
                      <w:pPr>
                        <w:pStyle w:val="BodyText"/>
                        <w:spacing w:before="24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6271EA3D" w14:textId="77777777" w:rsidR="009160B6" w:rsidRDefault="009160B6" w:rsidP="009160B6">
                      <w:pPr>
                        <w:spacing w:line="345" w:lineRule="auto"/>
                        <w:ind w:left="510" w:right="2055" w:hanging="24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async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login(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email: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string,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password: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string)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{ await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this.emailInput.fill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(email);</w:t>
                      </w:r>
                    </w:p>
                    <w:p w14:paraId="47341940" w14:textId="77777777" w:rsidR="009160B6" w:rsidRDefault="009160B6" w:rsidP="009160B6">
                      <w:pPr>
                        <w:spacing w:line="345" w:lineRule="auto"/>
                        <w:ind w:left="510" w:right="2639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32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this.passwordInput.fill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(password); await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this.submitButton.click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();</w:t>
                      </w:r>
                    </w:p>
                    <w:p w14:paraId="34B98617" w14:textId="77777777" w:rsidR="009160B6" w:rsidRDefault="009160B6" w:rsidP="009160B6">
                      <w:pPr>
                        <w:ind w:left="27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 w14:paraId="4C59F207" w14:textId="77777777" w:rsidR="009160B6" w:rsidRDefault="009160B6" w:rsidP="009160B6">
                      <w:pPr>
                        <w:spacing w:before="100"/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0211D35" w14:textId="77777777" w:rsidR="009160B6" w:rsidRDefault="009160B6" w:rsidP="009160B6">
      <w:pPr>
        <w:pStyle w:val="BodyText"/>
        <w:rPr>
          <w:rFonts w:ascii="Arial"/>
          <w:b/>
        </w:rPr>
      </w:pPr>
    </w:p>
    <w:p w14:paraId="116A2B2F" w14:textId="77777777" w:rsidR="009160B6" w:rsidRDefault="009160B6" w:rsidP="009160B6">
      <w:pPr>
        <w:pStyle w:val="BodyText"/>
        <w:spacing w:before="202"/>
        <w:rPr>
          <w:rFonts w:ascii="Arial"/>
          <w:b/>
        </w:rPr>
      </w:pPr>
    </w:p>
    <w:p w14:paraId="31077501" w14:textId="77777777" w:rsidR="009160B6" w:rsidRDefault="009160B6" w:rsidP="009160B6">
      <w:pPr>
        <w:ind w:left="165"/>
        <w:rPr>
          <w:rFonts w:ascii="Arial"/>
          <w:b/>
          <w:sz w:val="24"/>
        </w:rPr>
      </w:pPr>
      <w:bookmarkStart w:id="62" w:name="Using_Page_Objects"/>
      <w:bookmarkEnd w:id="62"/>
      <w:r>
        <w:rPr>
          <w:rFonts w:ascii="Arial"/>
          <w:b/>
          <w:color w:val="5DACE1"/>
          <w:sz w:val="24"/>
        </w:rPr>
        <w:t>Using</w:t>
      </w:r>
      <w:r>
        <w:rPr>
          <w:rFonts w:ascii="Arial"/>
          <w:b/>
          <w:color w:val="5DACE1"/>
          <w:spacing w:val="-1"/>
          <w:sz w:val="24"/>
        </w:rPr>
        <w:t xml:space="preserve"> </w:t>
      </w:r>
      <w:r>
        <w:rPr>
          <w:rFonts w:ascii="Arial"/>
          <w:b/>
          <w:color w:val="5DACE1"/>
          <w:sz w:val="24"/>
        </w:rPr>
        <w:t>Page</w:t>
      </w:r>
      <w:r>
        <w:rPr>
          <w:rFonts w:ascii="Arial"/>
          <w:b/>
          <w:color w:val="5DACE1"/>
          <w:spacing w:val="-1"/>
          <w:sz w:val="24"/>
        </w:rPr>
        <w:t xml:space="preserve"> </w:t>
      </w:r>
      <w:r>
        <w:rPr>
          <w:rFonts w:ascii="Arial"/>
          <w:b/>
          <w:color w:val="5DACE1"/>
          <w:spacing w:val="-2"/>
          <w:sz w:val="24"/>
        </w:rPr>
        <w:t>Objects</w:t>
      </w:r>
    </w:p>
    <w:p w14:paraId="062081C9" w14:textId="77777777" w:rsidR="009160B6" w:rsidRDefault="009160B6" w:rsidP="009160B6">
      <w:pPr>
        <w:pStyle w:val="BodyText"/>
        <w:spacing w:before="4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251706368" behindDoc="1" locked="0" layoutInCell="1" allowOverlap="1" wp14:anchorId="218549C8" wp14:editId="116C4F42">
                <wp:simplePos x="0" y="0"/>
                <wp:positionH relativeFrom="page">
                  <wp:posOffset>1200403</wp:posOffset>
                </wp:positionH>
                <wp:positionV relativeFrom="paragraph">
                  <wp:posOffset>76244</wp:posOffset>
                </wp:positionV>
                <wp:extent cx="5313680" cy="415290"/>
                <wp:effectExtent l="0" t="0" r="0" b="0"/>
                <wp:wrapTopAndBottom/>
                <wp:docPr id="51" name="Text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3680" cy="41529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6783D20C" w14:textId="77777777" w:rsidR="009160B6" w:rsidRDefault="009160B6" w:rsidP="009160B6">
                            <w:pPr>
                              <w:spacing w:line="345" w:lineRule="auto"/>
                              <w:ind w:left="270" w:right="2999" w:hanging="24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test(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'login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test',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async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({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page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})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=&gt;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{ const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loginPage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new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LoginPage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(page);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8549C8" id="Textbox 51" o:spid="_x0000_s1073" type="#_x0000_t202" style="position:absolute;margin-left:94.5pt;margin-top:6pt;width:418.4pt;height:32.7pt;z-index:-25161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" fillcolor="#f5f5f5" stroked="f">
                <v:textbox inset="0,0,0,0">
                  <w:txbxContent>
                    <w:p w14:paraId="6783D20C" w14:textId="77777777" w:rsidR="009160B6" w:rsidRDefault="009160B6" w:rsidP="009160B6">
                      <w:pPr>
                        <w:spacing w:line="345" w:lineRule="auto"/>
                        <w:ind w:left="270" w:right="2999" w:hanging="24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test(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'login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test',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async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({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page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})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=&gt;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{ const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loginPage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new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LoginPage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(page);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81FC095" w14:textId="77777777" w:rsidR="009160B6" w:rsidRDefault="009160B6" w:rsidP="009160B6">
      <w:pPr>
        <w:pStyle w:val="BodyText"/>
        <w:rPr>
          <w:rFonts w:ascii="Arial"/>
          <w:b/>
          <w:sz w:val="8"/>
        </w:rPr>
        <w:sectPr w:rsidR="009160B6" w:rsidSect="009160B6">
          <w:pgSz w:w="11910" w:h="16840"/>
          <w:pgMar w:top="1400" w:right="1275" w:bottom="1240" w:left="1275" w:header="715" w:footer="1050" w:gutter="0"/>
          <w:cols w:space="720"/>
        </w:sectPr>
      </w:pPr>
    </w:p>
    <w:p w14:paraId="652BCF52" w14:textId="77777777" w:rsidR="009160B6" w:rsidRDefault="009160B6" w:rsidP="009160B6">
      <w:pPr>
        <w:pStyle w:val="BodyText"/>
        <w:spacing w:before="2"/>
        <w:rPr>
          <w:rFonts w:ascii="Arial"/>
          <w:b/>
          <w:sz w:val="7"/>
        </w:rPr>
      </w:pPr>
    </w:p>
    <w:p w14:paraId="5CBD69A9" w14:textId="77777777" w:rsidR="009160B6" w:rsidRDefault="009160B6" w:rsidP="009160B6">
      <w:pPr>
        <w:pStyle w:val="BodyText"/>
        <w:ind w:left="615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inline distT="0" distB="0" distL="0" distR="0" wp14:anchorId="0329430A" wp14:editId="60FD829D">
                <wp:extent cx="5313680" cy="766445"/>
                <wp:effectExtent l="0" t="0" r="0" b="0"/>
                <wp:docPr id="52" name="Text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3680" cy="76644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6637FC4C" w14:textId="77777777" w:rsidR="009160B6" w:rsidRDefault="009160B6" w:rsidP="009160B6">
                            <w:pPr>
                              <w:ind w:left="27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loginPage.goto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();</w:t>
                            </w:r>
                          </w:p>
                          <w:p w14:paraId="0CD6D07F" w14:textId="77777777" w:rsidR="009160B6" w:rsidRDefault="009160B6" w:rsidP="009160B6">
                            <w:pPr>
                              <w:spacing w:before="100" w:line="345" w:lineRule="auto"/>
                              <w:ind w:left="270" w:right="1441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0"/>
                                <w:sz w:val="20"/>
                              </w:rPr>
                              <w:t xml:space="preserve"> </w:t>
                            </w:r>
                            <w:hyperlink r:id="rId15">
                              <w:proofErr w:type="spellStart"/>
                              <w:r>
                                <w:rPr>
                                  <w:rFonts w:ascii="Courier New"/>
                                  <w:color w:val="000000"/>
                                  <w:sz w:val="20"/>
                                </w:rPr>
                                <w:t>loginPage.login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000000"/>
                                  <w:sz w:val="20"/>
                                </w:rPr>
                                <w:t>('user@example.com',</w:t>
                              </w:r>
                            </w:hyperlink>
                            <w:r>
                              <w:rPr>
                                <w:rFonts w:ascii="Courier New"/>
                                <w:color w:val="000000"/>
                                <w:spacing w:val="-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'pass123'); await expect(page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toHaveURL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('/dashboard');</w:t>
                            </w:r>
                          </w:p>
                          <w:p w14:paraId="2809464B" w14:textId="77777777" w:rsidR="009160B6" w:rsidRDefault="009160B6" w:rsidP="009160B6">
                            <w:pPr>
                              <w:spacing w:before="1"/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});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329430A" id="Textbox 52" o:spid="_x0000_s1074" type="#_x0000_t202" style="width:418.4pt;height:60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" fillcolor="#f5f5f5" stroked="f">
                <v:textbox inset="0,0,0,0">
                  <w:txbxContent>
                    <w:p w14:paraId="6637FC4C" w14:textId="77777777" w:rsidR="009160B6" w:rsidRDefault="009160B6" w:rsidP="009160B6">
                      <w:pPr>
                        <w:ind w:left="27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loginPage.goto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();</w:t>
                      </w:r>
                    </w:p>
                    <w:p w14:paraId="0CD6D07F" w14:textId="77777777" w:rsidR="009160B6" w:rsidRDefault="009160B6" w:rsidP="009160B6">
                      <w:pPr>
                        <w:spacing w:before="100" w:line="345" w:lineRule="auto"/>
                        <w:ind w:left="270" w:right="1441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20"/>
                          <w:sz w:val="20"/>
                        </w:rPr>
                        <w:t xml:space="preserve"> </w:t>
                      </w:r>
                      <w:hyperlink r:id="rId16">
                        <w:proofErr w:type="spellStart"/>
                        <w:r>
                          <w:rPr>
                            <w:rFonts w:ascii="Courier New"/>
                            <w:color w:val="000000"/>
                            <w:sz w:val="20"/>
                          </w:rPr>
                          <w:t>loginPage.login</w:t>
                        </w:r>
                        <w:proofErr w:type="spellEnd"/>
                        <w:r>
                          <w:rPr>
                            <w:rFonts w:ascii="Courier New"/>
                            <w:color w:val="000000"/>
                            <w:sz w:val="20"/>
                          </w:rPr>
                          <w:t>('user@example.com',</w:t>
                        </w:r>
                      </w:hyperlink>
                      <w:r>
                        <w:rPr>
                          <w:rFonts w:ascii="Courier New"/>
                          <w:color w:val="000000"/>
                          <w:spacing w:val="-2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'pass123'); await expect(page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).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toHaveURL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('/dashboard');</w:t>
                      </w:r>
                    </w:p>
                    <w:p w14:paraId="2809464B" w14:textId="77777777" w:rsidR="009160B6" w:rsidRDefault="009160B6" w:rsidP="009160B6">
                      <w:pPr>
                        <w:spacing w:before="1"/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});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98B4F4F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206E7E84" w14:textId="77777777" w:rsidR="009160B6" w:rsidRDefault="009160B6" w:rsidP="009160B6">
      <w:pPr>
        <w:pStyle w:val="BodyText"/>
        <w:spacing w:before="207"/>
        <w:rPr>
          <w:rFonts w:ascii="Arial"/>
          <w:b/>
          <w:sz w:val="28"/>
        </w:rPr>
      </w:pPr>
    </w:p>
    <w:p w14:paraId="49F8483F" w14:textId="77777777" w:rsidR="009160B6" w:rsidRDefault="009160B6" w:rsidP="009160B6">
      <w:pPr>
        <w:pStyle w:val="ListParagraph"/>
        <w:numPr>
          <w:ilvl w:val="1"/>
          <w:numId w:val="21"/>
        </w:numPr>
        <w:tabs>
          <w:tab w:val="left" w:pos="630"/>
        </w:tabs>
        <w:ind w:left="630" w:hanging="465"/>
        <w:contextualSpacing w:val="0"/>
        <w:rPr>
          <w:rFonts w:ascii="Arial"/>
          <w:b/>
          <w:sz w:val="28"/>
        </w:rPr>
      </w:pPr>
      <w:bookmarkStart w:id="63" w:name="8.2_Component_Object_Model_(COM)_-_Enter"/>
      <w:bookmarkEnd w:id="63"/>
      <w:r>
        <w:rPr>
          <w:rFonts w:ascii="Arial"/>
          <w:b/>
          <w:color w:val="2D85C1"/>
          <w:sz w:val="28"/>
        </w:rPr>
        <w:t>Component</w:t>
      </w:r>
      <w:r>
        <w:rPr>
          <w:rFonts w:ascii="Arial"/>
          <w:b/>
          <w:color w:val="2D85C1"/>
          <w:spacing w:val="-12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Object</w:t>
      </w:r>
      <w:r>
        <w:rPr>
          <w:rFonts w:ascii="Arial"/>
          <w:b/>
          <w:color w:val="2D85C1"/>
          <w:spacing w:val="-12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Model</w:t>
      </w:r>
      <w:r>
        <w:rPr>
          <w:rFonts w:ascii="Arial"/>
          <w:b/>
          <w:color w:val="2D85C1"/>
          <w:spacing w:val="-11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(COM)</w:t>
      </w:r>
      <w:r>
        <w:rPr>
          <w:rFonts w:ascii="Arial"/>
          <w:b/>
          <w:color w:val="2D85C1"/>
          <w:spacing w:val="-9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-</w:t>
      </w:r>
      <w:r>
        <w:rPr>
          <w:rFonts w:ascii="Arial"/>
          <w:b/>
          <w:color w:val="2D85C1"/>
          <w:spacing w:val="-11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Enterprise</w:t>
      </w:r>
      <w:r>
        <w:rPr>
          <w:rFonts w:ascii="Arial"/>
          <w:b/>
          <w:color w:val="2D85C1"/>
          <w:spacing w:val="-12"/>
          <w:sz w:val="28"/>
        </w:rPr>
        <w:t xml:space="preserve"> </w:t>
      </w:r>
      <w:r>
        <w:rPr>
          <w:rFonts w:ascii="Arial"/>
          <w:b/>
          <w:color w:val="2D85C1"/>
          <w:spacing w:val="-2"/>
          <w:sz w:val="28"/>
        </w:rPr>
        <w:t>Approach</w:t>
      </w:r>
    </w:p>
    <w:p w14:paraId="54F87EDD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5C27C64A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7CEEF532" w14:textId="77777777" w:rsidR="009160B6" w:rsidRDefault="009160B6" w:rsidP="009160B6">
      <w:pPr>
        <w:pStyle w:val="BodyText"/>
        <w:spacing w:before="7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251707392" behindDoc="1" locked="0" layoutInCell="1" allowOverlap="1" wp14:anchorId="7888B2C7" wp14:editId="2F3F62CC">
                <wp:simplePos x="0" y="0"/>
                <wp:positionH relativeFrom="page">
                  <wp:posOffset>1200403</wp:posOffset>
                </wp:positionH>
                <wp:positionV relativeFrom="paragraph">
                  <wp:posOffset>211531</wp:posOffset>
                </wp:positionV>
                <wp:extent cx="5161280" cy="553720"/>
                <wp:effectExtent l="0" t="0" r="0" b="0"/>
                <wp:wrapTopAndBottom/>
                <wp:docPr id="53" name="Text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61280" cy="553720"/>
                        </a:xfrm>
                        <a:prstGeom prst="rect">
                          <a:avLst/>
                        </a:prstGeom>
                        <a:solidFill>
                          <a:srgbClr val="F9DBD7"/>
                        </a:solidFill>
                      </wps:spPr>
                      <wps:txbx>
                        <w:txbxContent>
                          <w:p w14:paraId="078F75E9" w14:textId="77777777" w:rsidR="009160B6" w:rsidRDefault="009160B6" w:rsidP="009160B6">
                            <w:pPr>
                              <w:pStyle w:val="BodyText"/>
                              <w:ind w:left="30" w:right="1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egoe UI Emoji" w:eastAsia="Segoe UI Emoji"/>
                                <w:color w:val="C0392B"/>
                              </w:rPr>
                              <w:t xml:space="preserve">🏢 </w:t>
                            </w:r>
                            <w:r>
                              <w:rPr>
                                <w:rFonts w:ascii="Arial" w:eastAsia="Arial"/>
                                <w:b/>
                                <w:color w:val="C0392B"/>
                              </w:rPr>
                              <w:t xml:space="preserve">ENTERPRISE: </w:t>
                            </w:r>
                            <w:r>
                              <w:rPr>
                                <w:color w:val="000000"/>
                              </w:rPr>
                              <w:t>Modern apps are component-based. If your Header appears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15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pages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changes,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you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have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update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15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Page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Objects. Component Objects solve this.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88B2C7" id="Textbox 53" o:spid="_x0000_s1075" type="#_x0000_t202" style="position:absolute;margin-left:94.5pt;margin-top:16.65pt;width:406.4pt;height:43.6pt;z-index:-25160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" fillcolor="#f9dbd7" stroked="f">
                <v:textbox inset="0,0,0,0">
                  <w:txbxContent>
                    <w:p w14:paraId="078F75E9" w14:textId="77777777" w:rsidR="009160B6" w:rsidRDefault="009160B6" w:rsidP="009160B6">
                      <w:pPr>
                        <w:pStyle w:val="BodyText"/>
                        <w:ind w:left="30" w:right="114"/>
                        <w:rPr>
                          <w:color w:val="000000"/>
                        </w:rPr>
                      </w:pPr>
                      <w:r>
                        <w:rPr>
                          <w:rFonts w:ascii="Segoe UI Emoji" w:eastAsia="Segoe UI Emoji"/>
                          <w:color w:val="C0392B"/>
                        </w:rPr>
                        <w:t xml:space="preserve">🏢 </w:t>
                      </w:r>
                      <w:r>
                        <w:rPr>
                          <w:rFonts w:ascii="Arial" w:eastAsia="Arial"/>
                          <w:b/>
                          <w:color w:val="C0392B"/>
                        </w:rPr>
                        <w:t xml:space="preserve">ENTERPRISE: </w:t>
                      </w:r>
                      <w:r>
                        <w:rPr>
                          <w:color w:val="000000"/>
                        </w:rPr>
                        <w:t>Modern apps are component-based. If your Header appears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15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pages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changes,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you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have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update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15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Page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Objects. Component Objects solve this.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6418A14" w14:textId="77777777" w:rsidR="009160B6" w:rsidRDefault="009160B6" w:rsidP="009160B6">
      <w:pPr>
        <w:pStyle w:val="BodyText"/>
        <w:rPr>
          <w:rFonts w:ascii="Arial"/>
          <w:b/>
        </w:rPr>
      </w:pPr>
    </w:p>
    <w:p w14:paraId="4B5B187A" w14:textId="77777777" w:rsidR="009160B6" w:rsidRDefault="009160B6" w:rsidP="009160B6">
      <w:pPr>
        <w:pStyle w:val="BodyText"/>
        <w:rPr>
          <w:rFonts w:ascii="Arial"/>
          <w:b/>
        </w:rPr>
      </w:pPr>
    </w:p>
    <w:p w14:paraId="00C6D9DD" w14:textId="77777777" w:rsidR="009160B6" w:rsidRDefault="009160B6" w:rsidP="009160B6">
      <w:pPr>
        <w:pStyle w:val="BodyText"/>
        <w:spacing w:before="25"/>
        <w:rPr>
          <w:rFonts w:ascii="Arial"/>
          <w:b/>
        </w:rPr>
      </w:pPr>
    </w:p>
    <w:p w14:paraId="67A0A915" w14:textId="77777777" w:rsidR="009160B6" w:rsidRDefault="009160B6" w:rsidP="009160B6">
      <w:pPr>
        <w:ind w:left="165"/>
        <w:rPr>
          <w:rFonts w:ascii="Arial"/>
          <w:b/>
          <w:sz w:val="24"/>
        </w:rPr>
      </w:pPr>
      <w:bookmarkStart w:id="64" w:name="Component_Object_Example"/>
      <w:bookmarkEnd w:id="64"/>
      <w:r>
        <w:rPr>
          <w:rFonts w:ascii="Arial"/>
          <w:b/>
          <w:color w:val="5DACE1"/>
          <w:sz w:val="24"/>
        </w:rPr>
        <w:t>Component</w:t>
      </w:r>
      <w:r>
        <w:rPr>
          <w:rFonts w:ascii="Arial"/>
          <w:b/>
          <w:color w:val="5DACE1"/>
          <w:spacing w:val="-1"/>
          <w:sz w:val="24"/>
        </w:rPr>
        <w:t xml:space="preserve"> </w:t>
      </w:r>
      <w:r>
        <w:rPr>
          <w:rFonts w:ascii="Arial"/>
          <w:b/>
          <w:color w:val="5DACE1"/>
          <w:sz w:val="24"/>
        </w:rPr>
        <w:t>Object</w:t>
      </w:r>
      <w:r>
        <w:rPr>
          <w:rFonts w:ascii="Arial"/>
          <w:b/>
          <w:color w:val="5DACE1"/>
          <w:spacing w:val="-1"/>
          <w:sz w:val="24"/>
        </w:rPr>
        <w:t xml:space="preserve"> </w:t>
      </w:r>
      <w:r>
        <w:rPr>
          <w:rFonts w:ascii="Arial"/>
          <w:b/>
          <w:color w:val="5DACE1"/>
          <w:spacing w:val="-2"/>
          <w:sz w:val="24"/>
        </w:rPr>
        <w:t>Example</w:t>
      </w:r>
    </w:p>
    <w:p w14:paraId="19837482" w14:textId="77777777" w:rsidR="009160B6" w:rsidRDefault="009160B6" w:rsidP="009160B6">
      <w:pPr>
        <w:pStyle w:val="BodyText"/>
        <w:spacing w:before="5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251708416" behindDoc="1" locked="0" layoutInCell="1" allowOverlap="1" wp14:anchorId="2DBDF22B" wp14:editId="6B002F17">
                <wp:simplePos x="0" y="0"/>
                <wp:positionH relativeFrom="page">
                  <wp:posOffset>1200403</wp:posOffset>
                </wp:positionH>
                <wp:positionV relativeFrom="paragraph">
                  <wp:posOffset>76830</wp:posOffset>
                </wp:positionV>
                <wp:extent cx="5313680" cy="5517515"/>
                <wp:effectExtent l="0" t="0" r="0" b="0"/>
                <wp:wrapTopAndBottom/>
                <wp:docPr id="54" name="Text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3680" cy="551751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30DB79AD" w14:textId="77777777" w:rsidR="009160B6" w:rsidRDefault="009160B6" w:rsidP="009160B6">
                            <w:pPr>
                              <w:spacing w:line="345" w:lineRule="auto"/>
                              <w:ind w:left="30" w:right="3829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components/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HeaderComponent.ts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 export class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HeaderComponent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 {</w:t>
                            </w:r>
                          </w:p>
                          <w:p w14:paraId="6ED7B2FE" w14:textId="77777777" w:rsidR="009160B6" w:rsidRDefault="009160B6" w:rsidP="009160B6">
                            <w:pPr>
                              <w:spacing w:line="345" w:lineRule="auto"/>
                              <w:ind w:left="270" w:right="4923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readonly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 page: Page;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readonly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logo: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Locator;</w:t>
                            </w:r>
                          </w:p>
                          <w:p w14:paraId="63FAAF9C" w14:textId="77777777" w:rsidR="009160B6" w:rsidRDefault="009160B6" w:rsidP="009160B6">
                            <w:pPr>
                              <w:spacing w:before="1" w:line="345" w:lineRule="auto"/>
                              <w:ind w:left="270" w:right="4277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readonly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searchInput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Locator;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readonly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userMenu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: Locator;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readonly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logoutBtn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: Locator;</w:t>
                            </w:r>
                          </w:p>
                          <w:p w14:paraId="232FDEE5" w14:textId="77777777" w:rsidR="009160B6" w:rsidRDefault="009160B6" w:rsidP="009160B6">
                            <w:pPr>
                              <w:pStyle w:val="BodyText"/>
                              <w:spacing w:before="15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7E86CE41" w14:textId="77777777" w:rsidR="009160B6" w:rsidRDefault="009160B6" w:rsidP="009160B6">
                            <w:pPr>
                              <w:spacing w:before="1" w:line="345" w:lineRule="auto"/>
                              <w:ind w:left="510" w:right="4923" w:hanging="24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constructor(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page: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Page)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{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this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.page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 = page;</w:t>
                            </w:r>
                          </w:p>
                          <w:p w14:paraId="14A3965E" w14:textId="77777777" w:rsidR="009160B6" w:rsidRDefault="009160B6" w:rsidP="009160B6">
                            <w:pPr>
                              <w:spacing w:line="345" w:lineRule="auto"/>
                              <w:ind w:left="510" w:right="2055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this.logo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page.getByTestId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('logo');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this.searchInput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page.getByTestId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('search');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this.userMenu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page.getByTestId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('user-menu');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this.logoutBtn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page.getByTestId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('logout');</w:t>
                            </w:r>
                          </w:p>
                          <w:p w14:paraId="62CC4646" w14:textId="77777777" w:rsidR="009160B6" w:rsidRDefault="009160B6" w:rsidP="009160B6">
                            <w:pPr>
                              <w:spacing w:before="2"/>
                              <w:ind w:left="27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51B0D920" w14:textId="77777777" w:rsidR="009160B6" w:rsidRDefault="009160B6" w:rsidP="009160B6"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08867778" w14:textId="77777777" w:rsidR="009160B6" w:rsidRDefault="009160B6" w:rsidP="009160B6">
                            <w:pPr>
                              <w:pStyle w:val="BodyText"/>
                              <w:spacing w:before="22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29A1FE14" w14:textId="77777777" w:rsidR="009160B6" w:rsidRDefault="009160B6" w:rsidP="009160B6">
                            <w:pPr>
                              <w:ind w:left="27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async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clickLogo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14:paraId="469D03AE" w14:textId="77777777" w:rsidR="009160B6" w:rsidRDefault="009160B6" w:rsidP="009160B6">
                            <w:pPr>
                              <w:spacing w:before="100"/>
                              <w:ind w:left="51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this.logo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.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click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);</w:t>
                            </w:r>
                          </w:p>
                          <w:p w14:paraId="10A30FD1" w14:textId="77777777" w:rsidR="009160B6" w:rsidRDefault="009160B6" w:rsidP="009160B6">
                            <w:pPr>
                              <w:spacing w:before="100"/>
                              <w:ind w:left="27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5AA28417" w14:textId="77777777" w:rsidR="009160B6" w:rsidRDefault="009160B6" w:rsidP="009160B6"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27B244EB" w14:textId="77777777" w:rsidR="009160B6" w:rsidRDefault="009160B6" w:rsidP="009160B6">
                            <w:pPr>
                              <w:pStyle w:val="BodyText"/>
                              <w:spacing w:before="23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7D0AA7AF" w14:textId="77777777" w:rsidR="009160B6" w:rsidRDefault="009160B6" w:rsidP="009160B6">
                            <w:pPr>
                              <w:ind w:left="27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async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search(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query: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string)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14:paraId="1CCFED3F" w14:textId="77777777" w:rsidR="009160B6" w:rsidRDefault="009160B6" w:rsidP="009160B6">
                            <w:pPr>
                              <w:spacing w:before="101" w:line="345" w:lineRule="auto"/>
                              <w:ind w:left="510" w:right="3055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await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this.searchInput.fill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(query); 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2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this.page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.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keyboard.press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('Enter');</w:t>
                            </w:r>
                          </w:p>
                          <w:p w14:paraId="6FCD4959" w14:textId="77777777" w:rsidR="009160B6" w:rsidRDefault="009160B6" w:rsidP="009160B6">
                            <w:pPr>
                              <w:ind w:left="27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3183D5C4" w14:textId="77777777" w:rsidR="009160B6" w:rsidRDefault="009160B6" w:rsidP="009160B6"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29AC928D" w14:textId="77777777" w:rsidR="009160B6" w:rsidRDefault="009160B6" w:rsidP="009160B6">
                            <w:pPr>
                              <w:pStyle w:val="BodyText"/>
                              <w:spacing w:before="23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5C7EF699" w14:textId="77777777" w:rsidR="009160B6" w:rsidRDefault="009160B6" w:rsidP="009160B6">
                            <w:pPr>
                              <w:ind w:left="27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async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logout(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BDF22B" id="Textbox 54" o:spid="_x0000_s1076" type="#_x0000_t202" style="position:absolute;margin-left:94.5pt;margin-top:6.05pt;width:418.4pt;height:434.45pt;z-index:-25160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" fillcolor="#f5f5f5" stroked="f">
                <v:textbox inset="0,0,0,0">
                  <w:txbxContent>
                    <w:p w14:paraId="30DB79AD" w14:textId="77777777" w:rsidR="009160B6" w:rsidRDefault="009160B6" w:rsidP="009160B6">
                      <w:pPr>
                        <w:spacing w:line="345" w:lineRule="auto"/>
                        <w:ind w:left="30" w:right="3829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//</w:t>
                      </w:r>
                      <w:r>
                        <w:rPr>
                          <w:rFonts w:ascii="Courier New"/>
                          <w:color w:val="000000"/>
                          <w:spacing w:val="-3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components/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HeaderComponent.ts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 export class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HeaderComponent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 {</w:t>
                      </w:r>
                    </w:p>
                    <w:p w14:paraId="6ED7B2FE" w14:textId="77777777" w:rsidR="009160B6" w:rsidRDefault="009160B6" w:rsidP="009160B6">
                      <w:pPr>
                        <w:spacing w:line="345" w:lineRule="auto"/>
                        <w:ind w:left="270" w:right="4923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readonly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 page: Page;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readonly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1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logo: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Locator;</w:t>
                      </w:r>
                    </w:p>
                    <w:p w14:paraId="63FAAF9C" w14:textId="77777777" w:rsidR="009160B6" w:rsidRDefault="009160B6" w:rsidP="009160B6">
                      <w:pPr>
                        <w:spacing w:before="1" w:line="345" w:lineRule="auto"/>
                        <w:ind w:left="270" w:right="4277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readonly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19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searchInput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: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Locator;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readonly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userMenu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: Locator;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readonly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logoutBtn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: Locator;</w:t>
                      </w:r>
                    </w:p>
                    <w:p w14:paraId="232FDEE5" w14:textId="77777777" w:rsidR="009160B6" w:rsidRDefault="009160B6" w:rsidP="009160B6">
                      <w:pPr>
                        <w:pStyle w:val="BodyText"/>
                        <w:spacing w:before="150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7E86CE41" w14:textId="77777777" w:rsidR="009160B6" w:rsidRDefault="009160B6" w:rsidP="009160B6">
                      <w:pPr>
                        <w:spacing w:before="1" w:line="345" w:lineRule="auto"/>
                        <w:ind w:left="510" w:right="4923" w:hanging="24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constructor(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page: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Page)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{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this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.page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 = page;</w:t>
                      </w:r>
                    </w:p>
                    <w:p w14:paraId="14A3965E" w14:textId="77777777" w:rsidR="009160B6" w:rsidRDefault="009160B6" w:rsidP="009160B6">
                      <w:pPr>
                        <w:spacing w:line="345" w:lineRule="auto"/>
                        <w:ind w:left="510" w:right="2055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this.logo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 =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page.getByTestId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('logo');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this.searchInput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1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page.getByTestId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('search');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this.userMenu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1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page.getByTestId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('user-menu');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this.logoutBtn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 =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page.getByTestId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('logout');</w:t>
                      </w:r>
                    </w:p>
                    <w:p w14:paraId="62CC4646" w14:textId="77777777" w:rsidR="009160B6" w:rsidRDefault="009160B6" w:rsidP="009160B6">
                      <w:pPr>
                        <w:spacing w:before="2"/>
                        <w:ind w:left="27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 w14:paraId="51B0D920" w14:textId="77777777" w:rsidR="009160B6" w:rsidRDefault="009160B6" w:rsidP="009160B6">
                      <w:pPr>
                        <w:pStyle w:val="BodyText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08867778" w14:textId="77777777" w:rsidR="009160B6" w:rsidRDefault="009160B6" w:rsidP="009160B6">
                      <w:pPr>
                        <w:pStyle w:val="BodyText"/>
                        <w:spacing w:before="22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29A1FE14" w14:textId="77777777" w:rsidR="009160B6" w:rsidRDefault="009160B6" w:rsidP="009160B6">
                      <w:pPr>
                        <w:ind w:left="27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async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clickLogo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)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 w14:paraId="469D03AE" w14:textId="77777777" w:rsidR="009160B6" w:rsidRDefault="009160B6" w:rsidP="009160B6">
                      <w:pPr>
                        <w:spacing w:before="100"/>
                        <w:ind w:left="51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this.logo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.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click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);</w:t>
                      </w:r>
                    </w:p>
                    <w:p w14:paraId="10A30FD1" w14:textId="77777777" w:rsidR="009160B6" w:rsidRDefault="009160B6" w:rsidP="009160B6">
                      <w:pPr>
                        <w:spacing w:before="100"/>
                        <w:ind w:left="27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 w14:paraId="5AA28417" w14:textId="77777777" w:rsidR="009160B6" w:rsidRDefault="009160B6" w:rsidP="009160B6">
                      <w:pPr>
                        <w:pStyle w:val="BodyText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27B244EB" w14:textId="77777777" w:rsidR="009160B6" w:rsidRDefault="009160B6" w:rsidP="009160B6">
                      <w:pPr>
                        <w:pStyle w:val="BodyText"/>
                        <w:spacing w:before="23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7D0AA7AF" w14:textId="77777777" w:rsidR="009160B6" w:rsidRDefault="009160B6" w:rsidP="009160B6">
                      <w:pPr>
                        <w:ind w:left="27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async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search(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query: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string)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 w14:paraId="1CCFED3F" w14:textId="77777777" w:rsidR="009160B6" w:rsidRDefault="009160B6" w:rsidP="009160B6">
                      <w:pPr>
                        <w:spacing w:before="101" w:line="345" w:lineRule="auto"/>
                        <w:ind w:left="510" w:right="3055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await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this.searchInput.fill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(query); await</w:t>
                      </w:r>
                      <w:r>
                        <w:rPr>
                          <w:rFonts w:ascii="Courier New"/>
                          <w:color w:val="000000"/>
                          <w:spacing w:val="-32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this.page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.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keyboard.press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('Enter');</w:t>
                      </w:r>
                    </w:p>
                    <w:p w14:paraId="6FCD4959" w14:textId="77777777" w:rsidR="009160B6" w:rsidRDefault="009160B6" w:rsidP="009160B6">
                      <w:pPr>
                        <w:ind w:left="27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 w14:paraId="3183D5C4" w14:textId="77777777" w:rsidR="009160B6" w:rsidRDefault="009160B6" w:rsidP="009160B6">
                      <w:pPr>
                        <w:pStyle w:val="BodyText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29AC928D" w14:textId="77777777" w:rsidR="009160B6" w:rsidRDefault="009160B6" w:rsidP="009160B6">
                      <w:pPr>
                        <w:pStyle w:val="BodyText"/>
                        <w:spacing w:before="23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5C7EF699" w14:textId="77777777" w:rsidR="009160B6" w:rsidRDefault="009160B6" w:rsidP="009160B6">
                      <w:pPr>
                        <w:ind w:left="27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async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logout(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)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319510D" w14:textId="77777777" w:rsidR="009160B6" w:rsidRDefault="009160B6" w:rsidP="009160B6">
      <w:pPr>
        <w:pStyle w:val="BodyText"/>
        <w:rPr>
          <w:rFonts w:ascii="Arial"/>
          <w:b/>
          <w:sz w:val="8"/>
        </w:rPr>
        <w:sectPr w:rsidR="009160B6" w:rsidSect="009160B6">
          <w:pgSz w:w="11910" w:h="16840"/>
          <w:pgMar w:top="1400" w:right="1275" w:bottom="1240" w:left="1275" w:header="715" w:footer="1050" w:gutter="0"/>
          <w:cols w:space="720"/>
        </w:sectPr>
      </w:pPr>
    </w:p>
    <w:p w14:paraId="5D4757E8" w14:textId="77777777" w:rsidR="009160B6" w:rsidRDefault="009160B6" w:rsidP="009160B6">
      <w:pPr>
        <w:pStyle w:val="BodyText"/>
        <w:spacing w:before="2"/>
        <w:rPr>
          <w:rFonts w:ascii="Arial"/>
          <w:b/>
          <w:sz w:val="7"/>
        </w:rPr>
      </w:pPr>
    </w:p>
    <w:p w14:paraId="1504469C" w14:textId="77777777" w:rsidR="009160B6" w:rsidRDefault="009160B6" w:rsidP="009160B6">
      <w:pPr>
        <w:pStyle w:val="BodyText"/>
        <w:ind w:left="615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inline distT="0" distB="0" distL="0" distR="0" wp14:anchorId="011B6C89" wp14:editId="141F7BE5">
                <wp:extent cx="5313680" cy="766445"/>
                <wp:effectExtent l="0" t="0" r="0" b="0"/>
                <wp:docPr id="55" name="Text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3680" cy="76644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3026818A" w14:textId="77777777" w:rsidR="009160B6" w:rsidRDefault="009160B6" w:rsidP="009160B6">
                            <w:pPr>
                              <w:spacing w:line="345" w:lineRule="auto"/>
                              <w:ind w:left="510" w:right="4277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await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this.userMenu.click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(); 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2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this.logoutBtn.click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();</w:t>
                            </w:r>
                          </w:p>
                          <w:p w14:paraId="50445DC7" w14:textId="77777777" w:rsidR="009160B6" w:rsidRDefault="009160B6" w:rsidP="009160B6">
                            <w:pPr>
                              <w:ind w:left="27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69CE828B" w14:textId="77777777" w:rsidR="009160B6" w:rsidRDefault="009160B6" w:rsidP="009160B6">
                            <w:pPr>
                              <w:spacing w:before="101"/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11B6C89" id="Textbox 55" o:spid="_x0000_s1077" type="#_x0000_t202" style="width:418.4pt;height:60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" fillcolor="#f5f5f5" stroked="f">
                <v:textbox inset="0,0,0,0">
                  <w:txbxContent>
                    <w:p w14:paraId="3026818A" w14:textId="77777777" w:rsidR="009160B6" w:rsidRDefault="009160B6" w:rsidP="009160B6">
                      <w:pPr>
                        <w:spacing w:line="345" w:lineRule="auto"/>
                        <w:ind w:left="510" w:right="4277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await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this.userMenu.click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(); await</w:t>
                      </w:r>
                      <w:r>
                        <w:rPr>
                          <w:rFonts w:ascii="Courier New"/>
                          <w:color w:val="000000"/>
                          <w:spacing w:val="-32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this.logoutBtn.click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();</w:t>
                      </w:r>
                    </w:p>
                    <w:p w14:paraId="50445DC7" w14:textId="77777777" w:rsidR="009160B6" w:rsidRDefault="009160B6" w:rsidP="009160B6">
                      <w:pPr>
                        <w:ind w:left="27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 w14:paraId="69CE828B" w14:textId="77777777" w:rsidR="009160B6" w:rsidRDefault="009160B6" w:rsidP="009160B6">
                      <w:pPr>
                        <w:spacing w:before="101"/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01594A7" w14:textId="77777777" w:rsidR="009160B6" w:rsidRDefault="009160B6" w:rsidP="009160B6">
      <w:pPr>
        <w:pStyle w:val="BodyText"/>
        <w:rPr>
          <w:rFonts w:ascii="Arial"/>
          <w:b/>
        </w:rPr>
      </w:pPr>
    </w:p>
    <w:p w14:paraId="36F4BD89" w14:textId="77777777" w:rsidR="009160B6" w:rsidRDefault="009160B6" w:rsidP="009160B6">
      <w:pPr>
        <w:pStyle w:val="BodyText"/>
        <w:spacing w:before="178"/>
        <w:rPr>
          <w:rFonts w:ascii="Arial"/>
          <w:b/>
        </w:rPr>
      </w:pPr>
    </w:p>
    <w:p w14:paraId="6617F5B4" w14:textId="77777777" w:rsidR="009160B6" w:rsidRDefault="009160B6" w:rsidP="009160B6">
      <w:pPr>
        <w:ind w:left="165"/>
        <w:rPr>
          <w:rFonts w:ascii="Arial"/>
          <w:b/>
          <w:sz w:val="24"/>
        </w:rPr>
      </w:pPr>
      <w:bookmarkStart w:id="65" w:name="Using_Component_Objects_in_Page_Objects"/>
      <w:bookmarkEnd w:id="65"/>
      <w:r>
        <w:rPr>
          <w:rFonts w:ascii="Arial"/>
          <w:b/>
          <w:color w:val="5DACE1"/>
          <w:sz w:val="24"/>
        </w:rPr>
        <w:t>Using</w:t>
      </w:r>
      <w:r>
        <w:rPr>
          <w:rFonts w:ascii="Arial"/>
          <w:b/>
          <w:color w:val="5DACE1"/>
          <w:spacing w:val="-3"/>
          <w:sz w:val="24"/>
        </w:rPr>
        <w:t xml:space="preserve"> </w:t>
      </w:r>
      <w:r>
        <w:rPr>
          <w:rFonts w:ascii="Arial"/>
          <w:b/>
          <w:color w:val="5DACE1"/>
          <w:sz w:val="24"/>
        </w:rPr>
        <w:t>Component</w:t>
      </w:r>
      <w:r>
        <w:rPr>
          <w:rFonts w:ascii="Arial"/>
          <w:b/>
          <w:color w:val="5DACE1"/>
          <w:spacing w:val="-2"/>
          <w:sz w:val="24"/>
        </w:rPr>
        <w:t xml:space="preserve"> </w:t>
      </w:r>
      <w:r>
        <w:rPr>
          <w:rFonts w:ascii="Arial"/>
          <w:b/>
          <w:color w:val="5DACE1"/>
          <w:sz w:val="24"/>
        </w:rPr>
        <w:t>Objects</w:t>
      </w:r>
      <w:r>
        <w:rPr>
          <w:rFonts w:ascii="Arial"/>
          <w:b/>
          <w:color w:val="5DACE1"/>
          <w:spacing w:val="-2"/>
          <w:sz w:val="24"/>
        </w:rPr>
        <w:t xml:space="preserve"> </w:t>
      </w:r>
      <w:r>
        <w:rPr>
          <w:rFonts w:ascii="Arial"/>
          <w:b/>
          <w:color w:val="5DACE1"/>
          <w:sz w:val="24"/>
        </w:rPr>
        <w:t>in</w:t>
      </w:r>
      <w:r>
        <w:rPr>
          <w:rFonts w:ascii="Arial"/>
          <w:b/>
          <w:color w:val="5DACE1"/>
          <w:spacing w:val="-4"/>
          <w:sz w:val="24"/>
        </w:rPr>
        <w:t xml:space="preserve"> </w:t>
      </w:r>
      <w:r>
        <w:rPr>
          <w:rFonts w:ascii="Arial"/>
          <w:b/>
          <w:color w:val="5DACE1"/>
          <w:sz w:val="24"/>
        </w:rPr>
        <w:t>Page</w:t>
      </w:r>
      <w:r>
        <w:rPr>
          <w:rFonts w:ascii="Arial"/>
          <w:b/>
          <w:color w:val="5DACE1"/>
          <w:spacing w:val="-2"/>
          <w:sz w:val="24"/>
        </w:rPr>
        <w:t xml:space="preserve"> Objects</w:t>
      </w:r>
    </w:p>
    <w:p w14:paraId="4039D86D" w14:textId="77777777" w:rsidR="009160B6" w:rsidRDefault="009160B6" w:rsidP="009160B6">
      <w:pPr>
        <w:pStyle w:val="BodyText"/>
        <w:spacing w:before="4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251709440" behindDoc="1" locked="0" layoutInCell="1" allowOverlap="1" wp14:anchorId="16E0B58B" wp14:editId="45A16110">
                <wp:simplePos x="0" y="0"/>
                <wp:positionH relativeFrom="page">
                  <wp:posOffset>1200403</wp:posOffset>
                </wp:positionH>
                <wp:positionV relativeFrom="paragraph">
                  <wp:posOffset>76244</wp:posOffset>
                </wp:positionV>
                <wp:extent cx="5313680" cy="2934970"/>
                <wp:effectExtent l="0" t="0" r="0" b="0"/>
                <wp:wrapTopAndBottom/>
                <wp:docPr id="56" name="Text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3680" cy="293497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7F02A8FF" w14:textId="77777777" w:rsidR="009160B6" w:rsidRDefault="009160B6" w:rsidP="009160B6">
                            <w:pPr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 xml:space="preserve"> pages/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DashboardPage.ts</w:t>
                            </w:r>
                            <w:proofErr w:type="spellEnd"/>
                          </w:p>
                          <w:p w14:paraId="241A2990" w14:textId="77777777" w:rsidR="009160B6" w:rsidRDefault="009160B6" w:rsidP="009160B6">
                            <w:pPr>
                              <w:spacing w:before="100"/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import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HeaderComponent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}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from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'..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/components/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HeaderComponent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';</w:t>
                            </w:r>
                          </w:p>
                          <w:p w14:paraId="1AB93495" w14:textId="77777777" w:rsidR="009160B6" w:rsidRDefault="009160B6" w:rsidP="009160B6"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4E23059B" w14:textId="77777777" w:rsidR="009160B6" w:rsidRDefault="009160B6" w:rsidP="009160B6">
                            <w:pPr>
                              <w:pStyle w:val="BodyText"/>
                              <w:spacing w:before="23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309ADE1B" w14:textId="77777777" w:rsidR="009160B6" w:rsidRDefault="009160B6" w:rsidP="009160B6">
                            <w:pPr>
                              <w:spacing w:line="345" w:lineRule="auto"/>
                              <w:ind w:left="270" w:right="4923" w:hanging="24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export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class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DashboardPage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{ header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: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HeaderComponent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;</w:t>
                            </w:r>
                          </w:p>
                          <w:p w14:paraId="404780A2" w14:textId="77777777" w:rsidR="009160B6" w:rsidRDefault="009160B6" w:rsidP="009160B6">
                            <w:pPr>
                              <w:pStyle w:val="BodyText"/>
                              <w:spacing w:before="149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121EA3FE" w14:textId="77777777" w:rsidR="009160B6" w:rsidRDefault="009160B6" w:rsidP="009160B6">
                            <w:pPr>
                              <w:spacing w:before="1" w:line="345" w:lineRule="auto"/>
                              <w:ind w:left="510" w:right="2999" w:hanging="24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constructor(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private page: Page)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{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this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.header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new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HeaderComponent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(page);</w:t>
                            </w:r>
                          </w:p>
                          <w:p w14:paraId="3C85F248" w14:textId="77777777" w:rsidR="009160B6" w:rsidRDefault="009160B6" w:rsidP="009160B6">
                            <w:pPr>
                              <w:spacing w:before="1"/>
                              <w:ind w:left="27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79AC9808" w14:textId="77777777" w:rsidR="009160B6" w:rsidRDefault="009160B6" w:rsidP="009160B6"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6D516FFA" w14:textId="77777777" w:rsidR="009160B6" w:rsidRDefault="009160B6" w:rsidP="009160B6">
                            <w:pPr>
                              <w:pStyle w:val="BodyText"/>
                              <w:spacing w:before="22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6841BA6F" w14:textId="77777777" w:rsidR="009160B6" w:rsidRDefault="009160B6" w:rsidP="009160B6">
                            <w:pPr>
                              <w:ind w:left="27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async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5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navigateToTransactions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14:paraId="3C9A34D4" w14:textId="77777777" w:rsidR="009160B6" w:rsidRDefault="009160B6" w:rsidP="009160B6">
                            <w:pPr>
                              <w:spacing w:before="100"/>
                              <w:ind w:left="51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this.header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.search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('transactions');</w:t>
                            </w:r>
                          </w:p>
                          <w:p w14:paraId="02E97034" w14:textId="77777777" w:rsidR="009160B6" w:rsidRDefault="009160B6" w:rsidP="009160B6">
                            <w:pPr>
                              <w:spacing w:before="100"/>
                              <w:ind w:left="27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50821D6F" w14:textId="77777777" w:rsidR="009160B6" w:rsidRDefault="009160B6" w:rsidP="009160B6">
                            <w:pPr>
                              <w:spacing w:before="100"/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E0B58B" id="Textbox 56" o:spid="_x0000_s1078" type="#_x0000_t202" style="position:absolute;margin-left:94.5pt;margin-top:6pt;width:418.4pt;height:231.1pt;z-index:-25160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" fillcolor="#f5f5f5" stroked="f">
                <v:textbox inset="0,0,0,0">
                  <w:txbxContent>
                    <w:p w14:paraId="7F02A8FF" w14:textId="77777777" w:rsidR="009160B6" w:rsidRDefault="009160B6" w:rsidP="009160B6">
                      <w:pPr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//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 xml:space="preserve"> pages/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DashboardPage.ts</w:t>
                      </w:r>
                      <w:proofErr w:type="spellEnd"/>
                    </w:p>
                    <w:p w14:paraId="241A2990" w14:textId="77777777" w:rsidR="009160B6" w:rsidRDefault="009160B6" w:rsidP="009160B6">
                      <w:pPr>
                        <w:spacing w:before="100"/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import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{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HeaderComponent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}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from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'..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/components/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HeaderComponent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';</w:t>
                      </w:r>
                    </w:p>
                    <w:p w14:paraId="1AB93495" w14:textId="77777777" w:rsidR="009160B6" w:rsidRDefault="009160B6" w:rsidP="009160B6">
                      <w:pPr>
                        <w:pStyle w:val="BodyText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4E23059B" w14:textId="77777777" w:rsidR="009160B6" w:rsidRDefault="009160B6" w:rsidP="009160B6">
                      <w:pPr>
                        <w:pStyle w:val="BodyText"/>
                        <w:spacing w:before="23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309ADE1B" w14:textId="77777777" w:rsidR="009160B6" w:rsidRDefault="009160B6" w:rsidP="009160B6">
                      <w:pPr>
                        <w:spacing w:line="345" w:lineRule="auto"/>
                        <w:ind w:left="270" w:right="4923" w:hanging="24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export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class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DashboardPage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{ header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: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HeaderComponent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;</w:t>
                      </w:r>
                    </w:p>
                    <w:p w14:paraId="404780A2" w14:textId="77777777" w:rsidR="009160B6" w:rsidRDefault="009160B6" w:rsidP="009160B6">
                      <w:pPr>
                        <w:pStyle w:val="BodyText"/>
                        <w:spacing w:before="149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121EA3FE" w14:textId="77777777" w:rsidR="009160B6" w:rsidRDefault="009160B6" w:rsidP="009160B6">
                      <w:pPr>
                        <w:spacing w:before="1" w:line="345" w:lineRule="auto"/>
                        <w:ind w:left="510" w:right="2999" w:hanging="24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constructor(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private page: Page)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{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this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.header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new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HeaderComponent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(page);</w:t>
                      </w:r>
                    </w:p>
                    <w:p w14:paraId="3C85F248" w14:textId="77777777" w:rsidR="009160B6" w:rsidRDefault="009160B6" w:rsidP="009160B6">
                      <w:pPr>
                        <w:spacing w:before="1"/>
                        <w:ind w:left="27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 w14:paraId="79AC9808" w14:textId="77777777" w:rsidR="009160B6" w:rsidRDefault="009160B6" w:rsidP="009160B6">
                      <w:pPr>
                        <w:pStyle w:val="BodyText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6D516FFA" w14:textId="77777777" w:rsidR="009160B6" w:rsidRDefault="009160B6" w:rsidP="009160B6">
                      <w:pPr>
                        <w:pStyle w:val="BodyText"/>
                        <w:spacing w:before="22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6841BA6F" w14:textId="77777777" w:rsidR="009160B6" w:rsidRDefault="009160B6" w:rsidP="009160B6">
                      <w:pPr>
                        <w:ind w:left="27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async</w:t>
                      </w:r>
                      <w:r>
                        <w:rPr>
                          <w:rFonts w:ascii="Courier New"/>
                          <w:color w:val="000000"/>
                          <w:spacing w:val="-15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navigateToTransactions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)</w:t>
                      </w:r>
                      <w:r>
                        <w:rPr>
                          <w:rFonts w:ascii="Courier New"/>
                          <w:color w:val="000000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 w14:paraId="3C9A34D4" w14:textId="77777777" w:rsidR="009160B6" w:rsidRDefault="009160B6" w:rsidP="009160B6">
                      <w:pPr>
                        <w:spacing w:before="100"/>
                        <w:ind w:left="51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this.header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.search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('transactions');</w:t>
                      </w:r>
                    </w:p>
                    <w:p w14:paraId="02E97034" w14:textId="77777777" w:rsidR="009160B6" w:rsidRDefault="009160B6" w:rsidP="009160B6">
                      <w:pPr>
                        <w:spacing w:before="100"/>
                        <w:ind w:left="27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 w14:paraId="50821D6F" w14:textId="77777777" w:rsidR="009160B6" w:rsidRDefault="009160B6" w:rsidP="009160B6">
                      <w:pPr>
                        <w:spacing w:before="100"/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630A5DE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1357E814" w14:textId="77777777" w:rsidR="009160B6" w:rsidRDefault="009160B6" w:rsidP="009160B6">
      <w:pPr>
        <w:pStyle w:val="BodyText"/>
        <w:spacing w:before="229"/>
        <w:rPr>
          <w:rFonts w:ascii="Arial"/>
          <w:b/>
          <w:sz w:val="28"/>
        </w:rPr>
      </w:pPr>
    </w:p>
    <w:p w14:paraId="2E6F041C" w14:textId="77777777" w:rsidR="009160B6" w:rsidRDefault="009160B6" w:rsidP="009160B6">
      <w:pPr>
        <w:pStyle w:val="ListParagraph"/>
        <w:numPr>
          <w:ilvl w:val="1"/>
          <w:numId w:val="21"/>
        </w:numPr>
        <w:tabs>
          <w:tab w:val="left" w:pos="630"/>
        </w:tabs>
        <w:spacing w:before="1"/>
        <w:ind w:left="630" w:hanging="465"/>
        <w:contextualSpacing w:val="0"/>
        <w:rPr>
          <w:rFonts w:ascii="Arial"/>
          <w:b/>
          <w:sz w:val="28"/>
        </w:rPr>
      </w:pPr>
      <w:bookmarkStart w:id="66" w:name="8.3_Reusable_Component_Architecture"/>
      <w:bookmarkEnd w:id="66"/>
      <w:r>
        <w:rPr>
          <w:rFonts w:ascii="Arial"/>
          <w:b/>
          <w:color w:val="2D85C1"/>
          <w:sz w:val="28"/>
        </w:rPr>
        <w:t>Reusable</w:t>
      </w:r>
      <w:r>
        <w:rPr>
          <w:rFonts w:ascii="Arial"/>
          <w:b/>
          <w:color w:val="2D85C1"/>
          <w:spacing w:val="-19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Component</w:t>
      </w:r>
      <w:r>
        <w:rPr>
          <w:rFonts w:ascii="Arial"/>
          <w:b/>
          <w:color w:val="2D85C1"/>
          <w:spacing w:val="-16"/>
          <w:sz w:val="28"/>
        </w:rPr>
        <w:t xml:space="preserve"> </w:t>
      </w:r>
      <w:r>
        <w:rPr>
          <w:rFonts w:ascii="Arial"/>
          <w:b/>
          <w:color w:val="2D85C1"/>
          <w:spacing w:val="-2"/>
          <w:sz w:val="28"/>
        </w:rPr>
        <w:t>Architecture</w:t>
      </w:r>
    </w:p>
    <w:p w14:paraId="73FD6C87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5C396663" w14:textId="77777777" w:rsidR="009160B6" w:rsidRDefault="009160B6" w:rsidP="009160B6">
      <w:pPr>
        <w:pStyle w:val="BodyText"/>
        <w:spacing w:before="188"/>
        <w:rPr>
          <w:rFonts w:ascii="Arial"/>
          <w:b/>
          <w:sz w:val="28"/>
        </w:rPr>
      </w:pPr>
    </w:p>
    <w:p w14:paraId="2119BACF" w14:textId="77777777" w:rsidR="009160B6" w:rsidRDefault="009160B6" w:rsidP="009160B6">
      <w:pPr>
        <w:ind w:left="165"/>
        <w:rPr>
          <w:rFonts w:ascii="Arial"/>
          <w:b/>
          <w:sz w:val="24"/>
        </w:rPr>
      </w:pPr>
      <w:bookmarkStart w:id="67" w:name="Base_Page_Pattern"/>
      <w:bookmarkEnd w:id="67"/>
      <w:r>
        <w:rPr>
          <w:rFonts w:ascii="Arial"/>
          <w:b/>
          <w:color w:val="5DACE1"/>
          <w:sz w:val="24"/>
        </w:rPr>
        <w:t>Base</w:t>
      </w:r>
      <w:r>
        <w:rPr>
          <w:rFonts w:ascii="Arial"/>
          <w:b/>
          <w:color w:val="5DACE1"/>
          <w:spacing w:val="-3"/>
          <w:sz w:val="24"/>
        </w:rPr>
        <w:t xml:space="preserve"> </w:t>
      </w:r>
      <w:r>
        <w:rPr>
          <w:rFonts w:ascii="Arial"/>
          <w:b/>
          <w:color w:val="5DACE1"/>
          <w:sz w:val="24"/>
        </w:rPr>
        <w:t>Page</w:t>
      </w:r>
      <w:r>
        <w:rPr>
          <w:rFonts w:ascii="Arial"/>
          <w:b/>
          <w:color w:val="5DACE1"/>
          <w:spacing w:val="-3"/>
          <w:sz w:val="24"/>
        </w:rPr>
        <w:t xml:space="preserve"> </w:t>
      </w:r>
      <w:r>
        <w:rPr>
          <w:rFonts w:ascii="Arial"/>
          <w:b/>
          <w:color w:val="5DACE1"/>
          <w:spacing w:val="-2"/>
          <w:sz w:val="24"/>
        </w:rPr>
        <w:t>Pattern</w:t>
      </w:r>
    </w:p>
    <w:p w14:paraId="73205EAE" w14:textId="77777777" w:rsidR="009160B6" w:rsidRDefault="009160B6" w:rsidP="009160B6">
      <w:pPr>
        <w:pStyle w:val="BodyText"/>
        <w:spacing w:before="5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251710464" behindDoc="1" locked="0" layoutInCell="1" allowOverlap="1" wp14:anchorId="5B15708D" wp14:editId="608BA930">
                <wp:simplePos x="0" y="0"/>
                <wp:positionH relativeFrom="page">
                  <wp:posOffset>1200403</wp:posOffset>
                </wp:positionH>
                <wp:positionV relativeFrom="paragraph">
                  <wp:posOffset>76830</wp:posOffset>
                </wp:positionV>
                <wp:extent cx="5313680" cy="2457450"/>
                <wp:effectExtent l="0" t="0" r="0" b="0"/>
                <wp:wrapTopAndBottom/>
                <wp:docPr id="57" name="Text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3680" cy="245745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3C3EF664" w14:textId="77777777" w:rsidR="009160B6" w:rsidRDefault="009160B6" w:rsidP="009160B6">
                            <w:pPr>
                              <w:spacing w:line="345" w:lineRule="auto"/>
                              <w:ind w:left="30" w:right="5515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// pages/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BasePage.ts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 export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class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BasePage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{</w:t>
                            </w:r>
                          </w:p>
                          <w:p w14:paraId="567F3DE8" w14:textId="77777777" w:rsidR="009160B6" w:rsidRDefault="009160B6" w:rsidP="009160B6">
                            <w:pPr>
                              <w:ind w:left="27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readonly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page: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Page;</w:t>
                            </w:r>
                          </w:p>
                          <w:p w14:paraId="6A76D67A" w14:textId="77777777" w:rsidR="009160B6" w:rsidRDefault="009160B6" w:rsidP="009160B6">
                            <w:pPr>
                              <w:spacing w:before="100" w:line="345" w:lineRule="auto"/>
                              <w:ind w:left="270" w:right="3829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readonly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header: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HeaderComponent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;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readonly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footer: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FooterComponent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;</w:t>
                            </w:r>
                          </w:p>
                          <w:p w14:paraId="6C0F076B" w14:textId="77777777" w:rsidR="009160B6" w:rsidRDefault="009160B6" w:rsidP="009160B6">
                            <w:pPr>
                              <w:pStyle w:val="BodyText"/>
                              <w:spacing w:before="15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179C92CD" w14:textId="77777777" w:rsidR="009160B6" w:rsidRDefault="009160B6" w:rsidP="009160B6">
                            <w:pPr>
                              <w:spacing w:before="1" w:line="345" w:lineRule="auto"/>
                              <w:ind w:left="510" w:right="4923" w:hanging="24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constructor(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page: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Page)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{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this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.page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 = page;</w:t>
                            </w:r>
                          </w:p>
                          <w:p w14:paraId="6CB890EC" w14:textId="77777777" w:rsidR="009160B6" w:rsidRDefault="009160B6" w:rsidP="009160B6">
                            <w:pPr>
                              <w:spacing w:line="345" w:lineRule="auto"/>
                              <w:ind w:left="510" w:right="2055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this.header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new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HeaderComponent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(page);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this.footer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new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FooterComponent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(page);</w:t>
                            </w:r>
                          </w:p>
                          <w:p w14:paraId="7F9C8E63" w14:textId="77777777" w:rsidR="009160B6" w:rsidRDefault="009160B6" w:rsidP="009160B6">
                            <w:pPr>
                              <w:spacing w:before="1"/>
                              <w:ind w:left="27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340F7875" w14:textId="77777777" w:rsidR="009160B6" w:rsidRDefault="009160B6" w:rsidP="009160B6">
                            <w:pPr>
                              <w:spacing w:before="100"/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15708D" id="Textbox 57" o:spid="_x0000_s1079" type="#_x0000_t202" style="position:absolute;margin-left:94.5pt;margin-top:6.05pt;width:418.4pt;height:193.5pt;z-index:-25160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" fillcolor="#f5f5f5" stroked="f">
                <v:textbox inset="0,0,0,0">
                  <w:txbxContent>
                    <w:p w14:paraId="3C3EF664" w14:textId="77777777" w:rsidR="009160B6" w:rsidRDefault="009160B6" w:rsidP="009160B6">
                      <w:pPr>
                        <w:spacing w:line="345" w:lineRule="auto"/>
                        <w:ind w:left="30" w:right="5515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// pages/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BasePage.ts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 export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class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BasePage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{</w:t>
                      </w:r>
                    </w:p>
                    <w:p w14:paraId="567F3DE8" w14:textId="77777777" w:rsidR="009160B6" w:rsidRDefault="009160B6" w:rsidP="009160B6">
                      <w:pPr>
                        <w:ind w:left="27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readonly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page: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Page;</w:t>
                      </w:r>
                    </w:p>
                    <w:p w14:paraId="6A76D67A" w14:textId="77777777" w:rsidR="009160B6" w:rsidRDefault="009160B6" w:rsidP="009160B6">
                      <w:pPr>
                        <w:spacing w:before="100" w:line="345" w:lineRule="auto"/>
                        <w:ind w:left="270" w:right="3829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readonly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1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header: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HeaderComponent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;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readonly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footer: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FooterComponent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;</w:t>
                      </w:r>
                    </w:p>
                    <w:p w14:paraId="6C0F076B" w14:textId="77777777" w:rsidR="009160B6" w:rsidRDefault="009160B6" w:rsidP="009160B6">
                      <w:pPr>
                        <w:pStyle w:val="BodyText"/>
                        <w:spacing w:before="150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179C92CD" w14:textId="77777777" w:rsidR="009160B6" w:rsidRDefault="009160B6" w:rsidP="009160B6">
                      <w:pPr>
                        <w:spacing w:before="1" w:line="345" w:lineRule="auto"/>
                        <w:ind w:left="510" w:right="4923" w:hanging="24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constructor(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page: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Page)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{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this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.page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 = page;</w:t>
                      </w:r>
                    </w:p>
                    <w:p w14:paraId="6CB890EC" w14:textId="77777777" w:rsidR="009160B6" w:rsidRDefault="009160B6" w:rsidP="009160B6">
                      <w:pPr>
                        <w:spacing w:line="345" w:lineRule="auto"/>
                        <w:ind w:left="510" w:right="2055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this.header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new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HeaderComponent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(page);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this.footer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new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FooterComponent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(page);</w:t>
                      </w:r>
                    </w:p>
                    <w:p w14:paraId="7F9C8E63" w14:textId="77777777" w:rsidR="009160B6" w:rsidRDefault="009160B6" w:rsidP="009160B6">
                      <w:pPr>
                        <w:spacing w:before="1"/>
                        <w:ind w:left="27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 w14:paraId="340F7875" w14:textId="77777777" w:rsidR="009160B6" w:rsidRDefault="009160B6" w:rsidP="009160B6">
                      <w:pPr>
                        <w:spacing w:before="100"/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BDD1DFD" w14:textId="77777777" w:rsidR="009160B6" w:rsidRDefault="009160B6" w:rsidP="009160B6">
      <w:pPr>
        <w:pStyle w:val="BodyText"/>
        <w:rPr>
          <w:rFonts w:ascii="Arial"/>
          <w:b/>
          <w:sz w:val="8"/>
        </w:rPr>
        <w:sectPr w:rsidR="009160B6" w:rsidSect="009160B6">
          <w:pgSz w:w="11910" w:h="16840"/>
          <w:pgMar w:top="1400" w:right="1275" w:bottom="1240" w:left="1275" w:header="715" w:footer="1050" w:gutter="0"/>
          <w:cols w:space="720"/>
        </w:sectPr>
      </w:pPr>
    </w:p>
    <w:p w14:paraId="2CD45897" w14:textId="77777777" w:rsidR="009160B6" w:rsidRDefault="009160B6" w:rsidP="009160B6">
      <w:pPr>
        <w:spacing w:before="82"/>
        <w:ind w:left="165"/>
        <w:rPr>
          <w:rFonts w:ascii="Arial"/>
          <w:b/>
          <w:sz w:val="24"/>
        </w:rPr>
      </w:pPr>
      <w:bookmarkStart w:id="68" w:name="Extending_Base_Page"/>
      <w:bookmarkEnd w:id="68"/>
      <w:r>
        <w:rPr>
          <w:rFonts w:ascii="Arial"/>
          <w:b/>
          <w:color w:val="5DACE1"/>
          <w:sz w:val="24"/>
        </w:rPr>
        <w:lastRenderedPageBreak/>
        <w:t>Extending</w:t>
      </w:r>
      <w:r>
        <w:rPr>
          <w:rFonts w:ascii="Arial"/>
          <w:b/>
          <w:color w:val="5DACE1"/>
          <w:spacing w:val="-3"/>
          <w:sz w:val="24"/>
        </w:rPr>
        <w:t xml:space="preserve"> </w:t>
      </w:r>
      <w:r>
        <w:rPr>
          <w:rFonts w:ascii="Arial"/>
          <w:b/>
          <w:color w:val="5DACE1"/>
          <w:sz w:val="24"/>
        </w:rPr>
        <w:t>Base</w:t>
      </w:r>
      <w:r>
        <w:rPr>
          <w:rFonts w:ascii="Arial"/>
          <w:b/>
          <w:color w:val="5DACE1"/>
          <w:spacing w:val="-3"/>
          <w:sz w:val="24"/>
        </w:rPr>
        <w:t xml:space="preserve"> </w:t>
      </w:r>
      <w:r>
        <w:rPr>
          <w:rFonts w:ascii="Arial"/>
          <w:b/>
          <w:color w:val="5DACE1"/>
          <w:spacing w:val="-4"/>
          <w:sz w:val="24"/>
        </w:rPr>
        <w:t>Page</w:t>
      </w:r>
    </w:p>
    <w:p w14:paraId="69575EFC" w14:textId="77777777" w:rsidR="009160B6" w:rsidRDefault="009160B6" w:rsidP="009160B6">
      <w:pPr>
        <w:pStyle w:val="BodyText"/>
        <w:spacing w:before="4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251711488" behindDoc="1" locked="0" layoutInCell="1" allowOverlap="1" wp14:anchorId="68E679B7" wp14:editId="6CD8552B">
                <wp:simplePos x="0" y="0"/>
                <wp:positionH relativeFrom="page">
                  <wp:posOffset>1200403</wp:posOffset>
                </wp:positionH>
                <wp:positionV relativeFrom="paragraph">
                  <wp:posOffset>76764</wp:posOffset>
                </wp:positionV>
                <wp:extent cx="5313680" cy="2631440"/>
                <wp:effectExtent l="0" t="0" r="0" b="0"/>
                <wp:wrapTopAndBottom/>
                <wp:docPr id="58" name="Text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3680" cy="263144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48FFEF93" w14:textId="77777777" w:rsidR="009160B6" w:rsidRDefault="009160B6" w:rsidP="009160B6">
                            <w:pPr>
                              <w:spacing w:line="345" w:lineRule="auto"/>
                              <w:ind w:left="270" w:right="2639" w:hanging="24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export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class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ProductPage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extends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BasePage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{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readonly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addToCartBtn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: Locator;</w:t>
                            </w:r>
                          </w:p>
                          <w:p w14:paraId="1D96BB96" w14:textId="77777777" w:rsidR="009160B6" w:rsidRDefault="009160B6" w:rsidP="009160B6">
                            <w:pPr>
                              <w:pStyle w:val="BodyText"/>
                              <w:spacing w:before="15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3AA73386" w14:textId="77777777" w:rsidR="009160B6" w:rsidRDefault="009160B6" w:rsidP="009160B6">
                            <w:pPr>
                              <w:spacing w:line="345" w:lineRule="auto"/>
                              <w:ind w:left="510" w:right="4923" w:hanging="24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constructor(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page: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Page)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{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super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(page);</w:t>
                            </w:r>
                          </w:p>
                          <w:p w14:paraId="3B7060D7" w14:textId="77777777" w:rsidR="009160B6" w:rsidRDefault="009160B6" w:rsidP="009160B6">
                            <w:pPr>
                              <w:ind w:left="30" w:right="596" w:firstLine="48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this.addToCartBtn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page.getByRole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('button',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name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'Add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to Cart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' }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);</w:t>
                            </w:r>
                          </w:p>
                          <w:p w14:paraId="613FE4AE" w14:textId="77777777" w:rsidR="009160B6" w:rsidRDefault="009160B6" w:rsidP="009160B6">
                            <w:pPr>
                              <w:spacing w:before="100"/>
                              <w:ind w:left="27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6B34D979" w14:textId="77777777" w:rsidR="009160B6" w:rsidRDefault="009160B6" w:rsidP="009160B6"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6587F73B" w14:textId="77777777" w:rsidR="009160B6" w:rsidRDefault="009160B6" w:rsidP="009160B6">
                            <w:pPr>
                              <w:pStyle w:val="BodyText"/>
                              <w:spacing w:before="23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2C249170" w14:textId="77777777" w:rsidR="009160B6" w:rsidRDefault="009160B6" w:rsidP="009160B6">
                            <w:pPr>
                              <w:spacing w:before="1"/>
                              <w:ind w:left="27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async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addToCart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14:paraId="11EC4AF6" w14:textId="77777777" w:rsidR="009160B6" w:rsidRDefault="009160B6" w:rsidP="009160B6">
                            <w:pPr>
                              <w:spacing w:before="99"/>
                              <w:ind w:left="51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this.addToCartBtn.click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();</w:t>
                            </w:r>
                          </w:p>
                          <w:p w14:paraId="3104679B" w14:textId="77777777" w:rsidR="009160B6" w:rsidRDefault="009160B6" w:rsidP="009160B6">
                            <w:pPr>
                              <w:spacing w:before="100"/>
                              <w:ind w:left="27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11076D8B" w14:textId="77777777" w:rsidR="009160B6" w:rsidRDefault="009160B6" w:rsidP="009160B6">
                            <w:pPr>
                              <w:spacing w:before="100"/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E679B7" id="Textbox 58" o:spid="_x0000_s1080" type="#_x0000_t202" style="position:absolute;margin-left:94.5pt;margin-top:6.05pt;width:418.4pt;height:207.2pt;z-index:-251604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" fillcolor="#f5f5f5" stroked="f">
                <v:textbox inset="0,0,0,0">
                  <w:txbxContent>
                    <w:p w14:paraId="48FFEF93" w14:textId="77777777" w:rsidR="009160B6" w:rsidRDefault="009160B6" w:rsidP="009160B6">
                      <w:pPr>
                        <w:spacing w:line="345" w:lineRule="auto"/>
                        <w:ind w:left="270" w:right="2639" w:hanging="24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export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class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ProductPage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extends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BasePage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{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readonly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addToCartBtn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: Locator;</w:t>
                      </w:r>
                    </w:p>
                    <w:p w14:paraId="1D96BB96" w14:textId="77777777" w:rsidR="009160B6" w:rsidRDefault="009160B6" w:rsidP="009160B6">
                      <w:pPr>
                        <w:pStyle w:val="BodyText"/>
                        <w:spacing w:before="150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3AA73386" w14:textId="77777777" w:rsidR="009160B6" w:rsidRDefault="009160B6" w:rsidP="009160B6">
                      <w:pPr>
                        <w:spacing w:line="345" w:lineRule="auto"/>
                        <w:ind w:left="510" w:right="4923" w:hanging="24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constructor(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page: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Page)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{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super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(page);</w:t>
                      </w:r>
                    </w:p>
                    <w:p w14:paraId="3B7060D7" w14:textId="77777777" w:rsidR="009160B6" w:rsidRDefault="009160B6" w:rsidP="009160B6">
                      <w:pPr>
                        <w:ind w:left="30" w:right="596" w:firstLine="48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this.addToCartBtn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page.getByRole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('button',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{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name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: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'Add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to Cart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' }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);</w:t>
                      </w:r>
                    </w:p>
                    <w:p w14:paraId="613FE4AE" w14:textId="77777777" w:rsidR="009160B6" w:rsidRDefault="009160B6" w:rsidP="009160B6">
                      <w:pPr>
                        <w:spacing w:before="100"/>
                        <w:ind w:left="27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 w14:paraId="6B34D979" w14:textId="77777777" w:rsidR="009160B6" w:rsidRDefault="009160B6" w:rsidP="009160B6">
                      <w:pPr>
                        <w:pStyle w:val="BodyText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6587F73B" w14:textId="77777777" w:rsidR="009160B6" w:rsidRDefault="009160B6" w:rsidP="009160B6">
                      <w:pPr>
                        <w:pStyle w:val="BodyText"/>
                        <w:spacing w:before="23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2C249170" w14:textId="77777777" w:rsidR="009160B6" w:rsidRDefault="009160B6" w:rsidP="009160B6">
                      <w:pPr>
                        <w:spacing w:before="1"/>
                        <w:ind w:left="27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async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addToCart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)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 w14:paraId="11EC4AF6" w14:textId="77777777" w:rsidR="009160B6" w:rsidRDefault="009160B6" w:rsidP="009160B6">
                      <w:pPr>
                        <w:spacing w:before="99"/>
                        <w:ind w:left="51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this.addToCartBtn.click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();</w:t>
                      </w:r>
                    </w:p>
                    <w:p w14:paraId="3104679B" w14:textId="77777777" w:rsidR="009160B6" w:rsidRDefault="009160B6" w:rsidP="009160B6">
                      <w:pPr>
                        <w:spacing w:before="100"/>
                        <w:ind w:left="27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 w14:paraId="11076D8B" w14:textId="77777777" w:rsidR="009160B6" w:rsidRDefault="009160B6" w:rsidP="009160B6">
                      <w:pPr>
                        <w:spacing w:before="100"/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7E3EA59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5DA23B63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33CD23C0" w14:textId="77777777" w:rsidR="009160B6" w:rsidRDefault="009160B6" w:rsidP="009160B6">
      <w:pPr>
        <w:pStyle w:val="BodyText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251712512" behindDoc="1" locked="0" layoutInCell="1" allowOverlap="1" wp14:anchorId="42483DD8" wp14:editId="68795E9C">
                <wp:simplePos x="0" y="0"/>
                <wp:positionH relativeFrom="page">
                  <wp:posOffset>1200403</wp:posOffset>
                </wp:positionH>
                <wp:positionV relativeFrom="paragraph">
                  <wp:posOffset>161314</wp:posOffset>
                </wp:positionV>
                <wp:extent cx="5161280" cy="553720"/>
                <wp:effectExtent l="0" t="0" r="0" b="0"/>
                <wp:wrapTopAndBottom/>
                <wp:docPr id="59" name="Text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61280" cy="553720"/>
                        </a:xfrm>
                        <a:prstGeom prst="rect">
                          <a:avLst/>
                        </a:prstGeom>
                        <a:solidFill>
                          <a:srgbClr val="F9DBD7"/>
                        </a:solidFill>
                      </wps:spPr>
                      <wps:txbx>
                        <w:txbxContent>
                          <w:p w14:paraId="1E4D3B68" w14:textId="77777777" w:rsidR="009160B6" w:rsidRDefault="009160B6" w:rsidP="009160B6">
                            <w:pPr>
                              <w:pStyle w:val="BodyText"/>
                              <w:ind w:left="30" w:right="1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egoe UI Emoji" w:eastAsia="Segoe UI Emoji"/>
                                <w:color w:val="C0392B"/>
                              </w:rPr>
                              <w:t xml:space="preserve">🏢 </w:t>
                            </w:r>
                            <w:r>
                              <w:rPr>
                                <w:rFonts w:ascii="Arial" w:eastAsia="Arial"/>
                                <w:b/>
                                <w:color w:val="C0392B"/>
                              </w:rPr>
                              <w:t xml:space="preserve">ENTERPRISE: </w:t>
                            </w:r>
                            <w:r>
                              <w:rPr>
                                <w:color w:val="000000"/>
                              </w:rPr>
                              <w:t>Component Object Model reduces maintenance by 80%.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Update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HeaderComponent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once,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all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15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pages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automatically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get the update.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483DD8" id="Textbox 59" o:spid="_x0000_s1081" type="#_x0000_t202" style="position:absolute;margin-left:94.5pt;margin-top:12.7pt;width:406.4pt;height:43.6pt;z-index:-25160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" fillcolor="#f9dbd7" stroked="f">
                <v:textbox inset="0,0,0,0">
                  <w:txbxContent>
                    <w:p w14:paraId="1E4D3B68" w14:textId="77777777" w:rsidR="009160B6" w:rsidRDefault="009160B6" w:rsidP="009160B6">
                      <w:pPr>
                        <w:pStyle w:val="BodyText"/>
                        <w:ind w:left="30" w:right="114"/>
                        <w:rPr>
                          <w:color w:val="000000"/>
                        </w:rPr>
                      </w:pPr>
                      <w:r>
                        <w:rPr>
                          <w:rFonts w:ascii="Segoe UI Emoji" w:eastAsia="Segoe UI Emoji"/>
                          <w:color w:val="C0392B"/>
                        </w:rPr>
                        <w:t xml:space="preserve">🏢 </w:t>
                      </w:r>
                      <w:r>
                        <w:rPr>
                          <w:rFonts w:ascii="Arial" w:eastAsia="Arial"/>
                          <w:b/>
                          <w:color w:val="C0392B"/>
                        </w:rPr>
                        <w:t xml:space="preserve">ENTERPRISE: </w:t>
                      </w:r>
                      <w:r>
                        <w:rPr>
                          <w:color w:val="000000"/>
                        </w:rPr>
                        <w:t>Component Object Model reduces maintenance by 80%.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Update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HeaderComponent</w:t>
                      </w:r>
                      <w:proofErr w:type="spellEnd"/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once,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all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15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pages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automatically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get the update.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FE14DF8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61791F66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7EB67301" w14:textId="77777777" w:rsidR="009160B6" w:rsidRDefault="009160B6" w:rsidP="009160B6">
      <w:pPr>
        <w:pStyle w:val="BodyText"/>
        <w:spacing w:before="10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251713536" behindDoc="1" locked="0" layoutInCell="1" allowOverlap="1" wp14:anchorId="132F6A08" wp14:editId="1D0362D7">
                <wp:simplePos x="0" y="0"/>
                <wp:positionH relativeFrom="page">
                  <wp:posOffset>1200403</wp:posOffset>
                </wp:positionH>
                <wp:positionV relativeFrom="paragraph">
                  <wp:posOffset>224814</wp:posOffset>
                </wp:positionV>
                <wp:extent cx="5161280" cy="378460"/>
                <wp:effectExtent l="0" t="0" r="0" b="0"/>
                <wp:wrapTopAndBottom/>
                <wp:docPr id="60" name="Text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61280" cy="378460"/>
                        </a:xfrm>
                        <a:prstGeom prst="rect">
                          <a:avLst/>
                        </a:prstGeom>
                        <a:solidFill>
                          <a:srgbClr val="E8F8F5"/>
                        </a:solidFill>
                      </wps:spPr>
                      <wps:txbx>
                        <w:txbxContent>
                          <w:p w14:paraId="7DB5B301" w14:textId="77777777" w:rsidR="009160B6" w:rsidRDefault="009160B6" w:rsidP="009160B6">
                            <w:pPr>
                              <w:pStyle w:val="BodyText"/>
                              <w:ind w:left="30" w:right="1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egoe UI Emoji" w:hAnsi="Segoe UI Emoji"/>
                                <w:color w:val="219953"/>
                              </w:rPr>
                              <w:t>✅</w:t>
                            </w:r>
                            <w:r>
                              <w:rPr>
                                <w:rFonts w:ascii="Segoe UI Emoji" w:hAnsi="Segoe UI Emoji"/>
                                <w:color w:val="219953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19953"/>
                              </w:rPr>
                              <w:t>BEST</w:t>
                            </w:r>
                            <w:r>
                              <w:rPr>
                                <w:rFonts w:ascii="Arial" w:hAnsi="Arial"/>
                                <w:b/>
                                <w:color w:val="21995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19953"/>
                              </w:rPr>
                              <w:t>PRACTICE:</w:t>
                            </w:r>
                            <w:r>
                              <w:rPr>
                                <w:rFonts w:ascii="Arial" w:hAnsi="Arial"/>
                                <w:b/>
                                <w:color w:val="21995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Header,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Footer,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Navigation,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Modals, and any UI component that appears across multiple pages.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2F6A08" id="Textbox 60" o:spid="_x0000_s1082" type="#_x0000_t202" style="position:absolute;margin-left:94.5pt;margin-top:17.7pt;width:406.4pt;height:29.8pt;z-index:-25160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" fillcolor="#e8f8f5" stroked="f">
                <v:textbox inset="0,0,0,0">
                  <w:txbxContent>
                    <w:p w14:paraId="7DB5B301" w14:textId="77777777" w:rsidR="009160B6" w:rsidRDefault="009160B6" w:rsidP="009160B6">
                      <w:pPr>
                        <w:pStyle w:val="BodyText"/>
                        <w:ind w:left="30" w:right="114"/>
                        <w:rPr>
                          <w:color w:val="000000"/>
                        </w:rPr>
                      </w:pPr>
                      <w:r>
                        <w:rPr>
                          <w:rFonts w:ascii="Segoe UI Emoji" w:hAnsi="Segoe UI Emoji"/>
                          <w:color w:val="219953"/>
                        </w:rPr>
                        <w:t>✅</w:t>
                      </w:r>
                      <w:r>
                        <w:rPr>
                          <w:rFonts w:ascii="Segoe UI Emoji" w:hAnsi="Segoe UI Emoji"/>
                          <w:color w:val="219953"/>
                          <w:spacing w:val="-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219953"/>
                        </w:rPr>
                        <w:t>BEST</w:t>
                      </w:r>
                      <w:r>
                        <w:rPr>
                          <w:rFonts w:ascii="Arial" w:hAnsi="Arial"/>
                          <w:b/>
                          <w:color w:val="219953"/>
                          <w:spacing w:val="-5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219953"/>
                        </w:rPr>
                        <w:t>PRACTICE:</w:t>
                      </w:r>
                      <w:r>
                        <w:rPr>
                          <w:rFonts w:ascii="Arial" w:hAnsi="Arial"/>
                          <w:b/>
                          <w:color w:val="219953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Header,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Footer,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Navigation,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Modals, and any UI component that appears across multiple pages.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866DD3B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5D42019D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4844D46D" w14:textId="77777777" w:rsidR="009160B6" w:rsidRDefault="009160B6" w:rsidP="009160B6">
      <w:pPr>
        <w:pStyle w:val="BodyText"/>
        <w:spacing w:before="9"/>
        <w:rPr>
          <w:rFonts w:ascii="Arial"/>
          <w:b/>
          <w:sz w:val="28"/>
        </w:rPr>
      </w:pPr>
    </w:p>
    <w:p w14:paraId="1396451F" w14:textId="77777777" w:rsidR="009160B6" w:rsidRDefault="009160B6" w:rsidP="009160B6">
      <w:pPr>
        <w:pStyle w:val="ListParagraph"/>
        <w:numPr>
          <w:ilvl w:val="1"/>
          <w:numId w:val="21"/>
        </w:numPr>
        <w:tabs>
          <w:tab w:val="left" w:pos="630"/>
        </w:tabs>
        <w:spacing w:before="1"/>
        <w:ind w:left="630" w:hanging="465"/>
        <w:contextualSpacing w:val="0"/>
        <w:rPr>
          <w:rFonts w:ascii="Arial"/>
          <w:b/>
          <w:sz w:val="28"/>
        </w:rPr>
      </w:pPr>
      <w:bookmarkStart w:id="69" w:name="8.4_Best_Practices"/>
      <w:bookmarkEnd w:id="69"/>
      <w:r>
        <w:rPr>
          <w:rFonts w:ascii="Arial"/>
          <w:b/>
          <w:color w:val="2D85C1"/>
          <w:sz w:val="28"/>
        </w:rPr>
        <w:t>Best</w:t>
      </w:r>
      <w:r>
        <w:rPr>
          <w:rFonts w:ascii="Arial"/>
          <w:b/>
          <w:color w:val="2D85C1"/>
          <w:spacing w:val="-10"/>
          <w:sz w:val="28"/>
        </w:rPr>
        <w:t xml:space="preserve"> </w:t>
      </w:r>
      <w:r>
        <w:rPr>
          <w:rFonts w:ascii="Arial"/>
          <w:b/>
          <w:color w:val="2D85C1"/>
          <w:spacing w:val="-2"/>
          <w:sz w:val="28"/>
        </w:rPr>
        <w:t>Practices</w:t>
      </w:r>
    </w:p>
    <w:p w14:paraId="06E682D8" w14:textId="77777777" w:rsidR="009160B6" w:rsidRDefault="009160B6" w:rsidP="009160B6">
      <w:pPr>
        <w:pStyle w:val="ListParagraph"/>
        <w:numPr>
          <w:ilvl w:val="2"/>
          <w:numId w:val="21"/>
        </w:numPr>
        <w:tabs>
          <w:tab w:val="left" w:pos="885"/>
        </w:tabs>
        <w:spacing w:before="178"/>
        <w:contextualSpacing w:val="0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descriptive</w:t>
      </w:r>
      <w:r>
        <w:rPr>
          <w:spacing w:val="-3"/>
          <w:sz w:val="24"/>
        </w:rPr>
        <w:t xml:space="preserve"> </w:t>
      </w:r>
      <w:r>
        <w:rPr>
          <w:sz w:val="24"/>
        </w:rPr>
        <w:t>class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method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names</w:t>
      </w:r>
    </w:p>
    <w:p w14:paraId="54363E02" w14:textId="77777777" w:rsidR="009160B6" w:rsidRDefault="009160B6" w:rsidP="009160B6">
      <w:pPr>
        <w:pStyle w:val="ListParagraph"/>
        <w:numPr>
          <w:ilvl w:val="2"/>
          <w:numId w:val="21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Keep</w:t>
      </w:r>
      <w:r>
        <w:rPr>
          <w:spacing w:val="-2"/>
          <w:sz w:val="24"/>
        </w:rPr>
        <w:t xml:space="preserve"> </w:t>
      </w:r>
      <w:r>
        <w:rPr>
          <w:sz w:val="24"/>
        </w:rPr>
        <w:t>page</w:t>
      </w:r>
      <w:r>
        <w:rPr>
          <w:spacing w:val="-2"/>
          <w:sz w:val="24"/>
        </w:rPr>
        <w:t xml:space="preserve"> </w:t>
      </w:r>
      <w:r>
        <w:rPr>
          <w:sz w:val="24"/>
        </w:rPr>
        <w:t>objects</w:t>
      </w:r>
      <w:r>
        <w:rPr>
          <w:spacing w:val="-2"/>
          <w:sz w:val="24"/>
        </w:rPr>
        <w:t xml:space="preserve"> </w:t>
      </w:r>
      <w:r>
        <w:rPr>
          <w:sz w:val="24"/>
        </w:rPr>
        <w:t>focused</w:t>
      </w:r>
      <w:r>
        <w:rPr>
          <w:spacing w:val="-2"/>
          <w:sz w:val="24"/>
        </w:rPr>
        <w:t xml:space="preserve"> </w:t>
      </w:r>
      <w:r>
        <w:rPr>
          <w:sz w:val="24"/>
        </w:rPr>
        <w:t>-</w:t>
      </w:r>
      <w:r>
        <w:rPr>
          <w:spacing w:val="-2"/>
          <w:sz w:val="24"/>
        </w:rPr>
        <w:t xml:space="preserve"> </w:t>
      </w:r>
      <w:r>
        <w:rPr>
          <w:sz w:val="24"/>
        </w:rPr>
        <w:t>one</w:t>
      </w:r>
      <w:r>
        <w:rPr>
          <w:spacing w:val="-2"/>
          <w:sz w:val="24"/>
        </w:rPr>
        <w:t xml:space="preserve"> </w:t>
      </w:r>
      <w:r>
        <w:rPr>
          <w:sz w:val="24"/>
        </w:rPr>
        <w:t>page,</w:t>
      </w:r>
      <w:r>
        <w:rPr>
          <w:spacing w:val="-2"/>
          <w:sz w:val="24"/>
        </w:rPr>
        <w:t xml:space="preserve"> </w:t>
      </w:r>
      <w:r>
        <w:rPr>
          <w:sz w:val="24"/>
        </w:rPr>
        <w:t>one</w:t>
      </w:r>
      <w:r>
        <w:rPr>
          <w:spacing w:val="-2"/>
          <w:sz w:val="24"/>
        </w:rPr>
        <w:t xml:space="preserve"> class</w:t>
      </w:r>
    </w:p>
    <w:p w14:paraId="3FF5ACA4" w14:textId="77777777" w:rsidR="009160B6" w:rsidRDefault="009160B6" w:rsidP="009160B6">
      <w:pPr>
        <w:pStyle w:val="ListParagraph"/>
        <w:numPr>
          <w:ilvl w:val="2"/>
          <w:numId w:val="21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Use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readonly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 xml:space="preserve">for </w:t>
      </w:r>
      <w:r>
        <w:rPr>
          <w:spacing w:val="-2"/>
          <w:sz w:val="24"/>
        </w:rPr>
        <w:t>locators</w:t>
      </w:r>
    </w:p>
    <w:p w14:paraId="4EECE838" w14:textId="77777777" w:rsidR="009160B6" w:rsidRDefault="009160B6" w:rsidP="009160B6">
      <w:pPr>
        <w:pStyle w:val="ListParagraph"/>
        <w:numPr>
          <w:ilvl w:val="2"/>
          <w:numId w:val="21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Return</w:t>
      </w:r>
      <w:r>
        <w:rPr>
          <w:spacing w:val="-4"/>
          <w:sz w:val="24"/>
        </w:rPr>
        <w:t xml:space="preserve"> </w:t>
      </w:r>
      <w:r>
        <w:rPr>
          <w:sz w:val="24"/>
        </w:rPr>
        <w:t>page</w:t>
      </w:r>
      <w:r>
        <w:rPr>
          <w:spacing w:val="-2"/>
          <w:sz w:val="24"/>
        </w:rPr>
        <w:t xml:space="preserve"> </w:t>
      </w:r>
      <w:r>
        <w:rPr>
          <w:sz w:val="24"/>
        </w:rPr>
        <w:t>objects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method</w:t>
      </w:r>
      <w:r>
        <w:rPr>
          <w:spacing w:val="-2"/>
          <w:sz w:val="24"/>
        </w:rPr>
        <w:t xml:space="preserve"> chaining</w:t>
      </w:r>
    </w:p>
    <w:p w14:paraId="7195819C" w14:textId="77777777" w:rsidR="009160B6" w:rsidRDefault="009160B6" w:rsidP="009160B6">
      <w:pPr>
        <w:pStyle w:val="ListParagraph"/>
        <w:numPr>
          <w:ilvl w:val="2"/>
          <w:numId w:val="21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Extract</w:t>
      </w:r>
      <w:r>
        <w:rPr>
          <w:spacing w:val="-3"/>
          <w:sz w:val="24"/>
        </w:rPr>
        <w:t xml:space="preserve"> </w:t>
      </w:r>
      <w:r>
        <w:rPr>
          <w:sz w:val="24"/>
        </w:rPr>
        <w:t>common</w:t>
      </w:r>
      <w:r>
        <w:rPr>
          <w:spacing w:val="-2"/>
          <w:sz w:val="24"/>
        </w:rPr>
        <w:t xml:space="preserve"> </w:t>
      </w:r>
      <w:r>
        <w:rPr>
          <w:sz w:val="24"/>
        </w:rPr>
        <w:t>components</w:t>
      </w:r>
      <w:r>
        <w:rPr>
          <w:spacing w:val="-3"/>
          <w:sz w:val="24"/>
        </w:rPr>
        <w:t xml:space="preserve"> </w:t>
      </w:r>
      <w:r>
        <w:rPr>
          <w:sz w:val="24"/>
        </w:rPr>
        <w:t>(header,</w:t>
      </w:r>
      <w:r>
        <w:rPr>
          <w:spacing w:val="-2"/>
          <w:sz w:val="24"/>
        </w:rPr>
        <w:t xml:space="preserve"> footer)</w:t>
      </w:r>
    </w:p>
    <w:p w14:paraId="0F9A32A3" w14:textId="77777777" w:rsidR="009160B6" w:rsidRDefault="009160B6" w:rsidP="009160B6">
      <w:pPr>
        <w:pStyle w:val="ListParagraph"/>
        <w:numPr>
          <w:ilvl w:val="2"/>
          <w:numId w:val="21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base</w:t>
      </w:r>
      <w:r>
        <w:rPr>
          <w:spacing w:val="-2"/>
          <w:sz w:val="24"/>
        </w:rPr>
        <w:t xml:space="preserve"> </w:t>
      </w:r>
      <w:r>
        <w:rPr>
          <w:sz w:val="24"/>
        </w:rPr>
        <w:t>page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shared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functionality</w:t>
      </w:r>
    </w:p>
    <w:p w14:paraId="29955F86" w14:textId="77777777" w:rsidR="009160B6" w:rsidRDefault="009160B6" w:rsidP="009160B6">
      <w:pPr>
        <w:pStyle w:val="ListParagraph"/>
        <w:rPr>
          <w:sz w:val="24"/>
        </w:rPr>
        <w:sectPr w:rsidR="009160B6" w:rsidSect="009160B6">
          <w:pgSz w:w="11910" w:h="16840"/>
          <w:pgMar w:top="1400" w:right="1275" w:bottom="1240" w:left="1275" w:header="715" w:footer="1050" w:gutter="0"/>
          <w:cols w:space="720"/>
        </w:sectPr>
      </w:pPr>
    </w:p>
    <w:p w14:paraId="627E5605" w14:textId="77777777" w:rsidR="009160B6" w:rsidRDefault="009160B6" w:rsidP="009160B6">
      <w:pPr>
        <w:pStyle w:val="Heading2"/>
        <w:tabs>
          <w:tab w:val="left" w:pos="3437"/>
          <w:tab w:val="left" w:pos="9222"/>
        </w:tabs>
      </w:pPr>
      <w:r>
        <w:rPr>
          <w:color w:val="093C61"/>
          <w:shd w:val="clear" w:color="auto" w:fill="D5EAF8"/>
        </w:rPr>
        <w:lastRenderedPageBreak/>
        <w:tab/>
      </w:r>
      <w:r>
        <w:rPr>
          <w:color w:val="093C61"/>
          <w:spacing w:val="-2"/>
          <w:shd w:val="clear" w:color="auto" w:fill="D5EAF8"/>
        </w:rPr>
        <w:t>SUMMARY</w:t>
      </w:r>
      <w:r>
        <w:rPr>
          <w:color w:val="093C61"/>
          <w:shd w:val="clear" w:color="auto" w:fill="D5EAF8"/>
        </w:rPr>
        <w:tab/>
      </w:r>
    </w:p>
    <w:p w14:paraId="23B6DC74" w14:textId="77777777" w:rsidR="009160B6" w:rsidRDefault="009160B6" w:rsidP="009160B6">
      <w:pPr>
        <w:pStyle w:val="BodyText"/>
        <w:rPr>
          <w:rFonts w:ascii="Arial"/>
          <w:b/>
          <w:sz w:val="48"/>
        </w:rPr>
      </w:pPr>
    </w:p>
    <w:p w14:paraId="3934116D" w14:textId="77777777" w:rsidR="009160B6" w:rsidRDefault="009160B6" w:rsidP="009160B6">
      <w:pPr>
        <w:pStyle w:val="BodyText"/>
        <w:spacing w:before="50"/>
        <w:rPr>
          <w:rFonts w:ascii="Arial"/>
          <w:b/>
          <w:sz w:val="48"/>
        </w:rPr>
      </w:pPr>
    </w:p>
    <w:p w14:paraId="1D8D60C9" w14:textId="77777777" w:rsidR="009160B6" w:rsidRDefault="009160B6" w:rsidP="009160B6">
      <w:pPr>
        <w:ind w:left="165"/>
        <w:rPr>
          <w:rFonts w:ascii="Arial"/>
          <w:b/>
          <w:sz w:val="32"/>
        </w:rPr>
      </w:pPr>
      <w:r>
        <w:rPr>
          <w:rFonts w:ascii="Arial"/>
          <w:b/>
          <w:sz w:val="32"/>
        </w:rPr>
        <w:t>What</w:t>
      </w:r>
      <w:r>
        <w:rPr>
          <w:rFonts w:ascii="Arial"/>
          <w:b/>
          <w:spacing w:val="-2"/>
          <w:sz w:val="32"/>
        </w:rPr>
        <w:t xml:space="preserve"> </w:t>
      </w:r>
      <w:r>
        <w:rPr>
          <w:rFonts w:ascii="Arial"/>
          <w:b/>
          <w:sz w:val="32"/>
        </w:rPr>
        <w:t>You've</w:t>
      </w:r>
      <w:r>
        <w:rPr>
          <w:rFonts w:ascii="Arial"/>
          <w:b/>
          <w:spacing w:val="-2"/>
          <w:sz w:val="32"/>
        </w:rPr>
        <w:t xml:space="preserve"> Learned</w:t>
      </w:r>
    </w:p>
    <w:p w14:paraId="53C6BEDC" w14:textId="77777777" w:rsidR="009160B6" w:rsidRDefault="009160B6" w:rsidP="009160B6">
      <w:pPr>
        <w:pStyle w:val="BodyText"/>
        <w:rPr>
          <w:rFonts w:ascii="Arial"/>
          <w:b/>
          <w:sz w:val="32"/>
        </w:rPr>
      </w:pPr>
    </w:p>
    <w:p w14:paraId="0A94CE79" w14:textId="77777777" w:rsidR="009160B6" w:rsidRDefault="009160B6" w:rsidP="009160B6">
      <w:pPr>
        <w:pStyle w:val="BodyText"/>
        <w:spacing w:before="118"/>
        <w:rPr>
          <w:rFonts w:ascii="Arial"/>
          <w:b/>
          <w:sz w:val="32"/>
        </w:rPr>
      </w:pPr>
    </w:p>
    <w:p w14:paraId="09C1B58D" w14:textId="77777777" w:rsidR="009160B6" w:rsidRDefault="009160B6" w:rsidP="009160B6">
      <w:pPr>
        <w:ind w:left="165"/>
        <w:rPr>
          <w:rFonts w:ascii="Arial"/>
          <w:b/>
          <w:sz w:val="24"/>
        </w:rPr>
      </w:pPr>
      <w:r>
        <w:rPr>
          <w:rFonts w:ascii="Arial"/>
          <w:b/>
          <w:sz w:val="24"/>
        </w:rPr>
        <w:t>PART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I -</w:t>
      </w:r>
      <w:r>
        <w:rPr>
          <w:rFonts w:ascii="Arial"/>
          <w:b/>
          <w:spacing w:val="1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Foundations:</w:t>
      </w:r>
    </w:p>
    <w:p w14:paraId="675EA189" w14:textId="77777777" w:rsidR="009160B6" w:rsidRDefault="009160B6" w:rsidP="009160B6">
      <w:pPr>
        <w:pStyle w:val="ListParagraph"/>
        <w:numPr>
          <w:ilvl w:val="2"/>
          <w:numId w:val="21"/>
        </w:numPr>
        <w:tabs>
          <w:tab w:val="left" w:pos="885"/>
        </w:tabs>
        <w:spacing w:before="201"/>
        <w:contextualSpacing w:val="0"/>
        <w:rPr>
          <w:sz w:val="24"/>
        </w:rPr>
      </w:pPr>
      <w:r>
        <w:rPr>
          <w:sz w:val="24"/>
        </w:rPr>
        <w:t>Testing</w:t>
      </w:r>
      <w:r>
        <w:rPr>
          <w:spacing w:val="-4"/>
          <w:sz w:val="24"/>
        </w:rPr>
        <w:t xml:space="preserve"> </w:t>
      </w:r>
      <w:r>
        <w:rPr>
          <w:sz w:val="24"/>
        </w:rPr>
        <w:t>Trophy</w:t>
      </w:r>
      <w:r>
        <w:rPr>
          <w:spacing w:val="-2"/>
          <w:sz w:val="24"/>
        </w:rPr>
        <w:t xml:space="preserve"> </w:t>
      </w:r>
      <w:r>
        <w:rPr>
          <w:sz w:val="24"/>
        </w:rPr>
        <w:t>Strategy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modern</w:t>
      </w:r>
      <w:r>
        <w:rPr>
          <w:spacing w:val="-2"/>
          <w:sz w:val="24"/>
        </w:rPr>
        <w:t xml:space="preserve"> applications</w:t>
      </w:r>
    </w:p>
    <w:p w14:paraId="3467F144" w14:textId="77777777" w:rsidR="009160B6" w:rsidRDefault="009160B6" w:rsidP="009160B6">
      <w:pPr>
        <w:pStyle w:val="ListParagraph"/>
        <w:numPr>
          <w:ilvl w:val="2"/>
          <w:numId w:val="21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Why</w:t>
      </w:r>
      <w:r>
        <w:rPr>
          <w:spacing w:val="-2"/>
          <w:sz w:val="24"/>
        </w:rPr>
        <w:t xml:space="preserve"> </w:t>
      </w:r>
      <w:r>
        <w:rPr>
          <w:sz w:val="24"/>
        </w:rPr>
        <w:t>Playwright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enterprise</w:t>
      </w:r>
      <w:r>
        <w:rPr>
          <w:spacing w:val="-2"/>
          <w:sz w:val="24"/>
        </w:rPr>
        <w:t xml:space="preserve"> applications</w:t>
      </w:r>
    </w:p>
    <w:p w14:paraId="129F9825" w14:textId="77777777" w:rsidR="009160B6" w:rsidRDefault="009160B6" w:rsidP="009160B6">
      <w:pPr>
        <w:pStyle w:val="ListParagraph"/>
        <w:numPr>
          <w:ilvl w:val="2"/>
          <w:numId w:val="21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Environment</w:t>
      </w:r>
      <w:r>
        <w:rPr>
          <w:spacing w:val="-5"/>
          <w:sz w:val="24"/>
        </w:rPr>
        <w:t xml:space="preserve"> </w:t>
      </w:r>
      <w:r>
        <w:rPr>
          <w:sz w:val="24"/>
        </w:rPr>
        <w:t>setup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configuration</w:t>
      </w:r>
    </w:p>
    <w:p w14:paraId="0F9C8023" w14:textId="77777777" w:rsidR="009160B6" w:rsidRDefault="009160B6" w:rsidP="009160B6">
      <w:pPr>
        <w:pStyle w:val="ListParagraph"/>
        <w:numPr>
          <w:ilvl w:val="2"/>
          <w:numId w:val="21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Writing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first</w:t>
      </w:r>
      <w:r>
        <w:rPr>
          <w:spacing w:val="-2"/>
          <w:sz w:val="24"/>
        </w:rPr>
        <w:t xml:space="preserve"> tests</w:t>
      </w:r>
    </w:p>
    <w:p w14:paraId="01EC7724" w14:textId="77777777" w:rsidR="009160B6" w:rsidRDefault="009160B6" w:rsidP="009160B6">
      <w:pPr>
        <w:pStyle w:val="ListParagraph"/>
        <w:numPr>
          <w:ilvl w:val="2"/>
          <w:numId w:val="21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Playwright</w:t>
      </w:r>
      <w:r>
        <w:rPr>
          <w:spacing w:val="-7"/>
          <w:sz w:val="24"/>
        </w:rPr>
        <w:t xml:space="preserve"> </w:t>
      </w:r>
      <w:r>
        <w:rPr>
          <w:sz w:val="24"/>
        </w:rPr>
        <w:t>architecture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auto-</w:t>
      </w:r>
      <w:r>
        <w:rPr>
          <w:spacing w:val="-2"/>
          <w:sz w:val="24"/>
        </w:rPr>
        <w:t>waiting</w:t>
      </w:r>
    </w:p>
    <w:p w14:paraId="67A34AEF" w14:textId="77777777" w:rsidR="009160B6" w:rsidRDefault="009160B6" w:rsidP="009160B6">
      <w:pPr>
        <w:pStyle w:val="BodyText"/>
      </w:pPr>
    </w:p>
    <w:p w14:paraId="7E7EAF21" w14:textId="77777777" w:rsidR="009160B6" w:rsidRDefault="009160B6" w:rsidP="009160B6">
      <w:pPr>
        <w:pStyle w:val="BodyText"/>
        <w:spacing w:before="2"/>
      </w:pPr>
    </w:p>
    <w:p w14:paraId="5D1182F1" w14:textId="77777777" w:rsidR="009160B6" w:rsidRDefault="009160B6" w:rsidP="009160B6">
      <w:pPr>
        <w:ind w:left="165"/>
        <w:rPr>
          <w:rFonts w:ascii="Arial"/>
          <w:b/>
          <w:sz w:val="24"/>
        </w:rPr>
      </w:pPr>
      <w:r>
        <w:rPr>
          <w:rFonts w:ascii="Arial"/>
          <w:b/>
          <w:sz w:val="24"/>
        </w:rPr>
        <w:t>PART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II -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Core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Concepts:</w:t>
      </w:r>
    </w:p>
    <w:p w14:paraId="03D93E6E" w14:textId="77777777" w:rsidR="009160B6" w:rsidRDefault="009160B6" w:rsidP="009160B6">
      <w:pPr>
        <w:pStyle w:val="ListParagraph"/>
        <w:numPr>
          <w:ilvl w:val="2"/>
          <w:numId w:val="21"/>
        </w:numPr>
        <w:tabs>
          <w:tab w:val="left" w:pos="885"/>
        </w:tabs>
        <w:spacing w:before="200"/>
        <w:contextualSpacing w:val="0"/>
        <w:rPr>
          <w:sz w:val="24"/>
        </w:rPr>
      </w:pPr>
      <w:r>
        <w:rPr>
          <w:sz w:val="24"/>
        </w:rPr>
        <w:t>Modern</w:t>
      </w:r>
      <w:r>
        <w:rPr>
          <w:spacing w:val="-3"/>
          <w:sz w:val="24"/>
        </w:rPr>
        <w:t xml:space="preserve"> </w:t>
      </w:r>
      <w:r>
        <w:rPr>
          <w:sz w:val="24"/>
        </w:rPr>
        <w:t>locator</w:t>
      </w:r>
      <w:r>
        <w:rPr>
          <w:spacing w:val="-3"/>
          <w:sz w:val="24"/>
        </w:rPr>
        <w:t xml:space="preserve"> </w:t>
      </w:r>
      <w:r>
        <w:rPr>
          <w:sz w:val="24"/>
        </w:rPr>
        <w:t>strategies</w:t>
      </w:r>
      <w:r>
        <w:rPr>
          <w:spacing w:val="-2"/>
          <w:sz w:val="24"/>
        </w:rPr>
        <w:t xml:space="preserve"> </w:t>
      </w:r>
      <w:r>
        <w:rPr>
          <w:sz w:val="24"/>
        </w:rPr>
        <w:t>(role-</w:t>
      </w:r>
      <w:r>
        <w:rPr>
          <w:spacing w:val="-2"/>
          <w:sz w:val="24"/>
        </w:rPr>
        <w:t>based)</w:t>
      </w:r>
    </w:p>
    <w:p w14:paraId="403CC47F" w14:textId="77777777" w:rsidR="009160B6" w:rsidRDefault="009160B6" w:rsidP="009160B6">
      <w:pPr>
        <w:pStyle w:val="ListParagraph"/>
        <w:numPr>
          <w:ilvl w:val="2"/>
          <w:numId w:val="21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Actions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interactions</w:t>
      </w:r>
    </w:p>
    <w:p w14:paraId="764B215D" w14:textId="77777777" w:rsidR="009160B6" w:rsidRDefault="009160B6" w:rsidP="009160B6">
      <w:pPr>
        <w:pStyle w:val="ListParagraph"/>
        <w:numPr>
          <w:ilvl w:val="2"/>
          <w:numId w:val="21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Auto-retrying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assertions</w:t>
      </w:r>
    </w:p>
    <w:p w14:paraId="3B4BD5D6" w14:textId="77777777" w:rsidR="009160B6" w:rsidRDefault="009160B6" w:rsidP="009160B6">
      <w:pPr>
        <w:pStyle w:val="ListParagraph"/>
        <w:numPr>
          <w:ilvl w:val="2"/>
          <w:numId w:val="21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Page</w:t>
      </w:r>
      <w:r>
        <w:rPr>
          <w:spacing w:val="-3"/>
          <w:sz w:val="24"/>
        </w:rPr>
        <w:t xml:space="preserve"> </w:t>
      </w:r>
      <w:r>
        <w:rPr>
          <w:sz w:val="24"/>
        </w:rPr>
        <w:t>Object</w:t>
      </w:r>
      <w:r>
        <w:rPr>
          <w:spacing w:val="-2"/>
          <w:sz w:val="24"/>
        </w:rPr>
        <w:t xml:space="preserve"> Model</w:t>
      </w:r>
    </w:p>
    <w:p w14:paraId="67573FB1" w14:textId="77777777" w:rsidR="009160B6" w:rsidRDefault="009160B6" w:rsidP="009160B6">
      <w:pPr>
        <w:pStyle w:val="ListParagraph"/>
        <w:numPr>
          <w:ilvl w:val="2"/>
          <w:numId w:val="21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Component</w:t>
      </w:r>
      <w:r>
        <w:rPr>
          <w:spacing w:val="-3"/>
          <w:sz w:val="24"/>
        </w:rPr>
        <w:t xml:space="preserve"> </w:t>
      </w:r>
      <w:r>
        <w:rPr>
          <w:sz w:val="24"/>
        </w:rPr>
        <w:t>Object</w:t>
      </w:r>
      <w:r>
        <w:rPr>
          <w:spacing w:val="-2"/>
          <w:sz w:val="24"/>
        </w:rPr>
        <w:t xml:space="preserve"> </w:t>
      </w:r>
      <w:r>
        <w:rPr>
          <w:sz w:val="24"/>
        </w:rPr>
        <w:t>Model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enterprise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apps</w:t>
      </w:r>
    </w:p>
    <w:p w14:paraId="1933580C" w14:textId="77777777" w:rsidR="009160B6" w:rsidRDefault="009160B6" w:rsidP="009160B6">
      <w:pPr>
        <w:pStyle w:val="BodyText"/>
        <w:rPr>
          <w:sz w:val="20"/>
        </w:rPr>
      </w:pPr>
    </w:p>
    <w:p w14:paraId="61C589AB" w14:textId="77777777" w:rsidR="009160B6" w:rsidRDefault="009160B6" w:rsidP="009160B6">
      <w:pPr>
        <w:pStyle w:val="BodyText"/>
        <w:spacing w:before="13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714560" behindDoc="1" locked="0" layoutInCell="1" allowOverlap="1" wp14:anchorId="25F392D8" wp14:editId="0C553FEA">
                <wp:simplePos x="0" y="0"/>
                <wp:positionH relativeFrom="page">
                  <wp:posOffset>1200403</wp:posOffset>
                </wp:positionH>
                <wp:positionV relativeFrom="paragraph">
                  <wp:posOffset>244124</wp:posOffset>
                </wp:positionV>
                <wp:extent cx="5161280" cy="553720"/>
                <wp:effectExtent l="0" t="0" r="0" b="0"/>
                <wp:wrapTopAndBottom/>
                <wp:docPr id="61" name="Textbox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61280" cy="553720"/>
                        </a:xfrm>
                        <a:prstGeom prst="rect">
                          <a:avLst/>
                        </a:prstGeom>
                        <a:solidFill>
                          <a:srgbClr val="F9DBD7"/>
                        </a:solidFill>
                      </wps:spPr>
                      <wps:txbx>
                        <w:txbxContent>
                          <w:p w14:paraId="478EEEBC" w14:textId="77777777" w:rsidR="009160B6" w:rsidRDefault="009160B6" w:rsidP="009160B6">
                            <w:pPr>
                              <w:pStyle w:val="BodyText"/>
                              <w:ind w:left="30" w:right="1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egoe UI Emoji" w:eastAsia="Segoe UI Emoji"/>
                                <w:color w:val="C0392B"/>
                              </w:rPr>
                              <w:t>🏢</w:t>
                            </w:r>
                            <w:r>
                              <w:rPr>
                                <w:rFonts w:ascii="Segoe UI Emoji" w:eastAsia="Segoe UI Emoji"/>
                                <w:color w:val="C0392B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/>
                                <w:b/>
                                <w:color w:val="C0392B"/>
                              </w:rPr>
                              <w:t>ENTERPRISE:</w:t>
                            </w:r>
                            <w:r>
                              <w:rPr>
                                <w:rFonts w:ascii="Arial" w:eastAsia="Arial"/>
                                <w:b/>
                                <w:color w:val="C0392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You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now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have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foundation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build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enterprise-grade test automation. Parts III &amp; IV will cover advanced testing, performance, CI/CD, and AI-powered patterns.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F392D8" id="Textbox 61" o:spid="_x0000_s1083" type="#_x0000_t202" style="position:absolute;margin-left:94.5pt;margin-top:19.2pt;width:406.4pt;height:43.6pt;z-index:-25160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" fillcolor="#f9dbd7" stroked="f">
                <v:textbox inset="0,0,0,0">
                  <w:txbxContent>
                    <w:p w14:paraId="478EEEBC" w14:textId="77777777" w:rsidR="009160B6" w:rsidRDefault="009160B6" w:rsidP="009160B6">
                      <w:pPr>
                        <w:pStyle w:val="BodyText"/>
                        <w:ind w:left="30" w:right="114"/>
                        <w:rPr>
                          <w:color w:val="000000"/>
                        </w:rPr>
                      </w:pPr>
                      <w:r>
                        <w:rPr>
                          <w:rFonts w:ascii="Segoe UI Emoji" w:eastAsia="Segoe UI Emoji"/>
                          <w:color w:val="C0392B"/>
                        </w:rPr>
                        <w:t>🏢</w:t>
                      </w:r>
                      <w:r>
                        <w:rPr>
                          <w:rFonts w:ascii="Segoe UI Emoji" w:eastAsia="Segoe UI Emoji"/>
                          <w:color w:val="C0392B"/>
                          <w:spacing w:val="-9"/>
                        </w:rPr>
                        <w:t xml:space="preserve"> </w:t>
                      </w:r>
                      <w:r>
                        <w:rPr>
                          <w:rFonts w:ascii="Arial" w:eastAsia="Arial"/>
                          <w:b/>
                          <w:color w:val="C0392B"/>
                        </w:rPr>
                        <w:t>ENTERPRISE:</w:t>
                      </w:r>
                      <w:r>
                        <w:rPr>
                          <w:rFonts w:ascii="Arial" w:eastAsia="Arial"/>
                          <w:b/>
                          <w:color w:val="C0392B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You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now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have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foundation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build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enterprise-grade test automation. Parts III &amp; IV will cover advanced testing, performance, CI/CD, and AI-powered patterns.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23F3FA2" w14:textId="77777777" w:rsidR="009160B6" w:rsidRDefault="009160B6" w:rsidP="009160B6">
      <w:pPr>
        <w:pStyle w:val="BodyText"/>
        <w:rPr>
          <w:sz w:val="28"/>
        </w:rPr>
      </w:pPr>
    </w:p>
    <w:p w14:paraId="7F7913DF" w14:textId="77777777" w:rsidR="009160B6" w:rsidRDefault="009160B6" w:rsidP="009160B6">
      <w:pPr>
        <w:pStyle w:val="BodyText"/>
        <w:rPr>
          <w:sz w:val="28"/>
        </w:rPr>
      </w:pPr>
    </w:p>
    <w:p w14:paraId="62FC531D" w14:textId="77777777" w:rsidR="009160B6" w:rsidRDefault="009160B6" w:rsidP="009160B6">
      <w:pPr>
        <w:pStyle w:val="BodyText"/>
        <w:spacing w:before="48"/>
        <w:rPr>
          <w:sz w:val="28"/>
        </w:rPr>
      </w:pPr>
    </w:p>
    <w:p w14:paraId="050D582E" w14:textId="77777777" w:rsidR="009160B6" w:rsidRDefault="009160B6" w:rsidP="009160B6">
      <w:pPr>
        <w:ind w:left="165"/>
        <w:rPr>
          <w:rFonts w:ascii="Arial"/>
          <w:b/>
          <w:sz w:val="28"/>
        </w:rPr>
      </w:pPr>
      <w:r>
        <w:rPr>
          <w:rFonts w:ascii="Arial"/>
          <w:b/>
          <w:sz w:val="28"/>
        </w:rPr>
        <w:t>Next</w:t>
      </w:r>
      <w:r>
        <w:rPr>
          <w:rFonts w:ascii="Arial"/>
          <w:b/>
          <w:spacing w:val="-6"/>
          <w:sz w:val="28"/>
        </w:rPr>
        <w:t xml:space="preserve"> </w:t>
      </w:r>
      <w:r>
        <w:rPr>
          <w:rFonts w:ascii="Arial"/>
          <w:b/>
          <w:spacing w:val="-2"/>
          <w:sz w:val="28"/>
        </w:rPr>
        <w:t>Steps:</w:t>
      </w:r>
    </w:p>
    <w:p w14:paraId="6BFC8B9D" w14:textId="77777777" w:rsidR="009160B6" w:rsidRDefault="009160B6" w:rsidP="009160B6">
      <w:pPr>
        <w:pStyle w:val="ListParagraph"/>
        <w:numPr>
          <w:ilvl w:val="2"/>
          <w:numId w:val="21"/>
        </w:numPr>
        <w:tabs>
          <w:tab w:val="left" w:pos="885"/>
        </w:tabs>
        <w:spacing w:before="200"/>
        <w:contextualSpacing w:val="0"/>
        <w:rPr>
          <w:sz w:val="24"/>
        </w:rPr>
      </w:pPr>
      <w:r>
        <w:rPr>
          <w:sz w:val="24"/>
        </w:rPr>
        <w:t>Practice</w:t>
      </w:r>
      <w:r>
        <w:rPr>
          <w:spacing w:val="-4"/>
          <w:sz w:val="24"/>
        </w:rPr>
        <w:t xml:space="preserve"> </w:t>
      </w:r>
      <w:r>
        <w:rPr>
          <w:sz w:val="24"/>
        </w:rPr>
        <w:t>writing</w:t>
      </w:r>
      <w:r>
        <w:rPr>
          <w:spacing w:val="-4"/>
          <w:sz w:val="24"/>
        </w:rPr>
        <w:t xml:space="preserve"> </w:t>
      </w:r>
      <w:r>
        <w:rPr>
          <w:sz w:val="24"/>
        </w:rPr>
        <w:t>tests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role-based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locators</w:t>
      </w:r>
    </w:p>
    <w:p w14:paraId="5284FAFF" w14:textId="77777777" w:rsidR="009160B6" w:rsidRDefault="009160B6" w:rsidP="009160B6">
      <w:pPr>
        <w:pStyle w:val="ListParagraph"/>
        <w:numPr>
          <w:ilvl w:val="2"/>
          <w:numId w:val="21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Implement</w:t>
      </w:r>
      <w:r>
        <w:rPr>
          <w:spacing w:val="-2"/>
          <w:sz w:val="24"/>
        </w:rPr>
        <w:t xml:space="preserve"> </w:t>
      </w:r>
      <w:r>
        <w:rPr>
          <w:sz w:val="24"/>
        </w:rPr>
        <w:t>Component</w:t>
      </w:r>
      <w:r>
        <w:rPr>
          <w:spacing w:val="-1"/>
          <w:sz w:val="24"/>
        </w:rPr>
        <w:t xml:space="preserve"> </w:t>
      </w:r>
      <w:r>
        <w:rPr>
          <w:sz w:val="24"/>
        </w:rPr>
        <w:t>Objects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project</w:t>
      </w:r>
    </w:p>
    <w:p w14:paraId="529DF74E" w14:textId="77777777" w:rsidR="009160B6" w:rsidRDefault="009160B6" w:rsidP="009160B6">
      <w:pPr>
        <w:pStyle w:val="ListParagraph"/>
        <w:numPr>
          <w:ilvl w:val="2"/>
          <w:numId w:val="21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Set</w:t>
      </w:r>
      <w:r>
        <w:rPr>
          <w:spacing w:val="-4"/>
          <w:sz w:val="24"/>
        </w:rPr>
        <w:t xml:space="preserve"> </w:t>
      </w:r>
      <w:r>
        <w:rPr>
          <w:sz w:val="24"/>
        </w:rPr>
        <w:t>up</w:t>
      </w:r>
      <w:r>
        <w:rPr>
          <w:spacing w:val="-3"/>
          <w:sz w:val="24"/>
        </w:rPr>
        <w:t xml:space="preserve"> </w:t>
      </w:r>
      <w:r>
        <w:rPr>
          <w:sz w:val="24"/>
        </w:rPr>
        <w:t>CI/CD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GitHub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Actions</w:t>
      </w:r>
    </w:p>
    <w:p w14:paraId="1125500B" w14:textId="77777777" w:rsidR="009160B6" w:rsidRDefault="009160B6" w:rsidP="009160B6">
      <w:pPr>
        <w:pStyle w:val="ListParagraph"/>
        <w:numPr>
          <w:ilvl w:val="2"/>
          <w:numId w:val="21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Move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Part</w:t>
      </w:r>
      <w:r>
        <w:rPr>
          <w:spacing w:val="-2"/>
          <w:sz w:val="24"/>
        </w:rPr>
        <w:t xml:space="preserve"> </w:t>
      </w:r>
      <w:r>
        <w:rPr>
          <w:sz w:val="24"/>
        </w:rPr>
        <w:t>III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advanced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patterns</w:t>
      </w:r>
    </w:p>
    <w:p w14:paraId="5F7C6E44" w14:textId="77777777" w:rsidR="009160B6" w:rsidRDefault="009160B6" w:rsidP="009160B6">
      <w:pPr>
        <w:pStyle w:val="ListParagraph"/>
        <w:rPr>
          <w:sz w:val="24"/>
        </w:rPr>
        <w:sectPr w:rsidR="009160B6" w:rsidSect="009160B6">
          <w:pgSz w:w="11910" w:h="16840"/>
          <w:pgMar w:top="1400" w:right="1275" w:bottom="1240" w:left="1275" w:header="715" w:footer="1050" w:gutter="0"/>
          <w:cols w:space="720"/>
        </w:sectPr>
      </w:pPr>
    </w:p>
    <w:p w14:paraId="439F105A" w14:textId="77777777" w:rsidR="009160B6" w:rsidRDefault="009160B6" w:rsidP="009160B6">
      <w:pPr>
        <w:pStyle w:val="Heading1"/>
        <w:spacing w:before="82"/>
      </w:pPr>
      <w:r>
        <w:rPr>
          <w:color w:val="093C61"/>
        </w:rPr>
        <w:lastRenderedPageBreak/>
        <w:t>Playwright</w:t>
      </w:r>
      <w:r>
        <w:rPr>
          <w:color w:val="093C61"/>
          <w:spacing w:val="-19"/>
        </w:rPr>
        <w:t xml:space="preserve"> </w:t>
      </w:r>
      <w:r>
        <w:rPr>
          <w:color w:val="093C61"/>
        </w:rPr>
        <w:t>Automation</w:t>
      </w:r>
      <w:r>
        <w:rPr>
          <w:color w:val="093C61"/>
          <w:spacing w:val="-19"/>
        </w:rPr>
        <w:t xml:space="preserve"> </w:t>
      </w:r>
      <w:r>
        <w:rPr>
          <w:color w:val="093C61"/>
        </w:rPr>
        <w:t xml:space="preserve">with </w:t>
      </w:r>
      <w:r>
        <w:rPr>
          <w:color w:val="093C61"/>
          <w:spacing w:val="-2"/>
        </w:rPr>
        <w:t>TypeScript</w:t>
      </w:r>
    </w:p>
    <w:p w14:paraId="48432AE1" w14:textId="77777777" w:rsidR="009160B6" w:rsidRDefault="009160B6" w:rsidP="009160B6">
      <w:pPr>
        <w:pStyle w:val="Heading3"/>
        <w:spacing w:before="401"/>
      </w:pPr>
      <w:r>
        <w:rPr>
          <w:color w:val="1B4F71"/>
        </w:rPr>
        <w:t>The</w:t>
      </w:r>
      <w:r>
        <w:rPr>
          <w:color w:val="1B4F71"/>
          <w:spacing w:val="-8"/>
        </w:rPr>
        <w:t xml:space="preserve"> </w:t>
      </w:r>
      <w:r>
        <w:rPr>
          <w:color w:val="1B4F71"/>
        </w:rPr>
        <w:t>Enterprise</w:t>
      </w:r>
      <w:r>
        <w:rPr>
          <w:color w:val="1B4F71"/>
          <w:spacing w:val="-5"/>
        </w:rPr>
        <w:t xml:space="preserve"> </w:t>
      </w:r>
      <w:r>
        <w:rPr>
          <w:color w:val="1B4F71"/>
          <w:spacing w:val="-2"/>
        </w:rPr>
        <w:t>Edition</w:t>
      </w:r>
    </w:p>
    <w:p w14:paraId="53D0DFF1" w14:textId="77777777" w:rsidR="009160B6" w:rsidRDefault="009160B6" w:rsidP="009160B6">
      <w:pPr>
        <w:pStyle w:val="BodyText"/>
        <w:spacing w:before="46"/>
        <w:rPr>
          <w:sz w:val="48"/>
        </w:rPr>
      </w:pPr>
    </w:p>
    <w:p w14:paraId="0F2BF11A" w14:textId="77777777" w:rsidR="009160B6" w:rsidRDefault="009160B6" w:rsidP="009160B6">
      <w:pPr>
        <w:pStyle w:val="Heading4"/>
        <w:spacing w:before="1"/>
      </w:pPr>
      <w:r>
        <w:rPr>
          <w:color w:val="C0392B"/>
        </w:rPr>
        <w:t>PARTS</w:t>
      </w:r>
      <w:r>
        <w:rPr>
          <w:color w:val="C0392B"/>
          <w:spacing w:val="-3"/>
        </w:rPr>
        <w:t xml:space="preserve"> </w:t>
      </w:r>
      <w:r>
        <w:rPr>
          <w:color w:val="C0392B"/>
        </w:rPr>
        <w:t>III,</w:t>
      </w:r>
      <w:r>
        <w:rPr>
          <w:color w:val="C0392B"/>
          <w:spacing w:val="-2"/>
        </w:rPr>
        <w:t xml:space="preserve"> </w:t>
      </w:r>
      <w:r>
        <w:rPr>
          <w:color w:val="C0392B"/>
        </w:rPr>
        <w:t>IV,</w:t>
      </w:r>
      <w:r>
        <w:rPr>
          <w:color w:val="C0392B"/>
          <w:spacing w:val="-2"/>
        </w:rPr>
        <w:t xml:space="preserve"> </w:t>
      </w:r>
      <w:r>
        <w:rPr>
          <w:color w:val="C0392B"/>
        </w:rPr>
        <w:t>V:</w:t>
      </w:r>
      <w:r>
        <w:rPr>
          <w:color w:val="C0392B"/>
          <w:spacing w:val="-2"/>
        </w:rPr>
        <w:t xml:space="preserve"> </w:t>
      </w:r>
      <w:r>
        <w:rPr>
          <w:color w:val="C0392B"/>
        </w:rPr>
        <w:t>Advanced</w:t>
      </w:r>
      <w:r>
        <w:rPr>
          <w:color w:val="C0392B"/>
          <w:spacing w:val="-2"/>
        </w:rPr>
        <w:t xml:space="preserve"> </w:t>
      </w:r>
      <w:r>
        <w:rPr>
          <w:color w:val="C0392B"/>
        </w:rPr>
        <w:t>&amp;</w:t>
      </w:r>
      <w:r>
        <w:rPr>
          <w:color w:val="C0392B"/>
          <w:spacing w:val="-2"/>
        </w:rPr>
        <w:t xml:space="preserve"> </w:t>
      </w:r>
      <w:r>
        <w:rPr>
          <w:color w:val="C0392B"/>
        </w:rPr>
        <w:t>Enterprise</w:t>
      </w:r>
      <w:r>
        <w:rPr>
          <w:color w:val="C0392B"/>
          <w:spacing w:val="-2"/>
        </w:rPr>
        <w:t xml:space="preserve"> Patterns</w:t>
      </w:r>
    </w:p>
    <w:p w14:paraId="23CD300A" w14:textId="77777777" w:rsidR="009160B6" w:rsidRDefault="009160B6" w:rsidP="009160B6">
      <w:pPr>
        <w:spacing w:before="401"/>
        <w:jc w:val="center"/>
        <w:rPr>
          <w:rFonts w:ascii="Arial" w:hAnsi="Arial"/>
          <w:i/>
          <w:sz w:val="28"/>
        </w:rPr>
      </w:pPr>
      <w:r>
        <w:rPr>
          <w:rFonts w:ascii="Arial" w:hAnsi="Arial"/>
          <w:i/>
          <w:color w:val="27AD5F"/>
          <w:sz w:val="28"/>
        </w:rPr>
        <w:t>Chapters</w:t>
      </w:r>
      <w:r>
        <w:rPr>
          <w:rFonts w:ascii="Arial" w:hAnsi="Arial"/>
          <w:i/>
          <w:color w:val="27AD5F"/>
          <w:spacing w:val="-12"/>
          <w:sz w:val="28"/>
        </w:rPr>
        <w:t xml:space="preserve"> </w:t>
      </w:r>
      <w:r>
        <w:rPr>
          <w:rFonts w:ascii="Arial" w:hAnsi="Arial"/>
          <w:i/>
          <w:color w:val="27AD5F"/>
          <w:sz w:val="28"/>
        </w:rPr>
        <w:t>9-17</w:t>
      </w:r>
      <w:r>
        <w:rPr>
          <w:rFonts w:ascii="Arial" w:hAnsi="Arial"/>
          <w:i/>
          <w:color w:val="27AD5F"/>
          <w:spacing w:val="-10"/>
          <w:sz w:val="28"/>
        </w:rPr>
        <w:t xml:space="preserve"> </w:t>
      </w:r>
      <w:r>
        <w:rPr>
          <w:rFonts w:ascii="Arial" w:hAnsi="Arial"/>
          <w:i/>
          <w:color w:val="27AD5F"/>
          <w:sz w:val="28"/>
        </w:rPr>
        <w:t>•</w:t>
      </w:r>
      <w:r>
        <w:rPr>
          <w:rFonts w:ascii="Arial" w:hAnsi="Arial"/>
          <w:i/>
          <w:color w:val="27AD5F"/>
          <w:spacing w:val="-12"/>
          <w:sz w:val="28"/>
        </w:rPr>
        <w:t xml:space="preserve"> </w:t>
      </w:r>
      <w:r>
        <w:rPr>
          <w:rFonts w:ascii="Arial" w:hAnsi="Arial"/>
          <w:i/>
          <w:color w:val="27AD5F"/>
          <w:sz w:val="28"/>
        </w:rPr>
        <w:t>AI-Driven</w:t>
      </w:r>
      <w:r>
        <w:rPr>
          <w:rFonts w:ascii="Arial" w:hAnsi="Arial"/>
          <w:i/>
          <w:color w:val="27AD5F"/>
          <w:spacing w:val="-10"/>
          <w:sz w:val="28"/>
        </w:rPr>
        <w:t xml:space="preserve"> </w:t>
      </w:r>
      <w:r>
        <w:rPr>
          <w:rFonts w:ascii="Arial" w:hAnsi="Arial"/>
          <w:i/>
          <w:color w:val="27AD5F"/>
          <w:sz w:val="28"/>
        </w:rPr>
        <w:t>Testing</w:t>
      </w:r>
      <w:r>
        <w:rPr>
          <w:rFonts w:ascii="Arial" w:hAnsi="Arial"/>
          <w:i/>
          <w:color w:val="27AD5F"/>
          <w:spacing w:val="-12"/>
          <w:sz w:val="28"/>
        </w:rPr>
        <w:t xml:space="preserve"> </w:t>
      </w:r>
      <w:r>
        <w:rPr>
          <w:rFonts w:ascii="Arial" w:hAnsi="Arial"/>
          <w:i/>
          <w:color w:val="27AD5F"/>
          <w:sz w:val="28"/>
        </w:rPr>
        <w:t>•</w:t>
      </w:r>
      <w:r>
        <w:rPr>
          <w:rFonts w:ascii="Arial" w:hAnsi="Arial"/>
          <w:i/>
          <w:color w:val="27AD5F"/>
          <w:spacing w:val="-11"/>
          <w:sz w:val="28"/>
        </w:rPr>
        <w:t xml:space="preserve"> </w:t>
      </w:r>
      <w:r>
        <w:rPr>
          <w:rFonts w:ascii="Arial" w:hAnsi="Arial"/>
          <w:i/>
          <w:color w:val="27AD5F"/>
          <w:sz w:val="28"/>
        </w:rPr>
        <w:t>Banking-</w:t>
      </w:r>
      <w:r>
        <w:rPr>
          <w:rFonts w:ascii="Arial" w:hAnsi="Arial"/>
          <w:i/>
          <w:color w:val="27AD5F"/>
          <w:spacing w:val="-2"/>
          <w:sz w:val="28"/>
        </w:rPr>
        <w:t>Ready</w:t>
      </w:r>
    </w:p>
    <w:p w14:paraId="11B8AEF3" w14:textId="77777777" w:rsidR="009160B6" w:rsidRDefault="009160B6" w:rsidP="009160B6">
      <w:pPr>
        <w:jc w:val="center"/>
        <w:rPr>
          <w:rFonts w:ascii="Arial" w:hAnsi="Arial"/>
          <w:i/>
          <w:sz w:val="28"/>
        </w:rPr>
        <w:sectPr w:rsidR="009160B6" w:rsidSect="009160B6">
          <w:pgSz w:w="11910" w:h="16840"/>
          <w:pgMar w:top="1400" w:right="1275" w:bottom="1240" w:left="1275" w:header="715" w:footer="1050" w:gutter="0"/>
          <w:cols w:space="720"/>
        </w:sectPr>
      </w:pPr>
    </w:p>
    <w:p w14:paraId="751C6668" w14:textId="77777777" w:rsidR="009160B6" w:rsidRDefault="009160B6" w:rsidP="009160B6">
      <w:pPr>
        <w:pStyle w:val="Heading5"/>
      </w:pPr>
      <w:bookmarkStart w:id="70" w:name="Table_of_Contents"/>
      <w:bookmarkEnd w:id="70"/>
      <w:r>
        <w:rPr>
          <w:color w:val="1A5390"/>
        </w:rPr>
        <w:lastRenderedPageBreak/>
        <w:t>Table</w:t>
      </w:r>
      <w:r>
        <w:rPr>
          <w:color w:val="1A5390"/>
          <w:spacing w:val="-2"/>
        </w:rPr>
        <w:t xml:space="preserve"> </w:t>
      </w:r>
      <w:r>
        <w:rPr>
          <w:color w:val="1A5390"/>
        </w:rPr>
        <w:t>of</w:t>
      </w:r>
      <w:r>
        <w:rPr>
          <w:color w:val="1A5390"/>
          <w:spacing w:val="-1"/>
        </w:rPr>
        <w:t xml:space="preserve"> </w:t>
      </w:r>
      <w:r>
        <w:rPr>
          <w:color w:val="1A5390"/>
          <w:spacing w:val="-2"/>
        </w:rPr>
        <w:t>Contents</w:t>
      </w:r>
    </w:p>
    <w:p w14:paraId="5D91A495" w14:textId="77777777" w:rsidR="009160B6" w:rsidRDefault="009160B6" w:rsidP="009160B6">
      <w:pPr>
        <w:pStyle w:val="BodyText"/>
        <w:rPr>
          <w:rFonts w:ascii="Arial"/>
          <w:b/>
          <w:sz w:val="32"/>
        </w:rPr>
      </w:pPr>
    </w:p>
    <w:p w14:paraId="3763CB43" w14:textId="77777777" w:rsidR="009160B6" w:rsidRDefault="009160B6" w:rsidP="009160B6">
      <w:pPr>
        <w:pStyle w:val="BodyText"/>
        <w:spacing w:before="59"/>
        <w:rPr>
          <w:rFonts w:ascii="Arial"/>
          <w:b/>
          <w:sz w:val="32"/>
        </w:rPr>
      </w:pPr>
    </w:p>
    <w:p w14:paraId="0A7988BC" w14:textId="77777777" w:rsidR="009160B6" w:rsidRDefault="009160B6" w:rsidP="009160B6">
      <w:pPr>
        <w:ind w:left="165"/>
        <w:rPr>
          <w:rFonts w:ascii="Arial"/>
          <w:b/>
          <w:sz w:val="28"/>
        </w:rPr>
      </w:pPr>
      <w:r>
        <w:rPr>
          <w:rFonts w:ascii="Arial"/>
          <w:b/>
          <w:sz w:val="28"/>
        </w:rPr>
        <w:t>PART</w:t>
      </w:r>
      <w:r>
        <w:rPr>
          <w:rFonts w:ascii="Arial"/>
          <w:b/>
          <w:spacing w:val="-14"/>
          <w:sz w:val="28"/>
        </w:rPr>
        <w:t xml:space="preserve"> </w:t>
      </w:r>
      <w:r>
        <w:rPr>
          <w:rFonts w:ascii="Arial"/>
          <w:b/>
          <w:sz w:val="28"/>
        </w:rPr>
        <w:t>III:</w:t>
      </w:r>
      <w:r>
        <w:rPr>
          <w:rFonts w:ascii="Arial"/>
          <w:b/>
          <w:spacing w:val="-12"/>
          <w:sz w:val="28"/>
        </w:rPr>
        <w:t xml:space="preserve"> </w:t>
      </w:r>
      <w:r>
        <w:rPr>
          <w:rFonts w:ascii="Arial"/>
          <w:b/>
          <w:sz w:val="28"/>
        </w:rPr>
        <w:t>ADVANCED</w:t>
      </w:r>
      <w:r>
        <w:rPr>
          <w:rFonts w:ascii="Arial"/>
          <w:b/>
          <w:spacing w:val="-13"/>
          <w:sz w:val="28"/>
        </w:rPr>
        <w:t xml:space="preserve"> </w:t>
      </w:r>
      <w:r>
        <w:rPr>
          <w:rFonts w:ascii="Arial"/>
          <w:b/>
          <w:sz w:val="28"/>
        </w:rPr>
        <w:t>TESTING</w:t>
      </w:r>
      <w:r>
        <w:rPr>
          <w:rFonts w:ascii="Arial"/>
          <w:b/>
          <w:spacing w:val="-14"/>
          <w:sz w:val="28"/>
        </w:rPr>
        <w:t xml:space="preserve"> </w:t>
      </w:r>
      <w:r>
        <w:rPr>
          <w:rFonts w:ascii="Arial"/>
          <w:b/>
          <w:sz w:val="28"/>
        </w:rPr>
        <w:t>(Chapters</w:t>
      </w:r>
      <w:r>
        <w:rPr>
          <w:rFonts w:ascii="Arial"/>
          <w:b/>
          <w:spacing w:val="-13"/>
          <w:sz w:val="28"/>
        </w:rPr>
        <w:t xml:space="preserve"> </w:t>
      </w:r>
      <w:r>
        <w:rPr>
          <w:rFonts w:ascii="Arial"/>
          <w:b/>
          <w:sz w:val="28"/>
        </w:rPr>
        <w:t>9-</w:t>
      </w:r>
      <w:r>
        <w:rPr>
          <w:rFonts w:ascii="Arial"/>
          <w:b/>
          <w:spacing w:val="-5"/>
          <w:sz w:val="28"/>
        </w:rPr>
        <w:t>12)</w:t>
      </w:r>
    </w:p>
    <w:p w14:paraId="737F3B08" w14:textId="77777777" w:rsidR="009160B6" w:rsidRDefault="009160B6" w:rsidP="009160B6">
      <w:pPr>
        <w:pStyle w:val="ListParagraph"/>
        <w:numPr>
          <w:ilvl w:val="2"/>
          <w:numId w:val="21"/>
        </w:numPr>
        <w:tabs>
          <w:tab w:val="left" w:pos="885"/>
        </w:tabs>
        <w:spacing w:before="200"/>
        <w:contextualSpacing w:val="0"/>
        <w:rPr>
          <w:sz w:val="24"/>
        </w:rPr>
      </w:pPr>
      <w:r>
        <w:rPr>
          <w:sz w:val="24"/>
        </w:rPr>
        <w:t>Chapter</w:t>
      </w:r>
      <w:r>
        <w:rPr>
          <w:spacing w:val="-5"/>
          <w:sz w:val="24"/>
        </w:rPr>
        <w:t xml:space="preserve"> </w:t>
      </w:r>
      <w:r>
        <w:rPr>
          <w:sz w:val="24"/>
        </w:rPr>
        <w:t>9:</w:t>
      </w:r>
      <w:r>
        <w:rPr>
          <w:spacing w:val="-3"/>
          <w:sz w:val="24"/>
        </w:rPr>
        <w:t xml:space="preserve"> </w:t>
      </w:r>
      <w:r>
        <w:rPr>
          <w:sz w:val="24"/>
        </w:rPr>
        <w:t>Handling</w:t>
      </w:r>
      <w:r>
        <w:rPr>
          <w:spacing w:val="-3"/>
          <w:sz w:val="24"/>
        </w:rPr>
        <w:t xml:space="preserve"> </w:t>
      </w:r>
      <w:r>
        <w:rPr>
          <w:sz w:val="24"/>
        </w:rPr>
        <w:t>Complex</w:t>
      </w:r>
      <w:r>
        <w:rPr>
          <w:spacing w:val="-2"/>
          <w:sz w:val="24"/>
        </w:rPr>
        <w:t xml:space="preserve"> Scenarios</w:t>
      </w:r>
    </w:p>
    <w:p w14:paraId="73089E96" w14:textId="77777777" w:rsidR="009160B6" w:rsidRDefault="009160B6" w:rsidP="009160B6">
      <w:pPr>
        <w:pStyle w:val="ListParagraph"/>
        <w:numPr>
          <w:ilvl w:val="2"/>
          <w:numId w:val="21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Chapter</w:t>
      </w:r>
      <w:r>
        <w:rPr>
          <w:spacing w:val="-2"/>
          <w:sz w:val="24"/>
        </w:rPr>
        <w:t xml:space="preserve"> </w:t>
      </w:r>
      <w:r>
        <w:rPr>
          <w:sz w:val="24"/>
        </w:rPr>
        <w:t>10:</w:t>
      </w:r>
      <w:r>
        <w:rPr>
          <w:spacing w:val="-2"/>
          <w:sz w:val="24"/>
        </w:rPr>
        <w:t xml:space="preserve"> </w:t>
      </w:r>
      <w:r>
        <w:rPr>
          <w:sz w:val="24"/>
        </w:rPr>
        <w:t>API</w:t>
      </w:r>
      <w:r>
        <w:rPr>
          <w:spacing w:val="-2"/>
          <w:sz w:val="24"/>
        </w:rPr>
        <w:t xml:space="preserve"> </w:t>
      </w:r>
      <w:r>
        <w:rPr>
          <w:sz w:val="24"/>
        </w:rPr>
        <w:t>Testing</w:t>
      </w:r>
      <w:r>
        <w:rPr>
          <w:spacing w:val="-2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REST,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GraphQL</w:t>
      </w:r>
      <w:proofErr w:type="spellEnd"/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Hybrid</w:t>
      </w:r>
      <w:r>
        <w:rPr>
          <w:spacing w:val="-2"/>
          <w:sz w:val="24"/>
        </w:rPr>
        <w:t xml:space="preserve"> UI+API</w:t>
      </w:r>
    </w:p>
    <w:p w14:paraId="2CB8C3EC" w14:textId="77777777" w:rsidR="009160B6" w:rsidRDefault="009160B6" w:rsidP="009160B6">
      <w:pPr>
        <w:pStyle w:val="ListParagraph"/>
        <w:numPr>
          <w:ilvl w:val="2"/>
          <w:numId w:val="21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Chapter</w:t>
      </w:r>
      <w:r>
        <w:rPr>
          <w:spacing w:val="-3"/>
          <w:sz w:val="24"/>
        </w:rPr>
        <w:t xml:space="preserve"> </w:t>
      </w:r>
      <w:r>
        <w:rPr>
          <w:sz w:val="24"/>
        </w:rPr>
        <w:t>11:</w:t>
      </w:r>
      <w:r>
        <w:rPr>
          <w:spacing w:val="-2"/>
          <w:sz w:val="24"/>
        </w:rPr>
        <w:t xml:space="preserve"> </w:t>
      </w:r>
      <w:r>
        <w:rPr>
          <w:sz w:val="24"/>
        </w:rPr>
        <w:t>Visual</w:t>
      </w:r>
      <w:r>
        <w:rPr>
          <w:spacing w:val="-4"/>
          <w:sz w:val="24"/>
        </w:rPr>
        <w:t xml:space="preserve"> </w:t>
      </w:r>
      <w:r>
        <w:rPr>
          <w:sz w:val="24"/>
        </w:rPr>
        <w:t>Testing</w:t>
      </w:r>
      <w:r>
        <w:rPr>
          <w:spacing w:val="-2"/>
          <w:sz w:val="24"/>
        </w:rPr>
        <w:t xml:space="preserve"> </w:t>
      </w:r>
      <w:r>
        <w:rPr>
          <w:sz w:val="24"/>
        </w:rPr>
        <w:t>&amp;</w:t>
      </w:r>
      <w:r>
        <w:rPr>
          <w:spacing w:val="-2"/>
          <w:sz w:val="24"/>
        </w:rPr>
        <w:t xml:space="preserve"> Accessibility</w:t>
      </w:r>
    </w:p>
    <w:p w14:paraId="47411012" w14:textId="77777777" w:rsidR="009160B6" w:rsidRDefault="009160B6" w:rsidP="009160B6">
      <w:pPr>
        <w:pStyle w:val="ListParagraph"/>
        <w:numPr>
          <w:ilvl w:val="2"/>
          <w:numId w:val="21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Chapter</w:t>
      </w:r>
      <w:r>
        <w:rPr>
          <w:spacing w:val="-3"/>
          <w:sz w:val="24"/>
        </w:rPr>
        <w:t xml:space="preserve"> </w:t>
      </w:r>
      <w:r>
        <w:rPr>
          <w:sz w:val="24"/>
        </w:rPr>
        <w:t>12:</w:t>
      </w:r>
      <w:r>
        <w:rPr>
          <w:spacing w:val="-3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Testing</w:t>
      </w:r>
    </w:p>
    <w:p w14:paraId="26126C7D" w14:textId="77777777" w:rsidR="009160B6" w:rsidRDefault="009160B6" w:rsidP="009160B6">
      <w:pPr>
        <w:pStyle w:val="BodyText"/>
      </w:pPr>
    </w:p>
    <w:p w14:paraId="2BD8CB1B" w14:textId="77777777" w:rsidR="009160B6" w:rsidRDefault="009160B6" w:rsidP="009160B6">
      <w:pPr>
        <w:pStyle w:val="BodyText"/>
        <w:spacing w:before="1"/>
      </w:pPr>
    </w:p>
    <w:p w14:paraId="36F4A087" w14:textId="77777777" w:rsidR="009160B6" w:rsidRDefault="009160B6" w:rsidP="009160B6">
      <w:pPr>
        <w:ind w:left="165"/>
        <w:rPr>
          <w:rFonts w:ascii="Arial"/>
          <w:b/>
          <w:sz w:val="28"/>
        </w:rPr>
      </w:pPr>
      <w:r>
        <w:rPr>
          <w:rFonts w:ascii="Arial"/>
          <w:b/>
          <w:sz w:val="28"/>
        </w:rPr>
        <w:t>PART</w:t>
      </w:r>
      <w:r>
        <w:rPr>
          <w:rFonts w:ascii="Arial"/>
          <w:b/>
          <w:spacing w:val="-14"/>
          <w:sz w:val="28"/>
        </w:rPr>
        <w:t xml:space="preserve"> </w:t>
      </w:r>
      <w:r>
        <w:rPr>
          <w:rFonts w:ascii="Arial"/>
          <w:b/>
          <w:sz w:val="28"/>
        </w:rPr>
        <w:t>IV:</w:t>
      </w:r>
      <w:r>
        <w:rPr>
          <w:rFonts w:ascii="Arial"/>
          <w:b/>
          <w:spacing w:val="-13"/>
          <w:sz w:val="28"/>
        </w:rPr>
        <w:t xml:space="preserve"> </w:t>
      </w:r>
      <w:r>
        <w:rPr>
          <w:rFonts w:ascii="Arial"/>
          <w:b/>
          <w:sz w:val="28"/>
        </w:rPr>
        <w:t>ENTERPRISE</w:t>
      </w:r>
      <w:r>
        <w:rPr>
          <w:rFonts w:ascii="Arial"/>
          <w:b/>
          <w:spacing w:val="-14"/>
          <w:sz w:val="28"/>
        </w:rPr>
        <w:t xml:space="preserve"> </w:t>
      </w:r>
      <w:r>
        <w:rPr>
          <w:rFonts w:ascii="Arial"/>
          <w:b/>
          <w:sz w:val="28"/>
        </w:rPr>
        <w:t>PATTERNS</w:t>
      </w:r>
      <w:r>
        <w:rPr>
          <w:rFonts w:ascii="Arial"/>
          <w:b/>
          <w:spacing w:val="-12"/>
          <w:sz w:val="28"/>
        </w:rPr>
        <w:t xml:space="preserve"> </w:t>
      </w:r>
      <w:r>
        <w:rPr>
          <w:rFonts w:ascii="Arial"/>
          <w:b/>
          <w:sz w:val="28"/>
        </w:rPr>
        <w:t>(Chapters</w:t>
      </w:r>
      <w:r>
        <w:rPr>
          <w:rFonts w:ascii="Arial"/>
          <w:b/>
          <w:spacing w:val="-13"/>
          <w:sz w:val="28"/>
        </w:rPr>
        <w:t xml:space="preserve"> </w:t>
      </w:r>
      <w:r>
        <w:rPr>
          <w:rFonts w:ascii="Arial"/>
          <w:b/>
          <w:sz w:val="28"/>
        </w:rPr>
        <w:t>13-</w:t>
      </w:r>
      <w:r>
        <w:rPr>
          <w:rFonts w:ascii="Arial"/>
          <w:b/>
          <w:spacing w:val="-5"/>
          <w:sz w:val="28"/>
        </w:rPr>
        <w:t>16)</w:t>
      </w:r>
    </w:p>
    <w:p w14:paraId="61BF2D16" w14:textId="77777777" w:rsidR="009160B6" w:rsidRDefault="009160B6" w:rsidP="009160B6">
      <w:pPr>
        <w:pStyle w:val="ListParagraph"/>
        <w:numPr>
          <w:ilvl w:val="2"/>
          <w:numId w:val="21"/>
        </w:numPr>
        <w:tabs>
          <w:tab w:val="left" w:pos="885"/>
        </w:tabs>
        <w:spacing w:before="201"/>
        <w:contextualSpacing w:val="0"/>
        <w:rPr>
          <w:sz w:val="24"/>
        </w:rPr>
      </w:pPr>
      <w:r>
        <w:rPr>
          <w:sz w:val="24"/>
        </w:rPr>
        <w:t>Chapter</w:t>
      </w:r>
      <w:r>
        <w:rPr>
          <w:spacing w:val="-3"/>
          <w:sz w:val="24"/>
        </w:rPr>
        <w:t xml:space="preserve"> </w:t>
      </w:r>
      <w:r>
        <w:rPr>
          <w:sz w:val="24"/>
        </w:rPr>
        <w:t>13:</w:t>
      </w:r>
      <w:r>
        <w:rPr>
          <w:spacing w:val="-3"/>
          <w:sz w:val="24"/>
        </w:rPr>
        <w:t xml:space="preserve"> </w:t>
      </w:r>
      <w:r>
        <w:rPr>
          <w:sz w:val="24"/>
        </w:rPr>
        <w:t>Test</w:t>
      </w:r>
      <w:r>
        <w:rPr>
          <w:spacing w:val="-4"/>
          <w:sz w:val="24"/>
        </w:rPr>
        <w:t xml:space="preserve"> </w:t>
      </w:r>
      <w:r>
        <w:rPr>
          <w:sz w:val="24"/>
        </w:rPr>
        <w:t>Organization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Structure</w:t>
      </w:r>
    </w:p>
    <w:p w14:paraId="7E31A138" w14:textId="77777777" w:rsidR="009160B6" w:rsidRDefault="009160B6" w:rsidP="009160B6">
      <w:pPr>
        <w:pStyle w:val="ListParagraph"/>
        <w:numPr>
          <w:ilvl w:val="2"/>
          <w:numId w:val="21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Chapter</w:t>
      </w:r>
      <w:r>
        <w:rPr>
          <w:spacing w:val="-3"/>
          <w:sz w:val="24"/>
        </w:rPr>
        <w:t xml:space="preserve"> </w:t>
      </w:r>
      <w:r>
        <w:rPr>
          <w:sz w:val="24"/>
        </w:rPr>
        <w:t>14:</w:t>
      </w:r>
      <w:r>
        <w:rPr>
          <w:spacing w:val="-3"/>
          <w:sz w:val="24"/>
        </w:rPr>
        <w:t xml:space="preserve"> </w:t>
      </w:r>
      <w:r>
        <w:rPr>
          <w:sz w:val="24"/>
        </w:rPr>
        <w:t>CI/CD</w:t>
      </w:r>
      <w:r>
        <w:rPr>
          <w:spacing w:val="-2"/>
          <w:sz w:val="24"/>
        </w:rPr>
        <w:t xml:space="preserve"> </w:t>
      </w:r>
      <w:r>
        <w:rPr>
          <w:sz w:val="24"/>
        </w:rPr>
        <w:t>Integration</w:t>
      </w:r>
      <w:r>
        <w:rPr>
          <w:spacing w:val="-3"/>
          <w:sz w:val="24"/>
        </w:rPr>
        <w:t xml:space="preserve"> </w:t>
      </w:r>
      <w:r>
        <w:rPr>
          <w:sz w:val="24"/>
        </w:rPr>
        <w:t>&amp;</w:t>
      </w:r>
      <w:r>
        <w:rPr>
          <w:spacing w:val="-3"/>
          <w:sz w:val="24"/>
        </w:rPr>
        <w:t xml:space="preserve"> </w:t>
      </w:r>
      <w:r>
        <w:rPr>
          <w:sz w:val="24"/>
        </w:rPr>
        <w:t>Test</w:t>
      </w:r>
      <w:r>
        <w:rPr>
          <w:spacing w:val="-2"/>
          <w:sz w:val="24"/>
        </w:rPr>
        <w:t xml:space="preserve"> Sharding</w:t>
      </w:r>
    </w:p>
    <w:p w14:paraId="5102E7B1" w14:textId="77777777" w:rsidR="009160B6" w:rsidRDefault="009160B6" w:rsidP="009160B6">
      <w:pPr>
        <w:pStyle w:val="ListParagraph"/>
        <w:numPr>
          <w:ilvl w:val="2"/>
          <w:numId w:val="21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Chapter</w:t>
      </w:r>
      <w:r>
        <w:rPr>
          <w:spacing w:val="-3"/>
          <w:sz w:val="24"/>
        </w:rPr>
        <w:t xml:space="preserve"> </w:t>
      </w:r>
      <w:r>
        <w:rPr>
          <w:sz w:val="24"/>
        </w:rPr>
        <w:t>15:</w:t>
      </w:r>
      <w:r>
        <w:rPr>
          <w:spacing w:val="-3"/>
          <w:sz w:val="24"/>
        </w:rPr>
        <w:t xml:space="preserve"> </w:t>
      </w:r>
      <w:r>
        <w:rPr>
          <w:sz w:val="24"/>
        </w:rPr>
        <w:t>Debugging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Troubleshooting</w:t>
      </w:r>
    </w:p>
    <w:p w14:paraId="777F3F00" w14:textId="77777777" w:rsidR="009160B6" w:rsidRDefault="009160B6" w:rsidP="009160B6">
      <w:pPr>
        <w:pStyle w:val="ListParagraph"/>
        <w:numPr>
          <w:ilvl w:val="2"/>
          <w:numId w:val="21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Chapter</w:t>
      </w:r>
      <w:r>
        <w:rPr>
          <w:spacing w:val="-3"/>
          <w:sz w:val="24"/>
        </w:rPr>
        <w:t xml:space="preserve"> </w:t>
      </w:r>
      <w:r>
        <w:rPr>
          <w:sz w:val="24"/>
        </w:rPr>
        <w:t>16:</w:t>
      </w:r>
      <w:r>
        <w:rPr>
          <w:spacing w:val="-3"/>
          <w:sz w:val="24"/>
        </w:rPr>
        <w:t xml:space="preserve"> </w:t>
      </w:r>
      <w:r>
        <w:rPr>
          <w:sz w:val="24"/>
        </w:rPr>
        <w:t>Advanced</w:t>
      </w:r>
      <w:r>
        <w:rPr>
          <w:spacing w:val="-2"/>
          <w:sz w:val="24"/>
        </w:rPr>
        <w:t xml:space="preserve"> </w:t>
      </w:r>
      <w:r>
        <w:rPr>
          <w:sz w:val="24"/>
        </w:rPr>
        <w:t>Patterns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Techniques</w:t>
      </w:r>
    </w:p>
    <w:p w14:paraId="67A0CAB3" w14:textId="77777777" w:rsidR="009160B6" w:rsidRDefault="009160B6" w:rsidP="009160B6">
      <w:pPr>
        <w:pStyle w:val="BodyText"/>
      </w:pPr>
    </w:p>
    <w:p w14:paraId="1E8D1DDB" w14:textId="77777777" w:rsidR="009160B6" w:rsidRDefault="009160B6" w:rsidP="009160B6">
      <w:pPr>
        <w:pStyle w:val="BodyText"/>
        <w:spacing w:before="2"/>
      </w:pPr>
    </w:p>
    <w:p w14:paraId="26BF1275" w14:textId="77777777" w:rsidR="009160B6" w:rsidRDefault="009160B6" w:rsidP="009160B6">
      <w:pPr>
        <w:ind w:left="165"/>
        <w:rPr>
          <w:rFonts w:ascii="Arial"/>
          <w:b/>
          <w:sz w:val="28"/>
        </w:rPr>
      </w:pPr>
      <w:r>
        <w:rPr>
          <w:rFonts w:ascii="Arial"/>
          <w:b/>
          <w:sz w:val="28"/>
        </w:rPr>
        <w:t>PART</w:t>
      </w:r>
      <w:r>
        <w:rPr>
          <w:rFonts w:ascii="Arial"/>
          <w:b/>
          <w:spacing w:val="-10"/>
          <w:sz w:val="28"/>
        </w:rPr>
        <w:t xml:space="preserve"> </w:t>
      </w:r>
      <w:r>
        <w:rPr>
          <w:rFonts w:ascii="Arial"/>
          <w:b/>
          <w:sz w:val="28"/>
        </w:rPr>
        <w:t>V:</w:t>
      </w:r>
      <w:r>
        <w:rPr>
          <w:rFonts w:ascii="Arial"/>
          <w:b/>
          <w:spacing w:val="-10"/>
          <w:sz w:val="28"/>
        </w:rPr>
        <w:t xml:space="preserve"> </w:t>
      </w:r>
      <w:r>
        <w:rPr>
          <w:rFonts w:ascii="Arial"/>
          <w:b/>
          <w:sz w:val="28"/>
        </w:rPr>
        <w:t>THE</w:t>
      </w:r>
      <w:r>
        <w:rPr>
          <w:rFonts w:ascii="Arial"/>
          <w:b/>
          <w:spacing w:val="-10"/>
          <w:sz w:val="28"/>
        </w:rPr>
        <w:t xml:space="preserve"> </w:t>
      </w:r>
      <w:r>
        <w:rPr>
          <w:rFonts w:ascii="Arial"/>
          <w:b/>
          <w:sz w:val="28"/>
        </w:rPr>
        <w:t>FUTURE</w:t>
      </w:r>
      <w:r>
        <w:rPr>
          <w:rFonts w:ascii="Arial"/>
          <w:b/>
          <w:spacing w:val="-10"/>
          <w:sz w:val="28"/>
        </w:rPr>
        <w:t xml:space="preserve"> </w:t>
      </w:r>
      <w:r>
        <w:rPr>
          <w:rFonts w:ascii="Arial"/>
          <w:b/>
          <w:sz w:val="28"/>
        </w:rPr>
        <w:t>(Chapter</w:t>
      </w:r>
      <w:r>
        <w:rPr>
          <w:rFonts w:ascii="Arial"/>
          <w:b/>
          <w:spacing w:val="-9"/>
          <w:sz w:val="28"/>
        </w:rPr>
        <w:t xml:space="preserve"> </w:t>
      </w:r>
      <w:r>
        <w:rPr>
          <w:rFonts w:ascii="Arial"/>
          <w:b/>
          <w:spacing w:val="-5"/>
          <w:sz w:val="28"/>
        </w:rPr>
        <w:t>17)</w:t>
      </w:r>
    </w:p>
    <w:p w14:paraId="0B33D951" w14:textId="77777777" w:rsidR="009160B6" w:rsidRDefault="009160B6" w:rsidP="009160B6">
      <w:pPr>
        <w:pStyle w:val="ListParagraph"/>
        <w:numPr>
          <w:ilvl w:val="2"/>
          <w:numId w:val="21"/>
        </w:numPr>
        <w:tabs>
          <w:tab w:val="left" w:pos="885"/>
        </w:tabs>
        <w:spacing w:before="200"/>
        <w:contextualSpacing w:val="0"/>
        <w:rPr>
          <w:sz w:val="24"/>
        </w:rPr>
      </w:pPr>
      <w:r>
        <w:rPr>
          <w:sz w:val="24"/>
        </w:rPr>
        <w:t>Chapter</w:t>
      </w:r>
      <w:r>
        <w:rPr>
          <w:spacing w:val="-3"/>
          <w:sz w:val="24"/>
        </w:rPr>
        <w:t xml:space="preserve"> </w:t>
      </w:r>
      <w:r>
        <w:rPr>
          <w:sz w:val="24"/>
        </w:rPr>
        <w:t>17:</w:t>
      </w:r>
      <w:r>
        <w:rPr>
          <w:spacing w:val="-2"/>
          <w:sz w:val="24"/>
        </w:rPr>
        <w:t xml:space="preserve"> </w:t>
      </w:r>
      <w:r>
        <w:rPr>
          <w:sz w:val="24"/>
        </w:rPr>
        <w:t>AI-Driven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Testing</w:t>
      </w:r>
    </w:p>
    <w:p w14:paraId="5F249E7D" w14:textId="77777777" w:rsidR="009160B6" w:rsidRDefault="009160B6" w:rsidP="009160B6">
      <w:pPr>
        <w:pStyle w:val="ListParagraph"/>
        <w:rPr>
          <w:sz w:val="24"/>
        </w:rPr>
        <w:sectPr w:rsidR="009160B6" w:rsidSect="009160B6">
          <w:pgSz w:w="11910" w:h="16840"/>
          <w:pgMar w:top="1400" w:right="1275" w:bottom="1240" w:left="1275" w:header="715" w:footer="1050" w:gutter="0"/>
          <w:cols w:space="720"/>
        </w:sectPr>
      </w:pPr>
    </w:p>
    <w:p w14:paraId="1AE105BE" w14:textId="77777777" w:rsidR="009160B6" w:rsidRDefault="009160B6" w:rsidP="009160B6">
      <w:pPr>
        <w:pStyle w:val="BodyText"/>
        <w:spacing w:before="3"/>
        <w:rPr>
          <w:sz w:val="7"/>
        </w:rPr>
      </w:pPr>
    </w:p>
    <w:p w14:paraId="45A605D1" w14:textId="77777777" w:rsidR="009160B6" w:rsidRDefault="009160B6" w:rsidP="009160B6">
      <w:pPr>
        <w:pStyle w:val="BodyText"/>
        <w:ind w:left="13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3D81A683" wp14:editId="31DDB367">
                <wp:extent cx="5770880" cy="501650"/>
                <wp:effectExtent l="0" t="0" r="0" b="3175"/>
                <wp:docPr id="62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70880" cy="501650"/>
                          <a:chOff x="0" y="0"/>
                          <a:chExt cx="5770880" cy="501650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0" y="75438"/>
                            <a:ext cx="5770880" cy="350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0880" h="350520">
                                <a:moveTo>
                                  <a:pt x="57706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0520"/>
                                </a:lnTo>
                                <a:lnTo>
                                  <a:pt x="5770626" y="350520"/>
                                </a:lnTo>
                                <a:lnTo>
                                  <a:pt x="57706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EA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0" y="0"/>
                            <a:ext cx="5770880" cy="501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0880" h="501650">
                                <a:moveTo>
                                  <a:pt x="5770626" y="476250"/>
                                </a:moveTo>
                                <a:lnTo>
                                  <a:pt x="0" y="476250"/>
                                </a:lnTo>
                                <a:lnTo>
                                  <a:pt x="0" y="501396"/>
                                </a:lnTo>
                                <a:lnTo>
                                  <a:pt x="5770626" y="501396"/>
                                </a:lnTo>
                                <a:lnTo>
                                  <a:pt x="5770626" y="476250"/>
                                </a:lnTo>
                                <a:close/>
                              </a:path>
                              <a:path w="5770880" h="501650">
                                <a:moveTo>
                                  <a:pt x="5770626" y="425958"/>
                                </a:moveTo>
                                <a:lnTo>
                                  <a:pt x="0" y="425958"/>
                                </a:lnTo>
                                <a:lnTo>
                                  <a:pt x="0" y="451104"/>
                                </a:lnTo>
                                <a:lnTo>
                                  <a:pt x="5770626" y="451104"/>
                                </a:lnTo>
                                <a:lnTo>
                                  <a:pt x="5770626" y="425958"/>
                                </a:lnTo>
                                <a:close/>
                              </a:path>
                              <a:path w="5770880" h="501650">
                                <a:moveTo>
                                  <a:pt x="5770626" y="50292"/>
                                </a:moveTo>
                                <a:lnTo>
                                  <a:pt x="0" y="50292"/>
                                </a:lnTo>
                                <a:lnTo>
                                  <a:pt x="0" y="75438"/>
                                </a:lnTo>
                                <a:lnTo>
                                  <a:pt x="5770626" y="75438"/>
                                </a:lnTo>
                                <a:lnTo>
                                  <a:pt x="5770626" y="50292"/>
                                </a:lnTo>
                                <a:close/>
                              </a:path>
                              <a:path w="5770880" h="501650">
                                <a:moveTo>
                                  <a:pt x="57706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"/>
                                </a:lnTo>
                                <a:lnTo>
                                  <a:pt x="5770626" y="25146"/>
                                </a:lnTo>
                                <a:lnTo>
                                  <a:pt x="57706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3C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0" y="75438"/>
                            <a:ext cx="5770880" cy="350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3F42B9" w14:textId="77777777" w:rsidR="009160B6" w:rsidRDefault="009160B6" w:rsidP="009160B6">
                              <w:pPr>
                                <w:spacing w:line="552" w:lineRule="exact"/>
                                <w:ind w:left="1010"/>
                                <w:rPr>
                                  <w:rFonts w:ascii="Arial"/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93C61"/>
                                  <w:sz w:val="48"/>
                                </w:rPr>
                                <w:t>PART</w:t>
                              </w:r>
                              <w:r>
                                <w:rPr>
                                  <w:rFonts w:ascii="Arial"/>
                                  <w:b/>
                                  <w:color w:val="093C61"/>
                                  <w:spacing w:val="-3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93C61"/>
                                  <w:sz w:val="48"/>
                                </w:rPr>
                                <w:t>III:</w:t>
                              </w:r>
                              <w:r>
                                <w:rPr>
                                  <w:rFonts w:ascii="Arial"/>
                                  <w:b/>
                                  <w:color w:val="093C61"/>
                                  <w:spacing w:val="-3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93C61"/>
                                  <w:sz w:val="48"/>
                                </w:rPr>
                                <w:t>ADVANCED</w:t>
                              </w:r>
                              <w:r>
                                <w:rPr>
                                  <w:rFonts w:ascii="Arial"/>
                                  <w:b/>
                                  <w:color w:val="093C61"/>
                                  <w:spacing w:val="-3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93C61"/>
                                  <w:spacing w:val="-2"/>
                                  <w:sz w:val="48"/>
                                </w:rPr>
                                <w:t>TESTING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81A683" id="Group 62" o:spid="_x0000_s1084" style="width:454.4pt;height:39.5pt;mso-position-horizontal-relative:char;mso-position-vertical-relative:line" coordsize="57708,50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">
                <v:shape id="Graphic 63" o:spid="_x0000_s1085" style="position:absolute;top:754;width:57708;height:3505;visibility:visible;mso-wrap-style:square;v-text-anchor:top" coordsize="5770880,350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" path="m5770626,l,,,350520r5770626,l5770626,xe" fillcolor="#d5eaf8" stroked="f">
                  <v:path arrowok="t"/>
                </v:shape>
                <v:shape id="Graphic 64" o:spid="_x0000_s1086" style="position:absolute;width:57708;height:5016;visibility:visible;mso-wrap-style:square;v-text-anchor:top" coordsize="5770880,501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" path="m5770626,476250l,476250r,25146l5770626,501396r,-25146xem5770626,425958l,425958r,25146l5770626,451104r,-25146xem5770626,50292l,50292,,75438r5770626,l5770626,50292xem5770626,l,,,25146r5770626,l5770626,xe" fillcolor="#093c61" stroked="f">
                  <v:path arrowok="t"/>
                </v:shape>
                <v:shape id="Textbox 65" o:spid="_x0000_s1087" type="#_x0000_t202" style="position:absolute;top:754;width:57708;height:35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HJS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F1IclLEAAAA2wAAAA8A&#10;AAAAAAAAAAAAAAAABwIAAGRycy9kb3ducmV2LnhtbFBLBQYAAAAAAwADALcAAAD4AgAAAAA=&#10;" filled="f" stroked="f">
                  <v:textbox inset="0,0,0,0">
                    <w:txbxContent>
                      <w:p w14:paraId="563F42B9" w14:textId="77777777" w:rsidR="009160B6" w:rsidRDefault="009160B6" w:rsidP="009160B6">
                        <w:pPr>
                          <w:spacing w:line="552" w:lineRule="exact"/>
                          <w:ind w:left="1010"/>
                          <w:rPr>
                            <w:rFonts w:ascii="Arial"/>
                            <w:b/>
                            <w:sz w:val="48"/>
                          </w:rPr>
                        </w:pPr>
                        <w:r>
                          <w:rPr>
                            <w:rFonts w:ascii="Arial"/>
                            <w:b/>
                            <w:color w:val="093C61"/>
                            <w:sz w:val="48"/>
                          </w:rPr>
                          <w:t>PART</w:t>
                        </w:r>
                        <w:r>
                          <w:rPr>
                            <w:rFonts w:ascii="Arial"/>
                            <w:b/>
                            <w:color w:val="093C61"/>
                            <w:spacing w:val="-3"/>
                            <w:sz w:val="4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93C61"/>
                            <w:sz w:val="48"/>
                          </w:rPr>
                          <w:t>III:</w:t>
                        </w:r>
                        <w:r>
                          <w:rPr>
                            <w:rFonts w:ascii="Arial"/>
                            <w:b/>
                            <w:color w:val="093C61"/>
                            <w:spacing w:val="-3"/>
                            <w:sz w:val="4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93C61"/>
                            <w:sz w:val="48"/>
                          </w:rPr>
                          <w:t>ADVANCED</w:t>
                        </w:r>
                        <w:r>
                          <w:rPr>
                            <w:rFonts w:ascii="Arial"/>
                            <w:b/>
                            <w:color w:val="093C61"/>
                            <w:spacing w:val="-3"/>
                            <w:sz w:val="4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93C61"/>
                            <w:spacing w:val="-2"/>
                            <w:sz w:val="48"/>
                          </w:rPr>
                          <w:t>TESTING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D39FAD2" w14:textId="77777777" w:rsidR="009160B6" w:rsidRDefault="009160B6" w:rsidP="009160B6">
      <w:pPr>
        <w:pStyle w:val="BodyText"/>
        <w:rPr>
          <w:sz w:val="20"/>
        </w:rPr>
        <w:sectPr w:rsidR="009160B6" w:rsidSect="009160B6">
          <w:pgSz w:w="11910" w:h="16840"/>
          <w:pgMar w:top="1400" w:right="1275" w:bottom="1240" w:left="1275" w:header="715" w:footer="1050" w:gutter="0"/>
          <w:cols w:space="720"/>
        </w:sectPr>
      </w:pPr>
    </w:p>
    <w:p w14:paraId="0458003E" w14:textId="77777777" w:rsidR="009160B6" w:rsidRDefault="009160B6" w:rsidP="009160B6">
      <w:pPr>
        <w:pStyle w:val="Heading5"/>
      </w:pPr>
      <w:bookmarkStart w:id="71" w:name="CHAPTER_9:_HANDLING_COMPLEX_SCENARIOS"/>
      <w:bookmarkEnd w:id="71"/>
      <w:r>
        <w:rPr>
          <w:color w:val="1A5390"/>
        </w:rPr>
        <w:lastRenderedPageBreak/>
        <w:t>CHAPTER</w:t>
      </w:r>
      <w:r>
        <w:rPr>
          <w:color w:val="1A5390"/>
          <w:spacing w:val="-6"/>
        </w:rPr>
        <w:t xml:space="preserve"> </w:t>
      </w:r>
      <w:r>
        <w:rPr>
          <w:color w:val="1A5390"/>
        </w:rPr>
        <w:t>9:</w:t>
      </w:r>
      <w:r>
        <w:rPr>
          <w:color w:val="1A5390"/>
          <w:spacing w:val="-3"/>
        </w:rPr>
        <w:t xml:space="preserve"> </w:t>
      </w:r>
      <w:r>
        <w:rPr>
          <w:color w:val="1A5390"/>
        </w:rPr>
        <w:t>HANDLING</w:t>
      </w:r>
      <w:r>
        <w:rPr>
          <w:color w:val="1A5390"/>
          <w:spacing w:val="-3"/>
        </w:rPr>
        <w:t xml:space="preserve"> </w:t>
      </w:r>
      <w:r>
        <w:rPr>
          <w:color w:val="1A5390"/>
        </w:rPr>
        <w:t>COMPLEX</w:t>
      </w:r>
      <w:r>
        <w:rPr>
          <w:color w:val="1A5390"/>
          <w:spacing w:val="-3"/>
        </w:rPr>
        <w:t xml:space="preserve"> </w:t>
      </w:r>
      <w:r>
        <w:rPr>
          <w:color w:val="1A5390"/>
          <w:spacing w:val="-2"/>
        </w:rPr>
        <w:t>SCENARIOS</w:t>
      </w:r>
    </w:p>
    <w:p w14:paraId="3F0DF59C" w14:textId="77777777" w:rsidR="009160B6" w:rsidRDefault="009160B6" w:rsidP="009160B6">
      <w:pPr>
        <w:pStyle w:val="BodyText"/>
        <w:rPr>
          <w:rFonts w:ascii="Arial"/>
          <w:b/>
          <w:sz w:val="32"/>
        </w:rPr>
      </w:pPr>
    </w:p>
    <w:p w14:paraId="15942629" w14:textId="77777777" w:rsidR="009160B6" w:rsidRDefault="009160B6" w:rsidP="009160B6">
      <w:pPr>
        <w:pStyle w:val="BodyText"/>
        <w:spacing w:before="279"/>
        <w:rPr>
          <w:rFonts w:ascii="Arial"/>
          <w:b/>
          <w:sz w:val="32"/>
        </w:rPr>
      </w:pPr>
    </w:p>
    <w:p w14:paraId="6F88A71E" w14:textId="77777777" w:rsidR="009160B6" w:rsidRDefault="009160B6" w:rsidP="009160B6">
      <w:pPr>
        <w:pStyle w:val="ListParagraph"/>
        <w:numPr>
          <w:ilvl w:val="1"/>
          <w:numId w:val="20"/>
        </w:numPr>
        <w:tabs>
          <w:tab w:val="left" w:pos="630"/>
        </w:tabs>
        <w:spacing w:before="1"/>
        <w:ind w:left="630" w:hanging="465"/>
        <w:contextualSpacing w:val="0"/>
        <w:rPr>
          <w:rFonts w:ascii="Arial"/>
          <w:b/>
          <w:sz w:val="28"/>
        </w:rPr>
      </w:pPr>
      <w:bookmarkStart w:id="72" w:name="9.1_Authentication_State_Management"/>
      <w:bookmarkEnd w:id="72"/>
      <w:r>
        <w:rPr>
          <w:rFonts w:ascii="Arial"/>
          <w:b/>
          <w:color w:val="2D85C1"/>
          <w:sz w:val="28"/>
        </w:rPr>
        <w:t>Authentication</w:t>
      </w:r>
      <w:r>
        <w:rPr>
          <w:rFonts w:ascii="Arial"/>
          <w:b/>
          <w:color w:val="2D85C1"/>
          <w:spacing w:val="-20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State</w:t>
      </w:r>
      <w:r>
        <w:rPr>
          <w:rFonts w:ascii="Arial"/>
          <w:b/>
          <w:color w:val="2D85C1"/>
          <w:spacing w:val="-19"/>
          <w:sz w:val="28"/>
        </w:rPr>
        <w:t xml:space="preserve"> </w:t>
      </w:r>
      <w:r>
        <w:rPr>
          <w:rFonts w:ascii="Arial"/>
          <w:b/>
          <w:color w:val="2D85C1"/>
          <w:spacing w:val="-2"/>
          <w:sz w:val="28"/>
        </w:rPr>
        <w:t>Management</w:t>
      </w:r>
    </w:p>
    <w:p w14:paraId="68801AE3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15947360" w14:textId="77777777" w:rsidR="009160B6" w:rsidRDefault="009160B6" w:rsidP="009160B6">
      <w:pPr>
        <w:pStyle w:val="BodyText"/>
        <w:spacing w:before="188"/>
        <w:rPr>
          <w:rFonts w:ascii="Arial"/>
          <w:b/>
          <w:sz w:val="28"/>
        </w:rPr>
      </w:pPr>
    </w:p>
    <w:p w14:paraId="7B1AD57B" w14:textId="77777777" w:rsidR="009160B6" w:rsidRDefault="009160B6" w:rsidP="009160B6">
      <w:pPr>
        <w:ind w:left="165"/>
        <w:rPr>
          <w:rFonts w:ascii="Arial"/>
          <w:b/>
          <w:sz w:val="24"/>
        </w:rPr>
      </w:pPr>
      <w:bookmarkStart w:id="73" w:name="Saving_Authentication_State"/>
      <w:bookmarkEnd w:id="73"/>
      <w:r>
        <w:rPr>
          <w:rFonts w:ascii="Arial"/>
          <w:b/>
          <w:color w:val="5DACE1"/>
          <w:sz w:val="24"/>
        </w:rPr>
        <w:t>Saving</w:t>
      </w:r>
      <w:r>
        <w:rPr>
          <w:rFonts w:ascii="Arial"/>
          <w:b/>
          <w:color w:val="5DACE1"/>
          <w:spacing w:val="-2"/>
          <w:sz w:val="24"/>
        </w:rPr>
        <w:t xml:space="preserve"> </w:t>
      </w:r>
      <w:r>
        <w:rPr>
          <w:rFonts w:ascii="Arial"/>
          <w:b/>
          <w:color w:val="5DACE1"/>
          <w:sz w:val="24"/>
        </w:rPr>
        <w:t>Authentication</w:t>
      </w:r>
      <w:r>
        <w:rPr>
          <w:rFonts w:ascii="Arial"/>
          <w:b/>
          <w:color w:val="5DACE1"/>
          <w:spacing w:val="-2"/>
          <w:sz w:val="24"/>
        </w:rPr>
        <w:t xml:space="preserve"> State</w:t>
      </w:r>
    </w:p>
    <w:p w14:paraId="4F7CC4F2" w14:textId="77777777" w:rsidR="009160B6" w:rsidRDefault="009160B6" w:rsidP="009160B6">
      <w:pPr>
        <w:pStyle w:val="BodyText"/>
        <w:spacing w:before="120"/>
        <w:ind w:left="165"/>
      </w:pPr>
      <w:r>
        <w:t>Save</w:t>
      </w:r>
      <w:r>
        <w:rPr>
          <w:spacing w:val="-3"/>
        </w:rPr>
        <w:t xml:space="preserve"> </w:t>
      </w:r>
      <w:r>
        <w:t>login</w:t>
      </w:r>
      <w:r>
        <w:rPr>
          <w:spacing w:val="-1"/>
        </w:rPr>
        <w:t xml:space="preserve"> </w:t>
      </w:r>
      <w:r>
        <w:t>state</w:t>
      </w:r>
      <w:r>
        <w:rPr>
          <w:spacing w:val="-2"/>
        </w:rPr>
        <w:t xml:space="preserve"> </w:t>
      </w:r>
      <w:r>
        <w:t>once,</w:t>
      </w:r>
      <w:r>
        <w:rPr>
          <w:spacing w:val="-4"/>
        </w:rPr>
        <w:t xml:space="preserve"> </w:t>
      </w:r>
      <w:r>
        <w:t>reuse</w:t>
      </w:r>
      <w:r>
        <w:rPr>
          <w:spacing w:val="-3"/>
        </w:rPr>
        <w:t xml:space="preserve"> </w:t>
      </w:r>
      <w:r>
        <w:t>across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tests</w:t>
      </w:r>
      <w:r>
        <w:rPr>
          <w:spacing w:val="-3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massive</w:t>
      </w:r>
      <w:r>
        <w:rPr>
          <w:spacing w:val="-2"/>
        </w:rPr>
        <w:t xml:space="preserve"> </w:t>
      </w:r>
      <w:r>
        <w:t>time</w:t>
      </w:r>
      <w:r>
        <w:rPr>
          <w:spacing w:val="-2"/>
        </w:rPr>
        <w:t xml:space="preserve"> savings.</w:t>
      </w:r>
    </w:p>
    <w:p w14:paraId="009C5C19" w14:textId="77777777" w:rsidR="009160B6" w:rsidRDefault="009160B6" w:rsidP="009160B6">
      <w:pPr>
        <w:pStyle w:val="BodyText"/>
        <w:rPr>
          <w:sz w:val="20"/>
        </w:rPr>
      </w:pPr>
    </w:p>
    <w:p w14:paraId="0985D8F1" w14:textId="77777777" w:rsidR="009160B6" w:rsidRDefault="009160B6" w:rsidP="009160B6">
      <w:pPr>
        <w:pStyle w:val="BodyText"/>
        <w:rPr>
          <w:sz w:val="20"/>
        </w:rPr>
      </w:pPr>
    </w:p>
    <w:p w14:paraId="6EE04F52" w14:textId="77777777" w:rsidR="009160B6" w:rsidRDefault="009160B6" w:rsidP="009160B6">
      <w:pPr>
        <w:pStyle w:val="BodyText"/>
        <w:spacing w:before="11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715584" behindDoc="1" locked="0" layoutInCell="1" allowOverlap="1" wp14:anchorId="213838A8" wp14:editId="04E24E64">
                <wp:simplePos x="0" y="0"/>
                <wp:positionH relativeFrom="page">
                  <wp:posOffset>1188211</wp:posOffset>
                </wp:positionH>
                <wp:positionV relativeFrom="paragraph">
                  <wp:posOffset>236935</wp:posOffset>
                </wp:positionV>
                <wp:extent cx="5325745" cy="3587750"/>
                <wp:effectExtent l="0" t="0" r="0" b="0"/>
                <wp:wrapTopAndBottom/>
                <wp:docPr id="66" name="Group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3587750"/>
                          <a:chOff x="0" y="0"/>
                          <a:chExt cx="5325745" cy="3587750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12191" y="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0" y="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12191" y="20726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0" y="20726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12191" y="414527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5313172" y="23850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0" y="414527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12191" y="23850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12191" y="65303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0" y="65303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12191" y="860297"/>
                            <a:ext cx="531368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939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7"/>
                                </a:lnTo>
                                <a:lnTo>
                                  <a:pt x="5313172" y="23926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0" y="860297"/>
                            <a:ext cx="1270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939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7"/>
                                </a:lnTo>
                                <a:lnTo>
                                  <a:pt x="12191" y="23926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12191" y="1099566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0" y="1099566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12191" y="130683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0" y="130683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12191" y="1514094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7"/>
                                </a:lnTo>
                                <a:lnTo>
                                  <a:pt x="5313172" y="20751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0" y="1514094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7"/>
                                </a:lnTo>
                                <a:lnTo>
                                  <a:pt x="12191" y="20751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12191" y="1721611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0" y="1721611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12191" y="1928876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0" y="1928876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12191" y="2136139"/>
                            <a:ext cx="531368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939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7"/>
                                </a:lnTo>
                                <a:lnTo>
                                  <a:pt x="5313172" y="23926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0" y="2136139"/>
                            <a:ext cx="1270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939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7"/>
                                </a:lnTo>
                                <a:lnTo>
                                  <a:pt x="12191" y="23926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12191" y="237540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0" y="237540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12191" y="2582672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0" y="2582672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12191" y="2789935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6"/>
                                </a:lnTo>
                                <a:lnTo>
                                  <a:pt x="5313172" y="238506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0" y="2789935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6"/>
                                </a:lnTo>
                                <a:lnTo>
                                  <a:pt x="12191" y="238506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12191" y="3028442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0" y="3028442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12191" y="323646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0" y="323646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12191" y="3443732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5313172" y="14401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0" y="3443732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12191" y="14401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12191" y="0"/>
                            <a:ext cx="5313680" cy="3587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75A65A" w14:textId="77777777" w:rsidR="009160B6" w:rsidRDefault="009160B6" w:rsidP="009160B6">
                              <w:pPr>
                                <w:spacing w:line="345" w:lineRule="auto"/>
                                <w:ind w:left="30" w:right="2357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//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auth.setup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.ts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 - Run once before all tests import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as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setup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}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'@playwright/test';</w:t>
                              </w:r>
                            </w:p>
                            <w:p w14:paraId="217B8332" w14:textId="77777777" w:rsidR="009160B6" w:rsidRDefault="009160B6" w:rsidP="009160B6">
                              <w:pPr>
                                <w:spacing w:before="149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1A64C6FE" w14:textId="77777777" w:rsidR="009160B6" w:rsidRDefault="009160B6" w:rsidP="009160B6">
                              <w:pPr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const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authFile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'playwright/.auth/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user.json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';</w:t>
                              </w:r>
                            </w:p>
                            <w:p w14:paraId="2732D019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6366100B" w14:textId="77777777" w:rsidR="009160B6" w:rsidRDefault="009160B6" w:rsidP="009160B6">
                              <w:pPr>
                                <w:spacing w:before="24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5D826257" w14:textId="77777777" w:rsidR="009160B6" w:rsidRDefault="009160B6" w:rsidP="009160B6">
                              <w:pPr>
                                <w:spacing w:line="345" w:lineRule="auto"/>
                                <w:ind w:left="270" w:right="2639" w:hanging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setup(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'authenticate',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async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({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})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 await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page.goto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('/login');</w:t>
                              </w:r>
                            </w:p>
                            <w:p w14:paraId="6E039678" w14:textId="77777777" w:rsidR="009160B6" w:rsidRDefault="009160B6" w:rsidP="009160B6">
                              <w:pPr>
                                <w:spacing w:line="345" w:lineRule="auto"/>
                                <w:ind w:left="270" w:right="1015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await </w:t>
                              </w:r>
                              <w:hyperlink r:id="rId17">
                                <w:proofErr w:type="spellStart"/>
                                <w:r>
                                  <w:rPr>
                                    <w:rFonts w:ascii="Courier New"/>
                                    <w:sz w:val="20"/>
                                  </w:rPr>
                                  <w:t>page.getByLabel</w:t>
                                </w:r>
                                <w:proofErr w:type="spellEnd"/>
                                <w:r>
                                  <w:rPr>
                                    <w:rFonts w:ascii="Courier New"/>
                                    <w:sz w:val="20"/>
                                  </w:rPr>
                                  <w:t>('Email').fill('user@example.com');</w:t>
                                </w:r>
                              </w:hyperlink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 await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page.getByLabel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('Password').fill('SecurePass123'); await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page.getByRole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('button',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name: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'Log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in'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}).click();</w:t>
                              </w:r>
                            </w:p>
                            <w:p w14:paraId="1AB064E5" w14:textId="77777777" w:rsidR="009160B6" w:rsidRDefault="009160B6" w:rsidP="009160B6">
                              <w:pPr>
                                <w:spacing w:before="151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7C1B5CDC" w14:textId="77777777" w:rsidR="009160B6" w:rsidRDefault="009160B6" w:rsidP="009160B6">
                              <w:pPr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Wait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successful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login</w:t>
                              </w:r>
                            </w:p>
                            <w:p w14:paraId="40C6628D" w14:textId="77777777" w:rsidR="009160B6" w:rsidRDefault="009160B6" w:rsidP="009160B6">
                              <w:pPr>
                                <w:spacing w:before="100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page.waitForURL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('/dashboard');</w:t>
                              </w:r>
                            </w:p>
                            <w:p w14:paraId="15BF942A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71A3DA09" w14:textId="77777777" w:rsidR="009160B6" w:rsidRDefault="009160B6" w:rsidP="009160B6">
                              <w:pPr>
                                <w:spacing w:before="22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35F06FC0" w14:textId="77777777" w:rsidR="009160B6" w:rsidRDefault="009160B6" w:rsidP="009160B6">
                              <w:pPr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Save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authentication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state</w:t>
                              </w:r>
                            </w:p>
                            <w:p w14:paraId="63FBE28D" w14:textId="77777777" w:rsidR="009160B6" w:rsidRDefault="009160B6" w:rsidP="009160B6">
                              <w:pPr>
                                <w:spacing w:before="101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page.context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storageState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({</w:t>
                              </w:r>
                              <w:r>
                                <w:rPr>
                                  <w:rFonts w:ascii="Courier New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path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authFile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);</w:t>
                              </w:r>
                            </w:p>
                            <w:p w14:paraId="512F3834" w14:textId="77777777" w:rsidR="009160B6" w:rsidRDefault="009160B6" w:rsidP="009160B6">
                              <w:pPr>
                                <w:spacing w:before="100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3838A8" id="Group 66" o:spid="_x0000_s1088" style="position:absolute;margin-left:93.55pt;margin-top:18.65pt;width:419.35pt;height:282.5pt;z-index:-251600896;mso-wrap-distance-left:0;mso-wrap-distance-right:0;mso-position-horizontal-relative:page;mso-position-vertical-relative:text" coordsize="53257,358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">
                <v:shape id="Graphic 67" o:spid="_x0000_s1089" style="position:absolute;left:12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" path="m5313172,l,,,207264r5313172,l5313172,xe" fillcolor="#f5f5f5" stroked="f">
                  <v:path arrowok="t"/>
                </v:shape>
                <v:shape id="Graphic 68" o:spid="_x0000_s1090" style="position:absolute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" path="m12191,l,,,207264r12191,l12191,xe" fillcolor="#3497db" stroked="f">
                  <v:path arrowok="t"/>
                </v:shape>
                <v:shape id="Graphic 69" o:spid="_x0000_s1091" style="position:absolute;left:121;top:2072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" path="m5313172,l,,,207264r5313172,l5313172,xe" fillcolor="#f5f5f5" stroked="f">
                  <v:path arrowok="t"/>
                </v:shape>
                <v:shape id="Graphic 70" o:spid="_x0000_s1092" style="position:absolute;top:2072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" path="m12191,l,,,207264r12191,l12191,xe" fillcolor="#3497db" stroked="f">
                  <v:path arrowok="t"/>
                </v:shape>
                <v:shape id="Graphic 71" o:spid="_x0000_s1093" style="position:absolute;left:121;top:4145;width:53137;height:2387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" path="m5313172,l,,,238505r5313172,l5313172,xe" fillcolor="#f5f5f5" stroked="f">
                  <v:path arrowok="t"/>
                </v:shape>
                <v:shape id="Graphic 72" o:spid="_x0000_s1094" style="position:absolute;top:4145;width:127;height:2387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" path="m12191,l,,,238505r12191,l12191,xe" fillcolor="#3497db" stroked="f">
                  <v:path arrowok="t"/>
                </v:shape>
                <v:shape id="Graphic 73" o:spid="_x0000_s1095" style="position:absolute;left:121;top:6530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" path="m5313172,l,,,207263r5313172,l5313172,xe" fillcolor="#f5f5f5" stroked="f">
                  <v:path arrowok="t"/>
                </v:shape>
                <v:shape id="Graphic 74" o:spid="_x0000_s1096" style="position:absolute;top:6530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" path="m12191,l,,,207263r12191,l12191,xe" fillcolor="#3497db" stroked="f">
                  <v:path arrowok="t"/>
                </v:shape>
                <v:shape id="Graphic 75" o:spid="_x0000_s1097" style="position:absolute;left:121;top:8602;width:53137;height:2394;visibility:visible;mso-wrap-style:square;v-text-anchor:top" coordsize="531368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" path="m5313172,l,,,239267r5313172,l5313172,xe" fillcolor="#f5f5f5" stroked="f">
                  <v:path arrowok="t"/>
                </v:shape>
                <v:shape id="Graphic 76" o:spid="_x0000_s1098" style="position:absolute;top:8602;width:127;height:2394;visibility:visible;mso-wrap-style:square;v-text-anchor:top" coordsize="1270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" path="m12191,l,,,239267r12191,l12191,xe" fillcolor="#3497db" stroked="f">
                  <v:path arrowok="t"/>
                </v:shape>
                <v:shape id="Graphic 77" o:spid="_x0000_s1099" style="position:absolute;left:121;top:10995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" path="m5313172,l,,,207263r5313172,l5313172,xe" fillcolor="#f5f5f5" stroked="f">
                  <v:path arrowok="t"/>
                </v:shape>
                <v:shape id="Graphic 78" o:spid="_x0000_s1100" style="position:absolute;top:10995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" path="m12191,l,,,207263r12191,l12191,xe" fillcolor="#3497db" stroked="f">
                  <v:path arrowok="t"/>
                </v:shape>
                <v:shape id="Graphic 79" o:spid="_x0000_s1101" style="position:absolute;left:121;top:13068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" path="m5313172,l,,,207263r5313172,l5313172,xe" fillcolor="#f5f5f5" stroked="f">
                  <v:path arrowok="t"/>
                </v:shape>
                <v:shape id="Graphic 80" o:spid="_x0000_s1102" style="position:absolute;top:13068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" path="m12191,l,,,207263r12191,l12191,xe" fillcolor="#3497db" stroked="f">
                  <v:path arrowok="t"/>
                </v:shape>
                <v:shape id="Graphic 81" o:spid="_x0000_s1103" style="position:absolute;left:121;top:15140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" path="m5313172,l,,,207517r5313172,l5313172,xe" fillcolor="#f5f5f5" stroked="f">
                  <v:path arrowok="t"/>
                </v:shape>
                <v:shape id="Graphic 82" o:spid="_x0000_s1104" style="position:absolute;top:15140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" path="m12191,l,,,207517r12191,l12191,xe" fillcolor="#3497db" stroked="f">
                  <v:path arrowok="t"/>
                </v:shape>
                <v:shape id="Graphic 83" o:spid="_x0000_s1105" style="position:absolute;left:121;top:17216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" path="m5313172,l,,,207263r5313172,l5313172,xe" fillcolor="#f5f5f5" stroked="f">
                  <v:path arrowok="t"/>
                </v:shape>
                <v:shape id="Graphic 84" o:spid="_x0000_s1106" style="position:absolute;top:17216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" path="m12191,l,,,207263r12191,l12191,xe" fillcolor="#3497db" stroked="f">
                  <v:path arrowok="t"/>
                </v:shape>
                <v:shape id="Graphic 85" o:spid="_x0000_s1107" style="position:absolute;left:121;top:19288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" path="m5313172,l,,,207263r5313172,l5313172,xe" fillcolor="#f5f5f5" stroked="f">
                  <v:path arrowok="t"/>
                </v:shape>
                <v:shape id="Graphic 86" o:spid="_x0000_s1108" style="position:absolute;top:19288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" path="m12191,l,,,207263r12191,l12191,xe" fillcolor="#3497db" stroked="f">
                  <v:path arrowok="t"/>
                </v:shape>
                <v:shape id="Graphic 87" o:spid="_x0000_s1109" style="position:absolute;left:121;top:21361;width:53137;height:2394;visibility:visible;mso-wrap-style:square;v-text-anchor:top" coordsize="531368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" path="m5313172,l,,,239267r5313172,l5313172,xe" fillcolor="#f5f5f5" stroked="f">
                  <v:path arrowok="t"/>
                </v:shape>
                <v:shape id="Graphic 88" o:spid="_x0000_s1110" style="position:absolute;top:21361;width:127;height:2394;visibility:visible;mso-wrap-style:square;v-text-anchor:top" coordsize="1270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" path="m12191,l,,,239267r12191,l12191,xe" fillcolor="#3497db" stroked="f">
                  <v:path arrowok="t"/>
                </v:shape>
                <v:shape id="Graphic 89" o:spid="_x0000_s1111" style="position:absolute;left:121;top:23754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" path="m5313172,l,,,207263r5313172,l5313172,xe" fillcolor="#f5f5f5" stroked="f">
                  <v:path arrowok="t"/>
                </v:shape>
                <v:shape id="Graphic 90" o:spid="_x0000_s1112" style="position:absolute;top:23754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" path="m12191,l,,,207263r12191,l12191,xe" fillcolor="#3497db" stroked="f">
                  <v:path arrowok="t"/>
                </v:shape>
                <v:shape id="Graphic 91" o:spid="_x0000_s1113" style="position:absolute;left:121;top:25826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" path="m5313172,l,,,207263r5313172,l5313172,xe" fillcolor="#f5f5f5" stroked="f">
                  <v:path arrowok="t"/>
                </v:shape>
                <v:shape id="Graphic 92" o:spid="_x0000_s1114" style="position:absolute;top:25826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" path="m12191,l,,,207263r12191,l12191,xe" fillcolor="#3497db" stroked="f">
                  <v:path arrowok="t"/>
                </v:shape>
                <v:shape id="Graphic 93" o:spid="_x0000_s1115" style="position:absolute;left:121;top:27899;width:53137;height:2387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" path="m5313172,l,,,238506r5313172,l5313172,xe" fillcolor="#f5f5f5" stroked="f">
                  <v:path arrowok="t"/>
                </v:shape>
                <v:shape id="Graphic 94" o:spid="_x0000_s1116" style="position:absolute;top:27899;width:127;height:2387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" path="m12191,l,,,238506r12191,l12191,xe" fillcolor="#3497db" stroked="f">
                  <v:path arrowok="t"/>
                </v:shape>
                <v:shape id="Graphic 95" o:spid="_x0000_s1117" style="position:absolute;left:121;top:30284;width:53137;height:2083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" path="m5313172,l,,,208025r5313172,l5313172,xe" fillcolor="#f5f5f5" stroked="f">
                  <v:path arrowok="t"/>
                </v:shape>
                <v:shape id="Graphic 96" o:spid="_x0000_s1118" style="position:absolute;top:30284;width:127;height:2083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" path="m12191,l,,,208025r12191,l12191,xe" fillcolor="#3497db" stroked="f">
                  <v:path arrowok="t"/>
                </v:shape>
                <v:shape id="Graphic 97" o:spid="_x0000_s1119" style="position:absolute;left:121;top:32364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" path="m5313172,l,,,207264r5313172,l5313172,xe" fillcolor="#f5f5f5" stroked="f">
                  <v:path arrowok="t"/>
                </v:shape>
                <v:shape id="Graphic 98" o:spid="_x0000_s1120" style="position:absolute;top:32364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" path="m12191,l,,,207264r12191,l12191,xe" fillcolor="#3497db" stroked="f">
                  <v:path arrowok="t"/>
                </v:shape>
                <v:shape id="Graphic 99" o:spid="_x0000_s1121" style="position:absolute;left:121;top:34437;width:53137;height:1441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" path="m5313172,l,,,144017r5313172,l5313172,xe" fillcolor="#f5f5f5" stroked="f">
                  <v:path arrowok="t"/>
                </v:shape>
                <v:shape id="Graphic 100" o:spid="_x0000_s1122" style="position:absolute;top:34437;width:127;height:1441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" path="m12191,l,,,144017r12191,l12191,xe" fillcolor="#3497db" stroked="f">
                  <v:path arrowok="t"/>
                </v:shape>
                <v:shape id="Textbox 101" o:spid="_x0000_s1123" type="#_x0000_t202" style="position:absolute;left:121;width:53137;height:35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" filled="f" stroked="f">
                  <v:textbox inset="0,0,0,0">
                    <w:txbxContent>
                      <w:p w14:paraId="2975A65A" w14:textId="77777777" w:rsidR="009160B6" w:rsidRDefault="009160B6" w:rsidP="009160B6">
                        <w:pPr>
                          <w:spacing w:line="345" w:lineRule="auto"/>
                          <w:ind w:left="30" w:right="2357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 xml:space="preserve">//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auth.setup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.ts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 xml:space="preserve"> - Run once before all tests import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test</w:t>
                        </w:r>
                        <w:proofErr w:type="gramEnd"/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as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setup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}</w:t>
                        </w:r>
                        <w:proofErr w:type="gramEnd"/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from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'@playwright/test';</w:t>
                        </w:r>
                      </w:p>
                      <w:p w14:paraId="217B8332" w14:textId="77777777" w:rsidR="009160B6" w:rsidRDefault="009160B6" w:rsidP="009160B6">
                        <w:pPr>
                          <w:spacing w:before="149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1A64C6FE" w14:textId="77777777" w:rsidR="009160B6" w:rsidRDefault="009160B6" w:rsidP="009160B6">
                        <w:pPr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const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authFile</w:t>
                        </w:r>
                        <w:proofErr w:type="spellEnd"/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'playwright/.auth/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user.json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';</w:t>
                        </w:r>
                      </w:p>
                      <w:p w14:paraId="2732D019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6366100B" w14:textId="77777777" w:rsidR="009160B6" w:rsidRDefault="009160B6" w:rsidP="009160B6">
                        <w:pPr>
                          <w:spacing w:before="24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5D826257" w14:textId="77777777" w:rsidR="009160B6" w:rsidRDefault="009160B6" w:rsidP="009160B6">
                        <w:pPr>
                          <w:spacing w:line="345" w:lineRule="auto"/>
                          <w:ind w:left="270" w:right="2639" w:hanging="240"/>
                          <w:rPr>
                            <w:rFonts w:asci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setup(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'authenticate',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async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({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page</w:t>
                        </w:r>
                        <w:proofErr w:type="gramEnd"/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})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=&gt;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 await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page.goto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('/login');</w:t>
                        </w:r>
                      </w:p>
                      <w:p w14:paraId="6E039678" w14:textId="77777777" w:rsidR="009160B6" w:rsidRDefault="009160B6" w:rsidP="009160B6">
                        <w:pPr>
                          <w:spacing w:line="345" w:lineRule="auto"/>
                          <w:ind w:left="270" w:right="1015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 xml:space="preserve">await </w:t>
                        </w:r>
                        <w:hyperlink r:id="rId18">
                          <w:proofErr w:type="spellStart"/>
                          <w:r>
                            <w:rPr>
                              <w:rFonts w:ascii="Courier New"/>
                              <w:sz w:val="20"/>
                            </w:rPr>
                            <w:t>page.getByLabel</w:t>
                          </w:r>
                          <w:proofErr w:type="spellEnd"/>
                          <w:r>
                            <w:rPr>
                              <w:rFonts w:ascii="Courier New"/>
                              <w:sz w:val="20"/>
                            </w:rPr>
                            <w:t>('Email').fill('user@example.com');</w:t>
                          </w:r>
                        </w:hyperlink>
                        <w:r>
                          <w:rPr>
                            <w:rFonts w:ascii="Courier New"/>
                            <w:sz w:val="20"/>
                          </w:rPr>
                          <w:t xml:space="preserve"> await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page.getByLabel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('Password').fill('SecurePass123'); await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page.getByRole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('button',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{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name: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'Log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in'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}).click();</w:t>
                        </w:r>
                      </w:p>
                      <w:p w14:paraId="1AB064E5" w14:textId="77777777" w:rsidR="009160B6" w:rsidRDefault="009160B6" w:rsidP="009160B6">
                        <w:pPr>
                          <w:spacing w:before="151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7C1B5CDC" w14:textId="77777777" w:rsidR="009160B6" w:rsidRDefault="009160B6" w:rsidP="009160B6">
                        <w:pPr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Wait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for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successful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login</w:t>
                        </w:r>
                      </w:p>
                      <w:p w14:paraId="40C6628D" w14:textId="77777777" w:rsidR="009160B6" w:rsidRDefault="009160B6" w:rsidP="009160B6">
                        <w:pPr>
                          <w:spacing w:before="100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page.waitForURL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('/dashboard');</w:t>
                        </w:r>
                      </w:p>
                      <w:p w14:paraId="15BF942A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71A3DA09" w14:textId="77777777" w:rsidR="009160B6" w:rsidRDefault="009160B6" w:rsidP="009160B6">
                        <w:pPr>
                          <w:spacing w:before="22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35F06FC0" w14:textId="77777777" w:rsidR="009160B6" w:rsidRDefault="009160B6" w:rsidP="009160B6">
                        <w:pPr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Save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authentication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state</w:t>
                        </w:r>
                      </w:p>
                      <w:p w14:paraId="63FBE28D" w14:textId="77777777" w:rsidR="009160B6" w:rsidRDefault="009160B6" w:rsidP="009160B6">
                        <w:pPr>
                          <w:spacing w:before="101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14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page.context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).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storageState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({</w:t>
                        </w:r>
                        <w:r>
                          <w:rPr>
                            <w:rFonts w:ascii="Courier New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path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:</w:t>
                        </w:r>
                        <w:r>
                          <w:rPr>
                            <w:rFonts w:ascii="Courier New"/>
                            <w:spacing w:val="-12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authFile</w:t>
                        </w:r>
                        <w:proofErr w:type="spellEnd"/>
                        <w:r>
                          <w:rPr>
                            <w:rFonts w:ascii="Courier New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</w:t>
                        </w:r>
                        <w:proofErr w:type="gramEnd"/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);</w:t>
                        </w:r>
                      </w:p>
                      <w:p w14:paraId="512F3834" w14:textId="77777777" w:rsidR="009160B6" w:rsidRDefault="009160B6" w:rsidP="009160B6">
                        <w:pPr>
                          <w:spacing w:before="100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E4FE3DB" w14:textId="77777777" w:rsidR="009160B6" w:rsidRDefault="009160B6" w:rsidP="009160B6">
      <w:pPr>
        <w:pStyle w:val="BodyText"/>
      </w:pPr>
    </w:p>
    <w:p w14:paraId="49E5095F" w14:textId="77777777" w:rsidR="009160B6" w:rsidRDefault="009160B6" w:rsidP="009160B6">
      <w:pPr>
        <w:pStyle w:val="BodyText"/>
        <w:spacing w:before="200"/>
      </w:pPr>
    </w:p>
    <w:p w14:paraId="72A55FEB" w14:textId="77777777" w:rsidR="009160B6" w:rsidRDefault="009160B6" w:rsidP="009160B6">
      <w:pPr>
        <w:spacing w:before="1"/>
        <w:ind w:left="165"/>
        <w:rPr>
          <w:rFonts w:ascii="Arial"/>
          <w:b/>
          <w:sz w:val="24"/>
        </w:rPr>
      </w:pPr>
      <w:bookmarkStart w:id="74" w:name="Reusing_Authentication_State"/>
      <w:bookmarkEnd w:id="74"/>
      <w:r>
        <w:rPr>
          <w:rFonts w:ascii="Arial"/>
          <w:b/>
          <w:color w:val="5DACE1"/>
          <w:sz w:val="24"/>
        </w:rPr>
        <w:t>Reusing</w:t>
      </w:r>
      <w:r>
        <w:rPr>
          <w:rFonts w:ascii="Arial"/>
          <w:b/>
          <w:color w:val="5DACE1"/>
          <w:spacing w:val="-2"/>
          <w:sz w:val="24"/>
        </w:rPr>
        <w:t xml:space="preserve"> </w:t>
      </w:r>
      <w:r>
        <w:rPr>
          <w:rFonts w:ascii="Arial"/>
          <w:b/>
          <w:color w:val="5DACE1"/>
          <w:sz w:val="24"/>
        </w:rPr>
        <w:t>Authentication</w:t>
      </w:r>
      <w:r>
        <w:rPr>
          <w:rFonts w:ascii="Arial"/>
          <w:b/>
          <w:color w:val="5DACE1"/>
          <w:spacing w:val="-2"/>
          <w:sz w:val="24"/>
        </w:rPr>
        <w:t xml:space="preserve"> State</w:t>
      </w:r>
    </w:p>
    <w:p w14:paraId="4D5DB57A" w14:textId="77777777" w:rsidR="009160B6" w:rsidRDefault="009160B6" w:rsidP="009160B6">
      <w:pPr>
        <w:pStyle w:val="BodyText"/>
        <w:spacing w:before="4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g">
            <w:drawing>
              <wp:anchor distT="0" distB="0" distL="0" distR="0" simplePos="0" relativeHeight="251716608" behindDoc="1" locked="0" layoutInCell="1" allowOverlap="1" wp14:anchorId="78E5FF22" wp14:editId="2A79AD05">
                <wp:simplePos x="0" y="0"/>
                <wp:positionH relativeFrom="page">
                  <wp:posOffset>1188211</wp:posOffset>
                </wp:positionH>
                <wp:positionV relativeFrom="paragraph">
                  <wp:posOffset>76195</wp:posOffset>
                </wp:positionV>
                <wp:extent cx="5325745" cy="1866900"/>
                <wp:effectExtent l="0" t="0" r="0" b="0"/>
                <wp:wrapTopAndBottom/>
                <wp:docPr id="102" name="Group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1866900"/>
                          <a:chOff x="0" y="0"/>
                          <a:chExt cx="5325745" cy="1866900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12191" y="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0" y="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12191" y="20726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0" y="20726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12191" y="41452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0" y="41452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12191" y="621791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0" y="621791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12191" y="82905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7"/>
                                </a:lnTo>
                                <a:lnTo>
                                  <a:pt x="5313172" y="20751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0" y="82905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7"/>
                                </a:lnTo>
                                <a:lnTo>
                                  <a:pt x="12191" y="20751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12191" y="1036574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6"/>
                                </a:lnTo>
                                <a:lnTo>
                                  <a:pt x="5313172" y="208026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0" y="1036574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6"/>
                                </a:lnTo>
                                <a:lnTo>
                                  <a:pt x="12191" y="208026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12191" y="124460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0" y="124460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12191" y="145186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0" y="145186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12191" y="165912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0" y="165912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Textbox 121"/>
                        <wps:cNvSpPr txBox="1"/>
                        <wps:spPr>
                          <a:xfrm>
                            <a:off x="12191" y="0"/>
                            <a:ext cx="5313680" cy="1866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48E528" w14:textId="77777777" w:rsidR="009160B6" w:rsidRDefault="009160B6" w:rsidP="009160B6">
                              <w:pPr>
                                <w:spacing w:line="345" w:lineRule="auto"/>
                                <w:ind w:left="30" w:right="4855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//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playwright.config.ts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 export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default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defineConfig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</w:t>
                              </w:r>
                            </w:p>
                            <w:p w14:paraId="5B8C1402" w14:textId="77777777" w:rsidR="009160B6" w:rsidRDefault="009160B6" w:rsidP="009160B6">
                              <w:pPr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projects: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[</w:t>
                              </w:r>
                            </w:p>
                            <w:p w14:paraId="27E880D2" w14:textId="77777777" w:rsidR="009160B6" w:rsidRDefault="009160B6" w:rsidP="009160B6">
                              <w:pPr>
                                <w:spacing w:before="100"/>
                                <w:ind w:left="51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name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'setup',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testMatch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/.*\.setup\.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ts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,</w:t>
                              </w:r>
                            </w:p>
                            <w:p w14:paraId="1DA2C7F1" w14:textId="77777777" w:rsidR="009160B6" w:rsidRDefault="009160B6" w:rsidP="009160B6">
                              <w:pPr>
                                <w:spacing w:before="100"/>
                                <w:ind w:left="51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 w14:paraId="08DD1F41" w14:textId="77777777" w:rsidR="009160B6" w:rsidRDefault="009160B6" w:rsidP="009160B6">
                              <w:pPr>
                                <w:spacing w:before="100" w:line="348" w:lineRule="auto"/>
                                <w:ind w:left="750" w:right="5515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name:</w:t>
                              </w:r>
                              <w:r>
                                <w:rPr>
                                  <w:rFonts w:ascii="Courier New"/>
                                  <w:spacing w:val="-3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'chromium', use: {</w:t>
                              </w:r>
                            </w:p>
                            <w:p w14:paraId="2604A4A8" w14:textId="77777777" w:rsidR="009160B6" w:rsidRDefault="009160B6" w:rsidP="009160B6">
                              <w:pPr>
                                <w:spacing w:line="345" w:lineRule="auto"/>
                                <w:ind w:left="990" w:right="2335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...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devices[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'Desktop Chrome'],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storageState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pacing w:val="-3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'playwright/.auth/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user.json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E5FF22" id="Group 102" o:spid="_x0000_s1124" style="position:absolute;margin-left:93.55pt;margin-top:6pt;width:419.35pt;height:147pt;z-index:-251599872;mso-wrap-distance-left:0;mso-wrap-distance-right:0;mso-position-horizontal-relative:page;mso-position-vertical-relative:text" coordsize="53257,186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">
                <v:shape id="Graphic 103" o:spid="_x0000_s1125" style="position:absolute;left:12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" path="m5313172,l,,,207263r5313172,l5313172,xe" fillcolor="#f5f5f5" stroked="f">
                  <v:path arrowok="t"/>
                </v:shape>
                <v:shape id="Graphic 104" o:spid="_x0000_s1126" style="position:absolute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" path="m12191,l,,,207263r12191,l12191,xe" fillcolor="#3497db" stroked="f">
                  <v:path arrowok="t"/>
                </v:shape>
                <v:shape id="Graphic 105" o:spid="_x0000_s1127" style="position:absolute;left:121;top:2072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" path="m5313172,l,,,207263r5313172,l5313172,xe" fillcolor="#f5f5f5" stroked="f">
                  <v:path arrowok="t"/>
                </v:shape>
                <v:shape id="Graphic 106" o:spid="_x0000_s1128" style="position:absolute;top:2072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" path="m12191,l,,,207263r12191,l12191,xe" fillcolor="#3497db" stroked="f">
                  <v:path arrowok="t"/>
                </v:shape>
                <v:shape id="Graphic 107" o:spid="_x0000_s1129" style="position:absolute;left:121;top:4145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" path="m5313172,l,,,207264r5313172,l5313172,xe" fillcolor="#f5f5f5" stroked="f">
                  <v:path arrowok="t"/>
                </v:shape>
                <v:shape id="Graphic 108" o:spid="_x0000_s1130" style="position:absolute;top:4145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" path="m12191,l,,,207264r12191,l12191,xe" fillcolor="#3497db" stroked="f">
                  <v:path arrowok="t"/>
                </v:shape>
                <v:shape id="Graphic 109" o:spid="_x0000_s1131" style="position:absolute;left:121;top:6217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" path="m5313172,l,,,207264r5313172,l5313172,xe" fillcolor="#f5f5f5" stroked="f">
                  <v:path arrowok="t"/>
                </v:shape>
                <v:shape id="Graphic 110" o:spid="_x0000_s1132" style="position:absolute;top:6217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" path="m12191,l,,,207264r12191,l12191,xe" fillcolor="#3497db" stroked="f">
                  <v:path arrowok="t"/>
                </v:shape>
                <v:shape id="Graphic 111" o:spid="_x0000_s1133" style="position:absolute;left:121;top:8290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" path="m5313172,l,,,207517r5313172,l5313172,xe" fillcolor="#f5f5f5" stroked="f">
                  <v:path arrowok="t"/>
                </v:shape>
                <v:shape id="Graphic 112" o:spid="_x0000_s1134" style="position:absolute;top:8290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" path="m12191,l,,,207517r12191,l12191,xe" fillcolor="#3497db" stroked="f">
                  <v:path arrowok="t"/>
                </v:shape>
                <v:shape id="Graphic 113" o:spid="_x0000_s1135" style="position:absolute;left:121;top:10365;width:53137;height:2083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" path="m5313172,l,,,208026r5313172,l5313172,xe" fillcolor="#f5f5f5" stroked="f">
                  <v:path arrowok="t"/>
                </v:shape>
                <v:shape id="Graphic 114" o:spid="_x0000_s1136" style="position:absolute;top:10365;width:127;height:2083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" path="m12191,l,,,208026r12191,l12191,xe" fillcolor="#3497db" stroked="f">
                  <v:path arrowok="t"/>
                </v:shape>
                <v:shape id="Graphic 115" o:spid="_x0000_s1137" style="position:absolute;left:121;top:12446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" path="m5313172,l,,,207263r5313172,l5313172,xe" fillcolor="#f5f5f5" stroked="f">
                  <v:path arrowok="t"/>
                </v:shape>
                <v:shape id="Graphic 116" o:spid="_x0000_s1138" style="position:absolute;top:12446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" path="m12191,l,,,207263r12191,l12191,xe" fillcolor="#3497db" stroked="f">
                  <v:path arrowok="t"/>
                </v:shape>
                <v:shape id="Graphic 117" o:spid="_x0000_s1139" style="position:absolute;left:121;top:14518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" path="m5313172,l,,,207263r5313172,l5313172,xe" fillcolor="#f5f5f5" stroked="f">
                  <v:path arrowok="t"/>
                </v:shape>
                <v:shape id="Graphic 118" o:spid="_x0000_s1140" style="position:absolute;top:14518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" path="m12191,l,,,207263r12191,l12191,xe" fillcolor="#3497db" stroked="f">
                  <v:path arrowok="t"/>
                </v:shape>
                <v:shape id="Graphic 119" o:spid="_x0000_s1141" style="position:absolute;left:121;top:1659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" path="m5313172,l,,,207264r5313172,l5313172,xe" fillcolor="#f5f5f5" stroked="f">
                  <v:path arrowok="t"/>
                </v:shape>
                <v:shape id="Graphic 120" o:spid="_x0000_s1142" style="position:absolute;top:16591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" path="m12191,l,,,207264r12191,l12191,xe" fillcolor="#3497db" stroked="f">
                  <v:path arrowok="t"/>
                </v:shape>
                <v:shape id="Textbox 121" o:spid="_x0000_s1143" type="#_x0000_t202" style="position:absolute;left:121;width:53137;height:186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" filled="f" stroked="f">
                  <v:textbox inset="0,0,0,0">
                    <w:txbxContent>
                      <w:p w14:paraId="6448E528" w14:textId="77777777" w:rsidR="009160B6" w:rsidRDefault="009160B6" w:rsidP="009160B6">
                        <w:pPr>
                          <w:spacing w:line="345" w:lineRule="auto"/>
                          <w:ind w:left="30" w:right="4855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 xml:space="preserve">//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playwright.config.ts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 xml:space="preserve"> export</w:t>
                        </w:r>
                        <w:r>
                          <w:rPr>
                            <w:rFonts w:ascii="Courier New"/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default</w:t>
                        </w:r>
                        <w:r>
                          <w:rPr>
                            <w:rFonts w:ascii="Courier New"/>
                            <w:spacing w:val="-19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defineConfig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{</w:t>
                        </w:r>
                      </w:p>
                      <w:p w14:paraId="5B8C1402" w14:textId="77777777" w:rsidR="009160B6" w:rsidRDefault="009160B6" w:rsidP="009160B6">
                        <w:pPr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projects: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[</w:t>
                        </w:r>
                      </w:p>
                      <w:p w14:paraId="27E880D2" w14:textId="77777777" w:rsidR="009160B6" w:rsidRDefault="009160B6" w:rsidP="009160B6">
                        <w:pPr>
                          <w:spacing w:before="100"/>
                          <w:ind w:left="510"/>
                          <w:rPr>
                            <w:rFonts w:asci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name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: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'setup',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testMatch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: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/.*\.setup\.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ts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/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</w:t>
                        </w:r>
                        <w:proofErr w:type="gramEnd"/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,</w:t>
                        </w:r>
                      </w:p>
                      <w:p w14:paraId="1DA2C7F1" w14:textId="77777777" w:rsidR="009160B6" w:rsidRDefault="009160B6" w:rsidP="009160B6">
                        <w:pPr>
                          <w:spacing w:before="100"/>
                          <w:ind w:left="51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{</w:t>
                        </w:r>
                      </w:p>
                      <w:p w14:paraId="08DD1F41" w14:textId="77777777" w:rsidR="009160B6" w:rsidRDefault="009160B6" w:rsidP="009160B6">
                        <w:pPr>
                          <w:spacing w:before="100" w:line="348" w:lineRule="auto"/>
                          <w:ind w:left="750" w:right="5515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name:</w:t>
                        </w:r>
                        <w:r>
                          <w:rPr>
                            <w:rFonts w:ascii="Courier New"/>
                            <w:spacing w:val="-3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'chromium', use: {</w:t>
                        </w:r>
                      </w:p>
                      <w:p w14:paraId="2604A4A8" w14:textId="77777777" w:rsidR="009160B6" w:rsidRDefault="009160B6" w:rsidP="009160B6">
                        <w:pPr>
                          <w:spacing w:line="345" w:lineRule="auto"/>
                          <w:ind w:left="990" w:right="2335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...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devices[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 xml:space="preserve">'Desktop Chrome'],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storageState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:</w:t>
                        </w:r>
                        <w:r>
                          <w:rPr>
                            <w:rFonts w:ascii="Courier New"/>
                            <w:spacing w:val="-3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'playwright/.auth/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user.json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'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F07F3F2" w14:textId="77777777" w:rsidR="009160B6" w:rsidRDefault="009160B6" w:rsidP="009160B6">
      <w:pPr>
        <w:pStyle w:val="BodyText"/>
        <w:rPr>
          <w:rFonts w:ascii="Arial"/>
          <w:b/>
          <w:sz w:val="8"/>
        </w:rPr>
        <w:sectPr w:rsidR="009160B6" w:rsidSect="009160B6">
          <w:pgSz w:w="11910" w:h="16840"/>
          <w:pgMar w:top="1400" w:right="1275" w:bottom="1240" w:left="1275" w:header="715" w:footer="1050" w:gutter="0"/>
          <w:cols w:space="720"/>
        </w:sectPr>
      </w:pPr>
    </w:p>
    <w:p w14:paraId="0F26509A" w14:textId="77777777" w:rsidR="009160B6" w:rsidRDefault="009160B6" w:rsidP="009160B6">
      <w:pPr>
        <w:pStyle w:val="BodyText"/>
        <w:spacing w:before="2"/>
        <w:rPr>
          <w:rFonts w:ascii="Arial"/>
          <w:b/>
          <w:sz w:val="7"/>
        </w:rPr>
      </w:pPr>
    </w:p>
    <w:p w14:paraId="4BEED493" w14:textId="77777777" w:rsidR="009160B6" w:rsidRDefault="009160B6" w:rsidP="009160B6">
      <w:pPr>
        <w:pStyle w:val="BodyText"/>
        <w:ind w:left="596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inline distT="0" distB="0" distL="0" distR="0" wp14:anchorId="18EF616D" wp14:editId="32794673">
                <wp:extent cx="5325745" cy="973455"/>
                <wp:effectExtent l="0" t="0" r="0" b="7619"/>
                <wp:docPr id="122" name="Group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973455"/>
                          <a:chOff x="0" y="0"/>
                          <a:chExt cx="5325745" cy="973455"/>
                        </a:xfrm>
                      </wpg:grpSpPr>
                      <wps:wsp>
                        <wps:cNvPr id="123" name="Graphic 123"/>
                        <wps:cNvSpPr/>
                        <wps:spPr>
                          <a:xfrm>
                            <a:off x="12191" y="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0" y="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12191" y="20726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0" y="20726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12191" y="41452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0" y="41452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12191" y="621791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8"/>
                                </a:lnTo>
                                <a:lnTo>
                                  <a:pt x="5313172" y="20751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0" y="621791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8"/>
                                </a:lnTo>
                                <a:lnTo>
                                  <a:pt x="12191" y="20751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12191" y="829310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5313172" y="14401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0" y="829310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12191" y="14401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Textbox 133"/>
                        <wps:cNvSpPr txBox="1"/>
                        <wps:spPr>
                          <a:xfrm>
                            <a:off x="12191" y="0"/>
                            <a:ext cx="5313680" cy="973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FAB875" w14:textId="77777777" w:rsidR="009160B6" w:rsidRDefault="009160B6" w:rsidP="009160B6">
                              <w:pPr>
                                <w:ind w:left="75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},</w:t>
                              </w:r>
                            </w:p>
                            <w:p w14:paraId="1C832E48" w14:textId="77777777" w:rsidR="009160B6" w:rsidRDefault="009160B6" w:rsidP="009160B6">
                              <w:pPr>
                                <w:spacing w:before="100"/>
                                <w:ind w:left="75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dependencies: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['setup']</w:t>
                              </w:r>
                            </w:p>
                            <w:p w14:paraId="6F934876" w14:textId="77777777" w:rsidR="009160B6" w:rsidRDefault="009160B6" w:rsidP="009160B6">
                              <w:pPr>
                                <w:spacing w:before="100"/>
                                <w:ind w:left="51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  <w:p w14:paraId="004FBB93" w14:textId="77777777" w:rsidR="009160B6" w:rsidRDefault="009160B6" w:rsidP="009160B6">
                              <w:pPr>
                                <w:spacing w:before="100"/>
                                <w:ind w:right="7974"/>
                                <w:jc w:val="righ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]</w:t>
                              </w:r>
                            </w:p>
                            <w:p w14:paraId="0DDBAEAD" w14:textId="77777777" w:rsidR="009160B6" w:rsidRDefault="009160B6" w:rsidP="009160B6">
                              <w:pPr>
                                <w:spacing w:before="100"/>
                                <w:ind w:right="7975"/>
                                <w:jc w:val="righ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8EF616D" id="Group 122" o:spid="_x0000_s1144" style="width:419.35pt;height:76.65pt;mso-position-horizontal-relative:char;mso-position-vertical-relative:line" coordsize="53257,97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">
                <v:shape id="Graphic 123" o:spid="_x0000_s1145" style="position:absolute;left:12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" path="m5313172,l,,,207264r5313172,l5313172,xe" fillcolor="#f5f5f5" stroked="f">
                  <v:path arrowok="t"/>
                </v:shape>
                <v:shape id="Graphic 124" o:spid="_x0000_s1146" style="position:absolute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" path="m12191,l,,,207264r12191,l12191,xe" fillcolor="#3497db" stroked="f">
                  <v:path arrowok="t"/>
                </v:shape>
                <v:shape id="Graphic 125" o:spid="_x0000_s1147" style="position:absolute;left:121;top:2072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" path="m5313172,l,,,207264r5313172,l5313172,xe" fillcolor="#f5f5f5" stroked="f">
                  <v:path arrowok="t"/>
                </v:shape>
                <v:shape id="Graphic 126" o:spid="_x0000_s1148" style="position:absolute;top:2072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" path="m12191,l,,,207264r12191,l12191,xe" fillcolor="#3497db" stroked="f">
                  <v:path arrowok="t"/>
                </v:shape>
                <v:shape id="Graphic 127" o:spid="_x0000_s1149" style="position:absolute;left:121;top:4145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" path="m5313172,l,,,207264r5313172,l5313172,xe" fillcolor="#f5f5f5" stroked="f">
                  <v:path arrowok="t"/>
                </v:shape>
                <v:shape id="Graphic 128" o:spid="_x0000_s1150" style="position:absolute;top:4145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" path="m12191,l,,,207264r12191,l12191,xe" fillcolor="#3497db" stroked="f">
                  <v:path arrowok="t"/>
                </v:shape>
                <v:shape id="Graphic 129" o:spid="_x0000_s1151" style="position:absolute;left:121;top:6217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" path="m5313172,l,,,207518r5313172,l5313172,xe" fillcolor="#f5f5f5" stroked="f">
                  <v:path arrowok="t"/>
                </v:shape>
                <v:shape id="Graphic 130" o:spid="_x0000_s1152" style="position:absolute;top:6217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" path="m12191,l,,,207518r12191,l12191,xe" fillcolor="#3497db" stroked="f">
                  <v:path arrowok="t"/>
                </v:shape>
                <v:shape id="Graphic 131" o:spid="_x0000_s1153" style="position:absolute;left:121;top:8293;width:53137;height:1441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" path="m5313172,l,,,144018r5313172,l5313172,xe" fillcolor="#f5f5f5" stroked="f">
                  <v:path arrowok="t"/>
                </v:shape>
                <v:shape id="Graphic 132" o:spid="_x0000_s1154" style="position:absolute;top:8293;width:127;height:1441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" path="m12191,l,,,144018r12191,l12191,xe" fillcolor="#3497db" stroked="f">
                  <v:path arrowok="t"/>
                </v:shape>
                <v:shape id="Textbox 133" o:spid="_x0000_s1155" type="#_x0000_t202" style="position:absolute;left:121;width:53137;height:9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" filled="f" stroked="f">
                  <v:textbox inset="0,0,0,0">
                    <w:txbxContent>
                      <w:p w14:paraId="3BFAB875" w14:textId="77777777" w:rsidR="009160B6" w:rsidRDefault="009160B6" w:rsidP="009160B6">
                        <w:pPr>
                          <w:ind w:left="75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},</w:t>
                        </w:r>
                      </w:p>
                      <w:p w14:paraId="1C832E48" w14:textId="77777777" w:rsidR="009160B6" w:rsidRDefault="009160B6" w:rsidP="009160B6">
                        <w:pPr>
                          <w:spacing w:before="100"/>
                          <w:ind w:left="75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dependencies:</w:t>
                        </w:r>
                        <w:r>
                          <w:rPr>
                            <w:rFonts w:ascii="Courier New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['setup']</w:t>
                        </w:r>
                      </w:p>
                      <w:p w14:paraId="6F934876" w14:textId="77777777" w:rsidR="009160B6" w:rsidRDefault="009160B6" w:rsidP="009160B6">
                        <w:pPr>
                          <w:spacing w:before="100"/>
                          <w:ind w:left="51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}</w:t>
                        </w:r>
                      </w:p>
                      <w:p w14:paraId="004FBB93" w14:textId="77777777" w:rsidR="009160B6" w:rsidRDefault="009160B6" w:rsidP="009160B6">
                        <w:pPr>
                          <w:spacing w:before="100"/>
                          <w:ind w:right="7974"/>
                          <w:jc w:val="righ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]</w:t>
                        </w:r>
                      </w:p>
                      <w:p w14:paraId="0DDBAEAD" w14:textId="77777777" w:rsidR="009160B6" w:rsidRDefault="009160B6" w:rsidP="009160B6">
                        <w:pPr>
                          <w:spacing w:before="100"/>
                          <w:ind w:right="7975"/>
                          <w:jc w:val="righ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});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45DE0D3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4086B4D3" w14:textId="77777777" w:rsidR="009160B6" w:rsidRDefault="009160B6" w:rsidP="009160B6">
      <w:pPr>
        <w:pStyle w:val="BodyText"/>
        <w:spacing w:before="192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251717632" behindDoc="1" locked="0" layoutInCell="1" allowOverlap="1" wp14:anchorId="719077ED" wp14:editId="4E55AA3F">
                <wp:simplePos x="0" y="0"/>
                <wp:positionH relativeFrom="page">
                  <wp:posOffset>1200403</wp:posOffset>
                </wp:positionH>
                <wp:positionV relativeFrom="paragraph">
                  <wp:posOffset>283730</wp:posOffset>
                </wp:positionV>
                <wp:extent cx="5161280" cy="378460"/>
                <wp:effectExtent l="0" t="0" r="0" b="0"/>
                <wp:wrapTopAndBottom/>
                <wp:docPr id="134" name="Textbox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61280" cy="378460"/>
                        </a:xfrm>
                        <a:prstGeom prst="rect">
                          <a:avLst/>
                        </a:prstGeom>
                        <a:solidFill>
                          <a:srgbClr val="F9DBD7"/>
                        </a:solidFill>
                      </wps:spPr>
                      <wps:txbx>
                        <w:txbxContent>
                          <w:p w14:paraId="193192E8" w14:textId="77777777" w:rsidR="009160B6" w:rsidRDefault="009160B6" w:rsidP="009160B6">
                            <w:pPr>
                              <w:pStyle w:val="BodyText"/>
                              <w:ind w:left="30" w:right="1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egoe UI Emoji" w:eastAsia="Segoe UI Emoji"/>
                                <w:color w:val="C0392B"/>
                              </w:rPr>
                              <w:t>🏢</w:t>
                            </w:r>
                            <w:r>
                              <w:rPr>
                                <w:rFonts w:ascii="Segoe UI Emoji" w:eastAsia="Segoe UI Emoji"/>
                                <w:color w:val="C0392B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/>
                                <w:b/>
                                <w:color w:val="C0392B"/>
                              </w:rPr>
                              <w:t>ENTERPRISE:</w:t>
                            </w:r>
                            <w:r>
                              <w:rPr>
                                <w:rFonts w:ascii="Arial" w:eastAsia="Arial"/>
                                <w:b/>
                                <w:color w:val="C0392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This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pattern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saves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5-10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seconds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per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test.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1000 tests, that's 1.5-3 hours saved!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9077ED" id="Textbox 134" o:spid="_x0000_s1156" type="#_x0000_t202" style="position:absolute;margin-left:94.5pt;margin-top:22.35pt;width:406.4pt;height:29.8pt;z-index:-25159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" fillcolor="#f9dbd7" stroked="f">
                <v:textbox inset="0,0,0,0">
                  <w:txbxContent>
                    <w:p w14:paraId="193192E8" w14:textId="77777777" w:rsidR="009160B6" w:rsidRDefault="009160B6" w:rsidP="009160B6">
                      <w:pPr>
                        <w:pStyle w:val="BodyText"/>
                        <w:ind w:left="30" w:right="114"/>
                        <w:rPr>
                          <w:color w:val="000000"/>
                        </w:rPr>
                      </w:pPr>
                      <w:r>
                        <w:rPr>
                          <w:rFonts w:ascii="Segoe UI Emoji" w:eastAsia="Segoe UI Emoji"/>
                          <w:color w:val="C0392B"/>
                        </w:rPr>
                        <w:t>🏢</w:t>
                      </w:r>
                      <w:r>
                        <w:rPr>
                          <w:rFonts w:ascii="Segoe UI Emoji" w:eastAsia="Segoe UI Emoji"/>
                          <w:color w:val="C0392B"/>
                          <w:spacing w:val="-9"/>
                        </w:rPr>
                        <w:t xml:space="preserve"> </w:t>
                      </w:r>
                      <w:r>
                        <w:rPr>
                          <w:rFonts w:ascii="Arial" w:eastAsia="Arial"/>
                          <w:b/>
                          <w:color w:val="C0392B"/>
                        </w:rPr>
                        <w:t>ENTERPRISE:</w:t>
                      </w:r>
                      <w:r>
                        <w:rPr>
                          <w:rFonts w:ascii="Arial" w:eastAsia="Arial"/>
                          <w:b/>
                          <w:color w:val="C0392B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This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pattern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saves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5-10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seconds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per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test.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1000 tests, that's 1.5-3 hours saved!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AD3E902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7E9EA9D8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27E6C58C" w14:textId="77777777" w:rsidR="009160B6" w:rsidRDefault="009160B6" w:rsidP="009160B6">
      <w:pPr>
        <w:pStyle w:val="BodyText"/>
        <w:spacing w:before="8"/>
        <w:rPr>
          <w:rFonts w:ascii="Arial"/>
          <w:b/>
          <w:sz w:val="28"/>
        </w:rPr>
      </w:pPr>
    </w:p>
    <w:p w14:paraId="5B354BEC" w14:textId="77777777" w:rsidR="009160B6" w:rsidRDefault="009160B6" w:rsidP="009160B6">
      <w:pPr>
        <w:pStyle w:val="ListParagraph"/>
        <w:numPr>
          <w:ilvl w:val="1"/>
          <w:numId w:val="20"/>
        </w:numPr>
        <w:tabs>
          <w:tab w:val="left" w:pos="630"/>
        </w:tabs>
        <w:ind w:left="630" w:hanging="465"/>
        <w:contextualSpacing w:val="0"/>
        <w:rPr>
          <w:rFonts w:ascii="Arial"/>
          <w:b/>
          <w:sz w:val="28"/>
        </w:rPr>
      </w:pPr>
      <w:bookmarkStart w:id="75" w:name="9.2_File_Downloads"/>
      <w:bookmarkEnd w:id="75"/>
      <w:r>
        <w:rPr>
          <w:rFonts w:ascii="Arial"/>
          <w:b/>
          <w:color w:val="2D85C1"/>
          <w:sz w:val="28"/>
        </w:rPr>
        <w:t>File</w:t>
      </w:r>
      <w:r>
        <w:rPr>
          <w:rFonts w:ascii="Arial"/>
          <w:b/>
          <w:color w:val="2D85C1"/>
          <w:spacing w:val="-9"/>
          <w:sz w:val="28"/>
        </w:rPr>
        <w:t xml:space="preserve"> </w:t>
      </w:r>
      <w:r>
        <w:rPr>
          <w:rFonts w:ascii="Arial"/>
          <w:b/>
          <w:color w:val="2D85C1"/>
          <w:spacing w:val="-2"/>
          <w:sz w:val="28"/>
        </w:rPr>
        <w:t>Downloads</w:t>
      </w:r>
    </w:p>
    <w:p w14:paraId="26AE8230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0FC54308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1DA94A59" w14:textId="77777777" w:rsidR="009160B6" w:rsidRDefault="009160B6" w:rsidP="009160B6">
      <w:pPr>
        <w:pStyle w:val="BodyText"/>
        <w:spacing w:before="2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251718656" behindDoc="1" locked="0" layoutInCell="1" allowOverlap="1" wp14:anchorId="47710323" wp14:editId="55921DCB">
                <wp:simplePos x="0" y="0"/>
                <wp:positionH relativeFrom="page">
                  <wp:posOffset>1188211</wp:posOffset>
                </wp:positionH>
                <wp:positionV relativeFrom="paragraph">
                  <wp:posOffset>174338</wp:posOffset>
                </wp:positionV>
                <wp:extent cx="5325745" cy="3700145"/>
                <wp:effectExtent l="0" t="0" r="0" b="0"/>
                <wp:wrapTopAndBottom/>
                <wp:docPr id="135" name="Group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3700145"/>
                          <a:chOff x="0" y="0"/>
                          <a:chExt cx="5325745" cy="3700145"/>
                        </a:xfrm>
                      </wpg:grpSpPr>
                      <wps:wsp>
                        <wps:cNvPr id="136" name="Graphic 136"/>
                        <wps:cNvSpPr/>
                        <wps:spPr>
                          <a:xfrm>
                            <a:off x="12191" y="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0" y="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12191" y="20726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0" y="20726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12191" y="41452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0" y="41452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12191" y="621791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0" y="621791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12191" y="82905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0" y="82905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12191" y="1036319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7"/>
                                </a:lnTo>
                                <a:lnTo>
                                  <a:pt x="5313172" y="20751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0" y="1036319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7"/>
                                </a:lnTo>
                                <a:lnTo>
                                  <a:pt x="12191" y="20751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12191" y="1243838"/>
                            <a:ext cx="531368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939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7"/>
                                </a:lnTo>
                                <a:lnTo>
                                  <a:pt x="5313172" y="23926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0" y="1243838"/>
                            <a:ext cx="1270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939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7"/>
                                </a:lnTo>
                                <a:lnTo>
                                  <a:pt x="12191" y="23926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12191" y="148310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0" y="148310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12191" y="169037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0" y="169037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12191" y="189763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0" y="189763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12191" y="2104898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5313172" y="23850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0" y="2104898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12191" y="23850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12191" y="2343404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0" y="2343404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12191" y="2550667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5313172" y="14401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0" y="2550667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12191" y="14401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12191" y="269468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0" y="269468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12191" y="2901950"/>
                            <a:ext cx="531368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939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7"/>
                                </a:lnTo>
                                <a:lnTo>
                                  <a:pt x="5313172" y="23926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0" y="2901950"/>
                            <a:ext cx="1270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939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7"/>
                                </a:lnTo>
                                <a:lnTo>
                                  <a:pt x="12191" y="23926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12191" y="314121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0" y="314121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12191" y="3348482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0" y="3348482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12191" y="3555746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5313172" y="14401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0" y="3555746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12191" y="14401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Textbox 172"/>
                        <wps:cNvSpPr txBox="1"/>
                        <wps:spPr>
                          <a:xfrm>
                            <a:off x="12191" y="0"/>
                            <a:ext cx="5313680" cy="3700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17E682" w14:textId="77777777" w:rsidR="009160B6" w:rsidRDefault="009160B6" w:rsidP="009160B6">
                              <w:pPr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'download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report',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async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({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})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 w14:paraId="27F2DDAC" w14:textId="77777777" w:rsidR="009160B6" w:rsidRDefault="009160B6" w:rsidP="009160B6">
                              <w:pPr>
                                <w:spacing w:before="100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Wait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download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event</w:t>
                              </w:r>
                            </w:p>
                            <w:p w14:paraId="2B2EDE29" w14:textId="77777777" w:rsidR="009160B6" w:rsidRDefault="009160B6" w:rsidP="009160B6">
                              <w:pPr>
                                <w:spacing w:before="100" w:line="345" w:lineRule="auto"/>
                                <w:ind w:left="510" w:right="2055" w:hanging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const [download] = await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Promise.all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[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page.waitForEvent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 xml:space="preserve">('download'),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page.getByText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('Download</w:t>
                              </w:r>
                              <w:r>
                                <w:rPr>
                                  <w:rFonts w:ascii="Courier New"/>
                                  <w:spacing w:val="-3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Report'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).click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()</w:t>
                              </w:r>
                            </w:p>
                            <w:p w14:paraId="400D9A18" w14:textId="77777777" w:rsidR="009160B6" w:rsidRDefault="009160B6" w:rsidP="009160B6">
                              <w:pPr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]);</w:t>
                              </w:r>
                            </w:p>
                            <w:p w14:paraId="64DD6455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1C5EF403" w14:textId="77777777" w:rsidR="009160B6" w:rsidRDefault="009160B6" w:rsidP="009160B6">
                              <w:pPr>
                                <w:spacing w:before="24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01C3D67C" w14:textId="77777777" w:rsidR="009160B6" w:rsidRDefault="009160B6" w:rsidP="009160B6">
                              <w:pPr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Get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download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path</w:t>
                              </w:r>
                            </w:p>
                            <w:p w14:paraId="5107F9C9" w14:textId="77777777" w:rsidR="009160B6" w:rsidRDefault="009160B6" w:rsidP="009160B6">
                              <w:pPr>
                                <w:spacing w:before="100" w:line="345" w:lineRule="auto"/>
                                <w:ind w:left="270" w:right="2055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const path = await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download.path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();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console.log(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'Downloaded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to:',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path);</w:t>
                              </w:r>
                            </w:p>
                            <w:p w14:paraId="3A066A57" w14:textId="77777777" w:rsidR="009160B6" w:rsidRDefault="009160B6" w:rsidP="009160B6">
                              <w:pPr>
                                <w:spacing w:before="149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232A5FAD" w14:textId="77777777" w:rsidR="009160B6" w:rsidRDefault="009160B6" w:rsidP="009160B6">
                              <w:pPr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Save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custom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name</w:t>
                              </w:r>
                            </w:p>
                            <w:p w14:paraId="2BA5420C" w14:textId="77777777" w:rsidR="009160B6" w:rsidRDefault="009160B6" w:rsidP="009160B6">
                              <w:pPr>
                                <w:spacing w:before="100"/>
                                <w:ind w:left="30" w:right="596" w:firstLine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download.saveAs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('/downloads/'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+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download.suggestedFilename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());</w:t>
                              </w:r>
                            </w:p>
                            <w:p w14:paraId="7DE383CC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1C442737" w14:textId="77777777" w:rsidR="009160B6" w:rsidRDefault="009160B6" w:rsidP="009160B6">
                              <w:pPr>
                                <w:spacing w:before="24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7DA1376D" w14:textId="77777777" w:rsidR="009160B6" w:rsidRDefault="009160B6" w:rsidP="009160B6">
                              <w:pPr>
                                <w:spacing w:line="345" w:lineRule="auto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// Verify file downloaded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expect(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download.suggestedFilename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()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toContain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('report.pdf');</w:t>
                              </w:r>
                            </w:p>
                            <w:p w14:paraId="2CD8579F" w14:textId="77777777" w:rsidR="009160B6" w:rsidRDefault="009160B6" w:rsidP="009160B6">
                              <w:pPr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710323" id="Group 135" o:spid="_x0000_s1157" style="position:absolute;margin-left:93.55pt;margin-top:13.75pt;width:419.35pt;height:291.35pt;z-index:-251597824;mso-wrap-distance-left:0;mso-wrap-distance-right:0;mso-position-horizontal-relative:page;mso-position-vertical-relative:text" coordsize="53257,37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">
                <v:shape id="Graphic 136" o:spid="_x0000_s1158" style="position:absolute;left:12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" path="m5313172,l,,,207263r5313172,l5313172,xe" fillcolor="#f5f5f5" stroked="f">
                  <v:path arrowok="t"/>
                </v:shape>
                <v:shape id="Graphic 137" o:spid="_x0000_s1159" style="position:absolute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" path="m12191,l,,,207263r12191,l12191,xe" fillcolor="#3497db" stroked="f">
                  <v:path arrowok="t"/>
                </v:shape>
                <v:shape id="Graphic 138" o:spid="_x0000_s1160" style="position:absolute;left:121;top:2072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" path="m5313172,l,,,207263r5313172,l5313172,xe" fillcolor="#f5f5f5" stroked="f">
                  <v:path arrowok="t"/>
                </v:shape>
                <v:shape id="Graphic 139" o:spid="_x0000_s1161" style="position:absolute;top:2072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" path="m12191,l,,,207263r12191,l12191,xe" fillcolor="#3497db" stroked="f">
                  <v:path arrowok="t"/>
                </v:shape>
                <v:shape id="Graphic 140" o:spid="_x0000_s1162" style="position:absolute;left:121;top:4145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" path="m5313172,l,,,207263r5313172,l5313172,xe" fillcolor="#f5f5f5" stroked="f">
                  <v:path arrowok="t"/>
                </v:shape>
                <v:shape id="Graphic 141" o:spid="_x0000_s1163" style="position:absolute;top:4145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" path="m12191,l,,,207263r12191,l12191,xe" fillcolor="#3497db" stroked="f">
                  <v:path arrowok="t"/>
                </v:shape>
                <v:shape id="Graphic 142" o:spid="_x0000_s1164" style="position:absolute;left:121;top:6217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" path="m5313172,l,,,207263r5313172,l5313172,xe" fillcolor="#f5f5f5" stroked="f">
                  <v:path arrowok="t"/>
                </v:shape>
                <v:shape id="Graphic 143" o:spid="_x0000_s1165" style="position:absolute;top:6217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" path="m12191,l,,,207263r12191,l12191,xe" fillcolor="#3497db" stroked="f">
                  <v:path arrowok="t"/>
                </v:shape>
                <v:shape id="Graphic 144" o:spid="_x0000_s1166" style="position:absolute;left:121;top:8290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" path="m5313172,l,,,207263r5313172,l5313172,xe" fillcolor="#f5f5f5" stroked="f">
                  <v:path arrowok="t"/>
                </v:shape>
                <v:shape id="Graphic 145" o:spid="_x0000_s1167" style="position:absolute;top:8290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" path="m12191,l,,,207263r12191,l12191,xe" fillcolor="#3497db" stroked="f">
                  <v:path arrowok="t"/>
                </v:shape>
                <v:shape id="Graphic 146" o:spid="_x0000_s1168" style="position:absolute;left:121;top:10363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" path="m5313172,l,,,207517r5313172,l5313172,xe" fillcolor="#f5f5f5" stroked="f">
                  <v:path arrowok="t"/>
                </v:shape>
                <v:shape id="Graphic 147" o:spid="_x0000_s1169" style="position:absolute;top:10363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" path="m12191,l,,,207517r12191,l12191,xe" fillcolor="#3497db" stroked="f">
                  <v:path arrowok="t"/>
                </v:shape>
                <v:shape id="Graphic 148" o:spid="_x0000_s1170" style="position:absolute;left:121;top:12438;width:53137;height:2394;visibility:visible;mso-wrap-style:square;v-text-anchor:top" coordsize="531368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" path="m5313172,l,,,239267r5313172,l5313172,xe" fillcolor="#f5f5f5" stroked="f">
                  <v:path arrowok="t"/>
                </v:shape>
                <v:shape id="Graphic 149" o:spid="_x0000_s1171" style="position:absolute;top:12438;width:127;height:2394;visibility:visible;mso-wrap-style:square;v-text-anchor:top" coordsize="1270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" path="m12191,l,,,239267r12191,l12191,xe" fillcolor="#3497db" stroked="f">
                  <v:path arrowok="t"/>
                </v:shape>
                <v:shape id="Graphic 150" o:spid="_x0000_s1172" style="position:absolute;left:121;top:1483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" path="m5313172,l,,,207263r5313172,l5313172,xe" fillcolor="#f5f5f5" stroked="f">
                  <v:path arrowok="t"/>
                </v:shape>
                <v:shape id="Graphic 151" o:spid="_x0000_s1173" style="position:absolute;top:14831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" path="m12191,l,,,207263r12191,l12191,xe" fillcolor="#3497db" stroked="f">
                  <v:path arrowok="t"/>
                </v:shape>
                <v:shape id="Graphic 152" o:spid="_x0000_s1174" style="position:absolute;left:121;top:16903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" path="m5313172,l,,,207263r5313172,l5313172,xe" fillcolor="#f5f5f5" stroked="f">
                  <v:path arrowok="t"/>
                </v:shape>
                <v:shape id="Graphic 153" o:spid="_x0000_s1175" style="position:absolute;top:16903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" path="m12191,l,,,207263r12191,l12191,xe" fillcolor="#3497db" stroked="f">
                  <v:path arrowok="t"/>
                </v:shape>
                <v:shape id="Graphic 154" o:spid="_x0000_s1176" style="position:absolute;left:121;top:18976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" path="m5313172,l,,,207263r5313172,l5313172,xe" fillcolor="#f5f5f5" stroked="f">
                  <v:path arrowok="t"/>
                </v:shape>
                <v:shape id="Graphic 155" o:spid="_x0000_s1177" style="position:absolute;top:18976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" path="m12191,l,,,207263r12191,l12191,xe" fillcolor="#3497db" stroked="f">
                  <v:path arrowok="t"/>
                </v:shape>
                <v:shape id="Graphic 156" o:spid="_x0000_s1178" style="position:absolute;left:121;top:21048;width:53137;height:2388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" path="m5313172,l,,,238505r5313172,l5313172,xe" fillcolor="#f5f5f5" stroked="f">
                  <v:path arrowok="t"/>
                </v:shape>
                <v:shape id="Graphic 157" o:spid="_x0000_s1179" style="position:absolute;top:21048;width:127;height:2388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" path="m12191,l,,,238505r12191,l12191,xe" fillcolor="#3497db" stroked="f">
                  <v:path arrowok="t"/>
                </v:shape>
                <v:shape id="Graphic 158" o:spid="_x0000_s1180" style="position:absolute;left:121;top:23434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" path="m5313172,l,,,207263r5313172,l5313172,xe" fillcolor="#f5f5f5" stroked="f">
                  <v:path arrowok="t"/>
                </v:shape>
                <v:shape id="Graphic 159" o:spid="_x0000_s1181" style="position:absolute;top:23434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" path="m12191,l,,,207263r12191,l12191,xe" fillcolor="#3497db" stroked="f">
                  <v:path arrowok="t"/>
                </v:shape>
                <v:shape id="Graphic 160" o:spid="_x0000_s1182" style="position:absolute;left:121;top:25506;width:53137;height:1442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" path="m5313172,l,,,144018r5313172,l5313172,xe" fillcolor="#f5f5f5" stroked="f">
                  <v:path arrowok="t"/>
                </v:shape>
                <v:shape id="Graphic 161" o:spid="_x0000_s1183" style="position:absolute;top:25506;width:127;height:1442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" path="m12191,l,,,144018r12191,l12191,xe" fillcolor="#3497db" stroked="f">
                  <v:path arrowok="t"/>
                </v:shape>
                <v:shape id="Graphic 162" o:spid="_x0000_s1184" style="position:absolute;left:121;top:26946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" path="m5313172,l,,,207263r5313172,l5313172,xe" fillcolor="#f5f5f5" stroked="f">
                  <v:path arrowok="t"/>
                </v:shape>
                <v:shape id="Graphic 163" o:spid="_x0000_s1185" style="position:absolute;top:26946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" path="m12191,l,,,207263r12191,l12191,xe" fillcolor="#3497db" stroked="f">
                  <v:path arrowok="t"/>
                </v:shape>
                <v:shape id="Graphic 164" o:spid="_x0000_s1186" style="position:absolute;left:121;top:29019;width:53137;height:2394;visibility:visible;mso-wrap-style:square;v-text-anchor:top" coordsize="531368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" path="m5313172,l,,,239267r5313172,l5313172,xe" fillcolor="#f5f5f5" stroked="f">
                  <v:path arrowok="t"/>
                </v:shape>
                <v:shape id="Graphic 165" o:spid="_x0000_s1187" style="position:absolute;top:29019;width:127;height:2394;visibility:visible;mso-wrap-style:square;v-text-anchor:top" coordsize="1270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" path="m12191,l,,,239267r12191,l12191,xe" fillcolor="#3497db" stroked="f">
                  <v:path arrowok="t"/>
                </v:shape>
                <v:shape id="Graphic 166" o:spid="_x0000_s1188" style="position:absolute;left:121;top:31412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" path="m5313172,l,,,207264r5313172,l5313172,xe" fillcolor="#f5f5f5" stroked="f">
                  <v:path arrowok="t"/>
                </v:shape>
                <v:shape id="Graphic 167" o:spid="_x0000_s1189" style="position:absolute;top:31412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" path="m12191,l,,,207264r12191,l12191,xe" fillcolor="#3497db" stroked="f">
                  <v:path arrowok="t"/>
                </v:shape>
                <v:shape id="Graphic 168" o:spid="_x0000_s1190" style="position:absolute;left:121;top:33484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" path="m5313172,l,,,207263r5313172,l5313172,xe" fillcolor="#f5f5f5" stroked="f">
                  <v:path arrowok="t"/>
                </v:shape>
                <v:shape id="Graphic 169" o:spid="_x0000_s1191" style="position:absolute;top:33484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" path="m12191,l,,,207263r12191,l12191,xe" fillcolor="#3497db" stroked="f">
                  <v:path arrowok="t"/>
                </v:shape>
                <v:shape id="Graphic 170" o:spid="_x0000_s1192" style="position:absolute;left:121;top:35557;width:53137;height:1441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" path="m5313172,l,,,144017r5313172,l5313172,xe" fillcolor="#f5f5f5" stroked="f">
                  <v:path arrowok="t"/>
                </v:shape>
                <v:shape id="Graphic 171" o:spid="_x0000_s1193" style="position:absolute;top:35557;width:127;height:1441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" path="m12191,l,,,144017r12191,l12191,xe" fillcolor="#3497db" stroked="f">
                  <v:path arrowok="t"/>
                </v:shape>
                <v:shape id="Textbox 172" o:spid="_x0000_s1194" type="#_x0000_t202" style="position:absolute;left:121;width:53137;height:37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" filled="f" stroked="f">
                  <v:textbox inset="0,0,0,0">
                    <w:txbxContent>
                      <w:p w14:paraId="5817E682" w14:textId="77777777" w:rsidR="009160B6" w:rsidRDefault="009160B6" w:rsidP="009160B6">
                        <w:pPr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test(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'download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report',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async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({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page</w:t>
                        </w:r>
                        <w:proofErr w:type="gramEnd"/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})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=&gt;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{</w:t>
                        </w:r>
                      </w:p>
                      <w:p w14:paraId="27F2DDAC" w14:textId="77777777" w:rsidR="009160B6" w:rsidRDefault="009160B6" w:rsidP="009160B6">
                        <w:pPr>
                          <w:spacing w:before="100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Wait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for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download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event</w:t>
                        </w:r>
                      </w:p>
                      <w:p w14:paraId="2B2EDE29" w14:textId="77777777" w:rsidR="009160B6" w:rsidRDefault="009160B6" w:rsidP="009160B6">
                        <w:pPr>
                          <w:spacing w:before="100" w:line="345" w:lineRule="auto"/>
                          <w:ind w:left="510" w:right="2055" w:hanging="24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 xml:space="preserve">const [download] = await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Promise.all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 xml:space="preserve">[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page.waitForEvent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 xml:space="preserve">('download'),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page.getByText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('Download</w:t>
                        </w:r>
                        <w:r>
                          <w:rPr>
                            <w:rFonts w:ascii="Courier New"/>
                            <w:spacing w:val="-3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Report'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).click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()</w:t>
                        </w:r>
                      </w:p>
                      <w:p w14:paraId="400D9A18" w14:textId="77777777" w:rsidR="009160B6" w:rsidRDefault="009160B6" w:rsidP="009160B6">
                        <w:pPr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]);</w:t>
                        </w:r>
                      </w:p>
                      <w:p w14:paraId="64DD6455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1C5EF403" w14:textId="77777777" w:rsidR="009160B6" w:rsidRDefault="009160B6" w:rsidP="009160B6">
                        <w:pPr>
                          <w:spacing w:before="24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01C3D67C" w14:textId="77777777" w:rsidR="009160B6" w:rsidRDefault="009160B6" w:rsidP="009160B6">
                        <w:pPr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Get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download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path</w:t>
                        </w:r>
                      </w:p>
                      <w:p w14:paraId="5107F9C9" w14:textId="77777777" w:rsidR="009160B6" w:rsidRDefault="009160B6" w:rsidP="009160B6">
                        <w:pPr>
                          <w:spacing w:before="100" w:line="345" w:lineRule="auto"/>
                          <w:ind w:left="270" w:right="2055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 xml:space="preserve">const path = await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download.path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 xml:space="preserve">();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console.log(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'Downloaded</w:t>
                        </w:r>
                        <w:r>
                          <w:rPr>
                            <w:rFonts w:ascii="Courier New"/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to:',</w:t>
                        </w:r>
                        <w:r>
                          <w:rPr>
                            <w:rFonts w:ascii="Courier New"/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path);</w:t>
                        </w:r>
                      </w:p>
                      <w:p w14:paraId="3A066A57" w14:textId="77777777" w:rsidR="009160B6" w:rsidRDefault="009160B6" w:rsidP="009160B6">
                        <w:pPr>
                          <w:spacing w:before="149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232A5FAD" w14:textId="77777777" w:rsidR="009160B6" w:rsidRDefault="009160B6" w:rsidP="009160B6">
                        <w:pPr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Save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with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custom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name</w:t>
                        </w:r>
                      </w:p>
                      <w:p w14:paraId="2BA5420C" w14:textId="77777777" w:rsidR="009160B6" w:rsidRDefault="009160B6" w:rsidP="009160B6">
                        <w:pPr>
                          <w:spacing w:before="100"/>
                          <w:ind w:left="30" w:right="596" w:firstLine="24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19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download.saveAs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('/downloads/'</w:t>
                        </w:r>
                        <w:r>
                          <w:rPr>
                            <w:rFonts w:ascii="Courier New"/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 xml:space="preserve">+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download.suggestedFilename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());</w:t>
                        </w:r>
                      </w:p>
                      <w:p w14:paraId="7DE383CC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1C442737" w14:textId="77777777" w:rsidR="009160B6" w:rsidRDefault="009160B6" w:rsidP="009160B6">
                        <w:pPr>
                          <w:spacing w:before="24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7DA1376D" w14:textId="77777777" w:rsidR="009160B6" w:rsidRDefault="009160B6" w:rsidP="009160B6">
                        <w:pPr>
                          <w:spacing w:line="345" w:lineRule="auto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 xml:space="preserve">// Verify file downloaded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expect(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download.suggestedFilename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()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).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toContain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('report.pdf');</w:t>
                        </w:r>
                      </w:p>
                      <w:p w14:paraId="2CD8579F" w14:textId="77777777" w:rsidR="009160B6" w:rsidRDefault="009160B6" w:rsidP="009160B6">
                        <w:pPr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295F3E7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4DBAA7E7" w14:textId="77777777" w:rsidR="009160B6" w:rsidRDefault="009160B6" w:rsidP="009160B6">
      <w:pPr>
        <w:pStyle w:val="BodyText"/>
        <w:spacing w:before="231"/>
        <w:rPr>
          <w:rFonts w:ascii="Arial"/>
          <w:b/>
          <w:sz w:val="28"/>
        </w:rPr>
      </w:pPr>
    </w:p>
    <w:p w14:paraId="0CC83199" w14:textId="77777777" w:rsidR="009160B6" w:rsidRDefault="009160B6" w:rsidP="009160B6">
      <w:pPr>
        <w:pStyle w:val="ListParagraph"/>
        <w:numPr>
          <w:ilvl w:val="1"/>
          <w:numId w:val="20"/>
        </w:numPr>
        <w:tabs>
          <w:tab w:val="left" w:pos="630"/>
        </w:tabs>
        <w:ind w:left="630" w:hanging="465"/>
        <w:contextualSpacing w:val="0"/>
        <w:rPr>
          <w:rFonts w:ascii="Arial"/>
          <w:b/>
          <w:sz w:val="28"/>
        </w:rPr>
      </w:pPr>
      <w:bookmarkStart w:id="76" w:name="9.3_File_Uploads"/>
      <w:bookmarkEnd w:id="76"/>
      <w:r>
        <w:rPr>
          <w:rFonts w:ascii="Arial"/>
          <w:b/>
          <w:color w:val="2D85C1"/>
          <w:sz w:val="28"/>
        </w:rPr>
        <w:t>File</w:t>
      </w:r>
      <w:r>
        <w:rPr>
          <w:rFonts w:ascii="Arial"/>
          <w:b/>
          <w:color w:val="2D85C1"/>
          <w:spacing w:val="-9"/>
          <w:sz w:val="28"/>
        </w:rPr>
        <w:t xml:space="preserve"> </w:t>
      </w:r>
      <w:r>
        <w:rPr>
          <w:rFonts w:ascii="Arial"/>
          <w:b/>
          <w:color w:val="2D85C1"/>
          <w:spacing w:val="-2"/>
          <w:sz w:val="28"/>
        </w:rPr>
        <w:t>Uploads</w:t>
      </w:r>
    </w:p>
    <w:p w14:paraId="77237B8B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27476FD8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7A9A7E1E" w14:textId="77777777" w:rsidR="009160B6" w:rsidRDefault="009160B6" w:rsidP="009160B6">
      <w:pPr>
        <w:pStyle w:val="BodyText"/>
        <w:spacing w:before="1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251719680" behindDoc="1" locked="0" layoutInCell="1" allowOverlap="1" wp14:anchorId="618DEAE8" wp14:editId="1C79B148">
                <wp:simplePos x="0" y="0"/>
                <wp:positionH relativeFrom="page">
                  <wp:posOffset>1188211</wp:posOffset>
                </wp:positionH>
                <wp:positionV relativeFrom="paragraph">
                  <wp:posOffset>173431</wp:posOffset>
                </wp:positionV>
                <wp:extent cx="5325745" cy="797560"/>
                <wp:effectExtent l="0" t="0" r="0" b="0"/>
                <wp:wrapTopAndBottom/>
                <wp:docPr id="173" name="Group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797560"/>
                          <a:chOff x="0" y="0"/>
                          <a:chExt cx="5325745" cy="797560"/>
                        </a:xfrm>
                      </wpg:grpSpPr>
                      <wps:wsp>
                        <wps:cNvPr id="174" name="Graphic 174"/>
                        <wps:cNvSpPr/>
                        <wps:spPr>
                          <a:xfrm>
                            <a:off x="12191" y="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0" y="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12191" y="207263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5313172" y="14401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0" y="207263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12191" y="14401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12191" y="351281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0" y="351281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12191" y="558545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6"/>
                                </a:lnTo>
                                <a:lnTo>
                                  <a:pt x="5313172" y="238506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0" y="558545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6"/>
                                </a:lnTo>
                                <a:lnTo>
                                  <a:pt x="12191" y="238506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Textbox 182"/>
                        <wps:cNvSpPr txBox="1"/>
                        <wps:spPr>
                          <a:xfrm>
                            <a:off x="12191" y="0"/>
                            <a:ext cx="5313680" cy="797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53BAA0" w14:textId="77777777" w:rsidR="009160B6" w:rsidRDefault="009160B6" w:rsidP="009160B6">
                              <w:pPr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Single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file</w:t>
                              </w:r>
                            </w:p>
                            <w:p w14:paraId="732B4DD6" w14:textId="77777777" w:rsidR="009160B6" w:rsidRDefault="009160B6" w:rsidP="009160B6">
                              <w:pPr>
                                <w:spacing w:before="100"/>
                                <w:ind w:left="30" w:right="596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await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page.getByLabel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('Upload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document'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setInputFiles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('contract.pdf');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8DEAE8" id="Group 173" o:spid="_x0000_s1195" style="position:absolute;margin-left:93.55pt;margin-top:13.65pt;width:419.35pt;height:62.8pt;z-index:-251596800;mso-wrap-distance-left:0;mso-wrap-distance-right:0;mso-position-horizontal-relative:page;mso-position-vertical-relative:text" coordsize="53257,7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">
                <v:shape id="Graphic 174" o:spid="_x0000_s1196" style="position:absolute;left:12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" path="m5313172,l,,,207264r5313172,l5313172,xe" fillcolor="#f5f5f5" stroked="f">
                  <v:path arrowok="t"/>
                </v:shape>
                <v:shape id="Graphic 175" o:spid="_x0000_s1197" style="position:absolute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" path="m12191,l,,,207264r12191,l12191,xe" fillcolor="#3497db" stroked="f">
                  <v:path arrowok="t"/>
                </v:shape>
                <v:shape id="Graphic 176" o:spid="_x0000_s1198" style="position:absolute;left:121;top:2072;width:53137;height:1442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" path="m5313172,l,,,144017r5313172,l5313172,xe" fillcolor="#f5f5f5" stroked="f">
                  <v:path arrowok="t"/>
                </v:shape>
                <v:shape id="Graphic 177" o:spid="_x0000_s1199" style="position:absolute;top:2072;width:127;height:1442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" path="m12191,l,,,144017r12191,l12191,xe" fillcolor="#3497db" stroked="f">
                  <v:path arrowok="t"/>
                </v:shape>
                <v:shape id="Graphic 178" o:spid="_x0000_s1200" style="position:absolute;left:121;top:3512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" path="m5313172,l,,,207263r5313172,l5313172,xe" fillcolor="#f5f5f5" stroked="f">
                  <v:path arrowok="t"/>
                </v:shape>
                <v:shape id="Graphic 179" o:spid="_x0000_s1201" style="position:absolute;top:3512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" path="m12191,l,,,207263r12191,l12191,xe" fillcolor="#3497db" stroked="f">
                  <v:path arrowok="t"/>
                </v:shape>
                <v:shape id="Graphic 180" o:spid="_x0000_s1202" style="position:absolute;left:121;top:5585;width:53137;height:2388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" path="m5313172,l,,,238506r5313172,l5313172,xe" fillcolor="#f5f5f5" stroked="f">
                  <v:path arrowok="t"/>
                </v:shape>
                <v:shape id="Graphic 181" o:spid="_x0000_s1203" style="position:absolute;top:5585;width:127;height:2388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" path="m12191,l,,,238506r12191,l12191,xe" fillcolor="#3497db" stroked="f">
                  <v:path arrowok="t"/>
                </v:shape>
                <v:shape id="Textbox 182" o:spid="_x0000_s1204" type="#_x0000_t202" style="position:absolute;left:121;width:53137;height:7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" filled="f" stroked="f">
                  <v:textbox inset="0,0,0,0">
                    <w:txbxContent>
                      <w:p w14:paraId="3C53BAA0" w14:textId="77777777" w:rsidR="009160B6" w:rsidRDefault="009160B6" w:rsidP="009160B6">
                        <w:pPr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Single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file</w:t>
                        </w:r>
                      </w:p>
                      <w:p w14:paraId="732B4DD6" w14:textId="77777777" w:rsidR="009160B6" w:rsidRDefault="009160B6" w:rsidP="009160B6">
                        <w:pPr>
                          <w:spacing w:before="100"/>
                          <w:ind w:left="30" w:right="596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 xml:space="preserve">await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page.getByLabel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 xml:space="preserve">('Upload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document'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).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setInputFiles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('contract.pdf');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3E53E23" w14:textId="77777777" w:rsidR="009160B6" w:rsidRDefault="009160B6" w:rsidP="009160B6">
      <w:pPr>
        <w:pStyle w:val="BodyText"/>
        <w:rPr>
          <w:rFonts w:ascii="Arial"/>
          <w:b/>
          <w:sz w:val="20"/>
        </w:rPr>
        <w:sectPr w:rsidR="009160B6" w:rsidSect="009160B6">
          <w:pgSz w:w="11910" w:h="16840"/>
          <w:pgMar w:top="1400" w:right="1275" w:bottom="1240" w:left="1275" w:header="715" w:footer="1050" w:gutter="0"/>
          <w:cols w:space="720"/>
        </w:sectPr>
      </w:pPr>
    </w:p>
    <w:p w14:paraId="5C8D744B" w14:textId="77777777" w:rsidR="009160B6" w:rsidRDefault="009160B6" w:rsidP="009160B6">
      <w:pPr>
        <w:pStyle w:val="BodyText"/>
        <w:spacing w:before="2"/>
        <w:rPr>
          <w:rFonts w:ascii="Arial"/>
          <w:b/>
          <w:sz w:val="7"/>
        </w:rPr>
      </w:pPr>
    </w:p>
    <w:p w14:paraId="39B34833" w14:textId="77777777" w:rsidR="009160B6" w:rsidRDefault="009160B6" w:rsidP="009160B6">
      <w:pPr>
        <w:pStyle w:val="BodyText"/>
        <w:ind w:left="596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inline distT="0" distB="0" distL="0" distR="0" wp14:anchorId="0392D952" wp14:editId="33A7E12D">
                <wp:extent cx="5325745" cy="1834514"/>
                <wp:effectExtent l="0" t="0" r="0" b="3810"/>
                <wp:docPr id="183" name="Group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1834514"/>
                          <a:chOff x="0" y="0"/>
                          <a:chExt cx="5325745" cy="1834514"/>
                        </a:xfrm>
                      </wpg:grpSpPr>
                      <wps:wsp>
                        <wps:cNvPr id="184" name="Graphic 184"/>
                        <wps:cNvSpPr/>
                        <wps:spPr>
                          <a:xfrm>
                            <a:off x="12191" y="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0" y="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12191" y="20726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0" y="20726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12191" y="41452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0" y="41452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12191" y="621791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8"/>
                                </a:lnTo>
                                <a:lnTo>
                                  <a:pt x="5313172" y="20751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0" y="621791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8"/>
                                </a:lnTo>
                                <a:lnTo>
                                  <a:pt x="12191" y="20751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12191" y="82931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0" y="82931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12191" y="1036574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0" y="1036574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12191" y="1243838"/>
                            <a:ext cx="531368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939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8"/>
                                </a:lnTo>
                                <a:lnTo>
                                  <a:pt x="5313172" y="23926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0" y="1243838"/>
                            <a:ext cx="1270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939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8"/>
                                </a:lnTo>
                                <a:lnTo>
                                  <a:pt x="12191" y="23926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12191" y="148310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0" y="148310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12191" y="1690370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5313172" y="14401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0" y="1690370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12191" y="14401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Textbox 202"/>
                        <wps:cNvSpPr txBox="1"/>
                        <wps:spPr>
                          <a:xfrm>
                            <a:off x="12191" y="0"/>
                            <a:ext cx="5313680" cy="18345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593E64" w14:textId="77777777" w:rsidR="009160B6" w:rsidRDefault="009160B6" w:rsidP="009160B6">
                              <w:pPr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Multiple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files</w:t>
                              </w:r>
                            </w:p>
                            <w:p w14:paraId="34BB2C70" w14:textId="77777777" w:rsidR="009160B6" w:rsidRDefault="009160B6" w:rsidP="009160B6">
                              <w:pPr>
                                <w:spacing w:before="100" w:line="345" w:lineRule="auto"/>
                                <w:ind w:left="270" w:right="596" w:hanging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page.getByLabel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('Upload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photos'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setInputFiles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([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'photo1.jpg',</w:t>
                              </w:r>
                            </w:p>
                            <w:p w14:paraId="0BA4A1AE" w14:textId="77777777" w:rsidR="009160B6" w:rsidRDefault="009160B6" w:rsidP="009160B6">
                              <w:pPr>
                                <w:spacing w:before="1" w:line="345" w:lineRule="auto"/>
                                <w:ind w:left="270" w:right="6527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'photo2.jpg', 'photo3.jpg'</w:t>
                              </w:r>
                            </w:p>
                            <w:p w14:paraId="45DB4449" w14:textId="77777777" w:rsidR="009160B6" w:rsidRDefault="009160B6" w:rsidP="009160B6">
                              <w:pPr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]);</w:t>
                              </w:r>
                            </w:p>
                            <w:p w14:paraId="07D78794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7278F12F" w14:textId="77777777" w:rsidR="009160B6" w:rsidRDefault="009160B6" w:rsidP="009160B6">
                              <w:pPr>
                                <w:spacing w:before="23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24C98FA9" w14:textId="77777777" w:rsidR="009160B6" w:rsidRDefault="009160B6" w:rsidP="009160B6">
                              <w:pPr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Remove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files</w:t>
                              </w:r>
                            </w:p>
                            <w:p w14:paraId="63991C56" w14:textId="77777777" w:rsidR="009160B6" w:rsidRDefault="009160B6" w:rsidP="009160B6">
                              <w:pPr>
                                <w:spacing w:before="100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page.getByLabel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('Upload'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setInputFiles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([]);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92D952" id="Group 183" o:spid="_x0000_s1205" style="width:419.35pt;height:144.45pt;mso-position-horizontal-relative:char;mso-position-vertical-relative:line" coordsize="53257,183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">
                <v:shape id="Graphic 184" o:spid="_x0000_s1206" style="position:absolute;left:12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" path="m5313172,l,,,207264r5313172,l5313172,xe" fillcolor="#f5f5f5" stroked="f">
                  <v:path arrowok="t"/>
                </v:shape>
                <v:shape id="Graphic 185" o:spid="_x0000_s1207" style="position:absolute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" path="m12191,l,,,207264r12191,l12191,xe" fillcolor="#3497db" stroked="f">
                  <v:path arrowok="t"/>
                </v:shape>
                <v:shape id="Graphic 186" o:spid="_x0000_s1208" style="position:absolute;left:121;top:2072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" path="m5313172,l,,,207264r5313172,l5313172,xe" fillcolor="#f5f5f5" stroked="f">
                  <v:path arrowok="t"/>
                </v:shape>
                <v:shape id="Graphic 187" o:spid="_x0000_s1209" style="position:absolute;top:2072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" path="m12191,l,,,207264r12191,l12191,xe" fillcolor="#3497db" stroked="f">
                  <v:path arrowok="t"/>
                </v:shape>
                <v:shape id="Graphic 188" o:spid="_x0000_s1210" style="position:absolute;left:121;top:4145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" path="m5313172,l,,,207264r5313172,l5313172,xe" fillcolor="#f5f5f5" stroked="f">
                  <v:path arrowok="t"/>
                </v:shape>
                <v:shape id="Graphic 189" o:spid="_x0000_s1211" style="position:absolute;top:4145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" path="m12191,l,,,207264r12191,l12191,xe" fillcolor="#3497db" stroked="f">
                  <v:path arrowok="t"/>
                </v:shape>
                <v:shape id="Graphic 190" o:spid="_x0000_s1212" style="position:absolute;left:121;top:6217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" path="m5313172,l,,,207518r5313172,l5313172,xe" fillcolor="#f5f5f5" stroked="f">
                  <v:path arrowok="t"/>
                </v:shape>
                <v:shape id="Graphic 191" o:spid="_x0000_s1213" style="position:absolute;top:6217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" path="m12191,l,,,207518r12191,l12191,xe" fillcolor="#3497db" stroked="f">
                  <v:path arrowok="t"/>
                </v:shape>
                <v:shape id="Graphic 192" o:spid="_x0000_s1214" style="position:absolute;left:121;top:8293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" path="m5313172,l,,,207264r5313172,l5313172,xe" fillcolor="#f5f5f5" stroked="f">
                  <v:path arrowok="t"/>
                </v:shape>
                <v:shape id="Graphic 193" o:spid="_x0000_s1215" style="position:absolute;top:8293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" path="m12191,l,,,207264r12191,l12191,xe" fillcolor="#3497db" stroked="f">
                  <v:path arrowok="t"/>
                </v:shape>
                <v:shape id="Graphic 194" o:spid="_x0000_s1216" style="position:absolute;left:121;top:10365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" path="m5313172,l,,,207264r5313172,l5313172,xe" fillcolor="#f5f5f5" stroked="f">
                  <v:path arrowok="t"/>
                </v:shape>
                <v:shape id="Graphic 195" o:spid="_x0000_s1217" style="position:absolute;top:10365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" path="m12191,l,,,207264r12191,l12191,xe" fillcolor="#3497db" stroked="f">
                  <v:path arrowok="t"/>
                </v:shape>
                <v:shape id="Graphic 196" o:spid="_x0000_s1218" style="position:absolute;left:121;top:12438;width:53137;height:2394;visibility:visible;mso-wrap-style:square;v-text-anchor:top" coordsize="531368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" path="m5313172,l,,,239268r5313172,l5313172,xe" fillcolor="#f5f5f5" stroked="f">
                  <v:path arrowok="t"/>
                </v:shape>
                <v:shape id="Graphic 197" o:spid="_x0000_s1219" style="position:absolute;top:12438;width:127;height:2394;visibility:visible;mso-wrap-style:square;v-text-anchor:top" coordsize="1270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" path="m12191,l,,,239268r12191,l12191,xe" fillcolor="#3497db" stroked="f">
                  <v:path arrowok="t"/>
                </v:shape>
                <v:shape id="Graphic 198" o:spid="_x0000_s1220" style="position:absolute;left:121;top:1483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" path="m5313172,l,,,207264r5313172,l5313172,xe" fillcolor="#f5f5f5" stroked="f">
                  <v:path arrowok="t"/>
                </v:shape>
                <v:shape id="Graphic 199" o:spid="_x0000_s1221" style="position:absolute;top:14831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" path="m12191,l,,,207264r12191,l12191,xe" fillcolor="#3497db" stroked="f">
                  <v:path arrowok="t"/>
                </v:shape>
                <v:shape id="Graphic 200" o:spid="_x0000_s1222" style="position:absolute;left:121;top:16903;width:53137;height:1442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" path="m5313172,l,,,144018r5313172,l5313172,xe" fillcolor="#f5f5f5" stroked="f">
                  <v:path arrowok="t"/>
                </v:shape>
                <v:shape id="Graphic 201" o:spid="_x0000_s1223" style="position:absolute;top:16903;width:127;height:1442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" path="m12191,l,,,144018r12191,l12191,xe" fillcolor="#3497db" stroked="f">
                  <v:path arrowok="t"/>
                </v:shape>
                <v:shape id="Textbox 202" o:spid="_x0000_s1224" type="#_x0000_t202" style="position:absolute;left:121;width:53137;height:183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" filled="f" stroked="f">
                  <v:textbox inset="0,0,0,0">
                    <w:txbxContent>
                      <w:p w14:paraId="02593E64" w14:textId="77777777" w:rsidR="009160B6" w:rsidRDefault="009160B6" w:rsidP="009160B6">
                        <w:pPr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Multiple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files</w:t>
                        </w:r>
                      </w:p>
                      <w:p w14:paraId="34BB2C70" w14:textId="77777777" w:rsidR="009160B6" w:rsidRDefault="009160B6" w:rsidP="009160B6">
                        <w:pPr>
                          <w:spacing w:before="100" w:line="345" w:lineRule="auto"/>
                          <w:ind w:left="270" w:right="596" w:hanging="24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20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page.getByLabel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('Upload</w:t>
                        </w:r>
                        <w:r>
                          <w:rPr>
                            <w:rFonts w:ascii="Courier New"/>
                            <w:spacing w:val="-2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photos'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).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setInputFiles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 xml:space="preserve">([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'photo1.jpg',</w:t>
                        </w:r>
                      </w:p>
                      <w:p w14:paraId="0BA4A1AE" w14:textId="77777777" w:rsidR="009160B6" w:rsidRDefault="009160B6" w:rsidP="009160B6">
                        <w:pPr>
                          <w:spacing w:before="1" w:line="345" w:lineRule="auto"/>
                          <w:ind w:left="270" w:right="6527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'photo2.jpg', 'photo3.jpg'</w:t>
                        </w:r>
                      </w:p>
                      <w:p w14:paraId="45DB4449" w14:textId="77777777" w:rsidR="009160B6" w:rsidRDefault="009160B6" w:rsidP="009160B6">
                        <w:pPr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]);</w:t>
                        </w:r>
                      </w:p>
                      <w:p w14:paraId="07D78794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7278F12F" w14:textId="77777777" w:rsidR="009160B6" w:rsidRDefault="009160B6" w:rsidP="009160B6">
                        <w:pPr>
                          <w:spacing w:before="23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24C98FA9" w14:textId="77777777" w:rsidR="009160B6" w:rsidRDefault="009160B6" w:rsidP="009160B6">
                        <w:pPr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Remove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files</w:t>
                        </w:r>
                      </w:p>
                      <w:p w14:paraId="63991C56" w14:textId="77777777" w:rsidR="009160B6" w:rsidRDefault="009160B6" w:rsidP="009160B6">
                        <w:pPr>
                          <w:spacing w:before="100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page.getByLabel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('Upload'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).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setInputFiles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([]);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DE59609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5BB99203" w14:textId="77777777" w:rsidR="009160B6" w:rsidRDefault="009160B6" w:rsidP="009160B6">
      <w:pPr>
        <w:pStyle w:val="BodyText"/>
        <w:spacing w:before="199"/>
        <w:rPr>
          <w:rFonts w:ascii="Arial"/>
          <w:b/>
          <w:sz w:val="28"/>
        </w:rPr>
      </w:pPr>
    </w:p>
    <w:p w14:paraId="79236683" w14:textId="77777777" w:rsidR="009160B6" w:rsidRDefault="009160B6" w:rsidP="009160B6">
      <w:pPr>
        <w:pStyle w:val="ListParagraph"/>
        <w:numPr>
          <w:ilvl w:val="1"/>
          <w:numId w:val="20"/>
        </w:numPr>
        <w:tabs>
          <w:tab w:val="left" w:pos="630"/>
        </w:tabs>
        <w:spacing w:before="1"/>
        <w:ind w:left="630" w:hanging="465"/>
        <w:contextualSpacing w:val="0"/>
        <w:rPr>
          <w:rFonts w:ascii="Arial"/>
          <w:b/>
          <w:sz w:val="28"/>
        </w:rPr>
      </w:pPr>
      <w:bookmarkStart w:id="77" w:name="9.4_Geolocation_Testing"/>
      <w:bookmarkEnd w:id="77"/>
      <w:r>
        <w:rPr>
          <w:rFonts w:ascii="Arial"/>
          <w:b/>
          <w:color w:val="2D85C1"/>
          <w:spacing w:val="-2"/>
          <w:sz w:val="28"/>
        </w:rPr>
        <w:t>Geolocation Testing</w:t>
      </w:r>
    </w:p>
    <w:p w14:paraId="5E209F3B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24898D27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4BF8C82A" w14:textId="77777777" w:rsidR="009160B6" w:rsidRDefault="009160B6" w:rsidP="009160B6">
      <w:pPr>
        <w:pStyle w:val="BodyText"/>
        <w:spacing w:before="18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251720704" behindDoc="1" locked="0" layoutInCell="1" allowOverlap="1" wp14:anchorId="4A7652A4" wp14:editId="384D2882">
                <wp:simplePos x="0" y="0"/>
                <wp:positionH relativeFrom="page">
                  <wp:posOffset>1188211</wp:posOffset>
                </wp:positionH>
                <wp:positionV relativeFrom="paragraph">
                  <wp:posOffset>173050</wp:posOffset>
                </wp:positionV>
                <wp:extent cx="5325745" cy="3349625"/>
                <wp:effectExtent l="0" t="0" r="0" b="0"/>
                <wp:wrapTopAndBottom/>
                <wp:docPr id="203" name="Group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3349625"/>
                          <a:chOff x="0" y="0"/>
                          <a:chExt cx="5325745" cy="3349625"/>
                        </a:xfrm>
                      </wpg:grpSpPr>
                      <wps:wsp>
                        <wps:cNvPr id="204" name="Graphic 204"/>
                        <wps:cNvSpPr/>
                        <wps:spPr>
                          <a:xfrm>
                            <a:off x="12191" y="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0" y="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12191" y="20726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0" y="20726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12191" y="41452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0" y="41452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12191" y="621791"/>
                            <a:ext cx="531368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939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7"/>
                                </a:lnTo>
                                <a:lnTo>
                                  <a:pt x="5313172" y="23926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0" y="621791"/>
                            <a:ext cx="1270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939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7"/>
                                </a:lnTo>
                                <a:lnTo>
                                  <a:pt x="12191" y="23926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12191" y="86106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0" y="86106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12191" y="1068324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7"/>
                                </a:lnTo>
                                <a:lnTo>
                                  <a:pt x="5313172" y="20751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0" y="1068324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7"/>
                                </a:lnTo>
                                <a:lnTo>
                                  <a:pt x="12191" y="20751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12191" y="1275841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0" y="1275841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12191" y="148310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0" y="148310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12191" y="169037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0" y="169037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12191" y="1897633"/>
                            <a:ext cx="531368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939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7"/>
                                </a:lnTo>
                                <a:lnTo>
                                  <a:pt x="5313172" y="23926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0" y="1897633"/>
                            <a:ext cx="1270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939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7"/>
                                </a:lnTo>
                                <a:lnTo>
                                  <a:pt x="12191" y="23926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12191" y="2136901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0" y="2136901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12191" y="2344166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5313172" y="23850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0" y="2344166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12191" y="23850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12191" y="2582672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0" y="2582672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12191" y="278993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0" y="278993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12191" y="299720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0" y="299720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12191" y="3204464"/>
                            <a:ext cx="531368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78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79"/>
                                </a:lnTo>
                                <a:lnTo>
                                  <a:pt x="5313172" y="144779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0" y="3204464"/>
                            <a:ext cx="1270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78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79"/>
                                </a:lnTo>
                                <a:lnTo>
                                  <a:pt x="12191" y="144779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Textbox 236"/>
                        <wps:cNvSpPr txBox="1"/>
                        <wps:spPr>
                          <a:xfrm>
                            <a:off x="12191" y="0"/>
                            <a:ext cx="5313680" cy="3349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51A5AB" w14:textId="77777777" w:rsidR="009160B6" w:rsidRDefault="009160B6" w:rsidP="009160B6">
                              <w:pPr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'location-based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features',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async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({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context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}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 w14:paraId="1F4D723B" w14:textId="77777777" w:rsidR="009160B6" w:rsidRDefault="009160B6" w:rsidP="009160B6">
                              <w:pPr>
                                <w:spacing w:before="100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Grant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geolocation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permission</w:t>
                              </w:r>
                            </w:p>
                            <w:p w14:paraId="7924047E" w14:textId="77777777" w:rsidR="009160B6" w:rsidRDefault="009160B6" w:rsidP="009160B6">
                              <w:pPr>
                                <w:spacing w:before="100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context.grantPermissions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(['geolocation']);</w:t>
                              </w:r>
                            </w:p>
                            <w:p w14:paraId="75CD456A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5EECE639" w14:textId="77777777" w:rsidR="009160B6" w:rsidRDefault="009160B6" w:rsidP="009160B6">
                              <w:pPr>
                                <w:spacing w:before="23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4148F625" w14:textId="77777777" w:rsidR="009160B6" w:rsidRDefault="009160B6" w:rsidP="009160B6">
                              <w:pPr>
                                <w:spacing w:line="345" w:lineRule="auto"/>
                                <w:ind w:left="270" w:right="4277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 Set location to New York await</w:t>
                              </w:r>
                              <w:r>
                                <w:rPr>
                                  <w:rFonts w:ascii="Courier New"/>
                                  <w:spacing w:val="-32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context.setGeolocation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({</w:t>
                              </w:r>
                            </w:p>
                            <w:p w14:paraId="2717B053" w14:textId="77777777" w:rsidR="009160B6" w:rsidRDefault="009160B6" w:rsidP="009160B6">
                              <w:pPr>
                                <w:spacing w:before="1"/>
                                <w:ind w:left="51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latitude: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40.7128,</w:t>
                              </w:r>
                            </w:p>
                            <w:p w14:paraId="52D4338C" w14:textId="77777777" w:rsidR="009160B6" w:rsidRDefault="009160B6" w:rsidP="009160B6">
                              <w:pPr>
                                <w:spacing w:before="100"/>
                                <w:ind w:left="51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longitude: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74.0060</w:t>
                              </w:r>
                            </w:p>
                            <w:p w14:paraId="31CA6212" w14:textId="77777777" w:rsidR="009160B6" w:rsidRDefault="009160B6" w:rsidP="009160B6">
                              <w:pPr>
                                <w:spacing w:before="100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  <w:p w14:paraId="3C2108B5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5A57DC1F" w14:textId="77777777" w:rsidR="009160B6" w:rsidRDefault="009160B6" w:rsidP="009160B6">
                              <w:pPr>
                                <w:spacing w:before="23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77A47F54" w14:textId="77777777" w:rsidR="009160B6" w:rsidRDefault="009160B6" w:rsidP="009160B6">
                              <w:pPr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page.goto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('/stores');</w:t>
                              </w:r>
                            </w:p>
                            <w:p w14:paraId="7CB5B332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61A884C4" w14:textId="77777777" w:rsidR="009160B6" w:rsidRDefault="009160B6" w:rsidP="009160B6">
                              <w:pPr>
                                <w:spacing w:before="22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18FA39EF" w14:textId="77777777" w:rsidR="009160B6" w:rsidRDefault="009160B6" w:rsidP="009160B6">
                              <w:pPr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Verify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location-based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content</w:t>
                              </w:r>
                            </w:p>
                            <w:p w14:paraId="528D3A6C" w14:textId="77777777" w:rsidR="009160B6" w:rsidRDefault="009160B6" w:rsidP="009160B6">
                              <w:pPr>
                                <w:spacing w:before="100" w:line="345" w:lineRule="auto"/>
                                <w:ind w:left="270" w:right="596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expect(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page.getByText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('Stores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near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you')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toBeVisible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(); await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expect(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page.getByText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('New York, NY')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toBeVisible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();</w:t>
                              </w:r>
                            </w:p>
                            <w:p w14:paraId="0F072EB5" w14:textId="77777777" w:rsidR="009160B6" w:rsidRDefault="009160B6" w:rsidP="009160B6">
                              <w:pPr>
                                <w:spacing w:before="1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7652A4" id="Group 203" o:spid="_x0000_s1225" style="position:absolute;margin-left:93.55pt;margin-top:13.65pt;width:419.35pt;height:263.75pt;z-index:-251595776;mso-wrap-distance-left:0;mso-wrap-distance-right:0;mso-position-horizontal-relative:page;mso-position-vertical-relative:text" coordsize="53257,334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">
                <v:shape id="Graphic 204" o:spid="_x0000_s1226" style="position:absolute;left:12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" path="m5313172,l,,,207263r5313172,l5313172,xe" fillcolor="#f5f5f5" stroked="f">
                  <v:path arrowok="t"/>
                </v:shape>
                <v:shape id="Graphic 205" o:spid="_x0000_s1227" style="position:absolute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" path="m12191,l,,,207263r12191,l12191,xe" fillcolor="#3497db" stroked="f">
                  <v:path arrowok="t"/>
                </v:shape>
                <v:shape id="Graphic 206" o:spid="_x0000_s1228" style="position:absolute;left:121;top:2072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" path="m5313172,l,,,207263r5313172,l5313172,xe" fillcolor="#f5f5f5" stroked="f">
                  <v:path arrowok="t"/>
                </v:shape>
                <v:shape id="Graphic 207" o:spid="_x0000_s1229" style="position:absolute;top:2072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" path="m12191,l,,,207263r12191,l12191,xe" fillcolor="#3497db" stroked="f">
                  <v:path arrowok="t"/>
                </v:shape>
                <v:shape id="Graphic 208" o:spid="_x0000_s1230" style="position:absolute;left:121;top:4145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" path="m5313172,l,,,207263r5313172,l5313172,xe" fillcolor="#f5f5f5" stroked="f">
                  <v:path arrowok="t"/>
                </v:shape>
                <v:shape id="Graphic 209" o:spid="_x0000_s1231" style="position:absolute;top:4145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" path="m12191,l,,,207263r12191,l12191,xe" fillcolor="#3497db" stroked="f">
                  <v:path arrowok="t"/>
                </v:shape>
                <v:shape id="Graphic 210" o:spid="_x0000_s1232" style="position:absolute;left:121;top:6217;width:53137;height:2394;visibility:visible;mso-wrap-style:square;v-text-anchor:top" coordsize="531368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" path="m5313172,l,,,239267r5313172,l5313172,xe" fillcolor="#f5f5f5" stroked="f">
                  <v:path arrowok="t"/>
                </v:shape>
                <v:shape id="Graphic 211" o:spid="_x0000_s1233" style="position:absolute;top:6217;width:127;height:2394;visibility:visible;mso-wrap-style:square;v-text-anchor:top" coordsize="1270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" path="m12191,l,,,239267r12191,l12191,xe" fillcolor="#3497db" stroked="f">
                  <v:path arrowok="t"/>
                </v:shape>
                <v:shape id="Graphic 212" o:spid="_x0000_s1234" style="position:absolute;left:121;top:8610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" path="m5313172,l,,,207263r5313172,l5313172,xe" fillcolor="#f5f5f5" stroked="f">
                  <v:path arrowok="t"/>
                </v:shape>
                <v:shape id="Graphic 213" o:spid="_x0000_s1235" style="position:absolute;top:8610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" path="m12191,l,,,207263r12191,l12191,xe" fillcolor="#3497db" stroked="f">
                  <v:path arrowok="t"/>
                </v:shape>
                <v:shape id="Graphic 214" o:spid="_x0000_s1236" style="position:absolute;left:121;top:10683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" path="m5313172,l,,,207517r5313172,l5313172,xe" fillcolor="#f5f5f5" stroked="f">
                  <v:path arrowok="t"/>
                </v:shape>
                <v:shape id="Graphic 215" o:spid="_x0000_s1237" style="position:absolute;top:10683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" path="m12191,l,,,207517r12191,l12191,xe" fillcolor="#3497db" stroked="f">
                  <v:path arrowok="t"/>
                </v:shape>
                <v:shape id="Graphic 216" o:spid="_x0000_s1238" style="position:absolute;left:121;top:12758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" path="m5313172,l,,,207263r5313172,l5313172,xe" fillcolor="#f5f5f5" stroked="f">
                  <v:path arrowok="t"/>
                </v:shape>
                <v:shape id="Graphic 217" o:spid="_x0000_s1239" style="position:absolute;top:12758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" path="m12191,l,,,207263r12191,l12191,xe" fillcolor="#3497db" stroked="f">
                  <v:path arrowok="t"/>
                </v:shape>
                <v:shape id="Graphic 218" o:spid="_x0000_s1240" style="position:absolute;left:121;top:1483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" path="m5313172,l,,,207263r5313172,l5313172,xe" fillcolor="#f5f5f5" stroked="f">
                  <v:path arrowok="t"/>
                </v:shape>
                <v:shape id="Graphic 219" o:spid="_x0000_s1241" style="position:absolute;top:14831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" path="m12191,l,,,207263r12191,l12191,xe" fillcolor="#3497db" stroked="f">
                  <v:path arrowok="t"/>
                </v:shape>
                <v:shape id="Graphic 220" o:spid="_x0000_s1242" style="position:absolute;left:121;top:16903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" path="m5313172,l,,,207263r5313172,l5313172,xe" fillcolor="#f5f5f5" stroked="f">
                  <v:path arrowok="t"/>
                </v:shape>
                <v:shape id="Graphic 221" o:spid="_x0000_s1243" style="position:absolute;top:16903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" path="m12191,l,,,207263r12191,l12191,xe" fillcolor="#3497db" stroked="f">
                  <v:path arrowok="t"/>
                </v:shape>
                <v:shape id="Graphic 222" o:spid="_x0000_s1244" style="position:absolute;left:121;top:18976;width:53137;height:2394;visibility:visible;mso-wrap-style:square;v-text-anchor:top" coordsize="531368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" path="m5313172,l,,,239267r5313172,l5313172,xe" fillcolor="#f5f5f5" stroked="f">
                  <v:path arrowok="t"/>
                </v:shape>
                <v:shape id="Graphic 223" o:spid="_x0000_s1245" style="position:absolute;top:18976;width:127;height:2394;visibility:visible;mso-wrap-style:square;v-text-anchor:top" coordsize="1270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" path="m12191,l,,,239267r12191,l12191,xe" fillcolor="#3497db" stroked="f">
                  <v:path arrowok="t"/>
                </v:shape>
                <v:shape id="Graphic 224" o:spid="_x0000_s1246" style="position:absolute;left:121;top:21369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" path="m5313172,l,,,207263r5313172,l5313172,xe" fillcolor="#f5f5f5" stroked="f">
                  <v:path arrowok="t"/>
                </v:shape>
                <v:shape id="Graphic 225" o:spid="_x0000_s1247" style="position:absolute;top:21369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" path="m12191,l,,,207263r12191,l12191,xe" fillcolor="#3497db" stroked="f">
                  <v:path arrowok="t"/>
                </v:shape>
                <v:shape id="Graphic 226" o:spid="_x0000_s1248" style="position:absolute;left:121;top:23441;width:53137;height:2388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" path="m5313172,l,,,238505r5313172,l5313172,xe" fillcolor="#f5f5f5" stroked="f">
                  <v:path arrowok="t"/>
                </v:shape>
                <v:shape id="Graphic 227" o:spid="_x0000_s1249" style="position:absolute;top:23441;width:127;height:2388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" path="m12191,l,,,238505r12191,l12191,xe" fillcolor="#3497db" stroked="f">
                  <v:path arrowok="t"/>
                </v:shape>
                <v:shape id="Graphic 228" o:spid="_x0000_s1250" style="position:absolute;left:121;top:25826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" path="m5313172,l,,,207263r5313172,l5313172,xe" fillcolor="#f5f5f5" stroked="f">
                  <v:path arrowok="t"/>
                </v:shape>
                <v:shape id="Graphic 229" o:spid="_x0000_s1251" style="position:absolute;top:25826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" path="m12191,l,,,207263r12191,l12191,xe" fillcolor="#3497db" stroked="f">
                  <v:path arrowok="t"/>
                </v:shape>
                <v:shape id="Graphic 230" o:spid="_x0000_s1252" style="position:absolute;left:121;top:27899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" path="m5313172,l,,,207263r5313172,l5313172,xe" fillcolor="#f5f5f5" stroked="f">
                  <v:path arrowok="t"/>
                </v:shape>
                <v:shape id="Graphic 231" o:spid="_x0000_s1253" style="position:absolute;top:27899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" path="m12191,l,,,207263r12191,l12191,xe" fillcolor="#3497db" stroked="f">
                  <v:path arrowok="t"/>
                </v:shape>
                <v:shape id="Graphic 232" o:spid="_x0000_s1254" style="position:absolute;left:121;top:29972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" path="m5313172,l,,,207263r5313172,l5313172,xe" fillcolor="#f5f5f5" stroked="f">
                  <v:path arrowok="t"/>
                </v:shape>
                <v:shape id="Graphic 233" o:spid="_x0000_s1255" style="position:absolute;top:29972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" path="m12191,l,,,207263r12191,l12191,xe" fillcolor="#3497db" stroked="f">
                  <v:path arrowok="t"/>
                </v:shape>
                <v:shape id="Graphic 234" o:spid="_x0000_s1256" style="position:absolute;left:121;top:32044;width:53137;height:1448;visibility:visible;mso-wrap-style:square;v-text-anchor:top" coordsize="531368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" path="m5313172,l,,,144779r5313172,l5313172,xe" fillcolor="#f5f5f5" stroked="f">
                  <v:path arrowok="t"/>
                </v:shape>
                <v:shape id="Graphic 235" o:spid="_x0000_s1257" style="position:absolute;top:32044;width:127;height:1448;visibility:visible;mso-wrap-style:square;v-text-anchor:top" coordsize="1270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" path="m12191,l,,,144779r12191,l12191,xe" fillcolor="#3497db" stroked="f">
                  <v:path arrowok="t"/>
                </v:shape>
                <v:shape id="Textbox 236" o:spid="_x0000_s1258" type="#_x0000_t202" style="position:absolute;left:121;width:53137;height:334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" filled="f" stroked="f">
                  <v:textbox inset="0,0,0,0">
                    <w:txbxContent>
                      <w:p w14:paraId="6851A5AB" w14:textId="77777777" w:rsidR="009160B6" w:rsidRDefault="009160B6" w:rsidP="009160B6">
                        <w:pPr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test(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'location-based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features',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async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({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context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,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page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}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)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=&gt;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{</w:t>
                        </w:r>
                      </w:p>
                      <w:p w14:paraId="1F4D723B" w14:textId="77777777" w:rsidR="009160B6" w:rsidRDefault="009160B6" w:rsidP="009160B6">
                        <w:pPr>
                          <w:spacing w:before="100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Grant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geolocation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permission</w:t>
                        </w:r>
                      </w:p>
                      <w:p w14:paraId="7924047E" w14:textId="77777777" w:rsidR="009160B6" w:rsidRDefault="009160B6" w:rsidP="009160B6">
                        <w:pPr>
                          <w:spacing w:before="100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context.grantPermissions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(['geolocation']);</w:t>
                        </w:r>
                      </w:p>
                      <w:p w14:paraId="75CD456A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5EECE639" w14:textId="77777777" w:rsidR="009160B6" w:rsidRDefault="009160B6" w:rsidP="009160B6">
                        <w:pPr>
                          <w:spacing w:before="23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4148F625" w14:textId="77777777" w:rsidR="009160B6" w:rsidRDefault="009160B6" w:rsidP="009160B6">
                        <w:pPr>
                          <w:spacing w:line="345" w:lineRule="auto"/>
                          <w:ind w:left="270" w:right="4277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 Set location to New York await</w:t>
                        </w:r>
                        <w:r>
                          <w:rPr>
                            <w:rFonts w:ascii="Courier New"/>
                            <w:spacing w:val="-32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context.setGeolocation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({</w:t>
                        </w:r>
                      </w:p>
                      <w:p w14:paraId="2717B053" w14:textId="77777777" w:rsidR="009160B6" w:rsidRDefault="009160B6" w:rsidP="009160B6">
                        <w:pPr>
                          <w:spacing w:before="1"/>
                          <w:ind w:left="51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latitude: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40.7128,</w:t>
                        </w:r>
                      </w:p>
                      <w:p w14:paraId="52D4338C" w14:textId="77777777" w:rsidR="009160B6" w:rsidRDefault="009160B6" w:rsidP="009160B6">
                        <w:pPr>
                          <w:spacing w:before="100"/>
                          <w:ind w:left="51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longitude:</w:t>
                        </w:r>
                        <w:r>
                          <w:rPr>
                            <w:rFonts w:ascii="Courier New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-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74.0060</w:t>
                        </w:r>
                      </w:p>
                      <w:p w14:paraId="31CA6212" w14:textId="77777777" w:rsidR="009160B6" w:rsidRDefault="009160B6" w:rsidP="009160B6">
                        <w:pPr>
                          <w:spacing w:before="100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});</w:t>
                        </w:r>
                      </w:p>
                      <w:p w14:paraId="3C2108B5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5A57DC1F" w14:textId="77777777" w:rsidR="009160B6" w:rsidRDefault="009160B6" w:rsidP="009160B6">
                        <w:pPr>
                          <w:spacing w:before="23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77A47F54" w14:textId="77777777" w:rsidR="009160B6" w:rsidRDefault="009160B6" w:rsidP="009160B6">
                        <w:pPr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page.goto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('/stores');</w:t>
                        </w:r>
                      </w:p>
                      <w:p w14:paraId="7CB5B332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61A884C4" w14:textId="77777777" w:rsidR="009160B6" w:rsidRDefault="009160B6" w:rsidP="009160B6">
                        <w:pPr>
                          <w:spacing w:before="22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18FA39EF" w14:textId="77777777" w:rsidR="009160B6" w:rsidRDefault="009160B6" w:rsidP="009160B6">
                        <w:pPr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Verify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location-based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content</w:t>
                        </w:r>
                      </w:p>
                      <w:p w14:paraId="528D3A6C" w14:textId="77777777" w:rsidR="009160B6" w:rsidRDefault="009160B6" w:rsidP="009160B6">
                        <w:pPr>
                          <w:spacing w:before="100" w:line="345" w:lineRule="auto"/>
                          <w:ind w:left="270" w:right="596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13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expect(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page.getByText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('Stores</w:t>
                        </w:r>
                        <w:r>
                          <w:rPr>
                            <w:rFonts w:ascii="Courier New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near</w:t>
                        </w:r>
                        <w:r>
                          <w:rPr>
                            <w:rFonts w:ascii="Courier New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you')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).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toBeVisible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 xml:space="preserve">(); await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expect(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page.getByText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('New York, NY')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).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toBeVisible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();</w:t>
                        </w:r>
                      </w:p>
                      <w:p w14:paraId="0F072EB5" w14:textId="77777777" w:rsidR="009160B6" w:rsidRDefault="009160B6" w:rsidP="009160B6">
                        <w:pPr>
                          <w:spacing w:before="1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223D989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545D3449" w14:textId="77777777" w:rsidR="009160B6" w:rsidRDefault="009160B6" w:rsidP="009160B6">
      <w:pPr>
        <w:pStyle w:val="BodyText"/>
        <w:spacing w:before="229"/>
        <w:rPr>
          <w:rFonts w:ascii="Arial"/>
          <w:b/>
          <w:sz w:val="28"/>
        </w:rPr>
      </w:pPr>
    </w:p>
    <w:p w14:paraId="16ABB45B" w14:textId="77777777" w:rsidR="009160B6" w:rsidRDefault="009160B6" w:rsidP="009160B6">
      <w:pPr>
        <w:pStyle w:val="ListParagraph"/>
        <w:numPr>
          <w:ilvl w:val="1"/>
          <w:numId w:val="20"/>
        </w:numPr>
        <w:tabs>
          <w:tab w:val="left" w:pos="630"/>
        </w:tabs>
        <w:spacing w:before="1"/>
        <w:ind w:left="630" w:hanging="465"/>
        <w:contextualSpacing w:val="0"/>
        <w:rPr>
          <w:rFonts w:ascii="Arial"/>
          <w:b/>
          <w:sz w:val="28"/>
        </w:rPr>
      </w:pPr>
      <w:bookmarkStart w:id="78" w:name="9.5_Network_Mocking"/>
      <w:bookmarkEnd w:id="78"/>
      <w:r>
        <w:rPr>
          <w:rFonts w:ascii="Arial"/>
          <w:b/>
          <w:color w:val="2D85C1"/>
          <w:sz w:val="28"/>
        </w:rPr>
        <w:t>Network</w:t>
      </w:r>
      <w:r>
        <w:rPr>
          <w:rFonts w:ascii="Arial"/>
          <w:b/>
          <w:color w:val="2D85C1"/>
          <w:spacing w:val="-16"/>
          <w:sz w:val="28"/>
        </w:rPr>
        <w:t xml:space="preserve"> </w:t>
      </w:r>
      <w:r>
        <w:rPr>
          <w:rFonts w:ascii="Arial"/>
          <w:b/>
          <w:color w:val="2D85C1"/>
          <w:spacing w:val="-2"/>
          <w:sz w:val="28"/>
        </w:rPr>
        <w:t>Mocking</w:t>
      </w:r>
    </w:p>
    <w:p w14:paraId="5432C6BF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3AFF765D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756C939E" w14:textId="77777777" w:rsidR="009160B6" w:rsidRDefault="009160B6" w:rsidP="009160B6">
      <w:pPr>
        <w:pStyle w:val="BodyText"/>
        <w:spacing w:before="1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251721728" behindDoc="1" locked="0" layoutInCell="1" allowOverlap="1" wp14:anchorId="0317CF48" wp14:editId="4377BEA5">
                <wp:simplePos x="0" y="0"/>
                <wp:positionH relativeFrom="page">
                  <wp:posOffset>1188211</wp:posOffset>
                </wp:positionH>
                <wp:positionV relativeFrom="paragraph">
                  <wp:posOffset>173342</wp:posOffset>
                </wp:positionV>
                <wp:extent cx="5325745" cy="1243965"/>
                <wp:effectExtent l="0" t="0" r="0" b="0"/>
                <wp:wrapTopAndBottom/>
                <wp:docPr id="237" name="Group 2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1243965"/>
                          <a:chOff x="0" y="0"/>
                          <a:chExt cx="5325745" cy="1243965"/>
                        </a:xfrm>
                      </wpg:grpSpPr>
                      <wps:wsp>
                        <wps:cNvPr id="238" name="Graphic 238"/>
                        <wps:cNvSpPr/>
                        <wps:spPr>
                          <a:xfrm>
                            <a:off x="12191" y="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0" y="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12191" y="20726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8"/>
                                </a:lnTo>
                                <a:lnTo>
                                  <a:pt x="5313172" y="20751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0" y="20726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8"/>
                                </a:lnTo>
                                <a:lnTo>
                                  <a:pt x="12191" y="20751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12191" y="414781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0" y="414781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12191" y="62204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0" y="62204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12191" y="82931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0" y="82931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12191" y="1036574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0" y="1036574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Textbox 250"/>
                        <wps:cNvSpPr txBox="1"/>
                        <wps:spPr>
                          <a:xfrm>
                            <a:off x="12191" y="0"/>
                            <a:ext cx="5313680" cy="1243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A33525" w14:textId="77777777" w:rsidR="009160B6" w:rsidRDefault="009160B6" w:rsidP="009160B6">
                              <w:pPr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'mock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API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response',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async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({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})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 w14:paraId="433AB019" w14:textId="77777777" w:rsidR="009160B6" w:rsidRDefault="009160B6" w:rsidP="009160B6">
                              <w:pPr>
                                <w:spacing w:before="100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Intercept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API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call</w:t>
                              </w:r>
                            </w:p>
                            <w:p w14:paraId="3D8278E3" w14:textId="77777777" w:rsidR="009160B6" w:rsidRDefault="009160B6" w:rsidP="009160B6">
                              <w:pPr>
                                <w:spacing w:before="100" w:line="345" w:lineRule="auto"/>
                                <w:ind w:left="510" w:right="2055" w:hanging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page.route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('**/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api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/users',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route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{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route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.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fulfill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{</w:t>
                              </w:r>
                            </w:p>
                            <w:p w14:paraId="51647315" w14:textId="77777777" w:rsidR="009160B6" w:rsidRDefault="009160B6" w:rsidP="009160B6">
                              <w:pPr>
                                <w:ind w:left="75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status: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>200,</w:t>
                              </w:r>
                            </w:p>
                            <w:p w14:paraId="159FC592" w14:textId="77777777" w:rsidR="009160B6" w:rsidRDefault="009160B6" w:rsidP="009160B6">
                              <w:pPr>
                                <w:spacing w:before="100"/>
                                <w:ind w:left="75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contentType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'application/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json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',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17CF48" id="Group 237" o:spid="_x0000_s1259" style="position:absolute;margin-left:93.55pt;margin-top:13.65pt;width:419.35pt;height:97.95pt;z-index:-251594752;mso-wrap-distance-left:0;mso-wrap-distance-right:0;mso-position-horizontal-relative:page;mso-position-vertical-relative:text" coordsize="53257,12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">
                <v:shape id="Graphic 238" o:spid="_x0000_s1260" style="position:absolute;left:12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" path="m5313172,l,,,207263r5313172,l5313172,xe" fillcolor="#f5f5f5" stroked="f">
                  <v:path arrowok="t"/>
                </v:shape>
                <v:shape id="Graphic 239" o:spid="_x0000_s1261" style="position:absolute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" path="m12191,l,,,207263r12191,l12191,xe" fillcolor="#3497db" stroked="f">
                  <v:path arrowok="t"/>
                </v:shape>
                <v:shape id="Graphic 240" o:spid="_x0000_s1262" style="position:absolute;left:121;top:2072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" path="m5313172,l,,,207518r5313172,l5313172,xe" fillcolor="#f5f5f5" stroked="f">
                  <v:path arrowok="t"/>
                </v:shape>
                <v:shape id="Graphic 241" o:spid="_x0000_s1263" style="position:absolute;top:2072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" path="m12191,l,,,207518r12191,l12191,xe" fillcolor="#3497db" stroked="f">
                  <v:path arrowok="t"/>
                </v:shape>
                <v:shape id="Graphic 242" o:spid="_x0000_s1264" style="position:absolute;left:121;top:4147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" path="m5313172,l,,,207264r5313172,l5313172,xe" fillcolor="#f5f5f5" stroked="f">
                  <v:path arrowok="t"/>
                </v:shape>
                <v:shape id="Graphic 243" o:spid="_x0000_s1265" style="position:absolute;top:4147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" path="m12191,l,,,207264r12191,l12191,xe" fillcolor="#3497db" stroked="f">
                  <v:path arrowok="t"/>
                </v:shape>
                <v:shape id="Graphic 244" o:spid="_x0000_s1266" style="position:absolute;left:121;top:6220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" path="m5313172,l,,,207263r5313172,l5313172,xe" fillcolor="#f5f5f5" stroked="f">
                  <v:path arrowok="t"/>
                </v:shape>
                <v:shape id="Graphic 245" o:spid="_x0000_s1267" style="position:absolute;top:6220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" path="m12191,l,,,207263r12191,l12191,xe" fillcolor="#3497db" stroked="f">
                  <v:path arrowok="t"/>
                </v:shape>
                <v:shape id="Graphic 246" o:spid="_x0000_s1268" style="position:absolute;left:121;top:8293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" path="m5313172,l,,,207264r5313172,l5313172,xe" fillcolor="#f5f5f5" stroked="f">
                  <v:path arrowok="t"/>
                </v:shape>
                <v:shape id="Graphic 247" o:spid="_x0000_s1269" style="position:absolute;top:8293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" path="m12191,l,,,207264r12191,l12191,xe" fillcolor="#3497db" stroked="f">
                  <v:path arrowok="t"/>
                </v:shape>
                <v:shape id="Graphic 248" o:spid="_x0000_s1270" style="position:absolute;left:121;top:10365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" path="m5313172,l,,,207263r5313172,l5313172,xe" fillcolor="#f5f5f5" stroked="f">
                  <v:path arrowok="t"/>
                </v:shape>
                <v:shape id="Graphic 249" o:spid="_x0000_s1271" style="position:absolute;top:10365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" path="m12191,l,,,207263r12191,l12191,xe" fillcolor="#3497db" stroked="f">
                  <v:path arrowok="t"/>
                </v:shape>
                <v:shape id="Textbox 250" o:spid="_x0000_s1272" type="#_x0000_t202" style="position:absolute;left:121;width:53137;height:12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" filled="f" stroked="f">
                  <v:textbox inset="0,0,0,0">
                    <w:txbxContent>
                      <w:p w14:paraId="4FA33525" w14:textId="77777777" w:rsidR="009160B6" w:rsidRDefault="009160B6" w:rsidP="009160B6">
                        <w:pPr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test(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'mock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API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response',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async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({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page</w:t>
                        </w:r>
                        <w:proofErr w:type="gramEnd"/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})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=&gt;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{</w:t>
                        </w:r>
                      </w:p>
                      <w:p w14:paraId="433AB019" w14:textId="77777777" w:rsidR="009160B6" w:rsidRDefault="009160B6" w:rsidP="009160B6">
                        <w:pPr>
                          <w:spacing w:before="100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Intercept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API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call</w:t>
                        </w:r>
                      </w:p>
                      <w:p w14:paraId="3D8278E3" w14:textId="77777777" w:rsidR="009160B6" w:rsidRDefault="009160B6" w:rsidP="009160B6">
                        <w:pPr>
                          <w:spacing w:before="100" w:line="345" w:lineRule="auto"/>
                          <w:ind w:left="510" w:right="2055" w:hanging="24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page.route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('**/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api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/users',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route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=&gt;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 xml:space="preserve">{ 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route</w:t>
                        </w:r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.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fulfill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{</w:t>
                        </w:r>
                      </w:p>
                      <w:p w14:paraId="51647315" w14:textId="77777777" w:rsidR="009160B6" w:rsidRDefault="009160B6" w:rsidP="009160B6">
                        <w:pPr>
                          <w:ind w:left="75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status: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>200,</w:t>
                        </w:r>
                      </w:p>
                      <w:p w14:paraId="159FC592" w14:textId="77777777" w:rsidR="009160B6" w:rsidRDefault="009160B6" w:rsidP="009160B6">
                        <w:pPr>
                          <w:spacing w:before="100"/>
                          <w:ind w:left="750"/>
                          <w:rPr>
                            <w:rFonts w:ascii="Courier New"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contentType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:</w:t>
                        </w:r>
                        <w:r>
                          <w:rPr>
                            <w:rFonts w:ascii="Courier New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'application/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json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',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167F953" w14:textId="77777777" w:rsidR="009160B6" w:rsidRDefault="009160B6" w:rsidP="009160B6">
      <w:pPr>
        <w:pStyle w:val="BodyText"/>
        <w:rPr>
          <w:rFonts w:ascii="Arial"/>
          <w:b/>
          <w:sz w:val="20"/>
        </w:rPr>
        <w:sectPr w:rsidR="009160B6" w:rsidSect="009160B6">
          <w:pgSz w:w="11910" w:h="16840"/>
          <w:pgMar w:top="1400" w:right="1275" w:bottom="1240" w:left="1275" w:header="715" w:footer="1050" w:gutter="0"/>
          <w:cols w:space="720"/>
        </w:sectPr>
      </w:pPr>
    </w:p>
    <w:p w14:paraId="6CD4D8C4" w14:textId="77777777" w:rsidR="009160B6" w:rsidRDefault="009160B6" w:rsidP="009160B6">
      <w:pPr>
        <w:pStyle w:val="BodyText"/>
        <w:spacing w:before="2"/>
        <w:rPr>
          <w:rFonts w:ascii="Arial"/>
          <w:b/>
          <w:sz w:val="7"/>
        </w:rPr>
      </w:pPr>
    </w:p>
    <w:p w14:paraId="3C8CBB75" w14:textId="77777777" w:rsidR="009160B6" w:rsidRDefault="009160B6" w:rsidP="009160B6">
      <w:pPr>
        <w:pStyle w:val="BodyText"/>
        <w:ind w:left="596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inline distT="0" distB="0" distL="0" distR="0" wp14:anchorId="63D99057" wp14:editId="2C8346A1">
                <wp:extent cx="5325745" cy="2695575"/>
                <wp:effectExtent l="0" t="0" r="0" b="0"/>
                <wp:docPr id="251" name="Group 2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2695575"/>
                          <a:chOff x="0" y="0"/>
                          <a:chExt cx="5325745" cy="2695575"/>
                        </a:xfrm>
                      </wpg:grpSpPr>
                      <wps:wsp>
                        <wps:cNvPr id="252" name="Graphic 252"/>
                        <wps:cNvSpPr/>
                        <wps:spPr>
                          <a:xfrm>
                            <a:off x="12191" y="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0" y="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12191" y="20726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0" y="20726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12191" y="41452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0" y="41452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12191" y="621791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8"/>
                                </a:lnTo>
                                <a:lnTo>
                                  <a:pt x="5313172" y="20751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0" y="621791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8"/>
                                </a:lnTo>
                                <a:lnTo>
                                  <a:pt x="12191" y="20751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12191" y="82931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0" y="82931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12191" y="1036574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0" y="1036574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12191" y="1243838"/>
                            <a:ext cx="531368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939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8"/>
                                </a:lnTo>
                                <a:lnTo>
                                  <a:pt x="5313172" y="23926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0" y="1243838"/>
                            <a:ext cx="1270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939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8"/>
                                </a:lnTo>
                                <a:lnTo>
                                  <a:pt x="12191" y="23926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12191" y="148310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0" y="148310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12191" y="1690370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5313172" y="23850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0" y="1690370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12191" y="23850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12191" y="1928876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0" y="1928876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12191" y="2136139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0" y="2136139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12191" y="2343404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0" y="2343404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12191" y="2551429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5313172" y="14401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0" y="2551429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12191" y="14401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Textbox 278"/>
                        <wps:cNvSpPr txBox="1"/>
                        <wps:spPr>
                          <a:xfrm>
                            <a:off x="12191" y="0"/>
                            <a:ext cx="5313680" cy="269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090269" w14:textId="77777777" w:rsidR="009160B6" w:rsidRDefault="009160B6" w:rsidP="009160B6">
                              <w:pPr>
                                <w:ind w:left="75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body: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JSON.stringify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([</w:t>
                              </w:r>
                            </w:p>
                            <w:p w14:paraId="22AE1983" w14:textId="77777777" w:rsidR="009160B6" w:rsidRDefault="009160B6" w:rsidP="009160B6">
                              <w:pPr>
                                <w:spacing w:before="100"/>
                                <w:ind w:left="99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id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1,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name: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'Alice',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role: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'Admin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,</w:t>
                              </w:r>
                            </w:p>
                            <w:p w14:paraId="0C15863E" w14:textId="77777777" w:rsidR="009160B6" w:rsidRDefault="009160B6" w:rsidP="009160B6">
                              <w:pPr>
                                <w:spacing w:before="100"/>
                                <w:ind w:left="99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id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2,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name: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'Bob',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role: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'User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}</w:t>
                              </w:r>
                              <w:proofErr w:type="gramEnd"/>
                            </w:p>
                            <w:p w14:paraId="30CBAF39" w14:textId="77777777" w:rsidR="009160B6" w:rsidRDefault="009160B6" w:rsidP="009160B6">
                              <w:pPr>
                                <w:spacing w:before="100"/>
                                <w:ind w:left="75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])</w:t>
                              </w:r>
                            </w:p>
                            <w:p w14:paraId="110DE81D" w14:textId="77777777" w:rsidR="009160B6" w:rsidRDefault="009160B6" w:rsidP="009160B6">
                              <w:pPr>
                                <w:spacing w:before="100"/>
                                <w:ind w:left="51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  <w:p w14:paraId="5D8E622C" w14:textId="77777777" w:rsidR="009160B6" w:rsidRDefault="009160B6" w:rsidP="009160B6">
                              <w:pPr>
                                <w:spacing w:before="100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  <w:p w14:paraId="3A591052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05D3E792" w14:textId="77777777" w:rsidR="009160B6" w:rsidRDefault="009160B6" w:rsidP="009160B6">
                              <w:pPr>
                                <w:spacing w:before="23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2D676DFC" w14:textId="77777777" w:rsidR="009160B6" w:rsidRDefault="009160B6" w:rsidP="009160B6">
                              <w:pPr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page.goto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('/users');</w:t>
                              </w:r>
                            </w:p>
                            <w:p w14:paraId="73F31AE2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505B5519" w14:textId="77777777" w:rsidR="009160B6" w:rsidRDefault="009160B6" w:rsidP="009160B6">
                              <w:pPr>
                                <w:spacing w:before="22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5ADC89CE" w14:textId="77777777" w:rsidR="009160B6" w:rsidRDefault="009160B6" w:rsidP="009160B6">
                              <w:pPr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Verify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mocked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data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appears</w:t>
                              </w:r>
                            </w:p>
                            <w:p w14:paraId="599F88FD" w14:textId="77777777" w:rsidR="009160B6" w:rsidRDefault="009160B6" w:rsidP="009160B6">
                              <w:pPr>
                                <w:spacing w:before="100" w:line="345" w:lineRule="auto"/>
                                <w:ind w:left="270" w:right="1441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3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expect(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page.getByText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('Alice')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toBeVisible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(); await expect(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page.getByText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('Bob')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toBeVisible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();</w:t>
                              </w:r>
                            </w:p>
                            <w:p w14:paraId="585733FD" w14:textId="77777777" w:rsidR="009160B6" w:rsidRDefault="009160B6" w:rsidP="009160B6">
                              <w:pPr>
                                <w:spacing w:before="2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3D99057" id="Group 251" o:spid="_x0000_s1273" style="width:419.35pt;height:212.25pt;mso-position-horizontal-relative:char;mso-position-vertical-relative:line" coordsize="53257,269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">
                <v:shape id="Graphic 252" o:spid="_x0000_s1274" style="position:absolute;left:12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" path="m5313172,l,,,207264r5313172,l5313172,xe" fillcolor="#f5f5f5" stroked="f">
                  <v:path arrowok="t"/>
                </v:shape>
                <v:shape id="Graphic 253" o:spid="_x0000_s1275" style="position:absolute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" path="m12191,l,,,207264r12191,l12191,xe" fillcolor="#3497db" stroked="f">
                  <v:path arrowok="t"/>
                </v:shape>
                <v:shape id="Graphic 254" o:spid="_x0000_s1276" style="position:absolute;left:121;top:2072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" path="m5313172,l,,,207264r5313172,l5313172,xe" fillcolor="#f5f5f5" stroked="f">
                  <v:path arrowok="t"/>
                </v:shape>
                <v:shape id="Graphic 255" o:spid="_x0000_s1277" style="position:absolute;top:2072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" path="m12191,l,,,207264r12191,l12191,xe" fillcolor="#3497db" stroked="f">
                  <v:path arrowok="t"/>
                </v:shape>
                <v:shape id="Graphic 256" o:spid="_x0000_s1278" style="position:absolute;left:121;top:4145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" path="m5313172,l,,,207264r5313172,l5313172,xe" fillcolor="#f5f5f5" stroked="f">
                  <v:path arrowok="t"/>
                </v:shape>
                <v:shape id="Graphic 257" o:spid="_x0000_s1279" style="position:absolute;top:4145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" path="m12191,l,,,207264r12191,l12191,xe" fillcolor="#3497db" stroked="f">
                  <v:path arrowok="t"/>
                </v:shape>
                <v:shape id="Graphic 258" o:spid="_x0000_s1280" style="position:absolute;left:121;top:6217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" path="m5313172,l,,,207518r5313172,l5313172,xe" fillcolor="#f5f5f5" stroked="f">
                  <v:path arrowok="t"/>
                </v:shape>
                <v:shape id="Graphic 259" o:spid="_x0000_s1281" style="position:absolute;top:6217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" path="m12191,l,,,207518r12191,l12191,xe" fillcolor="#3497db" stroked="f">
                  <v:path arrowok="t"/>
                </v:shape>
                <v:shape id="Graphic 260" o:spid="_x0000_s1282" style="position:absolute;left:121;top:8293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" path="m5313172,l,,,207264r5313172,l5313172,xe" fillcolor="#f5f5f5" stroked="f">
                  <v:path arrowok="t"/>
                </v:shape>
                <v:shape id="Graphic 261" o:spid="_x0000_s1283" style="position:absolute;top:8293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" path="m12191,l,,,207264r12191,l12191,xe" fillcolor="#3497db" stroked="f">
                  <v:path arrowok="t"/>
                </v:shape>
                <v:shape id="Graphic 262" o:spid="_x0000_s1284" style="position:absolute;left:121;top:10365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" path="m5313172,l,,,207264r5313172,l5313172,xe" fillcolor="#f5f5f5" stroked="f">
                  <v:path arrowok="t"/>
                </v:shape>
                <v:shape id="Graphic 263" o:spid="_x0000_s1285" style="position:absolute;top:10365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" path="m12191,l,,,207264r12191,l12191,xe" fillcolor="#3497db" stroked="f">
                  <v:path arrowok="t"/>
                </v:shape>
                <v:shape id="Graphic 264" o:spid="_x0000_s1286" style="position:absolute;left:121;top:12438;width:53137;height:2394;visibility:visible;mso-wrap-style:square;v-text-anchor:top" coordsize="531368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" path="m5313172,l,,,239268r5313172,l5313172,xe" fillcolor="#f5f5f5" stroked="f">
                  <v:path arrowok="t"/>
                </v:shape>
                <v:shape id="Graphic 265" o:spid="_x0000_s1287" style="position:absolute;top:12438;width:127;height:2394;visibility:visible;mso-wrap-style:square;v-text-anchor:top" coordsize="1270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" path="m12191,l,,,239268r12191,l12191,xe" fillcolor="#3497db" stroked="f">
                  <v:path arrowok="t"/>
                </v:shape>
                <v:shape id="Graphic 266" o:spid="_x0000_s1288" style="position:absolute;left:121;top:1483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" path="m5313172,l,,,207264r5313172,l5313172,xe" fillcolor="#f5f5f5" stroked="f">
                  <v:path arrowok="t"/>
                </v:shape>
                <v:shape id="Graphic 267" o:spid="_x0000_s1289" style="position:absolute;top:14831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" path="m12191,l,,,207264r12191,l12191,xe" fillcolor="#3497db" stroked="f">
                  <v:path arrowok="t"/>
                </v:shape>
                <v:shape id="Graphic 268" o:spid="_x0000_s1290" style="position:absolute;left:121;top:16903;width:53137;height:2388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" path="m5313172,l,,,238505r5313172,l5313172,xe" fillcolor="#f5f5f5" stroked="f">
                  <v:path arrowok="t"/>
                </v:shape>
                <v:shape id="Graphic 269" o:spid="_x0000_s1291" style="position:absolute;top:16903;width:127;height:2388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" path="m12191,l,,,238505r12191,l12191,xe" fillcolor="#3497db" stroked="f">
                  <v:path arrowok="t"/>
                </v:shape>
                <v:shape id="Graphic 270" o:spid="_x0000_s1292" style="position:absolute;left:121;top:19288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" path="m5313172,l,,,207264r5313172,l5313172,xe" fillcolor="#f5f5f5" stroked="f">
                  <v:path arrowok="t"/>
                </v:shape>
                <v:shape id="Graphic 271" o:spid="_x0000_s1293" style="position:absolute;top:19288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" path="m12191,l,,,207264r12191,l12191,xe" fillcolor="#3497db" stroked="f">
                  <v:path arrowok="t"/>
                </v:shape>
                <v:shape id="Graphic 272" o:spid="_x0000_s1294" style="position:absolute;left:121;top:2136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" path="m5313172,l,,,207264r5313172,l5313172,xe" fillcolor="#f5f5f5" stroked="f">
                  <v:path arrowok="t"/>
                </v:shape>
                <v:shape id="Graphic 273" o:spid="_x0000_s1295" style="position:absolute;top:21361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" path="m12191,l,,,207264r12191,l12191,xe" fillcolor="#3497db" stroked="f">
                  <v:path arrowok="t"/>
                </v:shape>
                <v:shape id="Graphic 274" o:spid="_x0000_s1296" style="position:absolute;left:121;top:23434;width:53137;height:2082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" path="m5313172,l,,,208025r5313172,l5313172,xe" fillcolor="#f5f5f5" stroked="f">
                  <v:path arrowok="t"/>
                </v:shape>
                <v:shape id="Graphic 275" o:spid="_x0000_s1297" style="position:absolute;top:23434;width:127;height:2082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" path="m12191,l,,,208025r12191,l12191,xe" fillcolor="#3497db" stroked="f">
                  <v:path arrowok="t"/>
                </v:shape>
                <v:shape id="Graphic 276" o:spid="_x0000_s1298" style="position:absolute;left:121;top:25514;width:53137;height:1441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" path="m5313172,l,,,144018r5313172,l5313172,xe" fillcolor="#f5f5f5" stroked="f">
                  <v:path arrowok="t"/>
                </v:shape>
                <v:shape id="Graphic 277" o:spid="_x0000_s1299" style="position:absolute;top:25514;width:127;height:1441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" path="m12191,l,,,144018r12191,l12191,xe" fillcolor="#3497db" stroked="f">
                  <v:path arrowok="t"/>
                </v:shape>
                <v:shape id="Textbox 278" o:spid="_x0000_s1300" type="#_x0000_t202" style="position:absolute;left:121;width:53137;height:26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" filled="f" stroked="f">
                  <v:textbox inset="0,0,0,0">
                    <w:txbxContent>
                      <w:p w14:paraId="06090269" w14:textId="77777777" w:rsidR="009160B6" w:rsidRDefault="009160B6" w:rsidP="009160B6">
                        <w:pPr>
                          <w:ind w:left="75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body: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JSON.stringify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([</w:t>
                        </w:r>
                      </w:p>
                      <w:p w14:paraId="22AE1983" w14:textId="77777777" w:rsidR="009160B6" w:rsidRDefault="009160B6" w:rsidP="009160B6">
                        <w:pPr>
                          <w:spacing w:before="100"/>
                          <w:ind w:left="990"/>
                          <w:rPr>
                            <w:rFonts w:asci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id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: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1,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name: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'Alice',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role: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'Admin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'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</w:t>
                        </w:r>
                        <w:proofErr w:type="gramEnd"/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,</w:t>
                        </w:r>
                      </w:p>
                      <w:p w14:paraId="0C15863E" w14:textId="77777777" w:rsidR="009160B6" w:rsidRDefault="009160B6" w:rsidP="009160B6">
                        <w:pPr>
                          <w:spacing w:before="100"/>
                          <w:ind w:left="990"/>
                          <w:rPr>
                            <w:rFonts w:asci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id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: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2,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name: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'Bob',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role: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'User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'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}</w:t>
                        </w:r>
                        <w:proofErr w:type="gramEnd"/>
                      </w:p>
                      <w:p w14:paraId="30CBAF39" w14:textId="77777777" w:rsidR="009160B6" w:rsidRDefault="009160B6" w:rsidP="009160B6">
                        <w:pPr>
                          <w:spacing w:before="100"/>
                          <w:ind w:left="75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])</w:t>
                        </w:r>
                      </w:p>
                      <w:p w14:paraId="110DE81D" w14:textId="77777777" w:rsidR="009160B6" w:rsidRDefault="009160B6" w:rsidP="009160B6">
                        <w:pPr>
                          <w:spacing w:before="100"/>
                          <w:ind w:left="51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});</w:t>
                        </w:r>
                      </w:p>
                      <w:p w14:paraId="5D8E622C" w14:textId="77777777" w:rsidR="009160B6" w:rsidRDefault="009160B6" w:rsidP="009160B6">
                        <w:pPr>
                          <w:spacing w:before="100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});</w:t>
                        </w:r>
                      </w:p>
                      <w:p w14:paraId="3A591052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05D3E792" w14:textId="77777777" w:rsidR="009160B6" w:rsidRDefault="009160B6" w:rsidP="009160B6">
                        <w:pPr>
                          <w:spacing w:before="23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2D676DFC" w14:textId="77777777" w:rsidR="009160B6" w:rsidRDefault="009160B6" w:rsidP="009160B6">
                        <w:pPr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page.goto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('/users');</w:t>
                        </w:r>
                      </w:p>
                      <w:p w14:paraId="73F31AE2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505B5519" w14:textId="77777777" w:rsidR="009160B6" w:rsidRDefault="009160B6" w:rsidP="009160B6">
                        <w:pPr>
                          <w:spacing w:before="22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5ADC89CE" w14:textId="77777777" w:rsidR="009160B6" w:rsidRDefault="009160B6" w:rsidP="009160B6">
                        <w:pPr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Verify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mocked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data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appears</w:t>
                        </w:r>
                      </w:p>
                      <w:p w14:paraId="599F88FD" w14:textId="77777777" w:rsidR="009160B6" w:rsidRDefault="009160B6" w:rsidP="009160B6">
                        <w:pPr>
                          <w:spacing w:before="100" w:line="345" w:lineRule="auto"/>
                          <w:ind w:left="270" w:right="1441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3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expect(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page.getByText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('Alice')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).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toBeVisible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(); await expect(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page.getByText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('Bob')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).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toBeVisible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();</w:t>
                        </w:r>
                      </w:p>
                      <w:p w14:paraId="585733FD" w14:textId="77777777" w:rsidR="009160B6" w:rsidRDefault="009160B6" w:rsidP="009160B6">
                        <w:pPr>
                          <w:spacing w:before="2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});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E0052D7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6D76EC0D" w14:textId="77777777" w:rsidR="009160B6" w:rsidRDefault="009160B6" w:rsidP="009160B6">
      <w:pPr>
        <w:pStyle w:val="BodyText"/>
        <w:spacing w:before="204"/>
        <w:rPr>
          <w:rFonts w:ascii="Arial"/>
          <w:b/>
          <w:sz w:val="28"/>
        </w:rPr>
      </w:pPr>
    </w:p>
    <w:p w14:paraId="064AA8EF" w14:textId="77777777" w:rsidR="009160B6" w:rsidRDefault="009160B6" w:rsidP="009160B6">
      <w:pPr>
        <w:pStyle w:val="ListParagraph"/>
        <w:numPr>
          <w:ilvl w:val="1"/>
          <w:numId w:val="20"/>
        </w:numPr>
        <w:tabs>
          <w:tab w:val="left" w:pos="630"/>
        </w:tabs>
        <w:ind w:left="630" w:hanging="465"/>
        <w:contextualSpacing w:val="0"/>
        <w:rPr>
          <w:rFonts w:ascii="Arial"/>
          <w:b/>
          <w:sz w:val="28"/>
        </w:rPr>
      </w:pPr>
      <w:bookmarkStart w:id="79" w:name="9.6_Multiple_Browser_Contexts"/>
      <w:bookmarkEnd w:id="79"/>
      <w:r>
        <w:rPr>
          <w:rFonts w:ascii="Arial"/>
          <w:b/>
          <w:color w:val="2D85C1"/>
          <w:sz w:val="28"/>
        </w:rPr>
        <w:t>Multiple</w:t>
      </w:r>
      <w:r>
        <w:rPr>
          <w:rFonts w:ascii="Arial"/>
          <w:b/>
          <w:color w:val="2D85C1"/>
          <w:spacing w:val="-15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Browser</w:t>
      </w:r>
      <w:r>
        <w:rPr>
          <w:rFonts w:ascii="Arial"/>
          <w:b/>
          <w:color w:val="2D85C1"/>
          <w:spacing w:val="-14"/>
          <w:sz w:val="28"/>
        </w:rPr>
        <w:t xml:space="preserve"> </w:t>
      </w:r>
      <w:r>
        <w:rPr>
          <w:rFonts w:ascii="Arial"/>
          <w:b/>
          <w:color w:val="2D85C1"/>
          <w:spacing w:val="-2"/>
          <w:sz w:val="28"/>
        </w:rPr>
        <w:t>Contexts</w:t>
      </w:r>
    </w:p>
    <w:p w14:paraId="793F9630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1771A694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7E10280B" w14:textId="77777777" w:rsidR="009160B6" w:rsidRDefault="009160B6" w:rsidP="009160B6">
      <w:pPr>
        <w:pStyle w:val="BodyText"/>
        <w:spacing w:before="2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251722752" behindDoc="1" locked="0" layoutInCell="1" allowOverlap="1" wp14:anchorId="43394CFB" wp14:editId="084AFF65">
                <wp:simplePos x="0" y="0"/>
                <wp:positionH relativeFrom="page">
                  <wp:posOffset>1188211</wp:posOffset>
                </wp:positionH>
                <wp:positionV relativeFrom="paragraph">
                  <wp:posOffset>173977</wp:posOffset>
                </wp:positionV>
                <wp:extent cx="5325745" cy="4895215"/>
                <wp:effectExtent l="0" t="0" r="0" b="0"/>
                <wp:wrapTopAndBottom/>
                <wp:docPr id="279" name="Group 2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4895215"/>
                          <a:chOff x="0" y="0"/>
                          <a:chExt cx="5325745" cy="4895215"/>
                        </a:xfrm>
                      </wpg:grpSpPr>
                      <wps:wsp>
                        <wps:cNvPr id="280" name="Graphic 280"/>
                        <wps:cNvSpPr/>
                        <wps:spPr>
                          <a:xfrm>
                            <a:off x="12191" y="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0" y="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12191" y="20726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7"/>
                                </a:lnTo>
                                <a:lnTo>
                                  <a:pt x="5313172" y="20751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0" y="20726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7"/>
                                </a:lnTo>
                                <a:lnTo>
                                  <a:pt x="12191" y="20751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12191" y="414781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0" y="414781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12191" y="62204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0" y="62204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12191" y="82931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0" y="82931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12191" y="1036574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0" y="1036574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12191" y="1243838"/>
                            <a:ext cx="531368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939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7"/>
                                </a:lnTo>
                                <a:lnTo>
                                  <a:pt x="5313172" y="23926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0" y="1243838"/>
                            <a:ext cx="1270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939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7"/>
                                </a:lnTo>
                                <a:lnTo>
                                  <a:pt x="12191" y="23926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12191" y="148310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0" y="148310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12191" y="169037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0" y="169037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12191" y="189763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0" y="189763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12191" y="2104898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0" y="2104898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12191" y="2312161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0" y="2312161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12191" y="2519426"/>
                            <a:ext cx="531368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939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7"/>
                                </a:lnTo>
                                <a:lnTo>
                                  <a:pt x="5313172" y="23926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0" y="2519426"/>
                            <a:ext cx="1270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939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7"/>
                                </a:lnTo>
                                <a:lnTo>
                                  <a:pt x="12191" y="23926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12191" y="2758694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0" y="2758694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12191" y="296595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0" y="296595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12191" y="3173222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0" y="3173222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12191" y="3380485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6"/>
                                </a:lnTo>
                                <a:lnTo>
                                  <a:pt x="5313172" y="238506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0" y="3380485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6"/>
                                </a:lnTo>
                                <a:lnTo>
                                  <a:pt x="12191" y="238506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12191" y="3618991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6"/>
                                </a:lnTo>
                                <a:lnTo>
                                  <a:pt x="5313172" y="208026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0" y="3618991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6"/>
                                </a:lnTo>
                                <a:lnTo>
                                  <a:pt x="12191" y="208026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12191" y="382701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8"/>
                                </a:lnTo>
                                <a:lnTo>
                                  <a:pt x="5313172" y="20751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0" y="382701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8"/>
                                </a:lnTo>
                                <a:lnTo>
                                  <a:pt x="12191" y="20751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12191" y="403453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0" y="403453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12191" y="4241800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6"/>
                                </a:lnTo>
                                <a:lnTo>
                                  <a:pt x="5313172" y="238506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0" y="4241800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6"/>
                                </a:lnTo>
                                <a:lnTo>
                                  <a:pt x="12191" y="238506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12191" y="448030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0" y="448030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12191" y="468757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0" y="468757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Textbox 326"/>
                        <wps:cNvSpPr txBox="1"/>
                        <wps:spPr>
                          <a:xfrm>
                            <a:off x="12191" y="0"/>
                            <a:ext cx="5313680" cy="4895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142699" w14:textId="77777777" w:rsidR="009160B6" w:rsidRDefault="009160B6" w:rsidP="009160B6">
                              <w:pPr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'multi-user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scenario',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async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({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browser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})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 w14:paraId="24198CA8" w14:textId="77777777" w:rsidR="009160B6" w:rsidRDefault="009160B6" w:rsidP="009160B6">
                              <w:pPr>
                                <w:spacing w:before="100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User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1: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 xml:space="preserve"> Admin</w:t>
                              </w:r>
                            </w:p>
                            <w:p w14:paraId="0335D10B" w14:textId="77777777" w:rsidR="009160B6" w:rsidRDefault="009160B6" w:rsidP="009160B6">
                              <w:pPr>
                                <w:spacing w:before="100" w:line="345" w:lineRule="auto"/>
                                <w:ind w:left="510" w:right="2055" w:hanging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const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adminContext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browser.newContext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({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storageState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 'admin-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auth.json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</w:t>
                              </w:r>
                            </w:p>
                            <w:p w14:paraId="42A13577" w14:textId="77777777" w:rsidR="009160B6" w:rsidRDefault="009160B6" w:rsidP="009160B6">
                              <w:pPr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  <w:p w14:paraId="3D8CDEFD" w14:textId="77777777" w:rsidR="009160B6" w:rsidRDefault="009160B6" w:rsidP="009160B6">
                              <w:pPr>
                                <w:spacing w:before="100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const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adminPage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adminContext.newPage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();</w:t>
                              </w:r>
                            </w:p>
                            <w:p w14:paraId="605368B3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7AE47E3B" w14:textId="77777777" w:rsidR="009160B6" w:rsidRDefault="009160B6" w:rsidP="009160B6">
                              <w:pPr>
                                <w:spacing w:before="24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2ACB8A28" w14:textId="77777777" w:rsidR="009160B6" w:rsidRDefault="009160B6" w:rsidP="009160B6">
                              <w:pPr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User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2: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Regular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>user</w:t>
                              </w:r>
                            </w:p>
                            <w:p w14:paraId="5D7FE996" w14:textId="77777777" w:rsidR="009160B6" w:rsidRDefault="009160B6" w:rsidP="009160B6">
                              <w:pPr>
                                <w:spacing w:before="100" w:line="345" w:lineRule="auto"/>
                                <w:ind w:left="510" w:right="2055" w:hanging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const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userContext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browser.newContext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({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storageState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 'user-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auth.json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</w:t>
                              </w:r>
                            </w:p>
                            <w:p w14:paraId="0F30FD28" w14:textId="77777777" w:rsidR="009160B6" w:rsidRDefault="009160B6" w:rsidP="009160B6">
                              <w:pPr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  <w:p w14:paraId="656C9CF4" w14:textId="77777777" w:rsidR="009160B6" w:rsidRDefault="009160B6" w:rsidP="009160B6">
                              <w:pPr>
                                <w:spacing w:before="100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const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userPage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userContext.newPage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();</w:t>
                              </w:r>
                            </w:p>
                            <w:p w14:paraId="12CE2A0A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0A2F7C9B" w14:textId="77777777" w:rsidR="009160B6" w:rsidRDefault="009160B6" w:rsidP="009160B6">
                              <w:pPr>
                                <w:spacing w:before="23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5ACBF7E9" w14:textId="77777777" w:rsidR="009160B6" w:rsidRDefault="009160B6" w:rsidP="009160B6">
                              <w:pPr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Admin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creates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resource</w:t>
                              </w:r>
                            </w:p>
                            <w:p w14:paraId="5DF288EC" w14:textId="77777777" w:rsidR="009160B6" w:rsidRDefault="009160B6" w:rsidP="009160B6">
                              <w:pPr>
                                <w:spacing w:before="100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adminPage.goto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('/admin/resources');</w:t>
                              </w:r>
                            </w:p>
                            <w:p w14:paraId="3C7BB96D" w14:textId="77777777" w:rsidR="009160B6" w:rsidRDefault="009160B6" w:rsidP="009160B6">
                              <w:pPr>
                                <w:spacing w:before="100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adminPage.getByRole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('button',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name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'Create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}).click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();</w:t>
                              </w:r>
                            </w:p>
                            <w:p w14:paraId="71854F74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22461293" w14:textId="77777777" w:rsidR="009160B6" w:rsidRDefault="009160B6" w:rsidP="009160B6">
                              <w:pPr>
                                <w:spacing w:before="22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75434793" w14:textId="77777777" w:rsidR="009160B6" w:rsidRDefault="009160B6" w:rsidP="009160B6">
                              <w:pPr>
                                <w:spacing w:line="348" w:lineRule="auto"/>
                                <w:ind w:left="270" w:right="4014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 User sees the new resource await</w:t>
                              </w:r>
                              <w:r>
                                <w:rPr>
                                  <w:rFonts w:ascii="Courier New"/>
                                  <w:spacing w:val="-32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userPage.goto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('/resources');</w:t>
                              </w:r>
                            </w:p>
                            <w:p w14:paraId="311DB8C1" w14:textId="77777777" w:rsidR="009160B6" w:rsidRDefault="009160B6" w:rsidP="009160B6">
                              <w:pPr>
                                <w:spacing w:line="224" w:lineRule="exact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expect(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userPage.getByText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('New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Resource')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toBeVisible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();</w:t>
                              </w:r>
                            </w:p>
                            <w:p w14:paraId="5C45A2BF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76816308" w14:textId="77777777" w:rsidR="009160B6" w:rsidRDefault="009160B6" w:rsidP="009160B6">
                              <w:pPr>
                                <w:spacing w:before="22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5CC12E74" w14:textId="77777777" w:rsidR="009160B6" w:rsidRDefault="009160B6" w:rsidP="009160B6">
                              <w:pPr>
                                <w:spacing w:before="1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 xml:space="preserve"> Cleanup</w:t>
                              </w:r>
                            </w:p>
                            <w:p w14:paraId="7A1FFE6A" w14:textId="77777777" w:rsidR="009160B6" w:rsidRDefault="009160B6" w:rsidP="009160B6">
                              <w:pPr>
                                <w:spacing w:before="99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adminContext.close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394CFB" id="Group 279" o:spid="_x0000_s1301" style="position:absolute;margin-left:93.55pt;margin-top:13.7pt;width:419.35pt;height:385.45pt;z-index:-251593728;mso-wrap-distance-left:0;mso-wrap-distance-right:0;mso-position-horizontal-relative:page;mso-position-vertical-relative:text" coordsize="53257,48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">
                <v:shape id="Graphic 280" o:spid="_x0000_s1302" style="position:absolute;left:12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" path="m5313172,l,,,207263r5313172,l5313172,xe" fillcolor="#f5f5f5" stroked="f">
                  <v:path arrowok="t"/>
                </v:shape>
                <v:shape id="Graphic 281" o:spid="_x0000_s1303" style="position:absolute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" path="m12191,l,,,207263r12191,l12191,xe" fillcolor="#3497db" stroked="f">
                  <v:path arrowok="t"/>
                </v:shape>
                <v:shape id="Graphic 282" o:spid="_x0000_s1304" style="position:absolute;left:121;top:2072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" path="m5313172,l,,,207517r5313172,l5313172,xe" fillcolor="#f5f5f5" stroked="f">
                  <v:path arrowok="t"/>
                </v:shape>
                <v:shape id="Graphic 283" o:spid="_x0000_s1305" style="position:absolute;top:2072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" path="m12191,l,,,207517r12191,l12191,xe" fillcolor="#3497db" stroked="f">
                  <v:path arrowok="t"/>
                </v:shape>
                <v:shape id="Graphic 284" o:spid="_x0000_s1306" style="position:absolute;left:121;top:4147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" path="m5313172,l,,,207263r5313172,l5313172,xe" fillcolor="#f5f5f5" stroked="f">
                  <v:path arrowok="t"/>
                </v:shape>
                <v:shape id="Graphic 285" o:spid="_x0000_s1307" style="position:absolute;top:4147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" path="m12191,l,,,207263r12191,l12191,xe" fillcolor="#3497db" stroked="f">
                  <v:path arrowok="t"/>
                </v:shape>
                <v:shape id="Graphic 286" o:spid="_x0000_s1308" style="position:absolute;left:121;top:6220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" path="m5313172,l,,,207263r5313172,l5313172,xe" fillcolor="#f5f5f5" stroked="f">
                  <v:path arrowok="t"/>
                </v:shape>
                <v:shape id="Graphic 287" o:spid="_x0000_s1309" style="position:absolute;top:6220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" path="m12191,l,,,207263r12191,l12191,xe" fillcolor="#3497db" stroked="f">
                  <v:path arrowok="t"/>
                </v:shape>
                <v:shape id="Graphic 288" o:spid="_x0000_s1310" style="position:absolute;left:121;top:8293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" path="m5313172,l,,,207263r5313172,l5313172,xe" fillcolor="#f5f5f5" stroked="f">
                  <v:path arrowok="t"/>
                </v:shape>
                <v:shape id="Graphic 289" o:spid="_x0000_s1311" style="position:absolute;top:8293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" path="m12191,l,,,207263r12191,l12191,xe" fillcolor="#3497db" stroked="f">
                  <v:path arrowok="t"/>
                </v:shape>
                <v:shape id="Graphic 290" o:spid="_x0000_s1312" style="position:absolute;left:121;top:10365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" path="m5313172,l,,,207263r5313172,l5313172,xe" fillcolor="#f5f5f5" stroked="f">
                  <v:path arrowok="t"/>
                </v:shape>
                <v:shape id="Graphic 291" o:spid="_x0000_s1313" style="position:absolute;top:10365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" path="m12191,l,,,207263r12191,l12191,xe" fillcolor="#3497db" stroked="f">
                  <v:path arrowok="t"/>
                </v:shape>
                <v:shape id="Graphic 292" o:spid="_x0000_s1314" style="position:absolute;left:121;top:12438;width:53137;height:2394;visibility:visible;mso-wrap-style:square;v-text-anchor:top" coordsize="531368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" path="m5313172,l,,,239267r5313172,l5313172,xe" fillcolor="#f5f5f5" stroked="f">
                  <v:path arrowok="t"/>
                </v:shape>
                <v:shape id="Graphic 293" o:spid="_x0000_s1315" style="position:absolute;top:12438;width:127;height:2394;visibility:visible;mso-wrap-style:square;v-text-anchor:top" coordsize="1270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" path="m12191,l,,,239267r12191,l12191,xe" fillcolor="#3497db" stroked="f">
                  <v:path arrowok="t"/>
                </v:shape>
                <v:shape id="Graphic 294" o:spid="_x0000_s1316" style="position:absolute;left:121;top:1483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" path="m5313172,l,,,207263r5313172,l5313172,xe" fillcolor="#f5f5f5" stroked="f">
                  <v:path arrowok="t"/>
                </v:shape>
                <v:shape id="Graphic 295" o:spid="_x0000_s1317" style="position:absolute;top:14831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" path="m12191,l,,,207263r12191,l12191,xe" fillcolor="#3497db" stroked="f">
                  <v:path arrowok="t"/>
                </v:shape>
                <v:shape id="Graphic 296" o:spid="_x0000_s1318" style="position:absolute;left:121;top:16903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" path="m5313172,l,,,207263r5313172,l5313172,xe" fillcolor="#f5f5f5" stroked="f">
                  <v:path arrowok="t"/>
                </v:shape>
                <v:shape id="Graphic 297" o:spid="_x0000_s1319" style="position:absolute;top:16903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" path="m12191,l,,,207263r12191,l12191,xe" fillcolor="#3497db" stroked="f">
                  <v:path arrowok="t"/>
                </v:shape>
                <v:shape id="Graphic 298" o:spid="_x0000_s1320" style="position:absolute;left:121;top:18976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" path="m5313172,l,,,207263r5313172,l5313172,xe" fillcolor="#f5f5f5" stroked="f">
                  <v:path arrowok="t"/>
                </v:shape>
                <v:shape id="Graphic 299" o:spid="_x0000_s1321" style="position:absolute;top:18976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" path="m12191,l,,,207263r12191,l12191,xe" fillcolor="#3497db" stroked="f">
                  <v:path arrowok="t"/>
                </v:shape>
                <v:shape id="Graphic 300" o:spid="_x0000_s1322" style="position:absolute;left:121;top:21048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" path="m5313172,l,,,207264r5313172,l5313172,xe" fillcolor="#f5f5f5" stroked="f">
                  <v:path arrowok="t"/>
                </v:shape>
                <v:shape id="Graphic 301" o:spid="_x0000_s1323" style="position:absolute;top:21048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" path="m12191,l,,,207264r12191,l12191,xe" fillcolor="#3497db" stroked="f">
                  <v:path arrowok="t"/>
                </v:shape>
                <v:shape id="Graphic 302" o:spid="_x0000_s1324" style="position:absolute;left:121;top:23121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" path="m5313172,l,,,207263r5313172,l5313172,xe" fillcolor="#f5f5f5" stroked="f">
                  <v:path arrowok="t"/>
                </v:shape>
                <v:shape id="Graphic 303" o:spid="_x0000_s1325" style="position:absolute;top:23121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" path="m12191,l,,,207263r12191,l12191,xe" fillcolor="#3497db" stroked="f">
                  <v:path arrowok="t"/>
                </v:shape>
                <v:shape id="Graphic 304" o:spid="_x0000_s1326" style="position:absolute;left:121;top:25194;width:53137;height:2394;visibility:visible;mso-wrap-style:square;v-text-anchor:top" coordsize="531368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" path="m5313172,l,,,239267r5313172,l5313172,xe" fillcolor="#f5f5f5" stroked="f">
                  <v:path arrowok="t"/>
                </v:shape>
                <v:shape id="Graphic 305" o:spid="_x0000_s1327" style="position:absolute;top:25194;width:127;height:2394;visibility:visible;mso-wrap-style:square;v-text-anchor:top" coordsize="1270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" path="m12191,l,,,239267r12191,l12191,xe" fillcolor="#3497db" stroked="f">
                  <v:path arrowok="t"/>
                </v:shape>
                <v:shape id="Graphic 306" o:spid="_x0000_s1328" style="position:absolute;left:121;top:27586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" path="m5313172,l,,,207264r5313172,l5313172,xe" fillcolor="#f5f5f5" stroked="f">
                  <v:path arrowok="t"/>
                </v:shape>
                <v:shape id="Graphic 307" o:spid="_x0000_s1329" style="position:absolute;top:27586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" path="m12191,l,,,207264r12191,l12191,xe" fillcolor="#3497db" stroked="f">
                  <v:path arrowok="t"/>
                </v:shape>
                <v:shape id="Graphic 308" o:spid="_x0000_s1330" style="position:absolute;left:121;top:29659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" path="m5313172,l,,,207263r5313172,l5313172,xe" fillcolor="#f5f5f5" stroked="f">
                  <v:path arrowok="t"/>
                </v:shape>
                <v:shape id="Graphic 309" o:spid="_x0000_s1331" style="position:absolute;top:29659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" path="m12191,l,,,207263r12191,l12191,xe" fillcolor="#3497db" stroked="f">
                  <v:path arrowok="t"/>
                </v:shape>
                <v:shape id="Graphic 310" o:spid="_x0000_s1332" style="position:absolute;left:121;top:31732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" path="m5313172,l,,,207263r5313172,l5313172,xe" fillcolor="#f5f5f5" stroked="f">
                  <v:path arrowok="t"/>
                </v:shape>
                <v:shape id="Graphic 311" o:spid="_x0000_s1333" style="position:absolute;top:31732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" path="m12191,l,,,207263r12191,l12191,xe" fillcolor="#3497db" stroked="f">
                  <v:path arrowok="t"/>
                </v:shape>
                <v:shape id="Graphic 312" o:spid="_x0000_s1334" style="position:absolute;left:121;top:33804;width:53137;height:2388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" path="m5313172,l,,,238506r5313172,l5313172,xe" fillcolor="#f5f5f5" stroked="f">
                  <v:path arrowok="t"/>
                </v:shape>
                <v:shape id="Graphic 313" o:spid="_x0000_s1335" style="position:absolute;top:33804;width:127;height:2388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" path="m12191,l,,,238506r12191,l12191,xe" fillcolor="#3497db" stroked="f">
                  <v:path arrowok="t"/>
                </v:shape>
                <v:shape id="Graphic 314" o:spid="_x0000_s1336" style="position:absolute;left:121;top:36189;width:53137;height:2083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" path="m5313172,l,,,208026r5313172,l5313172,xe" fillcolor="#f5f5f5" stroked="f">
                  <v:path arrowok="t"/>
                </v:shape>
                <v:shape id="Graphic 315" o:spid="_x0000_s1337" style="position:absolute;top:36189;width:127;height:2083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" path="m12191,l,,,208026r12191,l12191,xe" fillcolor="#3497db" stroked="f">
                  <v:path arrowok="t"/>
                </v:shape>
                <v:shape id="Graphic 316" o:spid="_x0000_s1338" style="position:absolute;left:121;top:38270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" path="m5313172,l,,,207518r5313172,l5313172,xe" fillcolor="#f5f5f5" stroked="f">
                  <v:path arrowok="t"/>
                </v:shape>
                <v:shape id="Graphic 317" o:spid="_x0000_s1339" style="position:absolute;top:38270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" path="m12191,l,,,207518r12191,l12191,xe" fillcolor="#3497db" stroked="f">
                  <v:path arrowok="t"/>
                </v:shape>
                <v:shape id="Graphic 318" o:spid="_x0000_s1340" style="position:absolute;left:121;top:40345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" path="m5313172,l,,,207263r5313172,l5313172,xe" fillcolor="#f5f5f5" stroked="f">
                  <v:path arrowok="t"/>
                </v:shape>
                <v:shape id="Graphic 319" o:spid="_x0000_s1341" style="position:absolute;top:40345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" path="m12191,l,,,207263r12191,l12191,xe" fillcolor="#3497db" stroked="f">
                  <v:path arrowok="t"/>
                </v:shape>
                <v:shape id="Graphic 320" o:spid="_x0000_s1342" style="position:absolute;left:121;top:42418;width:53137;height:2387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" path="m5313172,l,,,238506r5313172,l5313172,xe" fillcolor="#f5f5f5" stroked="f">
                  <v:path arrowok="t"/>
                </v:shape>
                <v:shape id="Graphic 321" o:spid="_x0000_s1343" style="position:absolute;top:42418;width:127;height:2387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" path="m12191,l,,,238506r12191,l12191,xe" fillcolor="#3497db" stroked="f">
                  <v:path arrowok="t"/>
                </v:shape>
                <v:shape id="Graphic 322" o:spid="_x0000_s1344" style="position:absolute;left:121;top:44803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" path="m5313172,l,,,207263r5313172,l5313172,xe" fillcolor="#f5f5f5" stroked="f">
                  <v:path arrowok="t"/>
                </v:shape>
                <v:shape id="Graphic 323" o:spid="_x0000_s1345" style="position:absolute;top:44803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" path="m12191,l,,,207263r12191,l12191,xe" fillcolor="#3497db" stroked="f">
                  <v:path arrowok="t"/>
                </v:shape>
                <v:shape id="Graphic 324" o:spid="_x0000_s1346" style="position:absolute;left:121;top:46875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" path="m5313172,l,,,207264r5313172,l5313172,xe" fillcolor="#f5f5f5" stroked="f">
                  <v:path arrowok="t"/>
                </v:shape>
                <v:shape id="Graphic 325" o:spid="_x0000_s1347" style="position:absolute;top:46875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" path="m12191,l,,,207264r12191,l12191,xe" fillcolor="#3497db" stroked="f">
                  <v:path arrowok="t"/>
                </v:shape>
                <v:shape id="Textbox 326" o:spid="_x0000_s1348" type="#_x0000_t202" style="position:absolute;left:121;width:53137;height:48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" filled="f" stroked="f">
                  <v:textbox inset="0,0,0,0">
                    <w:txbxContent>
                      <w:p w14:paraId="54142699" w14:textId="77777777" w:rsidR="009160B6" w:rsidRDefault="009160B6" w:rsidP="009160B6">
                        <w:pPr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test(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'multi-user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scenario',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async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({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browser</w:t>
                        </w:r>
                        <w:proofErr w:type="gramEnd"/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})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=&gt;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{</w:t>
                        </w:r>
                      </w:p>
                      <w:p w14:paraId="24198CA8" w14:textId="77777777" w:rsidR="009160B6" w:rsidRDefault="009160B6" w:rsidP="009160B6">
                        <w:pPr>
                          <w:spacing w:before="100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User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1: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 xml:space="preserve"> Admin</w:t>
                        </w:r>
                      </w:p>
                      <w:p w14:paraId="0335D10B" w14:textId="77777777" w:rsidR="009160B6" w:rsidRDefault="009160B6" w:rsidP="009160B6">
                        <w:pPr>
                          <w:spacing w:before="100" w:line="345" w:lineRule="auto"/>
                          <w:ind w:left="510" w:right="2055" w:hanging="24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const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adminContext</w:t>
                        </w:r>
                        <w:proofErr w:type="spellEnd"/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browser.newContext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 xml:space="preserve">({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storageState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: 'admin-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auth.json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'</w:t>
                        </w:r>
                      </w:p>
                      <w:p w14:paraId="42A13577" w14:textId="77777777" w:rsidR="009160B6" w:rsidRDefault="009160B6" w:rsidP="009160B6">
                        <w:pPr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});</w:t>
                        </w:r>
                      </w:p>
                      <w:p w14:paraId="3D8CDEFD" w14:textId="77777777" w:rsidR="009160B6" w:rsidRDefault="009160B6" w:rsidP="009160B6">
                        <w:pPr>
                          <w:spacing w:before="100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const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adminPage</w:t>
                        </w:r>
                        <w:proofErr w:type="spellEnd"/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adminContext.newPage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();</w:t>
                        </w:r>
                      </w:p>
                      <w:p w14:paraId="605368B3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7AE47E3B" w14:textId="77777777" w:rsidR="009160B6" w:rsidRDefault="009160B6" w:rsidP="009160B6">
                        <w:pPr>
                          <w:spacing w:before="24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2ACB8A28" w14:textId="77777777" w:rsidR="009160B6" w:rsidRDefault="009160B6" w:rsidP="009160B6">
                        <w:pPr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User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2: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Regular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>user</w:t>
                        </w:r>
                      </w:p>
                      <w:p w14:paraId="5D7FE996" w14:textId="77777777" w:rsidR="009160B6" w:rsidRDefault="009160B6" w:rsidP="009160B6">
                        <w:pPr>
                          <w:spacing w:before="100" w:line="345" w:lineRule="auto"/>
                          <w:ind w:left="510" w:right="2055" w:hanging="24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const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userContext</w:t>
                        </w:r>
                        <w:proofErr w:type="spellEnd"/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browser.newContext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 xml:space="preserve">({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storageState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: 'user-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auth.json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'</w:t>
                        </w:r>
                      </w:p>
                      <w:p w14:paraId="0F30FD28" w14:textId="77777777" w:rsidR="009160B6" w:rsidRDefault="009160B6" w:rsidP="009160B6">
                        <w:pPr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});</w:t>
                        </w:r>
                      </w:p>
                      <w:p w14:paraId="656C9CF4" w14:textId="77777777" w:rsidR="009160B6" w:rsidRDefault="009160B6" w:rsidP="009160B6">
                        <w:pPr>
                          <w:spacing w:before="100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const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userPage</w:t>
                        </w:r>
                        <w:proofErr w:type="spellEnd"/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userContext.newPage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();</w:t>
                        </w:r>
                      </w:p>
                      <w:p w14:paraId="12CE2A0A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0A2F7C9B" w14:textId="77777777" w:rsidR="009160B6" w:rsidRDefault="009160B6" w:rsidP="009160B6">
                        <w:pPr>
                          <w:spacing w:before="23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5ACBF7E9" w14:textId="77777777" w:rsidR="009160B6" w:rsidRDefault="009160B6" w:rsidP="009160B6">
                        <w:pPr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Admin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creates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resource</w:t>
                        </w:r>
                      </w:p>
                      <w:p w14:paraId="5DF288EC" w14:textId="77777777" w:rsidR="009160B6" w:rsidRDefault="009160B6" w:rsidP="009160B6">
                        <w:pPr>
                          <w:spacing w:before="100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adminPage.goto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('/admin/resources');</w:t>
                        </w:r>
                      </w:p>
                      <w:p w14:paraId="3C7BB96D" w14:textId="77777777" w:rsidR="009160B6" w:rsidRDefault="009160B6" w:rsidP="009160B6">
                        <w:pPr>
                          <w:spacing w:before="100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12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adminPage.getByRole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('button',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name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: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'Create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'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}).click</w:t>
                        </w:r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();</w:t>
                        </w:r>
                      </w:p>
                      <w:p w14:paraId="71854F74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22461293" w14:textId="77777777" w:rsidR="009160B6" w:rsidRDefault="009160B6" w:rsidP="009160B6">
                        <w:pPr>
                          <w:spacing w:before="22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75434793" w14:textId="77777777" w:rsidR="009160B6" w:rsidRDefault="009160B6" w:rsidP="009160B6">
                        <w:pPr>
                          <w:spacing w:line="348" w:lineRule="auto"/>
                          <w:ind w:left="270" w:right="4014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 User sees the new resource await</w:t>
                        </w:r>
                        <w:r>
                          <w:rPr>
                            <w:rFonts w:ascii="Courier New"/>
                            <w:spacing w:val="-32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userPage.goto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('/resources');</w:t>
                        </w:r>
                      </w:p>
                      <w:p w14:paraId="311DB8C1" w14:textId="77777777" w:rsidR="009160B6" w:rsidRDefault="009160B6" w:rsidP="009160B6">
                        <w:pPr>
                          <w:spacing w:line="224" w:lineRule="exact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20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expect(</w:t>
                        </w:r>
                        <w:proofErr w:type="spellStart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userPage.getByText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('New</w:t>
                        </w:r>
                        <w:r>
                          <w:rPr>
                            <w:rFonts w:ascii="Courier New"/>
                            <w:spacing w:val="-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Resource')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).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toBeVisible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();</w:t>
                        </w:r>
                      </w:p>
                      <w:p w14:paraId="5C45A2BF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76816308" w14:textId="77777777" w:rsidR="009160B6" w:rsidRDefault="009160B6" w:rsidP="009160B6">
                        <w:pPr>
                          <w:spacing w:before="22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5CC12E74" w14:textId="77777777" w:rsidR="009160B6" w:rsidRDefault="009160B6" w:rsidP="009160B6">
                        <w:pPr>
                          <w:spacing w:before="1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 xml:space="preserve"> Cleanup</w:t>
                        </w:r>
                      </w:p>
                      <w:p w14:paraId="7A1FFE6A" w14:textId="77777777" w:rsidR="009160B6" w:rsidRDefault="009160B6" w:rsidP="009160B6">
                        <w:pPr>
                          <w:spacing w:before="99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adminContext.close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CDD3B9C" w14:textId="77777777" w:rsidR="009160B6" w:rsidRDefault="009160B6" w:rsidP="009160B6">
      <w:pPr>
        <w:pStyle w:val="BodyText"/>
        <w:rPr>
          <w:rFonts w:ascii="Arial"/>
          <w:b/>
          <w:sz w:val="20"/>
        </w:rPr>
        <w:sectPr w:rsidR="009160B6" w:rsidSect="009160B6">
          <w:pgSz w:w="11910" w:h="16840"/>
          <w:pgMar w:top="1400" w:right="1275" w:bottom="1240" w:left="1275" w:header="715" w:footer="1050" w:gutter="0"/>
          <w:cols w:space="720"/>
        </w:sectPr>
      </w:pPr>
    </w:p>
    <w:p w14:paraId="5E44B533" w14:textId="77777777" w:rsidR="009160B6" w:rsidRDefault="009160B6" w:rsidP="009160B6">
      <w:pPr>
        <w:pStyle w:val="BodyText"/>
        <w:spacing w:before="2"/>
        <w:rPr>
          <w:rFonts w:ascii="Arial"/>
          <w:b/>
          <w:sz w:val="7"/>
        </w:rPr>
      </w:pPr>
    </w:p>
    <w:p w14:paraId="0CE84417" w14:textId="77777777" w:rsidR="009160B6" w:rsidRDefault="009160B6" w:rsidP="009160B6">
      <w:pPr>
        <w:pStyle w:val="BodyText"/>
        <w:ind w:left="596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inline distT="0" distB="0" distL="0" distR="0" wp14:anchorId="403480BC" wp14:editId="393B8B3B">
                <wp:extent cx="5325745" cy="351790"/>
                <wp:effectExtent l="0" t="0" r="0" b="635"/>
                <wp:docPr id="327" name="Group 3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351790"/>
                          <a:chOff x="0" y="0"/>
                          <a:chExt cx="5325745" cy="351790"/>
                        </a:xfrm>
                      </wpg:grpSpPr>
                      <wps:wsp>
                        <wps:cNvPr id="328" name="Graphic 328"/>
                        <wps:cNvSpPr/>
                        <wps:spPr>
                          <a:xfrm>
                            <a:off x="12191" y="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0" y="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12191" y="207263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5313172" y="14401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0" y="207263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12191" y="14401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Textbox 332"/>
                        <wps:cNvSpPr txBox="1"/>
                        <wps:spPr>
                          <a:xfrm>
                            <a:off x="12191" y="0"/>
                            <a:ext cx="5313680" cy="351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7D83CC" w14:textId="77777777" w:rsidR="009160B6" w:rsidRDefault="009160B6" w:rsidP="009160B6">
                              <w:pPr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userContext.close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();</w:t>
                              </w:r>
                            </w:p>
                            <w:p w14:paraId="07360F2A" w14:textId="77777777" w:rsidR="009160B6" w:rsidRDefault="009160B6" w:rsidP="009160B6">
                              <w:pPr>
                                <w:spacing w:before="100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3480BC" id="Group 327" o:spid="_x0000_s1349" style="width:419.35pt;height:27.7pt;mso-position-horizontal-relative:char;mso-position-vertical-relative:line" coordsize="53257,35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">
                <v:shape id="Graphic 328" o:spid="_x0000_s1350" style="position:absolute;left:12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" path="m5313172,l,,,207264r5313172,l5313172,xe" fillcolor="#f5f5f5" stroked="f">
                  <v:path arrowok="t"/>
                </v:shape>
                <v:shape id="Graphic 329" o:spid="_x0000_s1351" style="position:absolute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" path="m12191,l,,,207264r12191,l12191,xe" fillcolor="#3497db" stroked="f">
                  <v:path arrowok="t"/>
                </v:shape>
                <v:shape id="Graphic 330" o:spid="_x0000_s1352" style="position:absolute;left:121;top:2072;width:53137;height:1442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" path="m5313172,l,,,144018r5313172,l5313172,xe" fillcolor="#f5f5f5" stroked="f">
                  <v:path arrowok="t"/>
                </v:shape>
                <v:shape id="Graphic 331" o:spid="_x0000_s1353" style="position:absolute;top:2072;width:127;height:1442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" path="m12191,l,,,144018r12191,l12191,xe" fillcolor="#3497db" stroked="f">
                  <v:path arrowok="t"/>
                </v:shape>
                <v:shape id="Textbox 332" o:spid="_x0000_s1354" type="#_x0000_t202" style="position:absolute;left:121;width:53137;height:35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" filled="f" stroked="f">
                  <v:textbox inset="0,0,0,0">
                    <w:txbxContent>
                      <w:p w14:paraId="417D83CC" w14:textId="77777777" w:rsidR="009160B6" w:rsidRDefault="009160B6" w:rsidP="009160B6">
                        <w:pPr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userContext.close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();</w:t>
                        </w:r>
                      </w:p>
                      <w:p w14:paraId="07360F2A" w14:textId="77777777" w:rsidR="009160B6" w:rsidRDefault="009160B6" w:rsidP="009160B6">
                        <w:pPr>
                          <w:spacing w:before="100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});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588E2AC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2F6CC2CB" w14:textId="77777777" w:rsidR="009160B6" w:rsidRDefault="009160B6" w:rsidP="009160B6">
      <w:pPr>
        <w:pStyle w:val="BodyText"/>
        <w:spacing w:before="203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251723776" behindDoc="1" locked="0" layoutInCell="1" allowOverlap="1" wp14:anchorId="3C593598" wp14:editId="4569D5EB">
                <wp:simplePos x="0" y="0"/>
                <wp:positionH relativeFrom="page">
                  <wp:posOffset>1200403</wp:posOffset>
                </wp:positionH>
                <wp:positionV relativeFrom="paragraph">
                  <wp:posOffset>290588</wp:posOffset>
                </wp:positionV>
                <wp:extent cx="5161280" cy="552450"/>
                <wp:effectExtent l="0" t="0" r="0" b="0"/>
                <wp:wrapTopAndBottom/>
                <wp:docPr id="333" name="Textbox 3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61280" cy="552450"/>
                        </a:xfrm>
                        <a:prstGeom prst="rect">
                          <a:avLst/>
                        </a:prstGeom>
                        <a:solidFill>
                          <a:srgbClr val="F9DBD7"/>
                        </a:solidFill>
                      </wps:spPr>
                      <wps:txbx>
                        <w:txbxContent>
                          <w:p w14:paraId="088CB0D9" w14:textId="77777777" w:rsidR="009160B6" w:rsidRDefault="009160B6" w:rsidP="009160B6">
                            <w:pPr>
                              <w:pStyle w:val="BodyText"/>
                              <w:ind w:left="30" w:right="1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egoe UI Emoji" w:eastAsia="Segoe UI Emoji"/>
                                <w:color w:val="C0392B"/>
                              </w:rPr>
                              <w:t>🏢</w:t>
                            </w:r>
                            <w:r>
                              <w:rPr>
                                <w:rFonts w:ascii="Segoe UI Emoji" w:eastAsia="Segoe UI Emoji"/>
                                <w:color w:val="C0392B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/>
                                <w:b/>
                                <w:color w:val="C0392B"/>
                              </w:rPr>
                              <w:t>ENTERPRISE:</w:t>
                            </w:r>
                            <w:r>
                              <w:rPr>
                                <w:rFonts w:ascii="Arial" w:eastAsia="Arial"/>
                                <w:b/>
                                <w:color w:val="C0392B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Multiple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contexts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enable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testing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collaborative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features, permissions, and multi-user workflows - essential for enterprise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applications.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593598" id="Textbox 333" o:spid="_x0000_s1355" type="#_x0000_t202" style="position:absolute;margin-left:94.5pt;margin-top:22.9pt;width:406.4pt;height:43.5pt;z-index:-25159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" fillcolor="#f9dbd7" stroked="f">
                <v:textbox inset="0,0,0,0">
                  <w:txbxContent>
                    <w:p w14:paraId="088CB0D9" w14:textId="77777777" w:rsidR="009160B6" w:rsidRDefault="009160B6" w:rsidP="009160B6">
                      <w:pPr>
                        <w:pStyle w:val="BodyText"/>
                        <w:ind w:left="30" w:right="114"/>
                        <w:rPr>
                          <w:color w:val="000000"/>
                        </w:rPr>
                      </w:pPr>
                      <w:r>
                        <w:rPr>
                          <w:rFonts w:ascii="Segoe UI Emoji" w:eastAsia="Segoe UI Emoji"/>
                          <w:color w:val="C0392B"/>
                        </w:rPr>
                        <w:t>🏢</w:t>
                      </w:r>
                      <w:r>
                        <w:rPr>
                          <w:rFonts w:ascii="Segoe UI Emoji" w:eastAsia="Segoe UI Emoji"/>
                          <w:color w:val="C0392B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Arial" w:eastAsia="Arial"/>
                          <w:b/>
                          <w:color w:val="C0392B"/>
                        </w:rPr>
                        <w:t>ENTERPRISE:</w:t>
                      </w:r>
                      <w:r>
                        <w:rPr>
                          <w:rFonts w:ascii="Arial" w:eastAsia="Arial"/>
                          <w:b/>
                          <w:color w:val="C0392B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Multiple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contexts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enable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testing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collaborative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features, permissions, and multi-user workflows - essential for enterprise </w:t>
                      </w:r>
                      <w:r>
                        <w:rPr>
                          <w:color w:val="000000"/>
                          <w:spacing w:val="-2"/>
                        </w:rPr>
                        <w:t>applications.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A79A535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27C3DCB0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1FF61E49" w14:textId="77777777" w:rsidR="009160B6" w:rsidRDefault="009160B6" w:rsidP="009160B6">
      <w:pPr>
        <w:pStyle w:val="BodyText"/>
        <w:spacing w:before="9"/>
        <w:rPr>
          <w:rFonts w:ascii="Arial"/>
          <w:b/>
          <w:sz w:val="28"/>
        </w:rPr>
      </w:pPr>
    </w:p>
    <w:p w14:paraId="3FF4A1E6" w14:textId="77777777" w:rsidR="009160B6" w:rsidRDefault="009160B6" w:rsidP="009160B6">
      <w:pPr>
        <w:pStyle w:val="ListParagraph"/>
        <w:numPr>
          <w:ilvl w:val="1"/>
          <w:numId w:val="20"/>
        </w:numPr>
        <w:tabs>
          <w:tab w:val="left" w:pos="630"/>
        </w:tabs>
        <w:spacing w:before="1"/>
        <w:ind w:left="630" w:hanging="465"/>
        <w:contextualSpacing w:val="0"/>
        <w:rPr>
          <w:rFonts w:ascii="Arial"/>
          <w:b/>
          <w:sz w:val="28"/>
        </w:rPr>
      </w:pPr>
      <w:bookmarkStart w:id="80" w:name="9.7_Handling_Popups_and_New_Tabs"/>
      <w:bookmarkEnd w:id="80"/>
      <w:r>
        <w:rPr>
          <w:rFonts w:ascii="Arial"/>
          <w:b/>
          <w:color w:val="2D85C1"/>
          <w:sz w:val="28"/>
        </w:rPr>
        <w:t>Handling</w:t>
      </w:r>
      <w:r>
        <w:rPr>
          <w:rFonts w:ascii="Arial"/>
          <w:b/>
          <w:color w:val="2D85C1"/>
          <w:spacing w:val="-11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Popups</w:t>
      </w:r>
      <w:r>
        <w:rPr>
          <w:rFonts w:ascii="Arial"/>
          <w:b/>
          <w:color w:val="2D85C1"/>
          <w:spacing w:val="-10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and</w:t>
      </w:r>
      <w:r>
        <w:rPr>
          <w:rFonts w:ascii="Arial"/>
          <w:b/>
          <w:color w:val="2D85C1"/>
          <w:spacing w:val="-10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New</w:t>
      </w:r>
      <w:r>
        <w:rPr>
          <w:rFonts w:ascii="Arial"/>
          <w:b/>
          <w:color w:val="2D85C1"/>
          <w:spacing w:val="-10"/>
          <w:sz w:val="28"/>
        </w:rPr>
        <w:t xml:space="preserve"> </w:t>
      </w:r>
      <w:r>
        <w:rPr>
          <w:rFonts w:ascii="Arial"/>
          <w:b/>
          <w:color w:val="2D85C1"/>
          <w:spacing w:val="-4"/>
          <w:sz w:val="28"/>
        </w:rPr>
        <w:t>Tabs</w:t>
      </w:r>
    </w:p>
    <w:p w14:paraId="26F3C40E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70B51C35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6F081643" w14:textId="77777777" w:rsidR="009160B6" w:rsidRDefault="009160B6" w:rsidP="009160B6">
      <w:pPr>
        <w:pStyle w:val="BodyText"/>
        <w:spacing w:before="18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251724800" behindDoc="1" locked="0" layoutInCell="1" allowOverlap="1" wp14:anchorId="08408013" wp14:editId="2D7E1B5D">
                <wp:simplePos x="0" y="0"/>
                <wp:positionH relativeFrom="page">
                  <wp:posOffset>1188211</wp:posOffset>
                </wp:positionH>
                <wp:positionV relativeFrom="paragraph">
                  <wp:posOffset>173068</wp:posOffset>
                </wp:positionV>
                <wp:extent cx="5325745" cy="3700779"/>
                <wp:effectExtent l="0" t="0" r="0" b="0"/>
                <wp:wrapTopAndBottom/>
                <wp:docPr id="334" name="Group 3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3700779"/>
                          <a:chOff x="0" y="0"/>
                          <a:chExt cx="5325745" cy="3700779"/>
                        </a:xfrm>
                      </wpg:grpSpPr>
                      <wps:wsp>
                        <wps:cNvPr id="335" name="Graphic 335"/>
                        <wps:cNvSpPr/>
                        <wps:spPr>
                          <a:xfrm>
                            <a:off x="12191" y="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0" y="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12191" y="20726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0" y="20726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12191" y="41452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0" y="41452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12191" y="621791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0" y="621791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12191" y="82981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0" y="82981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12191" y="1037082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0" y="1037082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12191" y="1244346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5313172" y="23850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0" y="1244346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12191" y="23850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12191" y="1482852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7"/>
                                </a:lnTo>
                                <a:lnTo>
                                  <a:pt x="5313172" y="20751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0" y="1482852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7"/>
                                </a:lnTo>
                                <a:lnTo>
                                  <a:pt x="12191" y="20751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12191" y="169037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0" y="169037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12191" y="1897633"/>
                            <a:ext cx="531368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939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7"/>
                                </a:lnTo>
                                <a:lnTo>
                                  <a:pt x="5313172" y="23926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0" y="1897633"/>
                            <a:ext cx="1270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939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7"/>
                                </a:lnTo>
                                <a:lnTo>
                                  <a:pt x="12191" y="23926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12191" y="2136901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0" y="2136901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12191" y="2344166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5313172" y="14401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0" y="2344166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12191" y="14401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12191" y="248818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0" y="248818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12191" y="2695448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0" y="2695448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12191" y="2902711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6"/>
                                </a:lnTo>
                                <a:lnTo>
                                  <a:pt x="5313172" y="238506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0" y="2902711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6"/>
                                </a:lnTo>
                                <a:lnTo>
                                  <a:pt x="12191" y="238506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12191" y="314121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0" y="314121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12191" y="3348482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0" y="3348482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12191" y="3556508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5313172" y="14401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0" y="3556508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12191" y="14401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Textbox 371"/>
                        <wps:cNvSpPr txBox="1"/>
                        <wps:spPr>
                          <a:xfrm>
                            <a:off x="12191" y="0"/>
                            <a:ext cx="5313680" cy="37007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E59D3C" w14:textId="77777777" w:rsidR="009160B6" w:rsidRDefault="009160B6" w:rsidP="009160B6">
                              <w:pPr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'popup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window',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async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({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context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}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 w14:paraId="01CDBDB9" w14:textId="77777777" w:rsidR="009160B6" w:rsidRDefault="009160B6" w:rsidP="009160B6">
                              <w:pPr>
                                <w:spacing w:before="100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Wait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popup</w:t>
                              </w:r>
                            </w:p>
                            <w:p w14:paraId="4CF41B27" w14:textId="77777777" w:rsidR="009160B6" w:rsidRDefault="009160B6" w:rsidP="009160B6">
                              <w:pPr>
                                <w:spacing w:before="100" w:line="345" w:lineRule="auto"/>
                                <w:ind w:left="510" w:right="2055" w:hanging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const [popup] = await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Promise.all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[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context.waitForEvent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 xml:space="preserve">('page'),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page.getByText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('Open</w:t>
                              </w:r>
                              <w:r>
                                <w:rPr>
                                  <w:rFonts w:ascii="Courier New"/>
                                  <w:spacing w:val="-3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Terms'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).click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()</w:t>
                              </w:r>
                            </w:p>
                            <w:p w14:paraId="4BC282CF" w14:textId="77777777" w:rsidR="009160B6" w:rsidRDefault="009160B6" w:rsidP="009160B6">
                              <w:pPr>
                                <w:spacing w:before="1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]);</w:t>
                              </w:r>
                            </w:p>
                            <w:p w14:paraId="00210F4D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0F54B71F" w14:textId="77777777" w:rsidR="009160B6" w:rsidRDefault="009160B6" w:rsidP="009160B6">
                              <w:pPr>
                                <w:spacing w:before="22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4001D1F1" w14:textId="77777777" w:rsidR="009160B6" w:rsidRDefault="009160B6" w:rsidP="009160B6">
                              <w:pPr>
                                <w:spacing w:before="1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Wait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popup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>load</w:t>
                              </w:r>
                            </w:p>
                            <w:p w14:paraId="20DFDCCE" w14:textId="77777777" w:rsidR="009160B6" w:rsidRDefault="009160B6" w:rsidP="009160B6">
                              <w:pPr>
                                <w:spacing w:before="100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popup.waitForLoadState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();</w:t>
                              </w:r>
                            </w:p>
                            <w:p w14:paraId="4726971D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2E8009EE" w14:textId="77777777" w:rsidR="009160B6" w:rsidRDefault="009160B6" w:rsidP="009160B6">
                              <w:pPr>
                                <w:spacing w:before="23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0109B380" w14:textId="77777777" w:rsidR="009160B6" w:rsidRDefault="009160B6" w:rsidP="009160B6">
                              <w:pPr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Interact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popup</w:t>
                              </w:r>
                            </w:p>
                            <w:p w14:paraId="6C37E647" w14:textId="77777777" w:rsidR="009160B6" w:rsidRDefault="009160B6" w:rsidP="009160B6">
                              <w:pPr>
                                <w:spacing w:before="100"/>
                                <w:ind w:left="30" w:firstLine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expect(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popup.getByRole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('heading')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toHaveText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('Terms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of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Service');</w:t>
                              </w:r>
                            </w:p>
                            <w:p w14:paraId="378A1526" w14:textId="77777777" w:rsidR="009160B6" w:rsidRDefault="009160B6" w:rsidP="009160B6">
                              <w:pPr>
                                <w:spacing w:before="100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popup.getByRole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('button',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name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'Accept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}).click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();</w:t>
                              </w:r>
                            </w:p>
                            <w:p w14:paraId="475A32A3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6A557D44" w14:textId="77777777" w:rsidR="009160B6" w:rsidRDefault="009160B6" w:rsidP="009160B6">
                              <w:pPr>
                                <w:spacing w:before="22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6CB382AD" w14:textId="77777777" w:rsidR="009160B6" w:rsidRDefault="009160B6" w:rsidP="009160B6">
                              <w:pPr>
                                <w:spacing w:before="1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Popup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closes,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continue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main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page</w:t>
                              </w:r>
                            </w:p>
                            <w:p w14:paraId="3DA9130B" w14:textId="77777777" w:rsidR="009160B6" w:rsidRDefault="009160B6" w:rsidP="009160B6">
                              <w:pPr>
                                <w:spacing w:before="99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expect(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page.getByText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('Terms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Accepted')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toBeVisible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();</w:t>
                              </w:r>
                            </w:p>
                            <w:p w14:paraId="1A4C71ED" w14:textId="77777777" w:rsidR="009160B6" w:rsidRDefault="009160B6" w:rsidP="009160B6">
                              <w:pPr>
                                <w:spacing w:before="101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408013" id="Group 334" o:spid="_x0000_s1356" style="position:absolute;margin-left:93.55pt;margin-top:13.65pt;width:419.35pt;height:291.4pt;z-index:-251591680;mso-wrap-distance-left:0;mso-wrap-distance-right:0;mso-position-horizontal-relative:page;mso-position-vertical-relative:text" coordsize="53257,370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">
                <v:shape id="Graphic 335" o:spid="_x0000_s1357" style="position:absolute;left:12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" path="m5313172,l,,,207264r5313172,l5313172,xe" fillcolor="#f5f5f5" stroked="f">
                  <v:path arrowok="t"/>
                </v:shape>
                <v:shape id="Graphic 336" o:spid="_x0000_s1358" style="position:absolute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" path="m12191,l,,,207264r12191,l12191,xe" fillcolor="#3497db" stroked="f">
                  <v:path arrowok="t"/>
                </v:shape>
                <v:shape id="Graphic 337" o:spid="_x0000_s1359" style="position:absolute;left:121;top:2072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" path="m5313172,l,,,207264r5313172,l5313172,xe" fillcolor="#f5f5f5" stroked="f">
                  <v:path arrowok="t"/>
                </v:shape>
                <v:shape id="Graphic 338" o:spid="_x0000_s1360" style="position:absolute;top:2072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" path="m12191,l,,,207264r12191,l12191,xe" fillcolor="#3497db" stroked="f">
                  <v:path arrowok="t"/>
                </v:shape>
                <v:shape id="Graphic 339" o:spid="_x0000_s1361" style="position:absolute;left:121;top:4145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" path="m5313172,l,,,207263r5313172,l5313172,xe" fillcolor="#f5f5f5" stroked="f">
                  <v:path arrowok="t"/>
                </v:shape>
                <v:shape id="Graphic 340" o:spid="_x0000_s1362" style="position:absolute;top:4145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" path="m12191,l,,,207263r12191,l12191,xe" fillcolor="#3497db" stroked="f">
                  <v:path arrowok="t"/>
                </v:shape>
                <v:shape id="Graphic 341" o:spid="_x0000_s1363" style="position:absolute;left:121;top:6217;width:53137;height:2083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" path="m5313172,l,,,208025r5313172,l5313172,xe" fillcolor="#f5f5f5" stroked="f">
                  <v:path arrowok="t"/>
                </v:shape>
                <v:shape id="Graphic 342" o:spid="_x0000_s1364" style="position:absolute;top:6217;width:127;height:2083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" path="m12191,l,,,208025r12191,l12191,xe" fillcolor="#3497db" stroked="f">
                  <v:path arrowok="t"/>
                </v:shape>
                <v:shape id="Graphic 343" o:spid="_x0000_s1365" style="position:absolute;left:121;top:8298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" path="m5313172,l,,,207263r5313172,l5313172,xe" fillcolor="#f5f5f5" stroked="f">
                  <v:path arrowok="t"/>
                </v:shape>
                <v:shape id="Graphic 344" o:spid="_x0000_s1366" style="position:absolute;top:8298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" path="m12191,l,,,207263r12191,l12191,xe" fillcolor="#3497db" stroked="f">
                  <v:path arrowok="t"/>
                </v:shape>
                <v:shape id="Graphic 345" o:spid="_x0000_s1367" style="position:absolute;left:121;top:10370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" path="m5313172,l,,,207263r5313172,l5313172,xe" fillcolor="#f5f5f5" stroked="f">
                  <v:path arrowok="t"/>
                </v:shape>
                <v:shape id="Graphic 346" o:spid="_x0000_s1368" style="position:absolute;top:10370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" path="m12191,l,,,207263r12191,l12191,xe" fillcolor="#3497db" stroked="f">
                  <v:path arrowok="t"/>
                </v:shape>
                <v:shape id="Graphic 347" o:spid="_x0000_s1369" style="position:absolute;left:121;top:12443;width:53137;height:2388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" path="m5313172,l,,,238505r5313172,l5313172,xe" fillcolor="#f5f5f5" stroked="f">
                  <v:path arrowok="t"/>
                </v:shape>
                <v:shape id="Graphic 348" o:spid="_x0000_s1370" style="position:absolute;top:12443;width:127;height:2388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" path="m12191,l,,,238505r12191,l12191,xe" fillcolor="#3497db" stroked="f">
                  <v:path arrowok="t"/>
                </v:shape>
                <v:shape id="Graphic 349" o:spid="_x0000_s1371" style="position:absolute;left:121;top:14828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" path="m5313172,l,,,207517r5313172,l5313172,xe" fillcolor="#f5f5f5" stroked="f">
                  <v:path arrowok="t"/>
                </v:shape>
                <v:shape id="Graphic 350" o:spid="_x0000_s1372" style="position:absolute;top:14828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" path="m12191,l,,,207517r12191,l12191,xe" fillcolor="#3497db" stroked="f">
                  <v:path arrowok="t"/>
                </v:shape>
                <v:shape id="Graphic 351" o:spid="_x0000_s1373" style="position:absolute;left:121;top:16903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" path="m5313172,l,,,207263r5313172,l5313172,xe" fillcolor="#f5f5f5" stroked="f">
                  <v:path arrowok="t"/>
                </v:shape>
                <v:shape id="Graphic 352" o:spid="_x0000_s1374" style="position:absolute;top:16903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" path="m12191,l,,,207263r12191,l12191,xe" fillcolor="#3497db" stroked="f">
                  <v:path arrowok="t"/>
                </v:shape>
                <v:shape id="Graphic 353" o:spid="_x0000_s1375" style="position:absolute;left:121;top:18976;width:53137;height:2394;visibility:visible;mso-wrap-style:square;v-text-anchor:top" coordsize="531368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" path="m5313172,l,,,239267r5313172,l5313172,xe" fillcolor="#f5f5f5" stroked="f">
                  <v:path arrowok="t"/>
                </v:shape>
                <v:shape id="Graphic 354" o:spid="_x0000_s1376" style="position:absolute;top:18976;width:127;height:2394;visibility:visible;mso-wrap-style:square;v-text-anchor:top" coordsize="1270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" path="m12191,l,,,239267r12191,l12191,xe" fillcolor="#3497db" stroked="f">
                  <v:path arrowok="t"/>
                </v:shape>
                <v:shape id="Graphic 355" o:spid="_x0000_s1377" style="position:absolute;left:121;top:21369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" path="m5313172,l,,,207263r5313172,l5313172,xe" fillcolor="#f5f5f5" stroked="f">
                  <v:path arrowok="t"/>
                </v:shape>
                <v:shape id="Graphic 356" o:spid="_x0000_s1378" style="position:absolute;top:21369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" path="m12191,l,,,207263r12191,l12191,xe" fillcolor="#3497db" stroked="f">
                  <v:path arrowok="t"/>
                </v:shape>
                <v:shape id="Graphic 357" o:spid="_x0000_s1379" style="position:absolute;left:121;top:23441;width:53137;height:1442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" path="m5313172,l,,,144017r5313172,l5313172,xe" fillcolor="#f5f5f5" stroked="f">
                  <v:path arrowok="t"/>
                </v:shape>
                <v:shape id="Graphic 358" o:spid="_x0000_s1380" style="position:absolute;top:23441;width:127;height:1442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" path="m12191,l,,,144017r12191,l12191,xe" fillcolor="#3497db" stroked="f">
                  <v:path arrowok="t"/>
                </v:shape>
                <v:shape id="Graphic 359" o:spid="_x0000_s1381" style="position:absolute;left:121;top:24881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" path="m5313172,l,,,207263r5313172,l5313172,xe" fillcolor="#f5f5f5" stroked="f">
                  <v:path arrowok="t"/>
                </v:shape>
                <v:shape id="Graphic 360" o:spid="_x0000_s1382" style="position:absolute;top:24881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" path="m12191,l,,,207263r12191,l12191,xe" fillcolor="#3497db" stroked="f">
                  <v:path arrowok="t"/>
                </v:shape>
                <v:shape id="Graphic 361" o:spid="_x0000_s1383" style="position:absolute;left:121;top:26954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" path="m5313172,l,,,207263r5313172,l5313172,xe" fillcolor="#f5f5f5" stroked="f">
                  <v:path arrowok="t"/>
                </v:shape>
                <v:shape id="Graphic 362" o:spid="_x0000_s1384" style="position:absolute;top:26954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" path="m12191,l,,,207263r12191,l12191,xe" fillcolor="#3497db" stroked="f">
                  <v:path arrowok="t"/>
                </v:shape>
                <v:shape id="Graphic 363" o:spid="_x0000_s1385" style="position:absolute;left:121;top:29027;width:53137;height:2387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" path="m5313172,l,,,238506r5313172,l5313172,xe" fillcolor="#f5f5f5" stroked="f">
                  <v:path arrowok="t"/>
                </v:shape>
                <v:shape id="Graphic 364" o:spid="_x0000_s1386" style="position:absolute;top:29027;width:127;height:2387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" path="m12191,l,,,238506r12191,l12191,xe" fillcolor="#3497db" stroked="f">
                  <v:path arrowok="t"/>
                </v:shape>
                <v:shape id="Graphic 365" o:spid="_x0000_s1387" style="position:absolute;left:121;top:31412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" path="m5313172,l,,,207263r5313172,l5313172,xe" fillcolor="#f5f5f5" stroked="f">
                  <v:path arrowok="t"/>
                </v:shape>
                <v:shape id="Graphic 366" o:spid="_x0000_s1388" style="position:absolute;top:31412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" path="m12191,l,,,207263r12191,l12191,xe" fillcolor="#3497db" stroked="f">
                  <v:path arrowok="t"/>
                </v:shape>
                <v:shape id="Graphic 367" o:spid="_x0000_s1389" style="position:absolute;left:121;top:33484;width:53137;height:2083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" path="m5313172,l,,,208025r5313172,l5313172,xe" fillcolor="#f5f5f5" stroked="f">
                  <v:path arrowok="t"/>
                </v:shape>
                <v:shape id="Graphic 368" o:spid="_x0000_s1390" style="position:absolute;top:33484;width:127;height:2083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" path="m12191,l,,,208025r12191,l12191,xe" fillcolor="#3497db" stroked="f">
                  <v:path arrowok="t"/>
                </v:shape>
                <v:shape id="Graphic 369" o:spid="_x0000_s1391" style="position:absolute;left:121;top:35565;width:53137;height:1441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" path="m5313172,l,,,144018r5313172,l5313172,xe" fillcolor="#f5f5f5" stroked="f">
                  <v:path arrowok="t"/>
                </v:shape>
                <v:shape id="Graphic 370" o:spid="_x0000_s1392" style="position:absolute;top:35565;width:127;height:1441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" path="m12191,l,,,144018r12191,l12191,xe" fillcolor="#3497db" stroked="f">
                  <v:path arrowok="t"/>
                </v:shape>
                <v:shape id="Textbox 371" o:spid="_x0000_s1393" type="#_x0000_t202" style="position:absolute;left:121;width:53137;height:370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" filled="f" stroked="f">
                  <v:textbox inset="0,0,0,0">
                    <w:txbxContent>
                      <w:p w14:paraId="16E59D3C" w14:textId="77777777" w:rsidR="009160B6" w:rsidRDefault="009160B6" w:rsidP="009160B6">
                        <w:pPr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test(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'popup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window',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async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({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context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,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page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}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)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=&gt;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{</w:t>
                        </w:r>
                      </w:p>
                      <w:p w14:paraId="01CDBDB9" w14:textId="77777777" w:rsidR="009160B6" w:rsidRDefault="009160B6" w:rsidP="009160B6">
                        <w:pPr>
                          <w:spacing w:before="100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Wait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for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popup</w:t>
                        </w:r>
                      </w:p>
                      <w:p w14:paraId="4CF41B27" w14:textId="77777777" w:rsidR="009160B6" w:rsidRDefault="009160B6" w:rsidP="009160B6">
                        <w:pPr>
                          <w:spacing w:before="100" w:line="345" w:lineRule="auto"/>
                          <w:ind w:left="510" w:right="2055" w:hanging="24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 xml:space="preserve">const [popup] = await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Promise.all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 xml:space="preserve">[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context.waitForEvent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 xml:space="preserve">('page'),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page.getByText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('Open</w:t>
                        </w:r>
                        <w:r>
                          <w:rPr>
                            <w:rFonts w:ascii="Courier New"/>
                            <w:spacing w:val="-3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Terms'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).click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()</w:t>
                        </w:r>
                      </w:p>
                      <w:p w14:paraId="4BC282CF" w14:textId="77777777" w:rsidR="009160B6" w:rsidRDefault="009160B6" w:rsidP="009160B6">
                        <w:pPr>
                          <w:spacing w:before="1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]);</w:t>
                        </w:r>
                      </w:p>
                      <w:p w14:paraId="00210F4D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0F54B71F" w14:textId="77777777" w:rsidR="009160B6" w:rsidRDefault="009160B6" w:rsidP="009160B6">
                        <w:pPr>
                          <w:spacing w:before="22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4001D1F1" w14:textId="77777777" w:rsidR="009160B6" w:rsidRDefault="009160B6" w:rsidP="009160B6">
                        <w:pPr>
                          <w:spacing w:before="1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Wait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for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popup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to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>load</w:t>
                        </w:r>
                      </w:p>
                      <w:p w14:paraId="20DFDCCE" w14:textId="77777777" w:rsidR="009160B6" w:rsidRDefault="009160B6" w:rsidP="009160B6">
                        <w:pPr>
                          <w:spacing w:before="100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popup.waitForLoadState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();</w:t>
                        </w:r>
                      </w:p>
                      <w:p w14:paraId="4726971D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2E8009EE" w14:textId="77777777" w:rsidR="009160B6" w:rsidRDefault="009160B6" w:rsidP="009160B6">
                        <w:pPr>
                          <w:spacing w:before="23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0109B380" w14:textId="77777777" w:rsidR="009160B6" w:rsidRDefault="009160B6" w:rsidP="009160B6">
                        <w:pPr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Interact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with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popup</w:t>
                        </w:r>
                      </w:p>
                      <w:p w14:paraId="6C37E647" w14:textId="77777777" w:rsidR="009160B6" w:rsidRDefault="009160B6" w:rsidP="009160B6">
                        <w:pPr>
                          <w:spacing w:before="100"/>
                          <w:ind w:left="30" w:firstLine="24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2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expect(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popup.getByRole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('heading')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).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toHaveText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('Terms</w:t>
                        </w:r>
                        <w:r>
                          <w:rPr>
                            <w:rFonts w:ascii="Courier New"/>
                            <w:spacing w:val="-2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 xml:space="preserve">of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Service');</w:t>
                        </w:r>
                      </w:p>
                      <w:p w14:paraId="378A1526" w14:textId="77777777" w:rsidR="009160B6" w:rsidRDefault="009160B6" w:rsidP="009160B6">
                        <w:pPr>
                          <w:spacing w:before="100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11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popup.getByRole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('button',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name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: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'Accept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'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}).click</w:t>
                        </w:r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();</w:t>
                        </w:r>
                      </w:p>
                      <w:p w14:paraId="475A32A3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6A557D44" w14:textId="77777777" w:rsidR="009160B6" w:rsidRDefault="009160B6" w:rsidP="009160B6">
                        <w:pPr>
                          <w:spacing w:before="22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6CB382AD" w14:textId="77777777" w:rsidR="009160B6" w:rsidRDefault="009160B6" w:rsidP="009160B6">
                        <w:pPr>
                          <w:spacing w:before="1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Popup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closes,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continue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on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main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page</w:t>
                        </w:r>
                      </w:p>
                      <w:p w14:paraId="3DA9130B" w14:textId="77777777" w:rsidR="009160B6" w:rsidRDefault="009160B6" w:rsidP="009160B6">
                        <w:pPr>
                          <w:spacing w:before="99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17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expect(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page.getByText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('Terms</w:t>
                        </w:r>
                        <w:r>
                          <w:rPr>
                            <w:rFonts w:ascii="Courier New"/>
                            <w:spacing w:val="-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Accepted')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).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toBeVisible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();</w:t>
                        </w:r>
                      </w:p>
                      <w:p w14:paraId="1A4C71ED" w14:textId="77777777" w:rsidR="009160B6" w:rsidRDefault="009160B6" w:rsidP="009160B6">
                        <w:pPr>
                          <w:spacing w:before="101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44AEFAB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69D9392D" w14:textId="77777777" w:rsidR="009160B6" w:rsidRDefault="009160B6" w:rsidP="009160B6">
      <w:pPr>
        <w:pStyle w:val="BodyText"/>
        <w:spacing w:before="229"/>
        <w:rPr>
          <w:rFonts w:ascii="Arial"/>
          <w:b/>
          <w:sz w:val="28"/>
        </w:rPr>
      </w:pPr>
    </w:p>
    <w:p w14:paraId="4D736D2E" w14:textId="77777777" w:rsidR="009160B6" w:rsidRDefault="009160B6" w:rsidP="009160B6">
      <w:pPr>
        <w:pStyle w:val="ListParagraph"/>
        <w:numPr>
          <w:ilvl w:val="1"/>
          <w:numId w:val="20"/>
        </w:numPr>
        <w:tabs>
          <w:tab w:val="left" w:pos="630"/>
        </w:tabs>
        <w:spacing w:before="1"/>
        <w:ind w:left="630" w:hanging="465"/>
        <w:contextualSpacing w:val="0"/>
        <w:rPr>
          <w:rFonts w:ascii="Arial"/>
          <w:b/>
          <w:sz w:val="28"/>
        </w:rPr>
      </w:pPr>
      <w:bookmarkStart w:id="81" w:name="9.8_Working_with_iFrames"/>
      <w:bookmarkEnd w:id="81"/>
      <w:r>
        <w:rPr>
          <w:rFonts w:ascii="Arial"/>
          <w:b/>
          <w:color w:val="2D85C1"/>
          <w:sz w:val="28"/>
        </w:rPr>
        <w:t>Working</w:t>
      </w:r>
      <w:r>
        <w:rPr>
          <w:rFonts w:ascii="Arial"/>
          <w:b/>
          <w:color w:val="2D85C1"/>
          <w:spacing w:val="-10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with</w:t>
      </w:r>
      <w:r>
        <w:rPr>
          <w:rFonts w:ascii="Arial"/>
          <w:b/>
          <w:color w:val="2D85C1"/>
          <w:spacing w:val="-9"/>
          <w:sz w:val="28"/>
        </w:rPr>
        <w:t xml:space="preserve"> </w:t>
      </w:r>
      <w:proofErr w:type="spellStart"/>
      <w:r>
        <w:rPr>
          <w:rFonts w:ascii="Arial"/>
          <w:b/>
          <w:color w:val="2D85C1"/>
          <w:spacing w:val="-2"/>
          <w:sz w:val="28"/>
        </w:rPr>
        <w:t>iFrames</w:t>
      </w:r>
      <w:proofErr w:type="spellEnd"/>
    </w:p>
    <w:p w14:paraId="603064E3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3B9B36E0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4C95041E" w14:textId="77777777" w:rsidR="009160B6" w:rsidRDefault="009160B6" w:rsidP="009160B6">
      <w:pPr>
        <w:pStyle w:val="BodyText"/>
        <w:spacing w:before="1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251725824" behindDoc="1" locked="0" layoutInCell="1" allowOverlap="1" wp14:anchorId="59EC9D0B" wp14:editId="65519C2A">
                <wp:simplePos x="0" y="0"/>
                <wp:positionH relativeFrom="page">
                  <wp:posOffset>1188211</wp:posOffset>
                </wp:positionH>
                <wp:positionV relativeFrom="paragraph">
                  <wp:posOffset>173342</wp:posOffset>
                </wp:positionV>
                <wp:extent cx="5325745" cy="1307465"/>
                <wp:effectExtent l="0" t="0" r="0" b="0"/>
                <wp:wrapTopAndBottom/>
                <wp:docPr id="372" name="Group 3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1307465"/>
                          <a:chOff x="0" y="0"/>
                          <a:chExt cx="5325745" cy="1307465"/>
                        </a:xfrm>
                      </wpg:grpSpPr>
                      <wps:wsp>
                        <wps:cNvPr id="373" name="Graphic 373"/>
                        <wps:cNvSpPr/>
                        <wps:spPr>
                          <a:xfrm>
                            <a:off x="12191" y="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0" y="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12191" y="20726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7"/>
                                </a:lnTo>
                                <a:lnTo>
                                  <a:pt x="5313172" y="20751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0" y="20726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7"/>
                                </a:lnTo>
                                <a:lnTo>
                                  <a:pt x="12191" y="20751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12191" y="414781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6"/>
                                </a:lnTo>
                                <a:lnTo>
                                  <a:pt x="5313172" y="238506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0" y="414781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6"/>
                                </a:lnTo>
                                <a:lnTo>
                                  <a:pt x="12191" y="238506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12191" y="65328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0" y="65328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12191" y="860552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0" y="860552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12191" y="1067816"/>
                            <a:ext cx="531368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939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7"/>
                                </a:lnTo>
                                <a:lnTo>
                                  <a:pt x="5313172" y="23926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0" y="1067816"/>
                            <a:ext cx="1270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939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7"/>
                                </a:lnTo>
                                <a:lnTo>
                                  <a:pt x="12191" y="23926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Textbox 385"/>
                        <wps:cNvSpPr txBox="1"/>
                        <wps:spPr>
                          <a:xfrm>
                            <a:off x="12191" y="0"/>
                            <a:ext cx="5313680" cy="1307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1C80B8" w14:textId="77777777" w:rsidR="009160B6" w:rsidRDefault="009160B6" w:rsidP="009160B6">
                              <w:pPr>
                                <w:spacing w:line="345" w:lineRule="auto"/>
                                <w:ind w:left="270" w:right="2055" w:hanging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iframe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interaction',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async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({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})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 await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page.goto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('/payment');</w:t>
                              </w:r>
                            </w:p>
                            <w:p w14:paraId="3C82CBCB" w14:textId="77777777" w:rsidR="009160B6" w:rsidRDefault="009160B6" w:rsidP="009160B6">
                              <w:pPr>
                                <w:spacing w:before="150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00D0F705" w14:textId="77777777" w:rsidR="009160B6" w:rsidRDefault="009160B6" w:rsidP="009160B6">
                              <w:pPr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Get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frame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locator</w:t>
                              </w:r>
                            </w:p>
                            <w:p w14:paraId="6BA11B8F" w14:textId="77777777" w:rsidR="009160B6" w:rsidRDefault="009160B6" w:rsidP="009160B6">
                              <w:pPr>
                                <w:spacing w:before="100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const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paymentFrame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page.frameLocator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('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iframe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[name="payment"]');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EC9D0B" id="Group 372" o:spid="_x0000_s1394" style="position:absolute;margin-left:93.55pt;margin-top:13.65pt;width:419.35pt;height:102.95pt;z-index:-251590656;mso-wrap-distance-left:0;mso-wrap-distance-right:0;mso-position-horizontal-relative:page;mso-position-vertical-relative:text" coordsize="53257,130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">
                <v:shape id="Graphic 373" o:spid="_x0000_s1395" style="position:absolute;left:12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" path="m5313172,l,,,207263r5313172,l5313172,xe" fillcolor="#f5f5f5" stroked="f">
                  <v:path arrowok="t"/>
                </v:shape>
                <v:shape id="Graphic 374" o:spid="_x0000_s1396" style="position:absolute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" path="m12191,l,,,207263r12191,l12191,xe" fillcolor="#3497db" stroked="f">
                  <v:path arrowok="t"/>
                </v:shape>
                <v:shape id="Graphic 375" o:spid="_x0000_s1397" style="position:absolute;left:121;top:2072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" path="m5313172,l,,,207517r5313172,l5313172,xe" fillcolor="#f5f5f5" stroked="f">
                  <v:path arrowok="t"/>
                </v:shape>
                <v:shape id="Graphic 376" o:spid="_x0000_s1398" style="position:absolute;top:2072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" path="m12191,l,,,207517r12191,l12191,xe" fillcolor="#3497db" stroked="f">
                  <v:path arrowok="t"/>
                </v:shape>
                <v:shape id="Graphic 377" o:spid="_x0000_s1399" style="position:absolute;left:121;top:4147;width:53137;height:2388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" path="m5313172,l,,,238506r5313172,l5313172,xe" fillcolor="#f5f5f5" stroked="f">
                  <v:path arrowok="t"/>
                </v:shape>
                <v:shape id="Graphic 378" o:spid="_x0000_s1400" style="position:absolute;top:4147;width:127;height:2388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" path="m12191,l,,,238506r12191,l12191,xe" fillcolor="#3497db" stroked="f">
                  <v:path arrowok="t"/>
                </v:shape>
                <v:shape id="Graphic 379" o:spid="_x0000_s1401" style="position:absolute;left:121;top:6532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" path="m5313172,l,,,207264r5313172,l5313172,xe" fillcolor="#f5f5f5" stroked="f">
                  <v:path arrowok="t"/>
                </v:shape>
                <v:shape id="Graphic 380" o:spid="_x0000_s1402" style="position:absolute;top:6532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" path="m12191,l,,,207264r12191,l12191,xe" fillcolor="#3497db" stroked="f">
                  <v:path arrowok="t"/>
                </v:shape>
                <v:shape id="Graphic 381" o:spid="_x0000_s1403" style="position:absolute;left:121;top:8605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" path="m5313172,l,,,207263r5313172,l5313172,xe" fillcolor="#f5f5f5" stroked="f">
                  <v:path arrowok="t"/>
                </v:shape>
                <v:shape id="Graphic 382" o:spid="_x0000_s1404" style="position:absolute;top:8605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" path="m12191,l,,,207263r12191,l12191,xe" fillcolor="#3497db" stroked="f">
                  <v:path arrowok="t"/>
                </v:shape>
                <v:shape id="Graphic 383" o:spid="_x0000_s1405" style="position:absolute;left:121;top:10678;width:53137;height:2394;visibility:visible;mso-wrap-style:square;v-text-anchor:top" coordsize="531368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" path="m5313172,l,,,239267r5313172,l5313172,xe" fillcolor="#f5f5f5" stroked="f">
                  <v:path arrowok="t"/>
                </v:shape>
                <v:shape id="Graphic 384" o:spid="_x0000_s1406" style="position:absolute;top:10678;width:127;height:2394;visibility:visible;mso-wrap-style:square;v-text-anchor:top" coordsize="1270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" path="m12191,l,,,239267r12191,l12191,xe" fillcolor="#3497db" stroked="f">
                  <v:path arrowok="t"/>
                </v:shape>
                <v:shape id="Textbox 385" o:spid="_x0000_s1407" type="#_x0000_t202" style="position:absolute;left:121;width:53137;height:13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" filled="f" stroked="f">
                  <v:textbox inset="0,0,0,0">
                    <w:txbxContent>
                      <w:p w14:paraId="0C1C80B8" w14:textId="77777777" w:rsidR="009160B6" w:rsidRDefault="009160B6" w:rsidP="009160B6">
                        <w:pPr>
                          <w:spacing w:line="345" w:lineRule="auto"/>
                          <w:ind w:left="270" w:right="2055" w:hanging="240"/>
                          <w:rPr>
                            <w:rFonts w:asci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test(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'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iframe</w:t>
                        </w:r>
                        <w:proofErr w:type="spellEnd"/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interaction',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async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({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page</w:t>
                        </w:r>
                        <w:proofErr w:type="gramEnd"/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})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=&gt;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 await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page.goto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('/payment');</w:t>
                        </w:r>
                      </w:p>
                      <w:p w14:paraId="3C82CBCB" w14:textId="77777777" w:rsidR="009160B6" w:rsidRDefault="009160B6" w:rsidP="009160B6">
                        <w:pPr>
                          <w:spacing w:before="150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00D0F705" w14:textId="77777777" w:rsidR="009160B6" w:rsidRDefault="009160B6" w:rsidP="009160B6">
                        <w:pPr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Get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frame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locator</w:t>
                        </w:r>
                      </w:p>
                      <w:p w14:paraId="6BA11B8F" w14:textId="77777777" w:rsidR="009160B6" w:rsidRDefault="009160B6" w:rsidP="009160B6">
                        <w:pPr>
                          <w:spacing w:before="100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const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paymentFrame</w:t>
                        </w:r>
                        <w:proofErr w:type="spellEnd"/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page.frameLocator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('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iframe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[name="payment"]');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BCBDD73" w14:textId="77777777" w:rsidR="009160B6" w:rsidRDefault="009160B6" w:rsidP="009160B6">
      <w:pPr>
        <w:pStyle w:val="BodyText"/>
        <w:rPr>
          <w:rFonts w:ascii="Arial"/>
          <w:b/>
          <w:sz w:val="20"/>
        </w:rPr>
        <w:sectPr w:rsidR="009160B6" w:rsidSect="009160B6">
          <w:pgSz w:w="11910" w:h="16840"/>
          <w:pgMar w:top="1400" w:right="1275" w:bottom="1240" w:left="1275" w:header="715" w:footer="1050" w:gutter="0"/>
          <w:cols w:space="720"/>
        </w:sectPr>
      </w:pPr>
    </w:p>
    <w:p w14:paraId="26FB437F" w14:textId="77777777" w:rsidR="009160B6" w:rsidRDefault="009160B6" w:rsidP="009160B6">
      <w:pPr>
        <w:pStyle w:val="BodyText"/>
        <w:spacing w:before="2"/>
        <w:rPr>
          <w:rFonts w:ascii="Arial"/>
          <w:b/>
          <w:sz w:val="7"/>
        </w:rPr>
      </w:pPr>
    </w:p>
    <w:p w14:paraId="105913E4" w14:textId="77777777" w:rsidR="009160B6" w:rsidRDefault="009160B6" w:rsidP="009160B6">
      <w:pPr>
        <w:pStyle w:val="BodyText"/>
        <w:ind w:left="596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inline distT="0" distB="0" distL="0" distR="0" wp14:anchorId="06E0EA0D" wp14:editId="7D7FB2AF">
                <wp:extent cx="5325745" cy="1978660"/>
                <wp:effectExtent l="0" t="0" r="0" b="2539"/>
                <wp:docPr id="386" name="Group 3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1978660"/>
                          <a:chOff x="0" y="0"/>
                          <a:chExt cx="5325745" cy="1978660"/>
                        </a:xfrm>
                      </wpg:grpSpPr>
                      <wps:wsp>
                        <wps:cNvPr id="387" name="Graphic 387"/>
                        <wps:cNvSpPr/>
                        <wps:spPr>
                          <a:xfrm>
                            <a:off x="12191" y="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0" y="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12191" y="207263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5313172" y="14401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0" y="207263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12191" y="14401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12191" y="351281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0" y="351281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12191" y="55854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8"/>
                                </a:lnTo>
                                <a:lnTo>
                                  <a:pt x="5313172" y="20751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0" y="55854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8"/>
                                </a:lnTo>
                                <a:lnTo>
                                  <a:pt x="12191" y="20751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12191" y="76606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0" y="76606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12191" y="97332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0" y="97332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12191" y="1180591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5313172" y="23850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0" y="1180591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12191" y="23850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12191" y="1419097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0" y="1419097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12191" y="162712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0" y="162712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12191" y="1834388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5313172" y="14401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0" y="1834388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12191" y="14401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Textbox 407"/>
                        <wps:cNvSpPr txBox="1"/>
                        <wps:spPr>
                          <a:xfrm>
                            <a:off x="12191" y="0"/>
                            <a:ext cx="5313680" cy="1978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C0E7A3" w14:textId="77777777" w:rsidR="009160B6" w:rsidRDefault="009160B6" w:rsidP="009160B6">
                              <w:pPr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Interact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elements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inside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iframe</w:t>
                              </w:r>
                              <w:proofErr w:type="spellEnd"/>
                            </w:p>
                            <w:p w14:paraId="51831475" w14:textId="77777777" w:rsidR="009160B6" w:rsidRDefault="009160B6" w:rsidP="009160B6">
                              <w:pPr>
                                <w:spacing w:before="100"/>
                                <w:ind w:left="30" w:firstLine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32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paymentFrame.getByLabel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('Card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Number'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).fill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('4242424242424242');</w:t>
                              </w:r>
                            </w:p>
                            <w:p w14:paraId="2CB4A7D8" w14:textId="77777777" w:rsidR="009160B6" w:rsidRDefault="009160B6" w:rsidP="009160B6">
                              <w:pPr>
                                <w:spacing w:before="100" w:line="345" w:lineRule="auto"/>
                                <w:ind w:left="270" w:right="1441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32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paymentFrame.getByLabel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('Expiry'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).fill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('12/25'); await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paymentFrame.getByLabel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('CVC'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).fill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('123');</w:t>
                              </w:r>
                            </w:p>
                            <w:p w14:paraId="2997CD0E" w14:textId="77777777" w:rsidR="009160B6" w:rsidRDefault="009160B6" w:rsidP="009160B6">
                              <w:pPr>
                                <w:spacing w:before="1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paymentFrame.getByRole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('button',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name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'Pay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}).click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();</w:t>
                              </w:r>
                            </w:p>
                            <w:p w14:paraId="3FA265C8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54277F60" w14:textId="77777777" w:rsidR="009160B6" w:rsidRDefault="009160B6" w:rsidP="009160B6">
                              <w:pPr>
                                <w:spacing w:before="22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0A4E57ED" w14:textId="77777777" w:rsidR="009160B6" w:rsidRDefault="009160B6" w:rsidP="009160B6">
                              <w:pPr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Back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main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>page</w:t>
                              </w:r>
                            </w:p>
                            <w:p w14:paraId="7A8FCE99" w14:textId="77777777" w:rsidR="009160B6" w:rsidRDefault="009160B6" w:rsidP="009160B6">
                              <w:pPr>
                                <w:spacing w:before="101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22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expect(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page.getByText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('Payment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Successful')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toBeVisible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();</w:t>
                              </w:r>
                            </w:p>
                            <w:p w14:paraId="79F5C9ED" w14:textId="77777777" w:rsidR="009160B6" w:rsidRDefault="009160B6" w:rsidP="009160B6">
                              <w:pPr>
                                <w:spacing w:before="100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E0EA0D" id="Group 386" o:spid="_x0000_s1408" style="width:419.35pt;height:155.8pt;mso-position-horizontal-relative:char;mso-position-vertical-relative:line" coordsize="53257,197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">
                <v:shape id="Graphic 387" o:spid="_x0000_s1409" style="position:absolute;left:12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" path="m5313172,l,,,207264r5313172,l5313172,xe" fillcolor="#f5f5f5" stroked="f">
                  <v:path arrowok="t"/>
                </v:shape>
                <v:shape id="Graphic 388" o:spid="_x0000_s1410" style="position:absolute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" path="m12191,l,,,207264r12191,l12191,xe" fillcolor="#3497db" stroked="f">
                  <v:path arrowok="t"/>
                </v:shape>
                <v:shape id="Graphic 389" o:spid="_x0000_s1411" style="position:absolute;left:121;top:2072;width:53137;height:1442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" path="m5313172,l,,,144018r5313172,l5313172,xe" fillcolor="#f5f5f5" stroked="f">
                  <v:path arrowok="t"/>
                </v:shape>
                <v:shape id="Graphic 390" o:spid="_x0000_s1412" style="position:absolute;top:2072;width:127;height:1442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" path="m12191,l,,,144018r12191,l12191,xe" fillcolor="#3497db" stroked="f">
                  <v:path arrowok="t"/>
                </v:shape>
                <v:shape id="Graphic 391" o:spid="_x0000_s1413" style="position:absolute;left:121;top:3512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" path="m5313172,l,,,207264r5313172,l5313172,xe" fillcolor="#f5f5f5" stroked="f">
                  <v:path arrowok="t"/>
                </v:shape>
                <v:shape id="Graphic 392" o:spid="_x0000_s1414" style="position:absolute;top:3512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" path="m12191,l,,,207264r12191,l12191,xe" fillcolor="#3497db" stroked="f">
                  <v:path arrowok="t"/>
                </v:shape>
                <v:shape id="Graphic 393" o:spid="_x0000_s1415" style="position:absolute;left:121;top:5585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" path="m5313172,l,,,207518r5313172,l5313172,xe" fillcolor="#f5f5f5" stroked="f">
                  <v:path arrowok="t"/>
                </v:shape>
                <v:shape id="Graphic 394" o:spid="_x0000_s1416" style="position:absolute;top:5585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" path="m12191,l,,,207518r12191,l12191,xe" fillcolor="#3497db" stroked="f">
                  <v:path arrowok="t"/>
                </v:shape>
                <v:shape id="Graphic 395" o:spid="_x0000_s1417" style="position:absolute;left:121;top:7660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" path="m5313172,l,,,207264r5313172,l5313172,xe" fillcolor="#f5f5f5" stroked="f">
                  <v:path arrowok="t"/>
                </v:shape>
                <v:shape id="Graphic 396" o:spid="_x0000_s1418" style="position:absolute;top:7660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" path="m12191,l,,,207264r12191,l12191,xe" fillcolor="#3497db" stroked="f">
                  <v:path arrowok="t"/>
                </v:shape>
                <v:shape id="Graphic 397" o:spid="_x0000_s1419" style="position:absolute;left:121;top:9733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" path="m5313172,l,,,207264r5313172,l5313172,xe" fillcolor="#f5f5f5" stroked="f">
                  <v:path arrowok="t"/>
                </v:shape>
                <v:shape id="Graphic 398" o:spid="_x0000_s1420" style="position:absolute;top:9733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" path="m12191,l,,,207264r12191,l12191,xe" fillcolor="#3497db" stroked="f">
                  <v:path arrowok="t"/>
                </v:shape>
                <v:shape id="Graphic 399" o:spid="_x0000_s1421" style="position:absolute;left:121;top:11805;width:53137;height:2388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" path="m5313172,l,,,238505r5313172,l5313172,xe" fillcolor="#f5f5f5" stroked="f">
                  <v:path arrowok="t"/>
                </v:shape>
                <v:shape id="Graphic 400" o:spid="_x0000_s1422" style="position:absolute;top:11805;width:127;height:2388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" path="m12191,l,,,238505r12191,l12191,xe" fillcolor="#3497db" stroked="f">
                  <v:path arrowok="t"/>
                </v:shape>
                <v:shape id="Graphic 401" o:spid="_x0000_s1423" style="position:absolute;left:121;top:14190;width:53137;height:2083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" path="m5313172,l,,,208025r5313172,l5313172,xe" fillcolor="#f5f5f5" stroked="f">
                  <v:path arrowok="t"/>
                </v:shape>
                <v:shape id="Graphic 402" o:spid="_x0000_s1424" style="position:absolute;top:14190;width:127;height:2083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" path="m12191,l,,,208025r12191,l12191,xe" fillcolor="#3497db" stroked="f">
                  <v:path arrowok="t"/>
                </v:shape>
                <v:shape id="Graphic 403" o:spid="_x0000_s1425" style="position:absolute;left:121;top:1627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" path="m5313172,l,,,207264r5313172,l5313172,xe" fillcolor="#f5f5f5" stroked="f">
                  <v:path arrowok="t"/>
                </v:shape>
                <v:shape id="Graphic 404" o:spid="_x0000_s1426" style="position:absolute;top:16271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" path="m12191,l,,,207264r12191,l12191,xe" fillcolor="#3497db" stroked="f">
                  <v:path arrowok="t"/>
                </v:shape>
                <v:shape id="Graphic 405" o:spid="_x0000_s1427" style="position:absolute;left:121;top:18343;width:53137;height:1442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" path="m5313172,l,,,144018r5313172,l5313172,xe" fillcolor="#f5f5f5" stroked="f">
                  <v:path arrowok="t"/>
                </v:shape>
                <v:shape id="Graphic 406" o:spid="_x0000_s1428" style="position:absolute;top:18343;width:127;height:1442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" path="m12191,l,,,144018r12191,l12191,xe" fillcolor="#3497db" stroked="f">
                  <v:path arrowok="t"/>
                </v:shape>
                <v:shape id="Textbox 407" o:spid="_x0000_s1429" type="#_x0000_t202" style="position:absolute;left:121;width:53137;height:19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" filled="f" stroked="f">
                  <v:textbox inset="0,0,0,0">
                    <w:txbxContent>
                      <w:p w14:paraId="26C0E7A3" w14:textId="77777777" w:rsidR="009160B6" w:rsidRDefault="009160B6" w:rsidP="009160B6">
                        <w:pPr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Interact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with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elements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inside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iframe</w:t>
                        </w:r>
                        <w:proofErr w:type="spellEnd"/>
                      </w:p>
                      <w:p w14:paraId="51831475" w14:textId="77777777" w:rsidR="009160B6" w:rsidRDefault="009160B6" w:rsidP="009160B6">
                        <w:pPr>
                          <w:spacing w:before="100"/>
                          <w:ind w:left="30" w:firstLine="24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32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paymentFrame.getByLabel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 xml:space="preserve">('Card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Number'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).fill</w:t>
                        </w:r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('4242424242424242');</w:t>
                        </w:r>
                      </w:p>
                      <w:p w14:paraId="2CB4A7D8" w14:textId="77777777" w:rsidR="009160B6" w:rsidRDefault="009160B6" w:rsidP="009160B6">
                        <w:pPr>
                          <w:spacing w:before="100" w:line="345" w:lineRule="auto"/>
                          <w:ind w:left="270" w:right="1441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32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paymentFrame.getByLabel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('Expiry'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).fill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 xml:space="preserve">('12/25'); await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paymentFrame.getByLabel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('CVC'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).fill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('123');</w:t>
                        </w:r>
                      </w:p>
                      <w:p w14:paraId="2997CD0E" w14:textId="77777777" w:rsidR="009160B6" w:rsidRDefault="009160B6" w:rsidP="009160B6">
                        <w:pPr>
                          <w:spacing w:before="1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12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paymentFrame.getByRole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('button',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name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: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'Pay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'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}).click</w:t>
                        </w:r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();</w:t>
                        </w:r>
                      </w:p>
                      <w:p w14:paraId="3FA265C8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54277F60" w14:textId="77777777" w:rsidR="009160B6" w:rsidRDefault="009160B6" w:rsidP="009160B6">
                        <w:pPr>
                          <w:spacing w:before="22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0A4E57ED" w14:textId="77777777" w:rsidR="009160B6" w:rsidRDefault="009160B6" w:rsidP="009160B6">
                        <w:pPr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Back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to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main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>page</w:t>
                        </w:r>
                      </w:p>
                      <w:p w14:paraId="7A8FCE99" w14:textId="77777777" w:rsidR="009160B6" w:rsidRDefault="009160B6" w:rsidP="009160B6">
                        <w:pPr>
                          <w:spacing w:before="101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22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expect(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page.getByText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('Payment</w:t>
                        </w:r>
                        <w:r>
                          <w:rPr>
                            <w:rFonts w:ascii="Courier New"/>
                            <w:spacing w:val="-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Successful')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).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toBeVisible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();</w:t>
                        </w:r>
                      </w:p>
                      <w:p w14:paraId="79F5C9ED" w14:textId="77777777" w:rsidR="009160B6" w:rsidRDefault="009160B6" w:rsidP="009160B6">
                        <w:pPr>
                          <w:spacing w:before="100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});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45CC082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35521B49" w14:textId="77777777" w:rsidR="009160B6" w:rsidRDefault="009160B6" w:rsidP="009160B6">
      <w:pPr>
        <w:pStyle w:val="BodyText"/>
        <w:spacing w:before="19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251726848" behindDoc="1" locked="0" layoutInCell="1" allowOverlap="1" wp14:anchorId="26F6EC18" wp14:editId="69CC2CC2">
                <wp:simplePos x="0" y="0"/>
                <wp:positionH relativeFrom="page">
                  <wp:posOffset>1200403</wp:posOffset>
                </wp:positionH>
                <wp:positionV relativeFrom="paragraph">
                  <wp:posOffset>287642</wp:posOffset>
                </wp:positionV>
                <wp:extent cx="5161280" cy="378460"/>
                <wp:effectExtent l="0" t="0" r="0" b="0"/>
                <wp:wrapTopAndBottom/>
                <wp:docPr id="408" name="Textbox 4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61280" cy="378460"/>
                        </a:xfrm>
                        <a:prstGeom prst="rect">
                          <a:avLst/>
                        </a:prstGeom>
                        <a:solidFill>
                          <a:srgbClr val="D4F4E6"/>
                        </a:solidFill>
                      </wps:spPr>
                      <wps:txbx>
                        <w:txbxContent>
                          <w:p w14:paraId="5BDE75AB" w14:textId="77777777" w:rsidR="009160B6" w:rsidRDefault="009160B6" w:rsidP="009160B6">
                            <w:pPr>
                              <w:pStyle w:val="BodyText"/>
                              <w:ind w:left="30" w:right="1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egoe UI Emoji" w:eastAsia="Segoe UI Emoji"/>
                                <w:color w:val="186E3C"/>
                              </w:rPr>
                              <w:t>🏦</w:t>
                            </w:r>
                            <w:r>
                              <w:rPr>
                                <w:rFonts w:ascii="Segoe UI Emoji" w:eastAsia="Segoe UI Emoji"/>
                                <w:color w:val="186E3C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/>
                                <w:b/>
                                <w:color w:val="186E3C"/>
                              </w:rPr>
                              <w:t>BANKING:</w:t>
                            </w:r>
                            <w:r>
                              <w:rPr>
                                <w:rFonts w:ascii="Arial" w:eastAsia="Arial"/>
                                <w:b/>
                                <w:color w:val="186E3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Payment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gateways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often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iframes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This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pattern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is essential for banking and e-commerce testing.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F6EC18" id="Textbox 408" o:spid="_x0000_s1430" type="#_x0000_t202" style="position:absolute;margin-left:94.5pt;margin-top:22.65pt;width:406.4pt;height:29.8pt;z-index:-25158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" fillcolor="#d4f4e6" stroked="f">
                <v:textbox inset="0,0,0,0">
                  <w:txbxContent>
                    <w:p w14:paraId="5BDE75AB" w14:textId="77777777" w:rsidR="009160B6" w:rsidRDefault="009160B6" w:rsidP="009160B6">
                      <w:pPr>
                        <w:pStyle w:val="BodyText"/>
                        <w:ind w:left="30" w:right="114"/>
                        <w:rPr>
                          <w:color w:val="000000"/>
                        </w:rPr>
                      </w:pPr>
                      <w:r>
                        <w:rPr>
                          <w:rFonts w:ascii="Segoe UI Emoji" w:eastAsia="Segoe UI Emoji"/>
                          <w:color w:val="186E3C"/>
                        </w:rPr>
                        <w:t>🏦</w:t>
                      </w:r>
                      <w:r>
                        <w:rPr>
                          <w:rFonts w:ascii="Segoe UI Emoji" w:eastAsia="Segoe UI Emoji"/>
                          <w:color w:val="186E3C"/>
                          <w:spacing w:val="-9"/>
                        </w:rPr>
                        <w:t xml:space="preserve"> </w:t>
                      </w:r>
                      <w:r>
                        <w:rPr>
                          <w:rFonts w:ascii="Arial" w:eastAsia="Arial"/>
                          <w:b/>
                          <w:color w:val="186E3C"/>
                        </w:rPr>
                        <w:t>BANKING:</w:t>
                      </w:r>
                      <w:r>
                        <w:rPr>
                          <w:rFonts w:ascii="Arial" w:eastAsia="Arial"/>
                          <w:b/>
                          <w:color w:val="186E3C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Payment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gateways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often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iframes</w:t>
                      </w:r>
                      <w:proofErr w:type="spellEnd"/>
                      <w:r>
                        <w:rPr>
                          <w:color w:val="000000"/>
                        </w:rPr>
                        <w:t>.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This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pattern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is essential for banking and e-commerce testing.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9ED941E" w14:textId="77777777" w:rsidR="009160B6" w:rsidRDefault="009160B6" w:rsidP="009160B6">
      <w:pPr>
        <w:pStyle w:val="BodyText"/>
        <w:rPr>
          <w:rFonts w:ascii="Arial"/>
          <w:b/>
          <w:sz w:val="20"/>
        </w:rPr>
        <w:sectPr w:rsidR="009160B6" w:rsidSect="009160B6">
          <w:pgSz w:w="11910" w:h="16840"/>
          <w:pgMar w:top="1400" w:right="1275" w:bottom="1240" w:left="1275" w:header="715" w:footer="1050" w:gutter="0"/>
          <w:cols w:space="720"/>
        </w:sectPr>
      </w:pPr>
    </w:p>
    <w:p w14:paraId="1A57F926" w14:textId="77777777" w:rsidR="009160B6" w:rsidRDefault="009160B6" w:rsidP="009160B6">
      <w:pPr>
        <w:pStyle w:val="Heading5"/>
      </w:pPr>
      <w:bookmarkStart w:id="82" w:name="CHAPTER_10:_API_TESTING_WITH_PLAYWRIGHT"/>
      <w:bookmarkEnd w:id="82"/>
      <w:r>
        <w:rPr>
          <w:color w:val="1A5390"/>
        </w:rPr>
        <w:lastRenderedPageBreak/>
        <w:t>CHAPTER</w:t>
      </w:r>
      <w:r>
        <w:rPr>
          <w:color w:val="1A5390"/>
          <w:spacing w:val="-3"/>
        </w:rPr>
        <w:t xml:space="preserve"> </w:t>
      </w:r>
      <w:r>
        <w:rPr>
          <w:color w:val="1A5390"/>
        </w:rPr>
        <w:t>10:</w:t>
      </w:r>
      <w:r>
        <w:rPr>
          <w:color w:val="1A5390"/>
          <w:spacing w:val="-2"/>
        </w:rPr>
        <w:t xml:space="preserve"> </w:t>
      </w:r>
      <w:r>
        <w:rPr>
          <w:color w:val="1A5390"/>
        </w:rPr>
        <w:t>API</w:t>
      </w:r>
      <w:r>
        <w:rPr>
          <w:color w:val="1A5390"/>
          <w:spacing w:val="-2"/>
        </w:rPr>
        <w:t xml:space="preserve"> </w:t>
      </w:r>
      <w:r>
        <w:rPr>
          <w:color w:val="1A5390"/>
        </w:rPr>
        <w:t>TESTING</w:t>
      </w:r>
      <w:r>
        <w:rPr>
          <w:color w:val="1A5390"/>
          <w:spacing w:val="-4"/>
        </w:rPr>
        <w:t xml:space="preserve"> </w:t>
      </w:r>
      <w:r>
        <w:rPr>
          <w:color w:val="1A5390"/>
        </w:rPr>
        <w:t>WITH</w:t>
      </w:r>
      <w:r>
        <w:rPr>
          <w:color w:val="1A5390"/>
          <w:spacing w:val="-2"/>
        </w:rPr>
        <w:t xml:space="preserve"> PLAYWRIGHT</w:t>
      </w:r>
    </w:p>
    <w:p w14:paraId="3BFDEDC3" w14:textId="77777777" w:rsidR="009160B6" w:rsidRDefault="009160B6" w:rsidP="009160B6">
      <w:pPr>
        <w:pStyle w:val="BodyText"/>
        <w:rPr>
          <w:rFonts w:ascii="Arial"/>
          <w:b/>
          <w:sz w:val="32"/>
        </w:rPr>
      </w:pPr>
    </w:p>
    <w:p w14:paraId="17972C35" w14:textId="77777777" w:rsidR="009160B6" w:rsidRDefault="009160B6" w:rsidP="009160B6">
      <w:pPr>
        <w:pStyle w:val="BodyText"/>
        <w:spacing w:before="279"/>
        <w:rPr>
          <w:rFonts w:ascii="Arial"/>
          <w:b/>
          <w:sz w:val="32"/>
        </w:rPr>
      </w:pPr>
    </w:p>
    <w:p w14:paraId="1D87A2FB" w14:textId="77777777" w:rsidR="009160B6" w:rsidRDefault="009160B6" w:rsidP="009160B6">
      <w:pPr>
        <w:pStyle w:val="ListParagraph"/>
        <w:numPr>
          <w:ilvl w:val="1"/>
          <w:numId w:val="19"/>
        </w:numPr>
        <w:tabs>
          <w:tab w:val="left" w:pos="784"/>
        </w:tabs>
        <w:spacing w:before="1"/>
        <w:ind w:left="784" w:hanging="619"/>
        <w:contextualSpacing w:val="0"/>
        <w:rPr>
          <w:rFonts w:ascii="Arial"/>
          <w:b/>
          <w:sz w:val="28"/>
        </w:rPr>
      </w:pPr>
      <w:bookmarkStart w:id="83" w:name="10.1_REST_API_Testing"/>
      <w:bookmarkEnd w:id="83"/>
      <w:r>
        <w:rPr>
          <w:rFonts w:ascii="Arial"/>
          <w:b/>
          <w:color w:val="2D85C1"/>
          <w:sz w:val="28"/>
        </w:rPr>
        <w:t>REST</w:t>
      </w:r>
      <w:r>
        <w:rPr>
          <w:rFonts w:ascii="Arial"/>
          <w:b/>
          <w:color w:val="2D85C1"/>
          <w:spacing w:val="-8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API</w:t>
      </w:r>
      <w:r>
        <w:rPr>
          <w:rFonts w:ascii="Arial"/>
          <w:b/>
          <w:color w:val="2D85C1"/>
          <w:spacing w:val="-7"/>
          <w:sz w:val="28"/>
        </w:rPr>
        <w:t xml:space="preserve"> </w:t>
      </w:r>
      <w:r>
        <w:rPr>
          <w:rFonts w:ascii="Arial"/>
          <w:b/>
          <w:color w:val="2D85C1"/>
          <w:spacing w:val="-2"/>
          <w:sz w:val="28"/>
        </w:rPr>
        <w:t>Testing</w:t>
      </w:r>
    </w:p>
    <w:p w14:paraId="778433B9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25C1376B" w14:textId="77777777" w:rsidR="009160B6" w:rsidRDefault="009160B6" w:rsidP="009160B6">
      <w:pPr>
        <w:pStyle w:val="BodyText"/>
        <w:spacing w:before="188"/>
        <w:rPr>
          <w:rFonts w:ascii="Arial"/>
          <w:b/>
          <w:sz w:val="28"/>
        </w:rPr>
      </w:pPr>
    </w:p>
    <w:p w14:paraId="0077DD6A" w14:textId="77777777" w:rsidR="009160B6" w:rsidRDefault="009160B6" w:rsidP="009160B6">
      <w:pPr>
        <w:ind w:left="165"/>
        <w:rPr>
          <w:rFonts w:ascii="Arial"/>
          <w:b/>
          <w:sz w:val="24"/>
        </w:rPr>
      </w:pPr>
      <w:bookmarkStart w:id="84" w:name="Basic_GET_Request"/>
      <w:bookmarkEnd w:id="84"/>
      <w:r>
        <w:rPr>
          <w:rFonts w:ascii="Arial"/>
          <w:b/>
          <w:color w:val="5DACE1"/>
          <w:sz w:val="24"/>
        </w:rPr>
        <w:t>Basic</w:t>
      </w:r>
      <w:r>
        <w:rPr>
          <w:rFonts w:ascii="Arial"/>
          <w:b/>
          <w:color w:val="5DACE1"/>
          <w:spacing w:val="-2"/>
          <w:sz w:val="24"/>
        </w:rPr>
        <w:t xml:space="preserve"> </w:t>
      </w:r>
      <w:r>
        <w:rPr>
          <w:rFonts w:ascii="Arial"/>
          <w:b/>
          <w:color w:val="5DACE1"/>
          <w:sz w:val="24"/>
        </w:rPr>
        <w:t>GET</w:t>
      </w:r>
      <w:r>
        <w:rPr>
          <w:rFonts w:ascii="Arial"/>
          <w:b/>
          <w:color w:val="5DACE1"/>
          <w:spacing w:val="-2"/>
          <w:sz w:val="24"/>
        </w:rPr>
        <w:t xml:space="preserve"> Request</w:t>
      </w:r>
    </w:p>
    <w:p w14:paraId="1175E14F" w14:textId="77777777" w:rsidR="009160B6" w:rsidRDefault="009160B6" w:rsidP="009160B6">
      <w:pPr>
        <w:pStyle w:val="BodyText"/>
        <w:spacing w:before="4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g">
            <w:drawing>
              <wp:anchor distT="0" distB="0" distL="0" distR="0" simplePos="0" relativeHeight="251727872" behindDoc="1" locked="0" layoutInCell="1" allowOverlap="1" wp14:anchorId="58DDF8B9" wp14:editId="569BC0C6">
                <wp:simplePos x="0" y="0"/>
                <wp:positionH relativeFrom="page">
                  <wp:posOffset>1188211</wp:posOffset>
                </wp:positionH>
                <wp:positionV relativeFrom="paragraph">
                  <wp:posOffset>76368</wp:posOffset>
                </wp:positionV>
                <wp:extent cx="5325745" cy="2217420"/>
                <wp:effectExtent l="0" t="0" r="0" b="0"/>
                <wp:wrapTopAndBottom/>
                <wp:docPr id="409" name="Group 4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2217420"/>
                          <a:chOff x="0" y="0"/>
                          <a:chExt cx="5325745" cy="2217420"/>
                        </a:xfrm>
                      </wpg:grpSpPr>
                      <wps:wsp>
                        <wps:cNvPr id="410" name="Graphic 410"/>
                        <wps:cNvSpPr/>
                        <wps:spPr>
                          <a:xfrm>
                            <a:off x="12191" y="0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0" y="0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12191" y="208025"/>
                            <a:ext cx="5313680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351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5"/>
                                </a:lnTo>
                                <a:lnTo>
                                  <a:pt x="5313172" y="14325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0" y="208025"/>
                            <a:ext cx="12700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351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5"/>
                                </a:lnTo>
                                <a:lnTo>
                                  <a:pt x="12191" y="14325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12191" y="351281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0" y="351281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12191" y="559308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5313172" y="23850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0" y="559308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12191" y="23850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12191" y="79781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0" y="79781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12191" y="1005077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5313172" y="23850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0" y="1005077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12191" y="23850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12191" y="124358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0" y="124358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12191" y="1450847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0" y="1450847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12191" y="165887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0" y="165887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12191" y="1866138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0" y="1866138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12191" y="2073401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5313172" y="14401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0" y="2073401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12191" y="14401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Textbox 432"/>
                        <wps:cNvSpPr txBox="1"/>
                        <wps:spPr>
                          <a:xfrm>
                            <a:off x="12191" y="0"/>
                            <a:ext cx="5313680" cy="2217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76BB25" w14:textId="77777777" w:rsidR="009160B6" w:rsidRDefault="009160B6" w:rsidP="009160B6">
                              <w:pPr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'GET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users',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async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({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request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})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 w14:paraId="17F667FE" w14:textId="77777777" w:rsidR="009160B6" w:rsidRDefault="009160B6" w:rsidP="009160B6">
                              <w:pPr>
                                <w:spacing w:before="100"/>
                                <w:ind w:left="30" w:right="596" w:firstLine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const response = await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request.get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('https://api.example.com/users');</w:t>
                              </w:r>
                            </w:p>
                            <w:p w14:paraId="63002C33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18AC91D2" w14:textId="77777777" w:rsidR="009160B6" w:rsidRDefault="009160B6" w:rsidP="009160B6">
                              <w:pPr>
                                <w:spacing w:before="23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2F62F158" w14:textId="77777777" w:rsidR="009160B6" w:rsidRDefault="009160B6" w:rsidP="009160B6">
                              <w:pPr>
                                <w:spacing w:before="1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expect(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response.status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()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toBe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(200);</w:t>
                              </w:r>
                            </w:p>
                            <w:p w14:paraId="01D17E76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5CED1EE7" w14:textId="77777777" w:rsidR="009160B6" w:rsidRDefault="009160B6" w:rsidP="009160B6">
                              <w:pPr>
                                <w:spacing w:before="22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0FC759F1" w14:textId="77777777" w:rsidR="009160B6" w:rsidRDefault="009160B6" w:rsidP="009160B6">
                              <w:pPr>
                                <w:spacing w:line="345" w:lineRule="auto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const users = await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response.json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();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expect(users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toBeInstanceOf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(Array); expect(users[0]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toHaveProperty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('id'); expect(users[0]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toHaveProperty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('email');</w:t>
                              </w:r>
                            </w:p>
                            <w:p w14:paraId="6DD22ABF" w14:textId="77777777" w:rsidR="009160B6" w:rsidRDefault="009160B6" w:rsidP="009160B6">
                              <w:pPr>
                                <w:spacing w:before="2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DDF8B9" id="Group 409" o:spid="_x0000_s1431" style="position:absolute;margin-left:93.55pt;margin-top:6pt;width:419.35pt;height:174.6pt;z-index:-251588608;mso-wrap-distance-left:0;mso-wrap-distance-right:0;mso-position-horizontal-relative:page;mso-position-vertical-relative:text" coordsize="53257,221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">
                <v:shape id="Graphic 410" o:spid="_x0000_s1432" style="position:absolute;left:121;width:53137;height:2082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" path="m5313172,l,,,208025r5313172,l5313172,xe" fillcolor="#f5f5f5" stroked="f">
                  <v:path arrowok="t"/>
                </v:shape>
                <v:shape id="Graphic 411" o:spid="_x0000_s1433" style="position:absolute;width:127;height:2082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" path="m12191,l,,,208025r12191,l12191,xe" fillcolor="#3497db" stroked="f">
                  <v:path arrowok="t"/>
                </v:shape>
                <v:shape id="Graphic 412" o:spid="_x0000_s1434" style="position:absolute;left:121;top:2080;width:53137;height:1435;visibility:visible;mso-wrap-style:square;v-text-anchor:top" coordsize="5313680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" path="m5313172,l,,,143255r5313172,l5313172,xe" fillcolor="#f5f5f5" stroked="f">
                  <v:path arrowok="t"/>
                </v:shape>
                <v:shape id="Graphic 413" o:spid="_x0000_s1435" style="position:absolute;top:2080;width:127;height:1435;visibility:visible;mso-wrap-style:square;v-text-anchor:top" coordsize="12700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" path="m12191,l,,,143255r12191,l12191,xe" fillcolor="#3497db" stroked="f">
                  <v:path arrowok="t"/>
                </v:shape>
                <v:shape id="Graphic 414" o:spid="_x0000_s1436" style="position:absolute;left:121;top:3512;width:53137;height:2083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" path="m5313172,l,,,208025r5313172,l5313172,xe" fillcolor="#f5f5f5" stroked="f">
                  <v:path arrowok="t"/>
                </v:shape>
                <v:shape id="Graphic 415" o:spid="_x0000_s1437" style="position:absolute;top:3512;width:127;height:2083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" path="m12191,l,,,208025r12191,l12191,xe" fillcolor="#3497db" stroked="f">
                  <v:path arrowok="t"/>
                </v:shape>
                <v:shape id="Graphic 416" o:spid="_x0000_s1438" style="position:absolute;left:121;top:5593;width:53137;height:2387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" path="m5313172,l,,,238505r5313172,l5313172,xe" fillcolor="#f5f5f5" stroked="f">
                  <v:path arrowok="t"/>
                </v:shape>
                <v:shape id="Graphic 417" o:spid="_x0000_s1439" style="position:absolute;top:5593;width:127;height:2387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" path="m12191,l,,,238505r12191,l12191,xe" fillcolor="#3497db" stroked="f">
                  <v:path arrowok="t"/>
                </v:shape>
                <v:shape id="Graphic 418" o:spid="_x0000_s1440" style="position:absolute;left:121;top:7978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" path="m5313172,l,,,207264r5313172,l5313172,xe" fillcolor="#f5f5f5" stroked="f">
                  <v:path arrowok="t"/>
                </v:shape>
                <v:shape id="Graphic 419" o:spid="_x0000_s1441" style="position:absolute;top:7978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" path="m12191,l,,,207264r12191,l12191,xe" fillcolor="#3497db" stroked="f">
                  <v:path arrowok="t"/>
                </v:shape>
                <v:shape id="Graphic 420" o:spid="_x0000_s1442" style="position:absolute;left:121;top:10050;width:53137;height:2388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" path="m5313172,l,,,238505r5313172,l5313172,xe" fillcolor="#f5f5f5" stroked="f">
                  <v:path arrowok="t"/>
                </v:shape>
                <v:shape id="Graphic 421" o:spid="_x0000_s1443" style="position:absolute;top:10050;width:127;height:2388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" path="m12191,l,,,238505r12191,l12191,xe" fillcolor="#3497db" stroked="f">
                  <v:path arrowok="t"/>
                </v:shape>
                <v:shape id="Graphic 422" o:spid="_x0000_s1444" style="position:absolute;left:121;top:12435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" path="m5313172,l,,,207264r5313172,l5313172,xe" fillcolor="#f5f5f5" stroked="f">
                  <v:path arrowok="t"/>
                </v:shape>
                <v:shape id="Graphic 423" o:spid="_x0000_s1445" style="position:absolute;top:12435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" path="m12191,l,,,207264r12191,l12191,xe" fillcolor="#3497db" stroked="f">
                  <v:path arrowok="t"/>
                </v:shape>
                <v:shape id="Graphic 424" o:spid="_x0000_s1446" style="position:absolute;left:121;top:14508;width:53137;height:2083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" path="m5313172,l,,,208025r5313172,l5313172,xe" fillcolor="#f5f5f5" stroked="f">
                  <v:path arrowok="t"/>
                </v:shape>
                <v:shape id="Graphic 425" o:spid="_x0000_s1447" style="position:absolute;top:14508;width:127;height:2083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" path="m12191,l,,,208025r12191,l12191,xe" fillcolor="#3497db" stroked="f">
                  <v:path arrowok="t"/>
                </v:shape>
                <v:shape id="Graphic 426" o:spid="_x0000_s1448" style="position:absolute;left:121;top:16588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" path="m5313172,l,,,207263r5313172,l5313172,xe" fillcolor="#f5f5f5" stroked="f">
                  <v:path arrowok="t"/>
                </v:shape>
                <v:shape id="Graphic 427" o:spid="_x0000_s1449" style="position:absolute;top:16588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" path="m12191,l,,,207263r12191,l12191,xe" fillcolor="#3497db" stroked="f">
                  <v:path arrowok="t"/>
                </v:shape>
                <v:shape id="Graphic 428" o:spid="_x0000_s1450" style="position:absolute;left:121;top:1866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" path="m5313172,l,,,207263r5313172,l5313172,xe" fillcolor="#f5f5f5" stroked="f">
                  <v:path arrowok="t"/>
                </v:shape>
                <v:shape id="Graphic 429" o:spid="_x0000_s1451" style="position:absolute;top:18661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" path="m12191,l,,,207263r12191,l12191,xe" fillcolor="#3497db" stroked="f">
                  <v:path arrowok="t"/>
                </v:shape>
                <v:shape id="Graphic 430" o:spid="_x0000_s1452" style="position:absolute;left:121;top:20734;width:53137;height:1441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" path="m5313172,l,,,144017r5313172,l5313172,xe" fillcolor="#f5f5f5" stroked="f">
                  <v:path arrowok="t"/>
                </v:shape>
                <v:shape id="Graphic 431" o:spid="_x0000_s1453" style="position:absolute;top:20734;width:127;height:1441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" path="m12191,l,,,144017r12191,l12191,xe" fillcolor="#3497db" stroked="f">
                  <v:path arrowok="t"/>
                </v:shape>
                <v:shape id="Textbox 432" o:spid="_x0000_s1454" type="#_x0000_t202" style="position:absolute;left:121;width:53137;height:22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" filled="f" stroked="f">
                  <v:textbox inset="0,0,0,0">
                    <w:txbxContent>
                      <w:p w14:paraId="5A76BB25" w14:textId="77777777" w:rsidR="009160B6" w:rsidRDefault="009160B6" w:rsidP="009160B6">
                        <w:pPr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test(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'GET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users',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async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({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request</w:t>
                        </w:r>
                        <w:proofErr w:type="gramEnd"/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})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=&gt;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{</w:t>
                        </w:r>
                      </w:p>
                      <w:p w14:paraId="17F667FE" w14:textId="77777777" w:rsidR="009160B6" w:rsidRDefault="009160B6" w:rsidP="009160B6">
                        <w:pPr>
                          <w:spacing w:before="100"/>
                          <w:ind w:left="30" w:right="596" w:firstLine="24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 xml:space="preserve">const response = await 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request.get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('https://api.example.com/users');</w:t>
                        </w:r>
                      </w:p>
                      <w:p w14:paraId="63002C33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18AC91D2" w14:textId="77777777" w:rsidR="009160B6" w:rsidRDefault="009160B6" w:rsidP="009160B6">
                        <w:pPr>
                          <w:spacing w:before="23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2F62F158" w14:textId="77777777" w:rsidR="009160B6" w:rsidRDefault="009160B6" w:rsidP="009160B6">
                        <w:pPr>
                          <w:spacing w:before="1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expect(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response.status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()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).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toBe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(200);</w:t>
                        </w:r>
                      </w:p>
                      <w:p w14:paraId="01D17E76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5CED1EE7" w14:textId="77777777" w:rsidR="009160B6" w:rsidRDefault="009160B6" w:rsidP="009160B6">
                        <w:pPr>
                          <w:spacing w:before="22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0FC759F1" w14:textId="77777777" w:rsidR="009160B6" w:rsidRDefault="009160B6" w:rsidP="009160B6">
                        <w:pPr>
                          <w:spacing w:line="345" w:lineRule="auto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 xml:space="preserve">const users = await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response.json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 xml:space="preserve">();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expect(users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).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toBeInstanceOf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(Array); expect(users[0]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).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toHaveProperty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('id'); expect(users[0]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).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toHaveProperty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('email');</w:t>
                        </w:r>
                      </w:p>
                      <w:p w14:paraId="6DD22ABF" w14:textId="77777777" w:rsidR="009160B6" w:rsidRDefault="009160B6" w:rsidP="009160B6">
                        <w:pPr>
                          <w:spacing w:before="2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2515735" w14:textId="77777777" w:rsidR="009160B6" w:rsidRDefault="009160B6" w:rsidP="009160B6">
      <w:pPr>
        <w:pStyle w:val="BodyText"/>
        <w:rPr>
          <w:rFonts w:ascii="Arial"/>
          <w:b/>
        </w:rPr>
      </w:pPr>
    </w:p>
    <w:p w14:paraId="358B8AD9" w14:textId="77777777" w:rsidR="009160B6" w:rsidRDefault="009160B6" w:rsidP="009160B6">
      <w:pPr>
        <w:pStyle w:val="BodyText"/>
        <w:spacing w:before="202"/>
        <w:rPr>
          <w:rFonts w:ascii="Arial"/>
          <w:b/>
        </w:rPr>
      </w:pPr>
    </w:p>
    <w:p w14:paraId="455A68FE" w14:textId="77777777" w:rsidR="009160B6" w:rsidRDefault="009160B6" w:rsidP="009160B6">
      <w:pPr>
        <w:ind w:left="165"/>
        <w:rPr>
          <w:rFonts w:ascii="Arial"/>
          <w:b/>
          <w:sz w:val="24"/>
        </w:rPr>
      </w:pPr>
      <w:bookmarkStart w:id="85" w:name="POST_Request"/>
      <w:bookmarkEnd w:id="85"/>
      <w:r>
        <w:rPr>
          <w:rFonts w:ascii="Arial"/>
          <w:b/>
          <w:color w:val="5DACE1"/>
          <w:sz w:val="24"/>
        </w:rPr>
        <w:t>POST</w:t>
      </w:r>
      <w:r>
        <w:rPr>
          <w:rFonts w:ascii="Arial"/>
          <w:b/>
          <w:color w:val="5DACE1"/>
          <w:spacing w:val="-1"/>
          <w:sz w:val="24"/>
        </w:rPr>
        <w:t xml:space="preserve"> </w:t>
      </w:r>
      <w:r>
        <w:rPr>
          <w:rFonts w:ascii="Arial"/>
          <w:b/>
          <w:color w:val="5DACE1"/>
          <w:spacing w:val="-2"/>
          <w:sz w:val="24"/>
        </w:rPr>
        <w:t>Request</w:t>
      </w:r>
    </w:p>
    <w:p w14:paraId="387AC106" w14:textId="77777777" w:rsidR="009160B6" w:rsidRDefault="009160B6" w:rsidP="009160B6">
      <w:pPr>
        <w:pStyle w:val="BodyText"/>
        <w:spacing w:before="4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g">
            <w:drawing>
              <wp:anchor distT="0" distB="0" distL="0" distR="0" simplePos="0" relativeHeight="251728896" behindDoc="1" locked="0" layoutInCell="1" allowOverlap="1" wp14:anchorId="303F5787" wp14:editId="090DA997">
                <wp:simplePos x="0" y="0"/>
                <wp:positionH relativeFrom="page">
                  <wp:posOffset>1188211</wp:posOffset>
                </wp:positionH>
                <wp:positionV relativeFrom="paragraph">
                  <wp:posOffset>76244</wp:posOffset>
                </wp:positionV>
                <wp:extent cx="5325745" cy="3254375"/>
                <wp:effectExtent l="0" t="0" r="0" b="0"/>
                <wp:wrapTopAndBottom/>
                <wp:docPr id="433" name="Group 4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3254375"/>
                          <a:chOff x="0" y="0"/>
                          <a:chExt cx="5325745" cy="3254375"/>
                        </a:xfrm>
                      </wpg:grpSpPr>
                      <wps:wsp>
                        <wps:cNvPr id="434" name="Graphic 434"/>
                        <wps:cNvSpPr/>
                        <wps:spPr>
                          <a:xfrm>
                            <a:off x="12191" y="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0" y="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12191" y="207263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5313172" y="14401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0" y="207263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12191" y="14401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12191" y="351281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0" y="351281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12191" y="55854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0" y="55854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12191" y="765809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0" y="765809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12191" y="973074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0" y="973074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12191" y="1180338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6"/>
                                </a:lnTo>
                                <a:lnTo>
                                  <a:pt x="5313172" y="208026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0" y="1180338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6"/>
                                </a:lnTo>
                                <a:lnTo>
                                  <a:pt x="12191" y="208026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12191" y="138836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0" y="138836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12191" y="159562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0" y="159562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12191" y="1802892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6"/>
                                </a:lnTo>
                                <a:lnTo>
                                  <a:pt x="5313172" y="238506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0" y="1802892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6"/>
                                </a:lnTo>
                                <a:lnTo>
                                  <a:pt x="12191" y="238506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12191" y="2041398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Graphic 455"/>
                        <wps:cNvSpPr/>
                        <wps:spPr>
                          <a:xfrm>
                            <a:off x="0" y="2041398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12191" y="2248661"/>
                            <a:ext cx="531368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939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8"/>
                                </a:lnTo>
                                <a:lnTo>
                                  <a:pt x="5313172" y="23926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Graphic 457"/>
                        <wps:cNvSpPr/>
                        <wps:spPr>
                          <a:xfrm>
                            <a:off x="0" y="2248661"/>
                            <a:ext cx="1270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939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8"/>
                                </a:lnTo>
                                <a:lnTo>
                                  <a:pt x="12191" y="23926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12191" y="2487929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0" y="2487929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12191" y="2695194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0" y="2695194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12191" y="290245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8"/>
                                </a:lnTo>
                                <a:lnTo>
                                  <a:pt x="5313172" y="20751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0" y="290245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8"/>
                                </a:lnTo>
                                <a:lnTo>
                                  <a:pt x="12191" y="20751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Graphic 464"/>
                        <wps:cNvSpPr/>
                        <wps:spPr>
                          <a:xfrm>
                            <a:off x="12191" y="3109976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5313172" y="14401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Graphic 465"/>
                        <wps:cNvSpPr/>
                        <wps:spPr>
                          <a:xfrm>
                            <a:off x="0" y="3109976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12191" y="14401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Textbox 466"/>
                        <wps:cNvSpPr txBox="1"/>
                        <wps:spPr>
                          <a:xfrm>
                            <a:off x="12191" y="0"/>
                            <a:ext cx="5313680" cy="3254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74A28E" w14:textId="77777777" w:rsidR="009160B6" w:rsidRDefault="009160B6" w:rsidP="009160B6">
                              <w:pPr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'POST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create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user',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async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({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request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})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 w14:paraId="248D0E62" w14:textId="77777777" w:rsidR="009160B6" w:rsidRDefault="009160B6" w:rsidP="009160B6">
                              <w:pPr>
                                <w:spacing w:before="100"/>
                                <w:ind w:left="30" w:right="596" w:firstLine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const response = await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request.post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'https://api.example.com/users',</w:t>
                              </w:r>
                              <w:r>
                                <w:rPr>
                                  <w:rFonts w:ascii="Courier New"/>
                                  <w:spacing w:val="-3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{</w:t>
                              </w:r>
                            </w:p>
                            <w:p w14:paraId="526D958D" w14:textId="77777777" w:rsidR="009160B6" w:rsidRDefault="009160B6" w:rsidP="009160B6">
                              <w:pPr>
                                <w:spacing w:before="100"/>
                                <w:ind w:left="51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data: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 w14:paraId="510F14CB" w14:textId="77777777" w:rsidR="009160B6" w:rsidRDefault="009160B6" w:rsidP="009160B6">
                              <w:pPr>
                                <w:spacing w:before="100"/>
                                <w:ind w:left="75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name: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'John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Doe',</w:t>
                              </w:r>
                            </w:p>
                            <w:p w14:paraId="4A9D9007" w14:textId="77777777" w:rsidR="009160B6" w:rsidRDefault="009160B6" w:rsidP="009160B6">
                              <w:pPr>
                                <w:spacing w:before="100" w:line="345" w:lineRule="auto"/>
                                <w:ind w:left="750" w:right="4277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email:</w:t>
                              </w:r>
                              <w:r>
                                <w:rPr>
                                  <w:rFonts w:ascii="Courier New"/>
                                  <w:spacing w:val="-32"/>
                                  <w:sz w:val="20"/>
                                </w:rPr>
                                <w:t xml:space="preserve"> </w:t>
                              </w:r>
                              <w:hyperlink r:id="rId19">
                                <w:r>
                                  <w:rPr>
                                    <w:rFonts w:ascii="Courier New"/>
                                    <w:sz w:val="20"/>
                                  </w:rPr>
                                  <w:t>'john@example.com',</w:t>
                                </w:r>
                              </w:hyperlink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 role: 'user'</w:t>
                              </w:r>
                            </w:p>
                            <w:p w14:paraId="19AB460B" w14:textId="77777777" w:rsidR="009160B6" w:rsidRDefault="009160B6" w:rsidP="009160B6">
                              <w:pPr>
                                <w:spacing w:before="1"/>
                                <w:ind w:right="7734"/>
                                <w:jc w:val="righ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  <w:p w14:paraId="5AAAE43E" w14:textId="77777777" w:rsidR="009160B6" w:rsidRDefault="009160B6" w:rsidP="009160B6">
                              <w:pPr>
                                <w:spacing w:before="100"/>
                                <w:ind w:right="7735"/>
                                <w:jc w:val="righ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  <w:p w14:paraId="69030CF7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351555E5" w14:textId="77777777" w:rsidR="009160B6" w:rsidRDefault="009160B6" w:rsidP="009160B6">
                              <w:pPr>
                                <w:spacing w:before="22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0E8CF6D4" w14:textId="77777777" w:rsidR="009160B6" w:rsidRDefault="009160B6" w:rsidP="009160B6">
                              <w:pPr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expect(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response.status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()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toBe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(201);</w:t>
                              </w:r>
                            </w:p>
                            <w:p w14:paraId="50E5E52D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1E95D81A" w14:textId="77777777" w:rsidR="009160B6" w:rsidRDefault="009160B6" w:rsidP="009160B6">
                              <w:pPr>
                                <w:spacing w:before="24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75900E5F" w14:textId="77777777" w:rsidR="009160B6" w:rsidRDefault="009160B6" w:rsidP="009160B6">
                              <w:pPr>
                                <w:spacing w:line="345" w:lineRule="auto"/>
                                <w:ind w:left="270" w:right="3895"/>
                                <w:jc w:val="both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const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user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response.json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(); expect(user.name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toBe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('John</w:t>
                              </w:r>
                              <w:r>
                                <w:rPr>
                                  <w:rFonts w:ascii="Courier New"/>
                                  <w:spacing w:val="-3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Doe');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expect(user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toHaveProperty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('id');</w:t>
                              </w:r>
                            </w:p>
                            <w:p w14:paraId="328443CE" w14:textId="77777777" w:rsidR="009160B6" w:rsidRDefault="009160B6" w:rsidP="009160B6">
                              <w:pPr>
                                <w:spacing w:before="1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3F5787" id="Group 433" o:spid="_x0000_s1455" style="position:absolute;margin-left:93.55pt;margin-top:6pt;width:419.35pt;height:256.25pt;z-index:-251587584;mso-wrap-distance-left:0;mso-wrap-distance-right:0;mso-position-horizontal-relative:page;mso-position-vertical-relative:text" coordsize="53257,325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">
                <v:shape id="Graphic 434" o:spid="_x0000_s1456" style="position:absolute;left:12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" path="m5313172,l,,,207263r5313172,l5313172,xe" fillcolor="#f5f5f5" stroked="f">
                  <v:path arrowok="t"/>
                </v:shape>
                <v:shape id="Graphic 435" o:spid="_x0000_s1457" style="position:absolute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" path="m12191,l,,,207263r12191,l12191,xe" fillcolor="#3497db" stroked="f">
                  <v:path arrowok="t"/>
                </v:shape>
                <v:shape id="Graphic 436" o:spid="_x0000_s1458" style="position:absolute;left:121;top:2072;width:53137;height:1442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" path="m5313172,l,,,144017r5313172,l5313172,xe" fillcolor="#f5f5f5" stroked="f">
                  <v:path arrowok="t"/>
                </v:shape>
                <v:shape id="Graphic 437" o:spid="_x0000_s1459" style="position:absolute;top:2072;width:127;height:1442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" path="m12191,l,,,144017r12191,l12191,xe" fillcolor="#3497db" stroked="f">
                  <v:path arrowok="t"/>
                </v:shape>
                <v:shape id="Graphic 438" o:spid="_x0000_s1460" style="position:absolute;left:121;top:3512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" path="m5313172,l,,,207263r5313172,l5313172,xe" fillcolor="#f5f5f5" stroked="f">
                  <v:path arrowok="t"/>
                </v:shape>
                <v:shape id="Graphic 439" o:spid="_x0000_s1461" style="position:absolute;top:3512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" path="m12191,l,,,207263r12191,l12191,xe" fillcolor="#3497db" stroked="f">
                  <v:path arrowok="t"/>
                </v:shape>
                <v:shape id="Graphic 440" o:spid="_x0000_s1462" style="position:absolute;left:121;top:5585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" path="m5313172,l,,,207263r5313172,l5313172,xe" fillcolor="#f5f5f5" stroked="f">
                  <v:path arrowok="t"/>
                </v:shape>
                <v:shape id="Graphic 441" o:spid="_x0000_s1463" style="position:absolute;top:5585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" path="m12191,l,,,207263r12191,l12191,xe" fillcolor="#3497db" stroked="f">
                  <v:path arrowok="t"/>
                </v:shape>
                <v:shape id="Graphic 442" o:spid="_x0000_s1464" style="position:absolute;left:121;top:7658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" path="m5313172,l,,,207263r5313172,l5313172,xe" fillcolor="#f5f5f5" stroked="f">
                  <v:path arrowok="t"/>
                </v:shape>
                <v:shape id="Graphic 443" o:spid="_x0000_s1465" style="position:absolute;top:7658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" path="m12191,l,,,207263r12191,l12191,xe" fillcolor="#3497db" stroked="f">
                  <v:path arrowok="t"/>
                </v:shape>
                <v:shape id="Graphic 444" o:spid="_x0000_s1466" style="position:absolute;left:121;top:9730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" path="m5313172,l,,,207263r5313172,l5313172,xe" fillcolor="#f5f5f5" stroked="f">
                  <v:path arrowok="t"/>
                </v:shape>
                <v:shape id="Graphic 445" o:spid="_x0000_s1467" style="position:absolute;top:9730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" path="m12191,l,,,207263r12191,l12191,xe" fillcolor="#3497db" stroked="f">
                  <v:path arrowok="t"/>
                </v:shape>
                <v:shape id="Graphic 446" o:spid="_x0000_s1468" style="position:absolute;left:121;top:11803;width:53137;height:2083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" path="m5313172,l,,,208026r5313172,l5313172,xe" fillcolor="#f5f5f5" stroked="f">
                  <v:path arrowok="t"/>
                </v:shape>
                <v:shape id="Graphic 447" o:spid="_x0000_s1469" style="position:absolute;top:11803;width:127;height:2083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" path="m12191,l,,,208026r12191,l12191,xe" fillcolor="#3497db" stroked="f">
                  <v:path arrowok="t"/>
                </v:shape>
                <v:shape id="Graphic 448" o:spid="_x0000_s1470" style="position:absolute;left:121;top:13883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" path="m5313172,l,,,207263r5313172,l5313172,xe" fillcolor="#f5f5f5" stroked="f">
                  <v:path arrowok="t"/>
                </v:shape>
                <v:shape id="Graphic 449" o:spid="_x0000_s1471" style="position:absolute;top:13883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" path="m12191,l,,,207263r12191,l12191,xe" fillcolor="#3497db" stroked="f">
                  <v:path arrowok="t"/>
                </v:shape>
                <v:shape id="Graphic 450" o:spid="_x0000_s1472" style="position:absolute;left:121;top:15956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" path="m5313172,l,,,207263r5313172,l5313172,xe" fillcolor="#f5f5f5" stroked="f">
                  <v:path arrowok="t"/>
                </v:shape>
                <v:shape id="Graphic 451" o:spid="_x0000_s1473" style="position:absolute;top:15956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" path="m12191,l,,,207263r12191,l12191,xe" fillcolor="#3497db" stroked="f">
                  <v:path arrowok="t"/>
                </v:shape>
                <v:shape id="Graphic 452" o:spid="_x0000_s1474" style="position:absolute;left:121;top:18028;width:53137;height:2388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" path="m5313172,l,,,238506r5313172,l5313172,xe" fillcolor="#f5f5f5" stroked="f">
                  <v:path arrowok="t"/>
                </v:shape>
                <v:shape id="Graphic 453" o:spid="_x0000_s1475" style="position:absolute;top:18028;width:127;height:2388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" path="m12191,l,,,238506r12191,l12191,xe" fillcolor="#3497db" stroked="f">
                  <v:path arrowok="t"/>
                </v:shape>
                <v:shape id="Graphic 454" o:spid="_x0000_s1476" style="position:absolute;left:121;top:20413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" path="m5313172,l,,,207263r5313172,l5313172,xe" fillcolor="#f5f5f5" stroked="f">
                  <v:path arrowok="t"/>
                </v:shape>
                <v:shape id="Graphic 455" o:spid="_x0000_s1477" style="position:absolute;top:20413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" path="m12191,l,,,207263r12191,l12191,xe" fillcolor="#3497db" stroked="f">
                  <v:path arrowok="t"/>
                </v:shape>
                <v:shape id="Graphic 456" o:spid="_x0000_s1478" style="position:absolute;left:121;top:22486;width:53137;height:2394;visibility:visible;mso-wrap-style:square;v-text-anchor:top" coordsize="531368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" path="m5313172,l,,,239268r5313172,l5313172,xe" fillcolor="#f5f5f5" stroked="f">
                  <v:path arrowok="t"/>
                </v:shape>
                <v:shape id="Graphic 457" o:spid="_x0000_s1479" style="position:absolute;top:22486;width:127;height:2394;visibility:visible;mso-wrap-style:square;v-text-anchor:top" coordsize="1270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" path="m12191,l,,,239268r12191,l12191,xe" fillcolor="#3497db" stroked="f">
                  <v:path arrowok="t"/>
                </v:shape>
                <v:shape id="Graphic 458" o:spid="_x0000_s1480" style="position:absolute;left:121;top:24879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" path="m5313172,l,,,207264r5313172,l5313172,xe" fillcolor="#f5f5f5" stroked="f">
                  <v:path arrowok="t"/>
                </v:shape>
                <v:shape id="Graphic 459" o:spid="_x0000_s1481" style="position:absolute;top:24879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" path="m12191,l,,,207264r12191,l12191,xe" fillcolor="#3497db" stroked="f">
                  <v:path arrowok="t"/>
                </v:shape>
                <v:shape id="Graphic 460" o:spid="_x0000_s1482" style="position:absolute;left:121;top:26951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" path="m5313172,l,,,207263r5313172,l5313172,xe" fillcolor="#f5f5f5" stroked="f">
                  <v:path arrowok="t"/>
                </v:shape>
                <v:shape id="Graphic 461" o:spid="_x0000_s1483" style="position:absolute;top:26951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" path="m12191,l,,,207263r12191,l12191,xe" fillcolor="#3497db" stroked="f">
                  <v:path arrowok="t"/>
                </v:shape>
                <v:shape id="Graphic 462" o:spid="_x0000_s1484" style="position:absolute;left:121;top:29024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" path="m5313172,l,,,207518r5313172,l5313172,xe" fillcolor="#f5f5f5" stroked="f">
                  <v:path arrowok="t"/>
                </v:shape>
                <v:shape id="Graphic 463" o:spid="_x0000_s1485" style="position:absolute;top:29024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" path="m12191,l,,,207518r12191,l12191,xe" fillcolor="#3497db" stroked="f">
                  <v:path arrowok="t"/>
                </v:shape>
                <v:shape id="Graphic 464" o:spid="_x0000_s1486" style="position:absolute;left:121;top:31099;width:53137;height:1442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" path="m5313172,l,,,144018r5313172,l5313172,xe" fillcolor="#f5f5f5" stroked="f">
                  <v:path arrowok="t"/>
                </v:shape>
                <v:shape id="Graphic 465" o:spid="_x0000_s1487" style="position:absolute;top:31099;width:127;height:1442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" path="m12191,l,,,144018r12191,l12191,xe" fillcolor="#3497db" stroked="f">
                  <v:path arrowok="t"/>
                </v:shape>
                <v:shape id="Textbox 466" o:spid="_x0000_s1488" type="#_x0000_t202" style="position:absolute;left:121;width:53137;height:325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" filled="f" stroked="f">
                  <v:textbox inset="0,0,0,0">
                    <w:txbxContent>
                      <w:p w14:paraId="5B74A28E" w14:textId="77777777" w:rsidR="009160B6" w:rsidRDefault="009160B6" w:rsidP="009160B6">
                        <w:pPr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test(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'POST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create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user',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async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({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request</w:t>
                        </w:r>
                        <w:proofErr w:type="gramEnd"/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})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=&gt;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{</w:t>
                        </w:r>
                      </w:p>
                      <w:p w14:paraId="248D0E62" w14:textId="77777777" w:rsidR="009160B6" w:rsidRDefault="009160B6" w:rsidP="009160B6">
                        <w:pPr>
                          <w:spacing w:before="100"/>
                          <w:ind w:left="30" w:right="596" w:firstLine="24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 xml:space="preserve">const response = await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request.post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'https://api.example.com/users',</w:t>
                        </w:r>
                        <w:r>
                          <w:rPr>
                            <w:rFonts w:ascii="Courier New"/>
                            <w:spacing w:val="-3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{</w:t>
                        </w:r>
                      </w:p>
                      <w:p w14:paraId="526D958D" w14:textId="77777777" w:rsidR="009160B6" w:rsidRDefault="009160B6" w:rsidP="009160B6">
                        <w:pPr>
                          <w:spacing w:before="100"/>
                          <w:ind w:left="51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data: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{</w:t>
                        </w:r>
                      </w:p>
                      <w:p w14:paraId="510F14CB" w14:textId="77777777" w:rsidR="009160B6" w:rsidRDefault="009160B6" w:rsidP="009160B6">
                        <w:pPr>
                          <w:spacing w:before="100"/>
                          <w:ind w:left="75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name: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'John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Doe',</w:t>
                        </w:r>
                      </w:p>
                      <w:p w14:paraId="4A9D9007" w14:textId="77777777" w:rsidR="009160B6" w:rsidRDefault="009160B6" w:rsidP="009160B6">
                        <w:pPr>
                          <w:spacing w:before="100" w:line="345" w:lineRule="auto"/>
                          <w:ind w:left="750" w:right="4277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email:</w:t>
                        </w:r>
                        <w:r>
                          <w:rPr>
                            <w:rFonts w:ascii="Courier New"/>
                            <w:spacing w:val="-32"/>
                            <w:sz w:val="20"/>
                          </w:rPr>
                          <w:t xml:space="preserve"> </w:t>
                        </w:r>
                        <w:hyperlink r:id="rId20">
                          <w:r>
                            <w:rPr>
                              <w:rFonts w:ascii="Courier New"/>
                              <w:sz w:val="20"/>
                            </w:rPr>
                            <w:t>'john@example.com',</w:t>
                          </w:r>
                        </w:hyperlink>
                        <w:r>
                          <w:rPr>
                            <w:rFonts w:ascii="Courier New"/>
                            <w:sz w:val="20"/>
                          </w:rPr>
                          <w:t xml:space="preserve"> role: 'user'</w:t>
                        </w:r>
                      </w:p>
                      <w:p w14:paraId="19AB460B" w14:textId="77777777" w:rsidR="009160B6" w:rsidRDefault="009160B6" w:rsidP="009160B6">
                        <w:pPr>
                          <w:spacing w:before="1"/>
                          <w:ind w:right="7734"/>
                          <w:jc w:val="righ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}</w:t>
                        </w:r>
                      </w:p>
                      <w:p w14:paraId="5AAAE43E" w14:textId="77777777" w:rsidR="009160B6" w:rsidRDefault="009160B6" w:rsidP="009160B6">
                        <w:pPr>
                          <w:spacing w:before="100"/>
                          <w:ind w:right="7735"/>
                          <w:jc w:val="righ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});</w:t>
                        </w:r>
                      </w:p>
                      <w:p w14:paraId="69030CF7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351555E5" w14:textId="77777777" w:rsidR="009160B6" w:rsidRDefault="009160B6" w:rsidP="009160B6">
                        <w:pPr>
                          <w:spacing w:before="22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0E8CF6D4" w14:textId="77777777" w:rsidR="009160B6" w:rsidRDefault="009160B6" w:rsidP="009160B6">
                        <w:pPr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expect(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response.status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()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).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toBe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(201);</w:t>
                        </w:r>
                      </w:p>
                      <w:p w14:paraId="50E5E52D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1E95D81A" w14:textId="77777777" w:rsidR="009160B6" w:rsidRDefault="009160B6" w:rsidP="009160B6">
                        <w:pPr>
                          <w:spacing w:before="24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75900E5F" w14:textId="77777777" w:rsidR="009160B6" w:rsidRDefault="009160B6" w:rsidP="009160B6">
                        <w:pPr>
                          <w:spacing w:line="345" w:lineRule="auto"/>
                          <w:ind w:left="270" w:right="3895"/>
                          <w:jc w:val="both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const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user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response.json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(); expect(user.name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).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toBe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('John</w:t>
                        </w:r>
                        <w:r>
                          <w:rPr>
                            <w:rFonts w:ascii="Courier New"/>
                            <w:spacing w:val="-3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 xml:space="preserve">Doe');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expect(user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).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toHaveProperty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('id');</w:t>
                        </w:r>
                      </w:p>
                      <w:p w14:paraId="328443CE" w14:textId="77777777" w:rsidR="009160B6" w:rsidRDefault="009160B6" w:rsidP="009160B6">
                        <w:pPr>
                          <w:spacing w:before="1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84BDA78" w14:textId="77777777" w:rsidR="009160B6" w:rsidRDefault="009160B6" w:rsidP="009160B6">
      <w:pPr>
        <w:pStyle w:val="BodyText"/>
        <w:rPr>
          <w:rFonts w:ascii="Arial"/>
          <w:b/>
        </w:rPr>
      </w:pPr>
    </w:p>
    <w:p w14:paraId="71091EE2" w14:textId="77777777" w:rsidR="009160B6" w:rsidRDefault="009160B6" w:rsidP="009160B6">
      <w:pPr>
        <w:pStyle w:val="BodyText"/>
        <w:spacing w:before="202"/>
        <w:rPr>
          <w:rFonts w:ascii="Arial"/>
          <w:b/>
        </w:rPr>
      </w:pPr>
    </w:p>
    <w:p w14:paraId="05F2B685" w14:textId="77777777" w:rsidR="009160B6" w:rsidRDefault="009160B6" w:rsidP="009160B6">
      <w:pPr>
        <w:ind w:left="165"/>
        <w:rPr>
          <w:rFonts w:ascii="Arial"/>
          <w:b/>
          <w:sz w:val="24"/>
        </w:rPr>
      </w:pPr>
      <w:bookmarkStart w:id="86" w:name="Authentication_Headers"/>
      <w:bookmarkEnd w:id="86"/>
      <w:r>
        <w:rPr>
          <w:rFonts w:ascii="Arial"/>
          <w:b/>
          <w:color w:val="5DACE1"/>
          <w:sz w:val="24"/>
        </w:rPr>
        <w:t>Authentication</w:t>
      </w:r>
      <w:r>
        <w:rPr>
          <w:rFonts w:ascii="Arial"/>
          <w:b/>
          <w:color w:val="5DACE1"/>
          <w:spacing w:val="-1"/>
          <w:sz w:val="24"/>
        </w:rPr>
        <w:t xml:space="preserve"> </w:t>
      </w:r>
      <w:r>
        <w:rPr>
          <w:rFonts w:ascii="Arial"/>
          <w:b/>
          <w:color w:val="5DACE1"/>
          <w:spacing w:val="-2"/>
          <w:sz w:val="24"/>
        </w:rPr>
        <w:t>Headers</w:t>
      </w:r>
    </w:p>
    <w:p w14:paraId="4B50CDE1" w14:textId="77777777" w:rsidR="009160B6" w:rsidRDefault="009160B6" w:rsidP="009160B6">
      <w:pPr>
        <w:rPr>
          <w:rFonts w:ascii="Arial"/>
          <w:b/>
          <w:sz w:val="24"/>
        </w:rPr>
        <w:sectPr w:rsidR="009160B6" w:rsidSect="009160B6">
          <w:pgSz w:w="11910" w:h="16840"/>
          <w:pgMar w:top="1400" w:right="1275" w:bottom="1240" w:left="1275" w:header="715" w:footer="1050" w:gutter="0"/>
          <w:cols w:space="720"/>
        </w:sectPr>
      </w:pPr>
    </w:p>
    <w:p w14:paraId="75F7081A" w14:textId="77777777" w:rsidR="009160B6" w:rsidRDefault="009160B6" w:rsidP="009160B6">
      <w:pPr>
        <w:pStyle w:val="BodyText"/>
        <w:spacing w:before="2"/>
        <w:rPr>
          <w:rFonts w:ascii="Arial"/>
          <w:b/>
          <w:sz w:val="7"/>
        </w:rPr>
      </w:pPr>
    </w:p>
    <w:p w14:paraId="20FEC5B5" w14:textId="77777777" w:rsidR="009160B6" w:rsidRDefault="009160B6" w:rsidP="009160B6">
      <w:pPr>
        <w:pStyle w:val="BodyText"/>
        <w:ind w:left="596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inline distT="0" distB="0" distL="0" distR="0" wp14:anchorId="6C2FCDA2" wp14:editId="00F0C082">
                <wp:extent cx="5325745" cy="2488565"/>
                <wp:effectExtent l="0" t="0" r="0" b="6985"/>
                <wp:docPr id="467" name="Group 4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2488565"/>
                          <a:chOff x="0" y="0"/>
                          <a:chExt cx="5325745" cy="2488565"/>
                        </a:xfrm>
                      </wpg:grpSpPr>
                      <wps:wsp>
                        <wps:cNvPr id="468" name="Graphic 468"/>
                        <wps:cNvSpPr/>
                        <wps:spPr>
                          <a:xfrm>
                            <a:off x="12191" y="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0" y="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Graphic 470"/>
                        <wps:cNvSpPr/>
                        <wps:spPr>
                          <a:xfrm>
                            <a:off x="12191" y="20726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" name="Graphic 471"/>
                        <wps:cNvSpPr/>
                        <wps:spPr>
                          <a:xfrm>
                            <a:off x="0" y="20726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" name="Graphic 472"/>
                        <wps:cNvSpPr/>
                        <wps:spPr>
                          <a:xfrm>
                            <a:off x="12191" y="414527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5313172" y="23850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Graphic 473"/>
                        <wps:cNvSpPr/>
                        <wps:spPr>
                          <a:xfrm>
                            <a:off x="0" y="414527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12191" y="23850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12191" y="65303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8"/>
                                </a:lnTo>
                                <a:lnTo>
                                  <a:pt x="5313172" y="20751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0" y="65303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8"/>
                                </a:lnTo>
                                <a:lnTo>
                                  <a:pt x="12191" y="20751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Graphic 476"/>
                        <wps:cNvSpPr/>
                        <wps:spPr>
                          <a:xfrm>
                            <a:off x="12191" y="860552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Graphic 477"/>
                        <wps:cNvSpPr/>
                        <wps:spPr>
                          <a:xfrm>
                            <a:off x="0" y="860552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12191" y="1067816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Graphic 479"/>
                        <wps:cNvSpPr/>
                        <wps:spPr>
                          <a:xfrm>
                            <a:off x="0" y="1067816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12191" y="1275841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0" y="1275841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12191" y="148310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" name="Graphic 483"/>
                        <wps:cNvSpPr/>
                        <wps:spPr>
                          <a:xfrm>
                            <a:off x="0" y="148310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Graphic 484"/>
                        <wps:cNvSpPr/>
                        <wps:spPr>
                          <a:xfrm>
                            <a:off x="12191" y="169037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" name="Graphic 485"/>
                        <wps:cNvSpPr/>
                        <wps:spPr>
                          <a:xfrm>
                            <a:off x="0" y="169037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Graphic 486"/>
                        <wps:cNvSpPr/>
                        <wps:spPr>
                          <a:xfrm>
                            <a:off x="12191" y="1897633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5313172" y="23850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Graphic 487"/>
                        <wps:cNvSpPr/>
                        <wps:spPr>
                          <a:xfrm>
                            <a:off x="0" y="1897633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12191" y="23850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" name="Graphic 488"/>
                        <wps:cNvSpPr/>
                        <wps:spPr>
                          <a:xfrm>
                            <a:off x="12191" y="2136139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" name="Graphic 489"/>
                        <wps:cNvSpPr/>
                        <wps:spPr>
                          <a:xfrm>
                            <a:off x="0" y="2136139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" name="Graphic 490"/>
                        <wps:cNvSpPr/>
                        <wps:spPr>
                          <a:xfrm>
                            <a:off x="12191" y="2343404"/>
                            <a:ext cx="531368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78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79"/>
                                </a:lnTo>
                                <a:lnTo>
                                  <a:pt x="5313172" y="144779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Graphic 491"/>
                        <wps:cNvSpPr/>
                        <wps:spPr>
                          <a:xfrm>
                            <a:off x="0" y="2343404"/>
                            <a:ext cx="1270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78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79"/>
                                </a:lnTo>
                                <a:lnTo>
                                  <a:pt x="12191" y="144779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" name="Textbox 492"/>
                        <wps:cNvSpPr txBox="1"/>
                        <wps:spPr>
                          <a:xfrm>
                            <a:off x="12191" y="0"/>
                            <a:ext cx="5313680" cy="2488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974951" w14:textId="77777777" w:rsidR="009160B6" w:rsidRDefault="009160B6" w:rsidP="009160B6">
                              <w:pPr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'authenticated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request',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async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({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request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})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 w14:paraId="63E478D2" w14:textId="77777777" w:rsidR="009160B6" w:rsidRDefault="009160B6" w:rsidP="009160B6">
                              <w:pPr>
                                <w:spacing w:before="100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const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token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'Bearer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eyJhbGciOiJIUzI1NiIsInR5cCI6IkpXVCJ9...';</w:t>
                              </w:r>
                            </w:p>
                            <w:p w14:paraId="4EFC0CAB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367EEA0B" w14:textId="77777777" w:rsidR="009160B6" w:rsidRDefault="009160B6" w:rsidP="009160B6">
                              <w:pPr>
                                <w:spacing w:before="22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3DE56D61" w14:textId="77777777" w:rsidR="009160B6" w:rsidRDefault="009160B6" w:rsidP="009160B6">
                              <w:pPr>
                                <w:spacing w:before="1" w:line="345" w:lineRule="auto"/>
                                <w:ind w:left="510" w:right="596" w:hanging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const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response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request.get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'/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api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/admin/users',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 headers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 {</w:t>
                              </w:r>
                            </w:p>
                            <w:p w14:paraId="25A203B9" w14:textId="77777777" w:rsidR="009160B6" w:rsidRDefault="009160B6" w:rsidP="009160B6">
                              <w:pPr>
                                <w:ind w:left="75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'Authorization':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token,</w:t>
                              </w:r>
                            </w:p>
                            <w:p w14:paraId="53758FBF" w14:textId="77777777" w:rsidR="009160B6" w:rsidRDefault="009160B6" w:rsidP="009160B6">
                              <w:pPr>
                                <w:spacing w:before="101"/>
                                <w:ind w:left="75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'Content-Type':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'application/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json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'</w:t>
                              </w:r>
                            </w:p>
                            <w:p w14:paraId="60186D6C" w14:textId="77777777" w:rsidR="009160B6" w:rsidRDefault="009160B6" w:rsidP="009160B6">
                              <w:pPr>
                                <w:spacing w:before="100"/>
                                <w:ind w:right="7734"/>
                                <w:jc w:val="righ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  <w:p w14:paraId="242ABCAD" w14:textId="77777777" w:rsidR="009160B6" w:rsidRDefault="009160B6" w:rsidP="009160B6">
                              <w:pPr>
                                <w:spacing w:before="100"/>
                                <w:ind w:right="7735"/>
                                <w:jc w:val="righ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  <w:p w14:paraId="1694F6AB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6BC7ABFA" w14:textId="77777777" w:rsidR="009160B6" w:rsidRDefault="009160B6" w:rsidP="009160B6">
                              <w:pPr>
                                <w:spacing w:before="22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661D75F4" w14:textId="77777777" w:rsidR="009160B6" w:rsidRDefault="009160B6" w:rsidP="009160B6">
                              <w:pPr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expect(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response.status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()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toBe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(200);</w:t>
                              </w:r>
                            </w:p>
                            <w:p w14:paraId="1342ED48" w14:textId="77777777" w:rsidR="009160B6" w:rsidRDefault="009160B6" w:rsidP="009160B6">
                              <w:pPr>
                                <w:spacing w:before="100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C2FCDA2" id="Group 467" o:spid="_x0000_s1489" style="width:419.35pt;height:195.95pt;mso-position-horizontal-relative:char;mso-position-vertical-relative:line" coordsize="53257,24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">
                <v:shape id="Graphic 468" o:spid="_x0000_s1490" style="position:absolute;left:12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" path="m5313172,l,,,207264r5313172,l5313172,xe" fillcolor="#f5f5f5" stroked="f">
                  <v:path arrowok="t"/>
                </v:shape>
                <v:shape id="Graphic 469" o:spid="_x0000_s1491" style="position:absolute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" path="m12191,l,,,207264r12191,l12191,xe" fillcolor="#3497db" stroked="f">
                  <v:path arrowok="t"/>
                </v:shape>
                <v:shape id="Graphic 470" o:spid="_x0000_s1492" style="position:absolute;left:121;top:2072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" path="m5313172,l,,,207264r5313172,l5313172,xe" fillcolor="#f5f5f5" stroked="f">
                  <v:path arrowok="t"/>
                </v:shape>
                <v:shape id="Graphic 471" o:spid="_x0000_s1493" style="position:absolute;top:2072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" path="m12191,l,,,207264r12191,l12191,xe" fillcolor="#3497db" stroked="f">
                  <v:path arrowok="t"/>
                </v:shape>
                <v:shape id="Graphic 472" o:spid="_x0000_s1494" style="position:absolute;left:121;top:4145;width:53137;height:2387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" path="m5313172,l,,,238505r5313172,l5313172,xe" fillcolor="#f5f5f5" stroked="f">
                  <v:path arrowok="t"/>
                </v:shape>
                <v:shape id="Graphic 473" o:spid="_x0000_s1495" style="position:absolute;top:4145;width:127;height:2387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" path="m12191,l,,,238505r12191,l12191,xe" fillcolor="#3497db" stroked="f">
                  <v:path arrowok="t"/>
                </v:shape>
                <v:shape id="Graphic 474" o:spid="_x0000_s1496" style="position:absolute;left:121;top:6530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" path="m5313172,l,,,207518r5313172,l5313172,xe" fillcolor="#f5f5f5" stroked="f">
                  <v:path arrowok="t"/>
                </v:shape>
                <v:shape id="Graphic 475" o:spid="_x0000_s1497" style="position:absolute;top:6530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" path="m12191,l,,,207518r12191,l12191,xe" fillcolor="#3497db" stroked="f">
                  <v:path arrowok="t"/>
                </v:shape>
                <v:shape id="Graphic 476" o:spid="_x0000_s1498" style="position:absolute;left:121;top:8605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" path="m5313172,l,,,207264r5313172,l5313172,xe" fillcolor="#f5f5f5" stroked="f">
                  <v:path arrowok="t"/>
                </v:shape>
                <v:shape id="Graphic 477" o:spid="_x0000_s1499" style="position:absolute;top:8605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" path="m12191,l,,,207264r12191,l12191,xe" fillcolor="#3497db" stroked="f">
                  <v:path arrowok="t"/>
                </v:shape>
                <v:shape id="Graphic 478" o:spid="_x0000_s1500" style="position:absolute;left:121;top:10678;width:53137;height:2082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" path="m5313172,l,,,208025r5313172,l5313172,xe" fillcolor="#f5f5f5" stroked="f">
                  <v:path arrowok="t"/>
                </v:shape>
                <v:shape id="Graphic 479" o:spid="_x0000_s1501" style="position:absolute;top:10678;width:127;height:2082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" path="m12191,l,,,208025r12191,l12191,xe" fillcolor="#3497db" stroked="f">
                  <v:path arrowok="t"/>
                </v:shape>
                <v:shape id="Graphic 480" o:spid="_x0000_s1502" style="position:absolute;left:121;top:12758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" path="m5313172,l,,,207264r5313172,l5313172,xe" fillcolor="#f5f5f5" stroked="f">
                  <v:path arrowok="t"/>
                </v:shape>
                <v:shape id="Graphic 481" o:spid="_x0000_s1503" style="position:absolute;top:12758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" path="m12191,l,,,207264r12191,l12191,xe" fillcolor="#3497db" stroked="f">
                  <v:path arrowok="t"/>
                </v:shape>
                <v:shape id="Graphic 482" o:spid="_x0000_s1504" style="position:absolute;left:121;top:1483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" path="m5313172,l,,,207264r5313172,l5313172,xe" fillcolor="#f5f5f5" stroked="f">
                  <v:path arrowok="t"/>
                </v:shape>
                <v:shape id="Graphic 483" o:spid="_x0000_s1505" style="position:absolute;top:14831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" path="m12191,l,,,207264r12191,l12191,xe" fillcolor="#3497db" stroked="f">
                  <v:path arrowok="t"/>
                </v:shape>
                <v:shape id="Graphic 484" o:spid="_x0000_s1506" style="position:absolute;left:121;top:16903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" path="m5313172,l,,,207264r5313172,l5313172,xe" fillcolor="#f5f5f5" stroked="f">
                  <v:path arrowok="t"/>
                </v:shape>
                <v:shape id="Graphic 485" o:spid="_x0000_s1507" style="position:absolute;top:16903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" path="m12191,l,,,207264r12191,l12191,xe" fillcolor="#3497db" stroked="f">
                  <v:path arrowok="t"/>
                </v:shape>
                <v:shape id="Graphic 486" o:spid="_x0000_s1508" style="position:absolute;left:121;top:18976;width:53137;height:2387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" path="m5313172,l,,,238505r5313172,l5313172,xe" fillcolor="#f5f5f5" stroked="f">
                  <v:path arrowok="t"/>
                </v:shape>
                <v:shape id="Graphic 487" o:spid="_x0000_s1509" style="position:absolute;top:18976;width:127;height:2387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" path="m12191,l,,,238505r12191,l12191,xe" fillcolor="#3497db" stroked="f">
                  <v:path arrowok="t"/>
                </v:shape>
                <v:shape id="Graphic 488" o:spid="_x0000_s1510" style="position:absolute;left:121;top:2136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" path="m5313172,l,,,207264r5313172,l5313172,xe" fillcolor="#f5f5f5" stroked="f">
                  <v:path arrowok="t"/>
                </v:shape>
                <v:shape id="Graphic 489" o:spid="_x0000_s1511" style="position:absolute;top:21361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" path="m12191,l,,,207264r12191,l12191,xe" fillcolor="#3497db" stroked="f">
                  <v:path arrowok="t"/>
                </v:shape>
                <v:shape id="Graphic 490" o:spid="_x0000_s1512" style="position:absolute;left:121;top:23434;width:53137;height:1447;visibility:visible;mso-wrap-style:square;v-text-anchor:top" coordsize="531368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" path="m5313172,l,,,144779r5313172,l5313172,xe" fillcolor="#f5f5f5" stroked="f">
                  <v:path arrowok="t"/>
                </v:shape>
                <v:shape id="Graphic 491" o:spid="_x0000_s1513" style="position:absolute;top:23434;width:127;height:1447;visibility:visible;mso-wrap-style:square;v-text-anchor:top" coordsize="1270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" path="m12191,l,,,144779r12191,l12191,xe" fillcolor="#3497db" stroked="f">
                  <v:path arrowok="t"/>
                </v:shape>
                <v:shape id="Textbox 492" o:spid="_x0000_s1514" type="#_x0000_t202" style="position:absolute;left:121;width:53137;height:24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" filled="f" stroked="f">
                  <v:textbox inset="0,0,0,0">
                    <w:txbxContent>
                      <w:p w14:paraId="41974951" w14:textId="77777777" w:rsidR="009160B6" w:rsidRDefault="009160B6" w:rsidP="009160B6">
                        <w:pPr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test(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'authenticated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request',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async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({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request</w:t>
                        </w:r>
                        <w:proofErr w:type="gramEnd"/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})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=&gt;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{</w:t>
                        </w:r>
                      </w:p>
                      <w:p w14:paraId="63E478D2" w14:textId="77777777" w:rsidR="009160B6" w:rsidRDefault="009160B6" w:rsidP="009160B6">
                        <w:pPr>
                          <w:spacing w:before="100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const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token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'Bearer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eyJhbGciOiJIUzI1NiIsInR5cCI6IkpXVCJ9...';</w:t>
                        </w:r>
                      </w:p>
                      <w:p w14:paraId="4EFC0CAB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367EEA0B" w14:textId="77777777" w:rsidR="009160B6" w:rsidRDefault="009160B6" w:rsidP="009160B6">
                        <w:pPr>
                          <w:spacing w:before="22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3DE56D61" w14:textId="77777777" w:rsidR="009160B6" w:rsidRDefault="009160B6" w:rsidP="009160B6">
                        <w:pPr>
                          <w:spacing w:before="1" w:line="345" w:lineRule="auto"/>
                          <w:ind w:left="510" w:right="596" w:hanging="24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const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response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request.get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'/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api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/admin/users',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 headers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: {</w:t>
                        </w:r>
                      </w:p>
                      <w:p w14:paraId="25A203B9" w14:textId="77777777" w:rsidR="009160B6" w:rsidRDefault="009160B6" w:rsidP="009160B6">
                        <w:pPr>
                          <w:ind w:left="75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'Authorization':</w:t>
                        </w:r>
                        <w:r>
                          <w:rPr>
                            <w:rFonts w:ascii="Courier New"/>
                            <w:spacing w:val="-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token,</w:t>
                        </w:r>
                      </w:p>
                      <w:p w14:paraId="53758FBF" w14:textId="77777777" w:rsidR="009160B6" w:rsidRDefault="009160B6" w:rsidP="009160B6">
                        <w:pPr>
                          <w:spacing w:before="101"/>
                          <w:ind w:left="75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'Content-Type':</w:t>
                        </w:r>
                        <w:r>
                          <w:rPr>
                            <w:rFonts w:ascii="Courier New"/>
                            <w:spacing w:val="-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'application/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json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'</w:t>
                        </w:r>
                      </w:p>
                      <w:p w14:paraId="60186D6C" w14:textId="77777777" w:rsidR="009160B6" w:rsidRDefault="009160B6" w:rsidP="009160B6">
                        <w:pPr>
                          <w:spacing w:before="100"/>
                          <w:ind w:right="7734"/>
                          <w:jc w:val="righ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}</w:t>
                        </w:r>
                      </w:p>
                      <w:p w14:paraId="242ABCAD" w14:textId="77777777" w:rsidR="009160B6" w:rsidRDefault="009160B6" w:rsidP="009160B6">
                        <w:pPr>
                          <w:spacing w:before="100"/>
                          <w:ind w:right="7735"/>
                          <w:jc w:val="righ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});</w:t>
                        </w:r>
                      </w:p>
                      <w:p w14:paraId="1694F6AB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6BC7ABFA" w14:textId="77777777" w:rsidR="009160B6" w:rsidRDefault="009160B6" w:rsidP="009160B6">
                        <w:pPr>
                          <w:spacing w:before="22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661D75F4" w14:textId="77777777" w:rsidR="009160B6" w:rsidRDefault="009160B6" w:rsidP="009160B6">
                        <w:pPr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expect(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response.status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()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).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toBe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(200);</w:t>
                        </w:r>
                      </w:p>
                      <w:p w14:paraId="1342ED48" w14:textId="77777777" w:rsidR="009160B6" w:rsidRDefault="009160B6" w:rsidP="009160B6">
                        <w:pPr>
                          <w:spacing w:before="100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});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8F378C2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5F6C99AB" w14:textId="77777777" w:rsidR="009160B6" w:rsidRDefault="009160B6" w:rsidP="009160B6">
      <w:pPr>
        <w:pStyle w:val="BodyText"/>
        <w:spacing w:before="193"/>
        <w:rPr>
          <w:rFonts w:ascii="Arial"/>
          <w:b/>
          <w:sz w:val="28"/>
        </w:rPr>
      </w:pPr>
    </w:p>
    <w:p w14:paraId="6450243D" w14:textId="77777777" w:rsidR="009160B6" w:rsidRDefault="009160B6" w:rsidP="009160B6">
      <w:pPr>
        <w:pStyle w:val="ListParagraph"/>
        <w:numPr>
          <w:ilvl w:val="1"/>
          <w:numId w:val="19"/>
        </w:numPr>
        <w:tabs>
          <w:tab w:val="left" w:pos="784"/>
        </w:tabs>
        <w:ind w:left="784" w:hanging="619"/>
        <w:contextualSpacing w:val="0"/>
        <w:rPr>
          <w:rFonts w:ascii="Arial"/>
          <w:b/>
          <w:sz w:val="28"/>
        </w:rPr>
      </w:pPr>
      <w:bookmarkStart w:id="87" w:name="10.2_GraphQL_API_Testing"/>
      <w:bookmarkEnd w:id="87"/>
      <w:proofErr w:type="spellStart"/>
      <w:r>
        <w:rPr>
          <w:rFonts w:ascii="Arial"/>
          <w:b/>
          <w:color w:val="2D85C1"/>
          <w:sz w:val="28"/>
        </w:rPr>
        <w:t>GraphQL</w:t>
      </w:r>
      <w:proofErr w:type="spellEnd"/>
      <w:r>
        <w:rPr>
          <w:rFonts w:ascii="Arial"/>
          <w:b/>
          <w:color w:val="2D85C1"/>
          <w:spacing w:val="-11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API</w:t>
      </w:r>
      <w:r>
        <w:rPr>
          <w:rFonts w:ascii="Arial"/>
          <w:b/>
          <w:color w:val="2D85C1"/>
          <w:spacing w:val="-9"/>
          <w:sz w:val="28"/>
        </w:rPr>
        <w:t xml:space="preserve"> </w:t>
      </w:r>
      <w:r>
        <w:rPr>
          <w:rFonts w:ascii="Arial"/>
          <w:b/>
          <w:color w:val="2D85C1"/>
          <w:spacing w:val="-2"/>
          <w:sz w:val="28"/>
        </w:rPr>
        <w:t>Testing</w:t>
      </w:r>
    </w:p>
    <w:p w14:paraId="718B204F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016362FA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5CD8B010" w14:textId="77777777" w:rsidR="009160B6" w:rsidRDefault="009160B6" w:rsidP="009160B6">
      <w:pPr>
        <w:pStyle w:val="BodyText"/>
        <w:spacing w:before="2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251729920" behindDoc="1" locked="0" layoutInCell="1" allowOverlap="1" wp14:anchorId="2F15EA0F" wp14:editId="76C10914">
                <wp:simplePos x="0" y="0"/>
                <wp:positionH relativeFrom="page">
                  <wp:posOffset>1188211</wp:posOffset>
                </wp:positionH>
                <wp:positionV relativeFrom="paragraph">
                  <wp:posOffset>174066</wp:posOffset>
                </wp:positionV>
                <wp:extent cx="5325745" cy="5039995"/>
                <wp:effectExtent l="0" t="0" r="0" b="0"/>
                <wp:wrapTopAndBottom/>
                <wp:docPr id="493" name="Group 4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5039995"/>
                          <a:chOff x="0" y="0"/>
                          <a:chExt cx="5325745" cy="5039995"/>
                        </a:xfrm>
                      </wpg:grpSpPr>
                      <wps:wsp>
                        <wps:cNvPr id="494" name="Graphic 494"/>
                        <wps:cNvSpPr/>
                        <wps:spPr>
                          <a:xfrm>
                            <a:off x="12191" y="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Graphic 495"/>
                        <wps:cNvSpPr/>
                        <wps:spPr>
                          <a:xfrm>
                            <a:off x="0" y="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12191" y="20726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0" y="20726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Graphic 498"/>
                        <wps:cNvSpPr/>
                        <wps:spPr>
                          <a:xfrm>
                            <a:off x="12191" y="41452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7"/>
                                </a:lnTo>
                                <a:lnTo>
                                  <a:pt x="5313172" y="20751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Graphic 499"/>
                        <wps:cNvSpPr/>
                        <wps:spPr>
                          <a:xfrm>
                            <a:off x="0" y="41452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7"/>
                                </a:lnTo>
                                <a:lnTo>
                                  <a:pt x="12191" y="20751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" name="Graphic 500"/>
                        <wps:cNvSpPr/>
                        <wps:spPr>
                          <a:xfrm>
                            <a:off x="12191" y="62204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Graphic 501"/>
                        <wps:cNvSpPr/>
                        <wps:spPr>
                          <a:xfrm>
                            <a:off x="0" y="62204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" name="Graphic 502"/>
                        <wps:cNvSpPr/>
                        <wps:spPr>
                          <a:xfrm>
                            <a:off x="12191" y="82931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Graphic 503"/>
                        <wps:cNvSpPr/>
                        <wps:spPr>
                          <a:xfrm>
                            <a:off x="0" y="82931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" name="Graphic 504"/>
                        <wps:cNvSpPr/>
                        <wps:spPr>
                          <a:xfrm>
                            <a:off x="12191" y="1036574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" name="Graphic 505"/>
                        <wps:cNvSpPr/>
                        <wps:spPr>
                          <a:xfrm>
                            <a:off x="0" y="1036574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" name="Graphic 506"/>
                        <wps:cNvSpPr/>
                        <wps:spPr>
                          <a:xfrm>
                            <a:off x="12191" y="1243838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" name="Graphic 507"/>
                        <wps:cNvSpPr/>
                        <wps:spPr>
                          <a:xfrm>
                            <a:off x="0" y="1243838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Graphic 508"/>
                        <wps:cNvSpPr/>
                        <wps:spPr>
                          <a:xfrm>
                            <a:off x="12191" y="1451102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Graphic 509"/>
                        <wps:cNvSpPr/>
                        <wps:spPr>
                          <a:xfrm>
                            <a:off x="0" y="1451102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Graphic 510"/>
                        <wps:cNvSpPr/>
                        <wps:spPr>
                          <a:xfrm>
                            <a:off x="12191" y="165912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" name="Graphic 511"/>
                        <wps:cNvSpPr/>
                        <wps:spPr>
                          <a:xfrm>
                            <a:off x="0" y="165912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" name="Graphic 512"/>
                        <wps:cNvSpPr/>
                        <wps:spPr>
                          <a:xfrm>
                            <a:off x="12191" y="1866392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" name="Graphic 513"/>
                        <wps:cNvSpPr/>
                        <wps:spPr>
                          <a:xfrm>
                            <a:off x="0" y="1866392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" name="Graphic 514"/>
                        <wps:cNvSpPr/>
                        <wps:spPr>
                          <a:xfrm>
                            <a:off x="12191" y="207365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" name="Graphic 515"/>
                        <wps:cNvSpPr/>
                        <wps:spPr>
                          <a:xfrm>
                            <a:off x="0" y="207365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" name="Graphic 516"/>
                        <wps:cNvSpPr/>
                        <wps:spPr>
                          <a:xfrm>
                            <a:off x="12191" y="228092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" name="Graphic 517"/>
                        <wps:cNvSpPr/>
                        <wps:spPr>
                          <a:xfrm>
                            <a:off x="0" y="228092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" name="Graphic 518"/>
                        <wps:cNvSpPr/>
                        <wps:spPr>
                          <a:xfrm>
                            <a:off x="12191" y="248818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" name="Graphic 519"/>
                        <wps:cNvSpPr/>
                        <wps:spPr>
                          <a:xfrm>
                            <a:off x="0" y="248818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" name="Graphic 520"/>
                        <wps:cNvSpPr/>
                        <wps:spPr>
                          <a:xfrm>
                            <a:off x="12191" y="2695448"/>
                            <a:ext cx="531368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939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8"/>
                                </a:lnTo>
                                <a:lnTo>
                                  <a:pt x="5313172" y="23926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" name="Graphic 521"/>
                        <wps:cNvSpPr/>
                        <wps:spPr>
                          <a:xfrm>
                            <a:off x="0" y="2695448"/>
                            <a:ext cx="1270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939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8"/>
                                </a:lnTo>
                                <a:lnTo>
                                  <a:pt x="12191" y="23926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" name="Graphic 522"/>
                        <wps:cNvSpPr/>
                        <wps:spPr>
                          <a:xfrm>
                            <a:off x="12191" y="2934716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" name="Graphic 523"/>
                        <wps:cNvSpPr/>
                        <wps:spPr>
                          <a:xfrm>
                            <a:off x="0" y="2934716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" name="Graphic 524"/>
                        <wps:cNvSpPr/>
                        <wps:spPr>
                          <a:xfrm>
                            <a:off x="12191" y="3141979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" name="Graphic 525"/>
                        <wps:cNvSpPr/>
                        <wps:spPr>
                          <a:xfrm>
                            <a:off x="0" y="3141979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" name="Graphic 526"/>
                        <wps:cNvSpPr/>
                        <wps:spPr>
                          <a:xfrm>
                            <a:off x="12191" y="3349244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" name="Graphic 527"/>
                        <wps:cNvSpPr/>
                        <wps:spPr>
                          <a:xfrm>
                            <a:off x="0" y="3349244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" name="Graphic 528"/>
                        <wps:cNvSpPr/>
                        <wps:spPr>
                          <a:xfrm>
                            <a:off x="12191" y="3556508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" name="Graphic 529"/>
                        <wps:cNvSpPr/>
                        <wps:spPr>
                          <a:xfrm>
                            <a:off x="0" y="3556508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Graphic 530"/>
                        <wps:cNvSpPr/>
                        <wps:spPr>
                          <a:xfrm>
                            <a:off x="12191" y="3763771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" name="Graphic 531"/>
                        <wps:cNvSpPr/>
                        <wps:spPr>
                          <a:xfrm>
                            <a:off x="0" y="3763771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" name="Graphic 532"/>
                        <wps:cNvSpPr/>
                        <wps:spPr>
                          <a:xfrm>
                            <a:off x="12191" y="397103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7"/>
                                </a:lnTo>
                                <a:lnTo>
                                  <a:pt x="5313172" y="20751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" name="Graphic 533"/>
                        <wps:cNvSpPr/>
                        <wps:spPr>
                          <a:xfrm>
                            <a:off x="0" y="397103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7"/>
                                </a:lnTo>
                                <a:lnTo>
                                  <a:pt x="12191" y="20751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" name="Graphic 534"/>
                        <wps:cNvSpPr/>
                        <wps:spPr>
                          <a:xfrm>
                            <a:off x="12191" y="4178553"/>
                            <a:ext cx="531368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939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8"/>
                                </a:lnTo>
                                <a:lnTo>
                                  <a:pt x="5313172" y="23926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" name="Graphic 535"/>
                        <wps:cNvSpPr/>
                        <wps:spPr>
                          <a:xfrm>
                            <a:off x="0" y="4178553"/>
                            <a:ext cx="1270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939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8"/>
                                </a:lnTo>
                                <a:lnTo>
                                  <a:pt x="12191" y="23926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Graphic 536"/>
                        <wps:cNvSpPr/>
                        <wps:spPr>
                          <a:xfrm>
                            <a:off x="12191" y="4417821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" name="Graphic 537"/>
                        <wps:cNvSpPr/>
                        <wps:spPr>
                          <a:xfrm>
                            <a:off x="0" y="4417821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" name="Graphic 538"/>
                        <wps:cNvSpPr/>
                        <wps:spPr>
                          <a:xfrm>
                            <a:off x="12191" y="462508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" name="Graphic 539"/>
                        <wps:cNvSpPr/>
                        <wps:spPr>
                          <a:xfrm>
                            <a:off x="0" y="462508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" name="Graphic 540"/>
                        <wps:cNvSpPr/>
                        <wps:spPr>
                          <a:xfrm>
                            <a:off x="12191" y="483235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" name="Graphic 541"/>
                        <wps:cNvSpPr/>
                        <wps:spPr>
                          <a:xfrm>
                            <a:off x="0" y="483235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" name="Textbox 542"/>
                        <wps:cNvSpPr txBox="1"/>
                        <wps:spPr>
                          <a:xfrm>
                            <a:off x="12191" y="0"/>
                            <a:ext cx="5313680" cy="5039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982CD3" w14:textId="77777777" w:rsidR="009160B6" w:rsidRDefault="009160B6" w:rsidP="009160B6">
                              <w:pPr>
                                <w:spacing w:line="345" w:lineRule="auto"/>
                                <w:ind w:left="270" w:right="2639" w:hanging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GraphQL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query',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async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({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request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})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 const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 query = `</w:t>
                              </w:r>
                            </w:p>
                            <w:p w14:paraId="27FC71DF" w14:textId="77777777" w:rsidR="009160B6" w:rsidRDefault="009160B6" w:rsidP="009160B6">
                              <w:pPr>
                                <w:spacing w:line="345" w:lineRule="auto"/>
                                <w:ind w:left="750" w:right="4277" w:hanging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query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GetUser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$id: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ID!)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 user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(id: $id) {</w:t>
                              </w:r>
                            </w:p>
                            <w:p w14:paraId="1AA93BF9" w14:textId="77777777" w:rsidR="009160B6" w:rsidRDefault="009160B6" w:rsidP="009160B6">
                              <w:pPr>
                                <w:spacing w:before="1" w:line="345" w:lineRule="auto"/>
                                <w:ind w:left="990" w:right="6767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id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name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email</w:t>
                              </w:r>
                            </w:p>
                            <w:p w14:paraId="696E8FA1" w14:textId="77777777" w:rsidR="009160B6" w:rsidRDefault="009160B6" w:rsidP="009160B6">
                              <w:pPr>
                                <w:spacing w:line="348" w:lineRule="auto"/>
                                <w:ind w:left="1230" w:right="6527" w:hanging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posts</w:t>
                              </w:r>
                              <w:r>
                                <w:rPr>
                                  <w:rFonts w:ascii="Courier New"/>
                                  <w:spacing w:val="-32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{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title</w:t>
                              </w:r>
                              <w:proofErr w:type="gramEnd"/>
                            </w:p>
                            <w:p w14:paraId="5188FAF7" w14:textId="77777777" w:rsidR="009160B6" w:rsidRDefault="009160B6" w:rsidP="009160B6">
                              <w:pPr>
                                <w:spacing w:line="224" w:lineRule="exact"/>
                                <w:ind w:left="99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  <w:p w14:paraId="0F10A9A7" w14:textId="77777777" w:rsidR="009160B6" w:rsidRDefault="009160B6" w:rsidP="009160B6">
                              <w:pPr>
                                <w:spacing w:before="100"/>
                                <w:ind w:left="75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  <w:p w14:paraId="0D492FEE" w14:textId="77777777" w:rsidR="009160B6" w:rsidRDefault="009160B6" w:rsidP="009160B6">
                              <w:pPr>
                                <w:spacing w:before="100"/>
                                <w:ind w:left="51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  <w:p w14:paraId="4BC08325" w14:textId="77777777" w:rsidR="009160B6" w:rsidRDefault="009160B6" w:rsidP="009160B6">
                              <w:pPr>
                                <w:spacing w:before="100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`;</w:t>
                              </w:r>
                            </w:p>
                            <w:p w14:paraId="3373F96F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0334ECBF" w14:textId="77777777" w:rsidR="009160B6" w:rsidRDefault="009160B6" w:rsidP="009160B6">
                              <w:pPr>
                                <w:spacing w:before="23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206B1190" w14:textId="77777777" w:rsidR="009160B6" w:rsidRDefault="009160B6" w:rsidP="009160B6">
                              <w:pPr>
                                <w:spacing w:line="345" w:lineRule="auto"/>
                                <w:ind w:left="510" w:right="2055" w:hanging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const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response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request.post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'/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graphql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',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 data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 {</w:t>
                              </w:r>
                            </w:p>
                            <w:p w14:paraId="468D814E" w14:textId="77777777" w:rsidR="009160B6" w:rsidRDefault="009160B6" w:rsidP="009160B6">
                              <w:pPr>
                                <w:spacing w:before="1"/>
                                <w:ind w:left="75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query,</w:t>
                              </w:r>
                            </w:p>
                            <w:p w14:paraId="3DA65C76" w14:textId="77777777" w:rsidR="009160B6" w:rsidRDefault="009160B6" w:rsidP="009160B6">
                              <w:pPr>
                                <w:spacing w:before="100"/>
                                <w:ind w:left="75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variables: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id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'123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}</w:t>
                              </w:r>
                              <w:proofErr w:type="gramEnd"/>
                            </w:p>
                            <w:p w14:paraId="3235ED84" w14:textId="77777777" w:rsidR="009160B6" w:rsidRDefault="009160B6" w:rsidP="009160B6">
                              <w:pPr>
                                <w:spacing w:before="99"/>
                                <w:ind w:right="7734"/>
                                <w:jc w:val="righ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  <w:p w14:paraId="59E5A1D7" w14:textId="77777777" w:rsidR="009160B6" w:rsidRDefault="009160B6" w:rsidP="009160B6">
                              <w:pPr>
                                <w:spacing w:before="100"/>
                                <w:ind w:right="7735"/>
                                <w:jc w:val="righ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  <w:p w14:paraId="597E9A7B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68F957AB" w14:textId="77777777" w:rsidR="009160B6" w:rsidRDefault="009160B6" w:rsidP="009160B6">
                              <w:pPr>
                                <w:spacing w:before="24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40A5260B" w14:textId="77777777" w:rsidR="009160B6" w:rsidRDefault="009160B6" w:rsidP="009160B6">
                              <w:pPr>
                                <w:spacing w:line="345" w:lineRule="auto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const result = await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response.json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();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expect(result.data.user.name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toBe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('Alice'); expect(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result.data.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user.posts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toHaveLength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(5);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15EA0F" id="Group 493" o:spid="_x0000_s1515" style="position:absolute;margin-left:93.55pt;margin-top:13.7pt;width:419.35pt;height:396.85pt;z-index:-251586560;mso-wrap-distance-left:0;mso-wrap-distance-right:0;mso-position-horizontal-relative:page;mso-position-vertical-relative:text" coordsize="53257,503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">
                <v:shape id="Graphic 494" o:spid="_x0000_s1516" style="position:absolute;left:12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" path="m5313172,l,,,207263r5313172,l5313172,xe" fillcolor="#f5f5f5" stroked="f">
                  <v:path arrowok="t"/>
                </v:shape>
                <v:shape id="Graphic 495" o:spid="_x0000_s1517" style="position:absolute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" path="m12191,l,,,207263r12191,l12191,xe" fillcolor="#3497db" stroked="f">
                  <v:path arrowok="t"/>
                </v:shape>
                <v:shape id="Graphic 496" o:spid="_x0000_s1518" style="position:absolute;left:121;top:2072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" path="m5313172,l,,,207263r5313172,l5313172,xe" fillcolor="#f5f5f5" stroked="f">
                  <v:path arrowok="t"/>
                </v:shape>
                <v:shape id="Graphic 497" o:spid="_x0000_s1519" style="position:absolute;top:2072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" path="m12191,l,,,207263r12191,l12191,xe" fillcolor="#3497db" stroked="f">
                  <v:path arrowok="t"/>
                </v:shape>
                <v:shape id="Graphic 498" o:spid="_x0000_s1520" style="position:absolute;left:121;top:4145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" path="m5313172,l,,,207517r5313172,l5313172,xe" fillcolor="#f5f5f5" stroked="f">
                  <v:path arrowok="t"/>
                </v:shape>
                <v:shape id="Graphic 499" o:spid="_x0000_s1521" style="position:absolute;top:4145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" path="m12191,l,,,207517r12191,l12191,xe" fillcolor="#3497db" stroked="f">
                  <v:path arrowok="t"/>
                </v:shape>
                <v:shape id="Graphic 500" o:spid="_x0000_s1522" style="position:absolute;left:121;top:6220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" path="m5313172,l,,,207263r5313172,l5313172,xe" fillcolor="#f5f5f5" stroked="f">
                  <v:path arrowok="t"/>
                </v:shape>
                <v:shape id="Graphic 501" o:spid="_x0000_s1523" style="position:absolute;top:6220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" path="m12191,l,,,207263r12191,l12191,xe" fillcolor="#3497db" stroked="f">
                  <v:path arrowok="t"/>
                </v:shape>
                <v:shape id="Graphic 502" o:spid="_x0000_s1524" style="position:absolute;left:121;top:8293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" path="m5313172,l,,,207263r5313172,l5313172,xe" fillcolor="#f5f5f5" stroked="f">
                  <v:path arrowok="t"/>
                </v:shape>
                <v:shape id="Graphic 503" o:spid="_x0000_s1525" style="position:absolute;top:8293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" path="m12191,l,,,207263r12191,l12191,xe" fillcolor="#3497db" stroked="f">
                  <v:path arrowok="t"/>
                </v:shape>
                <v:shape id="Graphic 504" o:spid="_x0000_s1526" style="position:absolute;left:121;top:10365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" path="m5313172,l,,,207263r5313172,l5313172,xe" fillcolor="#f5f5f5" stroked="f">
                  <v:path arrowok="t"/>
                </v:shape>
                <v:shape id="Graphic 505" o:spid="_x0000_s1527" style="position:absolute;top:10365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" path="m12191,l,,,207263r12191,l12191,xe" fillcolor="#3497db" stroked="f">
                  <v:path arrowok="t"/>
                </v:shape>
                <v:shape id="Graphic 506" o:spid="_x0000_s1528" style="position:absolute;left:121;top:12438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" path="m5313172,l,,,207263r5313172,l5313172,xe" fillcolor="#f5f5f5" stroked="f">
                  <v:path arrowok="t"/>
                </v:shape>
                <v:shape id="Graphic 507" o:spid="_x0000_s1529" style="position:absolute;top:12438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" path="m12191,l,,,207263r12191,l12191,xe" fillcolor="#3497db" stroked="f">
                  <v:path arrowok="t"/>
                </v:shape>
                <v:shape id="Graphic 508" o:spid="_x0000_s1530" style="position:absolute;left:121;top:14511;width:53137;height:2082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" path="m5313172,l,,,208025r5313172,l5313172,xe" fillcolor="#f5f5f5" stroked="f">
                  <v:path arrowok="t"/>
                </v:shape>
                <v:shape id="Graphic 509" o:spid="_x0000_s1531" style="position:absolute;top:14511;width:127;height:2082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" path="m12191,l,,,208025r12191,l12191,xe" fillcolor="#3497db" stroked="f">
                  <v:path arrowok="t"/>
                </v:shape>
                <v:shape id="Graphic 510" o:spid="_x0000_s1532" style="position:absolute;left:121;top:1659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" path="m5313172,l,,,207263r5313172,l5313172,xe" fillcolor="#f5f5f5" stroked="f">
                  <v:path arrowok="t"/>
                </v:shape>
                <v:shape id="Graphic 511" o:spid="_x0000_s1533" style="position:absolute;top:16591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" path="m12191,l,,,207263r12191,l12191,xe" fillcolor="#3497db" stroked="f">
                  <v:path arrowok="t"/>
                </v:shape>
                <v:shape id="Graphic 512" o:spid="_x0000_s1534" style="position:absolute;left:121;top:18663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" path="m5313172,l,,,207263r5313172,l5313172,xe" fillcolor="#f5f5f5" stroked="f">
                  <v:path arrowok="t"/>
                </v:shape>
                <v:shape id="Graphic 513" o:spid="_x0000_s1535" style="position:absolute;top:18663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" path="m12191,l,,,207263r12191,l12191,xe" fillcolor="#3497db" stroked="f">
                  <v:path arrowok="t"/>
                </v:shape>
                <v:shape id="Graphic 514" o:spid="_x0000_s1536" style="position:absolute;left:121;top:20736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" path="m5313172,l,,,207264r5313172,l5313172,xe" fillcolor="#f5f5f5" stroked="f">
                  <v:path arrowok="t"/>
                </v:shape>
                <v:shape id="Graphic 515" o:spid="_x0000_s1537" style="position:absolute;top:20736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" path="m12191,l,,,207264r12191,l12191,xe" fillcolor="#3497db" stroked="f">
                  <v:path arrowok="t"/>
                </v:shape>
                <v:shape id="Graphic 516" o:spid="_x0000_s1538" style="position:absolute;left:121;top:22809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" path="m5313172,l,,,207263r5313172,l5313172,xe" fillcolor="#f5f5f5" stroked="f">
                  <v:path arrowok="t"/>
                </v:shape>
                <v:shape id="Graphic 517" o:spid="_x0000_s1539" style="position:absolute;top:22809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" path="m12191,l,,,207263r12191,l12191,xe" fillcolor="#3497db" stroked="f">
                  <v:path arrowok="t"/>
                </v:shape>
                <v:shape id="Graphic 518" o:spid="_x0000_s1540" style="position:absolute;left:121;top:24881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" path="m5313172,l,,,207263r5313172,l5313172,xe" fillcolor="#f5f5f5" stroked="f">
                  <v:path arrowok="t"/>
                </v:shape>
                <v:shape id="Graphic 519" o:spid="_x0000_s1541" style="position:absolute;top:24881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" path="m12191,l,,,207263r12191,l12191,xe" fillcolor="#3497db" stroked="f">
                  <v:path arrowok="t"/>
                </v:shape>
                <v:shape id="Graphic 520" o:spid="_x0000_s1542" style="position:absolute;left:121;top:26954;width:53137;height:2394;visibility:visible;mso-wrap-style:square;v-text-anchor:top" coordsize="531368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" path="m5313172,l,,,239268r5313172,l5313172,xe" fillcolor="#f5f5f5" stroked="f">
                  <v:path arrowok="t"/>
                </v:shape>
                <v:shape id="Graphic 521" o:spid="_x0000_s1543" style="position:absolute;top:26954;width:127;height:2394;visibility:visible;mso-wrap-style:square;v-text-anchor:top" coordsize="1270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" path="m12191,l,,,239268r12191,l12191,xe" fillcolor="#3497db" stroked="f">
                  <v:path arrowok="t"/>
                </v:shape>
                <v:shape id="Graphic 522" o:spid="_x0000_s1544" style="position:absolute;left:121;top:29347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" path="m5313172,l,,,207263r5313172,l5313172,xe" fillcolor="#f5f5f5" stroked="f">
                  <v:path arrowok="t"/>
                </v:shape>
                <v:shape id="Graphic 523" o:spid="_x0000_s1545" style="position:absolute;top:29347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" path="m12191,l,,,207263r12191,l12191,xe" fillcolor="#3497db" stroked="f">
                  <v:path arrowok="t"/>
                </v:shape>
                <v:shape id="Graphic 524" o:spid="_x0000_s1546" style="position:absolute;left:121;top:31419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" path="m5313172,l,,,207264r5313172,l5313172,xe" fillcolor="#f5f5f5" stroked="f">
                  <v:path arrowok="t"/>
                </v:shape>
                <v:shape id="Graphic 525" o:spid="_x0000_s1547" style="position:absolute;top:31419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" path="m12191,l,,,207264r12191,l12191,xe" fillcolor="#3497db" stroked="f">
                  <v:path arrowok="t"/>
                </v:shape>
                <v:shape id="Graphic 526" o:spid="_x0000_s1548" style="position:absolute;left:121;top:33492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" path="m5313172,l,,,207263r5313172,l5313172,xe" fillcolor="#f5f5f5" stroked="f">
                  <v:path arrowok="t"/>
                </v:shape>
                <v:shape id="Graphic 527" o:spid="_x0000_s1549" style="position:absolute;top:33492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" path="m12191,l,,,207263r12191,l12191,xe" fillcolor="#3497db" stroked="f">
                  <v:path arrowok="t"/>
                </v:shape>
                <v:shape id="Graphic 528" o:spid="_x0000_s1550" style="position:absolute;left:121;top:35565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" path="m5313172,l,,,207264r5313172,l5313172,xe" fillcolor="#f5f5f5" stroked="f">
                  <v:path arrowok="t"/>
                </v:shape>
                <v:shape id="Graphic 529" o:spid="_x0000_s1551" style="position:absolute;top:35565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" path="m12191,l,,,207264r12191,l12191,xe" fillcolor="#3497db" stroked="f">
                  <v:path arrowok="t"/>
                </v:shape>
                <v:shape id="Graphic 530" o:spid="_x0000_s1552" style="position:absolute;left:121;top:37637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" path="m5313172,l,,,207263r5313172,l5313172,xe" fillcolor="#f5f5f5" stroked="f">
                  <v:path arrowok="t"/>
                </v:shape>
                <v:shape id="Graphic 531" o:spid="_x0000_s1553" style="position:absolute;top:37637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" path="m12191,l,,,207263r12191,l12191,xe" fillcolor="#3497db" stroked="f">
                  <v:path arrowok="t"/>
                </v:shape>
                <v:shape id="Graphic 532" o:spid="_x0000_s1554" style="position:absolute;left:121;top:39710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" path="m5313172,l,,,207517r5313172,l5313172,xe" fillcolor="#f5f5f5" stroked="f">
                  <v:path arrowok="t"/>
                </v:shape>
                <v:shape id="Graphic 533" o:spid="_x0000_s1555" style="position:absolute;top:39710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" path="m12191,l,,,207517r12191,l12191,xe" fillcolor="#3497db" stroked="f">
                  <v:path arrowok="t"/>
                </v:shape>
                <v:shape id="Graphic 534" o:spid="_x0000_s1556" style="position:absolute;left:121;top:41785;width:53137;height:2394;visibility:visible;mso-wrap-style:square;v-text-anchor:top" coordsize="531368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" path="m5313172,l,,,239268r5313172,l5313172,xe" fillcolor="#f5f5f5" stroked="f">
                  <v:path arrowok="t"/>
                </v:shape>
                <v:shape id="Graphic 535" o:spid="_x0000_s1557" style="position:absolute;top:41785;width:127;height:2394;visibility:visible;mso-wrap-style:square;v-text-anchor:top" coordsize="1270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" path="m12191,l,,,239268r12191,l12191,xe" fillcolor="#3497db" stroked="f">
                  <v:path arrowok="t"/>
                </v:shape>
                <v:shape id="Graphic 536" o:spid="_x0000_s1558" style="position:absolute;left:121;top:44178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" path="m5313172,l,,,207263r5313172,l5313172,xe" fillcolor="#f5f5f5" stroked="f">
                  <v:path arrowok="t"/>
                </v:shape>
                <v:shape id="Graphic 537" o:spid="_x0000_s1559" style="position:absolute;top:44178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" path="m12191,l,,,207263r12191,l12191,xe" fillcolor="#3497db" stroked="f">
                  <v:path arrowok="t"/>
                </v:shape>
                <v:shape id="Graphic 538" o:spid="_x0000_s1560" style="position:absolute;left:121;top:46250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" path="m5313172,l,,,207263r5313172,l5313172,xe" fillcolor="#f5f5f5" stroked="f">
                  <v:path arrowok="t"/>
                </v:shape>
                <v:shape id="Graphic 539" o:spid="_x0000_s1561" style="position:absolute;top:46250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" path="m12191,l,,,207263r12191,l12191,xe" fillcolor="#3497db" stroked="f">
                  <v:path arrowok="t"/>
                </v:shape>
                <v:shape id="Graphic 540" o:spid="_x0000_s1562" style="position:absolute;left:121;top:48323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" path="m5313172,l,,,207263r5313172,l5313172,xe" fillcolor="#f5f5f5" stroked="f">
                  <v:path arrowok="t"/>
                </v:shape>
                <v:shape id="Graphic 541" o:spid="_x0000_s1563" style="position:absolute;top:48323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" path="m12191,l,,,207263r12191,l12191,xe" fillcolor="#3497db" stroked="f">
                  <v:path arrowok="t"/>
                </v:shape>
                <v:shape id="Textbox 542" o:spid="_x0000_s1564" type="#_x0000_t202" style="position:absolute;left:121;width:53137;height:503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" filled="f" stroked="f">
                  <v:textbox inset="0,0,0,0">
                    <w:txbxContent>
                      <w:p w14:paraId="4B982CD3" w14:textId="77777777" w:rsidR="009160B6" w:rsidRDefault="009160B6" w:rsidP="009160B6">
                        <w:pPr>
                          <w:spacing w:line="345" w:lineRule="auto"/>
                          <w:ind w:left="270" w:right="2639" w:hanging="240"/>
                          <w:rPr>
                            <w:rFonts w:asci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test(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'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GraphQL</w:t>
                        </w:r>
                        <w:proofErr w:type="spellEnd"/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query',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async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({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request</w:t>
                        </w:r>
                        <w:proofErr w:type="gramEnd"/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})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=&gt;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 const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 xml:space="preserve"> query = `</w:t>
                        </w:r>
                      </w:p>
                      <w:p w14:paraId="27FC71DF" w14:textId="77777777" w:rsidR="009160B6" w:rsidRDefault="009160B6" w:rsidP="009160B6">
                        <w:pPr>
                          <w:spacing w:line="345" w:lineRule="auto"/>
                          <w:ind w:left="750" w:right="4277" w:hanging="24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query</w:t>
                        </w:r>
                        <w:r>
                          <w:rPr>
                            <w:rFonts w:ascii="Courier New"/>
                            <w:spacing w:val="-13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GetUser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$id:</w:t>
                        </w:r>
                        <w:r>
                          <w:rPr>
                            <w:rFonts w:ascii="Courier New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ID!)</w:t>
                        </w:r>
                        <w:r>
                          <w:rPr>
                            <w:rFonts w:ascii="Courier New"/>
                            <w:spacing w:val="-13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 user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(id: $id) {</w:t>
                        </w:r>
                      </w:p>
                      <w:p w14:paraId="1AA93BF9" w14:textId="77777777" w:rsidR="009160B6" w:rsidRDefault="009160B6" w:rsidP="009160B6">
                        <w:pPr>
                          <w:spacing w:before="1" w:line="345" w:lineRule="auto"/>
                          <w:ind w:left="990" w:right="6767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id 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name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email</w:t>
                        </w:r>
                      </w:p>
                      <w:p w14:paraId="696E8FA1" w14:textId="77777777" w:rsidR="009160B6" w:rsidRDefault="009160B6" w:rsidP="009160B6">
                        <w:pPr>
                          <w:spacing w:line="348" w:lineRule="auto"/>
                          <w:ind w:left="1230" w:right="6527" w:hanging="24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posts</w:t>
                        </w:r>
                        <w:r>
                          <w:rPr>
                            <w:rFonts w:ascii="Courier New"/>
                            <w:spacing w:val="-32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 xml:space="preserve">{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title</w:t>
                        </w:r>
                        <w:proofErr w:type="gramEnd"/>
                      </w:p>
                      <w:p w14:paraId="5188FAF7" w14:textId="77777777" w:rsidR="009160B6" w:rsidRDefault="009160B6" w:rsidP="009160B6">
                        <w:pPr>
                          <w:spacing w:line="224" w:lineRule="exact"/>
                          <w:ind w:left="99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}</w:t>
                        </w:r>
                      </w:p>
                      <w:p w14:paraId="0F10A9A7" w14:textId="77777777" w:rsidR="009160B6" w:rsidRDefault="009160B6" w:rsidP="009160B6">
                        <w:pPr>
                          <w:spacing w:before="100"/>
                          <w:ind w:left="75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}</w:t>
                        </w:r>
                      </w:p>
                      <w:p w14:paraId="0D492FEE" w14:textId="77777777" w:rsidR="009160B6" w:rsidRDefault="009160B6" w:rsidP="009160B6">
                        <w:pPr>
                          <w:spacing w:before="100"/>
                          <w:ind w:left="51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}</w:t>
                        </w:r>
                      </w:p>
                      <w:p w14:paraId="4BC08325" w14:textId="77777777" w:rsidR="009160B6" w:rsidRDefault="009160B6" w:rsidP="009160B6">
                        <w:pPr>
                          <w:spacing w:before="100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`;</w:t>
                        </w:r>
                      </w:p>
                      <w:p w14:paraId="3373F96F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0334ECBF" w14:textId="77777777" w:rsidR="009160B6" w:rsidRDefault="009160B6" w:rsidP="009160B6">
                        <w:pPr>
                          <w:spacing w:before="23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206B1190" w14:textId="77777777" w:rsidR="009160B6" w:rsidRDefault="009160B6" w:rsidP="009160B6">
                        <w:pPr>
                          <w:spacing w:line="345" w:lineRule="auto"/>
                          <w:ind w:left="510" w:right="2055" w:hanging="24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const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response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request.post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'/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graphql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',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 data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: {</w:t>
                        </w:r>
                      </w:p>
                      <w:p w14:paraId="468D814E" w14:textId="77777777" w:rsidR="009160B6" w:rsidRDefault="009160B6" w:rsidP="009160B6">
                        <w:pPr>
                          <w:spacing w:before="1"/>
                          <w:ind w:left="75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query,</w:t>
                        </w:r>
                      </w:p>
                      <w:p w14:paraId="3DA65C76" w14:textId="77777777" w:rsidR="009160B6" w:rsidRDefault="009160B6" w:rsidP="009160B6">
                        <w:pPr>
                          <w:spacing w:before="100"/>
                          <w:ind w:left="75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variables: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id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: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'123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'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}</w:t>
                        </w:r>
                        <w:proofErr w:type="gramEnd"/>
                      </w:p>
                      <w:p w14:paraId="3235ED84" w14:textId="77777777" w:rsidR="009160B6" w:rsidRDefault="009160B6" w:rsidP="009160B6">
                        <w:pPr>
                          <w:spacing w:before="99"/>
                          <w:ind w:right="7734"/>
                          <w:jc w:val="righ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}</w:t>
                        </w:r>
                      </w:p>
                      <w:p w14:paraId="59E5A1D7" w14:textId="77777777" w:rsidR="009160B6" w:rsidRDefault="009160B6" w:rsidP="009160B6">
                        <w:pPr>
                          <w:spacing w:before="100"/>
                          <w:ind w:right="7735"/>
                          <w:jc w:val="righ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});</w:t>
                        </w:r>
                      </w:p>
                      <w:p w14:paraId="597E9A7B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68F957AB" w14:textId="77777777" w:rsidR="009160B6" w:rsidRDefault="009160B6" w:rsidP="009160B6">
                        <w:pPr>
                          <w:spacing w:before="24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40A5260B" w14:textId="77777777" w:rsidR="009160B6" w:rsidRDefault="009160B6" w:rsidP="009160B6">
                        <w:pPr>
                          <w:spacing w:line="345" w:lineRule="auto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 xml:space="preserve">const result = await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response.json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 xml:space="preserve">();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expect(result.data.user.name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).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toBe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('Alice'); expect(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result.data.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user.posts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).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toHaveLength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(5);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FE74C32" w14:textId="77777777" w:rsidR="009160B6" w:rsidRDefault="009160B6" w:rsidP="009160B6">
      <w:pPr>
        <w:pStyle w:val="BodyText"/>
        <w:rPr>
          <w:rFonts w:ascii="Arial"/>
          <w:b/>
          <w:sz w:val="20"/>
        </w:rPr>
        <w:sectPr w:rsidR="009160B6" w:rsidSect="009160B6">
          <w:pgSz w:w="11910" w:h="16840"/>
          <w:pgMar w:top="1400" w:right="1275" w:bottom="1240" w:left="1275" w:header="715" w:footer="1050" w:gutter="0"/>
          <w:cols w:space="720"/>
        </w:sectPr>
      </w:pPr>
    </w:p>
    <w:p w14:paraId="67632587" w14:textId="77777777" w:rsidR="009160B6" w:rsidRDefault="009160B6" w:rsidP="009160B6">
      <w:pPr>
        <w:pStyle w:val="BodyText"/>
        <w:spacing w:before="2"/>
        <w:rPr>
          <w:rFonts w:ascii="Arial"/>
          <w:b/>
          <w:sz w:val="7"/>
        </w:rPr>
      </w:pPr>
    </w:p>
    <w:p w14:paraId="61A3A68D" w14:textId="77777777" w:rsidR="009160B6" w:rsidRDefault="009160B6" w:rsidP="009160B6">
      <w:pPr>
        <w:pStyle w:val="BodyText"/>
        <w:spacing w:line="226" w:lineRule="exact"/>
        <w:ind w:left="596"/>
        <w:rPr>
          <w:rFonts w:ascii="Arial"/>
          <w:position w:val="-4"/>
          <w:sz w:val="20"/>
        </w:rPr>
      </w:pPr>
      <w:r>
        <w:rPr>
          <w:rFonts w:ascii="Arial"/>
          <w:noProof/>
          <w:position w:val="-4"/>
          <w:sz w:val="20"/>
        </w:rPr>
        <mc:AlternateContent>
          <mc:Choice Requires="wpg">
            <w:drawing>
              <wp:inline distT="0" distB="0" distL="0" distR="0" wp14:anchorId="6686427B" wp14:editId="47B154CE">
                <wp:extent cx="5325745" cy="144145"/>
                <wp:effectExtent l="0" t="0" r="0" b="8255"/>
                <wp:docPr id="543" name="Group 5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144145"/>
                          <a:chOff x="0" y="0"/>
                          <a:chExt cx="5325745" cy="144145"/>
                        </a:xfrm>
                      </wpg:grpSpPr>
                      <wps:wsp>
                        <wps:cNvPr id="544" name="Graphic 544"/>
                        <wps:cNvSpPr/>
                        <wps:spPr>
                          <a:xfrm>
                            <a:off x="12191" y="0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5313172" y="14401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" name="Graphic 545"/>
                        <wps:cNvSpPr/>
                        <wps:spPr>
                          <a:xfrm>
                            <a:off x="0" y="0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12191" y="14401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" name="Textbox 546"/>
                        <wps:cNvSpPr txBox="1"/>
                        <wps:spPr>
                          <a:xfrm>
                            <a:off x="12191" y="0"/>
                            <a:ext cx="531368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2BEF19" w14:textId="77777777" w:rsidR="009160B6" w:rsidRDefault="009160B6" w:rsidP="009160B6">
                              <w:pPr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86427B" id="Group 543" o:spid="_x0000_s1565" style="width:419.35pt;height:11.35pt;mso-position-horizontal-relative:char;mso-position-vertical-relative:line" coordsize="53257,14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">
                <v:shape id="Graphic 544" o:spid="_x0000_s1566" style="position:absolute;left:121;width:53137;height:1441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" path="m5313172,l,,,144018r5313172,l5313172,xe" fillcolor="#f5f5f5" stroked="f">
                  <v:path arrowok="t"/>
                </v:shape>
                <v:shape id="Graphic 545" o:spid="_x0000_s1567" style="position:absolute;width:127;height:1441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" path="m12191,l,,,144018r12191,l12191,xe" fillcolor="#3497db" stroked="f">
                  <v:path arrowok="t"/>
                </v:shape>
                <v:shape id="Textbox 546" o:spid="_x0000_s1568" type="#_x0000_t202" style="position:absolute;left:121;width:53137;height:1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" filled="f" stroked="f">
                  <v:textbox inset="0,0,0,0">
                    <w:txbxContent>
                      <w:p w14:paraId="202BEF19" w14:textId="77777777" w:rsidR="009160B6" w:rsidRDefault="009160B6" w:rsidP="009160B6">
                        <w:pPr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});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E394863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569ADDA6" w14:textId="77777777" w:rsidR="009160B6" w:rsidRDefault="009160B6" w:rsidP="009160B6">
      <w:pPr>
        <w:pStyle w:val="BodyText"/>
        <w:spacing w:before="231"/>
        <w:rPr>
          <w:rFonts w:ascii="Arial"/>
          <w:b/>
          <w:sz w:val="28"/>
        </w:rPr>
      </w:pPr>
    </w:p>
    <w:p w14:paraId="0E36016C" w14:textId="77777777" w:rsidR="009160B6" w:rsidRDefault="009160B6" w:rsidP="009160B6">
      <w:pPr>
        <w:pStyle w:val="ListParagraph"/>
        <w:numPr>
          <w:ilvl w:val="1"/>
          <w:numId w:val="19"/>
        </w:numPr>
        <w:tabs>
          <w:tab w:val="left" w:pos="784"/>
        </w:tabs>
        <w:ind w:left="784" w:hanging="619"/>
        <w:contextualSpacing w:val="0"/>
        <w:rPr>
          <w:rFonts w:ascii="Arial"/>
          <w:b/>
          <w:sz w:val="28"/>
        </w:rPr>
      </w:pPr>
      <w:bookmarkStart w:id="88" w:name="10.3_Hybrid_UI_+_API_Testing_(The_80/20_"/>
      <w:bookmarkEnd w:id="88"/>
      <w:r>
        <w:rPr>
          <w:rFonts w:ascii="Arial"/>
          <w:b/>
          <w:color w:val="2D85C1"/>
          <w:sz w:val="28"/>
        </w:rPr>
        <w:t>Hybrid</w:t>
      </w:r>
      <w:r>
        <w:rPr>
          <w:rFonts w:ascii="Arial"/>
          <w:b/>
          <w:color w:val="2D85C1"/>
          <w:spacing w:val="-8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UI</w:t>
      </w:r>
      <w:r>
        <w:rPr>
          <w:rFonts w:ascii="Arial"/>
          <w:b/>
          <w:color w:val="2D85C1"/>
          <w:spacing w:val="-8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+</w:t>
      </w:r>
      <w:r>
        <w:rPr>
          <w:rFonts w:ascii="Arial"/>
          <w:b/>
          <w:color w:val="2D85C1"/>
          <w:spacing w:val="-8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API</w:t>
      </w:r>
      <w:r>
        <w:rPr>
          <w:rFonts w:ascii="Arial"/>
          <w:b/>
          <w:color w:val="2D85C1"/>
          <w:spacing w:val="-7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Testing</w:t>
      </w:r>
      <w:r>
        <w:rPr>
          <w:rFonts w:ascii="Arial"/>
          <w:b/>
          <w:color w:val="2D85C1"/>
          <w:spacing w:val="-8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(The</w:t>
      </w:r>
      <w:r>
        <w:rPr>
          <w:rFonts w:ascii="Arial"/>
          <w:b/>
          <w:color w:val="2D85C1"/>
          <w:spacing w:val="-8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80/20</w:t>
      </w:r>
      <w:r>
        <w:rPr>
          <w:rFonts w:ascii="Arial"/>
          <w:b/>
          <w:color w:val="2D85C1"/>
          <w:spacing w:val="-7"/>
          <w:sz w:val="28"/>
        </w:rPr>
        <w:t xml:space="preserve"> </w:t>
      </w:r>
      <w:r>
        <w:rPr>
          <w:rFonts w:ascii="Arial"/>
          <w:b/>
          <w:color w:val="2D85C1"/>
          <w:spacing w:val="-2"/>
          <w:sz w:val="28"/>
        </w:rPr>
        <w:t>Rule)</w:t>
      </w:r>
    </w:p>
    <w:p w14:paraId="48E15716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07D6D271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5753FEA8" w14:textId="77777777" w:rsidR="009160B6" w:rsidRDefault="009160B6" w:rsidP="009160B6">
      <w:pPr>
        <w:pStyle w:val="BodyText"/>
        <w:spacing w:before="7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251730944" behindDoc="1" locked="0" layoutInCell="1" allowOverlap="1" wp14:anchorId="790F40CB" wp14:editId="5935A368">
                <wp:simplePos x="0" y="0"/>
                <wp:positionH relativeFrom="page">
                  <wp:posOffset>1200403</wp:posOffset>
                </wp:positionH>
                <wp:positionV relativeFrom="paragraph">
                  <wp:posOffset>212039</wp:posOffset>
                </wp:positionV>
                <wp:extent cx="5161280" cy="552450"/>
                <wp:effectExtent l="0" t="0" r="0" b="0"/>
                <wp:wrapTopAndBottom/>
                <wp:docPr id="547" name="Textbox 5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61280" cy="552450"/>
                        </a:xfrm>
                        <a:prstGeom prst="rect">
                          <a:avLst/>
                        </a:prstGeom>
                        <a:solidFill>
                          <a:srgbClr val="F9DBD7"/>
                        </a:solidFill>
                      </wps:spPr>
                      <wps:txbx>
                        <w:txbxContent>
                          <w:p w14:paraId="638935AA" w14:textId="77777777" w:rsidR="009160B6" w:rsidRDefault="009160B6" w:rsidP="009160B6">
                            <w:pPr>
                              <w:pStyle w:val="BodyText"/>
                              <w:ind w:left="30" w:right="1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egoe UI Emoji" w:eastAsia="Segoe UI Emoji"/>
                                <w:color w:val="C0392B"/>
                              </w:rPr>
                              <w:t xml:space="preserve">🏢 </w:t>
                            </w:r>
                            <w:r>
                              <w:rPr>
                                <w:rFonts w:ascii="Arial" w:eastAsia="Arial"/>
                                <w:b/>
                                <w:color w:val="C0392B"/>
                              </w:rPr>
                              <w:t xml:space="preserve">ENTERPRISE: </w:t>
                            </w:r>
                            <w:r>
                              <w:rPr>
                                <w:color w:val="000000"/>
                              </w:rPr>
                              <w:t>The 80/20 Rule: Use APIs for 80% of test setup (creating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users,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adding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data,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setting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state).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UI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critical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20%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you actually want to test.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0F40CB" id="Textbox 547" o:spid="_x0000_s1569" type="#_x0000_t202" style="position:absolute;margin-left:94.5pt;margin-top:16.7pt;width:406.4pt;height:43.5pt;z-index:-25158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" fillcolor="#f9dbd7" stroked="f">
                <v:textbox inset="0,0,0,0">
                  <w:txbxContent>
                    <w:p w14:paraId="638935AA" w14:textId="77777777" w:rsidR="009160B6" w:rsidRDefault="009160B6" w:rsidP="009160B6">
                      <w:pPr>
                        <w:pStyle w:val="BodyText"/>
                        <w:ind w:left="30" w:right="114"/>
                        <w:rPr>
                          <w:color w:val="000000"/>
                        </w:rPr>
                      </w:pPr>
                      <w:r>
                        <w:rPr>
                          <w:rFonts w:ascii="Segoe UI Emoji" w:eastAsia="Segoe UI Emoji"/>
                          <w:color w:val="C0392B"/>
                        </w:rPr>
                        <w:t xml:space="preserve">🏢 </w:t>
                      </w:r>
                      <w:r>
                        <w:rPr>
                          <w:rFonts w:ascii="Arial" w:eastAsia="Arial"/>
                          <w:b/>
                          <w:color w:val="C0392B"/>
                        </w:rPr>
                        <w:t xml:space="preserve">ENTERPRISE: </w:t>
                      </w:r>
                      <w:r>
                        <w:rPr>
                          <w:color w:val="000000"/>
                        </w:rPr>
                        <w:t>The 80/20 Rule: Use APIs for 80% of test setup (creating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users,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adding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data,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setting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state).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UI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critical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20%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you actually want to test.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C5D696B" w14:textId="77777777" w:rsidR="009160B6" w:rsidRDefault="009160B6" w:rsidP="009160B6">
      <w:pPr>
        <w:pStyle w:val="BodyText"/>
        <w:rPr>
          <w:rFonts w:ascii="Arial"/>
          <w:b/>
        </w:rPr>
      </w:pPr>
    </w:p>
    <w:p w14:paraId="36A20769" w14:textId="77777777" w:rsidR="009160B6" w:rsidRDefault="009160B6" w:rsidP="009160B6">
      <w:pPr>
        <w:pStyle w:val="BodyText"/>
        <w:rPr>
          <w:rFonts w:ascii="Arial"/>
          <w:b/>
        </w:rPr>
      </w:pPr>
    </w:p>
    <w:p w14:paraId="0103234F" w14:textId="77777777" w:rsidR="009160B6" w:rsidRDefault="009160B6" w:rsidP="009160B6">
      <w:pPr>
        <w:pStyle w:val="BodyText"/>
        <w:spacing w:before="26"/>
        <w:rPr>
          <w:rFonts w:ascii="Arial"/>
          <w:b/>
        </w:rPr>
      </w:pPr>
    </w:p>
    <w:p w14:paraId="706E5135" w14:textId="77777777" w:rsidR="009160B6" w:rsidRDefault="009160B6" w:rsidP="009160B6">
      <w:pPr>
        <w:spacing w:before="1"/>
        <w:ind w:left="165"/>
        <w:rPr>
          <w:rFonts w:ascii="Arial"/>
          <w:b/>
          <w:sz w:val="24"/>
        </w:rPr>
      </w:pPr>
      <w:bookmarkStart w:id="89" w:name="Why_Hybrid_Testing?"/>
      <w:bookmarkEnd w:id="89"/>
      <w:r>
        <w:rPr>
          <w:rFonts w:ascii="Arial"/>
          <w:b/>
          <w:color w:val="5DACE1"/>
          <w:sz w:val="24"/>
        </w:rPr>
        <w:t>Why</w:t>
      </w:r>
      <w:r>
        <w:rPr>
          <w:rFonts w:ascii="Arial"/>
          <w:b/>
          <w:color w:val="5DACE1"/>
          <w:spacing w:val="-3"/>
          <w:sz w:val="24"/>
        </w:rPr>
        <w:t xml:space="preserve"> </w:t>
      </w:r>
      <w:r>
        <w:rPr>
          <w:rFonts w:ascii="Arial"/>
          <w:b/>
          <w:color w:val="5DACE1"/>
          <w:sz w:val="24"/>
        </w:rPr>
        <w:t xml:space="preserve">Hybrid </w:t>
      </w:r>
      <w:r>
        <w:rPr>
          <w:rFonts w:ascii="Arial"/>
          <w:b/>
          <w:color w:val="5DACE1"/>
          <w:spacing w:val="-2"/>
          <w:sz w:val="24"/>
        </w:rPr>
        <w:t>Testing?</w:t>
      </w:r>
    </w:p>
    <w:p w14:paraId="532E5158" w14:textId="77777777" w:rsidR="009160B6" w:rsidRDefault="009160B6" w:rsidP="009160B6">
      <w:pPr>
        <w:pStyle w:val="ListParagraph"/>
        <w:numPr>
          <w:ilvl w:val="2"/>
          <w:numId w:val="19"/>
        </w:numPr>
        <w:tabs>
          <w:tab w:val="left" w:pos="885"/>
        </w:tabs>
        <w:spacing w:before="120"/>
        <w:contextualSpacing w:val="0"/>
        <w:rPr>
          <w:sz w:val="24"/>
        </w:rPr>
      </w:pPr>
      <w:r>
        <w:rPr>
          <w:sz w:val="24"/>
        </w:rPr>
        <w:t>Speed:</w:t>
      </w:r>
      <w:r>
        <w:rPr>
          <w:spacing w:val="-4"/>
          <w:sz w:val="24"/>
        </w:rPr>
        <w:t xml:space="preserve"> </w:t>
      </w:r>
      <w:r>
        <w:rPr>
          <w:sz w:val="24"/>
        </w:rPr>
        <w:t>API</w:t>
      </w:r>
      <w:r>
        <w:rPr>
          <w:spacing w:val="-1"/>
          <w:sz w:val="24"/>
        </w:rPr>
        <w:t xml:space="preserve"> </w:t>
      </w:r>
      <w:r>
        <w:rPr>
          <w:sz w:val="24"/>
        </w:rPr>
        <w:t>calls</w:t>
      </w:r>
      <w:r>
        <w:rPr>
          <w:spacing w:val="-2"/>
          <w:sz w:val="24"/>
        </w:rPr>
        <w:t xml:space="preserve"> </w:t>
      </w:r>
      <w:r>
        <w:rPr>
          <w:sz w:val="24"/>
        </w:rPr>
        <w:t>take</w:t>
      </w:r>
      <w:r>
        <w:rPr>
          <w:spacing w:val="-2"/>
          <w:sz w:val="24"/>
        </w:rPr>
        <w:t xml:space="preserve"> </w:t>
      </w:r>
      <w:r>
        <w:rPr>
          <w:sz w:val="24"/>
        </w:rPr>
        <w:t>200ms</w:t>
      </w:r>
      <w:r>
        <w:rPr>
          <w:spacing w:val="-2"/>
          <w:sz w:val="24"/>
        </w:rPr>
        <w:t xml:space="preserve"> </w:t>
      </w:r>
      <w:r>
        <w:rPr>
          <w:sz w:val="24"/>
        </w:rPr>
        <w:t>vs</w:t>
      </w:r>
      <w:r>
        <w:rPr>
          <w:spacing w:val="-1"/>
          <w:sz w:val="24"/>
        </w:rPr>
        <w:t xml:space="preserve"> </w:t>
      </w:r>
      <w:r>
        <w:rPr>
          <w:sz w:val="24"/>
        </w:rPr>
        <w:t>UI</w:t>
      </w:r>
      <w:r>
        <w:rPr>
          <w:spacing w:val="-2"/>
          <w:sz w:val="24"/>
        </w:rPr>
        <w:t xml:space="preserve"> </w:t>
      </w:r>
      <w:r>
        <w:rPr>
          <w:sz w:val="24"/>
        </w:rPr>
        <w:t>login</w:t>
      </w:r>
      <w:r>
        <w:rPr>
          <w:spacing w:val="-2"/>
          <w:sz w:val="24"/>
        </w:rPr>
        <w:t xml:space="preserve"> </w:t>
      </w:r>
      <w:r>
        <w:rPr>
          <w:sz w:val="24"/>
        </w:rPr>
        <w:t>taking</w:t>
      </w:r>
      <w:r>
        <w:rPr>
          <w:spacing w:val="-2"/>
          <w:sz w:val="24"/>
        </w:rPr>
        <w:t xml:space="preserve"> </w:t>
      </w:r>
      <w:r>
        <w:rPr>
          <w:sz w:val="24"/>
        </w:rPr>
        <w:t>5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seconds</w:t>
      </w:r>
    </w:p>
    <w:p w14:paraId="32F38259" w14:textId="77777777" w:rsidR="009160B6" w:rsidRDefault="009160B6" w:rsidP="009160B6">
      <w:pPr>
        <w:pStyle w:val="ListParagraph"/>
        <w:numPr>
          <w:ilvl w:val="2"/>
          <w:numId w:val="19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Reliability:</w:t>
      </w:r>
      <w:r>
        <w:rPr>
          <w:spacing w:val="-6"/>
          <w:sz w:val="24"/>
        </w:rPr>
        <w:t xml:space="preserve"> </w:t>
      </w:r>
      <w:r>
        <w:rPr>
          <w:sz w:val="24"/>
        </w:rPr>
        <w:t>APIs</w:t>
      </w:r>
      <w:r>
        <w:rPr>
          <w:spacing w:val="-3"/>
          <w:sz w:val="24"/>
        </w:rPr>
        <w:t xml:space="preserve"> </w:t>
      </w:r>
      <w:r>
        <w:rPr>
          <w:sz w:val="24"/>
        </w:rPr>
        <w:t>don't</w:t>
      </w:r>
      <w:r>
        <w:rPr>
          <w:spacing w:val="-3"/>
          <w:sz w:val="24"/>
        </w:rPr>
        <w:t xml:space="preserve"> </w:t>
      </w:r>
      <w:r>
        <w:rPr>
          <w:sz w:val="24"/>
        </w:rPr>
        <w:t>have</w:t>
      </w:r>
      <w:r>
        <w:rPr>
          <w:spacing w:val="-4"/>
          <w:sz w:val="24"/>
        </w:rPr>
        <w:t xml:space="preserve"> </w:t>
      </w:r>
      <w:r>
        <w:rPr>
          <w:sz w:val="24"/>
        </w:rPr>
        <w:t>animation</w:t>
      </w:r>
      <w:r>
        <w:rPr>
          <w:spacing w:val="-3"/>
          <w:sz w:val="24"/>
        </w:rPr>
        <w:t xml:space="preserve"> </w:t>
      </w:r>
      <w:r>
        <w:rPr>
          <w:sz w:val="24"/>
        </w:rPr>
        <w:t>delays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loading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spinners</w:t>
      </w:r>
    </w:p>
    <w:p w14:paraId="42DC60F4" w14:textId="77777777" w:rsidR="009160B6" w:rsidRDefault="009160B6" w:rsidP="009160B6">
      <w:pPr>
        <w:pStyle w:val="ListParagraph"/>
        <w:numPr>
          <w:ilvl w:val="2"/>
          <w:numId w:val="19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Focus:</w:t>
      </w:r>
      <w:r>
        <w:rPr>
          <w:spacing w:val="-2"/>
          <w:sz w:val="24"/>
        </w:rPr>
        <w:t xml:space="preserve"> </w:t>
      </w:r>
      <w:r>
        <w:rPr>
          <w:sz w:val="24"/>
        </w:rPr>
        <w:t>Test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UI</w:t>
      </w:r>
      <w:r>
        <w:rPr>
          <w:spacing w:val="-4"/>
          <w:sz w:val="24"/>
        </w:rPr>
        <w:t xml:space="preserve"> </w:t>
      </w:r>
      <w:r>
        <w:rPr>
          <w:sz w:val="24"/>
        </w:rPr>
        <w:t>behavior,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setup</w:t>
      </w:r>
    </w:p>
    <w:p w14:paraId="1B805B91" w14:textId="77777777" w:rsidR="009160B6" w:rsidRDefault="009160B6" w:rsidP="009160B6">
      <w:pPr>
        <w:pStyle w:val="ListParagraph"/>
        <w:numPr>
          <w:ilvl w:val="2"/>
          <w:numId w:val="19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Efficiency:</w:t>
      </w:r>
      <w:r>
        <w:rPr>
          <w:spacing w:val="-5"/>
          <w:sz w:val="24"/>
        </w:rPr>
        <w:t xml:space="preserve"> </w:t>
      </w:r>
      <w:r>
        <w:rPr>
          <w:sz w:val="24"/>
        </w:rPr>
        <w:t>Run</w:t>
      </w:r>
      <w:r>
        <w:rPr>
          <w:spacing w:val="-3"/>
          <w:sz w:val="24"/>
        </w:rPr>
        <w:t xml:space="preserve"> </w:t>
      </w:r>
      <w:r>
        <w:rPr>
          <w:sz w:val="24"/>
        </w:rPr>
        <w:t>1000</w:t>
      </w:r>
      <w:r>
        <w:rPr>
          <w:spacing w:val="-2"/>
          <w:sz w:val="24"/>
        </w:rPr>
        <w:t xml:space="preserve"> </w:t>
      </w:r>
      <w:r>
        <w:rPr>
          <w:sz w:val="24"/>
        </w:rPr>
        <w:t>tests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minutes</w:t>
      </w:r>
      <w:r>
        <w:rPr>
          <w:spacing w:val="-2"/>
          <w:sz w:val="24"/>
        </w:rPr>
        <w:t xml:space="preserve"> </w:t>
      </w:r>
      <w:r>
        <w:rPr>
          <w:sz w:val="24"/>
        </w:rPr>
        <w:t>instead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hours</w:t>
      </w:r>
    </w:p>
    <w:p w14:paraId="264584DF" w14:textId="77777777" w:rsidR="009160B6" w:rsidRDefault="009160B6" w:rsidP="009160B6">
      <w:pPr>
        <w:pStyle w:val="BodyText"/>
      </w:pPr>
    </w:p>
    <w:p w14:paraId="54072585" w14:textId="77777777" w:rsidR="009160B6" w:rsidRDefault="009160B6" w:rsidP="009160B6">
      <w:pPr>
        <w:pStyle w:val="BodyText"/>
        <w:spacing w:before="102"/>
      </w:pPr>
    </w:p>
    <w:p w14:paraId="3137363C" w14:textId="77777777" w:rsidR="009160B6" w:rsidRDefault="009160B6" w:rsidP="009160B6">
      <w:pPr>
        <w:ind w:left="165"/>
        <w:rPr>
          <w:rFonts w:ascii="Arial"/>
          <w:b/>
          <w:sz w:val="24"/>
        </w:rPr>
      </w:pPr>
      <w:bookmarkStart w:id="90" w:name="Banking_Purchase_Flow_Example"/>
      <w:bookmarkEnd w:id="90"/>
      <w:r>
        <w:rPr>
          <w:rFonts w:ascii="Arial"/>
          <w:b/>
          <w:color w:val="5DACE1"/>
          <w:sz w:val="24"/>
        </w:rPr>
        <w:t>Banking</w:t>
      </w:r>
      <w:r>
        <w:rPr>
          <w:rFonts w:ascii="Arial"/>
          <w:b/>
          <w:color w:val="5DACE1"/>
          <w:spacing w:val="-4"/>
          <w:sz w:val="24"/>
        </w:rPr>
        <w:t xml:space="preserve"> </w:t>
      </w:r>
      <w:r>
        <w:rPr>
          <w:rFonts w:ascii="Arial"/>
          <w:b/>
          <w:color w:val="5DACE1"/>
          <w:sz w:val="24"/>
        </w:rPr>
        <w:t>Purchase</w:t>
      </w:r>
      <w:r>
        <w:rPr>
          <w:rFonts w:ascii="Arial"/>
          <w:b/>
          <w:color w:val="5DACE1"/>
          <w:spacing w:val="-4"/>
          <w:sz w:val="24"/>
        </w:rPr>
        <w:t xml:space="preserve"> </w:t>
      </w:r>
      <w:r>
        <w:rPr>
          <w:rFonts w:ascii="Arial"/>
          <w:b/>
          <w:color w:val="5DACE1"/>
          <w:sz w:val="24"/>
        </w:rPr>
        <w:t>Flow</w:t>
      </w:r>
      <w:r>
        <w:rPr>
          <w:rFonts w:ascii="Arial"/>
          <w:b/>
          <w:color w:val="5DACE1"/>
          <w:spacing w:val="-2"/>
          <w:sz w:val="24"/>
        </w:rPr>
        <w:t xml:space="preserve"> Example</w:t>
      </w:r>
    </w:p>
    <w:p w14:paraId="2E286A40" w14:textId="77777777" w:rsidR="009160B6" w:rsidRDefault="009160B6" w:rsidP="009160B6">
      <w:pPr>
        <w:pStyle w:val="BodyText"/>
        <w:spacing w:before="3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g">
            <w:drawing>
              <wp:anchor distT="0" distB="0" distL="0" distR="0" simplePos="0" relativeHeight="251731968" behindDoc="1" locked="0" layoutInCell="1" allowOverlap="1" wp14:anchorId="79CAA9C4" wp14:editId="6EDFAE00">
                <wp:simplePos x="0" y="0"/>
                <wp:positionH relativeFrom="page">
                  <wp:posOffset>1188211</wp:posOffset>
                </wp:positionH>
                <wp:positionV relativeFrom="paragraph">
                  <wp:posOffset>75560</wp:posOffset>
                </wp:positionV>
                <wp:extent cx="5325745" cy="4625340"/>
                <wp:effectExtent l="0" t="0" r="0" b="0"/>
                <wp:wrapTopAndBottom/>
                <wp:docPr id="548" name="Group 5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4625340"/>
                          <a:chOff x="0" y="0"/>
                          <a:chExt cx="5325745" cy="4625340"/>
                        </a:xfrm>
                      </wpg:grpSpPr>
                      <wps:wsp>
                        <wps:cNvPr id="549" name="Graphic 549"/>
                        <wps:cNvSpPr/>
                        <wps:spPr>
                          <a:xfrm>
                            <a:off x="12191" y="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7"/>
                                </a:lnTo>
                                <a:lnTo>
                                  <a:pt x="5313172" y="20751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" name="Graphic 550"/>
                        <wps:cNvSpPr/>
                        <wps:spPr>
                          <a:xfrm>
                            <a:off x="0" y="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7"/>
                                </a:lnTo>
                                <a:lnTo>
                                  <a:pt x="12191" y="20751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" name="Graphic 551"/>
                        <wps:cNvSpPr/>
                        <wps:spPr>
                          <a:xfrm>
                            <a:off x="12191" y="207518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" name="Graphic 552"/>
                        <wps:cNvSpPr/>
                        <wps:spPr>
                          <a:xfrm>
                            <a:off x="0" y="207518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" name="Graphic 553"/>
                        <wps:cNvSpPr/>
                        <wps:spPr>
                          <a:xfrm>
                            <a:off x="12191" y="414781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" name="Graphic 554"/>
                        <wps:cNvSpPr/>
                        <wps:spPr>
                          <a:xfrm>
                            <a:off x="0" y="414781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" name="Graphic 555"/>
                        <wps:cNvSpPr/>
                        <wps:spPr>
                          <a:xfrm>
                            <a:off x="12191" y="622808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" name="Graphic 556"/>
                        <wps:cNvSpPr/>
                        <wps:spPr>
                          <a:xfrm>
                            <a:off x="0" y="622808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" name="Graphic 557"/>
                        <wps:cNvSpPr/>
                        <wps:spPr>
                          <a:xfrm>
                            <a:off x="12191" y="830072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" name="Graphic 558"/>
                        <wps:cNvSpPr/>
                        <wps:spPr>
                          <a:xfrm>
                            <a:off x="0" y="830072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" name="Graphic 559"/>
                        <wps:cNvSpPr/>
                        <wps:spPr>
                          <a:xfrm>
                            <a:off x="12191" y="1037336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" name="Graphic 560"/>
                        <wps:cNvSpPr/>
                        <wps:spPr>
                          <a:xfrm>
                            <a:off x="0" y="1037336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" name="Graphic 561"/>
                        <wps:cNvSpPr/>
                        <wps:spPr>
                          <a:xfrm>
                            <a:off x="12191" y="124460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" name="Graphic 562"/>
                        <wps:cNvSpPr/>
                        <wps:spPr>
                          <a:xfrm>
                            <a:off x="0" y="124460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3" name="Graphic 563"/>
                        <wps:cNvSpPr/>
                        <wps:spPr>
                          <a:xfrm>
                            <a:off x="12191" y="145186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" name="Graphic 564"/>
                        <wps:cNvSpPr/>
                        <wps:spPr>
                          <a:xfrm>
                            <a:off x="0" y="145186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5" name="Graphic 565"/>
                        <wps:cNvSpPr/>
                        <wps:spPr>
                          <a:xfrm>
                            <a:off x="12191" y="165912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6" name="Graphic 566"/>
                        <wps:cNvSpPr/>
                        <wps:spPr>
                          <a:xfrm>
                            <a:off x="0" y="165912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" name="Graphic 567"/>
                        <wps:cNvSpPr/>
                        <wps:spPr>
                          <a:xfrm>
                            <a:off x="12191" y="1866392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" name="Graphic 568"/>
                        <wps:cNvSpPr/>
                        <wps:spPr>
                          <a:xfrm>
                            <a:off x="0" y="1866392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" name="Graphic 569"/>
                        <wps:cNvSpPr/>
                        <wps:spPr>
                          <a:xfrm>
                            <a:off x="12191" y="2073655"/>
                            <a:ext cx="531368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939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7"/>
                                </a:lnTo>
                                <a:lnTo>
                                  <a:pt x="5313172" y="23926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" name="Graphic 570"/>
                        <wps:cNvSpPr/>
                        <wps:spPr>
                          <a:xfrm>
                            <a:off x="0" y="2073655"/>
                            <a:ext cx="1270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939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7"/>
                                </a:lnTo>
                                <a:lnTo>
                                  <a:pt x="12191" y="23926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" name="Graphic 571"/>
                        <wps:cNvSpPr/>
                        <wps:spPr>
                          <a:xfrm>
                            <a:off x="12191" y="231292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" name="Graphic 572"/>
                        <wps:cNvSpPr/>
                        <wps:spPr>
                          <a:xfrm>
                            <a:off x="0" y="231292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" name="Graphic 573"/>
                        <wps:cNvSpPr/>
                        <wps:spPr>
                          <a:xfrm>
                            <a:off x="12191" y="2520188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" name="Graphic 574"/>
                        <wps:cNvSpPr/>
                        <wps:spPr>
                          <a:xfrm>
                            <a:off x="0" y="2520188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" name="Graphic 575"/>
                        <wps:cNvSpPr/>
                        <wps:spPr>
                          <a:xfrm>
                            <a:off x="12191" y="2727451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6" name="Graphic 576"/>
                        <wps:cNvSpPr/>
                        <wps:spPr>
                          <a:xfrm>
                            <a:off x="0" y="2727451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" name="Graphic 577"/>
                        <wps:cNvSpPr/>
                        <wps:spPr>
                          <a:xfrm>
                            <a:off x="12191" y="2934716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" name="Graphic 578"/>
                        <wps:cNvSpPr/>
                        <wps:spPr>
                          <a:xfrm>
                            <a:off x="0" y="2934716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" name="Graphic 579"/>
                        <wps:cNvSpPr/>
                        <wps:spPr>
                          <a:xfrm>
                            <a:off x="12191" y="3141979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" name="Graphic 580"/>
                        <wps:cNvSpPr/>
                        <wps:spPr>
                          <a:xfrm>
                            <a:off x="0" y="3141979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1" name="Graphic 581"/>
                        <wps:cNvSpPr/>
                        <wps:spPr>
                          <a:xfrm>
                            <a:off x="12191" y="3349244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" name="Graphic 582"/>
                        <wps:cNvSpPr/>
                        <wps:spPr>
                          <a:xfrm>
                            <a:off x="0" y="3349244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3" name="Graphic 583"/>
                        <wps:cNvSpPr/>
                        <wps:spPr>
                          <a:xfrm>
                            <a:off x="12191" y="355727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8"/>
                                </a:lnTo>
                                <a:lnTo>
                                  <a:pt x="5313172" y="20751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4" name="Graphic 584"/>
                        <wps:cNvSpPr/>
                        <wps:spPr>
                          <a:xfrm>
                            <a:off x="0" y="355727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8"/>
                                </a:lnTo>
                                <a:lnTo>
                                  <a:pt x="12191" y="20751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" name="Graphic 585"/>
                        <wps:cNvSpPr/>
                        <wps:spPr>
                          <a:xfrm>
                            <a:off x="12191" y="3764788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6" name="Graphic 586"/>
                        <wps:cNvSpPr/>
                        <wps:spPr>
                          <a:xfrm>
                            <a:off x="0" y="3764788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" name="Graphic 587"/>
                        <wps:cNvSpPr/>
                        <wps:spPr>
                          <a:xfrm>
                            <a:off x="12191" y="3972052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5313172" y="23850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" name="Graphic 588"/>
                        <wps:cNvSpPr/>
                        <wps:spPr>
                          <a:xfrm>
                            <a:off x="0" y="3972052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12191" y="23850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" name="Graphic 589"/>
                        <wps:cNvSpPr/>
                        <wps:spPr>
                          <a:xfrm>
                            <a:off x="12191" y="4210558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0" name="Graphic 590"/>
                        <wps:cNvSpPr/>
                        <wps:spPr>
                          <a:xfrm>
                            <a:off x="0" y="4210558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" name="Graphic 591"/>
                        <wps:cNvSpPr/>
                        <wps:spPr>
                          <a:xfrm>
                            <a:off x="12191" y="4417821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" name="Graphic 592"/>
                        <wps:cNvSpPr/>
                        <wps:spPr>
                          <a:xfrm>
                            <a:off x="0" y="4417821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" name="Textbox 593"/>
                        <wps:cNvSpPr txBox="1"/>
                        <wps:spPr>
                          <a:xfrm>
                            <a:off x="12191" y="0"/>
                            <a:ext cx="5313680" cy="4625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43177D" w14:textId="77777777" w:rsidR="009160B6" w:rsidRDefault="009160B6" w:rsidP="009160B6">
                              <w:pPr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'purchase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API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setup',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async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({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request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}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 w14:paraId="53E8D20D" w14:textId="77777777" w:rsidR="009160B6" w:rsidRDefault="009160B6" w:rsidP="009160B6">
                              <w:pPr>
                                <w:spacing w:before="100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Step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1: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Create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user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via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API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(200ms)</w:t>
                              </w:r>
                            </w:p>
                            <w:p w14:paraId="25CF2D0B" w14:textId="77777777" w:rsidR="009160B6" w:rsidRDefault="009160B6" w:rsidP="009160B6">
                              <w:pPr>
                                <w:spacing w:before="100" w:line="348" w:lineRule="auto"/>
                                <w:ind w:left="510" w:right="1441" w:hanging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const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userResponse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request.post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'/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api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/users',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 data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 {</w:t>
                              </w:r>
                            </w:p>
                            <w:p w14:paraId="17FFBD30" w14:textId="77777777" w:rsidR="009160B6" w:rsidRDefault="009160B6" w:rsidP="009160B6">
                              <w:pPr>
                                <w:spacing w:line="345" w:lineRule="auto"/>
                                <w:ind w:left="750" w:right="3829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name: 'Test User',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accountNumber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pacing w:val="-3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'123456789',</w:t>
                              </w:r>
                            </w:p>
                            <w:p w14:paraId="4909AB23" w14:textId="77777777" w:rsidR="009160B6" w:rsidRDefault="009160B6" w:rsidP="009160B6">
                              <w:pPr>
                                <w:ind w:left="75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balance: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10000</w:t>
                              </w:r>
                            </w:p>
                            <w:p w14:paraId="12F7293F" w14:textId="77777777" w:rsidR="009160B6" w:rsidRDefault="009160B6" w:rsidP="009160B6">
                              <w:pPr>
                                <w:spacing w:before="97"/>
                                <w:ind w:right="7734"/>
                                <w:jc w:val="righ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  <w:p w14:paraId="2EF60CF6" w14:textId="77777777" w:rsidR="009160B6" w:rsidRDefault="009160B6" w:rsidP="009160B6">
                              <w:pPr>
                                <w:spacing w:before="100"/>
                                <w:ind w:right="7735"/>
                                <w:jc w:val="righ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  <w:p w14:paraId="305C0040" w14:textId="77777777" w:rsidR="009160B6" w:rsidRDefault="009160B6" w:rsidP="009160B6">
                              <w:pPr>
                                <w:spacing w:before="100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const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user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userResponse.json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();</w:t>
                              </w:r>
                            </w:p>
                            <w:p w14:paraId="54826AA5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2A421C27" w14:textId="77777777" w:rsidR="009160B6" w:rsidRDefault="009160B6" w:rsidP="009160B6">
                              <w:pPr>
                                <w:spacing w:before="23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453EC056" w14:textId="77777777" w:rsidR="009160B6" w:rsidRDefault="009160B6" w:rsidP="009160B6">
                              <w:pPr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Step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2: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Get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auth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token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via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API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(100ms)</w:t>
                              </w:r>
                            </w:p>
                            <w:p w14:paraId="1365779D" w14:textId="77777777" w:rsidR="009160B6" w:rsidRDefault="009160B6" w:rsidP="009160B6">
                              <w:pPr>
                                <w:spacing w:before="100" w:line="345" w:lineRule="auto"/>
                                <w:ind w:left="510" w:right="596" w:hanging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const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authResponse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request.post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'/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api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/auth/login',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 data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 {</w:t>
                              </w:r>
                            </w:p>
                            <w:p w14:paraId="36AA89BE" w14:textId="77777777" w:rsidR="009160B6" w:rsidRDefault="009160B6" w:rsidP="009160B6">
                              <w:pPr>
                                <w:spacing w:before="1"/>
                                <w:ind w:left="75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accountNumber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'123456789',</w:t>
                              </w:r>
                            </w:p>
                            <w:p w14:paraId="47731158" w14:textId="77777777" w:rsidR="009160B6" w:rsidRDefault="009160B6" w:rsidP="009160B6">
                              <w:pPr>
                                <w:spacing w:before="99"/>
                                <w:ind w:left="75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pin: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'1234'</w:t>
                              </w:r>
                            </w:p>
                            <w:p w14:paraId="246D3636" w14:textId="77777777" w:rsidR="009160B6" w:rsidRDefault="009160B6" w:rsidP="009160B6">
                              <w:pPr>
                                <w:spacing w:before="100"/>
                                <w:ind w:right="7734"/>
                                <w:jc w:val="righ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  <w:p w14:paraId="0CC575E9" w14:textId="77777777" w:rsidR="009160B6" w:rsidRDefault="009160B6" w:rsidP="009160B6">
                              <w:pPr>
                                <w:spacing w:before="101"/>
                                <w:ind w:right="7735"/>
                                <w:jc w:val="righ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  <w:p w14:paraId="0E491947" w14:textId="77777777" w:rsidR="009160B6" w:rsidRDefault="009160B6" w:rsidP="009160B6">
                              <w:pPr>
                                <w:spacing w:before="100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const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token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}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authResponse.json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();</w:t>
                              </w:r>
                            </w:p>
                            <w:p w14:paraId="255B8406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42E49BBE" w14:textId="77777777" w:rsidR="009160B6" w:rsidRDefault="009160B6" w:rsidP="009160B6">
                              <w:pPr>
                                <w:spacing w:before="23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57379F64" w14:textId="77777777" w:rsidR="009160B6" w:rsidRDefault="009160B6" w:rsidP="009160B6">
                              <w:pPr>
                                <w:spacing w:line="345" w:lineRule="auto"/>
                                <w:ind w:left="270" w:right="2055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Step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3: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Set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auth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token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browser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(instant) await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page.context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addCookies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([{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CAA9C4" id="Group 548" o:spid="_x0000_s1570" style="position:absolute;margin-left:93.55pt;margin-top:5.95pt;width:419.35pt;height:364.2pt;z-index:-251584512;mso-wrap-distance-left:0;mso-wrap-distance-right:0;mso-position-horizontal-relative:page;mso-position-vertical-relative:text" coordsize="53257,462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">
                <v:shape id="Graphic 549" o:spid="_x0000_s1571" style="position:absolute;left:12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" path="m5313172,l,,,207517r5313172,l5313172,xe" fillcolor="#f5f5f5" stroked="f">
                  <v:path arrowok="t"/>
                </v:shape>
                <v:shape id="Graphic 550" o:spid="_x0000_s1572" style="position:absolute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" path="m12191,l,,,207517r12191,l12191,xe" fillcolor="#3497db" stroked="f">
                  <v:path arrowok="t"/>
                </v:shape>
                <v:shape id="Graphic 551" o:spid="_x0000_s1573" style="position:absolute;left:121;top:2075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" path="m5313172,l,,,207263r5313172,l5313172,xe" fillcolor="#f5f5f5" stroked="f">
                  <v:path arrowok="t"/>
                </v:shape>
                <v:shape id="Graphic 552" o:spid="_x0000_s1574" style="position:absolute;top:2075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" path="m12191,l,,,207263r12191,l12191,xe" fillcolor="#3497db" stroked="f">
                  <v:path arrowok="t"/>
                </v:shape>
                <v:shape id="Graphic 553" o:spid="_x0000_s1575" style="position:absolute;left:121;top:4147;width:53137;height:2083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" path="m5313172,l,,,208025r5313172,l5313172,xe" fillcolor="#f5f5f5" stroked="f">
                  <v:path arrowok="t"/>
                </v:shape>
                <v:shape id="Graphic 554" o:spid="_x0000_s1576" style="position:absolute;top:4147;width:127;height:2083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" path="m12191,l,,,208025r12191,l12191,xe" fillcolor="#3497db" stroked="f">
                  <v:path arrowok="t"/>
                </v:shape>
                <v:shape id="Graphic 555" o:spid="_x0000_s1577" style="position:absolute;left:121;top:6228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" path="m5313172,l,,,207263r5313172,l5313172,xe" fillcolor="#f5f5f5" stroked="f">
                  <v:path arrowok="t"/>
                </v:shape>
                <v:shape id="Graphic 556" o:spid="_x0000_s1578" style="position:absolute;top:6228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" path="m12191,l,,,207263r12191,l12191,xe" fillcolor="#3497db" stroked="f">
                  <v:path arrowok="t"/>
                </v:shape>
                <v:shape id="Graphic 557" o:spid="_x0000_s1579" style="position:absolute;left:121;top:8300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" path="m5313172,l,,,207263r5313172,l5313172,xe" fillcolor="#f5f5f5" stroked="f">
                  <v:path arrowok="t"/>
                </v:shape>
                <v:shape id="Graphic 558" o:spid="_x0000_s1580" style="position:absolute;top:8300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" path="m12191,l,,,207263r12191,l12191,xe" fillcolor="#3497db" stroked="f">
                  <v:path arrowok="t"/>
                </v:shape>
                <v:shape id="Graphic 559" o:spid="_x0000_s1581" style="position:absolute;left:121;top:10373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" path="m5313172,l,,,207263r5313172,l5313172,xe" fillcolor="#f5f5f5" stroked="f">
                  <v:path arrowok="t"/>
                </v:shape>
                <v:shape id="Graphic 560" o:spid="_x0000_s1582" style="position:absolute;top:10373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" path="m12191,l,,,207263r12191,l12191,xe" fillcolor="#3497db" stroked="f">
                  <v:path arrowok="t"/>
                </v:shape>
                <v:shape id="Graphic 561" o:spid="_x0000_s1583" style="position:absolute;left:121;top:12446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" path="m5313172,l,,,207263r5313172,l5313172,xe" fillcolor="#f5f5f5" stroked="f">
                  <v:path arrowok="t"/>
                </v:shape>
                <v:shape id="Graphic 562" o:spid="_x0000_s1584" style="position:absolute;top:12446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" path="m12191,l,,,207263r12191,l12191,xe" fillcolor="#3497db" stroked="f">
                  <v:path arrowok="t"/>
                </v:shape>
                <v:shape id="Graphic 563" o:spid="_x0000_s1585" style="position:absolute;left:121;top:14518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" path="m5313172,l,,,207263r5313172,l5313172,xe" fillcolor="#f5f5f5" stroked="f">
                  <v:path arrowok="t"/>
                </v:shape>
                <v:shape id="Graphic 564" o:spid="_x0000_s1586" style="position:absolute;top:14518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" path="m12191,l,,,207263r12191,l12191,xe" fillcolor="#3497db" stroked="f">
                  <v:path arrowok="t"/>
                </v:shape>
                <v:shape id="Graphic 565" o:spid="_x0000_s1587" style="position:absolute;left:121;top:1659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" path="m5313172,l,,,207264r5313172,l5313172,xe" fillcolor="#f5f5f5" stroked="f">
                  <v:path arrowok="t"/>
                </v:shape>
                <v:shape id="Graphic 566" o:spid="_x0000_s1588" style="position:absolute;top:16591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" path="m12191,l,,,207264r12191,l12191,xe" fillcolor="#3497db" stroked="f">
                  <v:path arrowok="t"/>
                </v:shape>
                <v:shape id="Graphic 567" o:spid="_x0000_s1589" style="position:absolute;left:121;top:18663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" path="m5313172,l,,,207263r5313172,l5313172,xe" fillcolor="#f5f5f5" stroked="f">
                  <v:path arrowok="t"/>
                </v:shape>
                <v:shape id="Graphic 568" o:spid="_x0000_s1590" style="position:absolute;top:18663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" path="m12191,l,,,207263r12191,l12191,xe" fillcolor="#3497db" stroked="f">
                  <v:path arrowok="t"/>
                </v:shape>
                <v:shape id="Graphic 569" o:spid="_x0000_s1591" style="position:absolute;left:121;top:20736;width:53137;height:2394;visibility:visible;mso-wrap-style:square;v-text-anchor:top" coordsize="531368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" path="m5313172,l,,,239267r5313172,l5313172,xe" fillcolor="#f5f5f5" stroked="f">
                  <v:path arrowok="t"/>
                </v:shape>
                <v:shape id="Graphic 570" o:spid="_x0000_s1592" style="position:absolute;top:20736;width:127;height:2394;visibility:visible;mso-wrap-style:square;v-text-anchor:top" coordsize="1270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" path="m12191,l,,,239267r12191,l12191,xe" fillcolor="#3497db" stroked="f">
                  <v:path arrowok="t"/>
                </v:shape>
                <v:shape id="Graphic 571" o:spid="_x0000_s1593" style="position:absolute;left:121;top:23129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" path="m5313172,l,,,207264r5313172,l5313172,xe" fillcolor="#f5f5f5" stroked="f">
                  <v:path arrowok="t"/>
                </v:shape>
                <v:shape id="Graphic 572" o:spid="_x0000_s1594" style="position:absolute;top:23129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" path="m12191,l,,,207264r12191,l12191,xe" fillcolor="#3497db" stroked="f">
                  <v:path arrowok="t"/>
                </v:shape>
                <v:shape id="Graphic 573" o:spid="_x0000_s1595" style="position:absolute;left:121;top:25201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" path="m5313172,l,,,207263r5313172,l5313172,xe" fillcolor="#f5f5f5" stroked="f">
                  <v:path arrowok="t"/>
                </v:shape>
                <v:shape id="Graphic 574" o:spid="_x0000_s1596" style="position:absolute;top:25201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" path="m12191,l,,,207263r12191,l12191,xe" fillcolor="#3497db" stroked="f">
                  <v:path arrowok="t"/>
                </v:shape>
                <v:shape id="Graphic 575" o:spid="_x0000_s1597" style="position:absolute;left:121;top:27274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" path="m5313172,l,,,207263r5313172,l5313172,xe" fillcolor="#f5f5f5" stroked="f">
                  <v:path arrowok="t"/>
                </v:shape>
                <v:shape id="Graphic 576" o:spid="_x0000_s1598" style="position:absolute;top:27274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" path="m12191,l,,,207263r12191,l12191,xe" fillcolor="#3497db" stroked="f">
                  <v:path arrowok="t"/>
                </v:shape>
                <v:shape id="Graphic 577" o:spid="_x0000_s1599" style="position:absolute;left:121;top:29347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" path="m5313172,l,,,207263r5313172,l5313172,xe" fillcolor="#f5f5f5" stroked="f">
                  <v:path arrowok="t"/>
                </v:shape>
                <v:shape id="Graphic 578" o:spid="_x0000_s1600" style="position:absolute;top:29347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" path="m12191,l,,,207263r12191,l12191,xe" fillcolor="#3497db" stroked="f">
                  <v:path arrowok="t"/>
                </v:shape>
                <v:shape id="Graphic 579" o:spid="_x0000_s1601" style="position:absolute;left:121;top:31419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" path="m5313172,l,,,207264r5313172,l5313172,xe" fillcolor="#f5f5f5" stroked="f">
                  <v:path arrowok="t"/>
                </v:shape>
                <v:shape id="Graphic 580" o:spid="_x0000_s1602" style="position:absolute;top:31419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" path="m12191,l,,,207264r12191,l12191,xe" fillcolor="#3497db" stroked="f">
                  <v:path arrowok="t"/>
                </v:shape>
                <v:shape id="Graphic 581" o:spid="_x0000_s1603" style="position:absolute;left:121;top:33492;width:53137;height:2083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" path="m5313172,l,,,208025r5313172,l5313172,xe" fillcolor="#f5f5f5" stroked="f">
                  <v:path arrowok="t"/>
                </v:shape>
                <v:shape id="Graphic 582" o:spid="_x0000_s1604" style="position:absolute;top:33492;width:127;height:2083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" path="m12191,l,,,208025r12191,l12191,xe" fillcolor="#3497db" stroked="f">
                  <v:path arrowok="t"/>
                </v:shape>
                <v:shape id="Graphic 583" o:spid="_x0000_s1605" style="position:absolute;left:121;top:35572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" path="m5313172,l,,,207518r5313172,l5313172,xe" fillcolor="#f5f5f5" stroked="f">
                  <v:path arrowok="t"/>
                </v:shape>
                <v:shape id="Graphic 584" o:spid="_x0000_s1606" style="position:absolute;top:35572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" path="m12191,l,,,207518r12191,l12191,xe" fillcolor="#3497db" stroked="f">
                  <v:path arrowok="t"/>
                </v:shape>
                <v:shape id="Graphic 585" o:spid="_x0000_s1607" style="position:absolute;left:121;top:37647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" path="m5313172,l,,,207263r5313172,l5313172,xe" fillcolor="#f5f5f5" stroked="f">
                  <v:path arrowok="t"/>
                </v:shape>
                <v:shape id="Graphic 586" o:spid="_x0000_s1608" style="position:absolute;top:37647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" path="m12191,l,,,207263r12191,l12191,xe" fillcolor="#3497db" stroked="f">
                  <v:path arrowok="t"/>
                </v:shape>
                <v:shape id="Graphic 587" o:spid="_x0000_s1609" style="position:absolute;left:121;top:39720;width:53137;height:2388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" path="m5313172,l,,,238505r5313172,l5313172,xe" fillcolor="#f5f5f5" stroked="f">
                  <v:path arrowok="t"/>
                </v:shape>
                <v:shape id="Graphic 588" o:spid="_x0000_s1610" style="position:absolute;top:39720;width:127;height:2388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" path="m12191,l,,,238505r12191,l12191,xe" fillcolor="#3497db" stroked="f">
                  <v:path arrowok="t"/>
                </v:shape>
                <v:shape id="Graphic 589" o:spid="_x0000_s1611" style="position:absolute;left:121;top:42105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" path="m5313172,l,,,207263r5313172,l5313172,xe" fillcolor="#f5f5f5" stroked="f">
                  <v:path arrowok="t"/>
                </v:shape>
                <v:shape id="Graphic 590" o:spid="_x0000_s1612" style="position:absolute;top:42105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" path="m12191,l,,,207263r12191,l12191,xe" fillcolor="#3497db" stroked="f">
                  <v:path arrowok="t"/>
                </v:shape>
                <v:shape id="Graphic 591" o:spid="_x0000_s1613" style="position:absolute;left:121;top:44178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" path="m5313172,l,,,207264r5313172,l5313172,xe" fillcolor="#f5f5f5" stroked="f">
                  <v:path arrowok="t"/>
                </v:shape>
                <v:shape id="Graphic 592" o:spid="_x0000_s1614" style="position:absolute;top:44178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" path="m12191,l,,,207264r12191,l12191,xe" fillcolor="#3497db" stroked="f">
                  <v:path arrowok="t"/>
                </v:shape>
                <v:shape id="Textbox 593" o:spid="_x0000_s1615" type="#_x0000_t202" style="position:absolute;left:121;width:53137;height:462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" filled="f" stroked="f">
                  <v:textbox inset="0,0,0,0">
                    <w:txbxContent>
                      <w:p w14:paraId="2743177D" w14:textId="77777777" w:rsidR="009160B6" w:rsidRDefault="009160B6" w:rsidP="009160B6">
                        <w:pPr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test(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'purchase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with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API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setup',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async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({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request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,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page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}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)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=&gt;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{</w:t>
                        </w:r>
                      </w:p>
                      <w:p w14:paraId="53E8D20D" w14:textId="77777777" w:rsidR="009160B6" w:rsidRDefault="009160B6" w:rsidP="009160B6">
                        <w:pPr>
                          <w:spacing w:before="100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Step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1: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Create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user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via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API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(200ms)</w:t>
                        </w:r>
                      </w:p>
                      <w:p w14:paraId="25CF2D0B" w14:textId="77777777" w:rsidR="009160B6" w:rsidRDefault="009160B6" w:rsidP="009160B6">
                        <w:pPr>
                          <w:spacing w:before="100" w:line="348" w:lineRule="auto"/>
                          <w:ind w:left="510" w:right="1441" w:hanging="24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const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userResponse</w:t>
                        </w:r>
                        <w:proofErr w:type="spellEnd"/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request.post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'/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api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/users',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 data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: {</w:t>
                        </w:r>
                      </w:p>
                      <w:p w14:paraId="17FFBD30" w14:textId="77777777" w:rsidR="009160B6" w:rsidRDefault="009160B6" w:rsidP="009160B6">
                        <w:pPr>
                          <w:spacing w:line="345" w:lineRule="auto"/>
                          <w:ind w:left="750" w:right="3829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 xml:space="preserve">name: 'Test User',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accountNumber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:</w:t>
                        </w:r>
                        <w:r>
                          <w:rPr>
                            <w:rFonts w:ascii="Courier New"/>
                            <w:spacing w:val="-3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'123456789',</w:t>
                        </w:r>
                      </w:p>
                      <w:p w14:paraId="4909AB23" w14:textId="77777777" w:rsidR="009160B6" w:rsidRDefault="009160B6" w:rsidP="009160B6">
                        <w:pPr>
                          <w:ind w:left="75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balance: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10000</w:t>
                        </w:r>
                      </w:p>
                      <w:p w14:paraId="12F7293F" w14:textId="77777777" w:rsidR="009160B6" w:rsidRDefault="009160B6" w:rsidP="009160B6">
                        <w:pPr>
                          <w:spacing w:before="97"/>
                          <w:ind w:right="7734"/>
                          <w:jc w:val="righ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}</w:t>
                        </w:r>
                      </w:p>
                      <w:p w14:paraId="2EF60CF6" w14:textId="77777777" w:rsidR="009160B6" w:rsidRDefault="009160B6" w:rsidP="009160B6">
                        <w:pPr>
                          <w:spacing w:before="100"/>
                          <w:ind w:right="7735"/>
                          <w:jc w:val="righ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});</w:t>
                        </w:r>
                      </w:p>
                      <w:p w14:paraId="305C0040" w14:textId="77777777" w:rsidR="009160B6" w:rsidRDefault="009160B6" w:rsidP="009160B6">
                        <w:pPr>
                          <w:spacing w:before="100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const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user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userResponse.json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();</w:t>
                        </w:r>
                      </w:p>
                      <w:p w14:paraId="54826AA5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2A421C27" w14:textId="77777777" w:rsidR="009160B6" w:rsidRDefault="009160B6" w:rsidP="009160B6">
                        <w:pPr>
                          <w:spacing w:before="23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453EC056" w14:textId="77777777" w:rsidR="009160B6" w:rsidRDefault="009160B6" w:rsidP="009160B6">
                        <w:pPr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Step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2: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Get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auth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token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via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API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(100ms)</w:t>
                        </w:r>
                      </w:p>
                      <w:p w14:paraId="1365779D" w14:textId="77777777" w:rsidR="009160B6" w:rsidRDefault="009160B6" w:rsidP="009160B6">
                        <w:pPr>
                          <w:spacing w:before="100" w:line="345" w:lineRule="auto"/>
                          <w:ind w:left="510" w:right="596" w:hanging="24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const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authResponse</w:t>
                        </w:r>
                        <w:proofErr w:type="spellEnd"/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request.post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'/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api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/auth/login',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 data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: {</w:t>
                        </w:r>
                      </w:p>
                      <w:p w14:paraId="36AA89BE" w14:textId="77777777" w:rsidR="009160B6" w:rsidRDefault="009160B6" w:rsidP="009160B6">
                        <w:pPr>
                          <w:spacing w:before="1"/>
                          <w:ind w:left="750"/>
                          <w:rPr>
                            <w:rFonts w:ascii="Courier New"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accountNumber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:</w:t>
                        </w:r>
                        <w:r>
                          <w:rPr>
                            <w:rFonts w:ascii="Courier New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'123456789',</w:t>
                        </w:r>
                      </w:p>
                      <w:p w14:paraId="47731158" w14:textId="77777777" w:rsidR="009160B6" w:rsidRDefault="009160B6" w:rsidP="009160B6">
                        <w:pPr>
                          <w:spacing w:before="99"/>
                          <w:ind w:left="75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pin: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'1234'</w:t>
                        </w:r>
                      </w:p>
                      <w:p w14:paraId="246D3636" w14:textId="77777777" w:rsidR="009160B6" w:rsidRDefault="009160B6" w:rsidP="009160B6">
                        <w:pPr>
                          <w:spacing w:before="100"/>
                          <w:ind w:right="7734"/>
                          <w:jc w:val="righ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}</w:t>
                        </w:r>
                      </w:p>
                      <w:p w14:paraId="0CC575E9" w14:textId="77777777" w:rsidR="009160B6" w:rsidRDefault="009160B6" w:rsidP="009160B6">
                        <w:pPr>
                          <w:spacing w:before="101"/>
                          <w:ind w:right="7735"/>
                          <w:jc w:val="righ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});</w:t>
                        </w:r>
                      </w:p>
                      <w:p w14:paraId="0E491947" w14:textId="77777777" w:rsidR="009160B6" w:rsidRDefault="009160B6" w:rsidP="009160B6">
                        <w:pPr>
                          <w:spacing w:before="100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const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token</w:t>
                        </w:r>
                        <w:proofErr w:type="gramEnd"/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}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authResponse.json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();</w:t>
                        </w:r>
                      </w:p>
                      <w:p w14:paraId="255B8406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42E49BBE" w14:textId="77777777" w:rsidR="009160B6" w:rsidRDefault="009160B6" w:rsidP="009160B6">
                        <w:pPr>
                          <w:spacing w:before="23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57379F64" w14:textId="77777777" w:rsidR="009160B6" w:rsidRDefault="009160B6" w:rsidP="009160B6">
                        <w:pPr>
                          <w:spacing w:line="345" w:lineRule="auto"/>
                          <w:ind w:left="270" w:right="2055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Step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3: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Set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auth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token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in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browser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 xml:space="preserve">(instant) await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page.context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).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addCookies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([{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F80D38B" w14:textId="77777777" w:rsidR="009160B6" w:rsidRDefault="009160B6" w:rsidP="009160B6">
      <w:pPr>
        <w:pStyle w:val="BodyText"/>
        <w:rPr>
          <w:rFonts w:ascii="Arial"/>
          <w:b/>
          <w:sz w:val="8"/>
        </w:rPr>
        <w:sectPr w:rsidR="009160B6" w:rsidSect="009160B6">
          <w:pgSz w:w="11910" w:h="16840"/>
          <w:pgMar w:top="1400" w:right="1275" w:bottom="1240" w:left="1275" w:header="715" w:footer="1050" w:gutter="0"/>
          <w:cols w:space="720"/>
        </w:sectPr>
      </w:pPr>
    </w:p>
    <w:p w14:paraId="6C406179" w14:textId="77777777" w:rsidR="009160B6" w:rsidRDefault="009160B6" w:rsidP="009160B6">
      <w:pPr>
        <w:pStyle w:val="BodyText"/>
        <w:spacing w:before="2"/>
        <w:rPr>
          <w:rFonts w:ascii="Arial"/>
          <w:b/>
          <w:sz w:val="7"/>
        </w:rPr>
      </w:pPr>
    </w:p>
    <w:p w14:paraId="7CE840F6" w14:textId="77777777" w:rsidR="009160B6" w:rsidRDefault="009160B6" w:rsidP="009160B6">
      <w:pPr>
        <w:pStyle w:val="BodyText"/>
        <w:ind w:left="596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inline distT="0" distB="0" distL="0" distR="0" wp14:anchorId="16232220" wp14:editId="5CE0DD4C">
                <wp:extent cx="5325745" cy="4674235"/>
                <wp:effectExtent l="0" t="0" r="0" b="2539"/>
                <wp:docPr id="594" name="Group 5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4674235"/>
                          <a:chOff x="0" y="0"/>
                          <a:chExt cx="5325745" cy="4674235"/>
                        </a:xfrm>
                      </wpg:grpSpPr>
                      <wps:wsp>
                        <wps:cNvPr id="595" name="Graphic 595"/>
                        <wps:cNvSpPr/>
                        <wps:spPr>
                          <a:xfrm>
                            <a:off x="12191" y="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6" name="Graphic 596"/>
                        <wps:cNvSpPr/>
                        <wps:spPr>
                          <a:xfrm>
                            <a:off x="0" y="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7" name="Graphic 597"/>
                        <wps:cNvSpPr/>
                        <wps:spPr>
                          <a:xfrm>
                            <a:off x="12191" y="20726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8" name="Graphic 598"/>
                        <wps:cNvSpPr/>
                        <wps:spPr>
                          <a:xfrm>
                            <a:off x="0" y="20726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" name="Graphic 599"/>
                        <wps:cNvSpPr/>
                        <wps:spPr>
                          <a:xfrm>
                            <a:off x="12191" y="41452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" name="Graphic 600"/>
                        <wps:cNvSpPr/>
                        <wps:spPr>
                          <a:xfrm>
                            <a:off x="0" y="41452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1" name="Graphic 601"/>
                        <wps:cNvSpPr/>
                        <wps:spPr>
                          <a:xfrm>
                            <a:off x="12191" y="621791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8"/>
                                </a:lnTo>
                                <a:lnTo>
                                  <a:pt x="5313172" y="20751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2" name="Graphic 602"/>
                        <wps:cNvSpPr/>
                        <wps:spPr>
                          <a:xfrm>
                            <a:off x="0" y="621791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8"/>
                                </a:lnTo>
                                <a:lnTo>
                                  <a:pt x="12191" y="20751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" name="Graphic 603"/>
                        <wps:cNvSpPr/>
                        <wps:spPr>
                          <a:xfrm>
                            <a:off x="12191" y="82931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4" name="Graphic 604"/>
                        <wps:cNvSpPr/>
                        <wps:spPr>
                          <a:xfrm>
                            <a:off x="0" y="82931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5" name="Graphic 605"/>
                        <wps:cNvSpPr/>
                        <wps:spPr>
                          <a:xfrm>
                            <a:off x="12191" y="1036574"/>
                            <a:ext cx="531368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939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8"/>
                                </a:lnTo>
                                <a:lnTo>
                                  <a:pt x="5313172" y="23926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6" name="Graphic 606"/>
                        <wps:cNvSpPr/>
                        <wps:spPr>
                          <a:xfrm>
                            <a:off x="0" y="1036574"/>
                            <a:ext cx="1270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939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8"/>
                                </a:lnTo>
                                <a:lnTo>
                                  <a:pt x="12191" y="23926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" name="Graphic 607"/>
                        <wps:cNvSpPr/>
                        <wps:spPr>
                          <a:xfrm>
                            <a:off x="12191" y="1275841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8" name="Graphic 608"/>
                        <wps:cNvSpPr/>
                        <wps:spPr>
                          <a:xfrm>
                            <a:off x="0" y="1275841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9" name="Graphic 609"/>
                        <wps:cNvSpPr/>
                        <wps:spPr>
                          <a:xfrm>
                            <a:off x="12191" y="148310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0" name="Graphic 610"/>
                        <wps:cNvSpPr/>
                        <wps:spPr>
                          <a:xfrm>
                            <a:off x="0" y="148310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" name="Graphic 611"/>
                        <wps:cNvSpPr/>
                        <wps:spPr>
                          <a:xfrm>
                            <a:off x="12191" y="169037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" name="Graphic 612"/>
                        <wps:cNvSpPr/>
                        <wps:spPr>
                          <a:xfrm>
                            <a:off x="0" y="169037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" name="Graphic 613"/>
                        <wps:cNvSpPr/>
                        <wps:spPr>
                          <a:xfrm>
                            <a:off x="12191" y="1897633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5313172" y="14401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4" name="Graphic 614"/>
                        <wps:cNvSpPr/>
                        <wps:spPr>
                          <a:xfrm>
                            <a:off x="0" y="1897633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12191" y="14401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5" name="Graphic 615"/>
                        <wps:cNvSpPr/>
                        <wps:spPr>
                          <a:xfrm>
                            <a:off x="12191" y="2041651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" name="Graphic 616"/>
                        <wps:cNvSpPr/>
                        <wps:spPr>
                          <a:xfrm>
                            <a:off x="0" y="2041651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7" name="Graphic 617"/>
                        <wps:cNvSpPr/>
                        <wps:spPr>
                          <a:xfrm>
                            <a:off x="12191" y="2248916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5313172" y="23850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8" name="Graphic 618"/>
                        <wps:cNvSpPr/>
                        <wps:spPr>
                          <a:xfrm>
                            <a:off x="0" y="2248916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12191" y="23850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9" name="Graphic 619"/>
                        <wps:cNvSpPr/>
                        <wps:spPr>
                          <a:xfrm>
                            <a:off x="12191" y="2487422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" name="Graphic 620"/>
                        <wps:cNvSpPr/>
                        <wps:spPr>
                          <a:xfrm>
                            <a:off x="0" y="2487422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1" name="Graphic 621"/>
                        <wps:cNvSpPr/>
                        <wps:spPr>
                          <a:xfrm>
                            <a:off x="12191" y="2694685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2" name="Graphic 622"/>
                        <wps:cNvSpPr/>
                        <wps:spPr>
                          <a:xfrm>
                            <a:off x="0" y="2694685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3" name="Graphic 623"/>
                        <wps:cNvSpPr/>
                        <wps:spPr>
                          <a:xfrm>
                            <a:off x="12191" y="2902711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5313172" y="23850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" name="Graphic 624"/>
                        <wps:cNvSpPr/>
                        <wps:spPr>
                          <a:xfrm>
                            <a:off x="0" y="2902711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12191" y="23850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5" name="Graphic 625"/>
                        <wps:cNvSpPr/>
                        <wps:spPr>
                          <a:xfrm>
                            <a:off x="12191" y="314121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6" name="Graphic 626"/>
                        <wps:cNvSpPr/>
                        <wps:spPr>
                          <a:xfrm>
                            <a:off x="0" y="314121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7" name="Graphic 627"/>
                        <wps:cNvSpPr/>
                        <wps:spPr>
                          <a:xfrm>
                            <a:off x="12191" y="3348482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5313172" y="14401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8" name="Graphic 628"/>
                        <wps:cNvSpPr/>
                        <wps:spPr>
                          <a:xfrm>
                            <a:off x="0" y="3348482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12191" y="14401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9" name="Graphic 629"/>
                        <wps:cNvSpPr/>
                        <wps:spPr>
                          <a:xfrm>
                            <a:off x="12191" y="349250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0" name="Graphic 630"/>
                        <wps:cNvSpPr/>
                        <wps:spPr>
                          <a:xfrm>
                            <a:off x="0" y="349250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1" name="Graphic 631"/>
                        <wps:cNvSpPr/>
                        <wps:spPr>
                          <a:xfrm>
                            <a:off x="12191" y="3699764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2" name="Graphic 632"/>
                        <wps:cNvSpPr/>
                        <wps:spPr>
                          <a:xfrm>
                            <a:off x="0" y="3699764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3" name="Graphic 633"/>
                        <wps:cNvSpPr/>
                        <wps:spPr>
                          <a:xfrm>
                            <a:off x="12191" y="3907028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4" name="Graphic 634"/>
                        <wps:cNvSpPr/>
                        <wps:spPr>
                          <a:xfrm>
                            <a:off x="0" y="3907028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5" name="Graphic 635"/>
                        <wps:cNvSpPr/>
                        <wps:spPr>
                          <a:xfrm>
                            <a:off x="12191" y="4114291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7"/>
                                </a:lnTo>
                                <a:lnTo>
                                  <a:pt x="5313172" y="20751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6" name="Graphic 636"/>
                        <wps:cNvSpPr/>
                        <wps:spPr>
                          <a:xfrm>
                            <a:off x="0" y="4114291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7"/>
                                </a:lnTo>
                                <a:lnTo>
                                  <a:pt x="12191" y="20751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7" name="Graphic 637"/>
                        <wps:cNvSpPr/>
                        <wps:spPr>
                          <a:xfrm>
                            <a:off x="12191" y="4321809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8" name="Graphic 638"/>
                        <wps:cNvSpPr/>
                        <wps:spPr>
                          <a:xfrm>
                            <a:off x="0" y="4321809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9" name="Graphic 639"/>
                        <wps:cNvSpPr/>
                        <wps:spPr>
                          <a:xfrm>
                            <a:off x="12191" y="4529073"/>
                            <a:ext cx="531368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78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79"/>
                                </a:lnTo>
                                <a:lnTo>
                                  <a:pt x="5313172" y="144779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0" name="Graphic 640"/>
                        <wps:cNvSpPr/>
                        <wps:spPr>
                          <a:xfrm>
                            <a:off x="0" y="4529073"/>
                            <a:ext cx="1270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78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79"/>
                                </a:lnTo>
                                <a:lnTo>
                                  <a:pt x="12191" y="144779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1" name="Textbox 641"/>
                        <wps:cNvSpPr txBox="1"/>
                        <wps:spPr>
                          <a:xfrm>
                            <a:off x="12191" y="0"/>
                            <a:ext cx="5313680" cy="4674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D22600" w14:textId="77777777" w:rsidR="009160B6" w:rsidRDefault="009160B6" w:rsidP="009160B6">
                              <w:pPr>
                                <w:spacing w:line="345" w:lineRule="auto"/>
                                <w:ind w:left="510" w:right="5455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name: '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auth_token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', value: token, domain:</w:t>
                              </w:r>
                              <w:r>
                                <w:rPr>
                                  <w:rFonts w:ascii="Courier New"/>
                                  <w:spacing w:val="-3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'localhost', path: '/'</w:t>
                              </w:r>
                            </w:p>
                            <w:p w14:paraId="5908B639" w14:textId="77777777" w:rsidR="009160B6" w:rsidRDefault="009160B6" w:rsidP="009160B6">
                              <w:pPr>
                                <w:spacing w:before="1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>}]);</w:t>
                              </w:r>
                            </w:p>
                            <w:p w14:paraId="3E439BF2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42C27AB1" w14:textId="77777777" w:rsidR="009160B6" w:rsidRDefault="009160B6" w:rsidP="009160B6">
                              <w:pPr>
                                <w:spacing w:before="23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39E9A1BB" w14:textId="77777777" w:rsidR="009160B6" w:rsidRDefault="009160B6" w:rsidP="009160B6">
                              <w:pPr>
                                <w:spacing w:before="1" w:line="345" w:lineRule="auto"/>
                                <w:ind w:left="270" w:right="2055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Step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4: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UI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Focus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purchase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flow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(5s) await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page.goto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('/shop');</w:t>
                              </w:r>
                            </w:p>
                            <w:p w14:paraId="52EE5D12" w14:textId="77777777" w:rsidR="009160B6" w:rsidRDefault="009160B6" w:rsidP="009160B6">
                              <w:pPr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page.getByRole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('button',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name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'Buy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Now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}).click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();</w:t>
                              </w:r>
                            </w:p>
                            <w:p w14:paraId="1D756916" w14:textId="77777777" w:rsidR="009160B6" w:rsidRDefault="009160B6" w:rsidP="009160B6">
                              <w:pPr>
                                <w:spacing w:before="100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page.getByRole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('button',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name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'Confirm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Purchase'</w:t>
                              </w:r>
                            </w:p>
                            <w:p w14:paraId="3C4D39E6" w14:textId="77777777" w:rsidR="009160B6" w:rsidRDefault="009160B6" w:rsidP="009160B6">
                              <w:pPr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}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).click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();</w:t>
                              </w:r>
                            </w:p>
                            <w:p w14:paraId="79B2FC46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628513D2" w14:textId="77777777" w:rsidR="009160B6" w:rsidRDefault="009160B6" w:rsidP="009160B6">
                              <w:pPr>
                                <w:spacing w:before="22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26564C03" w14:textId="77777777" w:rsidR="009160B6" w:rsidRDefault="009160B6" w:rsidP="009160B6">
                              <w:pPr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 xml:space="preserve"> Verify</w:t>
                              </w:r>
                            </w:p>
                            <w:p w14:paraId="57AED812" w14:textId="77777777" w:rsidR="009160B6" w:rsidRDefault="009160B6" w:rsidP="009160B6">
                              <w:pPr>
                                <w:spacing w:before="100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expect(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page.getByText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('Purchase</w:t>
                              </w:r>
                              <w:r>
                                <w:rPr>
                                  <w:rFonts w:ascii="Courier New"/>
                                  <w:spacing w:val="-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Successful')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toBeVisible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();</w:t>
                              </w:r>
                            </w:p>
                            <w:p w14:paraId="69A4013B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53D01457" w14:textId="77777777" w:rsidR="009160B6" w:rsidRDefault="009160B6" w:rsidP="009160B6">
                              <w:pPr>
                                <w:spacing w:before="23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70A93AA0" w14:textId="77777777" w:rsidR="009160B6" w:rsidRDefault="009160B6" w:rsidP="009160B6">
                              <w:pPr>
                                <w:spacing w:before="1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Verify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via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API</w:t>
                              </w:r>
                            </w:p>
                            <w:p w14:paraId="273AF0FB" w14:textId="77777777" w:rsidR="009160B6" w:rsidRDefault="009160B6" w:rsidP="009160B6">
                              <w:pPr>
                                <w:spacing w:before="99"/>
                                <w:ind w:left="30" w:firstLine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const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balanceResponse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 = await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request.get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(`/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api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/users/${user.id}/balance`,</w:t>
                              </w:r>
                              <w:r>
                                <w:rPr>
                                  <w:rFonts w:ascii="Courier New"/>
                                  <w:spacing w:val="-3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{</w:t>
                              </w:r>
                            </w:p>
                            <w:p w14:paraId="1B3B938B" w14:textId="77777777" w:rsidR="009160B6" w:rsidRDefault="009160B6" w:rsidP="009160B6">
                              <w:pPr>
                                <w:spacing w:before="100"/>
                                <w:ind w:left="51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headers: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Authorization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`Bearer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${token}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`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}</w:t>
                              </w:r>
                              <w:proofErr w:type="gramEnd"/>
                            </w:p>
                            <w:p w14:paraId="5798047A" w14:textId="77777777" w:rsidR="009160B6" w:rsidRDefault="009160B6" w:rsidP="009160B6">
                              <w:pPr>
                                <w:spacing w:before="100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  <w:p w14:paraId="7DF09302" w14:textId="77777777" w:rsidR="009160B6" w:rsidRDefault="009160B6" w:rsidP="009160B6">
                              <w:pPr>
                                <w:spacing w:before="100" w:line="345" w:lineRule="auto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const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balance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}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balanceResponse.json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();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expect(balance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toBeLessThan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(10000);</w:t>
                              </w:r>
                            </w:p>
                            <w:p w14:paraId="1144BA00" w14:textId="77777777" w:rsidR="009160B6" w:rsidRDefault="009160B6" w:rsidP="009160B6">
                              <w:pPr>
                                <w:spacing w:before="1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232220" id="Group 594" o:spid="_x0000_s1616" style="width:419.35pt;height:368.05pt;mso-position-horizontal-relative:char;mso-position-vertical-relative:line" coordsize="53257,467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">
                <v:shape id="Graphic 595" o:spid="_x0000_s1617" style="position:absolute;left:12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" path="m5313172,l,,,207264r5313172,l5313172,xe" fillcolor="#f5f5f5" stroked="f">
                  <v:path arrowok="t"/>
                </v:shape>
                <v:shape id="Graphic 596" o:spid="_x0000_s1618" style="position:absolute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" path="m12191,l,,,207264r12191,l12191,xe" fillcolor="#3497db" stroked="f">
                  <v:path arrowok="t"/>
                </v:shape>
                <v:shape id="Graphic 597" o:spid="_x0000_s1619" style="position:absolute;left:121;top:2072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" path="m5313172,l,,,207264r5313172,l5313172,xe" fillcolor="#f5f5f5" stroked="f">
                  <v:path arrowok="t"/>
                </v:shape>
                <v:shape id="Graphic 598" o:spid="_x0000_s1620" style="position:absolute;top:2072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" path="m12191,l,,,207264r12191,l12191,xe" fillcolor="#3497db" stroked="f">
                  <v:path arrowok="t"/>
                </v:shape>
                <v:shape id="Graphic 599" o:spid="_x0000_s1621" style="position:absolute;left:121;top:4145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" path="m5313172,l,,,207264r5313172,l5313172,xe" fillcolor="#f5f5f5" stroked="f">
                  <v:path arrowok="t"/>
                </v:shape>
                <v:shape id="Graphic 600" o:spid="_x0000_s1622" style="position:absolute;top:4145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" path="m12191,l,,,207264r12191,l12191,xe" fillcolor="#3497db" stroked="f">
                  <v:path arrowok="t"/>
                </v:shape>
                <v:shape id="Graphic 601" o:spid="_x0000_s1623" style="position:absolute;left:121;top:6217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" path="m5313172,l,,,207518r5313172,l5313172,xe" fillcolor="#f5f5f5" stroked="f">
                  <v:path arrowok="t"/>
                </v:shape>
                <v:shape id="Graphic 602" o:spid="_x0000_s1624" style="position:absolute;top:6217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" path="m12191,l,,,207518r12191,l12191,xe" fillcolor="#3497db" stroked="f">
                  <v:path arrowok="t"/>
                </v:shape>
                <v:shape id="Graphic 603" o:spid="_x0000_s1625" style="position:absolute;left:121;top:8293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" path="m5313172,l,,,207264r5313172,l5313172,xe" fillcolor="#f5f5f5" stroked="f">
                  <v:path arrowok="t"/>
                </v:shape>
                <v:shape id="Graphic 604" o:spid="_x0000_s1626" style="position:absolute;top:8293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" path="m12191,l,,,207264r12191,l12191,xe" fillcolor="#3497db" stroked="f">
                  <v:path arrowok="t"/>
                </v:shape>
                <v:shape id="Graphic 605" o:spid="_x0000_s1627" style="position:absolute;left:121;top:10365;width:53137;height:2394;visibility:visible;mso-wrap-style:square;v-text-anchor:top" coordsize="531368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" path="m5313172,l,,,239268r5313172,l5313172,xe" fillcolor="#f5f5f5" stroked="f">
                  <v:path arrowok="t"/>
                </v:shape>
                <v:shape id="Graphic 606" o:spid="_x0000_s1628" style="position:absolute;top:10365;width:127;height:2394;visibility:visible;mso-wrap-style:square;v-text-anchor:top" coordsize="1270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" path="m12191,l,,,239268r12191,l12191,xe" fillcolor="#3497db" stroked="f">
                  <v:path arrowok="t"/>
                </v:shape>
                <v:shape id="Graphic 607" o:spid="_x0000_s1629" style="position:absolute;left:121;top:12758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" path="m5313172,l,,,207264r5313172,l5313172,xe" fillcolor="#f5f5f5" stroked="f">
                  <v:path arrowok="t"/>
                </v:shape>
                <v:shape id="Graphic 608" o:spid="_x0000_s1630" style="position:absolute;top:12758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" path="m12191,l,,,207264r12191,l12191,xe" fillcolor="#3497db" stroked="f">
                  <v:path arrowok="t"/>
                </v:shape>
                <v:shape id="Graphic 609" o:spid="_x0000_s1631" style="position:absolute;left:121;top:1483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" path="m5313172,l,,,207264r5313172,l5313172,xe" fillcolor="#f5f5f5" stroked="f">
                  <v:path arrowok="t"/>
                </v:shape>
                <v:shape id="Graphic 610" o:spid="_x0000_s1632" style="position:absolute;top:14831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" path="m12191,l,,,207264r12191,l12191,xe" fillcolor="#3497db" stroked="f">
                  <v:path arrowok="t"/>
                </v:shape>
                <v:shape id="Graphic 611" o:spid="_x0000_s1633" style="position:absolute;left:121;top:16903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" path="m5313172,l,,,207264r5313172,l5313172,xe" fillcolor="#f5f5f5" stroked="f">
                  <v:path arrowok="t"/>
                </v:shape>
                <v:shape id="Graphic 612" o:spid="_x0000_s1634" style="position:absolute;top:16903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" path="m12191,l,,,207264r12191,l12191,xe" fillcolor="#3497db" stroked="f">
                  <v:path arrowok="t"/>
                </v:shape>
                <v:shape id="Graphic 613" o:spid="_x0000_s1635" style="position:absolute;left:121;top:18976;width:53137;height:1441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" path="m5313172,l,,,144018r5313172,l5313172,xe" fillcolor="#f5f5f5" stroked="f">
                  <v:path arrowok="t"/>
                </v:shape>
                <v:shape id="Graphic 614" o:spid="_x0000_s1636" style="position:absolute;top:18976;width:127;height:1441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" path="m12191,l,,,144018r12191,l12191,xe" fillcolor="#3497db" stroked="f">
                  <v:path arrowok="t"/>
                </v:shape>
                <v:shape id="Graphic 615" o:spid="_x0000_s1637" style="position:absolute;left:121;top:20416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" path="m5313172,l,,,207264r5313172,l5313172,xe" fillcolor="#f5f5f5" stroked="f">
                  <v:path arrowok="t"/>
                </v:shape>
                <v:shape id="Graphic 616" o:spid="_x0000_s1638" style="position:absolute;top:20416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" path="m12191,l,,,207264r12191,l12191,xe" fillcolor="#3497db" stroked="f">
                  <v:path arrowok="t"/>
                </v:shape>
                <v:shape id="Graphic 617" o:spid="_x0000_s1639" style="position:absolute;left:121;top:22489;width:53137;height:2387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" path="m5313172,l,,,238505r5313172,l5313172,xe" fillcolor="#f5f5f5" stroked="f">
                  <v:path arrowok="t"/>
                </v:shape>
                <v:shape id="Graphic 618" o:spid="_x0000_s1640" style="position:absolute;top:22489;width:127;height:2387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" path="m12191,l,,,238505r12191,l12191,xe" fillcolor="#3497db" stroked="f">
                  <v:path arrowok="t"/>
                </v:shape>
                <v:shape id="Graphic 619" o:spid="_x0000_s1641" style="position:absolute;left:121;top:24874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" path="m5313172,l,,,207264r5313172,l5313172,xe" fillcolor="#f5f5f5" stroked="f">
                  <v:path arrowok="t"/>
                </v:shape>
                <v:shape id="Graphic 620" o:spid="_x0000_s1642" style="position:absolute;top:24874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" path="m12191,l,,,207264r12191,l12191,xe" fillcolor="#3497db" stroked="f">
                  <v:path arrowok="t"/>
                </v:shape>
                <v:shape id="Graphic 621" o:spid="_x0000_s1643" style="position:absolute;left:121;top:26946;width:53137;height:2083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" path="m5313172,l,,,208025r5313172,l5313172,xe" fillcolor="#f5f5f5" stroked="f">
                  <v:path arrowok="t"/>
                </v:shape>
                <v:shape id="Graphic 622" o:spid="_x0000_s1644" style="position:absolute;top:26946;width:127;height:2083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" path="m12191,l,,,208025r12191,l12191,xe" fillcolor="#3497db" stroked="f">
                  <v:path arrowok="t"/>
                </v:shape>
                <v:shape id="Graphic 623" o:spid="_x0000_s1645" style="position:absolute;left:121;top:29027;width:53137;height:2387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" path="m5313172,l,,,238505r5313172,l5313172,xe" fillcolor="#f5f5f5" stroked="f">
                  <v:path arrowok="t"/>
                </v:shape>
                <v:shape id="Graphic 624" o:spid="_x0000_s1646" style="position:absolute;top:29027;width:127;height:2387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" path="m12191,l,,,238505r12191,l12191,xe" fillcolor="#3497db" stroked="f">
                  <v:path arrowok="t"/>
                </v:shape>
                <v:shape id="Graphic 625" o:spid="_x0000_s1647" style="position:absolute;left:121;top:31412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" path="m5313172,l,,,207264r5313172,l5313172,xe" fillcolor="#f5f5f5" stroked="f">
                  <v:path arrowok="t"/>
                </v:shape>
                <v:shape id="Graphic 626" o:spid="_x0000_s1648" style="position:absolute;top:31412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" path="m12191,l,,,207264r12191,l12191,xe" fillcolor="#3497db" stroked="f">
                  <v:path arrowok="t"/>
                </v:shape>
                <v:shape id="Graphic 627" o:spid="_x0000_s1649" style="position:absolute;left:121;top:33484;width:53137;height:1442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" path="m5313172,l,,,144017r5313172,l5313172,xe" fillcolor="#f5f5f5" stroked="f">
                  <v:path arrowok="t"/>
                </v:shape>
                <v:shape id="Graphic 628" o:spid="_x0000_s1650" style="position:absolute;top:33484;width:127;height:1442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" path="m12191,l,,,144017r12191,l12191,xe" fillcolor="#3497db" stroked="f">
                  <v:path arrowok="t"/>
                </v:shape>
                <v:shape id="Graphic 629" o:spid="_x0000_s1651" style="position:absolute;left:121;top:34925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" path="m5313172,l,,,207263r5313172,l5313172,xe" fillcolor="#f5f5f5" stroked="f">
                  <v:path arrowok="t"/>
                </v:shape>
                <v:shape id="Graphic 630" o:spid="_x0000_s1652" style="position:absolute;top:34925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" path="m12191,l,,,207263r12191,l12191,xe" fillcolor="#3497db" stroked="f">
                  <v:path arrowok="t"/>
                </v:shape>
                <v:shape id="Graphic 631" o:spid="_x0000_s1653" style="position:absolute;left:121;top:36997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" path="m5313172,l,,,207263r5313172,l5313172,xe" fillcolor="#f5f5f5" stroked="f">
                  <v:path arrowok="t"/>
                </v:shape>
                <v:shape id="Graphic 632" o:spid="_x0000_s1654" style="position:absolute;top:36997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" path="m12191,l,,,207263r12191,l12191,xe" fillcolor="#3497db" stroked="f">
                  <v:path arrowok="t"/>
                </v:shape>
                <v:shape id="Graphic 633" o:spid="_x0000_s1655" style="position:absolute;left:121;top:39070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" path="m5313172,l,,,207263r5313172,l5313172,xe" fillcolor="#f5f5f5" stroked="f">
                  <v:path arrowok="t"/>
                </v:shape>
                <v:shape id="Graphic 634" o:spid="_x0000_s1656" style="position:absolute;top:39070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" path="m12191,l,,,207263r12191,l12191,xe" fillcolor="#3497db" stroked="f">
                  <v:path arrowok="t"/>
                </v:shape>
                <v:shape id="Graphic 635" o:spid="_x0000_s1657" style="position:absolute;left:121;top:41142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" path="m5313172,l,,,207517r5313172,l5313172,xe" fillcolor="#f5f5f5" stroked="f">
                  <v:path arrowok="t"/>
                </v:shape>
                <v:shape id="Graphic 636" o:spid="_x0000_s1658" style="position:absolute;top:41142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" path="m12191,l,,,207517r12191,l12191,xe" fillcolor="#3497db" stroked="f">
                  <v:path arrowok="t"/>
                </v:shape>
                <v:shape id="Graphic 637" o:spid="_x0000_s1659" style="position:absolute;left:121;top:43218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" path="m5313172,l,,,207263r5313172,l5313172,xe" fillcolor="#f5f5f5" stroked="f">
                  <v:path arrowok="t"/>
                </v:shape>
                <v:shape id="Graphic 638" o:spid="_x0000_s1660" style="position:absolute;top:43218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" path="m12191,l,,,207263r12191,l12191,xe" fillcolor="#3497db" stroked="f">
                  <v:path arrowok="t"/>
                </v:shape>
                <v:shape id="Graphic 639" o:spid="_x0000_s1661" style="position:absolute;left:121;top:45290;width:53137;height:1448;visibility:visible;mso-wrap-style:square;v-text-anchor:top" coordsize="531368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" path="m5313172,l,,,144779r5313172,l5313172,xe" fillcolor="#f5f5f5" stroked="f">
                  <v:path arrowok="t"/>
                </v:shape>
                <v:shape id="Graphic 640" o:spid="_x0000_s1662" style="position:absolute;top:45290;width:127;height:1448;visibility:visible;mso-wrap-style:square;v-text-anchor:top" coordsize="1270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" path="m12191,l,,,144779r12191,l12191,xe" fillcolor="#3497db" stroked="f">
                  <v:path arrowok="t"/>
                </v:shape>
                <v:shape id="Textbox 641" o:spid="_x0000_s1663" type="#_x0000_t202" style="position:absolute;left:121;width:53137;height:467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" filled="f" stroked="f">
                  <v:textbox inset="0,0,0,0">
                    <w:txbxContent>
                      <w:p w14:paraId="40D22600" w14:textId="77777777" w:rsidR="009160B6" w:rsidRDefault="009160B6" w:rsidP="009160B6">
                        <w:pPr>
                          <w:spacing w:line="345" w:lineRule="auto"/>
                          <w:ind w:left="510" w:right="5455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name: '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auth_token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', value: token, domain:</w:t>
                        </w:r>
                        <w:r>
                          <w:rPr>
                            <w:rFonts w:ascii="Courier New"/>
                            <w:spacing w:val="-3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'localhost', path: '/'</w:t>
                        </w:r>
                      </w:p>
                      <w:p w14:paraId="5908B639" w14:textId="77777777" w:rsidR="009160B6" w:rsidRDefault="009160B6" w:rsidP="009160B6">
                        <w:pPr>
                          <w:spacing w:before="1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>}]);</w:t>
                        </w:r>
                      </w:p>
                      <w:p w14:paraId="3E439BF2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42C27AB1" w14:textId="77777777" w:rsidR="009160B6" w:rsidRDefault="009160B6" w:rsidP="009160B6">
                        <w:pPr>
                          <w:spacing w:before="23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39E9A1BB" w14:textId="77777777" w:rsidR="009160B6" w:rsidRDefault="009160B6" w:rsidP="009160B6">
                        <w:pPr>
                          <w:spacing w:before="1" w:line="345" w:lineRule="auto"/>
                          <w:ind w:left="270" w:right="2055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Step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4: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UI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Test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-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Focus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on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purchase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flow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 xml:space="preserve">(5s) await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page.goto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('/shop');</w:t>
                        </w:r>
                      </w:p>
                      <w:p w14:paraId="52EE5D12" w14:textId="77777777" w:rsidR="009160B6" w:rsidRDefault="009160B6" w:rsidP="009160B6">
                        <w:pPr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page.getByRole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('button',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name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: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'Buy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Now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'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}).click</w:t>
                        </w:r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();</w:t>
                        </w:r>
                      </w:p>
                      <w:p w14:paraId="1D756916" w14:textId="77777777" w:rsidR="009160B6" w:rsidRDefault="009160B6" w:rsidP="009160B6">
                        <w:pPr>
                          <w:spacing w:before="100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11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page.getByRole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('button',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name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: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'Confirm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Purchase'</w:t>
                        </w:r>
                      </w:p>
                      <w:p w14:paraId="3C4D39E6" w14:textId="77777777" w:rsidR="009160B6" w:rsidRDefault="009160B6" w:rsidP="009160B6">
                        <w:pPr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}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).click</w:t>
                        </w:r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();</w:t>
                        </w:r>
                      </w:p>
                      <w:p w14:paraId="79B2FC46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628513D2" w14:textId="77777777" w:rsidR="009160B6" w:rsidRDefault="009160B6" w:rsidP="009160B6">
                        <w:pPr>
                          <w:spacing w:before="22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26564C03" w14:textId="77777777" w:rsidR="009160B6" w:rsidRDefault="009160B6" w:rsidP="009160B6">
                        <w:pPr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 xml:space="preserve"> Verify</w:t>
                        </w:r>
                      </w:p>
                      <w:p w14:paraId="57AED812" w14:textId="77777777" w:rsidR="009160B6" w:rsidRDefault="009160B6" w:rsidP="009160B6">
                        <w:pPr>
                          <w:spacing w:before="100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20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expect(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page.getByText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('Purchase</w:t>
                        </w:r>
                        <w:r>
                          <w:rPr>
                            <w:rFonts w:ascii="Courier New"/>
                            <w:spacing w:val="-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Successful')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).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toBeVisible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();</w:t>
                        </w:r>
                      </w:p>
                      <w:p w14:paraId="69A4013B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53D01457" w14:textId="77777777" w:rsidR="009160B6" w:rsidRDefault="009160B6" w:rsidP="009160B6">
                        <w:pPr>
                          <w:spacing w:before="23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70A93AA0" w14:textId="77777777" w:rsidR="009160B6" w:rsidRDefault="009160B6" w:rsidP="009160B6">
                        <w:pPr>
                          <w:spacing w:before="1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Verify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via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API</w:t>
                        </w:r>
                      </w:p>
                      <w:p w14:paraId="273AF0FB" w14:textId="77777777" w:rsidR="009160B6" w:rsidRDefault="009160B6" w:rsidP="009160B6">
                        <w:pPr>
                          <w:spacing w:before="99"/>
                          <w:ind w:left="30" w:firstLine="24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 xml:space="preserve">const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balanceResponse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 xml:space="preserve"> = await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request.get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(`/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api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/users/${user.id}/balance`,</w:t>
                        </w:r>
                        <w:r>
                          <w:rPr>
                            <w:rFonts w:ascii="Courier New"/>
                            <w:spacing w:val="-3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{</w:t>
                        </w:r>
                      </w:p>
                      <w:p w14:paraId="1B3B938B" w14:textId="77777777" w:rsidR="009160B6" w:rsidRDefault="009160B6" w:rsidP="009160B6">
                        <w:pPr>
                          <w:spacing w:before="100"/>
                          <w:ind w:left="51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headers: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Authorization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: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`Bearer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${token}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`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}</w:t>
                        </w:r>
                        <w:proofErr w:type="gramEnd"/>
                      </w:p>
                      <w:p w14:paraId="5798047A" w14:textId="77777777" w:rsidR="009160B6" w:rsidRDefault="009160B6" w:rsidP="009160B6">
                        <w:pPr>
                          <w:spacing w:before="100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});</w:t>
                        </w:r>
                      </w:p>
                      <w:p w14:paraId="7DF09302" w14:textId="77777777" w:rsidR="009160B6" w:rsidRDefault="009160B6" w:rsidP="009160B6">
                        <w:pPr>
                          <w:spacing w:before="100" w:line="345" w:lineRule="auto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const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balance</w:t>
                        </w:r>
                        <w:proofErr w:type="gramEnd"/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}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balanceResponse.json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 xml:space="preserve">();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expect(balance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).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toBeLessThan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(10000);</w:t>
                        </w:r>
                      </w:p>
                      <w:p w14:paraId="1144BA00" w14:textId="77777777" w:rsidR="009160B6" w:rsidRDefault="009160B6" w:rsidP="009160B6">
                        <w:pPr>
                          <w:spacing w:before="1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});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5110DAF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2A46D734" w14:textId="77777777" w:rsidR="009160B6" w:rsidRDefault="009160B6" w:rsidP="009160B6">
      <w:pPr>
        <w:pStyle w:val="BodyText"/>
        <w:spacing w:before="19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251732992" behindDoc="1" locked="0" layoutInCell="1" allowOverlap="1" wp14:anchorId="399684E0" wp14:editId="5E745E2A">
                <wp:simplePos x="0" y="0"/>
                <wp:positionH relativeFrom="page">
                  <wp:posOffset>1200403</wp:posOffset>
                </wp:positionH>
                <wp:positionV relativeFrom="paragraph">
                  <wp:posOffset>287794</wp:posOffset>
                </wp:positionV>
                <wp:extent cx="5161280" cy="378460"/>
                <wp:effectExtent l="0" t="0" r="0" b="0"/>
                <wp:wrapTopAndBottom/>
                <wp:docPr id="642" name="Textbox 6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61280" cy="378460"/>
                        </a:xfrm>
                        <a:prstGeom prst="rect">
                          <a:avLst/>
                        </a:prstGeom>
                        <a:solidFill>
                          <a:srgbClr val="E8F8F5"/>
                        </a:solidFill>
                      </wps:spPr>
                      <wps:txbx>
                        <w:txbxContent>
                          <w:p w14:paraId="667609E2" w14:textId="77777777" w:rsidR="009160B6" w:rsidRDefault="009160B6" w:rsidP="009160B6">
                            <w:pPr>
                              <w:pStyle w:val="BodyText"/>
                              <w:ind w:left="30" w:right="1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egoe UI Emoji" w:hAnsi="Segoe UI Emoji"/>
                                <w:color w:val="219953"/>
                              </w:rPr>
                              <w:t>✅</w:t>
                            </w:r>
                            <w:r>
                              <w:rPr>
                                <w:rFonts w:ascii="Segoe UI Emoji" w:hAnsi="Segoe UI Emoji"/>
                                <w:color w:val="21995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19953"/>
                              </w:rPr>
                              <w:t>BEST</w:t>
                            </w:r>
                            <w:r>
                              <w:rPr>
                                <w:rFonts w:ascii="Arial" w:hAnsi="Arial"/>
                                <w:b/>
                                <w:color w:val="21995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19953"/>
                              </w:rPr>
                              <w:t>PRACTICE:</w:t>
                            </w:r>
                            <w:r>
                              <w:rPr>
                                <w:rFonts w:ascii="Arial" w:hAnsi="Arial"/>
                                <w:b/>
                                <w:color w:val="21995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This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test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runs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6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seconds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instead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15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seconds. Multiply by 1000 tests = 2.5 hours saved!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9684E0" id="Textbox 642" o:spid="_x0000_s1664" type="#_x0000_t202" style="position:absolute;margin-left:94.5pt;margin-top:22.65pt;width:406.4pt;height:29.8pt;z-index:-25158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" fillcolor="#e8f8f5" stroked="f">
                <v:textbox inset="0,0,0,0">
                  <w:txbxContent>
                    <w:p w14:paraId="667609E2" w14:textId="77777777" w:rsidR="009160B6" w:rsidRDefault="009160B6" w:rsidP="009160B6">
                      <w:pPr>
                        <w:pStyle w:val="BodyText"/>
                        <w:ind w:left="30" w:right="114"/>
                        <w:rPr>
                          <w:color w:val="000000"/>
                        </w:rPr>
                      </w:pPr>
                      <w:r>
                        <w:rPr>
                          <w:rFonts w:ascii="Segoe UI Emoji" w:hAnsi="Segoe UI Emoji"/>
                          <w:color w:val="219953"/>
                        </w:rPr>
                        <w:t>✅</w:t>
                      </w:r>
                      <w:r>
                        <w:rPr>
                          <w:rFonts w:ascii="Segoe UI Emoji" w:hAnsi="Segoe UI Emoji"/>
                          <w:color w:val="219953"/>
                          <w:spacing w:val="-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219953"/>
                        </w:rPr>
                        <w:t>BEST</w:t>
                      </w:r>
                      <w:r>
                        <w:rPr>
                          <w:rFonts w:ascii="Arial" w:hAnsi="Arial"/>
                          <w:b/>
                          <w:color w:val="219953"/>
                          <w:spacing w:val="-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219953"/>
                        </w:rPr>
                        <w:t>PRACTICE:</w:t>
                      </w:r>
                      <w:r>
                        <w:rPr>
                          <w:rFonts w:ascii="Arial" w:hAnsi="Arial"/>
                          <w:b/>
                          <w:color w:val="219953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This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test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runs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6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seconds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instead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15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seconds. Multiply by 1000 tests = 2.5 hours saved!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ABABDA1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6909BE39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35D390E9" w14:textId="77777777" w:rsidR="009160B6" w:rsidRDefault="009160B6" w:rsidP="009160B6">
      <w:pPr>
        <w:pStyle w:val="BodyText"/>
        <w:spacing w:before="9"/>
        <w:rPr>
          <w:rFonts w:ascii="Arial"/>
          <w:b/>
          <w:sz w:val="28"/>
        </w:rPr>
      </w:pPr>
    </w:p>
    <w:p w14:paraId="106B0C52" w14:textId="77777777" w:rsidR="009160B6" w:rsidRDefault="009160B6" w:rsidP="009160B6">
      <w:pPr>
        <w:pStyle w:val="ListParagraph"/>
        <w:numPr>
          <w:ilvl w:val="1"/>
          <w:numId w:val="19"/>
        </w:numPr>
        <w:tabs>
          <w:tab w:val="left" w:pos="784"/>
        </w:tabs>
        <w:spacing w:before="1"/>
        <w:ind w:left="784" w:hanging="619"/>
        <w:contextualSpacing w:val="0"/>
        <w:rPr>
          <w:rFonts w:ascii="Arial"/>
          <w:b/>
          <w:sz w:val="28"/>
        </w:rPr>
      </w:pPr>
      <w:bookmarkStart w:id="91" w:name="10.4_API-First_Data_Setup_Strategy"/>
      <w:bookmarkEnd w:id="91"/>
      <w:r>
        <w:rPr>
          <w:rFonts w:ascii="Arial"/>
          <w:b/>
          <w:color w:val="2D85C1"/>
          <w:sz w:val="28"/>
        </w:rPr>
        <w:t>API-First</w:t>
      </w:r>
      <w:r>
        <w:rPr>
          <w:rFonts w:ascii="Arial"/>
          <w:b/>
          <w:color w:val="2D85C1"/>
          <w:spacing w:val="-9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Data</w:t>
      </w:r>
      <w:r>
        <w:rPr>
          <w:rFonts w:ascii="Arial"/>
          <w:b/>
          <w:color w:val="2D85C1"/>
          <w:spacing w:val="-10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Setup</w:t>
      </w:r>
      <w:r>
        <w:rPr>
          <w:rFonts w:ascii="Arial"/>
          <w:b/>
          <w:color w:val="2D85C1"/>
          <w:spacing w:val="-10"/>
          <w:sz w:val="28"/>
        </w:rPr>
        <w:t xml:space="preserve"> </w:t>
      </w:r>
      <w:r>
        <w:rPr>
          <w:rFonts w:ascii="Arial"/>
          <w:b/>
          <w:color w:val="2D85C1"/>
          <w:spacing w:val="-2"/>
          <w:sz w:val="28"/>
        </w:rPr>
        <w:t>Strategy</w:t>
      </w:r>
    </w:p>
    <w:p w14:paraId="75C458D0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08901828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1AFB5BEC" w14:textId="77777777" w:rsidR="009160B6" w:rsidRDefault="009160B6" w:rsidP="009160B6">
      <w:pPr>
        <w:pStyle w:val="BodyText"/>
        <w:spacing w:before="18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251734016" behindDoc="1" locked="0" layoutInCell="1" allowOverlap="1" wp14:anchorId="314D5477" wp14:editId="7EAE1F96">
                <wp:simplePos x="0" y="0"/>
                <wp:positionH relativeFrom="page">
                  <wp:posOffset>1188211</wp:posOffset>
                </wp:positionH>
                <wp:positionV relativeFrom="paragraph">
                  <wp:posOffset>172707</wp:posOffset>
                </wp:positionV>
                <wp:extent cx="5325745" cy="1866900"/>
                <wp:effectExtent l="0" t="0" r="0" b="0"/>
                <wp:wrapTopAndBottom/>
                <wp:docPr id="643" name="Group 6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1866900"/>
                          <a:chOff x="0" y="0"/>
                          <a:chExt cx="5325745" cy="1866900"/>
                        </a:xfrm>
                      </wpg:grpSpPr>
                      <wps:wsp>
                        <wps:cNvPr id="644" name="Graphic 644"/>
                        <wps:cNvSpPr/>
                        <wps:spPr>
                          <a:xfrm>
                            <a:off x="12191" y="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5" name="Graphic 645"/>
                        <wps:cNvSpPr/>
                        <wps:spPr>
                          <a:xfrm>
                            <a:off x="0" y="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6" name="Graphic 646"/>
                        <wps:cNvSpPr/>
                        <wps:spPr>
                          <a:xfrm>
                            <a:off x="12191" y="20726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7" name="Graphic 647"/>
                        <wps:cNvSpPr/>
                        <wps:spPr>
                          <a:xfrm>
                            <a:off x="0" y="20726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8" name="Graphic 648"/>
                        <wps:cNvSpPr/>
                        <wps:spPr>
                          <a:xfrm>
                            <a:off x="12191" y="41452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9" name="Graphic 649"/>
                        <wps:cNvSpPr/>
                        <wps:spPr>
                          <a:xfrm>
                            <a:off x="0" y="41452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0" name="Graphic 650"/>
                        <wps:cNvSpPr/>
                        <wps:spPr>
                          <a:xfrm>
                            <a:off x="12191" y="621791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1" name="Graphic 651"/>
                        <wps:cNvSpPr/>
                        <wps:spPr>
                          <a:xfrm>
                            <a:off x="0" y="621791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2" name="Graphic 652"/>
                        <wps:cNvSpPr/>
                        <wps:spPr>
                          <a:xfrm>
                            <a:off x="12191" y="82905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3" name="Graphic 653"/>
                        <wps:cNvSpPr/>
                        <wps:spPr>
                          <a:xfrm>
                            <a:off x="0" y="82905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4" name="Graphic 654"/>
                        <wps:cNvSpPr/>
                        <wps:spPr>
                          <a:xfrm>
                            <a:off x="12191" y="1036319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280"/>
                                </a:lnTo>
                                <a:lnTo>
                                  <a:pt x="5313172" y="208280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5" name="Graphic 655"/>
                        <wps:cNvSpPr/>
                        <wps:spPr>
                          <a:xfrm>
                            <a:off x="0" y="1036319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280"/>
                                </a:lnTo>
                                <a:lnTo>
                                  <a:pt x="12191" y="208280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6" name="Graphic 656"/>
                        <wps:cNvSpPr/>
                        <wps:spPr>
                          <a:xfrm>
                            <a:off x="12191" y="124460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7" name="Graphic 657"/>
                        <wps:cNvSpPr/>
                        <wps:spPr>
                          <a:xfrm>
                            <a:off x="0" y="124460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8" name="Graphic 658"/>
                        <wps:cNvSpPr/>
                        <wps:spPr>
                          <a:xfrm>
                            <a:off x="12191" y="145186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9" name="Graphic 659"/>
                        <wps:cNvSpPr/>
                        <wps:spPr>
                          <a:xfrm>
                            <a:off x="0" y="145186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0" name="Graphic 660"/>
                        <wps:cNvSpPr/>
                        <wps:spPr>
                          <a:xfrm>
                            <a:off x="12191" y="165912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1" name="Graphic 661"/>
                        <wps:cNvSpPr/>
                        <wps:spPr>
                          <a:xfrm>
                            <a:off x="0" y="165912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2" name="Textbox 662"/>
                        <wps:cNvSpPr txBox="1"/>
                        <wps:spPr>
                          <a:xfrm>
                            <a:off x="12191" y="0"/>
                            <a:ext cx="5313680" cy="1866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741AE4" w14:textId="77777777" w:rsidR="009160B6" w:rsidRDefault="009160B6" w:rsidP="009160B6">
                              <w:pPr>
                                <w:spacing w:line="345" w:lineRule="auto"/>
                                <w:ind w:left="30" w:right="596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test.beforeEach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()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Set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up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data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via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API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test.beforeEach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(async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({ request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 }) =&gt; {</w:t>
                              </w:r>
                            </w:p>
                            <w:p w14:paraId="70387BC2" w14:textId="77777777" w:rsidR="009160B6" w:rsidRDefault="009160B6" w:rsidP="009160B6">
                              <w:pPr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Create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products</w:t>
                              </w:r>
                            </w:p>
                            <w:p w14:paraId="41F0C700" w14:textId="77777777" w:rsidR="009160B6" w:rsidRDefault="009160B6" w:rsidP="009160B6">
                              <w:pPr>
                                <w:spacing w:before="100" w:line="345" w:lineRule="auto"/>
                                <w:ind w:left="510" w:right="3557" w:hanging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request.post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'/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api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/products',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 data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 [</w:t>
                              </w:r>
                            </w:p>
                            <w:p w14:paraId="4D0F18DA" w14:textId="77777777" w:rsidR="009160B6" w:rsidRDefault="009160B6" w:rsidP="009160B6">
                              <w:pPr>
                                <w:spacing w:before="1"/>
                                <w:ind w:left="75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name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'Laptop',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price: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999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,</w:t>
                              </w:r>
                            </w:p>
                            <w:p w14:paraId="57393278" w14:textId="77777777" w:rsidR="009160B6" w:rsidRDefault="009160B6" w:rsidP="009160B6">
                              <w:pPr>
                                <w:spacing w:before="101"/>
                                <w:ind w:left="75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name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'Mouse',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price: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29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}</w:t>
                              </w:r>
                              <w:proofErr w:type="gramEnd"/>
                            </w:p>
                            <w:p w14:paraId="4852062D" w14:textId="77777777" w:rsidR="009160B6" w:rsidRDefault="009160B6" w:rsidP="009160B6">
                              <w:pPr>
                                <w:spacing w:before="100"/>
                                <w:ind w:right="7734"/>
                                <w:jc w:val="righ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]</w:t>
                              </w:r>
                            </w:p>
                            <w:p w14:paraId="0DC3CB5C" w14:textId="77777777" w:rsidR="009160B6" w:rsidRDefault="009160B6" w:rsidP="009160B6">
                              <w:pPr>
                                <w:spacing w:before="100"/>
                                <w:ind w:right="7735"/>
                                <w:jc w:val="righ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4D5477" id="Group 643" o:spid="_x0000_s1665" style="position:absolute;margin-left:93.55pt;margin-top:13.6pt;width:419.35pt;height:147pt;z-index:-251582464;mso-wrap-distance-left:0;mso-wrap-distance-right:0;mso-position-horizontal-relative:page;mso-position-vertical-relative:text" coordsize="53257,186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">
                <v:shape id="Graphic 644" o:spid="_x0000_s1666" style="position:absolute;left:12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" path="m5313172,l,,,207264r5313172,l5313172,xe" fillcolor="#f5f5f5" stroked="f">
                  <v:path arrowok="t"/>
                </v:shape>
                <v:shape id="Graphic 645" o:spid="_x0000_s1667" style="position:absolute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" path="m12191,l,,,207264r12191,l12191,xe" fillcolor="#3497db" stroked="f">
                  <v:path arrowok="t"/>
                </v:shape>
                <v:shape id="Graphic 646" o:spid="_x0000_s1668" style="position:absolute;left:121;top:2072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" path="m5313172,l,,,207263r5313172,l5313172,xe" fillcolor="#f5f5f5" stroked="f">
                  <v:path arrowok="t"/>
                </v:shape>
                <v:shape id="Graphic 647" o:spid="_x0000_s1669" style="position:absolute;top:2072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" path="m12191,l,,,207263r12191,l12191,xe" fillcolor="#3497db" stroked="f">
                  <v:path arrowok="t"/>
                </v:shape>
                <v:shape id="Graphic 648" o:spid="_x0000_s1670" style="position:absolute;left:121;top:4145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" path="m5313172,l,,,207263r5313172,l5313172,xe" fillcolor="#f5f5f5" stroked="f">
                  <v:path arrowok="t"/>
                </v:shape>
                <v:shape id="Graphic 649" o:spid="_x0000_s1671" style="position:absolute;top:4145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" path="m12191,l,,,207263r12191,l12191,xe" fillcolor="#3497db" stroked="f">
                  <v:path arrowok="t"/>
                </v:shape>
                <v:shape id="Graphic 650" o:spid="_x0000_s1672" style="position:absolute;left:121;top:6217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" path="m5313172,l,,,207263r5313172,l5313172,xe" fillcolor="#f5f5f5" stroked="f">
                  <v:path arrowok="t"/>
                </v:shape>
                <v:shape id="Graphic 651" o:spid="_x0000_s1673" style="position:absolute;top:6217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" path="m12191,l,,,207263r12191,l12191,xe" fillcolor="#3497db" stroked="f">
                  <v:path arrowok="t"/>
                </v:shape>
                <v:shape id="Graphic 652" o:spid="_x0000_s1674" style="position:absolute;left:121;top:8290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" path="m5313172,l,,,207264r5313172,l5313172,xe" fillcolor="#f5f5f5" stroked="f">
                  <v:path arrowok="t"/>
                </v:shape>
                <v:shape id="Graphic 653" o:spid="_x0000_s1675" style="position:absolute;top:8290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" path="m12191,l,,,207264r12191,l12191,xe" fillcolor="#3497db" stroked="f">
                  <v:path arrowok="t"/>
                </v:shape>
                <v:shape id="Graphic 654" o:spid="_x0000_s1676" style="position:absolute;left:121;top:10363;width:53137;height:2082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" path="m5313172,l,,,208280r5313172,l5313172,xe" fillcolor="#f5f5f5" stroked="f">
                  <v:path arrowok="t"/>
                </v:shape>
                <v:shape id="Graphic 655" o:spid="_x0000_s1677" style="position:absolute;top:10363;width:127;height:2082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" path="m12191,l,,,208280r12191,l12191,xe" fillcolor="#3497db" stroked="f">
                  <v:path arrowok="t"/>
                </v:shape>
                <v:shape id="Graphic 656" o:spid="_x0000_s1678" style="position:absolute;left:121;top:12446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" path="m5313172,l,,,207264r5313172,l5313172,xe" fillcolor="#f5f5f5" stroked="f">
                  <v:path arrowok="t"/>
                </v:shape>
                <v:shape id="Graphic 657" o:spid="_x0000_s1679" style="position:absolute;top:12446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" path="m12191,l,,,207264r12191,l12191,xe" fillcolor="#3497db" stroked="f">
                  <v:path arrowok="t"/>
                </v:shape>
                <v:shape id="Graphic 658" o:spid="_x0000_s1680" style="position:absolute;left:121;top:14518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" path="m5313172,l,,,207263r5313172,l5313172,xe" fillcolor="#f5f5f5" stroked="f">
                  <v:path arrowok="t"/>
                </v:shape>
                <v:shape id="Graphic 659" o:spid="_x0000_s1681" style="position:absolute;top:14518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" path="m12191,l,,,207263r12191,l12191,xe" fillcolor="#3497db" stroked="f">
                  <v:path arrowok="t"/>
                </v:shape>
                <v:shape id="Graphic 660" o:spid="_x0000_s1682" style="position:absolute;left:121;top:1659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" path="m5313172,l,,,207263r5313172,l5313172,xe" fillcolor="#f5f5f5" stroked="f">
                  <v:path arrowok="t"/>
                </v:shape>
                <v:shape id="Graphic 661" o:spid="_x0000_s1683" style="position:absolute;top:16591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" path="m12191,l,,,207263r12191,l12191,xe" fillcolor="#3497db" stroked="f">
                  <v:path arrowok="t"/>
                </v:shape>
                <v:shape id="Textbox 662" o:spid="_x0000_s1684" type="#_x0000_t202" style="position:absolute;left:121;width:53137;height:186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" filled="f" stroked="f">
                  <v:textbox inset="0,0,0,0">
                    <w:txbxContent>
                      <w:p w14:paraId="3B741AE4" w14:textId="77777777" w:rsidR="009160B6" w:rsidRDefault="009160B6" w:rsidP="009160B6">
                        <w:pPr>
                          <w:spacing w:line="345" w:lineRule="auto"/>
                          <w:ind w:left="30" w:right="596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test.beforeEach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()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-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Set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up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test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data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via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 xml:space="preserve">API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test.beforeEach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 xml:space="preserve">(async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({ request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 xml:space="preserve"> }) =&gt; {</w:t>
                        </w:r>
                      </w:p>
                      <w:p w14:paraId="70387BC2" w14:textId="77777777" w:rsidR="009160B6" w:rsidRDefault="009160B6" w:rsidP="009160B6">
                        <w:pPr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Create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test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products</w:t>
                        </w:r>
                      </w:p>
                      <w:p w14:paraId="41F0C700" w14:textId="77777777" w:rsidR="009160B6" w:rsidRDefault="009160B6" w:rsidP="009160B6">
                        <w:pPr>
                          <w:spacing w:before="100" w:line="345" w:lineRule="auto"/>
                          <w:ind w:left="510" w:right="3557" w:hanging="24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19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request.post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'/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api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/products',</w:t>
                        </w:r>
                        <w:r>
                          <w:rPr>
                            <w:rFonts w:ascii="Courier New"/>
                            <w:spacing w:val="-19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 data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: [</w:t>
                        </w:r>
                      </w:p>
                      <w:p w14:paraId="4D0F18DA" w14:textId="77777777" w:rsidR="009160B6" w:rsidRDefault="009160B6" w:rsidP="009160B6">
                        <w:pPr>
                          <w:spacing w:before="1"/>
                          <w:ind w:left="750"/>
                          <w:rPr>
                            <w:rFonts w:asci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name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: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'Laptop',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price: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999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</w:t>
                        </w:r>
                        <w:proofErr w:type="gramEnd"/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,</w:t>
                        </w:r>
                      </w:p>
                      <w:p w14:paraId="57393278" w14:textId="77777777" w:rsidR="009160B6" w:rsidRDefault="009160B6" w:rsidP="009160B6">
                        <w:pPr>
                          <w:spacing w:before="101"/>
                          <w:ind w:left="750"/>
                          <w:rPr>
                            <w:rFonts w:asci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name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: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'Mouse',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price: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29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}</w:t>
                        </w:r>
                        <w:proofErr w:type="gramEnd"/>
                      </w:p>
                      <w:p w14:paraId="4852062D" w14:textId="77777777" w:rsidR="009160B6" w:rsidRDefault="009160B6" w:rsidP="009160B6">
                        <w:pPr>
                          <w:spacing w:before="100"/>
                          <w:ind w:right="7734"/>
                          <w:jc w:val="righ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]</w:t>
                        </w:r>
                      </w:p>
                      <w:p w14:paraId="0DC3CB5C" w14:textId="77777777" w:rsidR="009160B6" w:rsidRDefault="009160B6" w:rsidP="009160B6">
                        <w:pPr>
                          <w:spacing w:before="100"/>
                          <w:ind w:right="7735"/>
                          <w:jc w:val="righ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80238B6" w14:textId="77777777" w:rsidR="009160B6" w:rsidRDefault="009160B6" w:rsidP="009160B6">
      <w:pPr>
        <w:pStyle w:val="BodyText"/>
        <w:rPr>
          <w:rFonts w:ascii="Arial"/>
          <w:b/>
          <w:sz w:val="20"/>
        </w:rPr>
        <w:sectPr w:rsidR="009160B6" w:rsidSect="009160B6">
          <w:pgSz w:w="11910" w:h="16840"/>
          <w:pgMar w:top="1400" w:right="1275" w:bottom="1240" w:left="1275" w:header="715" w:footer="1050" w:gutter="0"/>
          <w:cols w:space="720"/>
        </w:sectPr>
      </w:pPr>
    </w:p>
    <w:p w14:paraId="48467F00" w14:textId="77777777" w:rsidR="009160B6" w:rsidRDefault="009160B6" w:rsidP="009160B6">
      <w:pPr>
        <w:pStyle w:val="BodyText"/>
        <w:spacing w:before="2"/>
        <w:rPr>
          <w:rFonts w:ascii="Arial"/>
          <w:b/>
          <w:sz w:val="7"/>
        </w:rPr>
      </w:pPr>
    </w:p>
    <w:p w14:paraId="5382F785" w14:textId="77777777" w:rsidR="009160B6" w:rsidRDefault="009160B6" w:rsidP="009160B6">
      <w:pPr>
        <w:pStyle w:val="BodyText"/>
        <w:ind w:left="596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inline distT="0" distB="0" distL="0" distR="0" wp14:anchorId="78FEACD5" wp14:editId="5D396495">
                <wp:extent cx="5325745" cy="2903220"/>
                <wp:effectExtent l="0" t="0" r="0" b="1905"/>
                <wp:docPr id="663" name="Group 6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2903220"/>
                          <a:chOff x="0" y="0"/>
                          <a:chExt cx="5325745" cy="2903220"/>
                        </a:xfrm>
                      </wpg:grpSpPr>
                      <wps:wsp>
                        <wps:cNvPr id="664" name="Graphic 664"/>
                        <wps:cNvSpPr/>
                        <wps:spPr>
                          <a:xfrm>
                            <a:off x="12191" y="0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5313172" y="23850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5" name="Graphic 665"/>
                        <wps:cNvSpPr/>
                        <wps:spPr>
                          <a:xfrm>
                            <a:off x="0" y="0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12191" y="23850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6" name="Graphic 666"/>
                        <wps:cNvSpPr/>
                        <wps:spPr>
                          <a:xfrm>
                            <a:off x="12191" y="238506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7" name="Graphic 667"/>
                        <wps:cNvSpPr/>
                        <wps:spPr>
                          <a:xfrm>
                            <a:off x="0" y="238506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8" name="Graphic 668"/>
                        <wps:cNvSpPr/>
                        <wps:spPr>
                          <a:xfrm>
                            <a:off x="12191" y="445769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9" name="Graphic 669"/>
                        <wps:cNvSpPr/>
                        <wps:spPr>
                          <a:xfrm>
                            <a:off x="0" y="445769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0" name="Graphic 670"/>
                        <wps:cNvSpPr/>
                        <wps:spPr>
                          <a:xfrm>
                            <a:off x="12191" y="65303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8"/>
                                </a:lnTo>
                                <a:lnTo>
                                  <a:pt x="5313172" y="20751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1" name="Graphic 671"/>
                        <wps:cNvSpPr/>
                        <wps:spPr>
                          <a:xfrm>
                            <a:off x="0" y="65303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8"/>
                                </a:lnTo>
                                <a:lnTo>
                                  <a:pt x="12191" y="20751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2" name="Graphic 672"/>
                        <wps:cNvSpPr/>
                        <wps:spPr>
                          <a:xfrm>
                            <a:off x="12191" y="860552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3" name="Graphic 673"/>
                        <wps:cNvSpPr/>
                        <wps:spPr>
                          <a:xfrm>
                            <a:off x="0" y="860552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4" name="Graphic 674"/>
                        <wps:cNvSpPr/>
                        <wps:spPr>
                          <a:xfrm>
                            <a:off x="12191" y="1067816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5" name="Graphic 675"/>
                        <wps:cNvSpPr/>
                        <wps:spPr>
                          <a:xfrm>
                            <a:off x="0" y="1067816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6" name="Graphic 676"/>
                        <wps:cNvSpPr/>
                        <wps:spPr>
                          <a:xfrm>
                            <a:off x="12191" y="1275841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7" name="Graphic 677"/>
                        <wps:cNvSpPr/>
                        <wps:spPr>
                          <a:xfrm>
                            <a:off x="0" y="1275841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8" name="Graphic 678"/>
                        <wps:cNvSpPr/>
                        <wps:spPr>
                          <a:xfrm>
                            <a:off x="12191" y="148310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9" name="Graphic 679"/>
                        <wps:cNvSpPr/>
                        <wps:spPr>
                          <a:xfrm>
                            <a:off x="0" y="148310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0" name="Graphic 680"/>
                        <wps:cNvSpPr/>
                        <wps:spPr>
                          <a:xfrm>
                            <a:off x="12191" y="169037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1" name="Graphic 681"/>
                        <wps:cNvSpPr/>
                        <wps:spPr>
                          <a:xfrm>
                            <a:off x="0" y="169037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2" name="Graphic 682"/>
                        <wps:cNvSpPr/>
                        <wps:spPr>
                          <a:xfrm>
                            <a:off x="12191" y="1897633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5313172" y="23850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3" name="Graphic 683"/>
                        <wps:cNvSpPr/>
                        <wps:spPr>
                          <a:xfrm>
                            <a:off x="0" y="1897633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12191" y="23850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4" name="Graphic 684"/>
                        <wps:cNvSpPr/>
                        <wps:spPr>
                          <a:xfrm>
                            <a:off x="12191" y="2136139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5" name="Graphic 685"/>
                        <wps:cNvSpPr/>
                        <wps:spPr>
                          <a:xfrm>
                            <a:off x="0" y="2136139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6" name="Graphic 686"/>
                        <wps:cNvSpPr/>
                        <wps:spPr>
                          <a:xfrm>
                            <a:off x="12191" y="2343404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7" name="Graphic 687"/>
                        <wps:cNvSpPr/>
                        <wps:spPr>
                          <a:xfrm>
                            <a:off x="0" y="2343404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8" name="Graphic 688"/>
                        <wps:cNvSpPr/>
                        <wps:spPr>
                          <a:xfrm>
                            <a:off x="12191" y="2551429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9" name="Graphic 689"/>
                        <wps:cNvSpPr/>
                        <wps:spPr>
                          <a:xfrm>
                            <a:off x="0" y="2551429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0" name="Graphic 690"/>
                        <wps:cNvSpPr/>
                        <wps:spPr>
                          <a:xfrm>
                            <a:off x="12191" y="2758694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5313172" y="14401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1" name="Graphic 691"/>
                        <wps:cNvSpPr/>
                        <wps:spPr>
                          <a:xfrm>
                            <a:off x="0" y="2758694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12191" y="14401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2" name="Textbox 692"/>
                        <wps:cNvSpPr txBox="1"/>
                        <wps:spPr>
                          <a:xfrm>
                            <a:off x="12191" y="0"/>
                            <a:ext cx="5313680" cy="2903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A72305" w14:textId="77777777" w:rsidR="009160B6" w:rsidRDefault="009160B6" w:rsidP="009160B6">
                              <w:pPr>
                                <w:spacing w:before="145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 w14:paraId="0AF73888" w14:textId="77777777" w:rsidR="009160B6" w:rsidRDefault="009160B6" w:rsidP="009160B6">
                              <w:pPr>
                                <w:spacing w:before="1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Create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categories</w:t>
                              </w:r>
                            </w:p>
                            <w:p w14:paraId="49407859" w14:textId="77777777" w:rsidR="009160B6" w:rsidRDefault="009160B6" w:rsidP="009160B6">
                              <w:pPr>
                                <w:spacing w:before="99" w:line="345" w:lineRule="auto"/>
                                <w:ind w:left="510" w:right="2999" w:hanging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request.post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'/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api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/categories',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 data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 [</w:t>
                              </w:r>
                            </w:p>
                            <w:p w14:paraId="4955B7FC" w14:textId="77777777" w:rsidR="009160B6" w:rsidRDefault="009160B6" w:rsidP="009160B6">
                              <w:pPr>
                                <w:spacing w:before="1"/>
                                <w:ind w:left="75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name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'Electronics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,</w:t>
                              </w:r>
                            </w:p>
                            <w:p w14:paraId="78802D96" w14:textId="77777777" w:rsidR="009160B6" w:rsidRDefault="009160B6" w:rsidP="009160B6">
                              <w:pPr>
                                <w:spacing w:before="100"/>
                                <w:ind w:left="75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name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'Accessories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}</w:t>
                              </w:r>
                              <w:proofErr w:type="gramEnd"/>
                            </w:p>
                            <w:p w14:paraId="6861DB09" w14:textId="77777777" w:rsidR="009160B6" w:rsidRDefault="009160B6" w:rsidP="009160B6">
                              <w:pPr>
                                <w:spacing w:before="101"/>
                                <w:ind w:right="7734"/>
                                <w:jc w:val="righ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]</w:t>
                              </w:r>
                            </w:p>
                            <w:p w14:paraId="0D1CD8BE" w14:textId="77777777" w:rsidR="009160B6" w:rsidRDefault="009160B6" w:rsidP="009160B6">
                              <w:pPr>
                                <w:spacing w:before="100"/>
                                <w:ind w:right="7735"/>
                                <w:jc w:val="righ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  <w:p w14:paraId="26B396CA" w14:textId="77777777" w:rsidR="009160B6" w:rsidRDefault="009160B6" w:rsidP="009160B6">
                              <w:pPr>
                                <w:spacing w:before="100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  <w:p w14:paraId="52AC8BD6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407D8362" w14:textId="77777777" w:rsidR="009160B6" w:rsidRDefault="009160B6" w:rsidP="009160B6">
                              <w:pPr>
                                <w:spacing w:before="22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2A261CFF" w14:textId="77777777" w:rsidR="009160B6" w:rsidRDefault="009160B6" w:rsidP="009160B6">
                              <w:pPr>
                                <w:spacing w:line="345" w:lineRule="auto"/>
                                <w:ind w:left="30" w:right="2055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//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test.afterEach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() - Clean up via API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test.afterEach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(async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({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request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})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{</w:t>
                              </w:r>
                            </w:p>
                            <w:p w14:paraId="133326AD" w14:textId="77777777" w:rsidR="009160B6" w:rsidRDefault="009160B6" w:rsidP="009160B6">
                              <w:pPr>
                                <w:spacing w:before="2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3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request.delete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('/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api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/test-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data');</w:t>
                              </w:r>
                            </w:p>
                            <w:p w14:paraId="2C5F6BA1" w14:textId="77777777" w:rsidR="009160B6" w:rsidRDefault="009160B6" w:rsidP="009160B6">
                              <w:pPr>
                                <w:spacing w:before="99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FEACD5" id="Group 663" o:spid="_x0000_s1685" style="width:419.35pt;height:228.6pt;mso-position-horizontal-relative:char;mso-position-vertical-relative:line" coordsize="53257,290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">
                <v:shape id="Graphic 664" o:spid="_x0000_s1686" style="position:absolute;left:121;width:53137;height:2387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" path="m5313172,l,,,238505r5313172,l5313172,xe" fillcolor="#f5f5f5" stroked="f">
                  <v:path arrowok="t"/>
                </v:shape>
                <v:shape id="Graphic 665" o:spid="_x0000_s1687" style="position:absolute;width:127;height:2387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" path="m12191,l,,,238505r12191,l12191,xe" fillcolor="#3497db" stroked="f">
                  <v:path arrowok="t"/>
                </v:shape>
                <v:shape id="Graphic 666" o:spid="_x0000_s1688" style="position:absolute;left:121;top:2385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" path="m5313172,l,,,207264r5313172,l5313172,xe" fillcolor="#f5f5f5" stroked="f">
                  <v:path arrowok="t"/>
                </v:shape>
                <v:shape id="Graphic 667" o:spid="_x0000_s1689" style="position:absolute;top:2385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" path="m12191,l,,,207264r12191,l12191,xe" fillcolor="#3497db" stroked="f">
                  <v:path arrowok="t"/>
                </v:shape>
                <v:shape id="Graphic 668" o:spid="_x0000_s1690" style="position:absolute;left:121;top:4457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" path="m5313172,l,,,207264r5313172,l5313172,xe" fillcolor="#f5f5f5" stroked="f">
                  <v:path arrowok="t"/>
                </v:shape>
                <v:shape id="Graphic 669" o:spid="_x0000_s1691" style="position:absolute;top:4457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" path="m12191,l,,,207264r12191,l12191,xe" fillcolor="#3497db" stroked="f">
                  <v:path arrowok="t"/>
                </v:shape>
                <v:shape id="Graphic 670" o:spid="_x0000_s1692" style="position:absolute;left:121;top:6530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" path="m5313172,l,,,207518r5313172,l5313172,xe" fillcolor="#f5f5f5" stroked="f">
                  <v:path arrowok="t"/>
                </v:shape>
                <v:shape id="Graphic 671" o:spid="_x0000_s1693" style="position:absolute;top:6530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" path="m12191,l,,,207518r12191,l12191,xe" fillcolor="#3497db" stroked="f">
                  <v:path arrowok="t"/>
                </v:shape>
                <v:shape id="Graphic 672" o:spid="_x0000_s1694" style="position:absolute;left:121;top:8605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" path="m5313172,l,,,207264r5313172,l5313172,xe" fillcolor="#f5f5f5" stroked="f">
                  <v:path arrowok="t"/>
                </v:shape>
                <v:shape id="Graphic 673" o:spid="_x0000_s1695" style="position:absolute;top:8605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" path="m12191,l,,,207264r12191,l12191,xe" fillcolor="#3497db" stroked="f">
                  <v:path arrowok="t"/>
                </v:shape>
                <v:shape id="Graphic 674" o:spid="_x0000_s1696" style="position:absolute;left:121;top:10678;width:53137;height:2082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" path="m5313172,l,,,208025r5313172,l5313172,xe" fillcolor="#f5f5f5" stroked="f">
                  <v:path arrowok="t"/>
                </v:shape>
                <v:shape id="Graphic 675" o:spid="_x0000_s1697" style="position:absolute;top:10678;width:127;height:2082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" path="m12191,l,,,208025r12191,l12191,xe" fillcolor="#3497db" stroked="f">
                  <v:path arrowok="t"/>
                </v:shape>
                <v:shape id="Graphic 676" o:spid="_x0000_s1698" style="position:absolute;left:121;top:12758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" path="m5313172,l,,,207264r5313172,l5313172,xe" fillcolor="#f5f5f5" stroked="f">
                  <v:path arrowok="t"/>
                </v:shape>
                <v:shape id="Graphic 677" o:spid="_x0000_s1699" style="position:absolute;top:12758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" path="m12191,l,,,207264r12191,l12191,xe" fillcolor="#3497db" stroked="f">
                  <v:path arrowok="t"/>
                </v:shape>
                <v:shape id="Graphic 678" o:spid="_x0000_s1700" style="position:absolute;left:121;top:1483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" path="m5313172,l,,,207264r5313172,l5313172,xe" fillcolor="#f5f5f5" stroked="f">
                  <v:path arrowok="t"/>
                </v:shape>
                <v:shape id="Graphic 679" o:spid="_x0000_s1701" style="position:absolute;top:14831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" path="m12191,l,,,207264r12191,l12191,xe" fillcolor="#3497db" stroked="f">
                  <v:path arrowok="t"/>
                </v:shape>
                <v:shape id="Graphic 680" o:spid="_x0000_s1702" style="position:absolute;left:121;top:16903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" path="m5313172,l,,,207264r5313172,l5313172,xe" fillcolor="#f5f5f5" stroked="f">
                  <v:path arrowok="t"/>
                </v:shape>
                <v:shape id="Graphic 681" o:spid="_x0000_s1703" style="position:absolute;top:16903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" path="m12191,l,,,207264r12191,l12191,xe" fillcolor="#3497db" stroked="f">
                  <v:path arrowok="t"/>
                </v:shape>
                <v:shape id="Graphic 682" o:spid="_x0000_s1704" style="position:absolute;left:121;top:18976;width:53137;height:2387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" path="m5313172,l,,,238505r5313172,l5313172,xe" fillcolor="#f5f5f5" stroked="f">
                  <v:path arrowok="t"/>
                </v:shape>
                <v:shape id="Graphic 683" o:spid="_x0000_s1705" style="position:absolute;top:18976;width:127;height:2387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" path="m12191,l,,,238505r12191,l12191,xe" fillcolor="#3497db" stroked="f">
                  <v:path arrowok="t"/>
                </v:shape>
                <v:shape id="Graphic 684" o:spid="_x0000_s1706" style="position:absolute;left:121;top:2136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" path="m5313172,l,,,207264r5313172,l5313172,xe" fillcolor="#f5f5f5" stroked="f">
                  <v:path arrowok="t"/>
                </v:shape>
                <v:shape id="Graphic 685" o:spid="_x0000_s1707" style="position:absolute;top:21361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" path="m12191,l,,,207264r12191,l12191,xe" fillcolor="#3497db" stroked="f">
                  <v:path arrowok="t"/>
                </v:shape>
                <v:shape id="Graphic 686" o:spid="_x0000_s1708" style="position:absolute;left:121;top:23434;width:53137;height:2082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" path="m5313172,l,,,208025r5313172,l5313172,xe" fillcolor="#f5f5f5" stroked="f">
                  <v:path arrowok="t"/>
                </v:shape>
                <v:shape id="Graphic 687" o:spid="_x0000_s1709" style="position:absolute;top:23434;width:127;height:2082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" path="m12191,l,,,208025r12191,l12191,xe" fillcolor="#3497db" stroked="f">
                  <v:path arrowok="t"/>
                </v:shape>
                <v:shape id="Graphic 688" o:spid="_x0000_s1710" style="position:absolute;left:121;top:25514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" path="m5313172,l,,,207264r5313172,l5313172,xe" fillcolor="#f5f5f5" stroked="f">
                  <v:path arrowok="t"/>
                </v:shape>
                <v:shape id="Graphic 689" o:spid="_x0000_s1711" style="position:absolute;top:25514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" path="m12191,l,,,207264r12191,l12191,xe" fillcolor="#3497db" stroked="f">
                  <v:path arrowok="t"/>
                </v:shape>
                <v:shape id="Graphic 690" o:spid="_x0000_s1712" style="position:absolute;left:121;top:27586;width:53137;height:1442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" path="m5313172,l,,,144018r5313172,l5313172,xe" fillcolor="#f5f5f5" stroked="f">
                  <v:path arrowok="t"/>
                </v:shape>
                <v:shape id="Graphic 691" o:spid="_x0000_s1713" style="position:absolute;top:27586;width:127;height:1442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" path="m12191,l,,,144018r12191,l12191,xe" fillcolor="#3497db" stroked="f">
                  <v:path arrowok="t"/>
                </v:shape>
                <v:shape id="Textbox 692" o:spid="_x0000_s1714" type="#_x0000_t202" style="position:absolute;left:121;width:53137;height:29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" filled="f" stroked="f">
                  <v:textbox inset="0,0,0,0">
                    <w:txbxContent>
                      <w:p w14:paraId="34A72305" w14:textId="77777777" w:rsidR="009160B6" w:rsidRDefault="009160B6" w:rsidP="009160B6">
                        <w:pPr>
                          <w:spacing w:before="145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 w14:paraId="0AF73888" w14:textId="77777777" w:rsidR="009160B6" w:rsidRDefault="009160B6" w:rsidP="009160B6">
                        <w:pPr>
                          <w:spacing w:before="1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Create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test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categories</w:t>
                        </w:r>
                      </w:p>
                      <w:p w14:paraId="49407859" w14:textId="77777777" w:rsidR="009160B6" w:rsidRDefault="009160B6" w:rsidP="009160B6">
                        <w:pPr>
                          <w:spacing w:before="99" w:line="345" w:lineRule="auto"/>
                          <w:ind w:left="510" w:right="2999" w:hanging="24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19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request.post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'/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api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/categories',</w:t>
                        </w:r>
                        <w:r>
                          <w:rPr>
                            <w:rFonts w:ascii="Courier New"/>
                            <w:spacing w:val="-19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 data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: [</w:t>
                        </w:r>
                      </w:p>
                      <w:p w14:paraId="4955B7FC" w14:textId="77777777" w:rsidR="009160B6" w:rsidRDefault="009160B6" w:rsidP="009160B6">
                        <w:pPr>
                          <w:spacing w:before="1"/>
                          <w:ind w:left="750"/>
                          <w:rPr>
                            <w:rFonts w:asci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name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: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'Electronics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'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</w:t>
                        </w:r>
                        <w:proofErr w:type="gramEnd"/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,</w:t>
                        </w:r>
                      </w:p>
                      <w:p w14:paraId="78802D96" w14:textId="77777777" w:rsidR="009160B6" w:rsidRDefault="009160B6" w:rsidP="009160B6">
                        <w:pPr>
                          <w:spacing w:before="100"/>
                          <w:ind w:left="750"/>
                          <w:rPr>
                            <w:rFonts w:asci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name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: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'Accessories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'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}</w:t>
                        </w:r>
                        <w:proofErr w:type="gramEnd"/>
                      </w:p>
                      <w:p w14:paraId="6861DB09" w14:textId="77777777" w:rsidR="009160B6" w:rsidRDefault="009160B6" w:rsidP="009160B6">
                        <w:pPr>
                          <w:spacing w:before="101"/>
                          <w:ind w:right="7734"/>
                          <w:jc w:val="righ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]</w:t>
                        </w:r>
                      </w:p>
                      <w:p w14:paraId="0D1CD8BE" w14:textId="77777777" w:rsidR="009160B6" w:rsidRDefault="009160B6" w:rsidP="009160B6">
                        <w:pPr>
                          <w:spacing w:before="100"/>
                          <w:ind w:right="7735"/>
                          <w:jc w:val="righ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});</w:t>
                        </w:r>
                      </w:p>
                      <w:p w14:paraId="26B396CA" w14:textId="77777777" w:rsidR="009160B6" w:rsidRDefault="009160B6" w:rsidP="009160B6">
                        <w:pPr>
                          <w:spacing w:before="100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});</w:t>
                        </w:r>
                      </w:p>
                      <w:p w14:paraId="52AC8BD6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407D8362" w14:textId="77777777" w:rsidR="009160B6" w:rsidRDefault="009160B6" w:rsidP="009160B6">
                        <w:pPr>
                          <w:spacing w:before="22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2A261CFF" w14:textId="77777777" w:rsidR="009160B6" w:rsidRDefault="009160B6" w:rsidP="009160B6">
                        <w:pPr>
                          <w:spacing w:line="345" w:lineRule="auto"/>
                          <w:ind w:left="30" w:right="2055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 xml:space="preserve">//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test.afterEach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 xml:space="preserve">() - Clean up via API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test.afterEach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(async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({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request</w:t>
                        </w:r>
                        <w:proofErr w:type="gramEnd"/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})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=&gt;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{</w:t>
                        </w:r>
                      </w:p>
                      <w:p w14:paraId="133326AD" w14:textId="77777777" w:rsidR="009160B6" w:rsidRDefault="009160B6" w:rsidP="009160B6">
                        <w:pPr>
                          <w:spacing w:before="2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30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request.delete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('/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api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/test-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data');</w:t>
                        </w:r>
                      </w:p>
                      <w:p w14:paraId="2C5F6BA1" w14:textId="77777777" w:rsidR="009160B6" w:rsidRDefault="009160B6" w:rsidP="009160B6">
                        <w:pPr>
                          <w:spacing w:before="99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});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25E7EF5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5E396E72" w14:textId="77777777" w:rsidR="009160B6" w:rsidRDefault="009160B6" w:rsidP="009160B6">
      <w:pPr>
        <w:pStyle w:val="BodyText"/>
        <w:spacing w:before="20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251735040" behindDoc="1" locked="0" layoutInCell="1" allowOverlap="1" wp14:anchorId="7DD4960C" wp14:editId="5F8D361B">
                <wp:simplePos x="0" y="0"/>
                <wp:positionH relativeFrom="page">
                  <wp:posOffset>1200403</wp:posOffset>
                </wp:positionH>
                <wp:positionV relativeFrom="paragraph">
                  <wp:posOffset>288302</wp:posOffset>
                </wp:positionV>
                <wp:extent cx="5161280" cy="553720"/>
                <wp:effectExtent l="0" t="0" r="0" b="0"/>
                <wp:wrapTopAndBottom/>
                <wp:docPr id="693" name="Textbox 6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61280" cy="553720"/>
                        </a:xfrm>
                        <a:prstGeom prst="rect">
                          <a:avLst/>
                        </a:prstGeom>
                        <a:solidFill>
                          <a:srgbClr val="D4F4E6"/>
                        </a:solidFill>
                      </wps:spPr>
                      <wps:txbx>
                        <w:txbxContent>
                          <w:p w14:paraId="0E3B8EFB" w14:textId="77777777" w:rsidR="009160B6" w:rsidRDefault="009160B6" w:rsidP="009160B6">
                            <w:pPr>
                              <w:pStyle w:val="BodyTex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egoe UI Emoji" w:eastAsia="Segoe UI Emoji"/>
                                <w:color w:val="186E3C"/>
                              </w:rPr>
                              <w:t xml:space="preserve">🏦 </w:t>
                            </w:r>
                            <w:r>
                              <w:rPr>
                                <w:rFonts w:ascii="Arial" w:eastAsia="Arial"/>
                                <w:b/>
                                <w:color w:val="186E3C"/>
                              </w:rPr>
                              <w:t xml:space="preserve">BANKING: </w:t>
                            </w:r>
                            <w:r>
                              <w:rPr>
                                <w:color w:val="000000"/>
                              </w:rPr>
                              <w:t>For banking applications, use APIs to set up account balances,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transaction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history,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user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preferences.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UI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test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 actual user journey.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D4960C" id="Textbox 693" o:spid="_x0000_s1715" type="#_x0000_t202" style="position:absolute;margin-left:94.5pt;margin-top:22.7pt;width:406.4pt;height:43.6pt;z-index:-25158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" fillcolor="#d4f4e6" stroked="f">
                <v:textbox inset="0,0,0,0">
                  <w:txbxContent>
                    <w:p w14:paraId="0E3B8EFB" w14:textId="77777777" w:rsidR="009160B6" w:rsidRDefault="009160B6" w:rsidP="009160B6">
                      <w:pPr>
                        <w:pStyle w:val="BodyTex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rFonts w:ascii="Segoe UI Emoji" w:eastAsia="Segoe UI Emoji"/>
                          <w:color w:val="186E3C"/>
                        </w:rPr>
                        <w:t xml:space="preserve">🏦 </w:t>
                      </w:r>
                      <w:r>
                        <w:rPr>
                          <w:rFonts w:ascii="Arial" w:eastAsia="Arial"/>
                          <w:b/>
                          <w:color w:val="186E3C"/>
                        </w:rPr>
                        <w:t xml:space="preserve">BANKING: </w:t>
                      </w:r>
                      <w:r>
                        <w:rPr>
                          <w:color w:val="000000"/>
                        </w:rPr>
                        <w:t>For banking applications, use APIs to set up account balances,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transaction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history,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user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preferences.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UI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test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 actual user journey.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C4EE567" w14:textId="77777777" w:rsidR="009160B6" w:rsidRDefault="009160B6" w:rsidP="009160B6">
      <w:pPr>
        <w:pStyle w:val="BodyText"/>
        <w:rPr>
          <w:rFonts w:ascii="Arial"/>
          <w:b/>
          <w:sz w:val="20"/>
        </w:rPr>
        <w:sectPr w:rsidR="009160B6" w:rsidSect="009160B6">
          <w:pgSz w:w="11910" w:h="16840"/>
          <w:pgMar w:top="1400" w:right="1275" w:bottom="1240" w:left="1275" w:header="715" w:footer="1050" w:gutter="0"/>
          <w:cols w:space="720"/>
        </w:sectPr>
      </w:pPr>
    </w:p>
    <w:p w14:paraId="59C38006" w14:textId="77777777" w:rsidR="009160B6" w:rsidRDefault="009160B6" w:rsidP="009160B6">
      <w:pPr>
        <w:pStyle w:val="Heading5"/>
      </w:pPr>
      <w:bookmarkStart w:id="92" w:name="CHAPTER_11:_VISUAL_TESTING_&amp;_ACCESSIBILI"/>
      <w:bookmarkEnd w:id="92"/>
      <w:r>
        <w:rPr>
          <w:color w:val="1A5390"/>
        </w:rPr>
        <w:lastRenderedPageBreak/>
        <w:t>CHAPTER</w:t>
      </w:r>
      <w:r>
        <w:rPr>
          <w:color w:val="1A5390"/>
          <w:spacing w:val="-4"/>
        </w:rPr>
        <w:t xml:space="preserve"> </w:t>
      </w:r>
      <w:r>
        <w:rPr>
          <w:color w:val="1A5390"/>
        </w:rPr>
        <w:t>11:</w:t>
      </w:r>
      <w:r>
        <w:rPr>
          <w:color w:val="1A5390"/>
          <w:spacing w:val="-1"/>
        </w:rPr>
        <w:t xml:space="preserve"> </w:t>
      </w:r>
      <w:r>
        <w:rPr>
          <w:color w:val="1A5390"/>
        </w:rPr>
        <w:t>VISUAL</w:t>
      </w:r>
      <w:r>
        <w:rPr>
          <w:color w:val="1A5390"/>
          <w:spacing w:val="-4"/>
        </w:rPr>
        <w:t xml:space="preserve"> </w:t>
      </w:r>
      <w:r>
        <w:rPr>
          <w:color w:val="1A5390"/>
        </w:rPr>
        <w:t>TESTING</w:t>
      </w:r>
      <w:r>
        <w:rPr>
          <w:color w:val="1A5390"/>
          <w:spacing w:val="-1"/>
        </w:rPr>
        <w:t xml:space="preserve"> </w:t>
      </w:r>
      <w:r>
        <w:rPr>
          <w:color w:val="1A5390"/>
        </w:rPr>
        <w:t>&amp;</w:t>
      </w:r>
      <w:r>
        <w:rPr>
          <w:color w:val="1A5390"/>
          <w:spacing w:val="-1"/>
        </w:rPr>
        <w:t xml:space="preserve"> </w:t>
      </w:r>
      <w:r>
        <w:rPr>
          <w:color w:val="1A5390"/>
          <w:spacing w:val="-2"/>
        </w:rPr>
        <w:t>ACCESSIBILITY</w:t>
      </w:r>
    </w:p>
    <w:p w14:paraId="3C135DB1" w14:textId="77777777" w:rsidR="009160B6" w:rsidRDefault="009160B6" w:rsidP="009160B6">
      <w:pPr>
        <w:pStyle w:val="BodyText"/>
        <w:rPr>
          <w:rFonts w:ascii="Arial"/>
          <w:b/>
          <w:sz w:val="32"/>
        </w:rPr>
      </w:pPr>
    </w:p>
    <w:p w14:paraId="4DFE1E46" w14:textId="77777777" w:rsidR="009160B6" w:rsidRDefault="009160B6" w:rsidP="009160B6">
      <w:pPr>
        <w:pStyle w:val="BodyText"/>
        <w:spacing w:before="279"/>
        <w:rPr>
          <w:rFonts w:ascii="Arial"/>
          <w:b/>
          <w:sz w:val="32"/>
        </w:rPr>
      </w:pPr>
    </w:p>
    <w:p w14:paraId="28DC4E81" w14:textId="77777777" w:rsidR="009160B6" w:rsidRDefault="009160B6" w:rsidP="009160B6">
      <w:pPr>
        <w:pStyle w:val="ListParagraph"/>
        <w:numPr>
          <w:ilvl w:val="1"/>
          <w:numId w:val="18"/>
        </w:numPr>
        <w:tabs>
          <w:tab w:val="left" w:pos="784"/>
        </w:tabs>
        <w:spacing w:before="1"/>
        <w:ind w:left="784" w:hanging="619"/>
        <w:contextualSpacing w:val="0"/>
        <w:rPr>
          <w:rFonts w:ascii="Arial"/>
          <w:b/>
          <w:sz w:val="28"/>
        </w:rPr>
      </w:pPr>
      <w:bookmarkStart w:id="93" w:name="11.1_Visual_Regression_Testing"/>
      <w:bookmarkEnd w:id="93"/>
      <w:r>
        <w:rPr>
          <w:rFonts w:ascii="Arial"/>
          <w:b/>
          <w:color w:val="2D85C1"/>
          <w:sz w:val="28"/>
        </w:rPr>
        <w:t>Visual</w:t>
      </w:r>
      <w:r>
        <w:rPr>
          <w:rFonts w:ascii="Arial"/>
          <w:b/>
          <w:color w:val="2D85C1"/>
          <w:spacing w:val="-14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Regression</w:t>
      </w:r>
      <w:r>
        <w:rPr>
          <w:rFonts w:ascii="Arial"/>
          <w:b/>
          <w:color w:val="2D85C1"/>
          <w:spacing w:val="-15"/>
          <w:sz w:val="28"/>
        </w:rPr>
        <w:t xml:space="preserve"> </w:t>
      </w:r>
      <w:r>
        <w:rPr>
          <w:rFonts w:ascii="Arial"/>
          <w:b/>
          <w:color w:val="2D85C1"/>
          <w:spacing w:val="-2"/>
          <w:sz w:val="28"/>
        </w:rPr>
        <w:t>Testing</w:t>
      </w:r>
    </w:p>
    <w:p w14:paraId="26BC73FF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26BABBE7" w14:textId="77777777" w:rsidR="009160B6" w:rsidRDefault="009160B6" w:rsidP="009160B6">
      <w:pPr>
        <w:pStyle w:val="BodyText"/>
        <w:spacing w:before="188"/>
        <w:rPr>
          <w:rFonts w:ascii="Arial"/>
          <w:b/>
          <w:sz w:val="28"/>
        </w:rPr>
      </w:pPr>
    </w:p>
    <w:p w14:paraId="64C76495" w14:textId="77777777" w:rsidR="009160B6" w:rsidRDefault="009160B6" w:rsidP="009160B6">
      <w:pPr>
        <w:ind w:left="165"/>
        <w:rPr>
          <w:rFonts w:ascii="Arial"/>
          <w:b/>
          <w:sz w:val="24"/>
        </w:rPr>
      </w:pPr>
      <w:bookmarkStart w:id="94" w:name="Basic_Screenshot_Comparison"/>
      <w:bookmarkEnd w:id="94"/>
      <w:r>
        <w:rPr>
          <w:rFonts w:ascii="Arial"/>
          <w:b/>
          <w:color w:val="5DACE1"/>
          <w:sz w:val="24"/>
        </w:rPr>
        <w:t>Basic</w:t>
      </w:r>
      <w:r>
        <w:rPr>
          <w:rFonts w:ascii="Arial"/>
          <w:b/>
          <w:color w:val="5DACE1"/>
          <w:spacing w:val="-5"/>
          <w:sz w:val="24"/>
        </w:rPr>
        <w:t xml:space="preserve"> </w:t>
      </w:r>
      <w:r>
        <w:rPr>
          <w:rFonts w:ascii="Arial"/>
          <w:b/>
          <w:color w:val="5DACE1"/>
          <w:sz w:val="24"/>
        </w:rPr>
        <w:t>Screenshot</w:t>
      </w:r>
      <w:r>
        <w:rPr>
          <w:rFonts w:ascii="Arial"/>
          <w:b/>
          <w:color w:val="5DACE1"/>
          <w:spacing w:val="-5"/>
          <w:sz w:val="24"/>
        </w:rPr>
        <w:t xml:space="preserve"> </w:t>
      </w:r>
      <w:r>
        <w:rPr>
          <w:rFonts w:ascii="Arial"/>
          <w:b/>
          <w:color w:val="5DACE1"/>
          <w:spacing w:val="-2"/>
          <w:sz w:val="24"/>
        </w:rPr>
        <w:t>Comparison</w:t>
      </w:r>
    </w:p>
    <w:p w14:paraId="506A95E6" w14:textId="77777777" w:rsidR="009160B6" w:rsidRDefault="009160B6" w:rsidP="009160B6">
      <w:pPr>
        <w:pStyle w:val="BodyText"/>
        <w:spacing w:before="4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g">
            <w:drawing>
              <wp:anchor distT="0" distB="0" distL="0" distR="0" simplePos="0" relativeHeight="251736064" behindDoc="1" locked="0" layoutInCell="1" allowOverlap="1" wp14:anchorId="47618B71" wp14:editId="042F3B88">
                <wp:simplePos x="0" y="0"/>
                <wp:positionH relativeFrom="page">
                  <wp:posOffset>1188211</wp:posOffset>
                </wp:positionH>
                <wp:positionV relativeFrom="paragraph">
                  <wp:posOffset>76368</wp:posOffset>
                </wp:positionV>
                <wp:extent cx="5325745" cy="767080"/>
                <wp:effectExtent l="0" t="0" r="0" b="0"/>
                <wp:wrapTopAndBottom/>
                <wp:docPr id="694" name="Group 6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767080"/>
                          <a:chOff x="0" y="0"/>
                          <a:chExt cx="5325745" cy="767080"/>
                        </a:xfrm>
                      </wpg:grpSpPr>
                      <wps:wsp>
                        <wps:cNvPr id="695" name="Graphic 695"/>
                        <wps:cNvSpPr/>
                        <wps:spPr>
                          <a:xfrm>
                            <a:off x="12191" y="0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6" name="Graphic 696"/>
                        <wps:cNvSpPr/>
                        <wps:spPr>
                          <a:xfrm>
                            <a:off x="0" y="0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7" name="Graphic 697"/>
                        <wps:cNvSpPr/>
                        <wps:spPr>
                          <a:xfrm>
                            <a:off x="12191" y="20802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8" name="Graphic 698"/>
                        <wps:cNvSpPr/>
                        <wps:spPr>
                          <a:xfrm>
                            <a:off x="0" y="20802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9" name="Graphic 699"/>
                        <wps:cNvSpPr/>
                        <wps:spPr>
                          <a:xfrm>
                            <a:off x="12191" y="41529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0" name="Graphic 700"/>
                        <wps:cNvSpPr/>
                        <wps:spPr>
                          <a:xfrm>
                            <a:off x="0" y="41529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1" name="Graphic 701"/>
                        <wps:cNvSpPr/>
                        <wps:spPr>
                          <a:xfrm>
                            <a:off x="12191" y="622554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5313172" y="14401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2" name="Graphic 702"/>
                        <wps:cNvSpPr/>
                        <wps:spPr>
                          <a:xfrm>
                            <a:off x="0" y="622554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12191" y="14401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3" name="Textbox 703"/>
                        <wps:cNvSpPr txBox="1"/>
                        <wps:spPr>
                          <a:xfrm>
                            <a:off x="12191" y="0"/>
                            <a:ext cx="5313680" cy="767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E27C2E" w14:textId="77777777" w:rsidR="009160B6" w:rsidRDefault="009160B6" w:rsidP="009160B6">
                              <w:pPr>
                                <w:spacing w:line="348" w:lineRule="auto"/>
                                <w:ind w:left="270" w:right="2055" w:hanging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'homepage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visual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test',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async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({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})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 await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page.goto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('/');</w:t>
                              </w:r>
                            </w:p>
                            <w:p w14:paraId="67C2A336" w14:textId="77777777" w:rsidR="009160B6" w:rsidRDefault="009160B6" w:rsidP="009160B6">
                              <w:pPr>
                                <w:spacing w:line="224" w:lineRule="exact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expect(page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toHaveScreenshot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('homepage.png');</w:t>
                              </w:r>
                            </w:p>
                            <w:p w14:paraId="30FC38CB" w14:textId="77777777" w:rsidR="009160B6" w:rsidRDefault="009160B6" w:rsidP="009160B6">
                              <w:pPr>
                                <w:spacing w:before="100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618B71" id="Group 694" o:spid="_x0000_s1716" style="position:absolute;margin-left:93.55pt;margin-top:6pt;width:419.35pt;height:60.4pt;z-index:-251580416;mso-wrap-distance-left:0;mso-wrap-distance-right:0;mso-position-horizontal-relative:page;mso-position-vertical-relative:text" coordsize="53257,7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">
                <v:shape id="Graphic 695" o:spid="_x0000_s1717" style="position:absolute;left:121;width:53137;height:2082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" path="m5313172,l,,,208025r5313172,l5313172,xe" fillcolor="#f5f5f5" stroked="f">
                  <v:path arrowok="t"/>
                </v:shape>
                <v:shape id="Graphic 696" o:spid="_x0000_s1718" style="position:absolute;width:127;height:2082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" path="m12191,l,,,208025r12191,l12191,xe" fillcolor="#3497db" stroked="f">
                  <v:path arrowok="t"/>
                </v:shape>
                <v:shape id="Graphic 697" o:spid="_x0000_s1719" style="position:absolute;left:121;top:2080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" path="m5313172,l,,,207264r5313172,l5313172,xe" fillcolor="#f5f5f5" stroked="f">
                  <v:path arrowok="t"/>
                </v:shape>
                <v:shape id="Graphic 698" o:spid="_x0000_s1720" style="position:absolute;top:2080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" path="m12191,l,,,207264r12191,l12191,xe" fillcolor="#3497db" stroked="f">
                  <v:path arrowok="t"/>
                </v:shape>
                <v:shape id="Graphic 699" o:spid="_x0000_s1721" style="position:absolute;left:121;top:4152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" path="m5313172,l,,,207264r5313172,l5313172,xe" fillcolor="#f5f5f5" stroked="f">
                  <v:path arrowok="t"/>
                </v:shape>
                <v:shape id="Graphic 700" o:spid="_x0000_s1722" style="position:absolute;top:4152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" path="m12191,l,,,207264r12191,l12191,xe" fillcolor="#3497db" stroked="f">
                  <v:path arrowok="t"/>
                </v:shape>
                <v:shape id="Graphic 701" o:spid="_x0000_s1723" style="position:absolute;left:121;top:6225;width:53137;height:1441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" path="m5313172,l,,,144018r5313172,l5313172,xe" fillcolor="#f5f5f5" stroked="f">
                  <v:path arrowok="t"/>
                </v:shape>
                <v:shape id="Graphic 702" o:spid="_x0000_s1724" style="position:absolute;top:6225;width:127;height:1441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" path="m12191,l,,,144018r12191,l12191,xe" fillcolor="#3497db" stroked="f">
                  <v:path arrowok="t"/>
                </v:shape>
                <v:shape id="Textbox 703" o:spid="_x0000_s1725" type="#_x0000_t202" style="position:absolute;left:121;width:53137;height:7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" filled="f" stroked="f">
                  <v:textbox inset="0,0,0,0">
                    <w:txbxContent>
                      <w:p w14:paraId="0CE27C2E" w14:textId="77777777" w:rsidR="009160B6" w:rsidRDefault="009160B6" w:rsidP="009160B6">
                        <w:pPr>
                          <w:spacing w:line="348" w:lineRule="auto"/>
                          <w:ind w:left="270" w:right="2055" w:hanging="240"/>
                          <w:rPr>
                            <w:rFonts w:asci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test(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'homepage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visual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test',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async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({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page</w:t>
                        </w:r>
                        <w:proofErr w:type="gramEnd"/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})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=&gt;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 await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page.goto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('/');</w:t>
                        </w:r>
                      </w:p>
                      <w:p w14:paraId="67C2A336" w14:textId="77777777" w:rsidR="009160B6" w:rsidRDefault="009160B6" w:rsidP="009160B6">
                        <w:pPr>
                          <w:spacing w:line="224" w:lineRule="exact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expect(page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).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toHaveScreenshot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('homepage.png');</w:t>
                        </w:r>
                      </w:p>
                      <w:p w14:paraId="30FC38CB" w14:textId="77777777" w:rsidR="009160B6" w:rsidRDefault="009160B6" w:rsidP="009160B6">
                        <w:pPr>
                          <w:spacing w:before="100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405765E" w14:textId="77777777" w:rsidR="009160B6" w:rsidRDefault="009160B6" w:rsidP="009160B6">
      <w:pPr>
        <w:pStyle w:val="BodyText"/>
        <w:rPr>
          <w:rFonts w:ascii="Arial"/>
          <w:b/>
        </w:rPr>
      </w:pPr>
    </w:p>
    <w:p w14:paraId="009AB783" w14:textId="77777777" w:rsidR="009160B6" w:rsidRDefault="009160B6" w:rsidP="009160B6">
      <w:pPr>
        <w:pStyle w:val="BodyText"/>
        <w:spacing w:before="202"/>
        <w:rPr>
          <w:rFonts w:ascii="Arial"/>
          <w:b/>
        </w:rPr>
      </w:pPr>
    </w:p>
    <w:p w14:paraId="4A7EDB61" w14:textId="77777777" w:rsidR="009160B6" w:rsidRDefault="009160B6" w:rsidP="009160B6">
      <w:pPr>
        <w:ind w:left="165"/>
        <w:rPr>
          <w:rFonts w:ascii="Arial"/>
          <w:b/>
          <w:sz w:val="24"/>
        </w:rPr>
      </w:pPr>
      <w:bookmarkStart w:id="95" w:name="Element_Screenshot"/>
      <w:bookmarkEnd w:id="95"/>
      <w:r>
        <w:rPr>
          <w:rFonts w:ascii="Arial"/>
          <w:b/>
          <w:color w:val="5DACE1"/>
          <w:sz w:val="24"/>
        </w:rPr>
        <w:t xml:space="preserve">Element </w:t>
      </w:r>
      <w:r>
        <w:rPr>
          <w:rFonts w:ascii="Arial"/>
          <w:b/>
          <w:color w:val="5DACE1"/>
          <w:spacing w:val="-2"/>
          <w:sz w:val="24"/>
        </w:rPr>
        <w:t>Screenshot</w:t>
      </w:r>
    </w:p>
    <w:p w14:paraId="7FB2FA51" w14:textId="77777777" w:rsidR="009160B6" w:rsidRDefault="009160B6" w:rsidP="009160B6">
      <w:pPr>
        <w:pStyle w:val="BodyText"/>
        <w:spacing w:before="3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g">
            <w:drawing>
              <wp:anchor distT="0" distB="0" distL="0" distR="0" simplePos="0" relativeHeight="251737088" behindDoc="1" locked="0" layoutInCell="1" allowOverlap="1" wp14:anchorId="230B7CD7" wp14:editId="0AC112EF">
                <wp:simplePos x="0" y="0"/>
                <wp:positionH relativeFrom="page">
                  <wp:posOffset>1188211</wp:posOffset>
                </wp:positionH>
                <wp:positionV relativeFrom="paragraph">
                  <wp:posOffset>75990</wp:posOffset>
                </wp:positionV>
                <wp:extent cx="5325745" cy="974090"/>
                <wp:effectExtent l="0" t="0" r="0" b="0"/>
                <wp:wrapTopAndBottom/>
                <wp:docPr id="704" name="Group 7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974090"/>
                          <a:chOff x="0" y="0"/>
                          <a:chExt cx="5325745" cy="974090"/>
                        </a:xfrm>
                      </wpg:grpSpPr>
                      <wps:wsp>
                        <wps:cNvPr id="705" name="Graphic 705"/>
                        <wps:cNvSpPr/>
                        <wps:spPr>
                          <a:xfrm>
                            <a:off x="12191" y="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6" name="Graphic 706"/>
                        <wps:cNvSpPr/>
                        <wps:spPr>
                          <a:xfrm>
                            <a:off x="0" y="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7" name="Graphic 707"/>
                        <wps:cNvSpPr/>
                        <wps:spPr>
                          <a:xfrm>
                            <a:off x="12191" y="20726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8" name="Graphic 708"/>
                        <wps:cNvSpPr/>
                        <wps:spPr>
                          <a:xfrm>
                            <a:off x="0" y="20726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9" name="Graphic 709"/>
                        <wps:cNvSpPr/>
                        <wps:spPr>
                          <a:xfrm>
                            <a:off x="12191" y="41452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0" name="Graphic 710"/>
                        <wps:cNvSpPr/>
                        <wps:spPr>
                          <a:xfrm>
                            <a:off x="0" y="41452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1" name="Graphic 711"/>
                        <wps:cNvSpPr/>
                        <wps:spPr>
                          <a:xfrm>
                            <a:off x="12191" y="621791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2" name="Graphic 712"/>
                        <wps:cNvSpPr/>
                        <wps:spPr>
                          <a:xfrm>
                            <a:off x="0" y="621791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3" name="Graphic 713"/>
                        <wps:cNvSpPr/>
                        <wps:spPr>
                          <a:xfrm>
                            <a:off x="12191" y="829817"/>
                            <a:ext cx="531368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78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272"/>
                                </a:lnTo>
                                <a:lnTo>
                                  <a:pt x="5313172" y="144272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4" name="Graphic 714"/>
                        <wps:cNvSpPr/>
                        <wps:spPr>
                          <a:xfrm>
                            <a:off x="0" y="829817"/>
                            <a:ext cx="1270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78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272"/>
                                </a:lnTo>
                                <a:lnTo>
                                  <a:pt x="12191" y="144272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5" name="Textbox 715"/>
                        <wps:cNvSpPr txBox="1"/>
                        <wps:spPr>
                          <a:xfrm>
                            <a:off x="12191" y="0"/>
                            <a:ext cx="5313680" cy="974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EFDDE7" w14:textId="77777777" w:rsidR="009160B6" w:rsidRDefault="009160B6" w:rsidP="009160B6">
                              <w:pPr>
                                <w:spacing w:line="345" w:lineRule="auto"/>
                                <w:ind w:left="270" w:right="2055" w:hanging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'header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visual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test',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async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({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})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 await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page.goto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('/');</w:t>
                              </w:r>
                            </w:p>
                            <w:p w14:paraId="6E20BA16" w14:textId="77777777" w:rsidR="009160B6" w:rsidRDefault="009160B6" w:rsidP="009160B6">
                              <w:pPr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const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header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page.locator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('header');</w:t>
                              </w:r>
                            </w:p>
                            <w:p w14:paraId="788FCFA8" w14:textId="77777777" w:rsidR="009160B6" w:rsidRDefault="009160B6" w:rsidP="009160B6">
                              <w:pPr>
                                <w:spacing w:before="100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expect(header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toHaveScreenshot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('header.png');</w:t>
                              </w:r>
                            </w:p>
                            <w:p w14:paraId="401E4F00" w14:textId="77777777" w:rsidR="009160B6" w:rsidRDefault="009160B6" w:rsidP="009160B6">
                              <w:pPr>
                                <w:spacing w:before="102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0B7CD7" id="Group 704" o:spid="_x0000_s1726" style="position:absolute;margin-left:93.55pt;margin-top:6pt;width:419.35pt;height:76.7pt;z-index:-251579392;mso-wrap-distance-left:0;mso-wrap-distance-right:0;mso-position-horizontal-relative:page;mso-position-vertical-relative:text" coordsize="53257,9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">
                <v:shape id="Graphic 705" o:spid="_x0000_s1727" style="position:absolute;left:12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" path="m5313172,l,,,207263r5313172,l5313172,xe" fillcolor="#f5f5f5" stroked="f">
                  <v:path arrowok="t"/>
                </v:shape>
                <v:shape id="Graphic 706" o:spid="_x0000_s1728" style="position:absolute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" path="m12191,l,,,207263r12191,l12191,xe" fillcolor="#3497db" stroked="f">
                  <v:path arrowok="t"/>
                </v:shape>
                <v:shape id="Graphic 707" o:spid="_x0000_s1729" style="position:absolute;left:121;top:2072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" path="m5313172,l,,,207263r5313172,l5313172,xe" fillcolor="#f5f5f5" stroked="f">
                  <v:path arrowok="t"/>
                </v:shape>
                <v:shape id="Graphic 708" o:spid="_x0000_s1730" style="position:absolute;top:2072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" path="m12191,l,,,207263r12191,l12191,xe" fillcolor="#3497db" stroked="f">
                  <v:path arrowok="t"/>
                </v:shape>
                <v:shape id="Graphic 709" o:spid="_x0000_s1731" style="position:absolute;left:121;top:4145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" path="m5313172,l,,,207263r5313172,l5313172,xe" fillcolor="#f5f5f5" stroked="f">
                  <v:path arrowok="t"/>
                </v:shape>
                <v:shape id="Graphic 710" o:spid="_x0000_s1732" style="position:absolute;top:4145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" path="m12191,l,,,207263r12191,l12191,xe" fillcolor="#3497db" stroked="f">
                  <v:path arrowok="t"/>
                </v:shape>
                <v:shape id="Graphic 711" o:spid="_x0000_s1733" style="position:absolute;left:121;top:6217;width:53137;height:2083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" path="m5313172,l,,,208025r5313172,l5313172,xe" fillcolor="#f5f5f5" stroked="f">
                  <v:path arrowok="t"/>
                </v:shape>
                <v:shape id="Graphic 712" o:spid="_x0000_s1734" style="position:absolute;top:6217;width:127;height:2083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" path="m12191,l,,,208025r12191,l12191,xe" fillcolor="#3497db" stroked="f">
                  <v:path arrowok="t"/>
                </v:shape>
                <v:shape id="Graphic 713" o:spid="_x0000_s1735" style="position:absolute;left:121;top:8298;width:53137;height:1447;visibility:visible;mso-wrap-style:square;v-text-anchor:top" coordsize="531368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" path="m5313172,l,,,144272r5313172,l5313172,xe" fillcolor="#f5f5f5" stroked="f">
                  <v:path arrowok="t"/>
                </v:shape>
                <v:shape id="Graphic 714" o:spid="_x0000_s1736" style="position:absolute;top:8298;width:127;height:1447;visibility:visible;mso-wrap-style:square;v-text-anchor:top" coordsize="1270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" path="m12191,l,,,144272r12191,l12191,xe" fillcolor="#3497db" stroked="f">
                  <v:path arrowok="t"/>
                </v:shape>
                <v:shape id="Textbox 715" o:spid="_x0000_s1737" type="#_x0000_t202" style="position:absolute;left:121;width:53137;height:9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" filled="f" stroked="f">
                  <v:textbox inset="0,0,0,0">
                    <w:txbxContent>
                      <w:p w14:paraId="55EFDDE7" w14:textId="77777777" w:rsidR="009160B6" w:rsidRDefault="009160B6" w:rsidP="009160B6">
                        <w:pPr>
                          <w:spacing w:line="345" w:lineRule="auto"/>
                          <w:ind w:left="270" w:right="2055" w:hanging="240"/>
                          <w:rPr>
                            <w:rFonts w:asci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test(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'header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visual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test',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async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({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page</w:t>
                        </w:r>
                        <w:proofErr w:type="gramEnd"/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})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=&gt;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 await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page.goto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('/');</w:t>
                        </w:r>
                      </w:p>
                      <w:p w14:paraId="6E20BA16" w14:textId="77777777" w:rsidR="009160B6" w:rsidRDefault="009160B6" w:rsidP="009160B6">
                        <w:pPr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const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header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page.locator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('header');</w:t>
                        </w:r>
                      </w:p>
                      <w:p w14:paraId="788FCFA8" w14:textId="77777777" w:rsidR="009160B6" w:rsidRDefault="009160B6" w:rsidP="009160B6">
                        <w:pPr>
                          <w:spacing w:before="100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expect(header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).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toHaveScreenshot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('header.png');</w:t>
                        </w:r>
                      </w:p>
                      <w:p w14:paraId="401E4F00" w14:textId="77777777" w:rsidR="009160B6" w:rsidRDefault="009160B6" w:rsidP="009160B6">
                        <w:pPr>
                          <w:spacing w:before="102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039F82E" w14:textId="77777777" w:rsidR="009160B6" w:rsidRDefault="009160B6" w:rsidP="009160B6">
      <w:pPr>
        <w:pStyle w:val="BodyText"/>
        <w:rPr>
          <w:rFonts w:ascii="Arial"/>
          <w:b/>
        </w:rPr>
      </w:pPr>
    </w:p>
    <w:p w14:paraId="1AF2AED7" w14:textId="77777777" w:rsidR="009160B6" w:rsidRDefault="009160B6" w:rsidP="009160B6">
      <w:pPr>
        <w:pStyle w:val="BodyText"/>
        <w:spacing w:before="200"/>
        <w:rPr>
          <w:rFonts w:ascii="Arial"/>
          <w:b/>
        </w:rPr>
      </w:pPr>
    </w:p>
    <w:p w14:paraId="6B2A356F" w14:textId="77777777" w:rsidR="009160B6" w:rsidRDefault="009160B6" w:rsidP="009160B6">
      <w:pPr>
        <w:spacing w:before="1"/>
        <w:ind w:left="165"/>
        <w:rPr>
          <w:rFonts w:ascii="Arial"/>
          <w:b/>
          <w:sz w:val="24"/>
        </w:rPr>
      </w:pPr>
      <w:bookmarkStart w:id="96" w:name="Full_Page_Screenshot"/>
      <w:bookmarkEnd w:id="96"/>
      <w:r>
        <w:rPr>
          <w:rFonts w:ascii="Arial"/>
          <w:b/>
          <w:color w:val="5DACE1"/>
          <w:sz w:val="24"/>
        </w:rPr>
        <w:t>Full</w:t>
      </w:r>
      <w:r>
        <w:rPr>
          <w:rFonts w:ascii="Arial"/>
          <w:b/>
          <w:color w:val="5DACE1"/>
          <w:spacing w:val="-2"/>
          <w:sz w:val="24"/>
        </w:rPr>
        <w:t xml:space="preserve"> </w:t>
      </w:r>
      <w:r>
        <w:rPr>
          <w:rFonts w:ascii="Arial"/>
          <w:b/>
          <w:color w:val="5DACE1"/>
          <w:sz w:val="24"/>
        </w:rPr>
        <w:t>Page</w:t>
      </w:r>
      <w:r>
        <w:rPr>
          <w:rFonts w:ascii="Arial"/>
          <w:b/>
          <w:color w:val="5DACE1"/>
          <w:spacing w:val="-1"/>
          <w:sz w:val="24"/>
        </w:rPr>
        <w:t xml:space="preserve"> </w:t>
      </w:r>
      <w:r>
        <w:rPr>
          <w:rFonts w:ascii="Arial"/>
          <w:b/>
          <w:color w:val="5DACE1"/>
          <w:spacing w:val="-2"/>
          <w:sz w:val="24"/>
        </w:rPr>
        <w:t>Screenshot</w:t>
      </w:r>
    </w:p>
    <w:p w14:paraId="4D50E087" w14:textId="77777777" w:rsidR="009160B6" w:rsidRDefault="009160B6" w:rsidP="009160B6">
      <w:pPr>
        <w:pStyle w:val="BodyText"/>
        <w:spacing w:before="4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g">
            <w:drawing>
              <wp:anchor distT="0" distB="0" distL="0" distR="0" simplePos="0" relativeHeight="251738112" behindDoc="1" locked="0" layoutInCell="1" allowOverlap="1" wp14:anchorId="2C001199" wp14:editId="19AFEBF5">
                <wp:simplePos x="0" y="0"/>
                <wp:positionH relativeFrom="page">
                  <wp:posOffset>1188211</wp:posOffset>
                </wp:positionH>
                <wp:positionV relativeFrom="paragraph">
                  <wp:posOffset>76625</wp:posOffset>
                </wp:positionV>
                <wp:extent cx="5325745" cy="1180465"/>
                <wp:effectExtent l="0" t="0" r="0" b="0"/>
                <wp:wrapTopAndBottom/>
                <wp:docPr id="716" name="Group 7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1180465"/>
                          <a:chOff x="0" y="0"/>
                          <a:chExt cx="5325745" cy="1180465"/>
                        </a:xfrm>
                      </wpg:grpSpPr>
                      <wps:wsp>
                        <wps:cNvPr id="717" name="Graphic 717"/>
                        <wps:cNvSpPr/>
                        <wps:spPr>
                          <a:xfrm>
                            <a:off x="12191" y="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8" name="Graphic 718"/>
                        <wps:cNvSpPr/>
                        <wps:spPr>
                          <a:xfrm>
                            <a:off x="0" y="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9" name="Graphic 719"/>
                        <wps:cNvSpPr/>
                        <wps:spPr>
                          <a:xfrm>
                            <a:off x="12191" y="20726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0" name="Graphic 720"/>
                        <wps:cNvSpPr/>
                        <wps:spPr>
                          <a:xfrm>
                            <a:off x="0" y="20726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1" name="Graphic 721"/>
                        <wps:cNvSpPr/>
                        <wps:spPr>
                          <a:xfrm>
                            <a:off x="12191" y="41452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2" name="Graphic 722"/>
                        <wps:cNvSpPr/>
                        <wps:spPr>
                          <a:xfrm>
                            <a:off x="0" y="41452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3" name="Graphic 723"/>
                        <wps:cNvSpPr/>
                        <wps:spPr>
                          <a:xfrm>
                            <a:off x="12191" y="621791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4" name="Graphic 724"/>
                        <wps:cNvSpPr/>
                        <wps:spPr>
                          <a:xfrm>
                            <a:off x="0" y="621791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5" name="Graphic 725"/>
                        <wps:cNvSpPr/>
                        <wps:spPr>
                          <a:xfrm>
                            <a:off x="12191" y="82905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6" name="Graphic 726"/>
                        <wps:cNvSpPr/>
                        <wps:spPr>
                          <a:xfrm>
                            <a:off x="0" y="82905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7" name="Graphic 727"/>
                        <wps:cNvSpPr/>
                        <wps:spPr>
                          <a:xfrm>
                            <a:off x="12191" y="1036319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5313172" y="14401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8" name="Graphic 728"/>
                        <wps:cNvSpPr/>
                        <wps:spPr>
                          <a:xfrm>
                            <a:off x="0" y="1036319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12191" y="14401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9" name="Textbox 729"/>
                        <wps:cNvSpPr txBox="1"/>
                        <wps:spPr>
                          <a:xfrm>
                            <a:off x="12191" y="0"/>
                            <a:ext cx="5313680" cy="1180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3E2501" w14:textId="77777777" w:rsidR="009160B6" w:rsidRDefault="009160B6" w:rsidP="009160B6">
                              <w:pPr>
                                <w:spacing w:line="345" w:lineRule="auto"/>
                                <w:ind w:left="270" w:right="2055" w:hanging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'full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screenshot',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async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({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})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 await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page.goto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('/pricing');</w:t>
                              </w:r>
                            </w:p>
                            <w:p w14:paraId="6B1E5806" w14:textId="77777777" w:rsidR="009160B6" w:rsidRDefault="009160B6" w:rsidP="009160B6">
                              <w:pPr>
                                <w:spacing w:line="345" w:lineRule="auto"/>
                                <w:ind w:left="510" w:right="596" w:hanging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expect(page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toHaveScreenshot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('pricing-page.png',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{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fullPage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 true</w:t>
                              </w:r>
                            </w:p>
                            <w:p w14:paraId="0623D505" w14:textId="77777777" w:rsidR="009160B6" w:rsidRDefault="009160B6" w:rsidP="009160B6">
                              <w:pPr>
                                <w:spacing w:before="1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  <w:p w14:paraId="27AFE5D4" w14:textId="77777777" w:rsidR="009160B6" w:rsidRDefault="009160B6" w:rsidP="009160B6">
                              <w:pPr>
                                <w:spacing w:before="99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001199" id="Group 716" o:spid="_x0000_s1738" style="position:absolute;margin-left:93.55pt;margin-top:6.05pt;width:419.35pt;height:92.95pt;z-index:-251578368;mso-wrap-distance-left:0;mso-wrap-distance-right:0;mso-position-horizontal-relative:page;mso-position-vertical-relative:text" coordsize="53257,118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">
                <v:shape id="Graphic 717" o:spid="_x0000_s1739" style="position:absolute;left:12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" path="m5313172,l,,,207263r5313172,l5313172,xe" fillcolor="#f5f5f5" stroked="f">
                  <v:path arrowok="t"/>
                </v:shape>
                <v:shape id="Graphic 718" o:spid="_x0000_s1740" style="position:absolute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" path="m12191,l,,,207263r12191,l12191,xe" fillcolor="#3497db" stroked="f">
                  <v:path arrowok="t"/>
                </v:shape>
                <v:shape id="Graphic 719" o:spid="_x0000_s1741" style="position:absolute;left:121;top:2072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" path="m5313172,l,,,207263r5313172,l5313172,xe" fillcolor="#f5f5f5" stroked="f">
                  <v:path arrowok="t"/>
                </v:shape>
                <v:shape id="Graphic 720" o:spid="_x0000_s1742" style="position:absolute;top:2072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" path="m12191,l,,,207263r12191,l12191,xe" fillcolor="#3497db" stroked="f">
                  <v:path arrowok="t"/>
                </v:shape>
                <v:shape id="Graphic 721" o:spid="_x0000_s1743" style="position:absolute;left:121;top:4145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" path="m5313172,l,,,207263r5313172,l5313172,xe" fillcolor="#f5f5f5" stroked="f">
                  <v:path arrowok="t"/>
                </v:shape>
                <v:shape id="Graphic 722" o:spid="_x0000_s1744" style="position:absolute;top:4145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" path="m12191,l,,,207263r12191,l12191,xe" fillcolor="#3497db" stroked="f">
                  <v:path arrowok="t"/>
                </v:shape>
                <v:shape id="Graphic 723" o:spid="_x0000_s1745" style="position:absolute;left:121;top:6217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" path="m5313172,l,,,207263r5313172,l5313172,xe" fillcolor="#f5f5f5" stroked="f">
                  <v:path arrowok="t"/>
                </v:shape>
                <v:shape id="Graphic 724" o:spid="_x0000_s1746" style="position:absolute;top:6217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" path="m12191,l,,,207263r12191,l12191,xe" fillcolor="#3497db" stroked="f">
                  <v:path arrowok="t"/>
                </v:shape>
                <v:shape id="Graphic 725" o:spid="_x0000_s1747" style="position:absolute;left:121;top:8290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" path="m5313172,l,,,207264r5313172,l5313172,xe" fillcolor="#f5f5f5" stroked="f">
                  <v:path arrowok="t"/>
                </v:shape>
                <v:shape id="Graphic 726" o:spid="_x0000_s1748" style="position:absolute;top:8290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" path="m12191,l,,,207264r12191,l12191,xe" fillcolor="#3497db" stroked="f">
                  <v:path arrowok="t"/>
                </v:shape>
                <v:shape id="Graphic 727" o:spid="_x0000_s1749" style="position:absolute;left:121;top:10363;width:53137;height:1441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" path="m5313172,l,,,144017r5313172,l5313172,xe" fillcolor="#f5f5f5" stroked="f">
                  <v:path arrowok="t"/>
                </v:shape>
                <v:shape id="Graphic 728" o:spid="_x0000_s1750" style="position:absolute;top:10363;width:127;height:1441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" path="m12191,l,,,144017r12191,l12191,xe" fillcolor="#3497db" stroked="f">
                  <v:path arrowok="t"/>
                </v:shape>
                <v:shape id="Textbox 729" o:spid="_x0000_s1751" type="#_x0000_t202" style="position:absolute;left:121;width:53137;height:118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" filled="f" stroked="f">
                  <v:textbox inset="0,0,0,0">
                    <w:txbxContent>
                      <w:p w14:paraId="003E2501" w14:textId="77777777" w:rsidR="009160B6" w:rsidRDefault="009160B6" w:rsidP="009160B6">
                        <w:pPr>
                          <w:spacing w:line="345" w:lineRule="auto"/>
                          <w:ind w:left="270" w:right="2055" w:hanging="240"/>
                          <w:rPr>
                            <w:rFonts w:asci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test(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'full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page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screenshot',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async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({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page</w:t>
                        </w:r>
                        <w:proofErr w:type="gramEnd"/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})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=&gt;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 await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page.goto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('/pricing');</w:t>
                        </w:r>
                      </w:p>
                      <w:p w14:paraId="6B1E5806" w14:textId="77777777" w:rsidR="009160B6" w:rsidRDefault="009160B6" w:rsidP="009160B6">
                        <w:pPr>
                          <w:spacing w:line="345" w:lineRule="auto"/>
                          <w:ind w:left="510" w:right="596" w:hanging="24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expect(page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).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toHaveScreenshot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('pricing-page.png',</w:t>
                        </w:r>
                        <w:r>
                          <w:rPr>
                            <w:rFonts w:ascii="Courier New"/>
                            <w:spacing w:val="-19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 xml:space="preserve">{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fullPage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: true</w:t>
                        </w:r>
                      </w:p>
                      <w:p w14:paraId="0623D505" w14:textId="77777777" w:rsidR="009160B6" w:rsidRDefault="009160B6" w:rsidP="009160B6">
                        <w:pPr>
                          <w:spacing w:before="1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});</w:t>
                        </w:r>
                      </w:p>
                      <w:p w14:paraId="27AFE5D4" w14:textId="77777777" w:rsidR="009160B6" w:rsidRDefault="009160B6" w:rsidP="009160B6">
                        <w:pPr>
                          <w:spacing w:before="99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2C288F7" w14:textId="77777777" w:rsidR="009160B6" w:rsidRDefault="009160B6" w:rsidP="009160B6">
      <w:pPr>
        <w:pStyle w:val="BodyText"/>
        <w:rPr>
          <w:rFonts w:ascii="Arial"/>
          <w:b/>
        </w:rPr>
      </w:pPr>
    </w:p>
    <w:p w14:paraId="6C0D311D" w14:textId="77777777" w:rsidR="009160B6" w:rsidRDefault="009160B6" w:rsidP="009160B6">
      <w:pPr>
        <w:pStyle w:val="BodyText"/>
        <w:spacing w:before="202"/>
        <w:rPr>
          <w:rFonts w:ascii="Arial"/>
          <w:b/>
        </w:rPr>
      </w:pPr>
    </w:p>
    <w:p w14:paraId="51220704" w14:textId="77777777" w:rsidR="009160B6" w:rsidRDefault="009160B6" w:rsidP="009160B6">
      <w:pPr>
        <w:ind w:left="165"/>
        <w:rPr>
          <w:rFonts w:ascii="Arial"/>
          <w:b/>
          <w:sz w:val="24"/>
        </w:rPr>
      </w:pPr>
      <w:bookmarkStart w:id="97" w:name="Advanced_Configuration"/>
      <w:bookmarkEnd w:id="97"/>
      <w:r>
        <w:rPr>
          <w:rFonts w:ascii="Arial"/>
          <w:b/>
          <w:color w:val="5DACE1"/>
          <w:sz w:val="24"/>
        </w:rPr>
        <w:t>Advanced</w:t>
      </w:r>
      <w:r>
        <w:rPr>
          <w:rFonts w:ascii="Arial"/>
          <w:b/>
          <w:color w:val="5DACE1"/>
          <w:spacing w:val="-2"/>
          <w:sz w:val="24"/>
        </w:rPr>
        <w:t xml:space="preserve"> Configuration</w:t>
      </w:r>
    </w:p>
    <w:p w14:paraId="21740A6F" w14:textId="77777777" w:rsidR="009160B6" w:rsidRDefault="009160B6" w:rsidP="009160B6">
      <w:pPr>
        <w:pStyle w:val="BodyText"/>
        <w:spacing w:before="3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g">
            <w:drawing>
              <wp:anchor distT="0" distB="0" distL="0" distR="0" simplePos="0" relativeHeight="251739136" behindDoc="1" locked="0" layoutInCell="1" allowOverlap="1" wp14:anchorId="0CFBD386" wp14:editId="33EE7407">
                <wp:simplePos x="0" y="0"/>
                <wp:positionH relativeFrom="page">
                  <wp:posOffset>1188211</wp:posOffset>
                </wp:positionH>
                <wp:positionV relativeFrom="paragraph">
                  <wp:posOffset>75560</wp:posOffset>
                </wp:positionV>
                <wp:extent cx="5325745" cy="1898650"/>
                <wp:effectExtent l="0" t="0" r="0" b="0"/>
                <wp:wrapTopAndBottom/>
                <wp:docPr id="730" name="Group 7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1898650"/>
                          <a:chOff x="0" y="0"/>
                          <a:chExt cx="5325745" cy="1898650"/>
                        </a:xfrm>
                      </wpg:grpSpPr>
                      <wps:wsp>
                        <wps:cNvPr id="731" name="Graphic 731"/>
                        <wps:cNvSpPr/>
                        <wps:spPr>
                          <a:xfrm>
                            <a:off x="12191" y="0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2" name="Graphic 732"/>
                        <wps:cNvSpPr/>
                        <wps:spPr>
                          <a:xfrm>
                            <a:off x="0" y="0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3" name="Graphic 733"/>
                        <wps:cNvSpPr/>
                        <wps:spPr>
                          <a:xfrm>
                            <a:off x="12191" y="20802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4" name="Graphic 734"/>
                        <wps:cNvSpPr/>
                        <wps:spPr>
                          <a:xfrm>
                            <a:off x="0" y="20802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5" name="Graphic 735"/>
                        <wps:cNvSpPr/>
                        <wps:spPr>
                          <a:xfrm>
                            <a:off x="12191" y="415290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6"/>
                                </a:lnTo>
                                <a:lnTo>
                                  <a:pt x="5313172" y="238506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6" name="Graphic 736"/>
                        <wps:cNvSpPr/>
                        <wps:spPr>
                          <a:xfrm>
                            <a:off x="0" y="415290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6"/>
                                </a:lnTo>
                                <a:lnTo>
                                  <a:pt x="12191" y="238506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7" name="Graphic 737"/>
                        <wps:cNvSpPr/>
                        <wps:spPr>
                          <a:xfrm>
                            <a:off x="12191" y="65379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8" name="Graphic 738"/>
                        <wps:cNvSpPr/>
                        <wps:spPr>
                          <a:xfrm>
                            <a:off x="0" y="65379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9" name="Graphic 739"/>
                        <wps:cNvSpPr/>
                        <wps:spPr>
                          <a:xfrm>
                            <a:off x="12191" y="86106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8"/>
                                </a:lnTo>
                                <a:lnTo>
                                  <a:pt x="5313172" y="20751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0" name="Graphic 740"/>
                        <wps:cNvSpPr/>
                        <wps:spPr>
                          <a:xfrm>
                            <a:off x="0" y="86106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8"/>
                                </a:lnTo>
                                <a:lnTo>
                                  <a:pt x="12191" y="20751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1" name="Graphic 741"/>
                        <wps:cNvSpPr/>
                        <wps:spPr>
                          <a:xfrm>
                            <a:off x="12191" y="106857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2" name="Graphic 742"/>
                        <wps:cNvSpPr/>
                        <wps:spPr>
                          <a:xfrm>
                            <a:off x="0" y="106857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3" name="Graphic 743"/>
                        <wps:cNvSpPr/>
                        <wps:spPr>
                          <a:xfrm>
                            <a:off x="12191" y="1275841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4" name="Graphic 744"/>
                        <wps:cNvSpPr/>
                        <wps:spPr>
                          <a:xfrm>
                            <a:off x="0" y="1275841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5" name="Graphic 745"/>
                        <wps:cNvSpPr/>
                        <wps:spPr>
                          <a:xfrm>
                            <a:off x="12191" y="1483105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6" name="Graphic 746"/>
                        <wps:cNvSpPr/>
                        <wps:spPr>
                          <a:xfrm>
                            <a:off x="0" y="1483105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7" name="Graphic 747"/>
                        <wps:cNvSpPr/>
                        <wps:spPr>
                          <a:xfrm>
                            <a:off x="12191" y="1691132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8" name="Graphic 748"/>
                        <wps:cNvSpPr/>
                        <wps:spPr>
                          <a:xfrm>
                            <a:off x="0" y="1691132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9" name="Textbox 749"/>
                        <wps:cNvSpPr txBox="1"/>
                        <wps:spPr>
                          <a:xfrm>
                            <a:off x="12191" y="0"/>
                            <a:ext cx="5313680" cy="1898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EF652C" w14:textId="77777777" w:rsidR="009160B6" w:rsidRDefault="009160B6" w:rsidP="009160B6">
                              <w:pPr>
                                <w:spacing w:line="348" w:lineRule="auto"/>
                                <w:ind w:left="270" w:right="2055" w:hanging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'dashboard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masking',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async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({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})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 await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page.goto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('/dashboard');</w:t>
                              </w:r>
                            </w:p>
                            <w:p w14:paraId="7C094882" w14:textId="77777777" w:rsidR="009160B6" w:rsidRDefault="009160B6" w:rsidP="009160B6">
                              <w:pPr>
                                <w:spacing w:before="146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0B2FA96D" w14:textId="77777777" w:rsidR="009160B6" w:rsidRDefault="009160B6" w:rsidP="009160B6">
                              <w:pPr>
                                <w:tabs>
                                  <w:tab w:val="left" w:pos="3749"/>
                                  <w:tab w:val="left" w:pos="3869"/>
                                </w:tabs>
                                <w:spacing w:line="345" w:lineRule="auto"/>
                                <w:ind w:left="510" w:right="1015" w:hanging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 expect(page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toHaveScreenshot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('dashboard.png',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{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maxDiffPixels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 100,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ab/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Allow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100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pixels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difference threshold: 0.2,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ab/>
                                <w:t>// 20% difference threshold</w:t>
                              </w:r>
                            </w:p>
                            <w:p w14:paraId="3E837A5D" w14:textId="77777777" w:rsidR="009160B6" w:rsidRDefault="009160B6" w:rsidP="009160B6">
                              <w:pPr>
                                <w:tabs>
                                  <w:tab w:val="left" w:pos="3869"/>
                                </w:tabs>
                                <w:spacing w:before="1" w:line="345" w:lineRule="auto"/>
                                <w:ind w:left="750" w:right="1734" w:hanging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mask: [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ab/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Hide</w:t>
                              </w:r>
                              <w:r>
                                <w:rPr>
                                  <w:rFonts w:ascii="Courier New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dynamic</w:t>
                              </w:r>
                              <w:r>
                                <w:rPr>
                                  <w:rFonts w:ascii="Courier New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content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page.locator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'.timestamp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 xml:space="preserve">'),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page.locator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'.balance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')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FBD386" id="Group 730" o:spid="_x0000_s1752" style="position:absolute;margin-left:93.55pt;margin-top:5.95pt;width:419.35pt;height:149.5pt;z-index:-251577344;mso-wrap-distance-left:0;mso-wrap-distance-right:0;mso-position-horizontal-relative:page;mso-position-vertical-relative:text" coordsize="53257,189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">
                <v:shape id="Graphic 731" o:spid="_x0000_s1753" style="position:absolute;left:121;width:53137;height:2082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" path="m5313172,l,,,208025r5313172,l5313172,xe" fillcolor="#f5f5f5" stroked="f">
                  <v:path arrowok="t"/>
                </v:shape>
                <v:shape id="Graphic 732" o:spid="_x0000_s1754" style="position:absolute;width:127;height:2082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" path="m12191,l,,,208025r12191,l12191,xe" fillcolor="#3497db" stroked="f">
                  <v:path arrowok="t"/>
                </v:shape>
                <v:shape id="Graphic 733" o:spid="_x0000_s1755" style="position:absolute;left:121;top:2080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" path="m5313172,l,,,207263r5313172,l5313172,xe" fillcolor="#f5f5f5" stroked="f">
                  <v:path arrowok="t"/>
                </v:shape>
                <v:shape id="Graphic 734" o:spid="_x0000_s1756" style="position:absolute;top:2080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" path="m12191,l,,,207263r12191,l12191,xe" fillcolor="#3497db" stroked="f">
                  <v:path arrowok="t"/>
                </v:shape>
                <v:shape id="Graphic 735" o:spid="_x0000_s1757" style="position:absolute;left:121;top:4152;width:53137;height:2388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" path="m5313172,l,,,238506r5313172,l5313172,xe" fillcolor="#f5f5f5" stroked="f">
                  <v:path arrowok="t"/>
                </v:shape>
                <v:shape id="Graphic 736" o:spid="_x0000_s1758" style="position:absolute;top:4152;width:127;height:2388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" path="m12191,l,,,238506r12191,l12191,xe" fillcolor="#3497db" stroked="f">
                  <v:path arrowok="t"/>
                </v:shape>
                <v:shape id="Graphic 737" o:spid="_x0000_s1759" style="position:absolute;left:121;top:6537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" path="m5313172,l,,,207263r5313172,l5313172,xe" fillcolor="#f5f5f5" stroked="f">
                  <v:path arrowok="t"/>
                </v:shape>
                <v:shape id="Graphic 738" o:spid="_x0000_s1760" style="position:absolute;top:6537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" path="m12191,l,,,207263r12191,l12191,xe" fillcolor="#3497db" stroked="f">
                  <v:path arrowok="t"/>
                </v:shape>
                <v:shape id="Graphic 739" o:spid="_x0000_s1761" style="position:absolute;left:121;top:8610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" path="m5313172,l,,,207518r5313172,l5313172,xe" fillcolor="#f5f5f5" stroked="f">
                  <v:path arrowok="t"/>
                </v:shape>
                <v:shape id="Graphic 740" o:spid="_x0000_s1762" style="position:absolute;top:8610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" path="m12191,l,,,207518r12191,l12191,xe" fillcolor="#3497db" stroked="f">
                  <v:path arrowok="t"/>
                </v:shape>
                <v:shape id="Graphic 741" o:spid="_x0000_s1763" style="position:absolute;left:121;top:10685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" path="m5313172,l,,,207263r5313172,l5313172,xe" fillcolor="#f5f5f5" stroked="f">
                  <v:path arrowok="t"/>
                </v:shape>
                <v:shape id="Graphic 742" o:spid="_x0000_s1764" style="position:absolute;top:10685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" path="m12191,l,,,207263r12191,l12191,xe" fillcolor="#3497db" stroked="f">
                  <v:path arrowok="t"/>
                </v:shape>
                <v:shape id="Graphic 743" o:spid="_x0000_s1765" style="position:absolute;left:121;top:12758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" path="m5313172,l,,,207264r5313172,l5313172,xe" fillcolor="#f5f5f5" stroked="f">
                  <v:path arrowok="t"/>
                </v:shape>
                <v:shape id="Graphic 744" o:spid="_x0000_s1766" style="position:absolute;top:12758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" path="m12191,l,,,207264r12191,l12191,xe" fillcolor="#3497db" stroked="f">
                  <v:path arrowok="t"/>
                </v:shape>
                <v:shape id="Graphic 745" o:spid="_x0000_s1767" style="position:absolute;left:121;top:14831;width:53137;height:2082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" path="m5313172,l,,,208025r5313172,l5313172,xe" fillcolor="#f5f5f5" stroked="f">
                  <v:path arrowok="t"/>
                </v:shape>
                <v:shape id="Graphic 746" o:spid="_x0000_s1768" style="position:absolute;top:14831;width:127;height:2082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" path="m12191,l,,,208025r12191,l12191,xe" fillcolor="#3497db" stroked="f">
                  <v:path arrowok="t"/>
                </v:shape>
                <v:shape id="Graphic 747" o:spid="_x0000_s1769" style="position:absolute;left:121;top:1691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" path="m5313172,l,,,207263r5313172,l5313172,xe" fillcolor="#f5f5f5" stroked="f">
                  <v:path arrowok="t"/>
                </v:shape>
                <v:shape id="Graphic 748" o:spid="_x0000_s1770" style="position:absolute;top:16911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" path="m12191,l,,,207263r12191,l12191,xe" fillcolor="#3497db" stroked="f">
                  <v:path arrowok="t"/>
                </v:shape>
                <v:shape id="Textbox 749" o:spid="_x0000_s1771" type="#_x0000_t202" style="position:absolute;left:121;width:53137;height:189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" filled="f" stroked="f">
                  <v:textbox inset="0,0,0,0">
                    <w:txbxContent>
                      <w:p w14:paraId="75EF652C" w14:textId="77777777" w:rsidR="009160B6" w:rsidRDefault="009160B6" w:rsidP="009160B6">
                        <w:pPr>
                          <w:spacing w:line="348" w:lineRule="auto"/>
                          <w:ind w:left="270" w:right="2055" w:hanging="240"/>
                          <w:rPr>
                            <w:rFonts w:asci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test(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'dashboard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with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masking',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async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({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page</w:t>
                        </w:r>
                        <w:proofErr w:type="gramEnd"/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})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=&gt;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 await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page.goto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('/dashboard');</w:t>
                        </w:r>
                      </w:p>
                      <w:p w14:paraId="7C094882" w14:textId="77777777" w:rsidR="009160B6" w:rsidRDefault="009160B6" w:rsidP="009160B6">
                        <w:pPr>
                          <w:spacing w:before="146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0B2FA96D" w14:textId="77777777" w:rsidR="009160B6" w:rsidRDefault="009160B6" w:rsidP="009160B6">
                        <w:pPr>
                          <w:tabs>
                            <w:tab w:val="left" w:pos="3749"/>
                            <w:tab w:val="left" w:pos="3869"/>
                          </w:tabs>
                          <w:spacing w:line="345" w:lineRule="auto"/>
                          <w:ind w:left="510" w:right="1015" w:hanging="24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await expect(page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).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toHaveScreenshot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 xml:space="preserve">('dashboard.png',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 xml:space="preserve">{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maxDiffPixels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: 100,</w:t>
                        </w:r>
                        <w:r>
                          <w:rPr>
                            <w:rFonts w:ascii="Courier New"/>
                            <w:sz w:val="20"/>
                          </w:rPr>
                          <w:tab/>
                          <w:t>//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Allow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100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pixels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difference threshold: 0.2,</w:t>
                        </w:r>
                        <w:r>
                          <w:rPr>
                            <w:rFonts w:ascii="Courier New"/>
                            <w:sz w:val="20"/>
                          </w:rPr>
                          <w:tab/>
                        </w:r>
                        <w:r>
                          <w:rPr>
                            <w:rFonts w:ascii="Courier New"/>
                            <w:sz w:val="20"/>
                          </w:rPr>
                          <w:tab/>
                          <w:t>// 20% difference threshold</w:t>
                        </w:r>
                      </w:p>
                      <w:p w14:paraId="3E837A5D" w14:textId="77777777" w:rsidR="009160B6" w:rsidRDefault="009160B6" w:rsidP="009160B6">
                        <w:pPr>
                          <w:tabs>
                            <w:tab w:val="left" w:pos="3869"/>
                          </w:tabs>
                          <w:spacing w:before="1" w:line="345" w:lineRule="auto"/>
                          <w:ind w:left="750" w:right="1734" w:hanging="24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mask: [</w:t>
                        </w:r>
                        <w:r>
                          <w:rPr>
                            <w:rFonts w:ascii="Courier New"/>
                            <w:sz w:val="20"/>
                          </w:rPr>
                          <w:tab/>
                          <w:t>//</w:t>
                        </w:r>
                        <w:r>
                          <w:rPr>
                            <w:rFonts w:ascii="Courier New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Hide</w:t>
                        </w:r>
                        <w:r>
                          <w:rPr>
                            <w:rFonts w:ascii="Courier New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dynamic</w:t>
                        </w:r>
                        <w:r>
                          <w:rPr>
                            <w:rFonts w:ascii="Courier New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 xml:space="preserve">content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page.locator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'.timestamp</w:t>
                        </w:r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 xml:space="preserve">'),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page.locator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'.balance</w:t>
                        </w:r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')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BC0FFF7" w14:textId="77777777" w:rsidR="009160B6" w:rsidRDefault="009160B6" w:rsidP="009160B6">
      <w:pPr>
        <w:pStyle w:val="BodyText"/>
        <w:rPr>
          <w:rFonts w:ascii="Arial"/>
          <w:b/>
          <w:sz w:val="8"/>
        </w:rPr>
        <w:sectPr w:rsidR="009160B6" w:rsidSect="009160B6">
          <w:pgSz w:w="11910" w:h="16840"/>
          <w:pgMar w:top="1400" w:right="1275" w:bottom="1240" w:left="1275" w:header="715" w:footer="1050" w:gutter="0"/>
          <w:cols w:space="720"/>
        </w:sectPr>
      </w:pPr>
    </w:p>
    <w:p w14:paraId="3628970D" w14:textId="77777777" w:rsidR="009160B6" w:rsidRDefault="009160B6" w:rsidP="009160B6">
      <w:pPr>
        <w:pStyle w:val="BodyText"/>
        <w:spacing w:before="2"/>
        <w:rPr>
          <w:rFonts w:ascii="Arial"/>
          <w:b/>
          <w:sz w:val="7"/>
        </w:rPr>
      </w:pPr>
    </w:p>
    <w:p w14:paraId="4E378BFD" w14:textId="77777777" w:rsidR="009160B6" w:rsidRDefault="009160B6" w:rsidP="009160B6">
      <w:pPr>
        <w:pStyle w:val="BodyText"/>
        <w:ind w:left="596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inline distT="0" distB="0" distL="0" distR="0" wp14:anchorId="5DE5FACC" wp14:editId="5AD33E2C">
                <wp:extent cx="5325745" cy="766445"/>
                <wp:effectExtent l="0" t="0" r="0" b="5079"/>
                <wp:docPr id="750" name="Group 7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766445"/>
                          <a:chOff x="0" y="0"/>
                          <a:chExt cx="5325745" cy="766445"/>
                        </a:xfrm>
                      </wpg:grpSpPr>
                      <wps:wsp>
                        <wps:cNvPr id="751" name="Graphic 751"/>
                        <wps:cNvSpPr/>
                        <wps:spPr>
                          <a:xfrm>
                            <a:off x="12191" y="2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2" name="Graphic 752"/>
                        <wps:cNvSpPr/>
                        <wps:spPr>
                          <a:xfrm>
                            <a:off x="0" y="2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3" name="Graphic 753"/>
                        <wps:cNvSpPr/>
                        <wps:spPr>
                          <a:xfrm>
                            <a:off x="12191" y="20728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4" name="Graphic 754"/>
                        <wps:cNvSpPr/>
                        <wps:spPr>
                          <a:xfrm>
                            <a:off x="0" y="20728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5" name="Graphic 755"/>
                        <wps:cNvSpPr/>
                        <wps:spPr>
                          <a:xfrm>
                            <a:off x="12191" y="414551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6" name="Graphic 756"/>
                        <wps:cNvSpPr/>
                        <wps:spPr>
                          <a:xfrm>
                            <a:off x="0" y="414551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7" name="Graphic 757"/>
                        <wps:cNvSpPr/>
                        <wps:spPr>
                          <a:xfrm>
                            <a:off x="12191" y="621815"/>
                            <a:ext cx="531368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78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272"/>
                                </a:lnTo>
                                <a:lnTo>
                                  <a:pt x="5313172" y="144272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8" name="Graphic 758"/>
                        <wps:cNvSpPr/>
                        <wps:spPr>
                          <a:xfrm>
                            <a:off x="0" y="621815"/>
                            <a:ext cx="1270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78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272"/>
                                </a:lnTo>
                                <a:lnTo>
                                  <a:pt x="12191" y="144272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" name="Textbox 759"/>
                        <wps:cNvSpPr txBox="1"/>
                        <wps:spPr>
                          <a:xfrm>
                            <a:off x="31242" y="0"/>
                            <a:ext cx="1993900" cy="766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92D6DD" w14:textId="77777777" w:rsidR="009160B6" w:rsidRDefault="009160B6" w:rsidP="009160B6">
                              <w:pPr>
                                <w:ind w:left="48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],</w:t>
                              </w:r>
                            </w:p>
                            <w:p w14:paraId="77499B39" w14:textId="77777777" w:rsidR="009160B6" w:rsidRDefault="009160B6" w:rsidP="009160B6">
                              <w:pPr>
                                <w:spacing w:before="100"/>
                                <w:ind w:left="48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animations: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'disabled'</w:t>
                              </w:r>
                            </w:p>
                            <w:p w14:paraId="5DD4C9B9" w14:textId="77777777" w:rsidR="009160B6" w:rsidRDefault="009160B6" w:rsidP="009160B6">
                              <w:pPr>
                                <w:spacing w:before="100"/>
                                <w:ind w:left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  <w:p w14:paraId="474BAD53" w14:textId="77777777" w:rsidR="009160B6" w:rsidRDefault="009160B6" w:rsidP="009160B6">
                              <w:pPr>
                                <w:spacing w:before="10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0" name="Textbox 760"/>
                        <wps:cNvSpPr txBox="1"/>
                        <wps:spPr>
                          <a:xfrm>
                            <a:off x="2469642" y="207263"/>
                            <a:ext cx="1612900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81433F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Disable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animations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E5FACC" id="Group 750" o:spid="_x0000_s1772" style="width:419.35pt;height:60.35pt;mso-position-horizontal-relative:char;mso-position-vertical-relative:line" coordsize="53257,76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">
                <v:shape id="Graphic 751" o:spid="_x0000_s1773" style="position:absolute;left:12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" path="m5313172,l,,,207264r5313172,l5313172,xe" fillcolor="#f5f5f5" stroked="f">
                  <v:path arrowok="t"/>
                </v:shape>
                <v:shape id="Graphic 752" o:spid="_x0000_s1774" style="position:absolute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" path="m12191,l,,,207264r12191,l12191,xe" fillcolor="#3497db" stroked="f">
                  <v:path arrowok="t"/>
                </v:shape>
                <v:shape id="Graphic 753" o:spid="_x0000_s1775" style="position:absolute;left:121;top:2072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" path="m5313172,l,,,207264r5313172,l5313172,xe" fillcolor="#f5f5f5" stroked="f">
                  <v:path arrowok="t"/>
                </v:shape>
                <v:shape id="Graphic 754" o:spid="_x0000_s1776" style="position:absolute;top:2072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" path="m12191,l,,,207264r12191,l12191,xe" fillcolor="#3497db" stroked="f">
                  <v:path arrowok="t"/>
                </v:shape>
                <v:shape id="Graphic 755" o:spid="_x0000_s1777" style="position:absolute;left:121;top:4145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" path="m5313172,l,,,207264r5313172,l5313172,xe" fillcolor="#f5f5f5" stroked="f">
                  <v:path arrowok="t"/>
                </v:shape>
                <v:shape id="Graphic 756" o:spid="_x0000_s1778" style="position:absolute;top:4145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" path="m12191,l,,,207264r12191,l12191,xe" fillcolor="#3497db" stroked="f">
                  <v:path arrowok="t"/>
                </v:shape>
                <v:shape id="Graphic 757" o:spid="_x0000_s1779" style="position:absolute;left:121;top:6218;width:53137;height:1447;visibility:visible;mso-wrap-style:square;v-text-anchor:top" coordsize="531368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" path="m5313172,l,,,144272r5313172,l5313172,xe" fillcolor="#f5f5f5" stroked="f">
                  <v:path arrowok="t"/>
                </v:shape>
                <v:shape id="Graphic 758" o:spid="_x0000_s1780" style="position:absolute;top:6218;width:127;height:1447;visibility:visible;mso-wrap-style:square;v-text-anchor:top" coordsize="1270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" path="m12191,l,,,144272r12191,l12191,xe" fillcolor="#3497db" stroked="f">
                  <v:path arrowok="t"/>
                </v:shape>
                <v:shape id="Textbox 759" o:spid="_x0000_s1781" type="#_x0000_t202" style="position:absolute;left:312;width:19939;height:76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" filled="f" stroked="f">
                  <v:textbox inset="0,0,0,0">
                    <w:txbxContent>
                      <w:p w14:paraId="1792D6DD" w14:textId="77777777" w:rsidR="009160B6" w:rsidRDefault="009160B6" w:rsidP="009160B6">
                        <w:pPr>
                          <w:ind w:left="48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],</w:t>
                        </w:r>
                      </w:p>
                      <w:p w14:paraId="77499B39" w14:textId="77777777" w:rsidR="009160B6" w:rsidRDefault="009160B6" w:rsidP="009160B6">
                        <w:pPr>
                          <w:spacing w:before="100"/>
                          <w:ind w:left="48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animations:</w:t>
                        </w:r>
                        <w:r>
                          <w:rPr>
                            <w:rFonts w:ascii="Courier New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'disabled'</w:t>
                        </w:r>
                      </w:p>
                      <w:p w14:paraId="5DD4C9B9" w14:textId="77777777" w:rsidR="009160B6" w:rsidRDefault="009160B6" w:rsidP="009160B6">
                        <w:pPr>
                          <w:spacing w:before="100"/>
                          <w:ind w:left="24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});</w:t>
                        </w:r>
                      </w:p>
                      <w:p w14:paraId="474BAD53" w14:textId="77777777" w:rsidR="009160B6" w:rsidRDefault="009160B6" w:rsidP="009160B6">
                        <w:pPr>
                          <w:spacing w:before="10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});</w:t>
                        </w:r>
                      </w:p>
                    </w:txbxContent>
                  </v:textbox>
                </v:shape>
                <v:shape id="Textbox 760" o:spid="_x0000_s1782" type="#_x0000_t202" style="position:absolute;left:24696;top:2072;width:16129;height:1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" filled="f" stroked="f">
                  <v:textbox inset="0,0,0,0">
                    <w:txbxContent>
                      <w:p w14:paraId="2281433F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Disable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animations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4024094" w14:textId="77777777" w:rsidR="009160B6" w:rsidRDefault="009160B6" w:rsidP="009160B6">
      <w:pPr>
        <w:pStyle w:val="BodyText"/>
        <w:rPr>
          <w:rFonts w:ascii="Arial"/>
          <w:b/>
        </w:rPr>
      </w:pPr>
    </w:p>
    <w:p w14:paraId="2574352D" w14:textId="77777777" w:rsidR="009160B6" w:rsidRDefault="009160B6" w:rsidP="009160B6">
      <w:pPr>
        <w:pStyle w:val="BodyText"/>
        <w:spacing w:before="168"/>
        <w:rPr>
          <w:rFonts w:ascii="Arial"/>
          <w:b/>
        </w:rPr>
      </w:pPr>
    </w:p>
    <w:p w14:paraId="7628B6CB" w14:textId="77777777" w:rsidR="009160B6" w:rsidRDefault="009160B6" w:rsidP="009160B6">
      <w:pPr>
        <w:ind w:left="165"/>
        <w:rPr>
          <w:rFonts w:ascii="Arial"/>
          <w:b/>
          <w:sz w:val="24"/>
        </w:rPr>
      </w:pPr>
      <w:bookmarkStart w:id="98" w:name="Responsive_Visual_Testing"/>
      <w:bookmarkEnd w:id="98"/>
      <w:r>
        <w:rPr>
          <w:rFonts w:ascii="Arial"/>
          <w:b/>
          <w:color w:val="5DACE1"/>
          <w:sz w:val="24"/>
        </w:rPr>
        <w:t>Responsive</w:t>
      </w:r>
      <w:r>
        <w:rPr>
          <w:rFonts w:ascii="Arial"/>
          <w:b/>
          <w:color w:val="5DACE1"/>
          <w:spacing w:val="-3"/>
          <w:sz w:val="24"/>
        </w:rPr>
        <w:t xml:space="preserve"> </w:t>
      </w:r>
      <w:r>
        <w:rPr>
          <w:rFonts w:ascii="Arial"/>
          <w:b/>
          <w:color w:val="5DACE1"/>
          <w:sz w:val="24"/>
        </w:rPr>
        <w:t>Visual</w:t>
      </w:r>
      <w:r>
        <w:rPr>
          <w:rFonts w:ascii="Arial"/>
          <w:b/>
          <w:color w:val="5DACE1"/>
          <w:spacing w:val="-3"/>
          <w:sz w:val="24"/>
        </w:rPr>
        <w:t xml:space="preserve"> </w:t>
      </w:r>
      <w:r>
        <w:rPr>
          <w:rFonts w:ascii="Arial"/>
          <w:b/>
          <w:color w:val="5DACE1"/>
          <w:spacing w:val="-2"/>
          <w:sz w:val="24"/>
        </w:rPr>
        <w:t>Testing</w:t>
      </w:r>
    </w:p>
    <w:p w14:paraId="12F97379" w14:textId="77777777" w:rsidR="009160B6" w:rsidRDefault="009160B6" w:rsidP="009160B6">
      <w:pPr>
        <w:pStyle w:val="BodyText"/>
        <w:spacing w:before="4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g">
            <w:drawing>
              <wp:anchor distT="0" distB="0" distL="0" distR="0" simplePos="0" relativeHeight="251740160" behindDoc="1" locked="0" layoutInCell="1" allowOverlap="1" wp14:anchorId="7505048F" wp14:editId="5C8CD556">
                <wp:simplePos x="0" y="0"/>
                <wp:positionH relativeFrom="page">
                  <wp:posOffset>1188211</wp:posOffset>
                </wp:positionH>
                <wp:positionV relativeFrom="paragraph">
                  <wp:posOffset>76268</wp:posOffset>
                </wp:positionV>
                <wp:extent cx="5325745" cy="2664460"/>
                <wp:effectExtent l="0" t="0" r="0" b="0"/>
                <wp:wrapTopAndBottom/>
                <wp:docPr id="761" name="Group 7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2664460"/>
                          <a:chOff x="0" y="0"/>
                          <a:chExt cx="5325745" cy="2664460"/>
                        </a:xfrm>
                      </wpg:grpSpPr>
                      <wps:wsp>
                        <wps:cNvPr id="762" name="Graphic 762"/>
                        <wps:cNvSpPr/>
                        <wps:spPr>
                          <a:xfrm>
                            <a:off x="12191" y="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3" name="Graphic 763"/>
                        <wps:cNvSpPr/>
                        <wps:spPr>
                          <a:xfrm>
                            <a:off x="0" y="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4" name="Graphic 764"/>
                        <wps:cNvSpPr/>
                        <wps:spPr>
                          <a:xfrm>
                            <a:off x="12191" y="20726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5" name="Graphic 765"/>
                        <wps:cNvSpPr/>
                        <wps:spPr>
                          <a:xfrm>
                            <a:off x="0" y="20726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6" name="Graphic 766"/>
                        <wps:cNvSpPr/>
                        <wps:spPr>
                          <a:xfrm>
                            <a:off x="12191" y="414527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7" name="Graphic 767"/>
                        <wps:cNvSpPr/>
                        <wps:spPr>
                          <a:xfrm>
                            <a:off x="0" y="414527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8" name="Graphic 768"/>
                        <wps:cNvSpPr/>
                        <wps:spPr>
                          <a:xfrm>
                            <a:off x="12191" y="622554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9" name="Graphic 769"/>
                        <wps:cNvSpPr/>
                        <wps:spPr>
                          <a:xfrm>
                            <a:off x="0" y="622554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0" name="Graphic 770"/>
                        <wps:cNvSpPr/>
                        <wps:spPr>
                          <a:xfrm>
                            <a:off x="12191" y="82981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1" name="Graphic 771"/>
                        <wps:cNvSpPr/>
                        <wps:spPr>
                          <a:xfrm>
                            <a:off x="0" y="82981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2" name="Graphic 772"/>
                        <wps:cNvSpPr/>
                        <wps:spPr>
                          <a:xfrm>
                            <a:off x="12191" y="1037082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5313172" y="23850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3" name="Graphic 773"/>
                        <wps:cNvSpPr/>
                        <wps:spPr>
                          <a:xfrm>
                            <a:off x="0" y="1037082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12191" y="23850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4" name="Graphic 774"/>
                        <wps:cNvSpPr/>
                        <wps:spPr>
                          <a:xfrm>
                            <a:off x="12191" y="1275588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5" name="Graphic 775"/>
                        <wps:cNvSpPr/>
                        <wps:spPr>
                          <a:xfrm>
                            <a:off x="0" y="1275588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6" name="Graphic 776"/>
                        <wps:cNvSpPr/>
                        <wps:spPr>
                          <a:xfrm>
                            <a:off x="12191" y="1482852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7" name="Graphic 777"/>
                        <wps:cNvSpPr/>
                        <wps:spPr>
                          <a:xfrm>
                            <a:off x="0" y="1482852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8" name="Graphic 778"/>
                        <wps:cNvSpPr/>
                        <wps:spPr>
                          <a:xfrm>
                            <a:off x="12191" y="1690116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9" name="Graphic 779"/>
                        <wps:cNvSpPr/>
                        <wps:spPr>
                          <a:xfrm>
                            <a:off x="0" y="1690116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0" name="Graphic 780"/>
                        <wps:cNvSpPr/>
                        <wps:spPr>
                          <a:xfrm>
                            <a:off x="12191" y="1897379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1" name="Graphic 781"/>
                        <wps:cNvSpPr/>
                        <wps:spPr>
                          <a:xfrm>
                            <a:off x="0" y="1897379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2" name="Graphic 782"/>
                        <wps:cNvSpPr/>
                        <wps:spPr>
                          <a:xfrm>
                            <a:off x="12191" y="210540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3" name="Graphic 783"/>
                        <wps:cNvSpPr/>
                        <wps:spPr>
                          <a:xfrm>
                            <a:off x="0" y="210540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4" name="Graphic 784"/>
                        <wps:cNvSpPr/>
                        <wps:spPr>
                          <a:xfrm>
                            <a:off x="12191" y="231267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5" name="Graphic 785"/>
                        <wps:cNvSpPr/>
                        <wps:spPr>
                          <a:xfrm>
                            <a:off x="0" y="231267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6" name="Graphic 786"/>
                        <wps:cNvSpPr/>
                        <wps:spPr>
                          <a:xfrm>
                            <a:off x="12191" y="2519933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5313172" y="14401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7" name="Graphic 787"/>
                        <wps:cNvSpPr/>
                        <wps:spPr>
                          <a:xfrm>
                            <a:off x="0" y="2519933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12191" y="14401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8" name="Textbox 788"/>
                        <wps:cNvSpPr txBox="1"/>
                        <wps:spPr>
                          <a:xfrm>
                            <a:off x="12191" y="0"/>
                            <a:ext cx="5313680" cy="266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27314A" w14:textId="77777777" w:rsidR="009160B6" w:rsidRDefault="009160B6" w:rsidP="009160B6">
                              <w:pPr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const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viewports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[</w:t>
                              </w:r>
                            </w:p>
                            <w:p w14:paraId="179AC18C" w14:textId="77777777" w:rsidR="009160B6" w:rsidRDefault="009160B6" w:rsidP="009160B6">
                              <w:pPr>
                                <w:spacing w:before="100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name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'mobile',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width: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375,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height: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667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}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,</w:t>
                              </w:r>
                            </w:p>
                            <w:p w14:paraId="26FFCD49" w14:textId="77777777" w:rsidR="009160B6" w:rsidRDefault="009160B6" w:rsidP="009160B6">
                              <w:pPr>
                                <w:spacing w:before="100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name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'tablet',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width: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768,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height: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1024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}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,</w:t>
                              </w:r>
                            </w:p>
                            <w:p w14:paraId="3E73308D" w14:textId="77777777" w:rsidR="009160B6" w:rsidRDefault="009160B6" w:rsidP="009160B6">
                              <w:pPr>
                                <w:spacing w:before="101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name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'desktop',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width: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1920,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height: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1080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}</w:t>
                              </w:r>
                              <w:proofErr w:type="gramEnd"/>
                            </w:p>
                            <w:p w14:paraId="641A728D" w14:textId="77777777" w:rsidR="009160B6" w:rsidRDefault="009160B6" w:rsidP="009160B6">
                              <w:pPr>
                                <w:spacing w:before="100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];</w:t>
                              </w:r>
                            </w:p>
                            <w:p w14:paraId="65A9898D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340EC981" w14:textId="77777777" w:rsidR="009160B6" w:rsidRDefault="009160B6" w:rsidP="009160B6">
                              <w:pPr>
                                <w:spacing w:before="22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36552731" w14:textId="77777777" w:rsidR="009160B6" w:rsidRDefault="009160B6" w:rsidP="009160B6">
                              <w:pPr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(const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viewport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viewports)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 w14:paraId="7BCD47A8" w14:textId="77777777" w:rsidR="009160B6" w:rsidRDefault="009160B6" w:rsidP="009160B6">
                              <w:pPr>
                                <w:spacing w:before="100" w:line="345" w:lineRule="auto"/>
                                <w:ind w:left="510" w:right="596" w:hanging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`visual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${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viewport.name}`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async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({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})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 await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page.setViewportSize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(viewport);</w:t>
                              </w:r>
                            </w:p>
                            <w:p w14:paraId="0D42F577" w14:textId="77777777" w:rsidR="009160B6" w:rsidRDefault="009160B6" w:rsidP="009160B6">
                              <w:pPr>
                                <w:ind w:left="51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page.goto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('/');</w:t>
                              </w:r>
                            </w:p>
                            <w:p w14:paraId="5CCF8C67" w14:textId="77777777" w:rsidR="009160B6" w:rsidRDefault="009160B6" w:rsidP="009160B6">
                              <w:pPr>
                                <w:spacing w:before="101"/>
                                <w:ind w:left="51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expect(page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toHaveScreenshot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(`page-${viewport.name}.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png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');</w:t>
                              </w:r>
                            </w:p>
                            <w:p w14:paraId="214A31C6" w14:textId="77777777" w:rsidR="009160B6" w:rsidRDefault="009160B6" w:rsidP="009160B6">
                              <w:pPr>
                                <w:spacing w:before="100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  <w:p w14:paraId="3664310D" w14:textId="77777777" w:rsidR="009160B6" w:rsidRDefault="009160B6" w:rsidP="009160B6">
                              <w:pPr>
                                <w:spacing w:before="100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05048F" id="Group 761" o:spid="_x0000_s1783" style="position:absolute;margin-left:93.55pt;margin-top:6pt;width:419.35pt;height:209.8pt;z-index:-251576320;mso-wrap-distance-left:0;mso-wrap-distance-right:0;mso-position-horizontal-relative:page;mso-position-vertical-relative:text" coordsize="53257,266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">
                <v:shape id="Graphic 762" o:spid="_x0000_s1784" style="position:absolute;left:12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" path="m5313172,l,,,207264r5313172,l5313172,xe" fillcolor="#f5f5f5" stroked="f">
                  <v:path arrowok="t"/>
                </v:shape>
                <v:shape id="Graphic 763" o:spid="_x0000_s1785" style="position:absolute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" path="m12191,l,,,207264r12191,l12191,xe" fillcolor="#3497db" stroked="f">
                  <v:path arrowok="t"/>
                </v:shape>
                <v:shape id="Graphic 764" o:spid="_x0000_s1786" style="position:absolute;left:121;top:2072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" path="m5313172,l,,,207264r5313172,l5313172,xe" fillcolor="#f5f5f5" stroked="f">
                  <v:path arrowok="t"/>
                </v:shape>
                <v:shape id="Graphic 765" o:spid="_x0000_s1787" style="position:absolute;top:2072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" path="m12191,l,,,207264r12191,l12191,xe" fillcolor="#3497db" stroked="f">
                  <v:path arrowok="t"/>
                </v:shape>
                <v:shape id="Graphic 766" o:spid="_x0000_s1788" style="position:absolute;left:121;top:4145;width:53137;height:2083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" path="m5313172,l,,,208025r5313172,l5313172,xe" fillcolor="#f5f5f5" stroked="f">
                  <v:path arrowok="t"/>
                </v:shape>
                <v:shape id="Graphic 767" o:spid="_x0000_s1789" style="position:absolute;top:4145;width:127;height:2083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" path="m12191,l,,,208025r12191,l12191,xe" fillcolor="#3497db" stroked="f">
                  <v:path arrowok="t"/>
                </v:shape>
                <v:shape id="Graphic 768" o:spid="_x0000_s1790" style="position:absolute;left:121;top:6225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" path="m5313172,l,,,207264r5313172,l5313172,xe" fillcolor="#f5f5f5" stroked="f">
                  <v:path arrowok="t"/>
                </v:shape>
                <v:shape id="Graphic 769" o:spid="_x0000_s1791" style="position:absolute;top:6225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" path="m12191,l,,,207264r12191,l12191,xe" fillcolor="#3497db" stroked="f">
                  <v:path arrowok="t"/>
                </v:shape>
                <v:shape id="Graphic 770" o:spid="_x0000_s1792" style="position:absolute;left:121;top:8298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" path="m5313172,l,,,207264r5313172,l5313172,xe" fillcolor="#f5f5f5" stroked="f">
                  <v:path arrowok="t"/>
                </v:shape>
                <v:shape id="Graphic 771" o:spid="_x0000_s1793" style="position:absolute;top:8298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" path="m12191,l,,,207264r12191,l12191,xe" fillcolor="#3497db" stroked="f">
                  <v:path arrowok="t"/>
                </v:shape>
                <v:shape id="Graphic 772" o:spid="_x0000_s1794" style="position:absolute;left:121;top:10370;width:53137;height:2388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" path="m5313172,l,,,238505r5313172,l5313172,xe" fillcolor="#f5f5f5" stroked="f">
                  <v:path arrowok="t"/>
                </v:shape>
                <v:shape id="Graphic 773" o:spid="_x0000_s1795" style="position:absolute;top:10370;width:127;height:2388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" path="m12191,l,,,238505r12191,l12191,xe" fillcolor="#3497db" stroked="f">
                  <v:path arrowok="t"/>
                </v:shape>
                <v:shape id="Graphic 774" o:spid="_x0000_s1796" style="position:absolute;left:121;top:12755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" path="m5313172,l,,,207264r5313172,l5313172,xe" fillcolor="#f5f5f5" stroked="f">
                  <v:path arrowok="t"/>
                </v:shape>
                <v:shape id="Graphic 775" o:spid="_x0000_s1797" style="position:absolute;top:12755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" path="m12191,l,,,207264r12191,l12191,xe" fillcolor="#3497db" stroked="f">
                  <v:path arrowok="t"/>
                </v:shape>
                <v:shape id="Graphic 776" o:spid="_x0000_s1798" style="position:absolute;left:121;top:14828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" path="m5313172,l,,,207264r5313172,l5313172,xe" fillcolor="#f5f5f5" stroked="f">
                  <v:path arrowok="t"/>
                </v:shape>
                <v:shape id="Graphic 777" o:spid="_x0000_s1799" style="position:absolute;top:14828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" path="m12191,l,,,207264r12191,l12191,xe" fillcolor="#3497db" stroked="f">
                  <v:path arrowok="t"/>
                </v:shape>
                <v:shape id="Graphic 778" o:spid="_x0000_s1800" style="position:absolute;left:121;top:1690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" path="m5313172,l,,,207263r5313172,l5313172,xe" fillcolor="#f5f5f5" stroked="f">
                  <v:path arrowok="t"/>
                </v:shape>
                <v:shape id="Graphic 779" o:spid="_x0000_s1801" style="position:absolute;top:16901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" path="m12191,l,,,207263r12191,l12191,xe" fillcolor="#3497db" stroked="f">
                  <v:path arrowok="t"/>
                </v:shape>
                <v:shape id="Graphic 780" o:spid="_x0000_s1802" style="position:absolute;left:121;top:18973;width:53137;height:2083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" path="m5313172,l,,,208025r5313172,l5313172,xe" fillcolor="#f5f5f5" stroked="f">
                  <v:path arrowok="t"/>
                </v:shape>
                <v:shape id="Graphic 781" o:spid="_x0000_s1803" style="position:absolute;top:18973;width:127;height:2083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" path="m12191,l,,,208025r12191,l12191,xe" fillcolor="#3497db" stroked="f">
                  <v:path arrowok="t"/>
                </v:shape>
                <v:shape id="Graphic 782" o:spid="_x0000_s1804" style="position:absolute;left:121;top:21054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" path="m5313172,l,,,207263r5313172,l5313172,xe" fillcolor="#f5f5f5" stroked="f">
                  <v:path arrowok="t"/>
                </v:shape>
                <v:shape id="Graphic 783" o:spid="_x0000_s1805" style="position:absolute;top:21054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" path="m12191,l,,,207263r12191,l12191,xe" fillcolor="#3497db" stroked="f">
                  <v:path arrowok="t"/>
                </v:shape>
                <v:shape id="Graphic 784" o:spid="_x0000_s1806" style="position:absolute;left:121;top:23126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" path="m5313172,l,,,207263r5313172,l5313172,xe" fillcolor="#f5f5f5" stroked="f">
                  <v:path arrowok="t"/>
                </v:shape>
                <v:shape id="Graphic 785" o:spid="_x0000_s1807" style="position:absolute;top:23126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" path="m12191,l,,,207263r12191,l12191,xe" fillcolor="#3497db" stroked="f">
                  <v:path arrowok="t"/>
                </v:shape>
                <v:shape id="Graphic 786" o:spid="_x0000_s1808" style="position:absolute;left:121;top:25199;width:53137;height:1441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" path="m5313172,l,,,144017r5313172,l5313172,xe" fillcolor="#f5f5f5" stroked="f">
                  <v:path arrowok="t"/>
                </v:shape>
                <v:shape id="Graphic 787" o:spid="_x0000_s1809" style="position:absolute;top:25199;width:127;height:1441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" path="m12191,l,,,144017r12191,l12191,xe" fillcolor="#3497db" stroked="f">
                  <v:path arrowok="t"/>
                </v:shape>
                <v:shape id="Textbox 788" o:spid="_x0000_s1810" type="#_x0000_t202" style="position:absolute;left:121;width:53137;height:26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" filled="f" stroked="f">
                  <v:textbox inset="0,0,0,0">
                    <w:txbxContent>
                      <w:p w14:paraId="4127314A" w14:textId="77777777" w:rsidR="009160B6" w:rsidRDefault="009160B6" w:rsidP="009160B6">
                        <w:pPr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const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viewports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[</w:t>
                        </w:r>
                      </w:p>
                      <w:p w14:paraId="179AC18C" w14:textId="77777777" w:rsidR="009160B6" w:rsidRDefault="009160B6" w:rsidP="009160B6">
                        <w:pPr>
                          <w:spacing w:before="100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name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: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'mobile',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width: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375,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height: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667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}</w:t>
                        </w:r>
                        <w:proofErr w:type="gramEnd"/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,</w:t>
                        </w:r>
                      </w:p>
                      <w:p w14:paraId="26FFCD49" w14:textId="77777777" w:rsidR="009160B6" w:rsidRDefault="009160B6" w:rsidP="009160B6">
                        <w:pPr>
                          <w:spacing w:before="100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name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: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'tablet',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width: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768,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height: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1024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}</w:t>
                        </w:r>
                        <w:proofErr w:type="gramEnd"/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,</w:t>
                        </w:r>
                      </w:p>
                      <w:p w14:paraId="3E73308D" w14:textId="77777777" w:rsidR="009160B6" w:rsidRDefault="009160B6" w:rsidP="009160B6">
                        <w:pPr>
                          <w:spacing w:before="101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name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: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'desktop',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width: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1920,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height: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1080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}</w:t>
                        </w:r>
                        <w:proofErr w:type="gramEnd"/>
                      </w:p>
                      <w:p w14:paraId="641A728D" w14:textId="77777777" w:rsidR="009160B6" w:rsidRDefault="009160B6" w:rsidP="009160B6">
                        <w:pPr>
                          <w:spacing w:before="100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];</w:t>
                        </w:r>
                      </w:p>
                      <w:p w14:paraId="65A9898D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340EC981" w14:textId="77777777" w:rsidR="009160B6" w:rsidRDefault="009160B6" w:rsidP="009160B6">
                        <w:pPr>
                          <w:spacing w:before="22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36552731" w14:textId="77777777" w:rsidR="009160B6" w:rsidRDefault="009160B6" w:rsidP="009160B6">
                        <w:pPr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for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(const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viewport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of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viewports)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{</w:t>
                        </w:r>
                      </w:p>
                      <w:p w14:paraId="7BCD47A8" w14:textId="77777777" w:rsidR="009160B6" w:rsidRDefault="009160B6" w:rsidP="009160B6">
                        <w:pPr>
                          <w:spacing w:before="100" w:line="345" w:lineRule="auto"/>
                          <w:ind w:left="510" w:right="596" w:hanging="240"/>
                          <w:rPr>
                            <w:rFonts w:asci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test(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`visual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test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-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${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viewport.name}`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,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async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({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page</w:t>
                        </w:r>
                        <w:proofErr w:type="gramEnd"/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})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=&gt;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 await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page.setViewportSize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(viewport);</w:t>
                        </w:r>
                      </w:p>
                      <w:p w14:paraId="0D42F577" w14:textId="77777777" w:rsidR="009160B6" w:rsidRDefault="009160B6" w:rsidP="009160B6">
                        <w:pPr>
                          <w:ind w:left="51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page.goto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('/');</w:t>
                        </w:r>
                      </w:p>
                      <w:p w14:paraId="5CCF8C67" w14:textId="77777777" w:rsidR="009160B6" w:rsidRDefault="009160B6" w:rsidP="009160B6">
                        <w:pPr>
                          <w:spacing w:before="101"/>
                          <w:ind w:left="51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expect(page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).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toHaveScreenshot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(`page-${viewport.name}.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png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');</w:t>
                        </w:r>
                      </w:p>
                      <w:p w14:paraId="214A31C6" w14:textId="77777777" w:rsidR="009160B6" w:rsidRDefault="009160B6" w:rsidP="009160B6">
                        <w:pPr>
                          <w:spacing w:before="100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});</w:t>
                        </w:r>
                      </w:p>
                      <w:p w14:paraId="3664310D" w14:textId="77777777" w:rsidR="009160B6" w:rsidRDefault="009160B6" w:rsidP="009160B6">
                        <w:pPr>
                          <w:spacing w:before="100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6CFA7D3" w14:textId="77777777" w:rsidR="009160B6" w:rsidRDefault="009160B6" w:rsidP="009160B6">
      <w:pPr>
        <w:pStyle w:val="BodyText"/>
        <w:rPr>
          <w:rFonts w:ascii="Arial"/>
          <w:b/>
        </w:rPr>
      </w:pPr>
    </w:p>
    <w:p w14:paraId="67660C56" w14:textId="77777777" w:rsidR="009160B6" w:rsidRDefault="009160B6" w:rsidP="009160B6">
      <w:pPr>
        <w:pStyle w:val="BodyText"/>
        <w:spacing w:before="202"/>
        <w:rPr>
          <w:rFonts w:ascii="Arial"/>
          <w:b/>
        </w:rPr>
      </w:pPr>
    </w:p>
    <w:p w14:paraId="50F43268" w14:textId="77777777" w:rsidR="009160B6" w:rsidRDefault="009160B6" w:rsidP="009160B6">
      <w:pPr>
        <w:ind w:left="165"/>
        <w:rPr>
          <w:rFonts w:ascii="Arial"/>
          <w:b/>
          <w:sz w:val="24"/>
        </w:rPr>
      </w:pPr>
      <w:bookmarkStart w:id="99" w:name="Updating_Baselines"/>
      <w:bookmarkEnd w:id="99"/>
      <w:r>
        <w:rPr>
          <w:rFonts w:ascii="Arial"/>
          <w:b/>
          <w:color w:val="5DACE1"/>
          <w:sz w:val="24"/>
        </w:rPr>
        <w:t>Updating</w:t>
      </w:r>
      <w:r>
        <w:rPr>
          <w:rFonts w:ascii="Arial"/>
          <w:b/>
          <w:color w:val="5DACE1"/>
          <w:spacing w:val="-1"/>
          <w:sz w:val="24"/>
        </w:rPr>
        <w:t xml:space="preserve"> </w:t>
      </w:r>
      <w:r>
        <w:rPr>
          <w:rFonts w:ascii="Arial"/>
          <w:b/>
          <w:color w:val="5DACE1"/>
          <w:spacing w:val="-2"/>
          <w:sz w:val="24"/>
        </w:rPr>
        <w:t>Baselines</w:t>
      </w:r>
    </w:p>
    <w:p w14:paraId="433EA097" w14:textId="77777777" w:rsidR="009160B6" w:rsidRDefault="009160B6" w:rsidP="009160B6">
      <w:pPr>
        <w:pStyle w:val="BodyText"/>
        <w:spacing w:before="4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g">
            <w:drawing>
              <wp:anchor distT="0" distB="0" distL="0" distR="0" simplePos="0" relativeHeight="251741184" behindDoc="1" locked="0" layoutInCell="1" allowOverlap="1" wp14:anchorId="21E139F5" wp14:editId="58792D31">
                <wp:simplePos x="0" y="0"/>
                <wp:positionH relativeFrom="page">
                  <wp:posOffset>1188211</wp:posOffset>
                </wp:positionH>
                <wp:positionV relativeFrom="paragraph">
                  <wp:posOffset>76244</wp:posOffset>
                </wp:positionV>
                <wp:extent cx="5325745" cy="1005205"/>
                <wp:effectExtent l="0" t="0" r="0" b="0"/>
                <wp:wrapTopAndBottom/>
                <wp:docPr id="789" name="Group 7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1005205"/>
                          <a:chOff x="0" y="0"/>
                          <a:chExt cx="5325745" cy="1005205"/>
                        </a:xfrm>
                      </wpg:grpSpPr>
                      <wps:wsp>
                        <wps:cNvPr id="790" name="Graphic 790"/>
                        <wps:cNvSpPr/>
                        <wps:spPr>
                          <a:xfrm>
                            <a:off x="12191" y="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1" name="Graphic 791"/>
                        <wps:cNvSpPr/>
                        <wps:spPr>
                          <a:xfrm>
                            <a:off x="0" y="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2" name="Graphic 792"/>
                        <wps:cNvSpPr/>
                        <wps:spPr>
                          <a:xfrm>
                            <a:off x="12191" y="20726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3" name="Graphic 793"/>
                        <wps:cNvSpPr/>
                        <wps:spPr>
                          <a:xfrm>
                            <a:off x="0" y="20726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4" name="Graphic 794"/>
                        <wps:cNvSpPr/>
                        <wps:spPr>
                          <a:xfrm>
                            <a:off x="12191" y="414527"/>
                            <a:ext cx="531368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939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7"/>
                                </a:lnTo>
                                <a:lnTo>
                                  <a:pt x="5313172" y="23926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5" name="Graphic 795"/>
                        <wps:cNvSpPr/>
                        <wps:spPr>
                          <a:xfrm>
                            <a:off x="0" y="414527"/>
                            <a:ext cx="1270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939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7"/>
                                </a:lnTo>
                                <a:lnTo>
                                  <a:pt x="12191" y="23926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6" name="Graphic 796"/>
                        <wps:cNvSpPr/>
                        <wps:spPr>
                          <a:xfrm>
                            <a:off x="12191" y="65379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7" name="Graphic 797"/>
                        <wps:cNvSpPr/>
                        <wps:spPr>
                          <a:xfrm>
                            <a:off x="0" y="65379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8" name="Graphic 798"/>
                        <wps:cNvSpPr/>
                        <wps:spPr>
                          <a:xfrm>
                            <a:off x="12191" y="861060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5313172" y="14401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9" name="Graphic 799"/>
                        <wps:cNvSpPr/>
                        <wps:spPr>
                          <a:xfrm>
                            <a:off x="0" y="861060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12191" y="14401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0" name="Textbox 800"/>
                        <wps:cNvSpPr txBox="1"/>
                        <wps:spPr>
                          <a:xfrm>
                            <a:off x="12191" y="0"/>
                            <a:ext cx="5313680" cy="1005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E9D7C0" w14:textId="77777777" w:rsidR="009160B6" w:rsidRDefault="009160B6" w:rsidP="009160B6">
                              <w:pPr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Update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all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screenshots</w:t>
                              </w:r>
                            </w:p>
                            <w:p w14:paraId="6F06C633" w14:textId="77777777" w:rsidR="009160B6" w:rsidRDefault="009160B6" w:rsidP="009160B6">
                              <w:pPr>
                                <w:spacing w:before="100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npx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playwright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--update-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snapshots</w:t>
                              </w:r>
                            </w:p>
                            <w:p w14:paraId="71EE907B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6829A58F" w14:textId="77777777" w:rsidR="009160B6" w:rsidRDefault="009160B6" w:rsidP="009160B6">
                              <w:pPr>
                                <w:spacing w:before="23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20C147ED" w14:textId="77777777" w:rsidR="009160B6" w:rsidRDefault="009160B6" w:rsidP="009160B6">
                              <w:pPr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Update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specific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>test</w:t>
                              </w:r>
                            </w:p>
                            <w:p w14:paraId="31F114EF" w14:textId="77777777" w:rsidR="009160B6" w:rsidRDefault="009160B6" w:rsidP="009160B6">
                              <w:pPr>
                                <w:spacing w:before="100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npx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playwright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homepage.spec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.ts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--update-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snapshots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E139F5" id="Group 789" o:spid="_x0000_s1811" style="position:absolute;margin-left:93.55pt;margin-top:6pt;width:419.35pt;height:79.15pt;z-index:-251575296;mso-wrap-distance-left:0;mso-wrap-distance-right:0;mso-position-horizontal-relative:page;mso-position-vertical-relative:text" coordsize="53257,100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">
                <v:shape id="Graphic 790" o:spid="_x0000_s1812" style="position:absolute;left:12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" path="m5313172,l,,,207263r5313172,l5313172,xe" fillcolor="#f5f5f5" stroked="f">
                  <v:path arrowok="t"/>
                </v:shape>
                <v:shape id="Graphic 791" o:spid="_x0000_s1813" style="position:absolute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" path="m12191,l,,,207263r12191,l12191,xe" fillcolor="#3497db" stroked="f">
                  <v:path arrowok="t"/>
                </v:shape>
                <v:shape id="Graphic 792" o:spid="_x0000_s1814" style="position:absolute;left:121;top:2072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" path="m5313172,l,,,207263r5313172,l5313172,xe" fillcolor="#f5f5f5" stroked="f">
                  <v:path arrowok="t"/>
                </v:shape>
                <v:shape id="Graphic 793" o:spid="_x0000_s1815" style="position:absolute;top:2072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" path="m12191,l,,,207263r12191,l12191,xe" fillcolor="#3497db" stroked="f">
                  <v:path arrowok="t"/>
                </v:shape>
                <v:shape id="Graphic 794" o:spid="_x0000_s1816" style="position:absolute;left:121;top:4145;width:53137;height:2394;visibility:visible;mso-wrap-style:square;v-text-anchor:top" coordsize="531368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" path="m5313172,l,,,239267r5313172,l5313172,xe" fillcolor="#f5f5f5" stroked="f">
                  <v:path arrowok="t"/>
                </v:shape>
                <v:shape id="Graphic 795" o:spid="_x0000_s1817" style="position:absolute;top:4145;width:127;height:2394;visibility:visible;mso-wrap-style:square;v-text-anchor:top" coordsize="1270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" path="m12191,l,,,239267r12191,l12191,xe" fillcolor="#3497db" stroked="f">
                  <v:path arrowok="t"/>
                </v:shape>
                <v:shape id="Graphic 796" o:spid="_x0000_s1818" style="position:absolute;left:121;top:6537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" path="m5313172,l,,,207263r5313172,l5313172,xe" fillcolor="#f5f5f5" stroked="f">
                  <v:path arrowok="t"/>
                </v:shape>
                <v:shape id="Graphic 797" o:spid="_x0000_s1819" style="position:absolute;top:6537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" path="m12191,l,,,207263r12191,l12191,xe" fillcolor="#3497db" stroked="f">
                  <v:path arrowok="t"/>
                </v:shape>
                <v:shape id="Graphic 798" o:spid="_x0000_s1820" style="position:absolute;left:121;top:8610;width:53137;height:1442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" path="m5313172,l,,,144017r5313172,l5313172,xe" fillcolor="#f5f5f5" stroked="f">
                  <v:path arrowok="t"/>
                </v:shape>
                <v:shape id="Graphic 799" o:spid="_x0000_s1821" style="position:absolute;top:8610;width:127;height:1442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" path="m12191,l,,,144017r12191,l12191,xe" fillcolor="#3497db" stroked="f">
                  <v:path arrowok="t"/>
                </v:shape>
                <v:shape id="Textbox 800" o:spid="_x0000_s1822" type="#_x0000_t202" style="position:absolute;left:121;width:53137;height:100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" filled="f" stroked="f">
                  <v:textbox inset="0,0,0,0">
                    <w:txbxContent>
                      <w:p w14:paraId="5DE9D7C0" w14:textId="77777777" w:rsidR="009160B6" w:rsidRDefault="009160B6" w:rsidP="009160B6">
                        <w:pPr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#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Update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all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screenshots</w:t>
                        </w:r>
                      </w:p>
                      <w:p w14:paraId="6F06C633" w14:textId="77777777" w:rsidR="009160B6" w:rsidRDefault="009160B6" w:rsidP="009160B6">
                        <w:pPr>
                          <w:spacing w:before="100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npx</w:t>
                        </w:r>
                        <w:proofErr w:type="spellEnd"/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playwright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test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--update-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snapshots</w:t>
                        </w:r>
                      </w:p>
                      <w:p w14:paraId="71EE907B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6829A58F" w14:textId="77777777" w:rsidR="009160B6" w:rsidRDefault="009160B6" w:rsidP="009160B6">
                        <w:pPr>
                          <w:spacing w:before="23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20C147ED" w14:textId="77777777" w:rsidR="009160B6" w:rsidRDefault="009160B6" w:rsidP="009160B6">
                        <w:pPr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#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Update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specific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>test</w:t>
                        </w:r>
                      </w:p>
                      <w:p w14:paraId="31F114EF" w14:textId="77777777" w:rsidR="009160B6" w:rsidRDefault="009160B6" w:rsidP="009160B6">
                        <w:pPr>
                          <w:spacing w:before="100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npx</w:t>
                        </w:r>
                        <w:proofErr w:type="spellEnd"/>
                        <w:r>
                          <w:rPr>
                            <w:rFonts w:ascii="Courier New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playwright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test</w:t>
                        </w:r>
                        <w:r>
                          <w:rPr>
                            <w:rFonts w:ascii="Courier New"/>
                            <w:spacing w:val="-11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homepage.spec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.ts</w:t>
                        </w:r>
                        <w:proofErr w:type="spellEnd"/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--update-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snapshots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4A38E68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219B058C" w14:textId="77777777" w:rsidR="009160B6" w:rsidRDefault="009160B6" w:rsidP="009160B6">
      <w:pPr>
        <w:pStyle w:val="BodyText"/>
        <w:spacing w:before="229"/>
        <w:rPr>
          <w:rFonts w:ascii="Arial"/>
          <w:b/>
          <w:sz w:val="28"/>
        </w:rPr>
      </w:pPr>
    </w:p>
    <w:p w14:paraId="53309690" w14:textId="77777777" w:rsidR="009160B6" w:rsidRDefault="009160B6" w:rsidP="009160B6">
      <w:pPr>
        <w:pStyle w:val="ListParagraph"/>
        <w:numPr>
          <w:ilvl w:val="1"/>
          <w:numId w:val="18"/>
        </w:numPr>
        <w:tabs>
          <w:tab w:val="left" w:pos="784"/>
        </w:tabs>
        <w:spacing w:before="1"/>
        <w:ind w:left="784" w:hanging="619"/>
        <w:contextualSpacing w:val="0"/>
        <w:rPr>
          <w:rFonts w:ascii="Arial"/>
          <w:b/>
          <w:sz w:val="28"/>
        </w:rPr>
      </w:pPr>
      <w:bookmarkStart w:id="100" w:name="11.2_Accessibility_Testing_with_axe-core"/>
      <w:bookmarkEnd w:id="100"/>
      <w:r>
        <w:rPr>
          <w:rFonts w:ascii="Arial"/>
          <w:b/>
          <w:color w:val="2D85C1"/>
          <w:sz w:val="28"/>
        </w:rPr>
        <w:t>Accessibility</w:t>
      </w:r>
      <w:r>
        <w:rPr>
          <w:rFonts w:ascii="Arial"/>
          <w:b/>
          <w:color w:val="2D85C1"/>
          <w:spacing w:val="-17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Testing</w:t>
      </w:r>
      <w:r>
        <w:rPr>
          <w:rFonts w:ascii="Arial"/>
          <w:b/>
          <w:color w:val="2D85C1"/>
          <w:spacing w:val="-15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with</w:t>
      </w:r>
      <w:r>
        <w:rPr>
          <w:rFonts w:ascii="Arial"/>
          <w:b/>
          <w:color w:val="2D85C1"/>
          <w:spacing w:val="-15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axe-</w:t>
      </w:r>
      <w:r>
        <w:rPr>
          <w:rFonts w:ascii="Arial"/>
          <w:b/>
          <w:color w:val="2D85C1"/>
          <w:spacing w:val="-4"/>
          <w:sz w:val="28"/>
        </w:rPr>
        <w:t>core</w:t>
      </w:r>
    </w:p>
    <w:p w14:paraId="0A0CEFD4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2D593F81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53E60723" w14:textId="77777777" w:rsidR="009160B6" w:rsidRDefault="009160B6" w:rsidP="009160B6">
      <w:pPr>
        <w:pStyle w:val="BodyText"/>
        <w:spacing w:before="7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251742208" behindDoc="1" locked="0" layoutInCell="1" allowOverlap="1" wp14:anchorId="3BC78BB0" wp14:editId="7146C570">
                <wp:simplePos x="0" y="0"/>
                <wp:positionH relativeFrom="page">
                  <wp:posOffset>1200403</wp:posOffset>
                </wp:positionH>
                <wp:positionV relativeFrom="paragraph">
                  <wp:posOffset>211912</wp:posOffset>
                </wp:positionV>
                <wp:extent cx="5161280" cy="552450"/>
                <wp:effectExtent l="0" t="0" r="0" b="0"/>
                <wp:wrapTopAndBottom/>
                <wp:docPr id="801" name="Textbox 8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61280" cy="552450"/>
                        </a:xfrm>
                        <a:prstGeom prst="rect">
                          <a:avLst/>
                        </a:prstGeom>
                        <a:solidFill>
                          <a:srgbClr val="D4F4E6"/>
                        </a:solidFill>
                      </wps:spPr>
                      <wps:txbx>
                        <w:txbxContent>
                          <w:p w14:paraId="4F067081" w14:textId="77777777" w:rsidR="009160B6" w:rsidRDefault="009160B6" w:rsidP="009160B6">
                            <w:pPr>
                              <w:pStyle w:val="BodyText"/>
                              <w:ind w:left="30" w:right="1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egoe UI Emoji" w:eastAsia="Segoe UI Emoji"/>
                                <w:color w:val="186E3C"/>
                              </w:rPr>
                              <w:t xml:space="preserve">🏦 </w:t>
                            </w:r>
                            <w:r>
                              <w:rPr>
                                <w:rFonts w:ascii="Arial" w:eastAsia="Arial"/>
                                <w:b/>
                                <w:color w:val="186E3C"/>
                              </w:rPr>
                              <w:t xml:space="preserve">BANKING: </w:t>
                            </w:r>
                            <w:r>
                              <w:rPr>
                                <w:color w:val="000000"/>
                              </w:rPr>
                              <w:t>Banks like JPMorgan and Mastercard must comply with ADA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WCAG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2.1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Level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AA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standards.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Failing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accessibility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audits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can result in lawsuits and regulatory fines.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C78BB0" id="Textbox 801" o:spid="_x0000_s1823" type="#_x0000_t202" style="position:absolute;margin-left:94.5pt;margin-top:16.7pt;width:406.4pt;height:43.5pt;z-index:-25157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" fillcolor="#d4f4e6" stroked="f">
                <v:textbox inset="0,0,0,0">
                  <w:txbxContent>
                    <w:p w14:paraId="4F067081" w14:textId="77777777" w:rsidR="009160B6" w:rsidRDefault="009160B6" w:rsidP="009160B6">
                      <w:pPr>
                        <w:pStyle w:val="BodyText"/>
                        <w:ind w:left="30" w:right="114"/>
                        <w:rPr>
                          <w:color w:val="000000"/>
                        </w:rPr>
                      </w:pPr>
                      <w:r>
                        <w:rPr>
                          <w:rFonts w:ascii="Segoe UI Emoji" w:eastAsia="Segoe UI Emoji"/>
                          <w:color w:val="186E3C"/>
                        </w:rPr>
                        <w:t xml:space="preserve">🏦 </w:t>
                      </w:r>
                      <w:r>
                        <w:rPr>
                          <w:rFonts w:ascii="Arial" w:eastAsia="Arial"/>
                          <w:b/>
                          <w:color w:val="186E3C"/>
                        </w:rPr>
                        <w:t xml:space="preserve">BANKING: </w:t>
                      </w:r>
                      <w:r>
                        <w:rPr>
                          <w:color w:val="000000"/>
                        </w:rPr>
                        <w:t>Banks like JPMorgan and Mastercard must comply with ADA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WCAG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2.1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Level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AA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standards.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Failing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accessibility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audits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can result in lawsuits and regulatory fines.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AACAA4C" w14:textId="77777777" w:rsidR="009160B6" w:rsidRDefault="009160B6" w:rsidP="009160B6">
      <w:pPr>
        <w:pStyle w:val="BodyText"/>
        <w:rPr>
          <w:rFonts w:ascii="Arial"/>
          <w:b/>
        </w:rPr>
      </w:pPr>
    </w:p>
    <w:p w14:paraId="0D0E049F" w14:textId="77777777" w:rsidR="009160B6" w:rsidRDefault="009160B6" w:rsidP="009160B6">
      <w:pPr>
        <w:pStyle w:val="BodyText"/>
        <w:rPr>
          <w:rFonts w:ascii="Arial"/>
          <w:b/>
        </w:rPr>
      </w:pPr>
    </w:p>
    <w:p w14:paraId="6DD40786" w14:textId="77777777" w:rsidR="009160B6" w:rsidRDefault="009160B6" w:rsidP="009160B6">
      <w:pPr>
        <w:pStyle w:val="BodyText"/>
        <w:spacing w:before="27"/>
        <w:rPr>
          <w:rFonts w:ascii="Arial"/>
          <w:b/>
        </w:rPr>
      </w:pPr>
    </w:p>
    <w:p w14:paraId="7A318F9F" w14:textId="77777777" w:rsidR="009160B6" w:rsidRDefault="009160B6" w:rsidP="009160B6">
      <w:pPr>
        <w:ind w:left="165"/>
        <w:rPr>
          <w:rFonts w:ascii="Arial"/>
          <w:b/>
          <w:sz w:val="24"/>
        </w:rPr>
      </w:pPr>
      <w:bookmarkStart w:id="101" w:name="Installation"/>
      <w:bookmarkEnd w:id="101"/>
      <w:r>
        <w:rPr>
          <w:rFonts w:ascii="Arial"/>
          <w:b/>
          <w:color w:val="5DACE1"/>
          <w:spacing w:val="-2"/>
          <w:sz w:val="24"/>
        </w:rPr>
        <w:t>Installation</w:t>
      </w:r>
    </w:p>
    <w:p w14:paraId="5A5FAEFC" w14:textId="77777777" w:rsidR="009160B6" w:rsidRDefault="009160B6" w:rsidP="009160B6">
      <w:pPr>
        <w:pStyle w:val="BodyText"/>
        <w:spacing w:before="3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g">
            <w:drawing>
              <wp:anchor distT="0" distB="0" distL="0" distR="0" simplePos="0" relativeHeight="251743232" behindDoc="1" locked="0" layoutInCell="1" allowOverlap="1" wp14:anchorId="4311461C" wp14:editId="08BB73B8">
                <wp:simplePos x="0" y="0"/>
                <wp:positionH relativeFrom="page">
                  <wp:posOffset>1188211</wp:posOffset>
                </wp:positionH>
                <wp:positionV relativeFrom="paragraph">
                  <wp:posOffset>75560</wp:posOffset>
                </wp:positionV>
                <wp:extent cx="5325745" cy="144145"/>
                <wp:effectExtent l="0" t="0" r="0" b="0"/>
                <wp:wrapTopAndBottom/>
                <wp:docPr id="802" name="Group 8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144145"/>
                          <a:chOff x="0" y="0"/>
                          <a:chExt cx="5325745" cy="144145"/>
                        </a:xfrm>
                      </wpg:grpSpPr>
                      <wps:wsp>
                        <wps:cNvPr id="803" name="Graphic 803"/>
                        <wps:cNvSpPr/>
                        <wps:spPr>
                          <a:xfrm>
                            <a:off x="12191" y="0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5313172" y="14401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4" name="Graphic 804"/>
                        <wps:cNvSpPr/>
                        <wps:spPr>
                          <a:xfrm>
                            <a:off x="0" y="0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12191" y="14401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5" name="Textbox 805"/>
                        <wps:cNvSpPr txBox="1"/>
                        <wps:spPr>
                          <a:xfrm>
                            <a:off x="12191" y="0"/>
                            <a:ext cx="531368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EEAB1E" w14:textId="77777777" w:rsidR="009160B6" w:rsidRDefault="009160B6" w:rsidP="009160B6">
                              <w:pPr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npm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install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-D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@axe-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core/playwright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11461C" id="Group 802" o:spid="_x0000_s1824" style="position:absolute;margin-left:93.55pt;margin-top:5.95pt;width:419.35pt;height:11.35pt;z-index:-251573248;mso-wrap-distance-left:0;mso-wrap-distance-right:0;mso-position-horizontal-relative:page;mso-position-vertical-relative:text" coordsize="53257,14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">
                <v:shape id="Graphic 803" o:spid="_x0000_s1825" style="position:absolute;left:121;width:53137;height:1441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" path="m5313172,l,,,144018r5313172,l5313172,xe" fillcolor="#f5f5f5" stroked="f">
                  <v:path arrowok="t"/>
                </v:shape>
                <v:shape id="Graphic 804" o:spid="_x0000_s1826" style="position:absolute;width:127;height:1441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" path="m12191,l,,,144018r12191,l12191,xe" fillcolor="#3497db" stroked="f">
                  <v:path arrowok="t"/>
                </v:shape>
                <v:shape id="Textbox 805" o:spid="_x0000_s1827" type="#_x0000_t202" style="position:absolute;left:121;width:53137;height:1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" filled="f" stroked="f">
                  <v:textbox inset="0,0,0,0">
                    <w:txbxContent>
                      <w:p w14:paraId="19EEAB1E" w14:textId="77777777" w:rsidR="009160B6" w:rsidRDefault="009160B6" w:rsidP="009160B6">
                        <w:pPr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npm</w:t>
                        </w:r>
                        <w:proofErr w:type="spellEnd"/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install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-D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@axe-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core/playwright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3C8ECDD" w14:textId="77777777" w:rsidR="009160B6" w:rsidRDefault="009160B6" w:rsidP="009160B6">
      <w:pPr>
        <w:pStyle w:val="BodyText"/>
        <w:rPr>
          <w:rFonts w:ascii="Arial"/>
          <w:b/>
          <w:sz w:val="8"/>
        </w:rPr>
        <w:sectPr w:rsidR="009160B6" w:rsidSect="009160B6">
          <w:pgSz w:w="11910" w:h="16840"/>
          <w:pgMar w:top="1400" w:right="1275" w:bottom="1240" w:left="1275" w:header="715" w:footer="1050" w:gutter="0"/>
          <w:cols w:space="720"/>
        </w:sectPr>
      </w:pPr>
    </w:p>
    <w:p w14:paraId="6E33A2AA" w14:textId="77777777" w:rsidR="009160B6" w:rsidRDefault="009160B6" w:rsidP="009160B6">
      <w:pPr>
        <w:pStyle w:val="BodyText"/>
        <w:rPr>
          <w:rFonts w:ascii="Arial"/>
          <w:b/>
        </w:rPr>
      </w:pPr>
    </w:p>
    <w:p w14:paraId="4DF43F6E" w14:textId="77777777" w:rsidR="009160B6" w:rsidRDefault="009160B6" w:rsidP="009160B6">
      <w:pPr>
        <w:pStyle w:val="BodyText"/>
        <w:spacing w:before="184"/>
        <w:rPr>
          <w:rFonts w:ascii="Arial"/>
          <w:b/>
        </w:rPr>
      </w:pPr>
    </w:p>
    <w:p w14:paraId="2E32398D" w14:textId="77777777" w:rsidR="009160B6" w:rsidRDefault="009160B6" w:rsidP="009160B6">
      <w:pPr>
        <w:ind w:left="165"/>
        <w:rPr>
          <w:rFonts w:ascii="Arial"/>
          <w:b/>
          <w:sz w:val="24"/>
        </w:rPr>
      </w:pPr>
      <w:bookmarkStart w:id="102" w:name="Basic_Accessibility_Test"/>
      <w:bookmarkEnd w:id="102"/>
      <w:r>
        <w:rPr>
          <w:rFonts w:ascii="Arial"/>
          <w:b/>
          <w:color w:val="5DACE1"/>
          <w:sz w:val="24"/>
        </w:rPr>
        <w:t>Basic</w:t>
      </w:r>
      <w:r>
        <w:rPr>
          <w:rFonts w:ascii="Arial"/>
          <w:b/>
          <w:color w:val="5DACE1"/>
          <w:spacing w:val="-7"/>
          <w:sz w:val="24"/>
        </w:rPr>
        <w:t xml:space="preserve"> </w:t>
      </w:r>
      <w:r>
        <w:rPr>
          <w:rFonts w:ascii="Arial"/>
          <w:b/>
          <w:color w:val="5DACE1"/>
          <w:sz w:val="24"/>
        </w:rPr>
        <w:t>Accessibility</w:t>
      </w:r>
      <w:r>
        <w:rPr>
          <w:rFonts w:ascii="Arial"/>
          <w:b/>
          <w:color w:val="5DACE1"/>
          <w:spacing w:val="-6"/>
          <w:sz w:val="24"/>
        </w:rPr>
        <w:t xml:space="preserve"> </w:t>
      </w:r>
      <w:r>
        <w:rPr>
          <w:rFonts w:ascii="Arial"/>
          <w:b/>
          <w:color w:val="5DACE1"/>
          <w:spacing w:val="-4"/>
          <w:sz w:val="24"/>
        </w:rPr>
        <w:t>Test</w:t>
      </w:r>
    </w:p>
    <w:p w14:paraId="57D6A0DA" w14:textId="77777777" w:rsidR="009160B6" w:rsidRDefault="009160B6" w:rsidP="009160B6">
      <w:pPr>
        <w:pStyle w:val="BodyText"/>
        <w:spacing w:before="4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g">
            <w:drawing>
              <wp:anchor distT="0" distB="0" distL="0" distR="0" simplePos="0" relativeHeight="251744256" behindDoc="1" locked="0" layoutInCell="1" allowOverlap="1" wp14:anchorId="1A5321A1" wp14:editId="023DD16B">
                <wp:simplePos x="0" y="0"/>
                <wp:positionH relativeFrom="page">
                  <wp:posOffset>1188211</wp:posOffset>
                </wp:positionH>
                <wp:positionV relativeFrom="paragraph">
                  <wp:posOffset>76794</wp:posOffset>
                </wp:positionV>
                <wp:extent cx="5325745" cy="2312670"/>
                <wp:effectExtent l="0" t="0" r="0" b="0"/>
                <wp:wrapTopAndBottom/>
                <wp:docPr id="806" name="Group 8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2312670"/>
                          <a:chOff x="0" y="0"/>
                          <a:chExt cx="5325745" cy="2312670"/>
                        </a:xfrm>
                      </wpg:grpSpPr>
                      <wps:wsp>
                        <wps:cNvPr id="807" name="Graphic 807"/>
                        <wps:cNvSpPr/>
                        <wps:spPr>
                          <a:xfrm>
                            <a:off x="12191" y="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8"/>
                                </a:lnTo>
                                <a:lnTo>
                                  <a:pt x="5313172" y="20751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8" name="Graphic 808"/>
                        <wps:cNvSpPr/>
                        <wps:spPr>
                          <a:xfrm>
                            <a:off x="0" y="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8"/>
                                </a:lnTo>
                                <a:lnTo>
                                  <a:pt x="12191" y="20751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9" name="Graphic 809"/>
                        <wps:cNvSpPr/>
                        <wps:spPr>
                          <a:xfrm>
                            <a:off x="12191" y="207518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0" name="Graphic 810"/>
                        <wps:cNvSpPr/>
                        <wps:spPr>
                          <a:xfrm>
                            <a:off x="0" y="207518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1" name="Graphic 811"/>
                        <wps:cNvSpPr/>
                        <wps:spPr>
                          <a:xfrm>
                            <a:off x="12191" y="414781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5313172" y="23850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2" name="Graphic 812"/>
                        <wps:cNvSpPr/>
                        <wps:spPr>
                          <a:xfrm>
                            <a:off x="0" y="414781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12191" y="23850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3" name="Graphic 813"/>
                        <wps:cNvSpPr/>
                        <wps:spPr>
                          <a:xfrm>
                            <a:off x="12191" y="65328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4" name="Graphic 814"/>
                        <wps:cNvSpPr/>
                        <wps:spPr>
                          <a:xfrm>
                            <a:off x="0" y="65328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5" name="Graphic 815"/>
                        <wps:cNvSpPr/>
                        <wps:spPr>
                          <a:xfrm>
                            <a:off x="12191" y="860552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6" name="Graphic 816"/>
                        <wps:cNvSpPr/>
                        <wps:spPr>
                          <a:xfrm>
                            <a:off x="0" y="860552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7" name="Graphic 817"/>
                        <wps:cNvSpPr/>
                        <wps:spPr>
                          <a:xfrm>
                            <a:off x="12191" y="1067816"/>
                            <a:ext cx="531368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939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8"/>
                                </a:lnTo>
                                <a:lnTo>
                                  <a:pt x="5313172" y="23926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8" name="Graphic 818"/>
                        <wps:cNvSpPr/>
                        <wps:spPr>
                          <a:xfrm>
                            <a:off x="0" y="1067816"/>
                            <a:ext cx="1270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939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8"/>
                                </a:lnTo>
                                <a:lnTo>
                                  <a:pt x="12191" y="23926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9" name="Graphic 819"/>
                        <wps:cNvSpPr/>
                        <wps:spPr>
                          <a:xfrm>
                            <a:off x="12191" y="130708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0" name="Graphic 820"/>
                        <wps:cNvSpPr/>
                        <wps:spPr>
                          <a:xfrm>
                            <a:off x="0" y="130708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1" name="Graphic 821"/>
                        <wps:cNvSpPr/>
                        <wps:spPr>
                          <a:xfrm>
                            <a:off x="12191" y="151434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2" name="Graphic 822"/>
                        <wps:cNvSpPr/>
                        <wps:spPr>
                          <a:xfrm>
                            <a:off x="0" y="151434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3" name="Graphic 823"/>
                        <wps:cNvSpPr/>
                        <wps:spPr>
                          <a:xfrm>
                            <a:off x="12191" y="1721611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5313172" y="23850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4" name="Graphic 824"/>
                        <wps:cNvSpPr/>
                        <wps:spPr>
                          <a:xfrm>
                            <a:off x="0" y="1721611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12191" y="23850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5" name="Graphic 825"/>
                        <wps:cNvSpPr/>
                        <wps:spPr>
                          <a:xfrm>
                            <a:off x="12191" y="196011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6" name="Graphic 826"/>
                        <wps:cNvSpPr/>
                        <wps:spPr>
                          <a:xfrm>
                            <a:off x="0" y="196011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7" name="Graphic 827"/>
                        <wps:cNvSpPr/>
                        <wps:spPr>
                          <a:xfrm>
                            <a:off x="12191" y="2167382"/>
                            <a:ext cx="531368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78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79"/>
                                </a:lnTo>
                                <a:lnTo>
                                  <a:pt x="5313172" y="144779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8" name="Graphic 828"/>
                        <wps:cNvSpPr/>
                        <wps:spPr>
                          <a:xfrm>
                            <a:off x="0" y="2167382"/>
                            <a:ext cx="1270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78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79"/>
                                </a:lnTo>
                                <a:lnTo>
                                  <a:pt x="12191" y="144779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9" name="Textbox 829"/>
                        <wps:cNvSpPr txBox="1"/>
                        <wps:spPr>
                          <a:xfrm>
                            <a:off x="12191" y="0"/>
                            <a:ext cx="5313680" cy="2312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AE9E72" w14:textId="77777777" w:rsidR="009160B6" w:rsidRDefault="009160B6" w:rsidP="009160B6">
                              <w:pPr>
                                <w:spacing w:line="345" w:lineRule="auto"/>
                                <w:ind w:left="30" w:right="2055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import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expect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}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'@playwright/test'; import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AxeBuilder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 from '@axe-core/playwright';</w:t>
                              </w:r>
                            </w:p>
                            <w:p w14:paraId="7D013EC5" w14:textId="77777777" w:rsidR="009160B6" w:rsidRDefault="009160B6" w:rsidP="009160B6">
                              <w:pPr>
                                <w:spacing w:before="150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33D21715" w14:textId="77777777" w:rsidR="009160B6" w:rsidRDefault="009160B6" w:rsidP="009160B6">
                              <w:pPr>
                                <w:spacing w:line="345" w:lineRule="auto"/>
                                <w:ind w:left="270" w:right="2055" w:hanging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'homepage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accessibility',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async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({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})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 await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page.goto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('/');</w:t>
                              </w:r>
                            </w:p>
                            <w:p w14:paraId="1DCC62DD" w14:textId="77777777" w:rsidR="009160B6" w:rsidRDefault="009160B6" w:rsidP="009160B6">
                              <w:pPr>
                                <w:spacing w:before="150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44F970C8" w14:textId="77777777" w:rsidR="009160B6" w:rsidRDefault="009160B6" w:rsidP="009160B6">
                              <w:pPr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const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accessibilityScanResults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new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AxeBuilder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({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</w:t>
                              </w:r>
                            </w:p>
                            <w:p w14:paraId="306880D9" w14:textId="77777777" w:rsidR="009160B6" w:rsidRDefault="009160B6" w:rsidP="009160B6">
                              <w:pPr>
                                <w:spacing w:before="100"/>
                                <w:ind w:left="51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.analyze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();</w:t>
                              </w:r>
                            </w:p>
                            <w:p w14:paraId="3423D6A8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5DEEABFE" w14:textId="77777777" w:rsidR="009160B6" w:rsidRDefault="009160B6" w:rsidP="009160B6">
                              <w:pPr>
                                <w:spacing w:before="22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28491B9F" w14:textId="77777777" w:rsidR="009160B6" w:rsidRDefault="009160B6" w:rsidP="009160B6">
                              <w:pPr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expect(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accessibilityScanResults.violations</w:t>
                              </w:r>
                              <w:proofErr w:type="spellEnd"/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toEqual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([]);</w:t>
                              </w:r>
                            </w:p>
                            <w:p w14:paraId="17B56F44" w14:textId="77777777" w:rsidR="009160B6" w:rsidRDefault="009160B6" w:rsidP="009160B6">
                              <w:pPr>
                                <w:spacing w:before="100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5321A1" id="Group 806" o:spid="_x0000_s1828" style="position:absolute;margin-left:93.55pt;margin-top:6.05pt;width:419.35pt;height:182.1pt;z-index:-251572224;mso-wrap-distance-left:0;mso-wrap-distance-right:0;mso-position-horizontal-relative:page;mso-position-vertical-relative:text" coordsize="53257,231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">
                <v:shape id="Graphic 807" o:spid="_x0000_s1829" style="position:absolute;left:12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" path="m5313172,l,,,207518r5313172,l5313172,xe" fillcolor="#f5f5f5" stroked="f">
                  <v:path arrowok="t"/>
                </v:shape>
                <v:shape id="Graphic 808" o:spid="_x0000_s1830" style="position:absolute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" path="m12191,l,,,207518r12191,l12191,xe" fillcolor="#3497db" stroked="f">
                  <v:path arrowok="t"/>
                </v:shape>
                <v:shape id="Graphic 809" o:spid="_x0000_s1831" style="position:absolute;left:121;top:2075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" path="m5313172,l,,,207264r5313172,l5313172,xe" fillcolor="#f5f5f5" stroked="f">
                  <v:path arrowok="t"/>
                </v:shape>
                <v:shape id="Graphic 810" o:spid="_x0000_s1832" style="position:absolute;top:2075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" path="m12191,l,,,207264r12191,l12191,xe" fillcolor="#3497db" stroked="f">
                  <v:path arrowok="t"/>
                </v:shape>
                <v:shape id="Graphic 811" o:spid="_x0000_s1833" style="position:absolute;left:121;top:4147;width:53137;height:2388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" path="m5313172,l,,,238505r5313172,l5313172,xe" fillcolor="#f5f5f5" stroked="f">
                  <v:path arrowok="t"/>
                </v:shape>
                <v:shape id="Graphic 812" o:spid="_x0000_s1834" style="position:absolute;top:4147;width:127;height:2388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" path="m12191,l,,,238505r12191,l12191,xe" fillcolor="#3497db" stroked="f">
                  <v:path arrowok="t"/>
                </v:shape>
                <v:shape id="Graphic 813" o:spid="_x0000_s1835" style="position:absolute;left:121;top:6532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" path="m5313172,l,,,207264r5313172,l5313172,xe" fillcolor="#f5f5f5" stroked="f">
                  <v:path arrowok="t"/>
                </v:shape>
                <v:shape id="Graphic 814" o:spid="_x0000_s1836" style="position:absolute;top:6532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" path="m12191,l,,,207264r12191,l12191,xe" fillcolor="#3497db" stroked="f">
                  <v:path arrowok="t"/>
                </v:shape>
                <v:shape id="Graphic 815" o:spid="_x0000_s1837" style="position:absolute;left:121;top:8605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" path="m5313172,l,,,207264r5313172,l5313172,xe" fillcolor="#f5f5f5" stroked="f">
                  <v:path arrowok="t"/>
                </v:shape>
                <v:shape id="Graphic 816" o:spid="_x0000_s1838" style="position:absolute;top:8605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" path="m12191,l,,,207264r12191,l12191,xe" fillcolor="#3497db" stroked="f">
                  <v:path arrowok="t"/>
                </v:shape>
                <v:shape id="Graphic 817" o:spid="_x0000_s1839" style="position:absolute;left:121;top:10678;width:53137;height:2394;visibility:visible;mso-wrap-style:square;v-text-anchor:top" coordsize="531368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" path="m5313172,l,,,239268r5313172,l5313172,xe" fillcolor="#f5f5f5" stroked="f">
                  <v:path arrowok="t"/>
                </v:shape>
                <v:shape id="Graphic 818" o:spid="_x0000_s1840" style="position:absolute;top:10678;width:127;height:2394;visibility:visible;mso-wrap-style:square;v-text-anchor:top" coordsize="1270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" path="m12191,l,,,239268r12191,l12191,xe" fillcolor="#3497db" stroked="f">
                  <v:path arrowok="t"/>
                </v:shape>
                <v:shape id="Graphic 819" o:spid="_x0000_s1841" style="position:absolute;left:121;top:13070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" path="m5313172,l,,,207264r5313172,l5313172,xe" fillcolor="#f5f5f5" stroked="f">
                  <v:path arrowok="t"/>
                </v:shape>
                <v:shape id="Graphic 820" o:spid="_x0000_s1842" style="position:absolute;top:13070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" path="m12191,l,,,207264r12191,l12191,xe" fillcolor="#3497db" stroked="f">
                  <v:path arrowok="t"/>
                </v:shape>
                <v:shape id="Graphic 821" o:spid="_x0000_s1843" style="position:absolute;left:121;top:15143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" path="m5313172,l,,,207264r5313172,l5313172,xe" fillcolor="#f5f5f5" stroked="f">
                  <v:path arrowok="t"/>
                </v:shape>
                <v:shape id="Graphic 822" o:spid="_x0000_s1844" style="position:absolute;top:15143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" path="m12191,l,,,207264r12191,l12191,xe" fillcolor="#3497db" stroked="f">
                  <v:path arrowok="t"/>
                </v:shape>
                <v:shape id="Graphic 823" o:spid="_x0000_s1845" style="position:absolute;left:121;top:17216;width:53137;height:2387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" path="m5313172,l,,,238505r5313172,l5313172,xe" fillcolor="#f5f5f5" stroked="f">
                  <v:path arrowok="t"/>
                </v:shape>
                <v:shape id="Graphic 824" o:spid="_x0000_s1846" style="position:absolute;top:17216;width:127;height:2387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" path="m12191,l,,,238505r12191,l12191,xe" fillcolor="#3497db" stroked="f">
                  <v:path arrowok="t"/>
                </v:shape>
                <v:shape id="Graphic 825" o:spid="_x0000_s1847" style="position:absolute;left:121;top:1960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" path="m5313172,l,,,207264r5313172,l5313172,xe" fillcolor="#f5f5f5" stroked="f">
                  <v:path arrowok="t"/>
                </v:shape>
                <v:shape id="Graphic 826" o:spid="_x0000_s1848" style="position:absolute;top:19601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" path="m12191,l,,,207264r12191,l12191,xe" fillcolor="#3497db" stroked="f">
                  <v:path arrowok="t"/>
                </v:shape>
                <v:shape id="Graphic 827" o:spid="_x0000_s1849" style="position:absolute;left:121;top:21673;width:53137;height:1448;visibility:visible;mso-wrap-style:square;v-text-anchor:top" coordsize="531368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" path="m5313172,l,,,144779r5313172,l5313172,xe" fillcolor="#f5f5f5" stroked="f">
                  <v:path arrowok="t"/>
                </v:shape>
                <v:shape id="Graphic 828" o:spid="_x0000_s1850" style="position:absolute;top:21673;width:127;height:1448;visibility:visible;mso-wrap-style:square;v-text-anchor:top" coordsize="1270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" path="m12191,l,,,144779r12191,l12191,xe" fillcolor="#3497db" stroked="f">
                  <v:path arrowok="t"/>
                </v:shape>
                <v:shape id="Textbox 829" o:spid="_x0000_s1851" type="#_x0000_t202" style="position:absolute;left:121;width:53137;height:23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" filled="f" stroked="f">
                  <v:textbox inset="0,0,0,0">
                    <w:txbxContent>
                      <w:p w14:paraId="23AE9E72" w14:textId="77777777" w:rsidR="009160B6" w:rsidRDefault="009160B6" w:rsidP="009160B6">
                        <w:pPr>
                          <w:spacing w:line="345" w:lineRule="auto"/>
                          <w:ind w:left="30" w:right="2055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import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test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,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expect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}</w:t>
                        </w:r>
                        <w:proofErr w:type="gramEnd"/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from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 xml:space="preserve">'@playwright/test'; import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AxeBuilder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 xml:space="preserve"> from '@axe-core/playwright';</w:t>
                        </w:r>
                      </w:p>
                      <w:p w14:paraId="7D013EC5" w14:textId="77777777" w:rsidR="009160B6" w:rsidRDefault="009160B6" w:rsidP="009160B6">
                        <w:pPr>
                          <w:spacing w:before="150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33D21715" w14:textId="77777777" w:rsidR="009160B6" w:rsidRDefault="009160B6" w:rsidP="009160B6">
                        <w:pPr>
                          <w:spacing w:line="345" w:lineRule="auto"/>
                          <w:ind w:left="270" w:right="2055" w:hanging="240"/>
                          <w:rPr>
                            <w:rFonts w:asci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test(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'homepage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accessibility',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async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({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page</w:t>
                        </w:r>
                        <w:proofErr w:type="gramEnd"/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})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=&gt;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 await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page.goto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('/');</w:t>
                        </w:r>
                      </w:p>
                      <w:p w14:paraId="1DCC62DD" w14:textId="77777777" w:rsidR="009160B6" w:rsidRDefault="009160B6" w:rsidP="009160B6">
                        <w:pPr>
                          <w:spacing w:before="150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44F970C8" w14:textId="77777777" w:rsidR="009160B6" w:rsidRDefault="009160B6" w:rsidP="009160B6">
                        <w:pPr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const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accessibilityScanResults</w:t>
                        </w:r>
                        <w:proofErr w:type="spellEnd"/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new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AxeBuilder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({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page</w:t>
                        </w:r>
                        <w:proofErr w:type="gramEnd"/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</w:t>
                        </w:r>
                      </w:p>
                      <w:p w14:paraId="306880D9" w14:textId="77777777" w:rsidR="009160B6" w:rsidRDefault="009160B6" w:rsidP="009160B6">
                        <w:pPr>
                          <w:spacing w:before="100"/>
                          <w:ind w:left="510"/>
                          <w:rPr>
                            <w:rFonts w:asci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.analyze</w:t>
                        </w:r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();</w:t>
                        </w:r>
                      </w:p>
                      <w:p w14:paraId="3423D6A8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5DEEABFE" w14:textId="77777777" w:rsidR="009160B6" w:rsidRDefault="009160B6" w:rsidP="009160B6">
                        <w:pPr>
                          <w:spacing w:before="22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28491B9F" w14:textId="77777777" w:rsidR="009160B6" w:rsidRDefault="009160B6" w:rsidP="009160B6">
                        <w:pPr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expect(</w:t>
                        </w:r>
                        <w:proofErr w:type="spellStart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accessibilityScanResults.violations</w:t>
                        </w:r>
                        <w:proofErr w:type="spellEnd"/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).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toEqual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([]);</w:t>
                        </w:r>
                      </w:p>
                      <w:p w14:paraId="17B56F44" w14:textId="77777777" w:rsidR="009160B6" w:rsidRDefault="009160B6" w:rsidP="009160B6">
                        <w:pPr>
                          <w:spacing w:before="100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FE5A1BC" w14:textId="77777777" w:rsidR="009160B6" w:rsidRDefault="009160B6" w:rsidP="009160B6">
      <w:pPr>
        <w:pStyle w:val="BodyText"/>
        <w:rPr>
          <w:rFonts w:ascii="Arial"/>
          <w:b/>
        </w:rPr>
      </w:pPr>
    </w:p>
    <w:p w14:paraId="077AA1A3" w14:textId="77777777" w:rsidR="009160B6" w:rsidRDefault="009160B6" w:rsidP="009160B6">
      <w:pPr>
        <w:pStyle w:val="BodyText"/>
        <w:spacing w:before="200"/>
        <w:rPr>
          <w:rFonts w:ascii="Arial"/>
          <w:b/>
        </w:rPr>
      </w:pPr>
    </w:p>
    <w:p w14:paraId="069792C1" w14:textId="77777777" w:rsidR="009160B6" w:rsidRDefault="009160B6" w:rsidP="009160B6">
      <w:pPr>
        <w:spacing w:before="1"/>
        <w:ind w:left="165"/>
        <w:rPr>
          <w:rFonts w:ascii="Arial"/>
          <w:b/>
          <w:sz w:val="24"/>
        </w:rPr>
      </w:pPr>
      <w:bookmarkStart w:id="103" w:name="Testing_Specific_WCAG_Criteria"/>
      <w:bookmarkEnd w:id="103"/>
      <w:r>
        <w:rPr>
          <w:rFonts w:ascii="Arial"/>
          <w:b/>
          <w:color w:val="5DACE1"/>
          <w:sz w:val="24"/>
        </w:rPr>
        <w:t>Testing</w:t>
      </w:r>
      <w:r>
        <w:rPr>
          <w:rFonts w:ascii="Arial"/>
          <w:b/>
          <w:color w:val="5DACE1"/>
          <w:spacing w:val="-3"/>
          <w:sz w:val="24"/>
        </w:rPr>
        <w:t xml:space="preserve"> </w:t>
      </w:r>
      <w:r>
        <w:rPr>
          <w:rFonts w:ascii="Arial"/>
          <w:b/>
          <w:color w:val="5DACE1"/>
          <w:sz w:val="24"/>
        </w:rPr>
        <w:t>Specific</w:t>
      </w:r>
      <w:r>
        <w:rPr>
          <w:rFonts w:ascii="Arial"/>
          <w:b/>
          <w:color w:val="5DACE1"/>
          <w:spacing w:val="-2"/>
          <w:sz w:val="24"/>
        </w:rPr>
        <w:t xml:space="preserve"> </w:t>
      </w:r>
      <w:r>
        <w:rPr>
          <w:rFonts w:ascii="Arial"/>
          <w:b/>
          <w:color w:val="5DACE1"/>
          <w:sz w:val="24"/>
        </w:rPr>
        <w:t>WCAG</w:t>
      </w:r>
      <w:r>
        <w:rPr>
          <w:rFonts w:ascii="Arial"/>
          <w:b/>
          <w:color w:val="5DACE1"/>
          <w:spacing w:val="-2"/>
          <w:sz w:val="24"/>
        </w:rPr>
        <w:t xml:space="preserve"> Criteria</w:t>
      </w:r>
    </w:p>
    <w:p w14:paraId="7FE5B3DA" w14:textId="77777777" w:rsidR="009160B6" w:rsidRDefault="009160B6" w:rsidP="009160B6">
      <w:pPr>
        <w:pStyle w:val="BodyText"/>
        <w:spacing w:before="4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g">
            <w:drawing>
              <wp:anchor distT="0" distB="0" distL="0" distR="0" simplePos="0" relativeHeight="251745280" behindDoc="1" locked="0" layoutInCell="1" allowOverlap="1" wp14:anchorId="1897A4A1" wp14:editId="0C937528">
                <wp:simplePos x="0" y="0"/>
                <wp:positionH relativeFrom="page">
                  <wp:posOffset>1188211</wp:posOffset>
                </wp:positionH>
                <wp:positionV relativeFrom="paragraph">
                  <wp:posOffset>76625</wp:posOffset>
                </wp:positionV>
                <wp:extent cx="5325745" cy="3764279"/>
                <wp:effectExtent l="0" t="0" r="0" b="0"/>
                <wp:wrapTopAndBottom/>
                <wp:docPr id="830" name="Group 8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3764279"/>
                          <a:chOff x="0" y="0"/>
                          <a:chExt cx="5325745" cy="3764279"/>
                        </a:xfrm>
                      </wpg:grpSpPr>
                      <wps:wsp>
                        <wps:cNvPr id="831" name="Graphic 831"/>
                        <wps:cNvSpPr/>
                        <wps:spPr>
                          <a:xfrm>
                            <a:off x="12191" y="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2" name="Graphic 832"/>
                        <wps:cNvSpPr/>
                        <wps:spPr>
                          <a:xfrm>
                            <a:off x="0" y="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3" name="Graphic 833"/>
                        <wps:cNvSpPr/>
                        <wps:spPr>
                          <a:xfrm>
                            <a:off x="12191" y="20726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4" name="Graphic 834"/>
                        <wps:cNvSpPr/>
                        <wps:spPr>
                          <a:xfrm>
                            <a:off x="0" y="20726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5" name="Graphic 835"/>
                        <wps:cNvSpPr/>
                        <wps:spPr>
                          <a:xfrm>
                            <a:off x="12191" y="414527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760"/>
                                </a:lnTo>
                                <a:lnTo>
                                  <a:pt x="5313172" y="238760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6" name="Graphic 836"/>
                        <wps:cNvSpPr/>
                        <wps:spPr>
                          <a:xfrm>
                            <a:off x="0" y="414527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760"/>
                                </a:lnTo>
                                <a:lnTo>
                                  <a:pt x="12191" y="238760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7" name="Graphic 837"/>
                        <wps:cNvSpPr/>
                        <wps:spPr>
                          <a:xfrm>
                            <a:off x="12191" y="65328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8" name="Graphic 838"/>
                        <wps:cNvSpPr/>
                        <wps:spPr>
                          <a:xfrm>
                            <a:off x="0" y="65328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9" name="Graphic 839"/>
                        <wps:cNvSpPr/>
                        <wps:spPr>
                          <a:xfrm>
                            <a:off x="12191" y="860552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0" name="Graphic 840"/>
                        <wps:cNvSpPr/>
                        <wps:spPr>
                          <a:xfrm>
                            <a:off x="0" y="860552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1" name="Graphic 841"/>
                        <wps:cNvSpPr/>
                        <wps:spPr>
                          <a:xfrm>
                            <a:off x="12191" y="1067816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2" name="Graphic 842"/>
                        <wps:cNvSpPr/>
                        <wps:spPr>
                          <a:xfrm>
                            <a:off x="0" y="1067816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3" name="Graphic 843"/>
                        <wps:cNvSpPr/>
                        <wps:spPr>
                          <a:xfrm>
                            <a:off x="12191" y="1275841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5313172" y="23850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4" name="Graphic 844"/>
                        <wps:cNvSpPr/>
                        <wps:spPr>
                          <a:xfrm>
                            <a:off x="0" y="1275841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12191" y="23850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5" name="Graphic 845"/>
                        <wps:cNvSpPr/>
                        <wps:spPr>
                          <a:xfrm>
                            <a:off x="12191" y="151434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6" name="Graphic 846"/>
                        <wps:cNvSpPr/>
                        <wps:spPr>
                          <a:xfrm>
                            <a:off x="0" y="151434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" name="Graphic 847"/>
                        <wps:cNvSpPr/>
                        <wps:spPr>
                          <a:xfrm>
                            <a:off x="12191" y="1721611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8" name="Graphic 848"/>
                        <wps:cNvSpPr/>
                        <wps:spPr>
                          <a:xfrm>
                            <a:off x="0" y="1721611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9" name="Graphic 849"/>
                        <wps:cNvSpPr/>
                        <wps:spPr>
                          <a:xfrm>
                            <a:off x="12191" y="1928876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0" name="Graphic 850"/>
                        <wps:cNvSpPr/>
                        <wps:spPr>
                          <a:xfrm>
                            <a:off x="0" y="1928876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1" name="Graphic 851"/>
                        <wps:cNvSpPr/>
                        <wps:spPr>
                          <a:xfrm>
                            <a:off x="12191" y="2136139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2" name="Graphic 852"/>
                        <wps:cNvSpPr/>
                        <wps:spPr>
                          <a:xfrm>
                            <a:off x="0" y="2136139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3" name="Graphic 853"/>
                        <wps:cNvSpPr/>
                        <wps:spPr>
                          <a:xfrm>
                            <a:off x="12191" y="2343404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4" name="Graphic 854"/>
                        <wps:cNvSpPr/>
                        <wps:spPr>
                          <a:xfrm>
                            <a:off x="0" y="2343404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5" name="Graphic 855"/>
                        <wps:cNvSpPr/>
                        <wps:spPr>
                          <a:xfrm>
                            <a:off x="12191" y="2551429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6" name="Graphic 856"/>
                        <wps:cNvSpPr/>
                        <wps:spPr>
                          <a:xfrm>
                            <a:off x="0" y="2551429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7" name="Graphic 857"/>
                        <wps:cNvSpPr/>
                        <wps:spPr>
                          <a:xfrm>
                            <a:off x="12191" y="2758694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8" name="Graphic 858"/>
                        <wps:cNvSpPr/>
                        <wps:spPr>
                          <a:xfrm>
                            <a:off x="0" y="2758694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9" name="Graphic 859"/>
                        <wps:cNvSpPr/>
                        <wps:spPr>
                          <a:xfrm>
                            <a:off x="12191" y="296595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0" name="Graphic 860"/>
                        <wps:cNvSpPr/>
                        <wps:spPr>
                          <a:xfrm>
                            <a:off x="0" y="296595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1" name="Graphic 861"/>
                        <wps:cNvSpPr/>
                        <wps:spPr>
                          <a:xfrm>
                            <a:off x="12191" y="3173222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6"/>
                                </a:lnTo>
                                <a:lnTo>
                                  <a:pt x="5313172" y="238506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2" name="Graphic 862"/>
                        <wps:cNvSpPr/>
                        <wps:spPr>
                          <a:xfrm>
                            <a:off x="0" y="3173222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6"/>
                                </a:lnTo>
                                <a:lnTo>
                                  <a:pt x="12191" y="238506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3" name="Graphic 863"/>
                        <wps:cNvSpPr/>
                        <wps:spPr>
                          <a:xfrm>
                            <a:off x="12191" y="3411728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4" name="Graphic 864"/>
                        <wps:cNvSpPr/>
                        <wps:spPr>
                          <a:xfrm>
                            <a:off x="0" y="3411728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5" name="Graphic 865"/>
                        <wps:cNvSpPr/>
                        <wps:spPr>
                          <a:xfrm>
                            <a:off x="12191" y="3618991"/>
                            <a:ext cx="531368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78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79"/>
                                </a:lnTo>
                                <a:lnTo>
                                  <a:pt x="5313172" y="144779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6" name="Graphic 866"/>
                        <wps:cNvSpPr/>
                        <wps:spPr>
                          <a:xfrm>
                            <a:off x="0" y="3618991"/>
                            <a:ext cx="1270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78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79"/>
                                </a:lnTo>
                                <a:lnTo>
                                  <a:pt x="12191" y="144779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7" name="Textbox 867"/>
                        <wps:cNvSpPr txBox="1"/>
                        <wps:spPr>
                          <a:xfrm>
                            <a:off x="12191" y="0"/>
                            <a:ext cx="5313680" cy="3764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417340" w14:textId="77777777" w:rsidR="009160B6" w:rsidRDefault="009160B6" w:rsidP="009160B6">
                              <w:pPr>
                                <w:spacing w:line="345" w:lineRule="auto"/>
                                <w:ind w:left="270" w:right="1441" w:hanging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'banking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form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accessibility',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async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({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})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 await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page.goto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('/transfer');</w:t>
                              </w:r>
                            </w:p>
                            <w:p w14:paraId="35EF3684" w14:textId="77777777" w:rsidR="009160B6" w:rsidRDefault="009160B6" w:rsidP="009160B6">
                              <w:pPr>
                                <w:spacing w:before="150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350B3EBF" w14:textId="77777777" w:rsidR="009160B6" w:rsidRDefault="009160B6" w:rsidP="009160B6">
                              <w:pPr>
                                <w:ind w:right="2575"/>
                                <w:jc w:val="righ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const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results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new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AxeBuilder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({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})</w:t>
                              </w:r>
                            </w:p>
                            <w:p w14:paraId="0B72E23B" w14:textId="77777777" w:rsidR="009160B6" w:rsidRDefault="009160B6" w:rsidP="009160B6">
                              <w:pPr>
                                <w:spacing w:before="100"/>
                                <w:ind w:right="2575"/>
                                <w:jc w:val="right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withTags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(['wcag2a',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'wcag2aa',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'wcag21aa'])</w:t>
                              </w:r>
                            </w:p>
                            <w:p w14:paraId="515DB7CA" w14:textId="77777777" w:rsidR="009160B6" w:rsidRDefault="009160B6" w:rsidP="009160B6">
                              <w:pPr>
                                <w:spacing w:before="99"/>
                                <w:ind w:left="51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.analyze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();</w:t>
                              </w:r>
                            </w:p>
                            <w:p w14:paraId="1360AFBB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7F424942" w14:textId="77777777" w:rsidR="009160B6" w:rsidRDefault="009160B6" w:rsidP="009160B6">
                              <w:pPr>
                                <w:spacing w:before="24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2D016F40" w14:textId="77777777" w:rsidR="009160B6" w:rsidRDefault="009160B6" w:rsidP="009160B6">
                              <w:pPr>
                                <w:spacing w:line="345" w:lineRule="auto"/>
                                <w:ind w:left="510" w:right="2055" w:hanging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if (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results.violations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.length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 &gt; 0)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 console.log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('Accessibility</w:t>
                              </w:r>
                              <w:r>
                                <w:rPr>
                                  <w:rFonts w:ascii="Courier New"/>
                                  <w:spacing w:val="-3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Violations:');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results.violations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.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forEach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violation</w:t>
                              </w:r>
                              <w:r>
                                <w:rPr>
                                  <w:rFonts w:ascii="Courier New"/>
                                  <w:spacing w:val="-2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 w14:paraId="2B15B0E9" w14:textId="77777777" w:rsidR="009160B6" w:rsidRDefault="009160B6" w:rsidP="009160B6">
                              <w:pPr>
                                <w:spacing w:line="345" w:lineRule="auto"/>
                                <w:ind w:left="750" w:right="1036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console.log(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`- ${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violation.description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}`);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console.log(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`</w:t>
                              </w:r>
                              <w:r>
                                <w:rPr>
                                  <w:rFonts w:ascii="Courier New"/>
                                  <w:spacing w:val="8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Impact: ${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violation.impact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}`);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console.log(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`</w:t>
                              </w:r>
                              <w:r>
                                <w:rPr>
                                  <w:rFonts w:ascii="Courier New"/>
                                  <w:spacing w:val="8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Elements:</w:t>
                              </w:r>
                              <w:r>
                                <w:rPr>
                                  <w:rFonts w:ascii="Courier New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${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violation.nodes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.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length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}`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);</w:t>
                              </w:r>
                            </w:p>
                            <w:p w14:paraId="7A309922" w14:textId="77777777" w:rsidR="009160B6" w:rsidRDefault="009160B6" w:rsidP="009160B6">
                              <w:pPr>
                                <w:spacing w:before="2"/>
                                <w:ind w:left="51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  <w:p w14:paraId="356F99EC" w14:textId="77777777" w:rsidR="009160B6" w:rsidRDefault="009160B6" w:rsidP="009160B6">
                              <w:pPr>
                                <w:spacing w:before="100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  <w:p w14:paraId="1570D438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248A27E3" w14:textId="77777777" w:rsidR="009160B6" w:rsidRDefault="009160B6" w:rsidP="009160B6">
                              <w:pPr>
                                <w:spacing w:before="22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6328E423" w14:textId="77777777" w:rsidR="009160B6" w:rsidRDefault="009160B6" w:rsidP="009160B6">
                              <w:pPr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expect(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results.violations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toEqual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([]);</w:t>
                              </w:r>
                            </w:p>
                            <w:p w14:paraId="32C50728" w14:textId="77777777" w:rsidR="009160B6" w:rsidRDefault="009160B6" w:rsidP="009160B6">
                              <w:pPr>
                                <w:spacing w:before="100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97A4A1" id="Group 830" o:spid="_x0000_s1852" style="position:absolute;margin-left:93.55pt;margin-top:6.05pt;width:419.35pt;height:296.4pt;z-index:-251571200;mso-wrap-distance-left:0;mso-wrap-distance-right:0;mso-position-horizontal-relative:page;mso-position-vertical-relative:text" coordsize="53257,376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">
                <v:shape id="Graphic 831" o:spid="_x0000_s1853" style="position:absolute;left:12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" path="m5313172,l,,,207263r5313172,l5313172,xe" fillcolor="#f5f5f5" stroked="f">
                  <v:path arrowok="t"/>
                </v:shape>
                <v:shape id="Graphic 832" o:spid="_x0000_s1854" style="position:absolute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" path="m12191,l,,,207263r12191,l12191,xe" fillcolor="#3497db" stroked="f">
                  <v:path arrowok="t"/>
                </v:shape>
                <v:shape id="Graphic 833" o:spid="_x0000_s1855" style="position:absolute;left:121;top:2072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" path="m5313172,l,,,207263r5313172,l5313172,xe" fillcolor="#f5f5f5" stroked="f">
                  <v:path arrowok="t"/>
                </v:shape>
                <v:shape id="Graphic 834" o:spid="_x0000_s1856" style="position:absolute;top:2072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" path="m12191,l,,,207263r12191,l12191,xe" fillcolor="#3497db" stroked="f">
                  <v:path arrowok="t"/>
                </v:shape>
                <v:shape id="Graphic 835" o:spid="_x0000_s1857" style="position:absolute;left:121;top:4145;width:53137;height:2387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" path="m5313172,l,,,238760r5313172,l5313172,xe" fillcolor="#f5f5f5" stroked="f">
                  <v:path arrowok="t"/>
                </v:shape>
                <v:shape id="Graphic 836" o:spid="_x0000_s1858" style="position:absolute;top:4145;width:127;height:2387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" path="m12191,l,,,238760r12191,l12191,xe" fillcolor="#3497db" stroked="f">
                  <v:path arrowok="t"/>
                </v:shape>
                <v:shape id="Graphic 837" o:spid="_x0000_s1859" style="position:absolute;left:121;top:6532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" path="m5313172,l,,,207263r5313172,l5313172,xe" fillcolor="#f5f5f5" stroked="f">
                  <v:path arrowok="t"/>
                </v:shape>
                <v:shape id="Graphic 838" o:spid="_x0000_s1860" style="position:absolute;top:6532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" path="m12191,l,,,207263r12191,l12191,xe" fillcolor="#3497db" stroked="f">
                  <v:path arrowok="t"/>
                </v:shape>
                <v:shape id="Graphic 839" o:spid="_x0000_s1861" style="position:absolute;left:121;top:8605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" path="m5313172,l,,,207263r5313172,l5313172,xe" fillcolor="#f5f5f5" stroked="f">
                  <v:path arrowok="t"/>
                </v:shape>
                <v:shape id="Graphic 840" o:spid="_x0000_s1862" style="position:absolute;top:8605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" path="m12191,l,,,207263r12191,l12191,xe" fillcolor="#3497db" stroked="f">
                  <v:path arrowok="t"/>
                </v:shape>
                <v:shape id="Graphic 841" o:spid="_x0000_s1863" style="position:absolute;left:121;top:10678;width:53137;height:2082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" path="m5313172,l,,,208025r5313172,l5313172,xe" fillcolor="#f5f5f5" stroked="f">
                  <v:path arrowok="t"/>
                </v:shape>
                <v:shape id="Graphic 842" o:spid="_x0000_s1864" style="position:absolute;top:10678;width:127;height:2082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" path="m12191,l,,,208025r12191,l12191,xe" fillcolor="#3497db" stroked="f">
                  <v:path arrowok="t"/>
                </v:shape>
                <v:shape id="Graphic 843" o:spid="_x0000_s1865" style="position:absolute;left:121;top:12758;width:53137;height:2388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" path="m5313172,l,,,238505r5313172,l5313172,xe" fillcolor="#f5f5f5" stroked="f">
                  <v:path arrowok="t"/>
                </v:shape>
                <v:shape id="Graphic 844" o:spid="_x0000_s1866" style="position:absolute;top:12758;width:127;height:2388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" path="m12191,l,,,238505r12191,l12191,xe" fillcolor="#3497db" stroked="f">
                  <v:path arrowok="t"/>
                </v:shape>
                <v:shape id="Graphic 845" o:spid="_x0000_s1867" style="position:absolute;left:121;top:15143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" path="m5313172,l,,,207263r5313172,l5313172,xe" fillcolor="#f5f5f5" stroked="f">
                  <v:path arrowok="t"/>
                </v:shape>
                <v:shape id="Graphic 846" o:spid="_x0000_s1868" style="position:absolute;top:15143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" path="m12191,l,,,207263r12191,l12191,xe" fillcolor="#3497db" stroked="f">
                  <v:path arrowok="t"/>
                </v:shape>
                <v:shape id="Graphic 847" o:spid="_x0000_s1869" style="position:absolute;left:121;top:17216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" path="m5313172,l,,,207263r5313172,l5313172,xe" fillcolor="#f5f5f5" stroked="f">
                  <v:path arrowok="t"/>
                </v:shape>
                <v:shape id="Graphic 848" o:spid="_x0000_s1870" style="position:absolute;top:17216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" path="m12191,l,,,207263r12191,l12191,xe" fillcolor="#3497db" stroked="f">
                  <v:path arrowok="t"/>
                </v:shape>
                <v:shape id="Graphic 849" o:spid="_x0000_s1871" style="position:absolute;left:121;top:19288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" path="m5313172,l,,,207263r5313172,l5313172,xe" fillcolor="#f5f5f5" stroked="f">
                  <v:path arrowok="t"/>
                </v:shape>
                <v:shape id="Graphic 850" o:spid="_x0000_s1872" style="position:absolute;top:19288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" path="m12191,l,,,207263r12191,l12191,xe" fillcolor="#3497db" stroked="f">
                  <v:path arrowok="t"/>
                </v:shape>
                <v:shape id="Graphic 851" o:spid="_x0000_s1873" style="position:absolute;left:121;top:2136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" path="m5313172,l,,,207263r5313172,l5313172,xe" fillcolor="#f5f5f5" stroked="f">
                  <v:path arrowok="t"/>
                </v:shape>
                <v:shape id="Graphic 852" o:spid="_x0000_s1874" style="position:absolute;top:21361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" path="m12191,l,,,207263r12191,l12191,xe" fillcolor="#3497db" stroked="f">
                  <v:path arrowok="t"/>
                </v:shape>
                <v:shape id="Graphic 853" o:spid="_x0000_s1875" style="position:absolute;left:121;top:23434;width:53137;height:2082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" path="m5313172,l,,,208025r5313172,l5313172,xe" fillcolor="#f5f5f5" stroked="f">
                  <v:path arrowok="t"/>
                </v:shape>
                <v:shape id="Graphic 854" o:spid="_x0000_s1876" style="position:absolute;top:23434;width:127;height:2082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" path="m12191,l,,,208025r12191,l12191,xe" fillcolor="#3497db" stroked="f">
                  <v:path arrowok="t"/>
                </v:shape>
                <v:shape id="Graphic 855" o:spid="_x0000_s1877" style="position:absolute;left:121;top:25514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" path="m5313172,l,,,207264r5313172,l5313172,xe" fillcolor="#f5f5f5" stroked="f">
                  <v:path arrowok="t"/>
                </v:shape>
                <v:shape id="Graphic 856" o:spid="_x0000_s1878" style="position:absolute;top:25514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" path="m12191,l,,,207264r12191,l12191,xe" fillcolor="#3497db" stroked="f">
                  <v:path arrowok="t"/>
                </v:shape>
                <v:shape id="Graphic 857" o:spid="_x0000_s1879" style="position:absolute;left:121;top:27586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" path="m5313172,l,,,207263r5313172,l5313172,xe" fillcolor="#f5f5f5" stroked="f">
                  <v:path arrowok="t"/>
                </v:shape>
                <v:shape id="Graphic 858" o:spid="_x0000_s1880" style="position:absolute;top:27586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" path="m12191,l,,,207263r12191,l12191,xe" fillcolor="#3497db" stroked="f">
                  <v:path arrowok="t"/>
                </v:shape>
                <v:shape id="Graphic 859" o:spid="_x0000_s1881" style="position:absolute;left:121;top:29659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" path="m5313172,l,,,207263r5313172,l5313172,xe" fillcolor="#f5f5f5" stroked="f">
                  <v:path arrowok="t"/>
                </v:shape>
                <v:shape id="Graphic 860" o:spid="_x0000_s1882" style="position:absolute;top:29659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" path="m12191,l,,,207263r12191,l12191,xe" fillcolor="#3497db" stroked="f">
                  <v:path arrowok="t"/>
                </v:shape>
                <v:shape id="Graphic 861" o:spid="_x0000_s1883" style="position:absolute;left:121;top:31732;width:53137;height:2387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" path="m5313172,l,,,238506r5313172,l5313172,xe" fillcolor="#f5f5f5" stroked="f">
                  <v:path arrowok="t"/>
                </v:shape>
                <v:shape id="Graphic 862" o:spid="_x0000_s1884" style="position:absolute;top:31732;width:127;height:2387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" path="m12191,l,,,238506r12191,l12191,xe" fillcolor="#3497db" stroked="f">
                  <v:path arrowok="t"/>
                </v:shape>
                <v:shape id="Graphic 863" o:spid="_x0000_s1885" style="position:absolute;left:121;top:34117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" path="m5313172,l,,,207264r5313172,l5313172,xe" fillcolor="#f5f5f5" stroked="f">
                  <v:path arrowok="t"/>
                </v:shape>
                <v:shape id="Graphic 864" o:spid="_x0000_s1886" style="position:absolute;top:34117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" path="m12191,l,,,207264r12191,l12191,xe" fillcolor="#3497db" stroked="f">
                  <v:path arrowok="t"/>
                </v:shape>
                <v:shape id="Graphic 865" o:spid="_x0000_s1887" style="position:absolute;left:121;top:36189;width:53137;height:1448;visibility:visible;mso-wrap-style:square;v-text-anchor:top" coordsize="531368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" path="m5313172,l,,,144779r5313172,l5313172,xe" fillcolor="#f5f5f5" stroked="f">
                  <v:path arrowok="t"/>
                </v:shape>
                <v:shape id="Graphic 866" o:spid="_x0000_s1888" style="position:absolute;top:36189;width:127;height:1448;visibility:visible;mso-wrap-style:square;v-text-anchor:top" coordsize="1270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" path="m12191,l,,,144779r12191,l12191,xe" fillcolor="#3497db" stroked="f">
                  <v:path arrowok="t"/>
                </v:shape>
                <v:shape id="Textbox 867" o:spid="_x0000_s1889" type="#_x0000_t202" style="position:absolute;left:121;width:53137;height:376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" filled="f" stroked="f">
                  <v:textbox inset="0,0,0,0">
                    <w:txbxContent>
                      <w:p w14:paraId="3C417340" w14:textId="77777777" w:rsidR="009160B6" w:rsidRDefault="009160B6" w:rsidP="009160B6">
                        <w:pPr>
                          <w:spacing w:line="345" w:lineRule="auto"/>
                          <w:ind w:left="270" w:right="1441" w:hanging="240"/>
                          <w:rPr>
                            <w:rFonts w:asci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test(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'banking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form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accessibility',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async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({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page</w:t>
                        </w:r>
                        <w:proofErr w:type="gramEnd"/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})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=&gt;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 await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page.goto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('/transfer');</w:t>
                        </w:r>
                      </w:p>
                      <w:p w14:paraId="35EF3684" w14:textId="77777777" w:rsidR="009160B6" w:rsidRDefault="009160B6" w:rsidP="009160B6">
                        <w:pPr>
                          <w:spacing w:before="150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350B3EBF" w14:textId="77777777" w:rsidR="009160B6" w:rsidRDefault="009160B6" w:rsidP="009160B6">
                        <w:pPr>
                          <w:ind w:right="2575"/>
                          <w:jc w:val="righ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const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results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new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AxeBuilder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({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page</w:t>
                        </w:r>
                        <w:proofErr w:type="gramEnd"/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})</w:t>
                        </w:r>
                      </w:p>
                      <w:p w14:paraId="0B72E23B" w14:textId="77777777" w:rsidR="009160B6" w:rsidRDefault="009160B6" w:rsidP="009160B6">
                        <w:pPr>
                          <w:spacing w:before="100"/>
                          <w:ind w:right="2575"/>
                          <w:jc w:val="right"/>
                          <w:rPr>
                            <w:rFonts w:asci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.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withTags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(['wcag2a',</w:t>
                        </w:r>
                        <w:r>
                          <w:rPr>
                            <w:rFonts w:ascii="Courier New"/>
                            <w:spacing w:val="-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'wcag2aa',</w:t>
                        </w:r>
                        <w:r>
                          <w:rPr>
                            <w:rFonts w:ascii="Courier New"/>
                            <w:spacing w:val="-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'wcag21aa'])</w:t>
                        </w:r>
                      </w:p>
                      <w:p w14:paraId="515DB7CA" w14:textId="77777777" w:rsidR="009160B6" w:rsidRDefault="009160B6" w:rsidP="009160B6">
                        <w:pPr>
                          <w:spacing w:before="99"/>
                          <w:ind w:left="510"/>
                          <w:rPr>
                            <w:rFonts w:asci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.analyze</w:t>
                        </w:r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();</w:t>
                        </w:r>
                      </w:p>
                      <w:p w14:paraId="1360AFBB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7F424942" w14:textId="77777777" w:rsidR="009160B6" w:rsidRDefault="009160B6" w:rsidP="009160B6">
                        <w:pPr>
                          <w:spacing w:before="24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2D016F40" w14:textId="77777777" w:rsidR="009160B6" w:rsidRDefault="009160B6" w:rsidP="009160B6">
                        <w:pPr>
                          <w:spacing w:line="345" w:lineRule="auto"/>
                          <w:ind w:left="510" w:right="2055" w:hanging="24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if (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results.violations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.length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 xml:space="preserve"> &gt; 0)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 console.log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('Accessibility</w:t>
                        </w:r>
                        <w:r>
                          <w:rPr>
                            <w:rFonts w:ascii="Courier New"/>
                            <w:spacing w:val="-3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 xml:space="preserve">Violations:');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results.violations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.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forEach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violation</w:t>
                        </w:r>
                        <w:r>
                          <w:rPr>
                            <w:rFonts w:ascii="Courier New"/>
                            <w:spacing w:val="-2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=&gt;</w:t>
                        </w:r>
                        <w:r>
                          <w:rPr>
                            <w:rFonts w:ascii="Courier New"/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{</w:t>
                        </w:r>
                      </w:p>
                      <w:p w14:paraId="2B15B0E9" w14:textId="77777777" w:rsidR="009160B6" w:rsidRDefault="009160B6" w:rsidP="009160B6">
                        <w:pPr>
                          <w:spacing w:line="345" w:lineRule="auto"/>
                          <w:ind w:left="750" w:right="1036"/>
                          <w:rPr>
                            <w:rFonts w:asci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console.log(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`- ${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violation.description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 xml:space="preserve">}`);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console.log(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`</w:t>
                        </w:r>
                        <w:r>
                          <w:rPr>
                            <w:rFonts w:ascii="Courier New"/>
                            <w:spacing w:val="8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Impact: ${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violation.impact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 xml:space="preserve">}`);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console.log(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`</w:t>
                        </w:r>
                        <w:r>
                          <w:rPr>
                            <w:rFonts w:ascii="Courier New"/>
                            <w:spacing w:val="8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Elements:</w:t>
                        </w:r>
                        <w:r>
                          <w:rPr>
                            <w:rFonts w:ascii="Courier New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${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violation.nodes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.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length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}`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);</w:t>
                        </w:r>
                      </w:p>
                      <w:p w14:paraId="7A309922" w14:textId="77777777" w:rsidR="009160B6" w:rsidRDefault="009160B6" w:rsidP="009160B6">
                        <w:pPr>
                          <w:spacing w:before="2"/>
                          <w:ind w:left="51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});</w:t>
                        </w:r>
                      </w:p>
                      <w:p w14:paraId="356F99EC" w14:textId="77777777" w:rsidR="009160B6" w:rsidRDefault="009160B6" w:rsidP="009160B6">
                        <w:pPr>
                          <w:spacing w:before="100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}</w:t>
                        </w:r>
                      </w:p>
                      <w:p w14:paraId="1570D438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248A27E3" w14:textId="77777777" w:rsidR="009160B6" w:rsidRDefault="009160B6" w:rsidP="009160B6">
                        <w:pPr>
                          <w:spacing w:before="22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6328E423" w14:textId="77777777" w:rsidR="009160B6" w:rsidRDefault="009160B6" w:rsidP="009160B6">
                        <w:pPr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expect(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results.violations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).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toEqual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([]);</w:t>
                        </w:r>
                      </w:p>
                      <w:p w14:paraId="32C50728" w14:textId="77777777" w:rsidR="009160B6" w:rsidRDefault="009160B6" w:rsidP="009160B6">
                        <w:pPr>
                          <w:spacing w:before="100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A31A5D0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4DB2DA87" w14:textId="77777777" w:rsidR="009160B6" w:rsidRDefault="009160B6" w:rsidP="009160B6">
      <w:pPr>
        <w:pStyle w:val="BodyText"/>
        <w:spacing w:before="230"/>
        <w:rPr>
          <w:rFonts w:ascii="Arial"/>
          <w:b/>
          <w:sz w:val="28"/>
        </w:rPr>
      </w:pPr>
    </w:p>
    <w:p w14:paraId="61764F33" w14:textId="77777777" w:rsidR="009160B6" w:rsidRDefault="009160B6" w:rsidP="009160B6">
      <w:pPr>
        <w:pStyle w:val="ListParagraph"/>
        <w:numPr>
          <w:ilvl w:val="1"/>
          <w:numId w:val="18"/>
        </w:numPr>
        <w:tabs>
          <w:tab w:val="left" w:pos="784"/>
        </w:tabs>
        <w:ind w:left="784" w:hanging="619"/>
        <w:contextualSpacing w:val="0"/>
        <w:rPr>
          <w:rFonts w:ascii="Arial"/>
          <w:b/>
          <w:sz w:val="28"/>
        </w:rPr>
      </w:pPr>
      <w:bookmarkStart w:id="104" w:name="11.3_Banking_Compliance_&amp;_WCAG_Standards"/>
      <w:bookmarkEnd w:id="104"/>
      <w:r>
        <w:rPr>
          <w:rFonts w:ascii="Arial"/>
          <w:b/>
          <w:color w:val="2D85C1"/>
          <w:sz w:val="28"/>
        </w:rPr>
        <w:t>Banking</w:t>
      </w:r>
      <w:r>
        <w:rPr>
          <w:rFonts w:ascii="Arial"/>
          <w:b/>
          <w:color w:val="2D85C1"/>
          <w:spacing w:val="-13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Compliance</w:t>
      </w:r>
      <w:r>
        <w:rPr>
          <w:rFonts w:ascii="Arial"/>
          <w:b/>
          <w:color w:val="2D85C1"/>
          <w:spacing w:val="-11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&amp;</w:t>
      </w:r>
      <w:r>
        <w:rPr>
          <w:rFonts w:ascii="Arial"/>
          <w:b/>
          <w:color w:val="2D85C1"/>
          <w:spacing w:val="-13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WCAG</w:t>
      </w:r>
      <w:r>
        <w:rPr>
          <w:rFonts w:ascii="Arial"/>
          <w:b/>
          <w:color w:val="2D85C1"/>
          <w:spacing w:val="-12"/>
          <w:sz w:val="28"/>
        </w:rPr>
        <w:t xml:space="preserve"> </w:t>
      </w:r>
      <w:r>
        <w:rPr>
          <w:rFonts w:ascii="Arial"/>
          <w:b/>
          <w:color w:val="2D85C1"/>
          <w:spacing w:val="-2"/>
          <w:sz w:val="28"/>
        </w:rPr>
        <w:t>Standards</w:t>
      </w:r>
    </w:p>
    <w:p w14:paraId="12C92F6C" w14:textId="77777777" w:rsidR="009160B6" w:rsidRDefault="009160B6" w:rsidP="009160B6">
      <w:pPr>
        <w:pStyle w:val="ListParagraph"/>
        <w:rPr>
          <w:rFonts w:ascii="Arial"/>
          <w:b/>
          <w:sz w:val="28"/>
        </w:rPr>
        <w:sectPr w:rsidR="009160B6" w:rsidSect="009160B6">
          <w:pgSz w:w="11910" w:h="16840"/>
          <w:pgMar w:top="1400" w:right="1275" w:bottom="1240" w:left="1275" w:header="715" w:footer="1050" w:gutter="0"/>
          <w:cols w:space="720"/>
        </w:sectPr>
      </w:pPr>
    </w:p>
    <w:p w14:paraId="4B2CF82F" w14:textId="77777777" w:rsidR="009160B6" w:rsidRDefault="009160B6" w:rsidP="009160B6">
      <w:pPr>
        <w:spacing w:before="82"/>
        <w:ind w:left="165"/>
        <w:rPr>
          <w:rFonts w:ascii="Arial"/>
          <w:b/>
          <w:sz w:val="24"/>
        </w:rPr>
      </w:pPr>
      <w:bookmarkStart w:id="105" w:name="Critical_WCAG_Success_Criteria"/>
      <w:bookmarkEnd w:id="105"/>
      <w:r>
        <w:rPr>
          <w:rFonts w:ascii="Arial"/>
          <w:b/>
          <w:color w:val="5DACE1"/>
          <w:sz w:val="24"/>
        </w:rPr>
        <w:lastRenderedPageBreak/>
        <w:t>Critical</w:t>
      </w:r>
      <w:r>
        <w:rPr>
          <w:rFonts w:ascii="Arial"/>
          <w:b/>
          <w:color w:val="5DACE1"/>
          <w:spacing w:val="-4"/>
          <w:sz w:val="24"/>
        </w:rPr>
        <w:t xml:space="preserve"> </w:t>
      </w:r>
      <w:r>
        <w:rPr>
          <w:rFonts w:ascii="Arial"/>
          <w:b/>
          <w:color w:val="5DACE1"/>
          <w:sz w:val="24"/>
        </w:rPr>
        <w:t>WCAG</w:t>
      </w:r>
      <w:r>
        <w:rPr>
          <w:rFonts w:ascii="Arial"/>
          <w:b/>
          <w:color w:val="5DACE1"/>
          <w:spacing w:val="-3"/>
          <w:sz w:val="24"/>
        </w:rPr>
        <w:t xml:space="preserve"> </w:t>
      </w:r>
      <w:r>
        <w:rPr>
          <w:rFonts w:ascii="Arial"/>
          <w:b/>
          <w:color w:val="5DACE1"/>
          <w:sz w:val="24"/>
        </w:rPr>
        <w:t>Success</w:t>
      </w:r>
      <w:r>
        <w:rPr>
          <w:rFonts w:ascii="Arial"/>
          <w:b/>
          <w:color w:val="5DACE1"/>
          <w:spacing w:val="-4"/>
          <w:sz w:val="24"/>
        </w:rPr>
        <w:t xml:space="preserve"> </w:t>
      </w:r>
      <w:r>
        <w:rPr>
          <w:rFonts w:ascii="Arial"/>
          <w:b/>
          <w:color w:val="5DACE1"/>
          <w:spacing w:val="-2"/>
          <w:sz w:val="24"/>
        </w:rPr>
        <w:t>Criteria</w:t>
      </w:r>
    </w:p>
    <w:p w14:paraId="1739F486" w14:textId="77777777" w:rsidR="009160B6" w:rsidRDefault="009160B6" w:rsidP="009160B6">
      <w:pPr>
        <w:pStyle w:val="ListParagraph"/>
        <w:numPr>
          <w:ilvl w:val="2"/>
          <w:numId w:val="18"/>
        </w:numPr>
        <w:tabs>
          <w:tab w:val="left" w:pos="885"/>
        </w:tabs>
        <w:spacing w:before="121"/>
        <w:contextualSpacing w:val="0"/>
        <w:rPr>
          <w:sz w:val="24"/>
        </w:rPr>
      </w:pPr>
      <w:r>
        <w:rPr>
          <w:sz w:val="24"/>
        </w:rPr>
        <w:t>1.1.1:</w:t>
      </w:r>
      <w:r>
        <w:rPr>
          <w:spacing w:val="-4"/>
          <w:sz w:val="24"/>
        </w:rPr>
        <w:t xml:space="preserve"> </w:t>
      </w:r>
      <w:r>
        <w:rPr>
          <w:sz w:val="24"/>
        </w:rPr>
        <w:t>Text</w:t>
      </w:r>
      <w:r>
        <w:rPr>
          <w:spacing w:val="-4"/>
          <w:sz w:val="24"/>
        </w:rPr>
        <w:t xml:space="preserve"> </w:t>
      </w:r>
      <w:r>
        <w:rPr>
          <w:sz w:val="24"/>
        </w:rPr>
        <w:t>Alternatives</w:t>
      </w:r>
      <w:r>
        <w:rPr>
          <w:spacing w:val="-4"/>
          <w:sz w:val="24"/>
        </w:rPr>
        <w:t xml:space="preserve"> </w:t>
      </w:r>
      <w:r>
        <w:rPr>
          <w:sz w:val="24"/>
        </w:rPr>
        <w:t>(Level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A)</w:t>
      </w:r>
    </w:p>
    <w:p w14:paraId="25667D2B" w14:textId="77777777" w:rsidR="009160B6" w:rsidRDefault="009160B6" w:rsidP="009160B6">
      <w:pPr>
        <w:pStyle w:val="ListParagraph"/>
        <w:numPr>
          <w:ilvl w:val="2"/>
          <w:numId w:val="18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1.3.1:</w:t>
      </w:r>
      <w:r>
        <w:rPr>
          <w:spacing w:val="-2"/>
          <w:sz w:val="24"/>
        </w:rPr>
        <w:t xml:space="preserve"> </w:t>
      </w:r>
      <w:r>
        <w:rPr>
          <w:sz w:val="24"/>
        </w:rPr>
        <w:t>Info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Relationships</w:t>
      </w:r>
      <w:r>
        <w:rPr>
          <w:spacing w:val="-1"/>
          <w:sz w:val="24"/>
        </w:rPr>
        <w:t xml:space="preserve"> </w:t>
      </w:r>
      <w:r>
        <w:rPr>
          <w:sz w:val="24"/>
        </w:rPr>
        <w:t>(Level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A)</w:t>
      </w:r>
    </w:p>
    <w:p w14:paraId="67DC8ED8" w14:textId="77777777" w:rsidR="009160B6" w:rsidRDefault="009160B6" w:rsidP="009160B6">
      <w:pPr>
        <w:pStyle w:val="ListParagraph"/>
        <w:numPr>
          <w:ilvl w:val="2"/>
          <w:numId w:val="18"/>
        </w:numPr>
        <w:tabs>
          <w:tab w:val="left" w:pos="885"/>
        </w:tabs>
        <w:spacing w:before="1"/>
        <w:contextualSpacing w:val="0"/>
        <w:rPr>
          <w:sz w:val="24"/>
        </w:rPr>
      </w:pPr>
      <w:r>
        <w:rPr>
          <w:sz w:val="24"/>
        </w:rPr>
        <w:t>1.4.3:</w:t>
      </w:r>
      <w:r>
        <w:rPr>
          <w:spacing w:val="-4"/>
          <w:sz w:val="24"/>
        </w:rPr>
        <w:t xml:space="preserve"> </w:t>
      </w:r>
      <w:r>
        <w:rPr>
          <w:sz w:val="24"/>
        </w:rPr>
        <w:t>Contrast</w:t>
      </w:r>
      <w:r>
        <w:rPr>
          <w:spacing w:val="-3"/>
          <w:sz w:val="24"/>
        </w:rPr>
        <w:t xml:space="preserve"> </w:t>
      </w:r>
      <w:r>
        <w:rPr>
          <w:sz w:val="24"/>
        </w:rPr>
        <w:t>(Minimum)</w:t>
      </w:r>
      <w:r>
        <w:rPr>
          <w:spacing w:val="-3"/>
          <w:sz w:val="24"/>
        </w:rPr>
        <w:t xml:space="preserve"> </w:t>
      </w:r>
      <w:r>
        <w:rPr>
          <w:sz w:val="24"/>
        </w:rPr>
        <w:t>(Level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AA)</w:t>
      </w:r>
    </w:p>
    <w:p w14:paraId="1360E577" w14:textId="77777777" w:rsidR="009160B6" w:rsidRDefault="009160B6" w:rsidP="009160B6">
      <w:pPr>
        <w:pStyle w:val="ListParagraph"/>
        <w:numPr>
          <w:ilvl w:val="2"/>
          <w:numId w:val="18"/>
        </w:numPr>
        <w:tabs>
          <w:tab w:val="left" w:pos="885"/>
        </w:tabs>
        <w:spacing w:line="275" w:lineRule="exact"/>
        <w:contextualSpacing w:val="0"/>
        <w:rPr>
          <w:sz w:val="24"/>
        </w:rPr>
      </w:pPr>
      <w:r>
        <w:rPr>
          <w:sz w:val="24"/>
        </w:rPr>
        <w:t>2.1.1:</w:t>
      </w:r>
      <w:r>
        <w:rPr>
          <w:spacing w:val="-4"/>
          <w:sz w:val="24"/>
        </w:rPr>
        <w:t xml:space="preserve"> </w:t>
      </w:r>
      <w:r>
        <w:rPr>
          <w:sz w:val="24"/>
        </w:rPr>
        <w:t>Keyboard</w:t>
      </w:r>
      <w:r>
        <w:rPr>
          <w:spacing w:val="-4"/>
          <w:sz w:val="24"/>
        </w:rPr>
        <w:t xml:space="preserve"> </w:t>
      </w:r>
      <w:r>
        <w:rPr>
          <w:sz w:val="24"/>
        </w:rPr>
        <w:t>(Level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A)</w:t>
      </w:r>
    </w:p>
    <w:p w14:paraId="074FB66A" w14:textId="77777777" w:rsidR="009160B6" w:rsidRDefault="009160B6" w:rsidP="009160B6">
      <w:pPr>
        <w:pStyle w:val="ListParagraph"/>
        <w:numPr>
          <w:ilvl w:val="2"/>
          <w:numId w:val="18"/>
        </w:numPr>
        <w:tabs>
          <w:tab w:val="left" w:pos="885"/>
        </w:tabs>
        <w:spacing w:line="275" w:lineRule="exact"/>
        <w:contextualSpacing w:val="0"/>
        <w:rPr>
          <w:sz w:val="24"/>
        </w:rPr>
      </w:pPr>
      <w:r>
        <w:rPr>
          <w:sz w:val="24"/>
        </w:rPr>
        <w:t>2.4.7:</w:t>
      </w:r>
      <w:r>
        <w:rPr>
          <w:spacing w:val="-4"/>
          <w:sz w:val="24"/>
        </w:rPr>
        <w:t xml:space="preserve"> </w:t>
      </w:r>
      <w:r>
        <w:rPr>
          <w:sz w:val="24"/>
        </w:rPr>
        <w:t>Focus</w:t>
      </w:r>
      <w:r>
        <w:rPr>
          <w:spacing w:val="-3"/>
          <w:sz w:val="24"/>
        </w:rPr>
        <w:t xml:space="preserve"> </w:t>
      </w:r>
      <w:r>
        <w:rPr>
          <w:sz w:val="24"/>
        </w:rPr>
        <w:t>Visible</w:t>
      </w:r>
      <w:r>
        <w:rPr>
          <w:spacing w:val="-3"/>
          <w:sz w:val="24"/>
        </w:rPr>
        <w:t xml:space="preserve"> </w:t>
      </w:r>
      <w:r>
        <w:rPr>
          <w:sz w:val="24"/>
        </w:rPr>
        <w:t>(Level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AA)</w:t>
      </w:r>
    </w:p>
    <w:p w14:paraId="1815AC1E" w14:textId="77777777" w:rsidR="009160B6" w:rsidRDefault="009160B6" w:rsidP="009160B6">
      <w:pPr>
        <w:pStyle w:val="ListParagraph"/>
        <w:numPr>
          <w:ilvl w:val="2"/>
          <w:numId w:val="18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3.3.2:</w:t>
      </w:r>
      <w:r>
        <w:rPr>
          <w:spacing w:val="-3"/>
          <w:sz w:val="24"/>
        </w:rPr>
        <w:t xml:space="preserve"> </w:t>
      </w:r>
      <w:r>
        <w:rPr>
          <w:sz w:val="24"/>
        </w:rPr>
        <w:t>Labels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Instructions</w:t>
      </w:r>
      <w:r>
        <w:rPr>
          <w:spacing w:val="-2"/>
          <w:sz w:val="24"/>
        </w:rPr>
        <w:t xml:space="preserve"> </w:t>
      </w:r>
      <w:r>
        <w:rPr>
          <w:sz w:val="24"/>
        </w:rPr>
        <w:t>(Level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A)</w:t>
      </w:r>
    </w:p>
    <w:p w14:paraId="1278C9CD" w14:textId="77777777" w:rsidR="009160B6" w:rsidRDefault="009160B6" w:rsidP="009160B6">
      <w:pPr>
        <w:pStyle w:val="BodyText"/>
      </w:pPr>
    </w:p>
    <w:p w14:paraId="3EE27B37" w14:textId="77777777" w:rsidR="009160B6" w:rsidRDefault="009160B6" w:rsidP="009160B6">
      <w:pPr>
        <w:pStyle w:val="BodyText"/>
        <w:spacing w:before="101"/>
      </w:pPr>
    </w:p>
    <w:p w14:paraId="119DBA3C" w14:textId="77777777" w:rsidR="009160B6" w:rsidRDefault="009160B6" w:rsidP="009160B6">
      <w:pPr>
        <w:spacing w:before="1"/>
        <w:ind w:left="165"/>
        <w:rPr>
          <w:rFonts w:ascii="Arial"/>
          <w:b/>
          <w:sz w:val="24"/>
        </w:rPr>
      </w:pPr>
      <w:bookmarkStart w:id="106" w:name="Exclude_Known_Issues"/>
      <w:bookmarkEnd w:id="106"/>
      <w:r>
        <w:rPr>
          <w:rFonts w:ascii="Arial"/>
          <w:b/>
          <w:color w:val="5DACE1"/>
          <w:sz w:val="24"/>
        </w:rPr>
        <w:t>Exclude</w:t>
      </w:r>
      <w:r>
        <w:rPr>
          <w:rFonts w:ascii="Arial"/>
          <w:b/>
          <w:color w:val="5DACE1"/>
          <w:spacing w:val="-3"/>
          <w:sz w:val="24"/>
        </w:rPr>
        <w:t xml:space="preserve"> </w:t>
      </w:r>
      <w:r>
        <w:rPr>
          <w:rFonts w:ascii="Arial"/>
          <w:b/>
          <w:color w:val="5DACE1"/>
          <w:sz w:val="24"/>
        </w:rPr>
        <w:t>Known</w:t>
      </w:r>
      <w:r>
        <w:rPr>
          <w:rFonts w:ascii="Arial"/>
          <w:b/>
          <w:color w:val="5DACE1"/>
          <w:spacing w:val="-3"/>
          <w:sz w:val="24"/>
        </w:rPr>
        <w:t xml:space="preserve"> </w:t>
      </w:r>
      <w:r>
        <w:rPr>
          <w:rFonts w:ascii="Arial"/>
          <w:b/>
          <w:color w:val="5DACE1"/>
          <w:spacing w:val="-2"/>
          <w:sz w:val="24"/>
        </w:rPr>
        <w:t>Issues</w:t>
      </w:r>
    </w:p>
    <w:p w14:paraId="6AFE4DAF" w14:textId="77777777" w:rsidR="009160B6" w:rsidRDefault="009160B6" w:rsidP="009160B6">
      <w:pPr>
        <w:pStyle w:val="BodyText"/>
        <w:spacing w:before="3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g">
            <w:drawing>
              <wp:anchor distT="0" distB="0" distL="0" distR="0" simplePos="0" relativeHeight="251746304" behindDoc="1" locked="0" layoutInCell="1" allowOverlap="1" wp14:anchorId="100240A6" wp14:editId="4176CDDD">
                <wp:simplePos x="0" y="0"/>
                <wp:positionH relativeFrom="page">
                  <wp:posOffset>1188211</wp:posOffset>
                </wp:positionH>
                <wp:positionV relativeFrom="paragraph">
                  <wp:posOffset>75866</wp:posOffset>
                </wp:positionV>
                <wp:extent cx="5325745" cy="2073910"/>
                <wp:effectExtent l="0" t="0" r="0" b="0"/>
                <wp:wrapTopAndBottom/>
                <wp:docPr id="868" name="Group 8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2073910"/>
                          <a:chOff x="0" y="0"/>
                          <a:chExt cx="5325745" cy="2073910"/>
                        </a:xfrm>
                      </wpg:grpSpPr>
                      <wps:wsp>
                        <wps:cNvPr id="869" name="Graphic 869"/>
                        <wps:cNvSpPr/>
                        <wps:spPr>
                          <a:xfrm>
                            <a:off x="12191" y="0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0" name="Graphic 870"/>
                        <wps:cNvSpPr/>
                        <wps:spPr>
                          <a:xfrm>
                            <a:off x="0" y="0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1" name="Graphic 871"/>
                        <wps:cNvSpPr/>
                        <wps:spPr>
                          <a:xfrm>
                            <a:off x="12191" y="20802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2" name="Graphic 872"/>
                        <wps:cNvSpPr/>
                        <wps:spPr>
                          <a:xfrm>
                            <a:off x="0" y="20802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3" name="Graphic 873"/>
                        <wps:cNvSpPr/>
                        <wps:spPr>
                          <a:xfrm>
                            <a:off x="12191" y="415290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5313172" y="23850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4" name="Graphic 874"/>
                        <wps:cNvSpPr/>
                        <wps:spPr>
                          <a:xfrm>
                            <a:off x="0" y="415290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12191" y="23850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5" name="Graphic 875"/>
                        <wps:cNvSpPr/>
                        <wps:spPr>
                          <a:xfrm>
                            <a:off x="12191" y="65379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6" name="Graphic 876"/>
                        <wps:cNvSpPr/>
                        <wps:spPr>
                          <a:xfrm>
                            <a:off x="0" y="65379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7" name="Graphic 877"/>
                        <wps:cNvSpPr/>
                        <wps:spPr>
                          <a:xfrm>
                            <a:off x="12191" y="86106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8" name="Graphic 878"/>
                        <wps:cNvSpPr/>
                        <wps:spPr>
                          <a:xfrm>
                            <a:off x="0" y="86106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9" name="Graphic 879"/>
                        <wps:cNvSpPr/>
                        <wps:spPr>
                          <a:xfrm>
                            <a:off x="12191" y="1068324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0" name="Graphic 880"/>
                        <wps:cNvSpPr/>
                        <wps:spPr>
                          <a:xfrm>
                            <a:off x="0" y="1068324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1" name="Graphic 881"/>
                        <wps:cNvSpPr/>
                        <wps:spPr>
                          <a:xfrm>
                            <a:off x="12191" y="1275588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2" name="Graphic 882"/>
                        <wps:cNvSpPr/>
                        <wps:spPr>
                          <a:xfrm>
                            <a:off x="0" y="1275588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3" name="Graphic 883"/>
                        <wps:cNvSpPr/>
                        <wps:spPr>
                          <a:xfrm>
                            <a:off x="12191" y="1483613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5313172" y="23850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4" name="Graphic 884"/>
                        <wps:cNvSpPr/>
                        <wps:spPr>
                          <a:xfrm>
                            <a:off x="0" y="1483613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12191" y="23850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5" name="Graphic 885"/>
                        <wps:cNvSpPr/>
                        <wps:spPr>
                          <a:xfrm>
                            <a:off x="12191" y="172212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6" name="Graphic 886"/>
                        <wps:cNvSpPr/>
                        <wps:spPr>
                          <a:xfrm>
                            <a:off x="0" y="172212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7" name="Graphic 887"/>
                        <wps:cNvSpPr/>
                        <wps:spPr>
                          <a:xfrm>
                            <a:off x="12191" y="1929383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5313172" y="14401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8" name="Graphic 888"/>
                        <wps:cNvSpPr/>
                        <wps:spPr>
                          <a:xfrm>
                            <a:off x="0" y="1929383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12191" y="14401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9" name="Textbox 889"/>
                        <wps:cNvSpPr txBox="1"/>
                        <wps:spPr>
                          <a:xfrm>
                            <a:off x="12191" y="0"/>
                            <a:ext cx="5313680" cy="2073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ADF58D" w14:textId="77777777" w:rsidR="009160B6" w:rsidRDefault="009160B6" w:rsidP="009160B6">
                              <w:pPr>
                                <w:spacing w:line="348" w:lineRule="auto"/>
                                <w:ind w:left="270" w:right="1015" w:hanging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'accessibility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exclusions',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async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({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})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 await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page.goto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('/');</w:t>
                              </w:r>
                            </w:p>
                            <w:p w14:paraId="60B2025B" w14:textId="77777777" w:rsidR="009160B6" w:rsidRDefault="009160B6" w:rsidP="009160B6">
                              <w:pPr>
                                <w:spacing w:before="146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2811389F" w14:textId="77777777" w:rsidR="009160B6" w:rsidRDefault="009160B6" w:rsidP="009160B6">
                              <w:pPr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const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results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new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AxeBuilder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({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})</w:t>
                              </w:r>
                            </w:p>
                            <w:p w14:paraId="37B60441" w14:textId="77777777" w:rsidR="009160B6" w:rsidRDefault="009160B6" w:rsidP="009160B6">
                              <w:pPr>
                                <w:spacing w:before="100"/>
                                <w:ind w:left="51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.exclude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'.third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-party-widget')</w:t>
                              </w:r>
                              <w:r>
                                <w:rPr>
                                  <w:rFonts w:ascii="Courier New"/>
                                  <w:spacing w:val="36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Exclude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third-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party</w:t>
                              </w:r>
                            </w:p>
                            <w:p w14:paraId="5CCDF8F2" w14:textId="77777777" w:rsidR="009160B6" w:rsidRDefault="009160B6" w:rsidP="009160B6">
                              <w:pPr>
                                <w:spacing w:before="100"/>
                                <w:ind w:left="51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disableRules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(['color-contrast'])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Temporary</w:t>
                              </w:r>
                              <w:r>
                                <w:rPr>
                                  <w:rFonts w:ascii="Courier New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exclusion</w:t>
                              </w:r>
                            </w:p>
                            <w:p w14:paraId="64D432C1" w14:textId="77777777" w:rsidR="009160B6" w:rsidRDefault="009160B6" w:rsidP="009160B6">
                              <w:pPr>
                                <w:spacing w:before="100"/>
                                <w:ind w:left="51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.analyze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();</w:t>
                              </w:r>
                            </w:p>
                            <w:p w14:paraId="3BAC03F5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5120B2C8" w14:textId="77777777" w:rsidR="009160B6" w:rsidRDefault="009160B6" w:rsidP="009160B6">
                              <w:pPr>
                                <w:spacing w:before="23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6E778842" w14:textId="77777777" w:rsidR="009160B6" w:rsidRDefault="009160B6" w:rsidP="009160B6">
                              <w:pPr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expect(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results.violations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toEqual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([]);</w:t>
                              </w:r>
                            </w:p>
                            <w:p w14:paraId="7AB33180" w14:textId="77777777" w:rsidR="009160B6" w:rsidRDefault="009160B6" w:rsidP="009160B6">
                              <w:pPr>
                                <w:spacing w:before="100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0240A6" id="Group 868" o:spid="_x0000_s1890" style="position:absolute;margin-left:93.55pt;margin-top:5.95pt;width:419.35pt;height:163.3pt;z-index:-251570176;mso-wrap-distance-left:0;mso-wrap-distance-right:0;mso-position-horizontal-relative:page;mso-position-vertical-relative:text" coordsize="53257,207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">
                <v:shape id="Graphic 869" o:spid="_x0000_s1891" style="position:absolute;left:121;width:53137;height:2082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" path="m5313172,l,,,208025r5313172,l5313172,xe" fillcolor="#f5f5f5" stroked="f">
                  <v:path arrowok="t"/>
                </v:shape>
                <v:shape id="Graphic 870" o:spid="_x0000_s1892" style="position:absolute;width:127;height:2082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" path="m12191,l,,,208025r12191,l12191,xe" fillcolor="#3497db" stroked="f">
                  <v:path arrowok="t"/>
                </v:shape>
                <v:shape id="Graphic 871" o:spid="_x0000_s1893" style="position:absolute;left:121;top:2080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" path="m5313172,l,,,207264r5313172,l5313172,xe" fillcolor="#f5f5f5" stroked="f">
                  <v:path arrowok="t"/>
                </v:shape>
                <v:shape id="Graphic 872" o:spid="_x0000_s1894" style="position:absolute;top:2080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" path="m12191,l,,,207264r12191,l12191,xe" fillcolor="#3497db" stroked="f">
                  <v:path arrowok="t"/>
                </v:shape>
                <v:shape id="Graphic 873" o:spid="_x0000_s1895" style="position:absolute;left:121;top:4152;width:53137;height:2388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" path="m5313172,l,,,238505r5313172,l5313172,xe" fillcolor="#f5f5f5" stroked="f">
                  <v:path arrowok="t"/>
                </v:shape>
                <v:shape id="Graphic 874" o:spid="_x0000_s1896" style="position:absolute;top:4152;width:127;height:2388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" path="m12191,l,,,238505r12191,l12191,xe" fillcolor="#3497db" stroked="f">
                  <v:path arrowok="t"/>
                </v:shape>
                <v:shape id="Graphic 875" o:spid="_x0000_s1897" style="position:absolute;left:121;top:6537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" path="m5313172,l,,,207264r5313172,l5313172,xe" fillcolor="#f5f5f5" stroked="f">
                  <v:path arrowok="t"/>
                </v:shape>
                <v:shape id="Graphic 876" o:spid="_x0000_s1898" style="position:absolute;top:6537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" path="m12191,l,,,207264r12191,l12191,xe" fillcolor="#3497db" stroked="f">
                  <v:path arrowok="t"/>
                </v:shape>
                <v:shape id="Graphic 877" o:spid="_x0000_s1899" style="position:absolute;left:121;top:8610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" path="m5313172,l,,,207264r5313172,l5313172,xe" fillcolor="#f5f5f5" stroked="f">
                  <v:path arrowok="t"/>
                </v:shape>
                <v:shape id="Graphic 878" o:spid="_x0000_s1900" style="position:absolute;top:8610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" path="m12191,l,,,207264r12191,l12191,xe" fillcolor="#3497db" stroked="f">
                  <v:path arrowok="t"/>
                </v:shape>
                <v:shape id="Graphic 879" o:spid="_x0000_s1901" style="position:absolute;left:121;top:10683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" path="m5313172,l,,,207264r5313172,l5313172,xe" fillcolor="#f5f5f5" stroked="f">
                  <v:path arrowok="t"/>
                </v:shape>
                <v:shape id="Graphic 880" o:spid="_x0000_s1902" style="position:absolute;top:10683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" path="m12191,l,,,207264r12191,l12191,xe" fillcolor="#3497db" stroked="f">
                  <v:path arrowok="t"/>
                </v:shape>
                <v:shape id="Graphic 881" o:spid="_x0000_s1903" style="position:absolute;left:121;top:12755;width:53137;height:2083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" path="m5313172,l,,,208025r5313172,l5313172,xe" fillcolor="#f5f5f5" stroked="f">
                  <v:path arrowok="t"/>
                </v:shape>
                <v:shape id="Graphic 882" o:spid="_x0000_s1904" style="position:absolute;top:12755;width:127;height:2083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" path="m12191,l,,,208025r12191,l12191,xe" fillcolor="#3497db" stroked="f">
                  <v:path arrowok="t"/>
                </v:shape>
                <v:shape id="Graphic 883" o:spid="_x0000_s1905" style="position:absolute;left:121;top:14836;width:53137;height:2387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" path="m5313172,l,,,238505r5313172,l5313172,xe" fillcolor="#f5f5f5" stroked="f">
                  <v:path arrowok="t"/>
                </v:shape>
                <v:shape id="Graphic 884" o:spid="_x0000_s1906" style="position:absolute;top:14836;width:127;height:2387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" path="m12191,l,,,238505r12191,l12191,xe" fillcolor="#3497db" stroked="f">
                  <v:path arrowok="t"/>
                </v:shape>
                <v:shape id="Graphic 885" o:spid="_x0000_s1907" style="position:absolute;left:121;top:1722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" path="m5313172,l,,,207263r5313172,l5313172,xe" fillcolor="#f5f5f5" stroked="f">
                  <v:path arrowok="t"/>
                </v:shape>
                <v:shape id="Graphic 886" o:spid="_x0000_s1908" style="position:absolute;top:17221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" path="m12191,l,,,207263r12191,l12191,xe" fillcolor="#3497db" stroked="f">
                  <v:path arrowok="t"/>
                </v:shape>
                <v:shape id="Graphic 887" o:spid="_x0000_s1909" style="position:absolute;left:121;top:19293;width:53137;height:1442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" path="m5313172,l,,,144017r5313172,l5313172,xe" fillcolor="#f5f5f5" stroked="f">
                  <v:path arrowok="t"/>
                </v:shape>
                <v:shape id="Graphic 888" o:spid="_x0000_s1910" style="position:absolute;top:19293;width:127;height:1442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" path="m12191,l,,,144017r12191,l12191,xe" fillcolor="#3497db" stroked="f">
                  <v:path arrowok="t"/>
                </v:shape>
                <v:shape id="Textbox 889" o:spid="_x0000_s1911" type="#_x0000_t202" style="position:absolute;left:121;width:53137;height:20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" filled="f" stroked="f">
                  <v:textbox inset="0,0,0,0">
                    <w:txbxContent>
                      <w:p w14:paraId="44ADF58D" w14:textId="77777777" w:rsidR="009160B6" w:rsidRDefault="009160B6" w:rsidP="009160B6">
                        <w:pPr>
                          <w:spacing w:line="348" w:lineRule="auto"/>
                          <w:ind w:left="270" w:right="1015" w:hanging="240"/>
                          <w:rPr>
                            <w:rFonts w:asci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test(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'accessibility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with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exclusions',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async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({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page</w:t>
                        </w:r>
                        <w:proofErr w:type="gramEnd"/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})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=&gt;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 await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page.goto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('/');</w:t>
                        </w:r>
                      </w:p>
                      <w:p w14:paraId="60B2025B" w14:textId="77777777" w:rsidR="009160B6" w:rsidRDefault="009160B6" w:rsidP="009160B6">
                        <w:pPr>
                          <w:spacing w:before="146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2811389F" w14:textId="77777777" w:rsidR="009160B6" w:rsidRDefault="009160B6" w:rsidP="009160B6">
                        <w:pPr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const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results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new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AxeBuilder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({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page</w:t>
                        </w:r>
                        <w:proofErr w:type="gramEnd"/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})</w:t>
                        </w:r>
                      </w:p>
                      <w:p w14:paraId="37B60441" w14:textId="77777777" w:rsidR="009160B6" w:rsidRDefault="009160B6" w:rsidP="009160B6">
                        <w:pPr>
                          <w:spacing w:before="100"/>
                          <w:ind w:left="510"/>
                          <w:rPr>
                            <w:rFonts w:asci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.exclude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'.third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-party-widget')</w:t>
                        </w:r>
                        <w:r>
                          <w:rPr>
                            <w:rFonts w:ascii="Courier New"/>
                            <w:spacing w:val="36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Exclude</w:t>
                        </w:r>
                        <w:r>
                          <w:rPr>
                            <w:rFonts w:ascii="Courier New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third-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party</w:t>
                        </w:r>
                      </w:p>
                      <w:p w14:paraId="5CCDF8F2" w14:textId="77777777" w:rsidR="009160B6" w:rsidRDefault="009160B6" w:rsidP="009160B6">
                        <w:pPr>
                          <w:spacing w:before="100"/>
                          <w:ind w:left="510"/>
                          <w:rPr>
                            <w:rFonts w:asci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.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disableRules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(['color-contrast'])</w:t>
                        </w:r>
                        <w:r>
                          <w:rPr>
                            <w:rFonts w:ascii="Courier New"/>
                            <w:spacing w:val="-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Temporary</w:t>
                        </w:r>
                        <w:r>
                          <w:rPr>
                            <w:rFonts w:ascii="Courier New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exclusion</w:t>
                        </w:r>
                      </w:p>
                      <w:p w14:paraId="64D432C1" w14:textId="77777777" w:rsidR="009160B6" w:rsidRDefault="009160B6" w:rsidP="009160B6">
                        <w:pPr>
                          <w:spacing w:before="100"/>
                          <w:ind w:left="510"/>
                          <w:rPr>
                            <w:rFonts w:asci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.analyze</w:t>
                        </w:r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();</w:t>
                        </w:r>
                      </w:p>
                      <w:p w14:paraId="3BAC03F5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5120B2C8" w14:textId="77777777" w:rsidR="009160B6" w:rsidRDefault="009160B6" w:rsidP="009160B6">
                        <w:pPr>
                          <w:spacing w:before="23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6E778842" w14:textId="77777777" w:rsidR="009160B6" w:rsidRDefault="009160B6" w:rsidP="009160B6">
                        <w:pPr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expect(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results.violations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).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toEqual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([]);</w:t>
                        </w:r>
                      </w:p>
                      <w:p w14:paraId="7AB33180" w14:textId="77777777" w:rsidR="009160B6" w:rsidRDefault="009160B6" w:rsidP="009160B6">
                        <w:pPr>
                          <w:spacing w:before="100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8F73420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7E978BB5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16D7A806" w14:textId="77777777" w:rsidR="009160B6" w:rsidRDefault="009160B6" w:rsidP="009160B6">
      <w:pPr>
        <w:pStyle w:val="BodyText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251747328" behindDoc="1" locked="0" layoutInCell="1" allowOverlap="1" wp14:anchorId="05C45B8C" wp14:editId="58F8CF8B">
                <wp:simplePos x="0" y="0"/>
                <wp:positionH relativeFrom="page">
                  <wp:posOffset>1200403</wp:posOffset>
                </wp:positionH>
                <wp:positionV relativeFrom="paragraph">
                  <wp:posOffset>161277</wp:posOffset>
                </wp:positionV>
                <wp:extent cx="5161280" cy="377190"/>
                <wp:effectExtent l="0" t="0" r="0" b="0"/>
                <wp:wrapTopAndBottom/>
                <wp:docPr id="890" name="Textbox 8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61280" cy="377190"/>
                        </a:xfrm>
                        <a:prstGeom prst="rect">
                          <a:avLst/>
                        </a:prstGeom>
                        <a:solidFill>
                          <a:srgbClr val="E8F8F5"/>
                        </a:solidFill>
                      </wps:spPr>
                      <wps:txbx>
                        <w:txbxContent>
                          <w:p w14:paraId="6E42F1DC" w14:textId="77777777" w:rsidR="009160B6" w:rsidRDefault="009160B6" w:rsidP="009160B6">
                            <w:pPr>
                              <w:pStyle w:val="BodyText"/>
                              <w:ind w:left="30" w:right="1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egoe UI Emoji" w:hAnsi="Segoe UI Emoji"/>
                                <w:color w:val="219953"/>
                              </w:rPr>
                              <w:t>✅</w:t>
                            </w:r>
                            <w:r>
                              <w:rPr>
                                <w:rFonts w:ascii="Segoe UI Emoji" w:hAnsi="Segoe UI Emoji"/>
                                <w:color w:val="219953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19953"/>
                              </w:rPr>
                              <w:t>BEST</w:t>
                            </w:r>
                            <w:r>
                              <w:rPr>
                                <w:rFonts w:ascii="Arial" w:hAnsi="Arial"/>
                                <w:b/>
                                <w:color w:val="21995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19953"/>
                              </w:rPr>
                              <w:t>PRACTICE:</w:t>
                            </w:r>
                            <w:r>
                              <w:rPr>
                                <w:rFonts w:ascii="Arial" w:hAnsi="Arial"/>
                                <w:b/>
                                <w:color w:val="21995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Run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accessibility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tests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CI/CD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catch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violations before production. A single lawsuit can cost millions.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C45B8C" id="Textbox 890" o:spid="_x0000_s1912" type="#_x0000_t202" style="position:absolute;margin-left:94.5pt;margin-top:12.7pt;width:406.4pt;height:29.7pt;z-index:-25156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" fillcolor="#e8f8f5" stroked="f">
                <v:textbox inset="0,0,0,0">
                  <w:txbxContent>
                    <w:p w14:paraId="6E42F1DC" w14:textId="77777777" w:rsidR="009160B6" w:rsidRDefault="009160B6" w:rsidP="009160B6">
                      <w:pPr>
                        <w:pStyle w:val="BodyText"/>
                        <w:ind w:left="30" w:right="114"/>
                        <w:rPr>
                          <w:color w:val="000000"/>
                        </w:rPr>
                      </w:pPr>
                      <w:r>
                        <w:rPr>
                          <w:rFonts w:ascii="Segoe UI Emoji" w:hAnsi="Segoe UI Emoji"/>
                          <w:color w:val="219953"/>
                        </w:rPr>
                        <w:t>✅</w:t>
                      </w:r>
                      <w:r>
                        <w:rPr>
                          <w:rFonts w:ascii="Segoe UI Emoji" w:hAnsi="Segoe UI Emoji"/>
                          <w:color w:val="219953"/>
                          <w:spacing w:val="-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219953"/>
                        </w:rPr>
                        <w:t>BEST</w:t>
                      </w:r>
                      <w:r>
                        <w:rPr>
                          <w:rFonts w:ascii="Arial" w:hAnsi="Arial"/>
                          <w:b/>
                          <w:color w:val="219953"/>
                          <w:spacing w:val="-5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219953"/>
                        </w:rPr>
                        <w:t>PRACTICE:</w:t>
                      </w:r>
                      <w:r>
                        <w:rPr>
                          <w:rFonts w:ascii="Arial" w:hAnsi="Arial"/>
                          <w:b/>
                          <w:color w:val="219953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Run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accessibility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tests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CI/CD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catch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violations before production. A single lawsuit can cost millions.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A55BF06" w14:textId="77777777" w:rsidR="009160B6" w:rsidRDefault="009160B6" w:rsidP="009160B6">
      <w:pPr>
        <w:pStyle w:val="BodyText"/>
        <w:rPr>
          <w:rFonts w:ascii="Arial"/>
          <w:b/>
          <w:sz w:val="20"/>
        </w:rPr>
        <w:sectPr w:rsidR="009160B6" w:rsidSect="009160B6">
          <w:pgSz w:w="11910" w:h="16840"/>
          <w:pgMar w:top="1400" w:right="1275" w:bottom="1240" w:left="1275" w:header="715" w:footer="1050" w:gutter="0"/>
          <w:cols w:space="720"/>
        </w:sectPr>
      </w:pPr>
    </w:p>
    <w:p w14:paraId="768E4901" w14:textId="77777777" w:rsidR="009160B6" w:rsidRDefault="009160B6" w:rsidP="009160B6">
      <w:pPr>
        <w:pStyle w:val="Heading5"/>
      </w:pPr>
      <w:bookmarkStart w:id="107" w:name="CHAPTER_12:_PERFORMANCE_TESTING"/>
      <w:bookmarkEnd w:id="107"/>
      <w:r>
        <w:rPr>
          <w:color w:val="1A5390"/>
        </w:rPr>
        <w:lastRenderedPageBreak/>
        <w:t>CHAPTER</w:t>
      </w:r>
      <w:r>
        <w:rPr>
          <w:color w:val="1A5390"/>
          <w:spacing w:val="-5"/>
        </w:rPr>
        <w:t xml:space="preserve"> </w:t>
      </w:r>
      <w:r>
        <w:rPr>
          <w:color w:val="1A5390"/>
        </w:rPr>
        <w:t>12:</w:t>
      </w:r>
      <w:r>
        <w:rPr>
          <w:color w:val="1A5390"/>
          <w:spacing w:val="-5"/>
        </w:rPr>
        <w:t xml:space="preserve"> </w:t>
      </w:r>
      <w:r>
        <w:rPr>
          <w:color w:val="1A5390"/>
        </w:rPr>
        <w:t>PERFORMANCE</w:t>
      </w:r>
      <w:r>
        <w:rPr>
          <w:color w:val="1A5390"/>
          <w:spacing w:val="-4"/>
        </w:rPr>
        <w:t xml:space="preserve"> </w:t>
      </w:r>
      <w:r>
        <w:rPr>
          <w:color w:val="1A5390"/>
          <w:spacing w:val="-2"/>
        </w:rPr>
        <w:t>TESTING</w:t>
      </w:r>
    </w:p>
    <w:p w14:paraId="4B93A6EB" w14:textId="77777777" w:rsidR="009160B6" w:rsidRDefault="009160B6" w:rsidP="009160B6">
      <w:pPr>
        <w:pStyle w:val="BodyText"/>
        <w:rPr>
          <w:rFonts w:ascii="Arial"/>
          <w:b/>
          <w:sz w:val="32"/>
        </w:rPr>
      </w:pPr>
    </w:p>
    <w:p w14:paraId="7A777370" w14:textId="77777777" w:rsidR="009160B6" w:rsidRDefault="009160B6" w:rsidP="009160B6">
      <w:pPr>
        <w:pStyle w:val="BodyText"/>
        <w:spacing w:before="279"/>
        <w:rPr>
          <w:rFonts w:ascii="Arial"/>
          <w:b/>
          <w:sz w:val="32"/>
        </w:rPr>
      </w:pPr>
    </w:p>
    <w:p w14:paraId="5394895F" w14:textId="77777777" w:rsidR="009160B6" w:rsidRDefault="009160B6" w:rsidP="009160B6">
      <w:pPr>
        <w:pStyle w:val="ListParagraph"/>
        <w:numPr>
          <w:ilvl w:val="1"/>
          <w:numId w:val="17"/>
        </w:numPr>
        <w:tabs>
          <w:tab w:val="left" w:pos="784"/>
        </w:tabs>
        <w:spacing w:before="1"/>
        <w:ind w:left="784" w:hanging="619"/>
        <w:contextualSpacing w:val="0"/>
        <w:rPr>
          <w:rFonts w:ascii="Arial"/>
          <w:b/>
          <w:sz w:val="28"/>
        </w:rPr>
      </w:pPr>
      <w:bookmarkStart w:id="108" w:name="12.1_Core_Web_Vitals"/>
      <w:bookmarkEnd w:id="108"/>
      <w:r>
        <w:rPr>
          <w:rFonts w:ascii="Arial"/>
          <w:b/>
          <w:color w:val="2D85C1"/>
          <w:sz w:val="28"/>
        </w:rPr>
        <w:t>Core</w:t>
      </w:r>
      <w:r>
        <w:rPr>
          <w:rFonts w:ascii="Arial"/>
          <w:b/>
          <w:color w:val="2D85C1"/>
          <w:spacing w:val="-10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Web</w:t>
      </w:r>
      <w:r>
        <w:rPr>
          <w:rFonts w:ascii="Arial"/>
          <w:b/>
          <w:color w:val="2D85C1"/>
          <w:spacing w:val="-9"/>
          <w:sz w:val="28"/>
        </w:rPr>
        <w:t xml:space="preserve"> </w:t>
      </w:r>
      <w:r>
        <w:rPr>
          <w:rFonts w:ascii="Arial"/>
          <w:b/>
          <w:color w:val="2D85C1"/>
          <w:spacing w:val="-2"/>
          <w:sz w:val="28"/>
        </w:rPr>
        <w:t>Vitals</w:t>
      </w:r>
    </w:p>
    <w:p w14:paraId="0466DAC1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78E2DE66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327AE96A" w14:textId="77777777" w:rsidR="009160B6" w:rsidRDefault="009160B6" w:rsidP="009160B6">
      <w:pPr>
        <w:pStyle w:val="BodyText"/>
        <w:spacing w:before="18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251748352" behindDoc="1" locked="0" layoutInCell="1" allowOverlap="1" wp14:anchorId="5C3EDE7D" wp14:editId="72EA36D3">
                <wp:simplePos x="0" y="0"/>
                <wp:positionH relativeFrom="page">
                  <wp:posOffset>1188211</wp:posOffset>
                </wp:positionH>
                <wp:positionV relativeFrom="paragraph">
                  <wp:posOffset>173117</wp:posOffset>
                </wp:positionV>
                <wp:extent cx="5325745" cy="4546600"/>
                <wp:effectExtent l="0" t="0" r="0" b="0"/>
                <wp:wrapTopAndBottom/>
                <wp:docPr id="891" name="Group 8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4546600"/>
                          <a:chOff x="0" y="0"/>
                          <a:chExt cx="5325745" cy="4546600"/>
                        </a:xfrm>
                      </wpg:grpSpPr>
                      <wps:wsp>
                        <wps:cNvPr id="892" name="Graphic 892"/>
                        <wps:cNvSpPr/>
                        <wps:spPr>
                          <a:xfrm>
                            <a:off x="12191" y="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3" name="Graphic 893"/>
                        <wps:cNvSpPr/>
                        <wps:spPr>
                          <a:xfrm>
                            <a:off x="0" y="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4" name="Graphic 894"/>
                        <wps:cNvSpPr/>
                        <wps:spPr>
                          <a:xfrm>
                            <a:off x="12191" y="20726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5" name="Graphic 895"/>
                        <wps:cNvSpPr/>
                        <wps:spPr>
                          <a:xfrm>
                            <a:off x="0" y="20726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6" name="Graphic 896"/>
                        <wps:cNvSpPr/>
                        <wps:spPr>
                          <a:xfrm>
                            <a:off x="12191" y="414527"/>
                            <a:ext cx="531368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939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8"/>
                                </a:lnTo>
                                <a:lnTo>
                                  <a:pt x="5313172" y="23926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7" name="Graphic 897"/>
                        <wps:cNvSpPr/>
                        <wps:spPr>
                          <a:xfrm>
                            <a:off x="0" y="414527"/>
                            <a:ext cx="1270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939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8"/>
                                </a:lnTo>
                                <a:lnTo>
                                  <a:pt x="12191" y="23926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8" name="Graphic 898"/>
                        <wps:cNvSpPr/>
                        <wps:spPr>
                          <a:xfrm>
                            <a:off x="12191" y="65379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9" name="Graphic 899"/>
                        <wps:cNvSpPr/>
                        <wps:spPr>
                          <a:xfrm>
                            <a:off x="0" y="65379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0" name="Graphic 900"/>
                        <wps:cNvSpPr/>
                        <wps:spPr>
                          <a:xfrm>
                            <a:off x="12191" y="86106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1" name="Graphic 901"/>
                        <wps:cNvSpPr/>
                        <wps:spPr>
                          <a:xfrm>
                            <a:off x="0" y="86106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2" name="Graphic 902"/>
                        <wps:cNvSpPr/>
                        <wps:spPr>
                          <a:xfrm>
                            <a:off x="12191" y="1068324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3" name="Graphic 903"/>
                        <wps:cNvSpPr/>
                        <wps:spPr>
                          <a:xfrm>
                            <a:off x="0" y="1068324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4" name="Graphic 904"/>
                        <wps:cNvSpPr/>
                        <wps:spPr>
                          <a:xfrm>
                            <a:off x="12191" y="1275588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5313172" y="23850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5" name="Graphic 905"/>
                        <wps:cNvSpPr/>
                        <wps:spPr>
                          <a:xfrm>
                            <a:off x="0" y="1275588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12191" y="23850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6" name="Graphic 906"/>
                        <wps:cNvSpPr/>
                        <wps:spPr>
                          <a:xfrm>
                            <a:off x="12191" y="1514094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6"/>
                                </a:lnTo>
                                <a:lnTo>
                                  <a:pt x="5313172" y="208026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7" name="Graphic 907"/>
                        <wps:cNvSpPr/>
                        <wps:spPr>
                          <a:xfrm>
                            <a:off x="0" y="1514094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6"/>
                                </a:lnTo>
                                <a:lnTo>
                                  <a:pt x="12191" y="208026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8" name="Graphic 908"/>
                        <wps:cNvSpPr/>
                        <wps:spPr>
                          <a:xfrm>
                            <a:off x="12191" y="1722120"/>
                            <a:ext cx="5313680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351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5"/>
                                </a:lnTo>
                                <a:lnTo>
                                  <a:pt x="5313172" y="14325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9" name="Graphic 909"/>
                        <wps:cNvSpPr/>
                        <wps:spPr>
                          <a:xfrm>
                            <a:off x="0" y="1722120"/>
                            <a:ext cx="12700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351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5"/>
                                </a:lnTo>
                                <a:lnTo>
                                  <a:pt x="12191" y="14325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0" name="Graphic 910"/>
                        <wps:cNvSpPr/>
                        <wps:spPr>
                          <a:xfrm>
                            <a:off x="12191" y="1865376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1" name="Graphic 911"/>
                        <wps:cNvSpPr/>
                        <wps:spPr>
                          <a:xfrm>
                            <a:off x="0" y="1865376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2" name="Graphic 912"/>
                        <wps:cNvSpPr/>
                        <wps:spPr>
                          <a:xfrm>
                            <a:off x="12191" y="2073401"/>
                            <a:ext cx="5313680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351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5"/>
                                </a:lnTo>
                                <a:lnTo>
                                  <a:pt x="5313172" y="14325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3" name="Graphic 913"/>
                        <wps:cNvSpPr/>
                        <wps:spPr>
                          <a:xfrm>
                            <a:off x="0" y="2073401"/>
                            <a:ext cx="12700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351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5"/>
                                </a:lnTo>
                                <a:lnTo>
                                  <a:pt x="12191" y="14325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4" name="Graphic 914"/>
                        <wps:cNvSpPr/>
                        <wps:spPr>
                          <a:xfrm>
                            <a:off x="12191" y="221665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5" name="Graphic 915"/>
                        <wps:cNvSpPr/>
                        <wps:spPr>
                          <a:xfrm>
                            <a:off x="0" y="221665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6" name="Graphic 916"/>
                        <wps:cNvSpPr/>
                        <wps:spPr>
                          <a:xfrm>
                            <a:off x="12191" y="2423922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5313172" y="14401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7" name="Graphic 917"/>
                        <wps:cNvSpPr/>
                        <wps:spPr>
                          <a:xfrm>
                            <a:off x="0" y="2423922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12191" y="14401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8" name="Graphic 918"/>
                        <wps:cNvSpPr/>
                        <wps:spPr>
                          <a:xfrm>
                            <a:off x="12191" y="2567939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7"/>
                                </a:lnTo>
                                <a:lnTo>
                                  <a:pt x="5313172" y="20751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9" name="Graphic 919"/>
                        <wps:cNvSpPr/>
                        <wps:spPr>
                          <a:xfrm>
                            <a:off x="0" y="2567939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7"/>
                                </a:lnTo>
                                <a:lnTo>
                                  <a:pt x="12191" y="20751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0" name="Graphic 920"/>
                        <wps:cNvSpPr/>
                        <wps:spPr>
                          <a:xfrm>
                            <a:off x="12191" y="2775457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5313172" y="14401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1" name="Graphic 921"/>
                        <wps:cNvSpPr/>
                        <wps:spPr>
                          <a:xfrm>
                            <a:off x="0" y="2775457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12191" y="14401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2" name="Graphic 922"/>
                        <wps:cNvSpPr/>
                        <wps:spPr>
                          <a:xfrm>
                            <a:off x="12191" y="2919476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3" name="Graphic 923"/>
                        <wps:cNvSpPr/>
                        <wps:spPr>
                          <a:xfrm>
                            <a:off x="0" y="2919476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4" name="Graphic 924"/>
                        <wps:cNvSpPr/>
                        <wps:spPr>
                          <a:xfrm>
                            <a:off x="12191" y="3126739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5" name="Graphic 925"/>
                        <wps:cNvSpPr/>
                        <wps:spPr>
                          <a:xfrm>
                            <a:off x="0" y="3126739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6" name="Graphic 926"/>
                        <wps:cNvSpPr/>
                        <wps:spPr>
                          <a:xfrm>
                            <a:off x="12191" y="3334003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7" name="Graphic 927"/>
                        <wps:cNvSpPr/>
                        <wps:spPr>
                          <a:xfrm>
                            <a:off x="0" y="3334003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8" name="Graphic 928"/>
                        <wps:cNvSpPr/>
                        <wps:spPr>
                          <a:xfrm>
                            <a:off x="12191" y="3542029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6"/>
                                </a:lnTo>
                                <a:lnTo>
                                  <a:pt x="5313172" y="238506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9" name="Graphic 929"/>
                        <wps:cNvSpPr/>
                        <wps:spPr>
                          <a:xfrm>
                            <a:off x="0" y="3542029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6"/>
                                </a:lnTo>
                                <a:lnTo>
                                  <a:pt x="12191" y="238506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0" name="Graphic 930"/>
                        <wps:cNvSpPr/>
                        <wps:spPr>
                          <a:xfrm>
                            <a:off x="12191" y="378053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1" name="Graphic 931"/>
                        <wps:cNvSpPr/>
                        <wps:spPr>
                          <a:xfrm>
                            <a:off x="0" y="378053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2" name="Graphic 932"/>
                        <wps:cNvSpPr/>
                        <wps:spPr>
                          <a:xfrm>
                            <a:off x="12191" y="398780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3" name="Graphic 933"/>
                        <wps:cNvSpPr/>
                        <wps:spPr>
                          <a:xfrm>
                            <a:off x="0" y="398780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4" name="Graphic 934"/>
                        <wps:cNvSpPr/>
                        <wps:spPr>
                          <a:xfrm>
                            <a:off x="12191" y="4195064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5" name="Graphic 935"/>
                        <wps:cNvSpPr/>
                        <wps:spPr>
                          <a:xfrm>
                            <a:off x="0" y="4195064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6" name="Graphic 936"/>
                        <wps:cNvSpPr/>
                        <wps:spPr>
                          <a:xfrm>
                            <a:off x="12191" y="4402328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5313172" y="14401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7" name="Graphic 937"/>
                        <wps:cNvSpPr/>
                        <wps:spPr>
                          <a:xfrm>
                            <a:off x="0" y="4402328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12191" y="14401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8" name="Textbox 938"/>
                        <wps:cNvSpPr txBox="1"/>
                        <wps:spPr>
                          <a:xfrm>
                            <a:off x="12191" y="0"/>
                            <a:ext cx="5313680" cy="4546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033D23" w14:textId="77777777" w:rsidR="009160B6" w:rsidRDefault="009160B6" w:rsidP="009160B6">
                              <w:pPr>
                                <w:spacing w:line="345" w:lineRule="auto"/>
                                <w:ind w:left="270" w:right="1441" w:hanging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'measure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Core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Web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Vitals',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async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({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})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 await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page.goto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('/');</w:t>
                              </w:r>
                            </w:p>
                            <w:p w14:paraId="724D2035" w14:textId="77777777" w:rsidR="009160B6" w:rsidRDefault="009160B6" w:rsidP="009160B6">
                              <w:pPr>
                                <w:spacing w:before="150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13D98FD0" w14:textId="77777777" w:rsidR="009160B6" w:rsidRDefault="009160B6" w:rsidP="009160B6">
                              <w:pPr>
                                <w:spacing w:before="1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const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metrics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page.evaluate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(()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 w14:paraId="1C6ECA19" w14:textId="77777777" w:rsidR="009160B6" w:rsidRDefault="009160B6" w:rsidP="009160B6">
                              <w:pPr>
                                <w:spacing w:before="99"/>
                                <w:ind w:left="51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const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perfEntries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performance.getEntriesByType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('paint');</w:t>
                              </w:r>
                            </w:p>
                            <w:p w14:paraId="614BE903" w14:textId="77777777" w:rsidR="009160B6" w:rsidRDefault="009160B6" w:rsidP="009160B6">
                              <w:pPr>
                                <w:spacing w:before="100"/>
                                <w:ind w:left="51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const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navigation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performance.getEntriesByType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('navigation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')[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0];</w:t>
                              </w:r>
                            </w:p>
                            <w:p w14:paraId="38370051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3113F04E" w14:textId="77777777" w:rsidR="009160B6" w:rsidRDefault="009160B6" w:rsidP="009160B6">
                              <w:pPr>
                                <w:spacing w:before="22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64F6A1BF" w14:textId="77777777" w:rsidR="009160B6" w:rsidRDefault="009160B6" w:rsidP="009160B6">
                              <w:pPr>
                                <w:spacing w:before="1"/>
                                <w:ind w:left="51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return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 w14:paraId="64A80C2E" w14:textId="77777777" w:rsidR="009160B6" w:rsidRDefault="009160B6" w:rsidP="009160B6">
                              <w:pPr>
                                <w:spacing w:before="99"/>
                                <w:ind w:left="30" w:firstLine="72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FCP: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perfEntries.find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(e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e.name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===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'first-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contentful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-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paint'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)?.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startTime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,</w:t>
                              </w:r>
                            </w:p>
                            <w:p w14:paraId="1DE81ADA" w14:textId="77777777" w:rsidR="009160B6" w:rsidRDefault="009160B6" w:rsidP="009160B6">
                              <w:pPr>
                                <w:spacing w:before="100"/>
                                <w:ind w:left="30" w:firstLine="72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LCP:</w:t>
                              </w:r>
                              <w:r>
                                <w:rPr>
                                  <w:rFonts w:ascii="Courier New"/>
                                  <w:spacing w:val="-32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performance.getEntriesByType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('largest-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contentful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-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paint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')[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0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]?.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startTime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,</w:t>
                              </w:r>
                            </w:p>
                            <w:p w14:paraId="6C5AE460" w14:textId="77777777" w:rsidR="009160B6" w:rsidRDefault="009160B6" w:rsidP="009160B6">
                              <w:pPr>
                                <w:spacing w:before="101"/>
                                <w:ind w:left="30" w:firstLine="72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domContentLoaded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navigation?.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domContentLoadedEventEnd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-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navigation?.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domContentLoadedEventStart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,</w:t>
                              </w:r>
                            </w:p>
                            <w:p w14:paraId="75F82624" w14:textId="77777777" w:rsidR="009160B6" w:rsidRDefault="009160B6" w:rsidP="009160B6">
                              <w:pPr>
                                <w:spacing w:before="100"/>
                                <w:ind w:left="30" w:firstLine="72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loadComplete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navigation?.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loadEventEnd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-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navigation?.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loadEventStart</w:t>
                              </w:r>
                              <w:proofErr w:type="spellEnd"/>
                            </w:p>
                            <w:p w14:paraId="4BDC293D" w14:textId="77777777" w:rsidR="009160B6" w:rsidRDefault="009160B6" w:rsidP="009160B6">
                              <w:pPr>
                                <w:spacing w:before="100"/>
                                <w:ind w:left="51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};</w:t>
                              </w:r>
                            </w:p>
                            <w:p w14:paraId="5826F43B" w14:textId="77777777" w:rsidR="009160B6" w:rsidRDefault="009160B6" w:rsidP="009160B6">
                              <w:pPr>
                                <w:spacing w:before="100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  <w:p w14:paraId="69746AED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3236EABA" w14:textId="77777777" w:rsidR="009160B6" w:rsidRDefault="009160B6" w:rsidP="009160B6">
                              <w:pPr>
                                <w:spacing w:before="23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7FD7B93C" w14:textId="77777777" w:rsidR="009160B6" w:rsidRDefault="009160B6" w:rsidP="009160B6">
                              <w:pPr>
                                <w:spacing w:line="345" w:lineRule="auto"/>
                                <w:ind w:left="270" w:right="2055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 Assert thresholds expect(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metrics.FCP</w:t>
                              </w:r>
                              <w:proofErr w:type="spellEnd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toBeLessThan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(1800);</w:t>
                              </w:r>
                              <w:r>
                                <w:rPr>
                                  <w:rFonts w:ascii="Courier New"/>
                                  <w:spacing w:val="8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1.8s expect(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metrics.LCP</w:t>
                              </w:r>
                              <w:proofErr w:type="spellEnd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toBeLessThan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(2500);</w:t>
                              </w:r>
                              <w:r>
                                <w:rPr>
                                  <w:rFonts w:ascii="Courier New"/>
                                  <w:spacing w:val="37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>2.5s</w:t>
                              </w:r>
                            </w:p>
                            <w:p w14:paraId="11EA2092" w14:textId="77777777" w:rsidR="009160B6" w:rsidRDefault="009160B6" w:rsidP="009160B6">
                              <w:pPr>
                                <w:spacing w:before="1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3EDE7D" id="Group 891" o:spid="_x0000_s1913" style="position:absolute;margin-left:93.55pt;margin-top:13.65pt;width:419.35pt;height:358pt;z-index:-251568128;mso-wrap-distance-left:0;mso-wrap-distance-right:0;mso-position-horizontal-relative:page;mso-position-vertical-relative:text" coordsize="53257,454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">
                <v:shape id="Graphic 892" o:spid="_x0000_s1914" style="position:absolute;left:12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" path="m5313172,l,,,207264r5313172,l5313172,xe" fillcolor="#f5f5f5" stroked="f">
                  <v:path arrowok="t"/>
                </v:shape>
                <v:shape id="Graphic 893" o:spid="_x0000_s1915" style="position:absolute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" path="m12191,l,,,207264r12191,l12191,xe" fillcolor="#3497db" stroked="f">
                  <v:path arrowok="t"/>
                </v:shape>
                <v:shape id="Graphic 894" o:spid="_x0000_s1916" style="position:absolute;left:121;top:2072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" path="m5313172,l,,,207264r5313172,l5313172,xe" fillcolor="#f5f5f5" stroked="f">
                  <v:path arrowok="t"/>
                </v:shape>
                <v:shape id="Graphic 895" o:spid="_x0000_s1917" style="position:absolute;top:2072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" path="m12191,l,,,207264r12191,l12191,xe" fillcolor="#3497db" stroked="f">
                  <v:path arrowok="t"/>
                </v:shape>
                <v:shape id="Graphic 896" o:spid="_x0000_s1918" style="position:absolute;left:121;top:4145;width:53137;height:2394;visibility:visible;mso-wrap-style:square;v-text-anchor:top" coordsize="531368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" path="m5313172,l,,,239268r5313172,l5313172,xe" fillcolor="#f5f5f5" stroked="f">
                  <v:path arrowok="t"/>
                </v:shape>
                <v:shape id="Graphic 897" o:spid="_x0000_s1919" style="position:absolute;top:4145;width:127;height:2394;visibility:visible;mso-wrap-style:square;v-text-anchor:top" coordsize="1270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" path="m12191,l,,,239268r12191,l12191,xe" fillcolor="#3497db" stroked="f">
                  <v:path arrowok="t"/>
                </v:shape>
                <v:shape id="Graphic 898" o:spid="_x0000_s1920" style="position:absolute;left:121;top:6537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" path="m5313172,l,,,207264r5313172,l5313172,xe" fillcolor="#f5f5f5" stroked="f">
                  <v:path arrowok="t"/>
                </v:shape>
                <v:shape id="Graphic 899" o:spid="_x0000_s1921" style="position:absolute;top:6537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" path="m12191,l,,,207264r12191,l12191,xe" fillcolor="#3497db" stroked="f">
                  <v:path arrowok="t"/>
                </v:shape>
                <v:shape id="Graphic 900" o:spid="_x0000_s1922" style="position:absolute;left:121;top:8610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" path="m5313172,l,,,207264r5313172,l5313172,xe" fillcolor="#f5f5f5" stroked="f">
                  <v:path arrowok="t"/>
                </v:shape>
                <v:shape id="Graphic 901" o:spid="_x0000_s1923" style="position:absolute;top:8610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" path="m12191,l,,,207264r12191,l12191,xe" fillcolor="#3497db" stroked="f">
                  <v:path arrowok="t"/>
                </v:shape>
                <v:shape id="Graphic 902" o:spid="_x0000_s1924" style="position:absolute;left:121;top:10683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" path="m5313172,l,,,207264r5313172,l5313172,xe" fillcolor="#f5f5f5" stroked="f">
                  <v:path arrowok="t"/>
                </v:shape>
                <v:shape id="Graphic 903" o:spid="_x0000_s1925" style="position:absolute;top:10683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" path="m12191,l,,,207264r12191,l12191,xe" fillcolor="#3497db" stroked="f">
                  <v:path arrowok="t"/>
                </v:shape>
                <v:shape id="Graphic 904" o:spid="_x0000_s1926" style="position:absolute;left:121;top:12755;width:53137;height:2388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" path="m5313172,l,,,238505r5313172,l5313172,xe" fillcolor="#f5f5f5" stroked="f">
                  <v:path arrowok="t"/>
                </v:shape>
                <v:shape id="Graphic 905" o:spid="_x0000_s1927" style="position:absolute;top:12755;width:127;height:2388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" path="m12191,l,,,238505r12191,l12191,xe" fillcolor="#3497db" stroked="f">
                  <v:path arrowok="t"/>
                </v:shape>
                <v:shape id="Graphic 906" o:spid="_x0000_s1928" style="position:absolute;left:121;top:15140;width:53137;height:2083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" path="m5313172,l,,,208026r5313172,l5313172,xe" fillcolor="#f5f5f5" stroked="f">
                  <v:path arrowok="t"/>
                </v:shape>
                <v:shape id="Graphic 907" o:spid="_x0000_s1929" style="position:absolute;top:15140;width:127;height:2083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" path="m12191,l,,,208026r12191,l12191,xe" fillcolor="#3497db" stroked="f">
                  <v:path arrowok="t"/>
                </v:shape>
                <v:shape id="Graphic 908" o:spid="_x0000_s1930" style="position:absolute;left:121;top:17221;width:53137;height:1435;visibility:visible;mso-wrap-style:square;v-text-anchor:top" coordsize="5313680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" path="m5313172,l,,,143255r5313172,l5313172,xe" fillcolor="#f5f5f5" stroked="f">
                  <v:path arrowok="t"/>
                </v:shape>
                <v:shape id="Graphic 909" o:spid="_x0000_s1931" style="position:absolute;top:17221;width:127;height:1435;visibility:visible;mso-wrap-style:square;v-text-anchor:top" coordsize="12700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" path="m12191,l,,,143255r12191,l12191,xe" fillcolor="#3497db" stroked="f">
                  <v:path arrowok="t"/>
                </v:shape>
                <v:shape id="Graphic 910" o:spid="_x0000_s1932" style="position:absolute;left:121;top:18653;width:53137;height:2083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" path="m5313172,l,,,208025r5313172,l5313172,xe" fillcolor="#f5f5f5" stroked="f">
                  <v:path arrowok="t"/>
                </v:shape>
                <v:shape id="Graphic 911" o:spid="_x0000_s1933" style="position:absolute;top:18653;width:127;height:2083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" path="m12191,l,,,208025r12191,l12191,xe" fillcolor="#3497db" stroked="f">
                  <v:path arrowok="t"/>
                </v:shape>
                <v:shape id="Graphic 912" o:spid="_x0000_s1934" style="position:absolute;left:121;top:20734;width:53137;height:1435;visibility:visible;mso-wrap-style:square;v-text-anchor:top" coordsize="5313680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" path="m5313172,l,,,143255r5313172,l5313172,xe" fillcolor="#f5f5f5" stroked="f">
                  <v:path arrowok="t"/>
                </v:shape>
                <v:shape id="Graphic 913" o:spid="_x0000_s1935" style="position:absolute;top:20734;width:127;height:1435;visibility:visible;mso-wrap-style:square;v-text-anchor:top" coordsize="12700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" path="m12191,l,,,143255r12191,l12191,xe" fillcolor="#3497db" stroked="f">
                  <v:path arrowok="t"/>
                </v:shape>
                <v:shape id="Graphic 914" o:spid="_x0000_s1936" style="position:absolute;left:121;top:22166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" path="m5313172,l,,,207263r5313172,l5313172,xe" fillcolor="#f5f5f5" stroked="f">
                  <v:path arrowok="t"/>
                </v:shape>
                <v:shape id="Graphic 915" o:spid="_x0000_s1937" style="position:absolute;top:22166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" path="m12191,l,,,207263r12191,l12191,xe" fillcolor="#3497db" stroked="f">
                  <v:path arrowok="t"/>
                </v:shape>
                <v:shape id="Graphic 916" o:spid="_x0000_s1938" style="position:absolute;left:121;top:24239;width:53137;height:1441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" path="m5313172,l,,,144017r5313172,l5313172,xe" fillcolor="#f5f5f5" stroked="f">
                  <v:path arrowok="t"/>
                </v:shape>
                <v:shape id="Graphic 917" o:spid="_x0000_s1939" style="position:absolute;top:24239;width:127;height:1441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" path="m12191,l,,,144017r12191,l12191,xe" fillcolor="#3497db" stroked="f">
                  <v:path arrowok="t"/>
                </v:shape>
                <v:shape id="Graphic 918" o:spid="_x0000_s1940" style="position:absolute;left:121;top:25679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" path="m5313172,l,,,207517r5313172,l5313172,xe" fillcolor="#f5f5f5" stroked="f">
                  <v:path arrowok="t"/>
                </v:shape>
                <v:shape id="Graphic 919" o:spid="_x0000_s1941" style="position:absolute;top:25679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" path="m12191,l,,,207517r12191,l12191,xe" fillcolor="#3497db" stroked="f">
                  <v:path arrowok="t"/>
                </v:shape>
                <v:shape id="Graphic 920" o:spid="_x0000_s1942" style="position:absolute;left:121;top:27754;width:53137;height:1442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" path="m5313172,l,,,144017r5313172,l5313172,xe" fillcolor="#f5f5f5" stroked="f">
                  <v:path arrowok="t"/>
                </v:shape>
                <v:shape id="Graphic 921" o:spid="_x0000_s1943" style="position:absolute;top:27754;width:127;height:1442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" path="m12191,l,,,144017r12191,l12191,xe" fillcolor="#3497db" stroked="f">
                  <v:path arrowok="t"/>
                </v:shape>
                <v:shape id="Graphic 922" o:spid="_x0000_s1944" style="position:absolute;left:121;top:29194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" path="m5313172,l,,,207263r5313172,l5313172,xe" fillcolor="#f5f5f5" stroked="f">
                  <v:path arrowok="t"/>
                </v:shape>
                <v:shape id="Graphic 923" o:spid="_x0000_s1945" style="position:absolute;top:29194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" path="m12191,l,,,207263r12191,l12191,xe" fillcolor="#3497db" stroked="f">
                  <v:path arrowok="t"/>
                </v:shape>
                <v:shape id="Graphic 924" o:spid="_x0000_s1946" style="position:absolute;left:121;top:31267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" path="m5313172,l,,,207263r5313172,l5313172,xe" fillcolor="#f5f5f5" stroked="f">
                  <v:path arrowok="t"/>
                </v:shape>
                <v:shape id="Graphic 925" o:spid="_x0000_s1947" style="position:absolute;top:31267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" path="m12191,l,,,207263r12191,l12191,xe" fillcolor="#3497db" stroked="f">
                  <v:path arrowok="t"/>
                </v:shape>
                <v:shape id="Graphic 926" o:spid="_x0000_s1948" style="position:absolute;left:121;top:33340;width:53137;height:2082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" path="m5313172,l,,,208025r5313172,l5313172,xe" fillcolor="#f5f5f5" stroked="f">
                  <v:path arrowok="t"/>
                </v:shape>
                <v:shape id="Graphic 927" o:spid="_x0000_s1949" style="position:absolute;top:33340;width:127;height:2082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" path="m12191,l,,,208025r12191,l12191,xe" fillcolor="#3497db" stroked="f">
                  <v:path arrowok="t"/>
                </v:shape>
                <v:shape id="Graphic 928" o:spid="_x0000_s1950" style="position:absolute;left:121;top:35420;width:53137;height:2387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" path="m5313172,l,,,238506r5313172,l5313172,xe" fillcolor="#f5f5f5" stroked="f">
                  <v:path arrowok="t"/>
                </v:shape>
                <v:shape id="Graphic 929" o:spid="_x0000_s1951" style="position:absolute;top:35420;width:127;height:2387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" path="m12191,l,,,238506r12191,l12191,xe" fillcolor="#3497db" stroked="f">
                  <v:path arrowok="t"/>
                </v:shape>
                <v:shape id="Graphic 930" o:spid="_x0000_s1952" style="position:absolute;left:121;top:37805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" path="m5313172,l,,,207263r5313172,l5313172,xe" fillcolor="#f5f5f5" stroked="f">
                  <v:path arrowok="t"/>
                </v:shape>
                <v:shape id="Graphic 931" o:spid="_x0000_s1953" style="position:absolute;top:37805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" path="m12191,l,,,207263r12191,l12191,xe" fillcolor="#3497db" stroked="f">
                  <v:path arrowok="t"/>
                </v:shape>
                <v:shape id="Graphic 932" o:spid="_x0000_s1954" style="position:absolute;left:121;top:39878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" path="m5313172,l,,,207263r5313172,l5313172,xe" fillcolor="#f5f5f5" stroked="f">
                  <v:path arrowok="t"/>
                </v:shape>
                <v:shape id="Graphic 933" o:spid="_x0000_s1955" style="position:absolute;top:39878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" path="m12191,l,,,207263r12191,l12191,xe" fillcolor="#3497db" stroked="f">
                  <v:path arrowok="t"/>
                </v:shape>
                <v:shape id="Graphic 934" o:spid="_x0000_s1956" style="position:absolute;left:121;top:41950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" path="m5313172,l,,,207264r5313172,l5313172,xe" fillcolor="#f5f5f5" stroked="f">
                  <v:path arrowok="t"/>
                </v:shape>
                <v:shape id="Graphic 935" o:spid="_x0000_s1957" style="position:absolute;top:41950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" path="m12191,l,,,207264r12191,l12191,xe" fillcolor="#3497db" stroked="f">
                  <v:path arrowok="t"/>
                </v:shape>
                <v:shape id="Graphic 936" o:spid="_x0000_s1958" style="position:absolute;left:121;top:44023;width:53137;height:1441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" path="m5313172,l,,,144017r5313172,l5313172,xe" fillcolor="#f5f5f5" stroked="f">
                  <v:path arrowok="t"/>
                </v:shape>
                <v:shape id="Graphic 937" o:spid="_x0000_s1959" style="position:absolute;top:44023;width:127;height:1441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" path="m12191,l,,,144017r12191,l12191,xe" fillcolor="#3497db" stroked="f">
                  <v:path arrowok="t"/>
                </v:shape>
                <v:shape id="Textbox 938" o:spid="_x0000_s1960" type="#_x0000_t202" style="position:absolute;left:121;width:53137;height:454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" filled="f" stroked="f">
                  <v:textbox inset="0,0,0,0">
                    <w:txbxContent>
                      <w:p w14:paraId="17033D23" w14:textId="77777777" w:rsidR="009160B6" w:rsidRDefault="009160B6" w:rsidP="009160B6">
                        <w:pPr>
                          <w:spacing w:line="345" w:lineRule="auto"/>
                          <w:ind w:left="270" w:right="1441" w:hanging="240"/>
                          <w:rPr>
                            <w:rFonts w:asci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test(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'measure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Core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Web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Vitals',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async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({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page</w:t>
                        </w:r>
                        <w:proofErr w:type="gramEnd"/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})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=&gt;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 await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page.goto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('/');</w:t>
                        </w:r>
                      </w:p>
                      <w:p w14:paraId="724D2035" w14:textId="77777777" w:rsidR="009160B6" w:rsidRDefault="009160B6" w:rsidP="009160B6">
                        <w:pPr>
                          <w:spacing w:before="150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13D98FD0" w14:textId="77777777" w:rsidR="009160B6" w:rsidRDefault="009160B6" w:rsidP="009160B6">
                        <w:pPr>
                          <w:spacing w:before="1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const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metrics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page.evaluate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(()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=&gt;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{</w:t>
                        </w:r>
                      </w:p>
                      <w:p w14:paraId="1C6ECA19" w14:textId="77777777" w:rsidR="009160B6" w:rsidRDefault="009160B6" w:rsidP="009160B6">
                        <w:pPr>
                          <w:spacing w:before="99"/>
                          <w:ind w:left="51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const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perfEntries</w:t>
                        </w:r>
                        <w:proofErr w:type="spellEnd"/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performance.getEntriesByType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('paint');</w:t>
                        </w:r>
                      </w:p>
                      <w:p w14:paraId="614BE903" w14:textId="77777777" w:rsidR="009160B6" w:rsidRDefault="009160B6" w:rsidP="009160B6">
                        <w:pPr>
                          <w:spacing w:before="100"/>
                          <w:ind w:left="51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const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navigation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performance.getEntriesByType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('navigation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')[</w:t>
                        </w:r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0];</w:t>
                        </w:r>
                      </w:p>
                      <w:p w14:paraId="38370051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3113F04E" w14:textId="77777777" w:rsidR="009160B6" w:rsidRDefault="009160B6" w:rsidP="009160B6">
                        <w:pPr>
                          <w:spacing w:before="22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64F6A1BF" w14:textId="77777777" w:rsidR="009160B6" w:rsidRDefault="009160B6" w:rsidP="009160B6">
                        <w:pPr>
                          <w:spacing w:before="1"/>
                          <w:ind w:left="51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return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{</w:t>
                        </w:r>
                      </w:p>
                      <w:p w14:paraId="64A80C2E" w14:textId="77777777" w:rsidR="009160B6" w:rsidRDefault="009160B6" w:rsidP="009160B6">
                        <w:pPr>
                          <w:spacing w:before="99"/>
                          <w:ind w:left="30" w:firstLine="72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FCP: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perfEntries.find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(e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=&gt;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e.name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===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'first-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contentful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 xml:space="preserve">-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paint'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)?.</w:t>
                        </w:r>
                        <w:proofErr w:type="spellStart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startTime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,</w:t>
                        </w:r>
                      </w:p>
                      <w:p w14:paraId="1DE81ADA" w14:textId="77777777" w:rsidR="009160B6" w:rsidRDefault="009160B6" w:rsidP="009160B6">
                        <w:pPr>
                          <w:spacing w:before="100"/>
                          <w:ind w:left="30" w:firstLine="72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LCP:</w:t>
                        </w:r>
                        <w:r>
                          <w:rPr>
                            <w:rFonts w:ascii="Courier New"/>
                            <w:spacing w:val="-32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performance.getEntriesByType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('largest-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contentful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 xml:space="preserve">-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paint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')[</w:t>
                        </w:r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0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]?.</w:t>
                        </w:r>
                        <w:proofErr w:type="spellStart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startTime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,</w:t>
                        </w:r>
                      </w:p>
                      <w:p w14:paraId="6C5AE460" w14:textId="77777777" w:rsidR="009160B6" w:rsidRDefault="009160B6" w:rsidP="009160B6">
                        <w:pPr>
                          <w:spacing w:before="101"/>
                          <w:ind w:left="30" w:firstLine="720"/>
                          <w:rPr>
                            <w:rFonts w:ascii="Courier New"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domContentLoaded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:</w:t>
                        </w:r>
                        <w:r>
                          <w:rPr>
                            <w:rFonts w:ascii="Courier New"/>
                            <w:spacing w:val="-20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navigation?.</w:t>
                        </w:r>
                        <w:proofErr w:type="spellStart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domContentLoadedEventEnd</w:t>
                        </w:r>
                        <w:proofErr w:type="spellEnd"/>
                        <w:r>
                          <w:rPr>
                            <w:rFonts w:ascii="Courier New"/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 xml:space="preserve">- 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navigation?.</w:t>
                        </w:r>
                        <w:proofErr w:type="spellStart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domContentLoadedEventStart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,</w:t>
                        </w:r>
                      </w:p>
                      <w:p w14:paraId="75F82624" w14:textId="77777777" w:rsidR="009160B6" w:rsidRDefault="009160B6" w:rsidP="009160B6">
                        <w:pPr>
                          <w:spacing w:before="100"/>
                          <w:ind w:left="30" w:firstLine="720"/>
                          <w:rPr>
                            <w:rFonts w:ascii="Courier New"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loadComplete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:</w:t>
                        </w:r>
                        <w:r>
                          <w:rPr>
                            <w:rFonts w:ascii="Courier New"/>
                            <w:spacing w:val="-19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navigation?.</w:t>
                        </w:r>
                        <w:proofErr w:type="spellStart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loadEventEnd</w:t>
                        </w:r>
                        <w:proofErr w:type="spellEnd"/>
                        <w:r>
                          <w:rPr>
                            <w:rFonts w:ascii="Courier New"/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 xml:space="preserve">- 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navigation?.</w:t>
                        </w:r>
                        <w:proofErr w:type="spellStart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loadEventStart</w:t>
                        </w:r>
                        <w:proofErr w:type="spellEnd"/>
                      </w:p>
                      <w:p w14:paraId="4BDC293D" w14:textId="77777777" w:rsidR="009160B6" w:rsidRDefault="009160B6" w:rsidP="009160B6">
                        <w:pPr>
                          <w:spacing w:before="100"/>
                          <w:ind w:left="51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};</w:t>
                        </w:r>
                      </w:p>
                      <w:p w14:paraId="5826F43B" w14:textId="77777777" w:rsidR="009160B6" w:rsidRDefault="009160B6" w:rsidP="009160B6">
                        <w:pPr>
                          <w:spacing w:before="100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});</w:t>
                        </w:r>
                      </w:p>
                      <w:p w14:paraId="69746AED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3236EABA" w14:textId="77777777" w:rsidR="009160B6" w:rsidRDefault="009160B6" w:rsidP="009160B6">
                        <w:pPr>
                          <w:spacing w:before="23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7FD7B93C" w14:textId="77777777" w:rsidR="009160B6" w:rsidRDefault="009160B6" w:rsidP="009160B6">
                        <w:pPr>
                          <w:spacing w:line="345" w:lineRule="auto"/>
                          <w:ind w:left="270" w:right="2055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 Assert thresholds expect(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metrics.FCP</w:t>
                        </w:r>
                        <w:proofErr w:type="spellEnd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).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toBeLessThan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(1800);</w:t>
                        </w:r>
                        <w:r>
                          <w:rPr>
                            <w:rFonts w:ascii="Courier New"/>
                            <w:spacing w:val="8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&lt;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1.8s expect(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metrics.LCP</w:t>
                        </w:r>
                        <w:proofErr w:type="spellEnd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).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toBeLessThan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(2500);</w:t>
                        </w:r>
                        <w:r>
                          <w:rPr>
                            <w:rFonts w:ascii="Courier New"/>
                            <w:spacing w:val="37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&lt;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>2.5s</w:t>
                        </w:r>
                      </w:p>
                      <w:p w14:paraId="11EA2092" w14:textId="77777777" w:rsidR="009160B6" w:rsidRDefault="009160B6" w:rsidP="009160B6">
                        <w:pPr>
                          <w:spacing w:before="1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05952D0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6DCABE17" w14:textId="77777777" w:rsidR="009160B6" w:rsidRDefault="009160B6" w:rsidP="009160B6">
      <w:pPr>
        <w:pStyle w:val="BodyText"/>
        <w:spacing w:before="231"/>
        <w:rPr>
          <w:rFonts w:ascii="Arial"/>
          <w:b/>
          <w:sz w:val="28"/>
        </w:rPr>
      </w:pPr>
    </w:p>
    <w:p w14:paraId="15EB71F8" w14:textId="77777777" w:rsidR="009160B6" w:rsidRDefault="009160B6" w:rsidP="009160B6">
      <w:pPr>
        <w:pStyle w:val="ListParagraph"/>
        <w:numPr>
          <w:ilvl w:val="1"/>
          <w:numId w:val="17"/>
        </w:numPr>
        <w:tabs>
          <w:tab w:val="left" w:pos="784"/>
        </w:tabs>
        <w:ind w:left="784" w:hanging="619"/>
        <w:contextualSpacing w:val="0"/>
        <w:rPr>
          <w:rFonts w:ascii="Arial"/>
          <w:b/>
          <w:sz w:val="28"/>
        </w:rPr>
      </w:pPr>
      <w:bookmarkStart w:id="109" w:name="12.2_Page_Load_Time"/>
      <w:bookmarkEnd w:id="109"/>
      <w:r>
        <w:rPr>
          <w:rFonts w:ascii="Arial"/>
          <w:b/>
          <w:color w:val="2D85C1"/>
          <w:sz w:val="28"/>
        </w:rPr>
        <w:t>Page</w:t>
      </w:r>
      <w:r>
        <w:rPr>
          <w:rFonts w:ascii="Arial"/>
          <w:b/>
          <w:color w:val="2D85C1"/>
          <w:spacing w:val="-10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Load</w:t>
      </w:r>
      <w:r>
        <w:rPr>
          <w:rFonts w:ascii="Arial"/>
          <w:b/>
          <w:color w:val="2D85C1"/>
          <w:spacing w:val="-9"/>
          <w:sz w:val="28"/>
        </w:rPr>
        <w:t xml:space="preserve"> </w:t>
      </w:r>
      <w:r>
        <w:rPr>
          <w:rFonts w:ascii="Arial"/>
          <w:b/>
          <w:color w:val="2D85C1"/>
          <w:spacing w:val="-4"/>
          <w:sz w:val="28"/>
        </w:rPr>
        <w:t>Time</w:t>
      </w:r>
    </w:p>
    <w:p w14:paraId="047FE315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393741A5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17DE2671" w14:textId="77777777" w:rsidR="009160B6" w:rsidRDefault="009160B6" w:rsidP="009160B6">
      <w:pPr>
        <w:pStyle w:val="BodyText"/>
        <w:spacing w:before="18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251749376" behindDoc="1" locked="0" layoutInCell="1" allowOverlap="1" wp14:anchorId="1E463F8E" wp14:editId="0800EAA7">
                <wp:simplePos x="0" y="0"/>
                <wp:positionH relativeFrom="page">
                  <wp:posOffset>1188211</wp:posOffset>
                </wp:positionH>
                <wp:positionV relativeFrom="paragraph">
                  <wp:posOffset>172707</wp:posOffset>
                </wp:positionV>
                <wp:extent cx="5325745" cy="1483995"/>
                <wp:effectExtent l="0" t="0" r="0" b="0"/>
                <wp:wrapTopAndBottom/>
                <wp:docPr id="939" name="Group 9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1483995"/>
                          <a:chOff x="0" y="0"/>
                          <a:chExt cx="5325745" cy="1483995"/>
                        </a:xfrm>
                      </wpg:grpSpPr>
                      <wps:wsp>
                        <wps:cNvPr id="940" name="Graphic 940"/>
                        <wps:cNvSpPr/>
                        <wps:spPr>
                          <a:xfrm>
                            <a:off x="12191" y="0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1" name="Graphic 941"/>
                        <wps:cNvSpPr/>
                        <wps:spPr>
                          <a:xfrm>
                            <a:off x="0" y="0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2" name="Graphic 942"/>
                        <wps:cNvSpPr/>
                        <wps:spPr>
                          <a:xfrm>
                            <a:off x="12191" y="20802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3" name="Graphic 943"/>
                        <wps:cNvSpPr/>
                        <wps:spPr>
                          <a:xfrm>
                            <a:off x="0" y="20802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4" name="Graphic 944"/>
                        <wps:cNvSpPr/>
                        <wps:spPr>
                          <a:xfrm>
                            <a:off x="12191" y="41529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8"/>
                                </a:lnTo>
                                <a:lnTo>
                                  <a:pt x="5313172" y="20751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5" name="Graphic 945"/>
                        <wps:cNvSpPr/>
                        <wps:spPr>
                          <a:xfrm>
                            <a:off x="0" y="41529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8"/>
                                </a:lnTo>
                                <a:lnTo>
                                  <a:pt x="12191" y="20751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6" name="Graphic 946"/>
                        <wps:cNvSpPr/>
                        <wps:spPr>
                          <a:xfrm>
                            <a:off x="12191" y="622808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7" name="Graphic 947"/>
                        <wps:cNvSpPr/>
                        <wps:spPr>
                          <a:xfrm>
                            <a:off x="0" y="622808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8" name="Graphic 948"/>
                        <wps:cNvSpPr/>
                        <wps:spPr>
                          <a:xfrm>
                            <a:off x="12191" y="830072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6"/>
                                </a:lnTo>
                                <a:lnTo>
                                  <a:pt x="5313172" y="238506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9" name="Graphic 949"/>
                        <wps:cNvSpPr/>
                        <wps:spPr>
                          <a:xfrm>
                            <a:off x="0" y="830072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6"/>
                                </a:lnTo>
                                <a:lnTo>
                                  <a:pt x="12191" y="238506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0" name="Graphic 950"/>
                        <wps:cNvSpPr/>
                        <wps:spPr>
                          <a:xfrm>
                            <a:off x="12191" y="106857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1" name="Graphic 951"/>
                        <wps:cNvSpPr/>
                        <wps:spPr>
                          <a:xfrm>
                            <a:off x="0" y="106857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2" name="Graphic 952"/>
                        <wps:cNvSpPr/>
                        <wps:spPr>
                          <a:xfrm>
                            <a:off x="12191" y="1275841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6"/>
                                </a:lnTo>
                                <a:lnTo>
                                  <a:pt x="5313172" y="208026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3" name="Graphic 953"/>
                        <wps:cNvSpPr/>
                        <wps:spPr>
                          <a:xfrm>
                            <a:off x="0" y="1275841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6"/>
                                </a:lnTo>
                                <a:lnTo>
                                  <a:pt x="12191" y="208026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4" name="Textbox 954"/>
                        <wps:cNvSpPr txBox="1"/>
                        <wps:spPr>
                          <a:xfrm>
                            <a:off x="12191" y="0"/>
                            <a:ext cx="5313680" cy="148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B6B6A4" w14:textId="77777777" w:rsidR="009160B6" w:rsidRDefault="009160B6" w:rsidP="009160B6">
                              <w:pPr>
                                <w:spacing w:line="348" w:lineRule="auto"/>
                                <w:ind w:left="270" w:right="2055" w:hanging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'page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load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performance',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async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({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})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 const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startTime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 =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Date.now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);</w:t>
                              </w:r>
                            </w:p>
                            <w:p w14:paraId="7389929C" w14:textId="77777777" w:rsidR="009160B6" w:rsidRDefault="009160B6" w:rsidP="009160B6">
                              <w:pPr>
                                <w:spacing w:line="345" w:lineRule="auto"/>
                                <w:ind w:left="270" w:right="2999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await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page.goto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('https://example.com'); const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loadTime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Date.now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startTime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;</w:t>
                              </w:r>
                            </w:p>
                            <w:p w14:paraId="7FCA4D20" w14:textId="77777777" w:rsidR="009160B6" w:rsidRDefault="009160B6" w:rsidP="009160B6">
                              <w:pPr>
                                <w:spacing w:before="147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0EFDB88B" w14:textId="77777777" w:rsidR="009160B6" w:rsidRDefault="009160B6" w:rsidP="009160B6">
                              <w:pPr>
                                <w:spacing w:line="345" w:lineRule="auto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console.log(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`Page loaded in: ${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loadTime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}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ms`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); expect(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loadTime</w:t>
                              </w:r>
                              <w:proofErr w:type="spellEnd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toBeLessThan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(3000);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3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seconds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463F8E" id="Group 939" o:spid="_x0000_s1961" style="position:absolute;margin-left:93.55pt;margin-top:13.6pt;width:419.35pt;height:116.85pt;z-index:-251567104;mso-wrap-distance-left:0;mso-wrap-distance-right:0;mso-position-horizontal-relative:page;mso-position-vertical-relative:text" coordsize="53257,148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">
                <v:shape id="Graphic 940" o:spid="_x0000_s1962" style="position:absolute;left:121;width:53137;height:2082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" path="m5313172,l,,,208025r5313172,l5313172,xe" fillcolor="#f5f5f5" stroked="f">
                  <v:path arrowok="t"/>
                </v:shape>
                <v:shape id="Graphic 941" o:spid="_x0000_s1963" style="position:absolute;width:127;height:2082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" path="m12191,l,,,208025r12191,l12191,xe" fillcolor="#3497db" stroked="f">
                  <v:path arrowok="t"/>
                </v:shape>
                <v:shape id="Graphic 942" o:spid="_x0000_s1964" style="position:absolute;left:121;top:2080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" path="m5313172,l,,,207264r5313172,l5313172,xe" fillcolor="#f5f5f5" stroked="f">
                  <v:path arrowok="t"/>
                </v:shape>
                <v:shape id="Graphic 943" o:spid="_x0000_s1965" style="position:absolute;top:2080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" path="m12191,l,,,207264r12191,l12191,xe" fillcolor="#3497db" stroked="f">
                  <v:path arrowok="t"/>
                </v:shape>
                <v:shape id="Graphic 944" o:spid="_x0000_s1966" style="position:absolute;left:121;top:4152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" path="m5313172,l,,,207518r5313172,l5313172,xe" fillcolor="#f5f5f5" stroked="f">
                  <v:path arrowok="t"/>
                </v:shape>
                <v:shape id="Graphic 945" o:spid="_x0000_s1967" style="position:absolute;top:4152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" path="m12191,l,,,207518r12191,l12191,xe" fillcolor="#3497db" stroked="f">
                  <v:path arrowok="t"/>
                </v:shape>
                <v:shape id="Graphic 946" o:spid="_x0000_s1968" style="position:absolute;left:121;top:6228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" path="m5313172,l,,,207263r5313172,l5313172,xe" fillcolor="#f5f5f5" stroked="f">
                  <v:path arrowok="t"/>
                </v:shape>
                <v:shape id="Graphic 947" o:spid="_x0000_s1969" style="position:absolute;top:6228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" path="m12191,l,,,207263r12191,l12191,xe" fillcolor="#3497db" stroked="f">
                  <v:path arrowok="t"/>
                </v:shape>
                <v:shape id="Graphic 948" o:spid="_x0000_s1970" style="position:absolute;left:121;top:8300;width:53137;height:2388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" path="m5313172,l,,,238506r5313172,l5313172,xe" fillcolor="#f5f5f5" stroked="f">
                  <v:path arrowok="t"/>
                </v:shape>
                <v:shape id="Graphic 949" o:spid="_x0000_s1971" style="position:absolute;top:8300;width:127;height:2388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" path="m12191,l,,,238506r12191,l12191,xe" fillcolor="#3497db" stroked="f">
                  <v:path arrowok="t"/>
                </v:shape>
                <v:shape id="Graphic 950" o:spid="_x0000_s1972" style="position:absolute;left:121;top:10685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" path="m5313172,l,,,207263r5313172,l5313172,xe" fillcolor="#f5f5f5" stroked="f">
                  <v:path arrowok="t"/>
                </v:shape>
                <v:shape id="Graphic 951" o:spid="_x0000_s1973" style="position:absolute;top:10685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" path="m12191,l,,,207263r12191,l12191,xe" fillcolor="#3497db" stroked="f">
                  <v:path arrowok="t"/>
                </v:shape>
                <v:shape id="Graphic 952" o:spid="_x0000_s1974" style="position:absolute;left:121;top:12758;width:53137;height:2083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" path="m5313172,l,,,208026r5313172,l5313172,xe" fillcolor="#f5f5f5" stroked="f">
                  <v:path arrowok="t"/>
                </v:shape>
                <v:shape id="Graphic 953" o:spid="_x0000_s1975" style="position:absolute;top:12758;width:127;height:2083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" path="m12191,l,,,208026r12191,l12191,xe" fillcolor="#3497db" stroked="f">
                  <v:path arrowok="t"/>
                </v:shape>
                <v:shape id="Textbox 954" o:spid="_x0000_s1976" type="#_x0000_t202" style="position:absolute;left:121;width:53137;height:148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" filled="f" stroked="f">
                  <v:textbox inset="0,0,0,0">
                    <w:txbxContent>
                      <w:p w14:paraId="63B6B6A4" w14:textId="77777777" w:rsidR="009160B6" w:rsidRDefault="009160B6" w:rsidP="009160B6">
                        <w:pPr>
                          <w:spacing w:line="348" w:lineRule="auto"/>
                          <w:ind w:left="270" w:right="2055" w:hanging="240"/>
                          <w:rPr>
                            <w:rFonts w:asci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test(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'page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load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performance',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async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({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page</w:t>
                        </w:r>
                        <w:proofErr w:type="gramEnd"/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})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=&gt;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 const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startTime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 xml:space="preserve"> =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Date.now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);</w:t>
                        </w:r>
                      </w:p>
                      <w:p w14:paraId="7389929C" w14:textId="77777777" w:rsidR="009160B6" w:rsidRDefault="009160B6" w:rsidP="009160B6">
                        <w:pPr>
                          <w:spacing w:line="345" w:lineRule="auto"/>
                          <w:ind w:left="270" w:right="2999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 xml:space="preserve">await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page.goto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('https://example.com'); const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loadTime</w:t>
                        </w:r>
                        <w:proofErr w:type="spellEnd"/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Date.now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)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-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startTime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;</w:t>
                        </w:r>
                      </w:p>
                      <w:p w14:paraId="7FCA4D20" w14:textId="77777777" w:rsidR="009160B6" w:rsidRDefault="009160B6" w:rsidP="009160B6">
                        <w:pPr>
                          <w:spacing w:before="147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0EFDB88B" w14:textId="77777777" w:rsidR="009160B6" w:rsidRDefault="009160B6" w:rsidP="009160B6">
                        <w:pPr>
                          <w:spacing w:line="345" w:lineRule="auto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console.log(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`Page loaded in: ${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loadTime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}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ms`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); expect(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loadTime</w:t>
                        </w:r>
                        <w:proofErr w:type="spellEnd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).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toBeLessThan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(3000);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&lt;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3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seconds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0758C2D" w14:textId="77777777" w:rsidR="009160B6" w:rsidRDefault="009160B6" w:rsidP="009160B6">
      <w:pPr>
        <w:pStyle w:val="BodyText"/>
        <w:rPr>
          <w:rFonts w:ascii="Arial"/>
          <w:b/>
          <w:sz w:val="20"/>
        </w:rPr>
        <w:sectPr w:rsidR="009160B6" w:rsidSect="009160B6">
          <w:pgSz w:w="11910" w:h="16840"/>
          <w:pgMar w:top="1400" w:right="1275" w:bottom="1240" w:left="1275" w:header="715" w:footer="1050" w:gutter="0"/>
          <w:cols w:space="720"/>
        </w:sectPr>
      </w:pPr>
    </w:p>
    <w:p w14:paraId="788F6CFE" w14:textId="77777777" w:rsidR="009160B6" w:rsidRDefault="009160B6" w:rsidP="009160B6">
      <w:pPr>
        <w:pStyle w:val="BodyText"/>
        <w:spacing w:before="2"/>
        <w:rPr>
          <w:rFonts w:ascii="Arial"/>
          <w:b/>
          <w:sz w:val="7"/>
        </w:rPr>
      </w:pPr>
    </w:p>
    <w:p w14:paraId="31553387" w14:textId="77777777" w:rsidR="009160B6" w:rsidRDefault="009160B6" w:rsidP="009160B6">
      <w:pPr>
        <w:pStyle w:val="BodyText"/>
        <w:spacing w:line="226" w:lineRule="exact"/>
        <w:ind w:left="596"/>
        <w:rPr>
          <w:rFonts w:ascii="Arial"/>
          <w:position w:val="-4"/>
          <w:sz w:val="20"/>
        </w:rPr>
      </w:pPr>
      <w:r>
        <w:rPr>
          <w:rFonts w:ascii="Arial"/>
          <w:noProof/>
          <w:position w:val="-4"/>
          <w:sz w:val="20"/>
        </w:rPr>
        <mc:AlternateContent>
          <mc:Choice Requires="wpg">
            <w:drawing>
              <wp:inline distT="0" distB="0" distL="0" distR="0" wp14:anchorId="2636C7C2" wp14:editId="1E9A3512">
                <wp:extent cx="5325745" cy="144145"/>
                <wp:effectExtent l="0" t="0" r="0" b="8255"/>
                <wp:docPr id="955" name="Group 9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144145"/>
                          <a:chOff x="0" y="0"/>
                          <a:chExt cx="5325745" cy="144145"/>
                        </a:xfrm>
                      </wpg:grpSpPr>
                      <wps:wsp>
                        <wps:cNvPr id="956" name="Graphic 956"/>
                        <wps:cNvSpPr/>
                        <wps:spPr>
                          <a:xfrm>
                            <a:off x="12191" y="0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5313172" y="14401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7" name="Graphic 957"/>
                        <wps:cNvSpPr/>
                        <wps:spPr>
                          <a:xfrm>
                            <a:off x="0" y="0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12191" y="14401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8" name="Textbox 958"/>
                        <wps:cNvSpPr txBox="1"/>
                        <wps:spPr>
                          <a:xfrm>
                            <a:off x="12191" y="0"/>
                            <a:ext cx="531368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77A521" w14:textId="77777777" w:rsidR="009160B6" w:rsidRDefault="009160B6" w:rsidP="009160B6">
                              <w:pPr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636C7C2" id="Group 955" o:spid="_x0000_s1977" style="width:419.35pt;height:11.35pt;mso-position-horizontal-relative:char;mso-position-vertical-relative:line" coordsize="53257,14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">
                <v:shape id="Graphic 956" o:spid="_x0000_s1978" style="position:absolute;left:121;width:53137;height:1441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" path="m5313172,l,,,144018r5313172,l5313172,xe" fillcolor="#f5f5f5" stroked="f">
                  <v:path arrowok="t"/>
                </v:shape>
                <v:shape id="Graphic 957" o:spid="_x0000_s1979" style="position:absolute;width:127;height:1441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" path="m12191,l,,,144018r12191,l12191,xe" fillcolor="#3497db" stroked="f">
                  <v:path arrowok="t"/>
                </v:shape>
                <v:shape id="Textbox 958" o:spid="_x0000_s1980" type="#_x0000_t202" style="position:absolute;left:121;width:53137;height:1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" filled="f" stroked="f">
                  <v:textbox inset="0,0,0,0">
                    <w:txbxContent>
                      <w:p w14:paraId="4E77A521" w14:textId="77777777" w:rsidR="009160B6" w:rsidRDefault="009160B6" w:rsidP="009160B6">
                        <w:pPr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});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CA68136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0AB7ACD1" w14:textId="77777777" w:rsidR="009160B6" w:rsidRDefault="009160B6" w:rsidP="009160B6">
      <w:pPr>
        <w:pStyle w:val="BodyText"/>
        <w:spacing w:before="231"/>
        <w:rPr>
          <w:rFonts w:ascii="Arial"/>
          <w:b/>
          <w:sz w:val="28"/>
        </w:rPr>
      </w:pPr>
    </w:p>
    <w:p w14:paraId="436D8A3E" w14:textId="77777777" w:rsidR="009160B6" w:rsidRDefault="009160B6" w:rsidP="009160B6">
      <w:pPr>
        <w:pStyle w:val="ListParagraph"/>
        <w:numPr>
          <w:ilvl w:val="1"/>
          <w:numId w:val="17"/>
        </w:numPr>
        <w:tabs>
          <w:tab w:val="left" w:pos="784"/>
        </w:tabs>
        <w:ind w:left="784" w:hanging="619"/>
        <w:contextualSpacing w:val="0"/>
        <w:rPr>
          <w:rFonts w:ascii="Arial"/>
          <w:b/>
          <w:sz w:val="28"/>
        </w:rPr>
      </w:pPr>
      <w:bookmarkStart w:id="110" w:name="12.3_Resource_Timing"/>
      <w:bookmarkEnd w:id="110"/>
      <w:r>
        <w:rPr>
          <w:rFonts w:ascii="Arial"/>
          <w:b/>
          <w:color w:val="2D85C1"/>
          <w:sz w:val="28"/>
        </w:rPr>
        <w:t>Resource</w:t>
      </w:r>
      <w:r>
        <w:rPr>
          <w:rFonts w:ascii="Arial"/>
          <w:b/>
          <w:color w:val="2D85C1"/>
          <w:spacing w:val="-17"/>
          <w:sz w:val="28"/>
        </w:rPr>
        <w:t xml:space="preserve"> </w:t>
      </w:r>
      <w:r>
        <w:rPr>
          <w:rFonts w:ascii="Arial"/>
          <w:b/>
          <w:color w:val="2D85C1"/>
          <w:spacing w:val="-2"/>
          <w:sz w:val="28"/>
        </w:rPr>
        <w:t>Timing</w:t>
      </w:r>
    </w:p>
    <w:p w14:paraId="5C5D4ED4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02A600D9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357B328A" w14:textId="77777777" w:rsidR="009160B6" w:rsidRDefault="009160B6" w:rsidP="009160B6">
      <w:pPr>
        <w:pStyle w:val="BodyText"/>
        <w:spacing w:before="1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251750400" behindDoc="1" locked="0" layoutInCell="1" allowOverlap="1" wp14:anchorId="1CF2B3FB" wp14:editId="25EF5FC1">
                <wp:simplePos x="0" y="0"/>
                <wp:positionH relativeFrom="page">
                  <wp:posOffset>1188211</wp:posOffset>
                </wp:positionH>
                <wp:positionV relativeFrom="paragraph">
                  <wp:posOffset>173939</wp:posOffset>
                </wp:positionV>
                <wp:extent cx="5325745" cy="3764279"/>
                <wp:effectExtent l="0" t="0" r="0" b="0"/>
                <wp:wrapTopAndBottom/>
                <wp:docPr id="959" name="Group 9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3764279"/>
                          <a:chOff x="0" y="0"/>
                          <a:chExt cx="5325745" cy="3764279"/>
                        </a:xfrm>
                      </wpg:grpSpPr>
                      <wps:wsp>
                        <wps:cNvPr id="960" name="Graphic 960"/>
                        <wps:cNvSpPr/>
                        <wps:spPr>
                          <a:xfrm>
                            <a:off x="12191" y="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1" name="Graphic 961"/>
                        <wps:cNvSpPr/>
                        <wps:spPr>
                          <a:xfrm>
                            <a:off x="0" y="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2" name="Graphic 962"/>
                        <wps:cNvSpPr/>
                        <wps:spPr>
                          <a:xfrm>
                            <a:off x="12191" y="20726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3" name="Graphic 963"/>
                        <wps:cNvSpPr/>
                        <wps:spPr>
                          <a:xfrm>
                            <a:off x="0" y="20726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4" name="Graphic 964"/>
                        <wps:cNvSpPr/>
                        <wps:spPr>
                          <a:xfrm>
                            <a:off x="12191" y="414527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5313172" y="23850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5" name="Graphic 965"/>
                        <wps:cNvSpPr/>
                        <wps:spPr>
                          <a:xfrm>
                            <a:off x="0" y="414527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12191" y="23850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6" name="Graphic 966"/>
                        <wps:cNvSpPr/>
                        <wps:spPr>
                          <a:xfrm>
                            <a:off x="12191" y="65303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7" name="Graphic 967"/>
                        <wps:cNvSpPr/>
                        <wps:spPr>
                          <a:xfrm>
                            <a:off x="0" y="65303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8" name="Graphic 968"/>
                        <wps:cNvSpPr/>
                        <wps:spPr>
                          <a:xfrm>
                            <a:off x="12191" y="860297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9" name="Graphic 969"/>
                        <wps:cNvSpPr/>
                        <wps:spPr>
                          <a:xfrm>
                            <a:off x="0" y="860297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0" name="Graphic 970"/>
                        <wps:cNvSpPr/>
                        <wps:spPr>
                          <a:xfrm>
                            <a:off x="12191" y="1068324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1" name="Graphic 971"/>
                        <wps:cNvSpPr/>
                        <wps:spPr>
                          <a:xfrm>
                            <a:off x="0" y="1068324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2" name="Graphic 972"/>
                        <wps:cNvSpPr/>
                        <wps:spPr>
                          <a:xfrm>
                            <a:off x="12191" y="1275588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3" name="Graphic 973"/>
                        <wps:cNvSpPr/>
                        <wps:spPr>
                          <a:xfrm>
                            <a:off x="0" y="1275588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4" name="Graphic 974"/>
                        <wps:cNvSpPr/>
                        <wps:spPr>
                          <a:xfrm>
                            <a:off x="12191" y="1482852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5" name="Graphic 975"/>
                        <wps:cNvSpPr/>
                        <wps:spPr>
                          <a:xfrm>
                            <a:off x="0" y="1482852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6" name="Graphic 976"/>
                        <wps:cNvSpPr/>
                        <wps:spPr>
                          <a:xfrm>
                            <a:off x="12191" y="1690116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7" name="Graphic 977"/>
                        <wps:cNvSpPr/>
                        <wps:spPr>
                          <a:xfrm>
                            <a:off x="0" y="1690116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8" name="Graphic 978"/>
                        <wps:cNvSpPr/>
                        <wps:spPr>
                          <a:xfrm>
                            <a:off x="12191" y="1897379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9" name="Graphic 979"/>
                        <wps:cNvSpPr/>
                        <wps:spPr>
                          <a:xfrm>
                            <a:off x="0" y="1897379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0" name="Graphic 980"/>
                        <wps:cNvSpPr/>
                        <wps:spPr>
                          <a:xfrm>
                            <a:off x="12191" y="2104644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1" name="Graphic 981"/>
                        <wps:cNvSpPr/>
                        <wps:spPr>
                          <a:xfrm>
                            <a:off x="0" y="2104644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2" name="Graphic 982"/>
                        <wps:cNvSpPr/>
                        <wps:spPr>
                          <a:xfrm>
                            <a:off x="12191" y="2311907"/>
                            <a:ext cx="531368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939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7"/>
                                </a:lnTo>
                                <a:lnTo>
                                  <a:pt x="5313172" y="23926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3" name="Graphic 983"/>
                        <wps:cNvSpPr/>
                        <wps:spPr>
                          <a:xfrm>
                            <a:off x="0" y="2311907"/>
                            <a:ext cx="1270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939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7"/>
                                </a:lnTo>
                                <a:lnTo>
                                  <a:pt x="12191" y="23926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4" name="Graphic 984"/>
                        <wps:cNvSpPr/>
                        <wps:spPr>
                          <a:xfrm>
                            <a:off x="12191" y="2551176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5" name="Graphic 985"/>
                        <wps:cNvSpPr/>
                        <wps:spPr>
                          <a:xfrm>
                            <a:off x="0" y="2551176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6" name="Graphic 986"/>
                        <wps:cNvSpPr/>
                        <wps:spPr>
                          <a:xfrm>
                            <a:off x="12191" y="2758439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7"/>
                                </a:lnTo>
                                <a:lnTo>
                                  <a:pt x="5313172" y="20751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7" name="Graphic 987"/>
                        <wps:cNvSpPr/>
                        <wps:spPr>
                          <a:xfrm>
                            <a:off x="0" y="2758439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7"/>
                                </a:lnTo>
                                <a:lnTo>
                                  <a:pt x="12191" y="20751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8" name="Graphic 988"/>
                        <wps:cNvSpPr/>
                        <wps:spPr>
                          <a:xfrm>
                            <a:off x="12191" y="296595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9" name="Graphic 989"/>
                        <wps:cNvSpPr/>
                        <wps:spPr>
                          <a:xfrm>
                            <a:off x="0" y="296595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0" name="Graphic 990"/>
                        <wps:cNvSpPr/>
                        <wps:spPr>
                          <a:xfrm>
                            <a:off x="12191" y="3173222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6"/>
                                </a:lnTo>
                                <a:lnTo>
                                  <a:pt x="5313172" y="238506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1" name="Graphic 991"/>
                        <wps:cNvSpPr/>
                        <wps:spPr>
                          <a:xfrm>
                            <a:off x="0" y="3173222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6"/>
                                </a:lnTo>
                                <a:lnTo>
                                  <a:pt x="12191" y="238506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2" name="Graphic 992"/>
                        <wps:cNvSpPr/>
                        <wps:spPr>
                          <a:xfrm>
                            <a:off x="12191" y="3411728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3" name="Graphic 993"/>
                        <wps:cNvSpPr/>
                        <wps:spPr>
                          <a:xfrm>
                            <a:off x="0" y="3411728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4" name="Graphic 994"/>
                        <wps:cNvSpPr/>
                        <wps:spPr>
                          <a:xfrm>
                            <a:off x="12191" y="3619753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5313172" y="14401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5" name="Graphic 995"/>
                        <wps:cNvSpPr/>
                        <wps:spPr>
                          <a:xfrm>
                            <a:off x="0" y="3619753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12191" y="14401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6" name="Textbox 996"/>
                        <wps:cNvSpPr txBox="1"/>
                        <wps:spPr>
                          <a:xfrm>
                            <a:off x="12191" y="0"/>
                            <a:ext cx="5313680" cy="3764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75A377" w14:textId="77777777" w:rsidR="009160B6" w:rsidRDefault="009160B6" w:rsidP="009160B6">
                              <w:pPr>
                                <w:spacing w:line="345" w:lineRule="auto"/>
                                <w:ind w:left="270" w:right="1441" w:hanging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'analyze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resource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loading',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async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({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})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 await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page.goto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('/');</w:t>
                              </w:r>
                            </w:p>
                            <w:p w14:paraId="5C0CD7FB" w14:textId="77777777" w:rsidR="009160B6" w:rsidRDefault="009160B6" w:rsidP="009160B6">
                              <w:pPr>
                                <w:spacing w:before="149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73C6AA85" w14:textId="77777777" w:rsidR="009160B6" w:rsidRDefault="009160B6" w:rsidP="009160B6">
                              <w:pPr>
                                <w:ind w:left="270"/>
                                <w:jc w:val="both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const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resources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page.evaluate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(()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 w14:paraId="2788B790" w14:textId="77777777" w:rsidR="009160B6" w:rsidRDefault="009160B6" w:rsidP="009160B6">
                              <w:pPr>
                                <w:spacing w:before="100" w:line="348" w:lineRule="auto"/>
                                <w:ind w:left="750" w:right="774" w:hanging="240"/>
                                <w:jc w:val="both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return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performance.getEntriesByType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('resource'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).map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(r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({ name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 r.name,</w:t>
                              </w:r>
                            </w:p>
                            <w:p w14:paraId="42F6E3E8" w14:textId="77777777" w:rsidR="009160B6" w:rsidRDefault="009160B6" w:rsidP="009160B6">
                              <w:pPr>
                                <w:spacing w:line="345" w:lineRule="auto"/>
                                <w:ind w:left="750" w:right="5095"/>
                                <w:jc w:val="both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duration:</w:t>
                              </w:r>
                              <w:r>
                                <w:rPr>
                                  <w:rFonts w:ascii="Courier New"/>
                                  <w:spacing w:val="-32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r.duration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, size:</w:t>
                              </w:r>
                              <w:r>
                                <w:rPr>
                                  <w:rFonts w:ascii="Courier New"/>
                                  <w:spacing w:val="-32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r.transferSize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, type: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r.initiatorType</w:t>
                              </w:r>
                              <w:proofErr w:type="spellEnd"/>
                              <w:proofErr w:type="gramEnd"/>
                            </w:p>
                            <w:p w14:paraId="149217E5" w14:textId="77777777" w:rsidR="009160B6" w:rsidRDefault="009160B6" w:rsidP="009160B6">
                              <w:pPr>
                                <w:ind w:left="51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>}));</w:t>
                              </w:r>
                            </w:p>
                            <w:p w14:paraId="43AB7326" w14:textId="77777777" w:rsidR="009160B6" w:rsidRDefault="009160B6" w:rsidP="009160B6">
                              <w:pPr>
                                <w:spacing w:before="97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  <w:p w14:paraId="236D532C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341C74B6" w14:textId="77777777" w:rsidR="009160B6" w:rsidRDefault="009160B6" w:rsidP="009160B6">
                              <w:pPr>
                                <w:spacing w:before="24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42B626A9" w14:textId="77777777" w:rsidR="009160B6" w:rsidRDefault="009160B6" w:rsidP="009160B6">
                              <w:pPr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Find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slow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resources</w:t>
                              </w:r>
                            </w:p>
                            <w:p w14:paraId="60F5F23E" w14:textId="77777777" w:rsidR="009160B6" w:rsidRDefault="009160B6" w:rsidP="009160B6">
                              <w:pPr>
                                <w:spacing w:before="100" w:line="345" w:lineRule="auto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const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slowResources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resources.filter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(r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r.duration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&gt;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1000);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console.log(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'Slow resources:',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slowResources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);</w:t>
                              </w:r>
                            </w:p>
                            <w:p w14:paraId="565B0DFD" w14:textId="77777777" w:rsidR="009160B6" w:rsidRDefault="009160B6" w:rsidP="009160B6">
                              <w:pPr>
                                <w:spacing w:before="149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7E34781A" w14:textId="77777777" w:rsidR="009160B6" w:rsidRDefault="009160B6" w:rsidP="009160B6">
                              <w:pPr>
                                <w:spacing w:before="1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expect(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slowResources.length</w:t>
                              </w:r>
                              <w:proofErr w:type="spellEnd"/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toBe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(0);</w:t>
                              </w:r>
                            </w:p>
                            <w:p w14:paraId="3DF06B71" w14:textId="77777777" w:rsidR="009160B6" w:rsidRDefault="009160B6" w:rsidP="009160B6">
                              <w:pPr>
                                <w:spacing w:before="101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F2B3FB" id="Group 959" o:spid="_x0000_s1981" style="position:absolute;margin-left:93.55pt;margin-top:13.7pt;width:419.35pt;height:296.4pt;z-index:-251566080;mso-wrap-distance-left:0;mso-wrap-distance-right:0;mso-position-horizontal-relative:page;mso-position-vertical-relative:text" coordsize="53257,376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">
                <v:shape id="Graphic 960" o:spid="_x0000_s1982" style="position:absolute;left:12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" path="m5313172,l,,,207264r5313172,l5313172,xe" fillcolor="#f5f5f5" stroked="f">
                  <v:path arrowok="t"/>
                </v:shape>
                <v:shape id="Graphic 961" o:spid="_x0000_s1983" style="position:absolute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" path="m12191,l,,,207264r12191,l12191,xe" fillcolor="#3497db" stroked="f">
                  <v:path arrowok="t"/>
                </v:shape>
                <v:shape id="Graphic 962" o:spid="_x0000_s1984" style="position:absolute;left:121;top:2072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" path="m5313172,l,,,207264r5313172,l5313172,xe" fillcolor="#f5f5f5" stroked="f">
                  <v:path arrowok="t"/>
                </v:shape>
                <v:shape id="Graphic 963" o:spid="_x0000_s1985" style="position:absolute;top:2072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" path="m12191,l,,,207264r12191,l12191,xe" fillcolor="#3497db" stroked="f">
                  <v:path arrowok="t"/>
                </v:shape>
                <v:shape id="Graphic 964" o:spid="_x0000_s1986" style="position:absolute;left:121;top:4145;width:53137;height:2387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" path="m5313172,l,,,238505r5313172,l5313172,xe" fillcolor="#f5f5f5" stroked="f">
                  <v:path arrowok="t"/>
                </v:shape>
                <v:shape id="Graphic 965" o:spid="_x0000_s1987" style="position:absolute;top:4145;width:127;height:2387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" path="m12191,l,,,238505r12191,l12191,xe" fillcolor="#3497db" stroked="f">
                  <v:path arrowok="t"/>
                </v:shape>
                <v:shape id="Graphic 966" o:spid="_x0000_s1988" style="position:absolute;left:121;top:6530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" path="m5313172,l,,,207264r5313172,l5313172,xe" fillcolor="#f5f5f5" stroked="f">
                  <v:path arrowok="t"/>
                </v:shape>
                <v:shape id="Graphic 967" o:spid="_x0000_s1989" style="position:absolute;top:6530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" path="m12191,l,,,207264r12191,l12191,xe" fillcolor="#3497db" stroked="f">
                  <v:path arrowok="t"/>
                </v:shape>
                <v:shape id="Graphic 968" o:spid="_x0000_s1990" style="position:absolute;left:121;top:8602;width:53137;height:2083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" path="m5313172,l,,,208025r5313172,l5313172,xe" fillcolor="#f5f5f5" stroked="f">
                  <v:path arrowok="t"/>
                </v:shape>
                <v:shape id="Graphic 969" o:spid="_x0000_s1991" style="position:absolute;top:8602;width:127;height:2083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" path="m12191,l,,,208025r12191,l12191,xe" fillcolor="#3497db" stroked="f">
                  <v:path arrowok="t"/>
                </v:shape>
                <v:shape id="Graphic 970" o:spid="_x0000_s1992" style="position:absolute;left:121;top:10683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" path="m5313172,l,,,207264r5313172,l5313172,xe" fillcolor="#f5f5f5" stroked="f">
                  <v:path arrowok="t"/>
                </v:shape>
                <v:shape id="Graphic 971" o:spid="_x0000_s1993" style="position:absolute;top:10683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" path="m12191,l,,,207264r12191,l12191,xe" fillcolor="#3497db" stroked="f">
                  <v:path arrowok="t"/>
                </v:shape>
                <v:shape id="Graphic 972" o:spid="_x0000_s1994" style="position:absolute;left:121;top:12755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" path="m5313172,l,,,207264r5313172,l5313172,xe" fillcolor="#f5f5f5" stroked="f">
                  <v:path arrowok="t"/>
                </v:shape>
                <v:shape id="Graphic 973" o:spid="_x0000_s1995" style="position:absolute;top:12755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" path="m12191,l,,,207264r12191,l12191,xe" fillcolor="#3497db" stroked="f">
                  <v:path arrowok="t"/>
                </v:shape>
                <v:shape id="Graphic 974" o:spid="_x0000_s1996" style="position:absolute;left:121;top:14828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" path="m5313172,l,,,207264r5313172,l5313172,xe" fillcolor="#f5f5f5" stroked="f">
                  <v:path arrowok="t"/>
                </v:shape>
                <v:shape id="Graphic 975" o:spid="_x0000_s1997" style="position:absolute;top:14828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" path="m12191,l,,,207264r12191,l12191,xe" fillcolor="#3497db" stroked="f">
                  <v:path arrowok="t"/>
                </v:shape>
                <v:shape id="Graphic 976" o:spid="_x0000_s1998" style="position:absolute;left:121;top:1690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" path="m5313172,l,,,207263r5313172,l5313172,xe" fillcolor="#f5f5f5" stroked="f">
                  <v:path arrowok="t"/>
                </v:shape>
                <v:shape id="Graphic 977" o:spid="_x0000_s1999" style="position:absolute;top:16901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" path="m12191,l,,,207263r12191,l12191,xe" fillcolor="#3497db" stroked="f">
                  <v:path arrowok="t"/>
                </v:shape>
                <v:shape id="Graphic 978" o:spid="_x0000_s2000" style="position:absolute;left:121;top:18973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" path="m5313172,l,,,207263r5313172,l5313172,xe" fillcolor="#f5f5f5" stroked="f">
                  <v:path arrowok="t"/>
                </v:shape>
                <v:shape id="Graphic 979" o:spid="_x0000_s2001" style="position:absolute;top:18973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" path="m12191,l,,,207263r12191,l12191,xe" fillcolor="#3497db" stroked="f">
                  <v:path arrowok="t"/>
                </v:shape>
                <v:shape id="Graphic 980" o:spid="_x0000_s2002" style="position:absolute;left:121;top:21046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" path="m5313172,l,,,207263r5313172,l5313172,xe" fillcolor="#f5f5f5" stroked="f">
                  <v:path arrowok="t"/>
                </v:shape>
                <v:shape id="Graphic 981" o:spid="_x0000_s2003" style="position:absolute;top:21046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" path="m12191,l,,,207263r12191,l12191,xe" fillcolor="#3497db" stroked="f">
                  <v:path arrowok="t"/>
                </v:shape>
                <v:shape id="Graphic 982" o:spid="_x0000_s2004" style="position:absolute;left:121;top:23119;width:53137;height:2394;visibility:visible;mso-wrap-style:square;v-text-anchor:top" coordsize="531368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" path="m5313172,l,,,239267r5313172,l5313172,xe" fillcolor="#f5f5f5" stroked="f">
                  <v:path arrowok="t"/>
                </v:shape>
                <v:shape id="Graphic 983" o:spid="_x0000_s2005" style="position:absolute;top:23119;width:127;height:2394;visibility:visible;mso-wrap-style:square;v-text-anchor:top" coordsize="1270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" path="m12191,l,,,239267r12191,l12191,xe" fillcolor="#3497db" stroked="f">
                  <v:path arrowok="t"/>
                </v:shape>
                <v:shape id="Graphic 984" o:spid="_x0000_s2006" style="position:absolute;left:121;top:25511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" path="m5313172,l,,,207263r5313172,l5313172,xe" fillcolor="#f5f5f5" stroked="f">
                  <v:path arrowok="t"/>
                </v:shape>
                <v:shape id="Graphic 985" o:spid="_x0000_s2007" style="position:absolute;top:25511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" path="m12191,l,,,207263r12191,l12191,xe" fillcolor="#3497db" stroked="f">
                  <v:path arrowok="t"/>
                </v:shape>
                <v:shape id="Graphic 986" o:spid="_x0000_s2008" style="position:absolute;left:121;top:27584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" path="m5313172,l,,,207517r5313172,l5313172,xe" fillcolor="#f5f5f5" stroked="f">
                  <v:path arrowok="t"/>
                </v:shape>
                <v:shape id="Graphic 987" o:spid="_x0000_s2009" style="position:absolute;top:27584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" path="m12191,l,,,207517r12191,l12191,xe" fillcolor="#3497db" stroked="f">
                  <v:path arrowok="t"/>
                </v:shape>
                <v:shape id="Graphic 988" o:spid="_x0000_s2010" style="position:absolute;left:121;top:29659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" path="m5313172,l,,,207263r5313172,l5313172,xe" fillcolor="#f5f5f5" stroked="f">
                  <v:path arrowok="t"/>
                </v:shape>
                <v:shape id="Graphic 989" o:spid="_x0000_s2011" style="position:absolute;top:29659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" path="m12191,l,,,207263r12191,l12191,xe" fillcolor="#3497db" stroked="f">
                  <v:path arrowok="t"/>
                </v:shape>
                <v:shape id="Graphic 990" o:spid="_x0000_s2012" style="position:absolute;left:121;top:31732;width:53137;height:2387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" path="m5313172,l,,,238506r5313172,l5313172,xe" fillcolor="#f5f5f5" stroked="f">
                  <v:path arrowok="t"/>
                </v:shape>
                <v:shape id="Graphic 991" o:spid="_x0000_s2013" style="position:absolute;top:31732;width:127;height:2387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" path="m12191,l,,,238506r12191,l12191,xe" fillcolor="#3497db" stroked="f">
                  <v:path arrowok="t"/>
                </v:shape>
                <v:shape id="Graphic 992" o:spid="_x0000_s2014" style="position:absolute;left:121;top:34117;width:53137;height:2083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" path="m5313172,l,,,208025r5313172,l5313172,xe" fillcolor="#f5f5f5" stroked="f">
                  <v:path arrowok="t"/>
                </v:shape>
                <v:shape id="Graphic 993" o:spid="_x0000_s2015" style="position:absolute;top:34117;width:127;height:2083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" path="m12191,l,,,208025r12191,l12191,xe" fillcolor="#3497db" stroked="f">
                  <v:path arrowok="t"/>
                </v:shape>
                <v:shape id="Graphic 994" o:spid="_x0000_s2016" style="position:absolute;left:121;top:36197;width:53137;height:1441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" path="m5313172,l,,,144017r5313172,l5313172,xe" fillcolor="#f5f5f5" stroked="f">
                  <v:path arrowok="t"/>
                </v:shape>
                <v:shape id="Graphic 995" o:spid="_x0000_s2017" style="position:absolute;top:36197;width:127;height:1441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" path="m12191,l,,,144017r12191,l12191,xe" fillcolor="#3497db" stroked="f">
                  <v:path arrowok="t"/>
                </v:shape>
                <v:shape id="Textbox 996" o:spid="_x0000_s2018" type="#_x0000_t202" style="position:absolute;left:121;width:53137;height:376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" filled="f" stroked="f">
                  <v:textbox inset="0,0,0,0">
                    <w:txbxContent>
                      <w:p w14:paraId="2075A377" w14:textId="77777777" w:rsidR="009160B6" w:rsidRDefault="009160B6" w:rsidP="009160B6">
                        <w:pPr>
                          <w:spacing w:line="345" w:lineRule="auto"/>
                          <w:ind w:left="270" w:right="1441" w:hanging="240"/>
                          <w:rPr>
                            <w:rFonts w:asci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test(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'analyze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resource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loading',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async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({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page</w:t>
                        </w:r>
                        <w:proofErr w:type="gramEnd"/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})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=&gt;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 await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page.goto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('/');</w:t>
                        </w:r>
                      </w:p>
                      <w:p w14:paraId="5C0CD7FB" w14:textId="77777777" w:rsidR="009160B6" w:rsidRDefault="009160B6" w:rsidP="009160B6">
                        <w:pPr>
                          <w:spacing w:before="149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73C6AA85" w14:textId="77777777" w:rsidR="009160B6" w:rsidRDefault="009160B6" w:rsidP="009160B6">
                        <w:pPr>
                          <w:ind w:left="270"/>
                          <w:jc w:val="both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const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resources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page.evaluate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(()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=&gt;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{</w:t>
                        </w:r>
                      </w:p>
                      <w:p w14:paraId="2788B790" w14:textId="77777777" w:rsidR="009160B6" w:rsidRDefault="009160B6" w:rsidP="009160B6">
                        <w:pPr>
                          <w:spacing w:before="100" w:line="348" w:lineRule="auto"/>
                          <w:ind w:left="750" w:right="774" w:hanging="240"/>
                          <w:jc w:val="both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return</w:t>
                        </w:r>
                        <w:r>
                          <w:rPr>
                            <w:rFonts w:ascii="Courier New"/>
                            <w:spacing w:val="-13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performance.getEntriesByType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('resource'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).map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(r</w:t>
                        </w:r>
                        <w:r>
                          <w:rPr>
                            <w:rFonts w:ascii="Courier New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=&gt;</w:t>
                        </w:r>
                        <w:r>
                          <w:rPr>
                            <w:rFonts w:ascii="Courier New"/>
                            <w:spacing w:val="-13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({ name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: r.name,</w:t>
                        </w:r>
                      </w:p>
                      <w:p w14:paraId="42F6E3E8" w14:textId="77777777" w:rsidR="009160B6" w:rsidRDefault="009160B6" w:rsidP="009160B6">
                        <w:pPr>
                          <w:spacing w:line="345" w:lineRule="auto"/>
                          <w:ind w:left="750" w:right="5095"/>
                          <w:jc w:val="both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duration:</w:t>
                        </w:r>
                        <w:r>
                          <w:rPr>
                            <w:rFonts w:ascii="Courier New"/>
                            <w:spacing w:val="-32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r.duration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, size:</w:t>
                        </w:r>
                        <w:r>
                          <w:rPr>
                            <w:rFonts w:ascii="Courier New"/>
                            <w:spacing w:val="-32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r.transferSize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, type: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r.initiatorType</w:t>
                        </w:r>
                        <w:proofErr w:type="spellEnd"/>
                        <w:proofErr w:type="gramEnd"/>
                      </w:p>
                      <w:p w14:paraId="149217E5" w14:textId="77777777" w:rsidR="009160B6" w:rsidRDefault="009160B6" w:rsidP="009160B6">
                        <w:pPr>
                          <w:ind w:left="51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>}));</w:t>
                        </w:r>
                      </w:p>
                      <w:p w14:paraId="43AB7326" w14:textId="77777777" w:rsidR="009160B6" w:rsidRDefault="009160B6" w:rsidP="009160B6">
                        <w:pPr>
                          <w:spacing w:before="97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});</w:t>
                        </w:r>
                      </w:p>
                      <w:p w14:paraId="236D532C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341C74B6" w14:textId="77777777" w:rsidR="009160B6" w:rsidRDefault="009160B6" w:rsidP="009160B6">
                        <w:pPr>
                          <w:spacing w:before="24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42B626A9" w14:textId="77777777" w:rsidR="009160B6" w:rsidRDefault="009160B6" w:rsidP="009160B6">
                        <w:pPr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Find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slow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resources</w:t>
                        </w:r>
                      </w:p>
                      <w:p w14:paraId="60F5F23E" w14:textId="77777777" w:rsidR="009160B6" w:rsidRDefault="009160B6" w:rsidP="009160B6">
                        <w:pPr>
                          <w:spacing w:before="100" w:line="345" w:lineRule="auto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const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slowResources</w:t>
                        </w:r>
                        <w:proofErr w:type="spellEnd"/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resources.filter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(r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=&gt;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r.duration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&gt;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 xml:space="preserve">1000);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console.log(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 xml:space="preserve">'Slow resources:',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slowResources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);</w:t>
                        </w:r>
                      </w:p>
                      <w:p w14:paraId="565B0DFD" w14:textId="77777777" w:rsidR="009160B6" w:rsidRDefault="009160B6" w:rsidP="009160B6">
                        <w:pPr>
                          <w:spacing w:before="149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7E34781A" w14:textId="77777777" w:rsidR="009160B6" w:rsidRDefault="009160B6" w:rsidP="009160B6">
                        <w:pPr>
                          <w:spacing w:before="1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expect(</w:t>
                        </w:r>
                        <w:proofErr w:type="spellStart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slowResources.length</w:t>
                        </w:r>
                        <w:proofErr w:type="spellEnd"/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).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toBe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(0);</w:t>
                        </w:r>
                      </w:p>
                      <w:p w14:paraId="3DF06B71" w14:textId="77777777" w:rsidR="009160B6" w:rsidRDefault="009160B6" w:rsidP="009160B6">
                        <w:pPr>
                          <w:spacing w:before="101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24EAA55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2EE95353" w14:textId="77777777" w:rsidR="009160B6" w:rsidRDefault="009160B6" w:rsidP="009160B6">
      <w:pPr>
        <w:pStyle w:val="BodyText"/>
        <w:spacing w:before="229"/>
        <w:rPr>
          <w:rFonts w:ascii="Arial"/>
          <w:b/>
          <w:sz w:val="28"/>
        </w:rPr>
      </w:pPr>
    </w:p>
    <w:p w14:paraId="482E65D4" w14:textId="77777777" w:rsidR="009160B6" w:rsidRDefault="009160B6" w:rsidP="009160B6">
      <w:pPr>
        <w:pStyle w:val="ListParagraph"/>
        <w:numPr>
          <w:ilvl w:val="1"/>
          <w:numId w:val="17"/>
        </w:numPr>
        <w:tabs>
          <w:tab w:val="left" w:pos="784"/>
        </w:tabs>
        <w:spacing w:before="1"/>
        <w:ind w:left="784" w:hanging="619"/>
        <w:contextualSpacing w:val="0"/>
        <w:rPr>
          <w:rFonts w:ascii="Arial"/>
          <w:b/>
          <w:sz w:val="28"/>
        </w:rPr>
      </w:pPr>
      <w:bookmarkStart w:id="111" w:name="12.4_API_Performance"/>
      <w:bookmarkEnd w:id="111"/>
      <w:r>
        <w:rPr>
          <w:rFonts w:ascii="Arial"/>
          <w:b/>
          <w:color w:val="2D85C1"/>
          <w:sz w:val="28"/>
        </w:rPr>
        <w:t>API</w:t>
      </w:r>
      <w:r>
        <w:rPr>
          <w:rFonts w:ascii="Arial"/>
          <w:b/>
          <w:color w:val="2D85C1"/>
          <w:spacing w:val="-6"/>
          <w:sz w:val="28"/>
        </w:rPr>
        <w:t xml:space="preserve"> </w:t>
      </w:r>
      <w:r>
        <w:rPr>
          <w:rFonts w:ascii="Arial"/>
          <w:b/>
          <w:color w:val="2D85C1"/>
          <w:spacing w:val="-2"/>
          <w:sz w:val="28"/>
        </w:rPr>
        <w:t>Performance</w:t>
      </w:r>
    </w:p>
    <w:p w14:paraId="37054537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603D2898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254B325A" w14:textId="77777777" w:rsidR="009160B6" w:rsidRDefault="009160B6" w:rsidP="009160B6">
      <w:pPr>
        <w:pStyle w:val="BodyText"/>
        <w:spacing w:before="1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251751424" behindDoc="1" locked="0" layoutInCell="1" allowOverlap="1" wp14:anchorId="6B393219" wp14:editId="0C43D1C3">
                <wp:simplePos x="0" y="0"/>
                <wp:positionH relativeFrom="page">
                  <wp:posOffset>1188211</wp:posOffset>
                </wp:positionH>
                <wp:positionV relativeFrom="paragraph">
                  <wp:posOffset>173342</wp:posOffset>
                </wp:positionV>
                <wp:extent cx="5325745" cy="2312670"/>
                <wp:effectExtent l="0" t="0" r="0" b="0"/>
                <wp:wrapTopAndBottom/>
                <wp:docPr id="997" name="Group 9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2312670"/>
                          <a:chOff x="0" y="0"/>
                          <a:chExt cx="5325745" cy="2312670"/>
                        </a:xfrm>
                      </wpg:grpSpPr>
                      <wps:wsp>
                        <wps:cNvPr id="998" name="Graphic 998"/>
                        <wps:cNvSpPr/>
                        <wps:spPr>
                          <a:xfrm>
                            <a:off x="12191" y="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9" name="Graphic 999"/>
                        <wps:cNvSpPr/>
                        <wps:spPr>
                          <a:xfrm>
                            <a:off x="0" y="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0" name="Graphic 1000"/>
                        <wps:cNvSpPr/>
                        <wps:spPr>
                          <a:xfrm>
                            <a:off x="12191" y="20726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1" name="Graphic 1001"/>
                        <wps:cNvSpPr/>
                        <wps:spPr>
                          <a:xfrm>
                            <a:off x="0" y="20726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2" name="Graphic 1002"/>
                        <wps:cNvSpPr/>
                        <wps:spPr>
                          <a:xfrm>
                            <a:off x="12191" y="414527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6"/>
                                </a:lnTo>
                                <a:lnTo>
                                  <a:pt x="5313172" y="238506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3" name="Graphic 1003"/>
                        <wps:cNvSpPr/>
                        <wps:spPr>
                          <a:xfrm>
                            <a:off x="0" y="414527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6"/>
                                </a:lnTo>
                                <a:lnTo>
                                  <a:pt x="12191" y="238506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4" name="Graphic 1004"/>
                        <wps:cNvSpPr/>
                        <wps:spPr>
                          <a:xfrm>
                            <a:off x="12191" y="65303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5" name="Graphic 1005"/>
                        <wps:cNvSpPr/>
                        <wps:spPr>
                          <a:xfrm>
                            <a:off x="0" y="65303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6" name="Graphic 1006"/>
                        <wps:cNvSpPr/>
                        <wps:spPr>
                          <a:xfrm>
                            <a:off x="12191" y="860297"/>
                            <a:ext cx="531368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939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8"/>
                                </a:lnTo>
                                <a:lnTo>
                                  <a:pt x="5313172" y="23926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7" name="Graphic 1007"/>
                        <wps:cNvSpPr/>
                        <wps:spPr>
                          <a:xfrm>
                            <a:off x="0" y="860297"/>
                            <a:ext cx="1270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939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8"/>
                                </a:lnTo>
                                <a:lnTo>
                                  <a:pt x="12191" y="23926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8" name="Graphic 1008"/>
                        <wps:cNvSpPr/>
                        <wps:spPr>
                          <a:xfrm>
                            <a:off x="12191" y="1099566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9" name="Graphic 1009"/>
                        <wps:cNvSpPr/>
                        <wps:spPr>
                          <a:xfrm>
                            <a:off x="0" y="1099566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0" name="Graphic 1010"/>
                        <wps:cNvSpPr/>
                        <wps:spPr>
                          <a:xfrm>
                            <a:off x="12191" y="1306830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760"/>
                                </a:lnTo>
                                <a:lnTo>
                                  <a:pt x="5313172" y="238760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1" name="Graphic 1011"/>
                        <wps:cNvSpPr/>
                        <wps:spPr>
                          <a:xfrm>
                            <a:off x="0" y="1306830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760"/>
                                </a:lnTo>
                                <a:lnTo>
                                  <a:pt x="12191" y="238760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2" name="Graphic 1012"/>
                        <wps:cNvSpPr/>
                        <wps:spPr>
                          <a:xfrm>
                            <a:off x="12191" y="1545589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3" name="Graphic 1013"/>
                        <wps:cNvSpPr/>
                        <wps:spPr>
                          <a:xfrm>
                            <a:off x="0" y="1545589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4" name="Graphic 1014"/>
                        <wps:cNvSpPr/>
                        <wps:spPr>
                          <a:xfrm>
                            <a:off x="12191" y="1752854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5" name="Graphic 1015"/>
                        <wps:cNvSpPr/>
                        <wps:spPr>
                          <a:xfrm>
                            <a:off x="0" y="1752854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6" name="Graphic 1016"/>
                        <wps:cNvSpPr/>
                        <wps:spPr>
                          <a:xfrm>
                            <a:off x="12191" y="196011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7" name="Graphic 1017"/>
                        <wps:cNvSpPr/>
                        <wps:spPr>
                          <a:xfrm>
                            <a:off x="0" y="196011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8" name="Graphic 1018"/>
                        <wps:cNvSpPr/>
                        <wps:spPr>
                          <a:xfrm>
                            <a:off x="12191" y="2167382"/>
                            <a:ext cx="531368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78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79"/>
                                </a:lnTo>
                                <a:lnTo>
                                  <a:pt x="5313172" y="144779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9" name="Graphic 1019"/>
                        <wps:cNvSpPr/>
                        <wps:spPr>
                          <a:xfrm>
                            <a:off x="0" y="2167382"/>
                            <a:ext cx="1270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78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79"/>
                                </a:lnTo>
                                <a:lnTo>
                                  <a:pt x="12191" y="144779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0" name="Textbox 1020"/>
                        <wps:cNvSpPr txBox="1"/>
                        <wps:spPr>
                          <a:xfrm>
                            <a:off x="12191" y="0"/>
                            <a:ext cx="5313680" cy="2312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6E3EC7" w14:textId="77777777" w:rsidR="009160B6" w:rsidRDefault="009160B6" w:rsidP="009160B6">
                              <w:pPr>
                                <w:spacing w:line="345" w:lineRule="auto"/>
                                <w:ind w:left="270" w:right="2055" w:hanging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'API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response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time',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async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({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request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})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 const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startTime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 =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Date.now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);</w:t>
                              </w:r>
                            </w:p>
                            <w:p w14:paraId="246B3E92" w14:textId="77777777" w:rsidR="009160B6" w:rsidRDefault="009160B6" w:rsidP="009160B6">
                              <w:pPr>
                                <w:spacing w:before="149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414C3E8E" w14:textId="77777777" w:rsidR="009160B6" w:rsidRDefault="009160B6" w:rsidP="009160B6">
                              <w:pPr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const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response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request.get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('/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api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/users');</w:t>
                              </w:r>
                            </w:p>
                            <w:p w14:paraId="2508AD6C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58F1C7EC" w14:textId="77777777" w:rsidR="009160B6" w:rsidRDefault="009160B6" w:rsidP="009160B6">
                              <w:pPr>
                                <w:spacing w:before="24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4E8F91B5" w14:textId="77777777" w:rsidR="009160B6" w:rsidRDefault="009160B6" w:rsidP="009160B6">
                              <w:pPr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const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responseTime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Date.now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startTime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;</w:t>
                              </w:r>
                            </w:p>
                            <w:p w14:paraId="74D5B8F3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46252735" w14:textId="77777777" w:rsidR="009160B6" w:rsidRDefault="009160B6" w:rsidP="009160B6">
                              <w:pPr>
                                <w:spacing w:before="22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1A5DE982" w14:textId="77777777" w:rsidR="009160B6" w:rsidRDefault="009160B6" w:rsidP="009160B6">
                              <w:pPr>
                                <w:spacing w:before="1" w:line="345" w:lineRule="auto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console.log(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`API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responded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in: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${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responseTime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}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ms`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);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expect(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response.status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()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toBe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 xml:space="preserve">(200);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expect(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responseTime</w:t>
                              </w:r>
                              <w:proofErr w:type="spellEnd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toBeLessThan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(500); // &lt; 500ms</w:t>
                              </w:r>
                            </w:p>
                            <w:p w14:paraId="1FD3DE1F" w14:textId="77777777" w:rsidR="009160B6" w:rsidRDefault="009160B6" w:rsidP="009160B6">
                              <w:pPr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393219" id="Group 997" o:spid="_x0000_s2019" style="position:absolute;margin-left:93.55pt;margin-top:13.65pt;width:419.35pt;height:182.1pt;z-index:-251565056;mso-wrap-distance-left:0;mso-wrap-distance-right:0;mso-position-horizontal-relative:page;mso-position-vertical-relative:text" coordsize="53257,231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">
                <v:shape id="Graphic 998" o:spid="_x0000_s2020" style="position:absolute;left:12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" path="m5313172,l,,,207264r5313172,l5313172,xe" fillcolor="#f5f5f5" stroked="f">
                  <v:path arrowok="t"/>
                </v:shape>
                <v:shape id="Graphic 999" o:spid="_x0000_s2021" style="position:absolute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" path="m12191,l,,,207264r12191,l12191,xe" fillcolor="#3497db" stroked="f">
                  <v:path arrowok="t"/>
                </v:shape>
                <v:shape id="Graphic 1000" o:spid="_x0000_s2022" style="position:absolute;left:121;top:2072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" path="m5313172,l,,,207263r5313172,l5313172,xe" fillcolor="#f5f5f5" stroked="f">
                  <v:path arrowok="t"/>
                </v:shape>
                <v:shape id="Graphic 1001" o:spid="_x0000_s2023" style="position:absolute;top:2072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" path="m12191,l,,,207263r12191,l12191,xe" fillcolor="#3497db" stroked="f">
                  <v:path arrowok="t"/>
                </v:shape>
                <v:shape id="Graphic 1002" o:spid="_x0000_s2024" style="position:absolute;left:121;top:4145;width:53137;height:2387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" path="m5313172,l,,,238506r5313172,l5313172,xe" fillcolor="#f5f5f5" stroked="f">
                  <v:path arrowok="t"/>
                </v:shape>
                <v:shape id="Graphic 1003" o:spid="_x0000_s2025" style="position:absolute;top:4145;width:127;height:2387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" path="m12191,l,,,238506r12191,l12191,xe" fillcolor="#3497db" stroked="f">
                  <v:path arrowok="t"/>
                </v:shape>
                <v:shape id="Graphic 1004" o:spid="_x0000_s2026" style="position:absolute;left:121;top:6530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005" o:spid="_x0000_s2027" style="position:absolute;top:6530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" path="m12191,l,,,207263r12191,l12191,xe" fillcolor="#3497db" stroked="f">
                  <v:path arrowok="t"/>
                </v:shape>
                <v:shape id="Graphic 1006" o:spid="_x0000_s2028" style="position:absolute;left:121;top:8602;width:53137;height:2394;visibility:visible;mso-wrap-style:square;v-text-anchor:top" coordsize="531368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" path="m5313172,l,,,239268r5313172,l5313172,xe" fillcolor="#f5f5f5" stroked="f">
                  <v:path arrowok="t"/>
                </v:shape>
                <v:shape id="Graphic 1007" o:spid="_x0000_s2029" style="position:absolute;top:8602;width:127;height:2394;visibility:visible;mso-wrap-style:square;v-text-anchor:top" coordsize="1270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" path="m12191,l,,,239268r12191,l12191,xe" fillcolor="#3497db" stroked="f">
                  <v:path arrowok="t"/>
                </v:shape>
                <v:shape id="Graphic 1008" o:spid="_x0000_s2030" style="position:absolute;left:121;top:10995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" path="m5313172,l,,,207263r5313172,l5313172,xe" fillcolor="#f5f5f5" stroked="f">
                  <v:path arrowok="t"/>
                </v:shape>
                <v:shape id="Graphic 1009" o:spid="_x0000_s2031" style="position:absolute;top:10995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" path="m12191,l,,,207263r12191,l12191,xe" fillcolor="#3497db" stroked="f">
                  <v:path arrowok="t"/>
                </v:shape>
                <v:shape id="Graphic 1010" o:spid="_x0000_s2032" style="position:absolute;left:121;top:13068;width:53137;height:2387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" path="m5313172,l,,,238760r5313172,l5313172,xe" fillcolor="#f5f5f5" stroked="f">
                  <v:path arrowok="t"/>
                </v:shape>
                <v:shape id="Graphic 1011" o:spid="_x0000_s2033" style="position:absolute;top:13068;width:127;height:2387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" path="m12191,l,,,238760r12191,l12191,xe" fillcolor="#3497db" stroked="f">
                  <v:path arrowok="t"/>
                </v:shape>
                <v:shape id="Graphic 1012" o:spid="_x0000_s2034" style="position:absolute;left:121;top:15455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013" o:spid="_x0000_s2035" style="position:absolute;top:15455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" path="m12191,l,,,207263r12191,l12191,xe" fillcolor="#3497db" stroked="f">
                  <v:path arrowok="t"/>
                </v:shape>
                <v:shape id="Graphic 1014" o:spid="_x0000_s2036" style="position:absolute;left:121;top:17528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015" o:spid="_x0000_s2037" style="position:absolute;top:17528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" path="m12191,l,,,207264r12191,l12191,xe" fillcolor="#3497db" stroked="f">
                  <v:path arrowok="t"/>
                </v:shape>
                <v:shape id="Graphic 1016" o:spid="_x0000_s2038" style="position:absolute;left:121;top:1960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017" o:spid="_x0000_s2039" style="position:absolute;top:19601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" path="m12191,l,,,207263r12191,l12191,xe" fillcolor="#3497db" stroked="f">
                  <v:path arrowok="t"/>
                </v:shape>
                <v:shape id="Graphic 1018" o:spid="_x0000_s2040" style="position:absolute;left:121;top:21673;width:53137;height:1448;visibility:visible;mso-wrap-style:square;v-text-anchor:top" coordsize="531368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" path="m5313172,l,,,144779r5313172,l5313172,xe" fillcolor="#f5f5f5" stroked="f">
                  <v:path arrowok="t"/>
                </v:shape>
                <v:shape id="Graphic 1019" o:spid="_x0000_s2041" style="position:absolute;top:21673;width:127;height:1448;visibility:visible;mso-wrap-style:square;v-text-anchor:top" coordsize="1270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" path="m12191,l,,,144779r12191,l12191,xe" fillcolor="#3497db" stroked="f">
                  <v:path arrowok="t"/>
                </v:shape>
                <v:shape id="Textbox 1020" o:spid="_x0000_s2042" type="#_x0000_t202" style="position:absolute;left:121;width:53137;height:23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" filled="f" stroked="f">
                  <v:textbox inset="0,0,0,0">
                    <w:txbxContent>
                      <w:p w14:paraId="546E3EC7" w14:textId="77777777" w:rsidR="009160B6" w:rsidRDefault="009160B6" w:rsidP="009160B6">
                        <w:pPr>
                          <w:spacing w:line="345" w:lineRule="auto"/>
                          <w:ind w:left="270" w:right="2055" w:hanging="240"/>
                          <w:rPr>
                            <w:rFonts w:asci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test(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'API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response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time',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async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({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request</w:t>
                        </w:r>
                        <w:proofErr w:type="gramEnd"/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})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=&gt;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 const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startTime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 xml:space="preserve"> =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Date.now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);</w:t>
                        </w:r>
                      </w:p>
                      <w:p w14:paraId="246B3E92" w14:textId="77777777" w:rsidR="009160B6" w:rsidRDefault="009160B6" w:rsidP="009160B6">
                        <w:pPr>
                          <w:spacing w:before="149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414C3E8E" w14:textId="77777777" w:rsidR="009160B6" w:rsidRDefault="009160B6" w:rsidP="009160B6">
                        <w:pPr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const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response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request.get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('/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api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/users');</w:t>
                        </w:r>
                      </w:p>
                      <w:p w14:paraId="2508AD6C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58F1C7EC" w14:textId="77777777" w:rsidR="009160B6" w:rsidRDefault="009160B6" w:rsidP="009160B6">
                        <w:pPr>
                          <w:spacing w:before="24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4E8F91B5" w14:textId="77777777" w:rsidR="009160B6" w:rsidRDefault="009160B6" w:rsidP="009160B6">
                        <w:pPr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const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responseTime</w:t>
                        </w:r>
                        <w:proofErr w:type="spellEnd"/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Date.now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)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-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startTime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;</w:t>
                        </w:r>
                      </w:p>
                      <w:p w14:paraId="74D5B8F3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46252735" w14:textId="77777777" w:rsidR="009160B6" w:rsidRDefault="009160B6" w:rsidP="009160B6">
                        <w:pPr>
                          <w:spacing w:before="22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1A5DE982" w14:textId="77777777" w:rsidR="009160B6" w:rsidRDefault="009160B6" w:rsidP="009160B6">
                        <w:pPr>
                          <w:spacing w:before="1" w:line="345" w:lineRule="auto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console.log(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`API</w:t>
                        </w:r>
                        <w:r>
                          <w:rPr>
                            <w:rFonts w:ascii="Courier New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responded</w:t>
                        </w:r>
                        <w:r>
                          <w:rPr>
                            <w:rFonts w:ascii="Courier New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in:</w:t>
                        </w:r>
                        <w:r>
                          <w:rPr>
                            <w:rFonts w:ascii="Courier New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${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responseTime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}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ms`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 xml:space="preserve">);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expect(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response.status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()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).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toBe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 xml:space="preserve">(200); </w:t>
                        </w:r>
                        <w:r>
                          <w:rPr>
                            <w:rFonts w:ascii="Courier New"/>
                            <w:sz w:val="20"/>
                          </w:rPr>
                          <w:t>expect(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responseTime</w:t>
                        </w:r>
                        <w:proofErr w:type="spellEnd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).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toBeLessThan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(500); // &lt; 500ms</w:t>
                        </w:r>
                      </w:p>
                      <w:p w14:paraId="1FD3DE1F" w14:textId="77777777" w:rsidR="009160B6" w:rsidRDefault="009160B6" w:rsidP="009160B6">
                        <w:pPr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0D76615" w14:textId="77777777" w:rsidR="009160B6" w:rsidRDefault="009160B6" w:rsidP="009160B6">
      <w:pPr>
        <w:pStyle w:val="BodyText"/>
        <w:rPr>
          <w:rFonts w:ascii="Arial"/>
          <w:b/>
          <w:sz w:val="20"/>
        </w:rPr>
        <w:sectPr w:rsidR="009160B6" w:rsidSect="009160B6">
          <w:pgSz w:w="11910" w:h="16840"/>
          <w:pgMar w:top="1400" w:right="1275" w:bottom="1240" w:left="1275" w:header="715" w:footer="1050" w:gutter="0"/>
          <w:cols w:space="720"/>
        </w:sectPr>
      </w:pPr>
    </w:p>
    <w:p w14:paraId="72742717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6D0C9A09" w14:textId="77777777" w:rsidR="009160B6" w:rsidRDefault="009160B6" w:rsidP="009160B6">
      <w:pPr>
        <w:pStyle w:val="BodyText"/>
        <w:spacing w:before="213"/>
        <w:rPr>
          <w:rFonts w:ascii="Arial"/>
          <w:b/>
          <w:sz w:val="28"/>
        </w:rPr>
      </w:pPr>
    </w:p>
    <w:p w14:paraId="177E2EB4" w14:textId="77777777" w:rsidR="009160B6" w:rsidRDefault="009160B6" w:rsidP="009160B6">
      <w:pPr>
        <w:pStyle w:val="ListParagraph"/>
        <w:numPr>
          <w:ilvl w:val="1"/>
          <w:numId w:val="17"/>
        </w:numPr>
        <w:tabs>
          <w:tab w:val="left" w:pos="784"/>
        </w:tabs>
        <w:ind w:left="784" w:hanging="619"/>
        <w:contextualSpacing w:val="0"/>
        <w:rPr>
          <w:rFonts w:ascii="Arial"/>
          <w:b/>
          <w:sz w:val="28"/>
        </w:rPr>
      </w:pPr>
      <w:bookmarkStart w:id="112" w:name="12.5_Performance_Budget"/>
      <w:bookmarkEnd w:id="112"/>
      <w:r>
        <w:rPr>
          <w:rFonts w:ascii="Arial"/>
          <w:b/>
          <w:color w:val="2D85C1"/>
          <w:spacing w:val="-2"/>
          <w:sz w:val="28"/>
        </w:rPr>
        <w:t>Performance</w:t>
      </w:r>
      <w:r>
        <w:rPr>
          <w:rFonts w:ascii="Arial"/>
          <w:b/>
          <w:color w:val="2D85C1"/>
          <w:spacing w:val="-5"/>
          <w:sz w:val="28"/>
        </w:rPr>
        <w:t xml:space="preserve"> </w:t>
      </w:r>
      <w:r>
        <w:rPr>
          <w:rFonts w:ascii="Arial"/>
          <w:b/>
          <w:color w:val="2D85C1"/>
          <w:spacing w:val="-2"/>
          <w:sz w:val="28"/>
        </w:rPr>
        <w:t>Budget</w:t>
      </w:r>
    </w:p>
    <w:p w14:paraId="5ED2645D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48612DBC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532458FE" w14:textId="77777777" w:rsidR="009160B6" w:rsidRDefault="009160B6" w:rsidP="009160B6">
      <w:pPr>
        <w:pStyle w:val="BodyText"/>
        <w:spacing w:before="2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251752448" behindDoc="1" locked="0" layoutInCell="1" allowOverlap="1" wp14:anchorId="20D2CFE0" wp14:editId="527D9A64">
                <wp:simplePos x="0" y="0"/>
                <wp:positionH relativeFrom="page">
                  <wp:posOffset>1188211</wp:posOffset>
                </wp:positionH>
                <wp:positionV relativeFrom="paragraph">
                  <wp:posOffset>174235</wp:posOffset>
                </wp:positionV>
                <wp:extent cx="5325745" cy="6732270"/>
                <wp:effectExtent l="0" t="0" r="0" b="0"/>
                <wp:wrapTopAndBottom/>
                <wp:docPr id="1021" name="Group 10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6732270"/>
                          <a:chOff x="0" y="0"/>
                          <a:chExt cx="5325745" cy="6732270"/>
                        </a:xfrm>
                      </wpg:grpSpPr>
                      <wps:wsp>
                        <wps:cNvPr id="1022" name="Graphic 1022"/>
                        <wps:cNvSpPr/>
                        <wps:spPr>
                          <a:xfrm>
                            <a:off x="12191" y="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3" name="Graphic 1023"/>
                        <wps:cNvSpPr/>
                        <wps:spPr>
                          <a:xfrm>
                            <a:off x="0" y="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4" name="Graphic 1024"/>
                        <wps:cNvSpPr/>
                        <wps:spPr>
                          <a:xfrm>
                            <a:off x="12191" y="20726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5" name="Graphic 1025"/>
                        <wps:cNvSpPr/>
                        <wps:spPr>
                          <a:xfrm>
                            <a:off x="0" y="20726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6" name="Graphic 1026"/>
                        <wps:cNvSpPr/>
                        <wps:spPr>
                          <a:xfrm>
                            <a:off x="12191" y="414527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5313172" y="23850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7" name="Graphic 1027"/>
                        <wps:cNvSpPr/>
                        <wps:spPr>
                          <a:xfrm>
                            <a:off x="0" y="414527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12191" y="23850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8" name="Graphic 1028"/>
                        <wps:cNvSpPr/>
                        <wps:spPr>
                          <a:xfrm>
                            <a:off x="12191" y="65303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9" name="Graphic 1029"/>
                        <wps:cNvSpPr/>
                        <wps:spPr>
                          <a:xfrm>
                            <a:off x="0" y="65303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0" name="Graphic 1030"/>
                        <wps:cNvSpPr/>
                        <wps:spPr>
                          <a:xfrm>
                            <a:off x="12191" y="86029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1" name="Graphic 1031"/>
                        <wps:cNvSpPr/>
                        <wps:spPr>
                          <a:xfrm>
                            <a:off x="0" y="86029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2" name="Graphic 1032"/>
                        <wps:cNvSpPr/>
                        <wps:spPr>
                          <a:xfrm>
                            <a:off x="12191" y="1067561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3" name="Graphic 1033"/>
                        <wps:cNvSpPr/>
                        <wps:spPr>
                          <a:xfrm>
                            <a:off x="0" y="1067561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4" name="Graphic 1034"/>
                        <wps:cNvSpPr/>
                        <wps:spPr>
                          <a:xfrm>
                            <a:off x="12191" y="1275588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5313172" y="23850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5" name="Graphic 1035"/>
                        <wps:cNvSpPr/>
                        <wps:spPr>
                          <a:xfrm>
                            <a:off x="0" y="1275588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12191" y="23850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6" name="Graphic 1036"/>
                        <wps:cNvSpPr/>
                        <wps:spPr>
                          <a:xfrm>
                            <a:off x="12191" y="1514094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7" name="Graphic 1037"/>
                        <wps:cNvSpPr/>
                        <wps:spPr>
                          <a:xfrm>
                            <a:off x="0" y="1514094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8" name="Graphic 1038"/>
                        <wps:cNvSpPr/>
                        <wps:spPr>
                          <a:xfrm>
                            <a:off x="12191" y="172135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9" name="Graphic 1039"/>
                        <wps:cNvSpPr/>
                        <wps:spPr>
                          <a:xfrm>
                            <a:off x="0" y="172135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0" name="Graphic 1040"/>
                        <wps:cNvSpPr/>
                        <wps:spPr>
                          <a:xfrm>
                            <a:off x="12191" y="1928622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5313172" y="14401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1" name="Graphic 1041"/>
                        <wps:cNvSpPr/>
                        <wps:spPr>
                          <a:xfrm>
                            <a:off x="0" y="1928622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12191" y="14401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2" name="Graphic 1042"/>
                        <wps:cNvSpPr/>
                        <wps:spPr>
                          <a:xfrm>
                            <a:off x="12191" y="2072639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3" name="Graphic 1043"/>
                        <wps:cNvSpPr/>
                        <wps:spPr>
                          <a:xfrm>
                            <a:off x="0" y="2072639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4" name="Graphic 1044"/>
                        <wps:cNvSpPr/>
                        <wps:spPr>
                          <a:xfrm>
                            <a:off x="12191" y="2279904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5313172" y="14401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5" name="Graphic 1045"/>
                        <wps:cNvSpPr/>
                        <wps:spPr>
                          <a:xfrm>
                            <a:off x="0" y="2279904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12191" y="14401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6" name="Graphic 1046"/>
                        <wps:cNvSpPr/>
                        <wps:spPr>
                          <a:xfrm>
                            <a:off x="12191" y="2423922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7" name="Graphic 1047"/>
                        <wps:cNvSpPr/>
                        <wps:spPr>
                          <a:xfrm>
                            <a:off x="0" y="2423922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8" name="Graphic 1048"/>
                        <wps:cNvSpPr/>
                        <wps:spPr>
                          <a:xfrm>
                            <a:off x="12191" y="263118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9" name="Graphic 1049"/>
                        <wps:cNvSpPr/>
                        <wps:spPr>
                          <a:xfrm>
                            <a:off x="0" y="263118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0" name="Graphic 1050"/>
                        <wps:cNvSpPr/>
                        <wps:spPr>
                          <a:xfrm>
                            <a:off x="12191" y="283845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1" name="Graphic 1051"/>
                        <wps:cNvSpPr/>
                        <wps:spPr>
                          <a:xfrm>
                            <a:off x="0" y="283845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2" name="Graphic 1052"/>
                        <wps:cNvSpPr/>
                        <wps:spPr>
                          <a:xfrm>
                            <a:off x="12191" y="3045714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7"/>
                                </a:lnTo>
                                <a:lnTo>
                                  <a:pt x="5313172" y="20751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3" name="Graphic 1053"/>
                        <wps:cNvSpPr/>
                        <wps:spPr>
                          <a:xfrm>
                            <a:off x="0" y="3045714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7"/>
                                </a:lnTo>
                                <a:lnTo>
                                  <a:pt x="12191" y="20751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4" name="Graphic 1054"/>
                        <wps:cNvSpPr/>
                        <wps:spPr>
                          <a:xfrm>
                            <a:off x="12191" y="3253232"/>
                            <a:ext cx="531368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939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7"/>
                                </a:lnTo>
                                <a:lnTo>
                                  <a:pt x="5313172" y="23926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5" name="Graphic 1055"/>
                        <wps:cNvSpPr/>
                        <wps:spPr>
                          <a:xfrm>
                            <a:off x="0" y="3253232"/>
                            <a:ext cx="1270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939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7"/>
                                </a:lnTo>
                                <a:lnTo>
                                  <a:pt x="12191" y="23926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6" name="Graphic 1056"/>
                        <wps:cNvSpPr/>
                        <wps:spPr>
                          <a:xfrm>
                            <a:off x="12191" y="349250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7" name="Graphic 1057"/>
                        <wps:cNvSpPr/>
                        <wps:spPr>
                          <a:xfrm>
                            <a:off x="0" y="349250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8" name="Graphic 1058"/>
                        <wps:cNvSpPr/>
                        <wps:spPr>
                          <a:xfrm>
                            <a:off x="12191" y="3699764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9" name="Graphic 1059"/>
                        <wps:cNvSpPr/>
                        <wps:spPr>
                          <a:xfrm>
                            <a:off x="0" y="3699764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0" name="Graphic 1060"/>
                        <wps:cNvSpPr/>
                        <wps:spPr>
                          <a:xfrm>
                            <a:off x="12191" y="3907028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1" name="Graphic 1061"/>
                        <wps:cNvSpPr/>
                        <wps:spPr>
                          <a:xfrm>
                            <a:off x="0" y="3907028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2" name="Graphic 1062"/>
                        <wps:cNvSpPr/>
                        <wps:spPr>
                          <a:xfrm>
                            <a:off x="12191" y="4114291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3" name="Graphic 1063"/>
                        <wps:cNvSpPr/>
                        <wps:spPr>
                          <a:xfrm>
                            <a:off x="0" y="4114291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4" name="Graphic 1064"/>
                        <wps:cNvSpPr/>
                        <wps:spPr>
                          <a:xfrm>
                            <a:off x="12191" y="432155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5" name="Graphic 1065"/>
                        <wps:cNvSpPr/>
                        <wps:spPr>
                          <a:xfrm>
                            <a:off x="0" y="432155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6" name="Graphic 1066"/>
                        <wps:cNvSpPr/>
                        <wps:spPr>
                          <a:xfrm>
                            <a:off x="12191" y="4528820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7" name="Graphic 1067"/>
                        <wps:cNvSpPr/>
                        <wps:spPr>
                          <a:xfrm>
                            <a:off x="0" y="4528820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8" name="Graphic 1068"/>
                        <wps:cNvSpPr/>
                        <wps:spPr>
                          <a:xfrm>
                            <a:off x="12191" y="4736846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9" name="Graphic 1069"/>
                        <wps:cNvSpPr/>
                        <wps:spPr>
                          <a:xfrm>
                            <a:off x="0" y="4736846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0" name="Graphic 1070"/>
                        <wps:cNvSpPr/>
                        <wps:spPr>
                          <a:xfrm>
                            <a:off x="12191" y="4944109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6"/>
                                </a:lnTo>
                                <a:lnTo>
                                  <a:pt x="5313172" y="238506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1" name="Graphic 1071"/>
                        <wps:cNvSpPr/>
                        <wps:spPr>
                          <a:xfrm>
                            <a:off x="0" y="4944109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6"/>
                                </a:lnTo>
                                <a:lnTo>
                                  <a:pt x="12191" y="238506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2" name="Graphic 1072"/>
                        <wps:cNvSpPr/>
                        <wps:spPr>
                          <a:xfrm>
                            <a:off x="12191" y="518261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3" name="Graphic 1073"/>
                        <wps:cNvSpPr/>
                        <wps:spPr>
                          <a:xfrm>
                            <a:off x="0" y="518261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4" name="Graphic 1074"/>
                        <wps:cNvSpPr/>
                        <wps:spPr>
                          <a:xfrm>
                            <a:off x="12191" y="5389879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5313172" y="14401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5" name="Graphic 1075"/>
                        <wps:cNvSpPr/>
                        <wps:spPr>
                          <a:xfrm>
                            <a:off x="0" y="5389879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12191" y="14401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6" name="Graphic 1076"/>
                        <wps:cNvSpPr/>
                        <wps:spPr>
                          <a:xfrm>
                            <a:off x="12191" y="5533897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5313172" y="14401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7" name="Graphic 1077"/>
                        <wps:cNvSpPr/>
                        <wps:spPr>
                          <a:xfrm>
                            <a:off x="0" y="5533897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12191" y="14401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8" name="Graphic 1078"/>
                        <wps:cNvSpPr/>
                        <wps:spPr>
                          <a:xfrm>
                            <a:off x="12191" y="567791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9" name="Graphic 1079"/>
                        <wps:cNvSpPr/>
                        <wps:spPr>
                          <a:xfrm>
                            <a:off x="0" y="567791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0" name="Graphic 1080"/>
                        <wps:cNvSpPr/>
                        <wps:spPr>
                          <a:xfrm>
                            <a:off x="12191" y="5885179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1" name="Graphic 1081"/>
                        <wps:cNvSpPr/>
                        <wps:spPr>
                          <a:xfrm>
                            <a:off x="0" y="5885179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2" name="Graphic 1082"/>
                        <wps:cNvSpPr/>
                        <wps:spPr>
                          <a:xfrm>
                            <a:off x="12191" y="6092444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5313172" y="14401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3" name="Graphic 1083"/>
                        <wps:cNvSpPr/>
                        <wps:spPr>
                          <a:xfrm>
                            <a:off x="0" y="6092444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12191" y="14401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4" name="Graphic 1084"/>
                        <wps:cNvSpPr/>
                        <wps:spPr>
                          <a:xfrm>
                            <a:off x="12191" y="6236461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5313172" y="14401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5" name="Graphic 1085"/>
                        <wps:cNvSpPr/>
                        <wps:spPr>
                          <a:xfrm>
                            <a:off x="0" y="6236461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12191" y="14401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6" name="Graphic 1086"/>
                        <wps:cNvSpPr/>
                        <wps:spPr>
                          <a:xfrm>
                            <a:off x="12191" y="6380479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7" name="Graphic 1087"/>
                        <wps:cNvSpPr/>
                        <wps:spPr>
                          <a:xfrm>
                            <a:off x="0" y="6380479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8" name="Graphic 1088"/>
                        <wps:cNvSpPr/>
                        <wps:spPr>
                          <a:xfrm>
                            <a:off x="12191" y="6587743"/>
                            <a:ext cx="531368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78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272"/>
                                </a:lnTo>
                                <a:lnTo>
                                  <a:pt x="5313172" y="144272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9" name="Graphic 1089"/>
                        <wps:cNvSpPr/>
                        <wps:spPr>
                          <a:xfrm>
                            <a:off x="0" y="6587743"/>
                            <a:ext cx="1270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78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272"/>
                                </a:lnTo>
                                <a:lnTo>
                                  <a:pt x="12191" y="144272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0" name="Textbox 1090"/>
                        <wps:cNvSpPr txBox="1"/>
                        <wps:spPr>
                          <a:xfrm>
                            <a:off x="12191" y="0"/>
                            <a:ext cx="5313680" cy="6732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F92802" w14:textId="77777777" w:rsidR="009160B6" w:rsidRDefault="009160B6" w:rsidP="009160B6">
                              <w:pPr>
                                <w:spacing w:line="345" w:lineRule="auto"/>
                                <w:ind w:left="270" w:right="2055" w:hanging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'performance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budget',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async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({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})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 await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page.goto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('/');</w:t>
                              </w:r>
                            </w:p>
                            <w:p w14:paraId="2A808A4D" w14:textId="77777777" w:rsidR="009160B6" w:rsidRDefault="009160B6" w:rsidP="009160B6">
                              <w:pPr>
                                <w:spacing w:before="149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204680F2" w14:textId="77777777" w:rsidR="009160B6" w:rsidRDefault="009160B6" w:rsidP="009160B6">
                              <w:pPr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const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metrics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page.evaluate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(()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 w14:paraId="4BCD76A4" w14:textId="77777777" w:rsidR="009160B6" w:rsidRDefault="009160B6" w:rsidP="009160B6">
                              <w:pPr>
                                <w:spacing w:before="100" w:line="345" w:lineRule="auto"/>
                                <w:ind w:left="510" w:right="596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const nav =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performance.getEntriesByType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('navigation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')[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0]; const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resources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performance.getEntriesByType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('resource');</w:t>
                              </w:r>
                            </w:p>
                            <w:p w14:paraId="244D4A4C" w14:textId="77777777" w:rsidR="009160B6" w:rsidRDefault="009160B6" w:rsidP="009160B6">
                              <w:pPr>
                                <w:spacing w:before="151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4427FB7C" w14:textId="77777777" w:rsidR="009160B6" w:rsidRDefault="009160B6" w:rsidP="009160B6">
                              <w:pPr>
                                <w:ind w:left="51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return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 w14:paraId="4CE78E86" w14:textId="77777777" w:rsidR="009160B6" w:rsidRDefault="009160B6" w:rsidP="009160B6">
                              <w:pPr>
                                <w:spacing w:before="6" w:line="320" w:lineRule="atLeast"/>
                                <w:ind w:left="75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pageLoadTime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nav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?.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loadEventEnd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nav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?.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fetchStart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domContentLoaded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: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nav?.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domContentLoadedEventEnd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 -</w:t>
                              </w:r>
                            </w:p>
                            <w:p w14:paraId="6A5399A5" w14:textId="77777777" w:rsidR="009160B6" w:rsidRDefault="009160B6" w:rsidP="009160B6">
                              <w:pPr>
                                <w:spacing w:before="7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nav?.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fetchStart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,</w:t>
                              </w:r>
                            </w:p>
                            <w:p w14:paraId="243A4F85" w14:textId="77777777" w:rsidR="009160B6" w:rsidRDefault="009160B6" w:rsidP="009160B6">
                              <w:pPr>
                                <w:spacing w:before="100"/>
                                <w:ind w:left="30" w:firstLine="72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totalPageSize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resources.reduce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((sum,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r)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sum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+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r.transferSize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, 0),</w:t>
                              </w:r>
                            </w:p>
                            <w:p w14:paraId="6C096F77" w14:textId="77777777" w:rsidR="009160B6" w:rsidRDefault="009160B6" w:rsidP="009160B6">
                              <w:pPr>
                                <w:spacing w:before="100"/>
                                <w:ind w:left="75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numberOfRequests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resources.length</w:t>
                              </w:r>
                              <w:proofErr w:type="spellEnd"/>
                              <w:proofErr w:type="gramEnd"/>
                            </w:p>
                            <w:p w14:paraId="41061361" w14:textId="77777777" w:rsidR="009160B6" w:rsidRDefault="009160B6" w:rsidP="009160B6">
                              <w:pPr>
                                <w:spacing w:before="99"/>
                                <w:ind w:left="51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};</w:t>
                              </w:r>
                            </w:p>
                            <w:p w14:paraId="2122407D" w14:textId="77777777" w:rsidR="009160B6" w:rsidRDefault="009160B6" w:rsidP="009160B6">
                              <w:pPr>
                                <w:spacing w:before="101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  <w:p w14:paraId="3A10C37E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30288893" w14:textId="77777777" w:rsidR="009160B6" w:rsidRDefault="009160B6" w:rsidP="009160B6">
                              <w:pPr>
                                <w:spacing w:before="23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1E0C340A" w14:textId="77777777" w:rsidR="009160B6" w:rsidRDefault="009160B6" w:rsidP="009160B6">
                              <w:pPr>
                                <w:spacing w:line="345" w:lineRule="auto"/>
                                <w:ind w:left="270" w:right="5515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Performance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budget const budget = {</w:t>
                              </w:r>
                            </w:p>
                            <w:p w14:paraId="553525CB" w14:textId="77777777" w:rsidR="009160B6" w:rsidRDefault="009160B6" w:rsidP="009160B6">
                              <w:pPr>
                                <w:tabs>
                                  <w:tab w:val="left" w:pos="4469"/>
                                </w:tabs>
                                <w:spacing w:before="1"/>
                                <w:ind w:left="51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pageLoadTime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3000,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ab/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3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seconds</w:t>
                              </w:r>
                            </w:p>
                            <w:p w14:paraId="72F7C57E" w14:textId="77777777" w:rsidR="009160B6" w:rsidRDefault="009160B6" w:rsidP="009160B6">
                              <w:pPr>
                                <w:tabs>
                                  <w:tab w:val="left" w:pos="4469"/>
                                </w:tabs>
                                <w:spacing w:before="99"/>
                                <w:ind w:left="51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domContentLoaded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2000,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ab/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seconds</w:t>
                              </w:r>
                            </w:p>
                            <w:p w14:paraId="2660706E" w14:textId="77777777" w:rsidR="009160B6" w:rsidRDefault="009160B6" w:rsidP="009160B6">
                              <w:pPr>
                                <w:spacing w:before="100"/>
                                <w:ind w:left="51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totalPageSize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1024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1024,</w:t>
                              </w:r>
                              <w:r>
                                <w:rPr>
                                  <w:rFonts w:ascii="Courier New"/>
                                  <w:spacing w:val="54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MB</w:t>
                              </w:r>
                            </w:p>
                            <w:p w14:paraId="5CC5F6F6" w14:textId="77777777" w:rsidR="009160B6" w:rsidRDefault="009160B6" w:rsidP="009160B6">
                              <w:pPr>
                                <w:tabs>
                                  <w:tab w:val="left" w:pos="4469"/>
                                </w:tabs>
                                <w:spacing w:before="100"/>
                                <w:ind w:left="51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numberOfRequests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50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ab/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50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 xml:space="preserve"> requests</w:t>
                              </w:r>
                            </w:p>
                            <w:p w14:paraId="31A034C1" w14:textId="77777777" w:rsidR="009160B6" w:rsidRDefault="009160B6" w:rsidP="009160B6">
                              <w:pPr>
                                <w:spacing w:before="101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};</w:t>
                              </w:r>
                            </w:p>
                            <w:p w14:paraId="6A148D7A" w14:textId="77777777" w:rsidR="009160B6" w:rsidRDefault="009160B6" w:rsidP="009160B6">
                              <w:pPr>
                                <w:spacing w:before="152" w:line="550" w:lineRule="atLeast"/>
                                <w:ind w:left="30" w:firstLine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expect(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metrics.pageLoadTime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toBeLessThan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budget.pageLoadTime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); expect(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metrics.domContentLoaded).toBeLessThan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budget.domContentLoaded</w:t>
                              </w:r>
                              <w:proofErr w:type="gramEnd"/>
                            </w:p>
                            <w:p w14:paraId="31847875" w14:textId="77777777" w:rsidR="009160B6" w:rsidRDefault="009160B6" w:rsidP="009160B6">
                              <w:pPr>
                                <w:spacing w:before="4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);</w:t>
                              </w:r>
                            </w:p>
                            <w:p w14:paraId="420DF300" w14:textId="77777777" w:rsidR="009160B6" w:rsidRDefault="009160B6" w:rsidP="009160B6">
                              <w:pPr>
                                <w:spacing w:before="99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expect(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metrics.totalPageSize).toBeLessThan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budget.totalPageSize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);</w:t>
                              </w:r>
                            </w:p>
                            <w:p w14:paraId="2C302051" w14:textId="77777777" w:rsidR="009160B6" w:rsidRDefault="009160B6" w:rsidP="009160B6">
                              <w:pPr>
                                <w:spacing w:before="100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4D548AAF" w14:textId="77777777" w:rsidR="009160B6" w:rsidRDefault="009160B6" w:rsidP="009160B6">
                              <w:pPr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expect(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metrics.numberOfRequests).toBeLessThan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budget.numberOfRequests</w:t>
                              </w:r>
                              <w:proofErr w:type="gramEnd"/>
                            </w:p>
                            <w:p w14:paraId="3F592B73" w14:textId="77777777" w:rsidR="009160B6" w:rsidRDefault="009160B6" w:rsidP="009160B6">
                              <w:pPr>
                                <w:spacing w:before="1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);</w:t>
                              </w:r>
                            </w:p>
                            <w:p w14:paraId="5AE4A661" w14:textId="77777777" w:rsidR="009160B6" w:rsidRDefault="009160B6" w:rsidP="009160B6">
                              <w:pPr>
                                <w:spacing w:before="100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D2CFE0" id="Group 1021" o:spid="_x0000_s2043" style="position:absolute;margin-left:93.55pt;margin-top:13.7pt;width:419.35pt;height:530.1pt;z-index:-251564032;mso-wrap-distance-left:0;mso-wrap-distance-right:0;mso-position-horizontal-relative:page;mso-position-vertical-relative:text" coordsize="53257,673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">
                <v:shape id="Graphic 1022" o:spid="_x0000_s2044" style="position:absolute;left:12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023" o:spid="_x0000_s2045" style="position:absolute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" path="m12191,l,,,207264r12191,l12191,xe" fillcolor="#3497db" stroked="f">
                  <v:path arrowok="t"/>
                </v:shape>
                <v:shape id="Graphic 1024" o:spid="_x0000_s2046" style="position:absolute;left:121;top:2072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025" o:spid="_x0000_s2047" style="position:absolute;top:2072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" path="m12191,l,,,207264r12191,l12191,xe" fillcolor="#3497db" stroked="f">
                  <v:path arrowok="t"/>
                </v:shape>
                <v:shape id="Graphic 1026" o:spid="_x0000_s2048" style="position:absolute;left:121;top:4145;width:53137;height:2387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" path="m5313172,l,,,238505r5313172,l5313172,xe" fillcolor="#f5f5f5" stroked="f">
                  <v:path arrowok="t"/>
                </v:shape>
                <v:shape id="Graphic 1027" o:spid="_x0000_s2049" style="position:absolute;top:4145;width:127;height:2387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" path="m12191,l,,,238505r12191,l12191,xe" fillcolor="#3497db" stroked="f">
                  <v:path arrowok="t"/>
                </v:shape>
                <v:shape id="Graphic 1028" o:spid="_x0000_s2050" style="position:absolute;left:121;top:6530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" path="m5313172,l,,,207264r5313172,l5313172,xe" fillcolor="#f5f5f5" stroked="f">
                  <v:path arrowok="t"/>
                </v:shape>
                <v:shape id="Graphic 1029" o:spid="_x0000_s2051" style="position:absolute;top:6530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" path="m12191,l,,,207264r12191,l12191,xe" fillcolor="#3497db" stroked="f">
                  <v:path arrowok="t"/>
                </v:shape>
                <v:shape id="Graphic 1030" o:spid="_x0000_s2052" style="position:absolute;left:121;top:8602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" path="m5313172,l,,,207264r5313172,l5313172,xe" fillcolor="#f5f5f5" stroked="f">
                  <v:path arrowok="t"/>
                </v:shape>
                <v:shape id="Graphic 1031" o:spid="_x0000_s2053" style="position:absolute;top:8602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" path="m12191,l,,,207264r12191,l12191,xe" fillcolor="#3497db" stroked="f">
                  <v:path arrowok="t"/>
                </v:shape>
                <v:shape id="Graphic 1032" o:spid="_x0000_s2054" style="position:absolute;left:121;top:10675;width:53137;height:2083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" path="m5313172,l,,,208025r5313172,l5313172,xe" fillcolor="#f5f5f5" stroked="f">
                  <v:path arrowok="t"/>
                </v:shape>
                <v:shape id="Graphic 1033" o:spid="_x0000_s2055" style="position:absolute;top:10675;width:127;height:2083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" path="m12191,l,,,208025r12191,l12191,xe" fillcolor="#3497db" stroked="f">
                  <v:path arrowok="t"/>
                </v:shape>
                <v:shape id="Graphic 1034" o:spid="_x0000_s2056" style="position:absolute;left:121;top:12755;width:53137;height:2388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" path="m5313172,l,,,238505r5313172,l5313172,xe" fillcolor="#f5f5f5" stroked="f">
                  <v:path arrowok="t"/>
                </v:shape>
                <v:shape id="Graphic 1035" o:spid="_x0000_s2057" style="position:absolute;top:12755;width:127;height:2388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" path="m12191,l,,,238505r12191,l12191,xe" fillcolor="#3497db" stroked="f">
                  <v:path arrowok="t"/>
                </v:shape>
                <v:shape id="Graphic 1036" o:spid="_x0000_s2058" style="position:absolute;left:121;top:15140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037" o:spid="_x0000_s2059" style="position:absolute;top:15140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" path="m12191,l,,,207264r12191,l12191,xe" fillcolor="#3497db" stroked="f">
                  <v:path arrowok="t"/>
                </v:shape>
                <v:shape id="Graphic 1038" o:spid="_x0000_s2060" style="position:absolute;left:121;top:17213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" path="m5313172,l,,,207264r5313172,l5313172,xe" fillcolor="#f5f5f5" stroked="f">
                  <v:path arrowok="t"/>
                </v:shape>
                <v:shape id="Graphic 1039" o:spid="_x0000_s2061" style="position:absolute;top:17213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" path="m12191,l,,,207264r12191,l12191,xe" fillcolor="#3497db" stroked="f">
                  <v:path arrowok="t"/>
                </v:shape>
                <v:shape id="Graphic 1040" o:spid="_x0000_s2062" style="position:absolute;left:121;top:19286;width:53137;height:1441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" path="m5313172,l,,,144018r5313172,l5313172,xe" fillcolor="#f5f5f5" stroked="f">
                  <v:path arrowok="t"/>
                </v:shape>
                <v:shape id="Graphic 1041" o:spid="_x0000_s2063" style="position:absolute;top:19286;width:127;height:1441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" path="m12191,l,,,144018r12191,l12191,xe" fillcolor="#3497db" stroked="f">
                  <v:path arrowok="t"/>
                </v:shape>
                <v:shape id="Graphic 1042" o:spid="_x0000_s2064" style="position:absolute;left:121;top:20726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043" o:spid="_x0000_s2065" style="position:absolute;top:20726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" path="m12191,l,,,207264r12191,l12191,xe" fillcolor="#3497db" stroked="f">
                  <v:path arrowok="t"/>
                </v:shape>
                <v:shape id="Graphic 1044" o:spid="_x0000_s2066" style="position:absolute;left:121;top:22799;width:53137;height:1441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" path="m5313172,l,,,144017r5313172,l5313172,xe" fillcolor="#f5f5f5" stroked="f">
                  <v:path arrowok="t"/>
                </v:shape>
                <v:shape id="Graphic 1045" o:spid="_x0000_s2067" style="position:absolute;top:22799;width:127;height:1441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" path="m12191,l,,,144017r12191,l12191,xe" fillcolor="#3497db" stroked="f">
                  <v:path arrowok="t"/>
                </v:shape>
                <v:shape id="Graphic 1046" o:spid="_x0000_s2068" style="position:absolute;left:121;top:24239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047" o:spid="_x0000_s2069" style="position:absolute;top:24239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" path="m12191,l,,,207263r12191,l12191,xe" fillcolor="#3497db" stroked="f">
                  <v:path arrowok="t"/>
                </v:shape>
                <v:shape id="Graphic 1048" o:spid="_x0000_s2070" style="position:absolute;left:121;top:26311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" path="m5313172,l,,,207263r5313172,l5313172,xe" fillcolor="#f5f5f5" stroked="f">
                  <v:path arrowok="t"/>
                </v:shape>
                <v:shape id="Graphic 1049" o:spid="_x0000_s2071" style="position:absolute;top:26311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" path="m12191,l,,,207263r12191,l12191,xe" fillcolor="#3497db" stroked="f">
                  <v:path arrowok="t"/>
                </v:shape>
                <v:shape id="Graphic 1050" o:spid="_x0000_s2072" style="position:absolute;left:121;top:28384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" path="m5313172,l,,,207263r5313172,l5313172,xe" fillcolor="#f5f5f5" stroked="f">
                  <v:path arrowok="t"/>
                </v:shape>
                <v:shape id="Graphic 1051" o:spid="_x0000_s2073" style="position:absolute;top:28384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" path="m12191,l,,,207263r12191,l12191,xe" fillcolor="#3497db" stroked="f">
                  <v:path arrowok="t"/>
                </v:shape>
                <v:shape id="Graphic 1052" o:spid="_x0000_s2074" style="position:absolute;left:121;top:30457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" path="m5313172,l,,,207517r5313172,l5313172,xe" fillcolor="#f5f5f5" stroked="f">
                  <v:path arrowok="t"/>
                </v:shape>
                <v:shape id="Graphic 1053" o:spid="_x0000_s2075" style="position:absolute;top:30457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" path="m12191,l,,,207517r12191,l12191,xe" fillcolor="#3497db" stroked="f">
                  <v:path arrowok="t"/>
                </v:shape>
                <v:shape id="Graphic 1054" o:spid="_x0000_s2076" style="position:absolute;left:121;top:32532;width:53137;height:2394;visibility:visible;mso-wrap-style:square;v-text-anchor:top" coordsize="531368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" path="m5313172,l,,,239267r5313172,l5313172,xe" fillcolor="#f5f5f5" stroked="f">
                  <v:path arrowok="t"/>
                </v:shape>
                <v:shape id="Graphic 1055" o:spid="_x0000_s2077" style="position:absolute;top:32532;width:127;height:2394;visibility:visible;mso-wrap-style:square;v-text-anchor:top" coordsize="1270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" path="m12191,l,,,239267r12191,l12191,xe" fillcolor="#3497db" stroked="f">
                  <v:path arrowok="t"/>
                </v:shape>
                <v:shape id="Graphic 1056" o:spid="_x0000_s2078" style="position:absolute;left:121;top:34925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057" o:spid="_x0000_s2079" style="position:absolute;top:34925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" path="m12191,l,,,207263r12191,l12191,xe" fillcolor="#3497db" stroked="f">
                  <v:path arrowok="t"/>
                </v:shape>
                <v:shape id="Graphic 1058" o:spid="_x0000_s2080" style="position:absolute;left:121;top:36997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" path="m5313172,l,,,207263r5313172,l5313172,xe" fillcolor="#f5f5f5" stroked="f">
                  <v:path arrowok="t"/>
                </v:shape>
                <v:shape id="Graphic 1059" o:spid="_x0000_s2081" style="position:absolute;top:36997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" path="m12191,l,,,207263r12191,l12191,xe" fillcolor="#3497db" stroked="f">
                  <v:path arrowok="t"/>
                </v:shape>
                <v:shape id="Graphic 1060" o:spid="_x0000_s2082" style="position:absolute;left:121;top:39070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" path="m5313172,l,,,207263r5313172,l5313172,xe" fillcolor="#f5f5f5" stroked="f">
                  <v:path arrowok="t"/>
                </v:shape>
                <v:shape id="Graphic 1061" o:spid="_x0000_s2083" style="position:absolute;top:39070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" path="m12191,l,,,207263r12191,l12191,xe" fillcolor="#3497db" stroked="f">
                  <v:path arrowok="t"/>
                </v:shape>
                <v:shape id="Graphic 1062" o:spid="_x0000_s2084" style="position:absolute;left:121;top:41142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063" o:spid="_x0000_s2085" style="position:absolute;top:41142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" path="m12191,l,,,207263r12191,l12191,xe" fillcolor="#3497db" stroked="f">
                  <v:path arrowok="t"/>
                </v:shape>
                <v:shape id="Graphic 1064" o:spid="_x0000_s2086" style="position:absolute;left:121;top:43215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065" o:spid="_x0000_s2087" style="position:absolute;top:43215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" path="m12191,l,,,207263r12191,l12191,xe" fillcolor="#3497db" stroked="f">
                  <v:path arrowok="t"/>
                </v:shape>
                <v:shape id="Graphic 1066" o:spid="_x0000_s2088" style="position:absolute;left:121;top:45288;width:53137;height:2082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" path="m5313172,l,,,208025r5313172,l5313172,xe" fillcolor="#f5f5f5" stroked="f">
                  <v:path arrowok="t"/>
                </v:shape>
                <v:shape id="Graphic 1067" o:spid="_x0000_s2089" style="position:absolute;top:45288;width:127;height:2082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" path="m12191,l,,,208025r12191,l12191,xe" fillcolor="#3497db" stroked="f">
                  <v:path arrowok="t"/>
                </v:shape>
                <v:shape id="Graphic 1068" o:spid="_x0000_s2090" style="position:absolute;left:121;top:47368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" path="m5313172,l,,,207263r5313172,l5313172,xe" fillcolor="#f5f5f5" stroked="f">
                  <v:path arrowok="t"/>
                </v:shape>
                <v:shape id="Graphic 1069" o:spid="_x0000_s2091" style="position:absolute;top:47368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" path="m12191,l,,,207263r12191,l12191,xe" fillcolor="#3497db" stroked="f">
                  <v:path arrowok="t"/>
                </v:shape>
                <v:shape id="Graphic 1070" o:spid="_x0000_s2092" style="position:absolute;left:121;top:49441;width:53137;height:2387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" path="m5313172,l,,,238506r5313172,l5313172,xe" fillcolor="#f5f5f5" stroked="f">
                  <v:path arrowok="t"/>
                </v:shape>
                <v:shape id="Graphic 1071" o:spid="_x0000_s2093" style="position:absolute;top:49441;width:127;height:2387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" path="m12191,l,,,238506r12191,l12191,xe" fillcolor="#3497db" stroked="f">
                  <v:path arrowok="t"/>
                </v:shape>
                <v:shape id="Graphic 1072" o:spid="_x0000_s2094" style="position:absolute;left:121;top:51826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073" o:spid="_x0000_s2095" style="position:absolute;top:51826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" path="m12191,l,,,207263r12191,l12191,xe" fillcolor="#3497db" stroked="f">
                  <v:path arrowok="t"/>
                </v:shape>
                <v:shape id="Graphic 1074" o:spid="_x0000_s2096" style="position:absolute;left:121;top:53898;width:53137;height:1442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" path="m5313172,l,,,144018r5313172,l5313172,xe" fillcolor="#f5f5f5" stroked="f">
                  <v:path arrowok="t"/>
                </v:shape>
                <v:shape id="Graphic 1075" o:spid="_x0000_s2097" style="position:absolute;top:53898;width:127;height:1442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" path="m12191,l,,,144018r12191,l12191,xe" fillcolor="#3497db" stroked="f">
                  <v:path arrowok="t"/>
                </v:shape>
                <v:shape id="Graphic 1076" o:spid="_x0000_s2098" style="position:absolute;left:121;top:55338;width:53137;height:1442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" path="m5313172,l,,,144017r5313172,l5313172,xe" fillcolor="#f5f5f5" stroked="f">
                  <v:path arrowok="t"/>
                </v:shape>
                <v:shape id="Graphic 1077" o:spid="_x0000_s2099" style="position:absolute;top:55338;width:127;height:1442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" path="m12191,l,,,144017r12191,l12191,xe" fillcolor="#3497db" stroked="f">
                  <v:path arrowok="t"/>
                </v:shape>
                <v:shape id="Graphic 1078" o:spid="_x0000_s2100" style="position:absolute;left:121;top:56779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" path="m5313172,l,,,207263r5313172,l5313172,xe" fillcolor="#f5f5f5" stroked="f">
                  <v:path arrowok="t"/>
                </v:shape>
                <v:shape id="Graphic 1079" o:spid="_x0000_s2101" style="position:absolute;top:56779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" path="m12191,l,,,207263r12191,l12191,xe" fillcolor="#3497db" stroked="f">
                  <v:path arrowok="t"/>
                </v:shape>
                <v:shape id="Graphic 1080" o:spid="_x0000_s2102" style="position:absolute;left:121;top:58851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" path="m5313172,l,,,207264r5313172,l5313172,xe" fillcolor="#f5f5f5" stroked="f">
                  <v:path arrowok="t"/>
                </v:shape>
                <v:shape id="Graphic 1081" o:spid="_x0000_s2103" style="position:absolute;top:58851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" path="m12191,l,,,207264r12191,l12191,xe" fillcolor="#3497db" stroked="f">
                  <v:path arrowok="t"/>
                </v:shape>
                <v:shape id="Graphic 1082" o:spid="_x0000_s2104" style="position:absolute;left:121;top:60924;width:53137;height:1441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" path="m5313172,l,,,144017r5313172,l5313172,xe" fillcolor="#f5f5f5" stroked="f">
                  <v:path arrowok="t"/>
                </v:shape>
                <v:shape id="Graphic 1083" o:spid="_x0000_s2105" style="position:absolute;top:60924;width:127;height:1441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" path="m12191,l,,,144017r12191,l12191,xe" fillcolor="#3497db" stroked="f">
                  <v:path arrowok="t"/>
                </v:shape>
                <v:shape id="Graphic 1084" o:spid="_x0000_s2106" style="position:absolute;left:121;top:62364;width:53137;height:1442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" path="m5313172,l,,,144017r5313172,l5313172,xe" fillcolor="#f5f5f5" stroked="f">
                  <v:path arrowok="t"/>
                </v:shape>
                <v:shape id="Graphic 1085" o:spid="_x0000_s2107" style="position:absolute;top:62364;width:127;height:1442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" path="m12191,l,,,144017r12191,l12191,xe" fillcolor="#3497db" stroked="f">
                  <v:path arrowok="t"/>
                </v:shape>
                <v:shape id="Graphic 1086" o:spid="_x0000_s2108" style="position:absolute;left:121;top:63804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087" o:spid="_x0000_s2109" style="position:absolute;top:63804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" path="m12191,l,,,207264r12191,l12191,xe" fillcolor="#3497db" stroked="f">
                  <v:path arrowok="t"/>
                </v:shape>
                <v:shape id="Graphic 1088" o:spid="_x0000_s2110" style="position:absolute;left:121;top:65877;width:53137;height:1448;visibility:visible;mso-wrap-style:square;v-text-anchor:top" coordsize="531368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" path="m5313172,l,,,144272r5313172,l5313172,xe" fillcolor="#f5f5f5" stroked="f">
                  <v:path arrowok="t"/>
                </v:shape>
                <v:shape id="Graphic 1089" o:spid="_x0000_s2111" style="position:absolute;top:65877;width:127;height:1448;visibility:visible;mso-wrap-style:square;v-text-anchor:top" coordsize="1270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" path="m12191,l,,,144272r12191,l12191,xe" fillcolor="#3497db" stroked="f">
                  <v:path arrowok="t"/>
                </v:shape>
                <v:shape id="Textbox 1090" o:spid="_x0000_s2112" type="#_x0000_t202" style="position:absolute;left:121;width:53137;height:673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" filled="f" stroked="f">
                  <v:textbox inset="0,0,0,0">
                    <w:txbxContent>
                      <w:p w14:paraId="0DF92802" w14:textId="77777777" w:rsidR="009160B6" w:rsidRDefault="009160B6" w:rsidP="009160B6">
                        <w:pPr>
                          <w:spacing w:line="345" w:lineRule="auto"/>
                          <w:ind w:left="270" w:right="2055" w:hanging="240"/>
                          <w:rPr>
                            <w:rFonts w:asci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test(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'performance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budget',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async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({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page</w:t>
                        </w:r>
                        <w:proofErr w:type="gramEnd"/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})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=&gt;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 await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page.goto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('/');</w:t>
                        </w:r>
                      </w:p>
                      <w:p w14:paraId="2A808A4D" w14:textId="77777777" w:rsidR="009160B6" w:rsidRDefault="009160B6" w:rsidP="009160B6">
                        <w:pPr>
                          <w:spacing w:before="149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204680F2" w14:textId="77777777" w:rsidR="009160B6" w:rsidRDefault="009160B6" w:rsidP="009160B6">
                        <w:pPr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const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metrics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page.evaluate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(()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=&gt;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{</w:t>
                        </w:r>
                      </w:p>
                      <w:p w14:paraId="4BCD76A4" w14:textId="77777777" w:rsidR="009160B6" w:rsidRDefault="009160B6" w:rsidP="009160B6">
                        <w:pPr>
                          <w:spacing w:before="100" w:line="345" w:lineRule="auto"/>
                          <w:ind w:left="510" w:right="596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 xml:space="preserve">const nav =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performance.getEntriesByType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('navigation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')[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0]; const</w:t>
                        </w:r>
                        <w:r>
                          <w:rPr>
                            <w:rFonts w:ascii="Courier New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resources</w:t>
                        </w:r>
                        <w:r>
                          <w:rPr>
                            <w:rFonts w:ascii="Courier New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3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performance.getEntriesByType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('resource');</w:t>
                        </w:r>
                      </w:p>
                      <w:p w14:paraId="244D4A4C" w14:textId="77777777" w:rsidR="009160B6" w:rsidRDefault="009160B6" w:rsidP="009160B6">
                        <w:pPr>
                          <w:spacing w:before="151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4427FB7C" w14:textId="77777777" w:rsidR="009160B6" w:rsidRDefault="009160B6" w:rsidP="009160B6">
                        <w:pPr>
                          <w:ind w:left="51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return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{</w:t>
                        </w:r>
                      </w:p>
                      <w:p w14:paraId="4CE78E86" w14:textId="77777777" w:rsidR="009160B6" w:rsidRDefault="009160B6" w:rsidP="009160B6">
                        <w:pPr>
                          <w:spacing w:before="6" w:line="320" w:lineRule="atLeast"/>
                          <w:ind w:left="750"/>
                          <w:rPr>
                            <w:rFonts w:ascii="Courier New"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pageLoadTime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:</w:t>
                        </w:r>
                        <w:r>
                          <w:rPr>
                            <w:rFonts w:ascii="Courier New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nav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?.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loadEventEnd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-</w:t>
                        </w:r>
                        <w:r>
                          <w:rPr>
                            <w:rFonts w:ascii="Courier New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nav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?.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fetchStart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domContentLoaded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 xml:space="preserve">: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nav?.</w:t>
                        </w:r>
                        <w:proofErr w:type="spellStart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domContentLoadedEventEnd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 xml:space="preserve"> -</w:t>
                        </w:r>
                      </w:p>
                      <w:p w14:paraId="6A5399A5" w14:textId="77777777" w:rsidR="009160B6" w:rsidRDefault="009160B6" w:rsidP="009160B6">
                        <w:pPr>
                          <w:spacing w:before="7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nav?.</w:t>
                        </w:r>
                        <w:proofErr w:type="spellStart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fetchStart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,</w:t>
                        </w:r>
                      </w:p>
                      <w:p w14:paraId="243A4F85" w14:textId="77777777" w:rsidR="009160B6" w:rsidRDefault="009160B6" w:rsidP="009160B6">
                        <w:pPr>
                          <w:spacing w:before="100"/>
                          <w:ind w:left="30" w:firstLine="720"/>
                          <w:rPr>
                            <w:rFonts w:ascii="Courier New"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totalPageSize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: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resources.reduce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((sum,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r)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=&gt;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sum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 xml:space="preserve">+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r.transferSize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, 0),</w:t>
                        </w:r>
                      </w:p>
                      <w:p w14:paraId="6C096F77" w14:textId="77777777" w:rsidR="009160B6" w:rsidRDefault="009160B6" w:rsidP="009160B6">
                        <w:pPr>
                          <w:spacing w:before="100"/>
                          <w:ind w:left="750"/>
                          <w:rPr>
                            <w:rFonts w:ascii="Courier New"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numberOfRequests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:</w:t>
                        </w:r>
                        <w:r>
                          <w:rPr>
                            <w:rFonts w:ascii="Courier New"/>
                            <w:spacing w:val="-17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resources.length</w:t>
                        </w:r>
                        <w:proofErr w:type="spellEnd"/>
                        <w:proofErr w:type="gramEnd"/>
                      </w:p>
                      <w:p w14:paraId="41061361" w14:textId="77777777" w:rsidR="009160B6" w:rsidRDefault="009160B6" w:rsidP="009160B6">
                        <w:pPr>
                          <w:spacing w:before="99"/>
                          <w:ind w:left="51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};</w:t>
                        </w:r>
                      </w:p>
                      <w:p w14:paraId="2122407D" w14:textId="77777777" w:rsidR="009160B6" w:rsidRDefault="009160B6" w:rsidP="009160B6">
                        <w:pPr>
                          <w:spacing w:before="101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});</w:t>
                        </w:r>
                      </w:p>
                      <w:p w14:paraId="3A10C37E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30288893" w14:textId="77777777" w:rsidR="009160B6" w:rsidRDefault="009160B6" w:rsidP="009160B6">
                        <w:pPr>
                          <w:spacing w:before="23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1E0C340A" w14:textId="77777777" w:rsidR="009160B6" w:rsidRDefault="009160B6" w:rsidP="009160B6">
                        <w:pPr>
                          <w:spacing w:line="345" w:lineRule="auto"/>
                          <w:ind w:left="270" w:right="5515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Performance</w:t>
                        </w:r>
                        <w:r>
                          <w:rPr>
                            <w:rFonts w:ascii="Courier New"/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budget const budget = {</w:t>
                        </w:r>
                      </w:p>
                      <w:p w14:paraId="553525CB" w14:textId="77777777" w:rsidR="009160B6" w:rsidRDefault="009160B6" w:rsidP="009160B6">
                        <w:pPr>
                          <w:tabs>
                            <w:tab w:val="left" w:pos="4469"/>
                          </w:tabs>
                          <w:spacing w:before="1"/>
                          <w:ind w:left="510"/>
                          <w:rPr>
                            <w:rFonts w:ascii="Courier New"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pageLoadTime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:</w:t>
                        </w:r>
                        <w:r>
                          <w:rPr>
                            <w:rFonts w:ascii="Courier New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3000,</w:t>
                        </w:r>
                        <w:r>
                          <w:rPr>
                            <w:rFonts w:ascii="Courier New"/>
                            <w:sz w:val="20"/>
                          </w:rPr>
                          <w:tab/>
                          <w:t>//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3</w:t>
                        </w:r>
                        <w:r>
                          <w:rPr>
                            <w:rFonts w:ascii="Courier New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seconds</w:t>
                        </w:r>
                      </w:p>
                      <w:p w14:paraId="72F7C57E" w14:textId="77777777" w:rsidR="009160B6" w:rsidRDefault="009160B6" w:rsidP="009160B6">
                        <w:pPr>
                          <w:tabs>
                            <w:tab w:val="left" w:pos="4469"/>
                          </w:tabs>
                          <w:spacing w:before="99"/>
                          <w:ind w:left="510"/>
                          <w:rPr>
                            <w:rFonts w:ascii="Courier New"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domContentLoaded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:</w:t>
                        </w:r>
                        <w:r>
                          <w:rPr>
                            <w:rFonts w:ascii="Courier New"/>
                            <w:spacing w:val="-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2000,</w:t>
                        </w:r>
                        <w:r>
                          <w:rPr>
                            <w:rFonts w:ascii="Courier New"/>
                            <w:sz w:val="20"/>
                          </w:rPr>
                          <w:tab/>
                          <w:t>//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2</w:t>
                        </w:r>
                        <w:r>
                          <w:rPr>
                            <w:rFonts w:ascii="Courier New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seconds</w:t>
                        </w:r>
                      </w:p>
                      <w:p w14:paraId="2660706E" w14:textId="77777777" w:rsidR="009160B6" w:rsidRDefault="009160B6" w:rsidP="009160B6">
                        <w:pPr>
                          <w:spacing w:before="100"/>
                          <w:ind w:left="510"/>
                          <w:rPr>
                            <w:rFonts w:ascii="Courier New"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totalPageSize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: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2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*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1024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*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1024,</w:t>
                        </w:r>
                        <w:r>
                          <w:rPr>
                            <w:rFonts w:ascii="Courier New"/>
                            <w:spacing w:val="54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2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MB</w:t>
                        </w:r>
                      </w:p>
                      <w:p w14:paraId="5CC5F6F6" w14:textId="77777777" w:rsidR="009160B6" w:rsidRDefault="009160B6" w:rsidP="009160B6">
                        <w:pPr>
                          <w:tabs>
                            <w:tab w:val="left" w:pos="4469"/>
                          </w:tabs>
                          <w:spacing w:before="100"/>
                          <w:ind w:left="510"/>
                          <w:rPr>
                            <w:rFonts w:ascii="Courier New"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numberOfRequests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:</w:t>
                        </w:r>
                        <w:r>
                          <w:rPr>
                            <w:rFonts w:ascii="Courier New"/>
                            <w:spacing w:val="-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50</w:t>
                        </w:r>
                        <w:r>
                          <w:rPr>
                            <w:rFonts w:ascii="Courier New"/>
                            <w:sz w:val="20"/>
                          </w:rPr>
                          <w:tab/>
                          <w:t>//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50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 xml:space="preserve"> requests</w:t>
                        </w:r>
                      </w:p>
                      <w:p w14:paraId="31A034C1" w14:textId="77777777" w:rsidR="009160B6" w:rsidRDefault="009160B6" w:rsidP="009160B6">
                        <w:pPr>
                          <w:spacing w:before="101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};</w:t>
                        </w:r>
                      </w:p>
                      <w:p w14:paraId="6A148D7A" w14:textId="77777777" w:rsidR="009160B6" w:rsidRDefault="009160B6" w:rsidP="009160B6">
                        <w:pPr>
                          <w:spacing w:before="152" w:line="550" w:lineRule="atLeast"/>
                          <w:ind w:left="30" w:firstLine="24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expect(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metrics.pageLoadTime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).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toBeLessThan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budget.pageLoadTime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); expect(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metrics.domContentLoaded).toBeLessThan</w:t>
                        </w:r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budget.domContentLoaded</w:t>
                        </w:r>
                        <w:proofErr w:type="gramEnd"/>
                      </w:p>
                      <w:p w14:paraId="31847875" w14:textId="77777777" w:rsidR="009160B6" w:rsidRDefault="009160B6" w:rsidP="009160B6">
                        <w:pPr>
                          <w:spacing w:before="4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);</w:t>
                        </w:r>
                      </w:p>
                      <w:p w14:paraId="420DF300" w14:textId="77777777" w:rsidR="009160B6" w:rsidRDefault="009160B6" w:rsidP="009160B6">
                        <w:pPr>
                          <w:spacing w:before="99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expect(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metrics.totalPageSize).toBeLessThan</w:t>
                        </w:r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budget.totalPageSize</w:t>
                        </w:r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);</w:t>
                        </w:r>
                      </w:p>
                      <w:p w14:paraId="2C302051" w14:textId="77777777" w:rsidR="009160B6" w:rsidRDefault="009160B6" w:rsidP="009160B6">
                        <w:pPr>
                          <w:spacing w:before="100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4D548AAF" w14:textId="77777777" w:rsidR="009160B6" w:rsidRDefault="009160B6" w:rsidP="009160B6">
                        <w:pPr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expect(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metrics.numberOfRequests).toBeLessThan</w:t>
                        </w:r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budget.numberOfRequests</w:t>
                        </w:r>
                        <w:proofErr w:type="gramEnd"/>
                      </w:p>
                      <w:p w14:paraId="3F592B73" w14:textId="77777777" w:rsidR="009160B6" w:rsidRDefault="009160B6" w:rsidP="009160B6">
                        <w:pPr>
                          <w:spacing w:before="1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);</w:t>
                        </w:r>
                      </w:p>
                      <w:p w14:paraId="5AE4A661" w14:textId="77777777" w:rsidR="009160B6" w:rsidRDefault="009160B6" w:rsidP="009160B6">
                        <w:pPr>
                          <w:spacing w:before="100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476DDFE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4F2F2B52" w14:textId="77777777" w:rsidR="009160B6" w:rsidRDefault="009160B6" w:rsidP="009160B6">
      <w:pPr>
        <w:pStyle w:val="BodyText"/>
        <w:spacing w:before="228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251753472" behindDoc="1" locked="0" layoutInCell="1" allowOverlap="1" wp14:anchorId="3798DC40" wp14:editId="7E4648A1">
                <wp:simplePos x="0" y="0"/>
                <wp:positionH relativeFrom="page">
                  <wp:posOffset>1200403</wp:posOffset>
                </wp:positionH>
                <wp:positionV relativeFrom="paragraph">
                  <wp:posOffset>306057</wp:posOffset>
                </wp:positionV>
                <wp:extent cx="5161280" cy="378460"/>
                <wp:effectExtent l="0" t="0" r="0" b="0"/>
                <wp:wrapTopAndBottom/>
                <wp:docPr id="1091" name="Textbox 10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61280" cy="378460"/>
                        </a:xfrm>
                        <a:prstGeom prst="rect">
                          <a:avLst/>
                        </a:prstGeom>
                        <a:solidFill>
                          <a:srgbClr val="D4F4E6"/>
                        </a:solidFill>
                      </wps:spPr>
                      <wps:txbx>
                        <w:txbxContent>
                          <w:p w14:paraId="0C5E6BB5" w14:textId="77777777" w:rsidR="009160B6" w:rsidRDefault="009160B6" w:rsidP="009160B6">
                            <w:pPr>
                              <w:pStyle w:val="BodyText"/>
                              <w:ind w:left="30" w:right="1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egoe UI Emoji" w:eastAsia="Segoe UI Emoji"/>
                                <w:color w:val="186E3C"/>
                              </w:rPr>
                              <w:t>🏦</w:t>
                            </w:r>
                            <w:r>
                              <w:rPr>
                                <w:rFonts w:ascii="Segoe UI Emoji" w:eastAsia="Segoe UI Emoji"/>
                                <w:color w:val="186E3C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/>
                                <w:b/>
                                <w:color w:val="186E3C"/>
                              </w:rPr>
                              <w:t>BANKING:</w:t>
                            </w:r>
                            <w:r>
                              <w:rPr>
                                <w:rFonts w:ascii="Arial" w:eastAsia="Arial"/>
                                <w:b/>
                                <w:color w:val="186E3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Performance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critical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banking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applications.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Slow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pages lead to abandoned transactions and lost revenue.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98DC40" id="Textbox 1091" o:spid="_x0000_s2113" type="#_x0000_t202" style="position:absolute;margin-left:94.5pt;margin-top:24.1pt;width:406.4pt;height:29.8pt;z-index:-25156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" fillcolor="#d4f4e6" stroked="f">
                <v:textbox inset="0,0,0,0">
                  <w:txbxContent>
                    <w:p w14:paraId="0C5E6BB5" w14:textId="77777777" w:rsidR="009160B6" w:rsidRDefault="009160B6" w:rsidP="009160B6">
                      <w:pPr>
                        <w:pStyle w:val="BodyText"/>
                        <w:ind w:left="30" w:right="114"/>
                        <w:rPr>
                          <w:color w:val="000000"/>
                        </w:rPr>
                      </w:pPr>
                      <w:r>
                        <w:rPr>
                          <w:rFonts w:ascii="Segoe UI Emoji" w:eastAsia="Segoe UI Emoji"/>
                          <w:color w:val="186E3C"/>
                        </w:rPr>
                        <w:t>🏦</w:t>
                      </w:r>
                      <w:r>
                        <w:rPr>
                          <w:rFonts w:ascii="Segoe UI Emoji" w:eastAsia="Segoe UI Emoji"/>
                          <w:color w:val="186E3C"/>
                          <w:spacing w:val="-9"/>
                        </w:rPr>
                        <w:t xml:space="preserve"> </w:t>
                      </w:r>
                      <w:r>
                        <w:rPr>
                          <w:rFonts w:ascii="Arial" w:eastAsia="Arial"/>
                          <w:b/>
                          <w:color w:val="186E3C"/>
                        </w:rPr>
                        <w:t>BANKING:</w:t>
                      </w:r>
                      <w:r>
                        <w:rPr>
                          <w:rFonts w:ascii="Arial" w:eastAsia="Arial"/>
                          <w:b/>
                          <w:color w:val="186E3C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Performance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critical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banking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applications.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Slow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pages lead to abandoned transactions and lost revenue.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F9DBEA8" w14:textId="77777777" w:rsidR="009160B6" w:rsidRDefault="009160B6" w:rsidP="009160B6">
      <w:pPr>
        <w:pStyle w:val="BodyText"/>
        <w:rPr>
          <w:rFonts w:ascii="Arial"/>
          <w:b/>
          <w:sz w:val="20"/>
        </w:rPr>
        <w:sectPr w:rsidR="009160B6" w:rsidSect="009160B6">
          <w:pgSz w:w="11910" w:h="16840"/>
          <w:pgMar w:top="1400" w:right="1275" w:bottom="1240" w:left="1275" w:header="715" w:footer="1050" w:gutter="0"/>
          <w:cols w:space="720"/>
        </w:sectPr>
      </w:pPr>
    </w:p>
    <w:p w14:paraId="41A81304" w14:textId="77777777" w:rsidR="009160B6" w:rsidRDefault="009160B6" w:rsidP="009160B6">
      <w:pPr>
        <w:pStyle w:val="BodyText"/>
        <w:spacing w:before="4"/>
        <w:rPr>
          <w:rFonts w:ascii="Arial"/>
          <w:b/>
          <w:sz w:val="17"/>
        </w:rPr>
      </w:pPr>
    </w:p>
    <w:p w14:paraId="67EE4E14" w14:textId="77777777" w:rsidR="009160B6" w:rsidRDefault="009160B6" w:rsidP="009160B6">
      <w:pPr>
        <w:pStyle w:val="BodyText"/>
        <w:rPr>
          <w:rFonts w:ascii="Arial"/>
          <w:b/>
          <w:sz w:val="17"/>
        </w:rPr>
        <w:sectPr w:rsidR="009160B6" w:rsidSect="009160B6">
          <w:pgSz w:w="11910" w:h="16840"/>
          <w:pgMar w:top="1400" w:right="1275" w:bottom="1240" w:left="1275" w:header="715" w:footer="1050" w:gutter="0"/>
          <w:cols w:space="720"/>
        </w:sectPr>
      </w:pPr>
    </w:p>
    <w:p w14:paraId="3C363600" w14:textId="77777777" w:rsidR="009160B6" w:rsidRDefault="009160B6" w:rsidP="009160B6">
      <w:pPr>
        <w:pStyle w:val="BodyText"/>
        <w:spacing w:before="3"/>
        <w:rPr>
          <w:rFonts w:ascii="Arial"/>
          <w:b/>
          <w:sz w:val="7"/>
        </w:rPr>
      </w:pPr>
    </w:p>
    <w:p w14:paraId="06C26496" w14:textId="77777777" w:rsidR="009160B6" w:rsidRDefault="009160B6" w:rsidP="009160B6">
      <w:pPr>
        <w:pStyle w:val="BodyText"/>
        <w:ind w:left="135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inline distT="0" distB="0" distL="0" distR="0" wp14:anchorId="695D5055" wp14:editId="3BDFB2DB">
                <wp:extent cx="5770880" cy="501650"/>
                <wp:effectExtent l="0" t="0" r="0" b="3175"/>
                <wp:docPr id="1092" name="Group 10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70880" cy="501650"/>
                          <a:chOff x="0" y="0"/>
                          <a:chExt cx="5770880" cy="501650"/>
                        </a:xfrm>
                      </wpg:grpSpPr>
                      <wps:wsp>
                        <wps:cNvPr id="1093" name="Graphic 1093"/>
                        <wps:cNvSpPr/>
                        <wps:spPr>
                          <a:xfrm>
                            <a:off x="0" y="75438"/>
                            <a:ext cx="5770880" cy="350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0880" h="350520">
                                <a:moveTo>
                                  <a:pt x="57706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0520"/>
                                </a:lnTo>
                                <a:lnTo>
                                  <a:pt x="5770626" y="350520"/>
                                </a:lnTo>
                                <a:lnTo>
                                  <a:pt x="57706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EA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4" name="Graphic 1094"/>
                        <wps:cNvSpPr/>
                        <wps:spPr>
                          <a:xfrm>
                            <a:off x="0" y="0"/>
                            <a:ext cx="5770880" cy="501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0880" h="501650">
                                <a:moveTo>
                                  <a:pt x="5770626" y="476250"/>
                                </a:moveTo>
                                <a:lnTo>
                                  <a:pt x="0" y="476250"/>
                                </a:lnTo>
                                <a:lnTo>
                                  <a:pt x="0" y="501396"/>
                                </a:lnTo>
                                <a:lnTo>
                                  <a:pt x="5770626" y="501396"/>
                                </a:lnTo>
                                <a:lnTo>
                                  <a:pt x="5770626" y="476250"/>
                                </a:lnTo>
                                <a:close/>
                              </a:path>
                              <a:path w="5770880" h="501650">
                                <a:moveTo>
                                  <a:pt x="5770626" y="425958"/>
                                </a:moveTo>
                                <a:lnTo>
                                  <a:pt x="0" y="425958"/>
                                </a:lnTo>
                                <a:lnTo>
                                  <a:pt x="0" y="451104"/>
                                </a:lnTo>
                                <a:lnTo>
                                  <a:pt x="5770626" y="451104"/>
                                </a:lnTo>
                                <a:lnTo>
                                  <a:pt x="5770626" y="425958"/>
                                </a:lnTo>
                                <a:close/>
                              </a:path>
                              <a:path w="5770880" h="501650">
                                <a:moveTo>
                                  <a:pt x="5770626" y="50292"/>
                                </a:moveTo>
                                <a:lnTo>
                                  <a:pt x="0" y="50292"/>
                                </a:lnTo>
                                <a:lnTo>
                                  <a:pt x="0" y="75438"/>
                                </a:lnTo>
                                <a:lnTo>
                                  <a:pt x="5770626" y="75438"/>
                                </a:lnTo>
                                <a:lnTo>
                                  <a:pt x="5770626" y="50292"/>
                                </a:lnTo>
                                <a:close/>
                              </a:path>
                              <a:path w="5770880" h="501650">
                                <a:moveTo>
                                  <a:pt x="57706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"/>
                                </a:lnTo>
                                <a:lnTo>
                                  <a:pt x="5770626" y="25146"/>
                                </a:lnTo>
                                <a:lnTo>
                                  <a:pt x="57706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3C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5" name="Textbox 1095"/>
                        <wps:cNvSpPr txBox="1"/>
                        <wps:spPr>
                          <a:xfrm>
                            <a:off x="0" y="75438"/>
                            <a:ext cx="5770880" cy="350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177D95" w14:textId="77777777" w:rsidR="009160B6" w:rsidRDefault="009160B6" w:rsidP="009160B6">
                              <w:pPr>
                                <w:spacing w:line="552" w:lineRule="exact"/>
                                <w:ind w:left="555"/>
                                <w:rPr>
                                  <w:rFonts w:ascii="Arial"/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93C61"/>
                                  <w:sz w:val="48"/>
                                </w:rPr>
                                <w:t xml:space="preserve">PART IV: ENTERPRISE </w:t>
                              </w:r>
                              <w:r>
                                <w:rPr>
                                  <w:rFonts w:ascii="Arial"/>
                                  <w:b/>
                                  <w:color w:val="093C61"/>
                                  <w:spacing w:val="-2"/>
                                  <w:sz w:val="48"/>
                                </w:rPr>
                                <w:t>PATTERNS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95D5055" id="Group 1092" o:spid="_x0000_s2114" style="width:454.4pt;height:39.5pt;mso-position-horizontal-relative:char;mso-position-vertical-relative:line" coordsize="57708,50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">
                <v:shape id="Graphic 1093" o:spid="_x0000_s2115" style="position:absolute;top:754;width:57708;height:3505;visibility:visible;mso-wrap-style:square;v-text-anchor:top" coordsize="5770880,350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" path="m5770626,l,,,350520r5770626,l5770626,xe" fillcolor="#d5eaf8" stroked="f">
                  <v:path arrowok="t"/>
                </v:shape>
                <v:shape id="Graphic 1094" o:spid="_x0000_s2116" style="position:absolute;width:57708;height:5016;visibility:visible;mso-wrap-style:square;v-text-anchor:top" coordsize="5770880,501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" path="m5770626,476250l,476250r,25146l5770626,501396r,-25146xem5770626,425958l,425958r,25146l5770626,451104r,-25146xem5770626,50292l,50292,,75438r5770626,l5770626,50292xem5770626,l,,,25146r5770626,l5770626,xe" fillcolor="#093c61" stroked="f">
                  <v:path arrowok="t"/>
                </v:shape>
                <v:shape id="Textbox 1095" o:spid="_x0000_s2117" type="#_x0000_t202" style="position:absolute;top:754;width:57708;height:35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" filled="f" stroked="f">
                  <v:textbox inset="0,0,0,0">
                    <w:txbxContent>
                      <w:p w14:paraId="21177D95" w14:textId="77777777" w:rsidR="009160B6" w:rsidRDefault="009160B6" w:rsidP="009160B6">
                        <w:pPr>
                          <w:spacing w:line="552" w:lineRule="exact"/>
                          <w:ind w:left="555"/>
                          <w:rPr>
                            <w:rFonts w:ascii="Arial"/>
                            <w:b/>
                            <w:sz w:val="48"/>
                          </w:rPr>
                        </w:pPr>
                        <w:r>
                          <w:rPr>
                            <w:rFonts w:ascii="Arial"/>
                            <w:b/>
                            <w:color w:val="093C61"/>
                            <w:sz w:val="48"/>
                          </w:rPr>
                          <w:t xml:space="preserve">PART IV: ENTERPRISE </w:t>
                        </w:r>
                        <w:r>
                          <w:rPr>
                            <w:rFonts w:ascii="Arial"/>
                            <w:b/>
                            <w:color w:val="093C61"/>
                            <w:spacing w:val="-2"/>
                            <w:sz w:val="48"/>
                          </w:rPr>
                          <w:t>PATTERNS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A998603" w14:textId="77777777" w:rsidR="009160B6" w:rsidRDefault="009160B6" w:rsidP="009160B6">
      <w:pPr>
        <w:pStyle w:val="BodyText"/>
        <w:rPr>
          <w:rFonts w:ascii="Arial"/>
          <w:sz w:val="20"/>
        </w:rPr>
        <w:sectPr w:rsidR="009160B6" w:rsidSect="009160B6">
          <w:pgSz w:w="11910" w:h="16840"/>
          <w:pgMar w:top="1400" w:right="1275" w:bottom="1240" w:left="1275" w:header="715" w:footer="1050" w:gutter="0"/>
          <w:cols w:space="720"/>
        </w:sectPr>
      </w:pPr>
    </w:p>
    <w:p w14:paraId="1EB711C9" w14:textId="77777777" w:rsidR="009160B6" w:rsidRDefault="009160B6" w:rsidP="009160B6">
      <w:pPr>
        <w:pStyle w:val="Heading5"/>
      </w:pPr>
      <w:bookmarkStart w:id="113" w:name="CHAPTER_13:_TEST_ORGANIZATION_AND_STRUCT"/>
      <w:bookmarkEnd w:id="113"/>
      <w:r>
        <w:rPr>
          <w:color w:val="1A5390"/>
        </w:rPr>
        <w:lastRenderedPageBreak/>
        <w:t>CHAPTER</w:t>
      </w:r>
      <w:r>
        <w:rPr>
          <w:color w:val="1A5390"/>
          <w:spacing w:val="-6"/>
        </w:rPr>
        <w:t xml:space="preserve"> </w:t>
      </w:r>
      <w:r>
        <w:rPr>
          <w:color w:val="1A5390"/>
        </w:rPr>
        <w:t>13:</w:t>
      </w:r>
      <w:r>
        <w:rPr>
          <w:color w:val="1A5390"/>
          <w:spacing w:val="-4"/>
        </w:rPr>
        <w:t xml:space="preserve"> </w:t>
      </w:r>
      <w:r>
        <w:rPr>
          <w:color w:val="1A5390"/>
        </w:rPr>
        <w:t>TEST</w:t>
      </w:r>
      <w:r>
        <w:rPr>
          <w:color w:val="1A5390"/>
          <w:spacing w:val="-5"/>
        </w:rPr>
        <w:t xml:space="preserve"> </w:t>
      </w:r>
      <w:r>
        <w:rPr>
          <w:color w:val="1A5390"/>
        </w:rPr>
        <w:t>ORGANIZATION</w:t>
      </w:r>
      <w:r>
        <w:rPr>
          <w:color w:val="1A5390"/>
          <w:spacing w:val="-5"/>
        </w:rPr>
        <w:t xml:space="preserve"> </w:t>
      </w:r>
      <w:r>
        <w:rPr>
          <w:color w:val="1A5390"/>
        </w:rPr>
        <w:t>AND</w:t>
      </w:r>
      <w:r>
        <w:rPr>
          <w:color w:val="1A5390"/>
          <w:spacing w:val="-3"/>
        </w:rPr>
        <w:t xml:space="preserve"> </w:t>
      </w:r>
      <w:r>
        <w:rPr>
          <w:color w:val="1A5390"/>
          <w:spacing w:val="-2"/>
        </w:rPr>
        <w:t>STRUCTURE</w:t>
      </w:r>
    </w:p>
    <w:p w14:paraId="703206B0" w14:textId="77777777" w:rsidR="009160B6" w:rsidRDefault="009160B6" w:rsidP="009160B6">
      <w:pPr>
        <w:pStyle w:val="BodyText"/>
        <w:rPr>
          <w:rFonts w:ascii="Arial"/>
          <w:b/>
          <w:sz w:val="32"/>
        </w:rPr>
      </w:pPr>
    </w:p>
    <w:p w14:paraId="4A377065" w14:textId="77777777" w:rsidR="009160B6" w:rsidRDefault="009160B6" w:rsidP="009160B6">
      <w:pPr>
        <w:pStyle w:val="BodyText"/>
        <w:spacing w:before="279"/>
        <w:rPr>
          <w:rFonts w:ascii="Arial"/>
          <w:b/>
          <w:sz w:val="32"/>
        </w:rPr>
      </w:pPr>
    </w:p>
    <w:p w14:paraId="4BDFA03E" w14:textId="77777777" w:rsidR="009160B6" w:rsidRDefault="009160B6" w:rsidP="009160B6">
      <w:pPr>
        <w:pStyle w:val="ListParagraph"/>
        <w:numPr>
          <w:ilvl w:val="1"/>
          <w:numId w:val="16"/>
        </w:numPr>
        <w:tabs>
          <w:tab w:val="left" w:pos="784"/>
        </w:tabs>
        <w:spacing w:before="1"/>
        <w:ind w:left="784" w:hanging="619"/>
        <w:contextualSpacing w:val="0"/>
        <w:rPr>
          <w:rFonts w:ascii="Arial"/>
          <w:b/>
          <w:sz w:val="28"/>
        </w:rPr>
      </w:pPr>
      <w:bookmarkStart w:id="114" w:name="13.1_Enterprise_Directory_Structure"/>
      <w:bookmarkEnd w:id="114"/>
      <w:r>
        <w:rPr>
          <w:rFonts w:ascii="Arial"/>
          <w:b/>
          <w:color w:val="2D85C1"/>
          <w:spacing w:val="-2"/>
          <w:sz w:val="28"/>
        </w:rPr>
        <w:t>Enterprise</w:t>
      </w:r>
      <w:r>
        <w:rPr>
          <w:rFonts w:ascii="Arial"/>
          <w:b/>
          <w:color w:val="2D85C1"/>
          <w:spacing w:val="-1"/>
          <w:sz w:val="28"/>
        </w:rPr>
        <w:t xml:space="preserve"> </w:t>
      </w:r>
      <w:r>
        <w:rPr>
          <w:rFonts w:ascii="Arial"/>
          <w:b/>
          <w:color w:val="2D85C1"/>
          <w:spacing w:val="-2"/>
          <w:sz w:val="28"/>
        </w:rPr>
        <w:t>Directory Structure</w:t>
      </w:r>
    </w:p>
    <w:p w14:paraId="5D134449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472F9596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078A7902" w14:textId="77777777" w:rsidR="009160B6" w:rsidRDefault="009160B6" w:rsidP="009160B6">
      <w:pPr>
        <w:pStyle w:val="BodyText"/>
        <w:spacing w:before="18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251754496" behindDoc="1" locked="0" layoutInCell="1" allowOverlap="1" wp14:anchorId="0FDD5D91" wp14:editId="3A5B4DA1">
                <wp:simplePos x="0" y="0"/>
                <wp:positionH relativeFrom="page">
                  <wp:posOffset>1188211</wp:posOffset>
                </wp:positionH>
                <wp:positionV relativeFrom="paragraph">
                  <wp:posOffset>173093</wp:posOffset>
                </wp:positionV>
                <wp:extent cx="5325745" cy="5329555"/>
                <wp:effectExtent l="0" t="0" r="0" b="0"/>
                <wp:wrapTopAndBottom/>
                <wp:docPr id="1096" name="Group 10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5329555"/>
                          <a:chOff x="0" y="0"/>
                          <a:chExt cx="5325745" cy="5329555"/>
                        </a:xfrm>
                      </wpg:grpSpPr>
                      <wps:wsp>
                        <wps:cNvPr id="1097" name="Graphic 1097"/>
                        <wps:cNvSpPr/>
                        <wps:spPr>
                          <a:xfrm>
                            <a:off x="12191" y="2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8" name="Graphic 1098"/>
                        <wps:cNvSpPr/>
                        <wps:spPr>
                          <a:xfrm>
                            <a:off x="0" y="2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9" name="Graphic 1099"/>
                        <wps:cNvSpPr/>
                        <wps:spPr>
                          <a:xfrm>
                            <a:off x="12191" y="20728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0" name="Graphic 1100"/>
                        <wps:cNvSpPr/>
                        <wps:spPr>
                          <a:xfrm>
                            <a:off x="0" y="20728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1" name="Graphic 1101"/>
                        <wps:cNvSpPr/>
                        <wps:spPr>
                          <a:xfrm>
                            <a:off x="12191" y="414551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2" name="Graphic 1102"/>
                        <wps:cNvSpPr/>
                        <wps:spPr>
                          <a:xfrm>
                            <a:off x="0" y="414551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3" name="Graphic 1103"/>
                        <wps:cNvSpPr/>
                        <wps:spPr>
                          <a:xfrm>
                            <a:off x="12191" y="62257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4" name="Graphic 1104"/>
                        <wps:cNvSpPr/>
                        <wps:spPr>
                          <a:xfrm>
                            <a:off x="0" y="62257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5" name="Graphic 1105"/>
                        <wps:cNvSpPr/>
                        <wps:spPr>
                          <a:xfrm>
                            <a:off x="12191" y="829841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6" name="Graphic 1106"/>
                        <wps:cNvSpPr/>
                        <wps:spPr>
                          <a:xfrm>
                            <a:off x="0" y="829841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7" name="Graphic 1107"/>
                        <wps:cNvSpPr/>
                        <wps:spPr>
                          <a:xfrm>
                            <a:off x="12191" y="103710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8" name="Graphic 1108"/>
                        <wps:cNvSpPr/>
                        <wps:spPr>
                          <a:xfrm>
                            <a:off x="0" y="103710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9" name="Graphic 1109"/>
                        <wps:cNvSpPr/>
                        <wps:spPr>
                          <a:xfrm>
                            <a:off x="12191" y="1244369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0" name="Graphic 1110"/>
                        <wps:cNvSpPr/>
                        <wps:spPr>
                          <a:xfrm>
                            <a:off x="0" y="1244369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1" name="Graphic 1111"/>
                        <wps:cNvSpPr/>
                        <wps:spPr>
                          <a:xfrm>
                            <a:off x="12191" y="145163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2" name="Graphic 1112"/>
                        <wps:cNvSpPr/>
                        <wps:spPr>
                          <a:xfrm>
                            <a:off x="0" y="145163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3" name="Graphic 1113"/>
                        <wps:cNvSpPr/>
                        <wps:spPr>
                          <a:xfrm>
                            <a:off x="12191" y="165889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4" name="Graphic 1114"/>
                        <wps:cNvSpPr/>
                        <wps:spPr>
                          <a:xfrm>
                            <a:off x="0" y="165889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5" name="Graphic 1115"/>
                        <wps:cNvSpPr/>
                        <wps:spPr>
                          <a:xfrm>
                            <a:off x="12191" y="1866161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6" name="Graphic 1116"/>
                        <wps:cNvSpPr/>
                        <wps:spPr>
                          <a:xfrm>
                            <a:off x="0" y="1866161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7" name="Graphic 1117"/>
                        <wps:cNvSpPr/>
                        <wps:spPr>
                          <a:xfrm>
                            <a:off x="12191" y="207418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8" name="Graphic 1118"/>
                        <wps:cNvSpPr/>
                        <wps:spPr>
                          <a:xfrm>
                            <a:off x="0" y="207418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9" name="Graphic 1119"/>
                        <wps:cNvSpPr/>
                        <wps:spPr>
                          <a:xfrm>
                            <a:off x="12191" y="2281451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0" name="Graphic 1120"/>
                        <wps:cNvSpPr/>
                        <wps:spPr>
                          <a:xfrm>
                            <a:off x="0" y="2281451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1" name="Graphic 1121"/>
                        <wps:cNvSpPr/>
                        <wps:spPr>
                          <a:xfrm>
                            <a:off x="12191" y="248871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2" name="Graphic 1122"/>
                        <wps:cNvSpPr/>
                        <wps:spPr>
                          <a:xfrm>
                            <a:off x="0" y="248871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3" name="Graphic 1123"/>
                        <wps:cNvSpPr/>
                        <wps:spPr>
                          <a:xfrm>
                            <a:off x="12191" y="2695979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7"/>
                                </a:lnTo>
                                <a:lnTo>
                                  <a:pt x="5313172" y="20751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4" name="Graphic 1124"/>
                        <wps:cNvSpPr/>
                        <wps:spPr>
                          <a:xfrm>
                            <a:off x="0" y="2695979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7"/>
                                </a:lnTo>
                                <a:lnTo>
                                  <a:pt x="12191" y="20751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5" name="Graphic 1125"/>
                        <wps:cNvSpPr/>
                        <wps:spPr>
                          <a:xfrm>
                            <a:off x="12191" y="290349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6" name="Graphic 1126"/>
                        <wps:cNvSpPr/>
                        <wps:spPr>
                          <a:xfrm>
                            <a:off x="0" y="290349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7" name="Graphic 1127"/>
                        <wps:cNvSpPr/>
                        <wps:spPr>
                          <a:xfrm>
                            <a:off x="12191" y="3110761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8" name="Graphic 1128"/>
                        <wps:cNvSpPr/>
                        <wps:spPr>
                          <a:xfrm>
                            <a:off x="0" y="3110761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9" name="Graphic 1129"/>
                        <wps:cNvSpPr/>
                        <wps:spPr>
                          <a:xfrm>
                            <a:off x="12191" y="331802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0" name="Graphic 1130"/>
                        <wps:cNvSpPr/>
                        <wps:spPr>
                          <a:xfrm>
                            <a:off x="0" y="331802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1" name="Graphic 1131"/>
                        <wps:cNvSpPr/>
                        <wps:spPr>
                          <a:xfrm>
                            <a:off x="12191" y="3525289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2" name="Graphic 1132"/>
                        <wps:cNvSpPr/>
                        <wps:spPr>
                          <a:xfrm>
                            <a:off x="0" y="3525289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3" name="Graphic 1133"/>
                        <wps:cNvSpPr/>
                        <wps:spPr>
                          <a:xfrm>
                            <a:off x="12191" y="373331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4" name="Graphic 1134"/>
                        <wps:cNvSpPr/>
                        <wps:spPr>
                          <a:xfrm>
                            <a:off x="0" y="373331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5" name="Graphic 1135"/>
                        <wps:cNvSpPr/>
                        <wps:spPr>
                          <a:xfrm>
                            <a:off x="12191" y="3940579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6" name="Graphic 1136"/>
                        <wps:cNvSpPr/>
                        <wps:spPr>
                          <a:xfrm>
                            <a:off x="0" y="3940579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7" name="Graphic 1137"/>
                        <wps:cNvSpPr/>
                        <wps:spPr>
                          <a:xfrm>
                            <a:off x="12191" y="414784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8" name="Graphic 1138"/>
                        <wps:cNvSpPr/>
                        <wps:spPr>
                          <a:xfrm>
                            <a:off x="0" y="414784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9" name="Graphic 1139"/>
                        <wps:cNvSpPr/>
                        <wps:spPr>
                          <a:xfrm>
                            <a:off x="12191" y="435510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0" name="Graphic 1140"/>
                        <wps:cNvSpPr/>
                        <wps:spPr>
                          <a:xfrm>
                            <a:off x="0" y="435510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1" name="Graphic 1141"/>
                        <wps:cNvSpPr/>
                        <wps:spPr>
                          <a:xfrm>
                            <a:off x="12191" y="4562371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2" name="Graphic 1142"/>
                        <wps:cNvSpPr/>
                        <wps:spPr>
                          <a:xfrm>
                            <a:off x="0" y="4562371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3" name="Graphic 1143"/>
                        <wps:cNvSpPr/>
                        <wps:spPr>
                          <a:xfrm>
                            <a:off x="12191" y="476963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4" name="Graphic 1144"/>
                        <wps:cNvSpPr/>
                        <wps:spPr>
                          <a:xfrm>
                            <a:off x="0" y="476963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5" name="Graphic 1145"/>
                        <wps:cNvSpPr/>
                        <wps:spPr>
                          <a:xfrm>
                            <a:off x="12191" y="4976899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6" name="Graphic 1146"/>
                        <wps:cNvSpPr/>
                        <wps:spPr>
                          <a:xfrm>
                            <a:off x="0" y="4976899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7" name="Graphic 1147"/>
                        <wps:cNvSpPr/>
                        <wps:spPr>
                          <a:xfrm>
                            <a:off x="12191" y="5184925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5313172" y="14401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8" name="Graphic 1148"/>
                        <wps:cNvSpPr/>
                        <wps:spPr>
                          <a:xfrm>
                            <a:off x="0" y="5184925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12191" y="14401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9" name="Textbox 1149"/>
                        <wps:cNvSpPr txBox="1"/>
                        <wps:spPr>
                          <a:xfrm>
                            <a:off x="31242" y="0"/>
                            <a:ext cx="1460500" cy="351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986E54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playwright-project/</w:t>
                              </w:r>
                            </w:p>
                            <w:p w14:paraId="49CD68FA" w14:textId="77777777" w:rsidR="009160B6" w:rsidRDefault="009160B6" w:rsidP="009160B6">
                              <w:pPr>
                                <w:spacing w:before="100"/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20"/>
                                </w:rPr>
                                <w:t>tests/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0" name="Textbox 1150"/>
                        <wps:cNvSpPr txBox="1"/>
                        <wps:spPr>
                          <a:xfrm>
                            <a:off x="31242" y="414527"/>
                            <a:ext cx="89535" cy="138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309380" w14:textId="77777777" w:rsidR="009160B6" w:rsidRDefault="009160B6" w:rsidP="009160B6">
                              <w:pPr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20"/>
                                </w:rPr>
                                <w:t>│</w:t>
                              </w:r>
                            </w:p>
                            <w:p w14:paraId="53974A79" w14:textId="77777777" w:rsidR="009160B6" w:rsidRDefault="009160B6" w:rsidP="009160B6">
                              <w:pPr>
                                <w:spacing w:before="101"/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20"/>
                                </w:rPr>
                                <w:t>│</w:t>
                              </w:r>
                            </w:p>
                            <w:p w14:paraId="6E10EDE7" w14:textId="77777777" w:rsidR="009160B6" w:rsidRDefault="009160B6" w:rsidP="009160B6">
                              <w:pPr>
                                <w:spacing w:before="100"/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20"/>
                                </w:rPr>
                                <w:t>│</w:t>
                              </w:r>
                            </w:p>
                            <w:p w14:paraId="1A83B0FB" w14:textId="77777777" w:rsidR="009160B6" w:rsidRDefault="009160B6" w:rsidP="009160B6">
                              <w:pPr>
                                <w:spacing w:before="100"/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20"/>
                                </w:rPr>
                                <w:t>│</w:t>
                              </w:r>
                            </w:p>
                            <w:p w14:paraId="49293C9D" w14:textId="77777777" w:rsidR="009160B6" w:rsidRDefault="009160B6" w:rsidP="009160B6">
                              <w:pPr>
                                <w:spacing w:before="100"/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20"/>
                                </w:rPr>
                                <w:t>│</w:t>
                              </w:r>
                            </w:p>
                            <w:p w14:paraId="4E072C0D" w14:textId="77777777" w:rsidR="009160B6" w:rsidRDefault="009160B6" w:rsidP="009160B6">
                              <w:pPr>
                                <w:spacing w:before="99"/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20"/>
                                </w:rPr>
                                <w:t>│</w:t>
                              </w:r>
                            </w:p>
                            <w:p w14:paraId="0431C079" w14:textId="77777777" w:rsidR="009160B6" w:rsidRDefault="009160B6" w:rsidP="009160B6">
                              <w:pPr>
                                <w:spacing w:before="100"/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20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1" name="Textbox 1151"/>
                        <wps:cNvSpPr txBox="1"/>
                        <wps:spPr>
                          <a:xfrm>
                            <a:off x="336041" y="414527"/>
                            <a:ext cx="622300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B8A9BE" w14:textId="77777777" w:rsidR="009160B6" w:rsidRDefault="009160B6" w:rsidP="009160B6">
                              <w:pPr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20"/>
                                </w:rPr>
                                <w:t>e2e/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2" name="Textbox 1152"/>
                        <wps:cNvSpPr txBox="1"/>
                        <wps:spPr>
                          <a:xfrm>
                            <a:off x="2012442" y="414527"/>
                            <a:ext cx="1384935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D02069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End-to-end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tests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3" name="Textbox 1153"/>
                        <wps:cNvSpPr txBox="1"/>
                        <wps:spPr>
                          <a:xfrm>
                            <a:off x="336042" y="622554"/>
                            <a:ext cx="89535" cy="558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B66D80" w14:textId="77777777" w:rsidR="009160B6" w:rsidRDefault="009160B6" w:rsidP="009160B6">
                              <w:pPr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20"/>
                                </w:rPr>
                                <w:t>│</w:t>
                              </w:r>
                            </w:p>
                            <w:p w14:paraId="2A93876A" w14:textId="77777777" w:rsidR="009160B6" w:rsidRDefault="009160B6" w:rsidP="009160B6">
                              <w:pPr>
                                <w:spacing w:before="100"/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20"/>
                                </w:rPr>
                                <w:t>│</w:t>
                              </w:r>
                            </w:p>
                            <w:p w14:paraId="78BEC505" w14:textId="77777777" w:rsidR="009160B6" w:rsidRDefault="009160B6" w:rsidP="009160B6">
                              <w:pPr>
                                <w:spacing w:before="100"/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20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4" name="Textbox 1154"/>
                        <wps:cNvSpPr txBox="1"/>
                        <wps:spPr>
                          <a:xfrm>
                            <a:off x="640842" y="622554"/>
                            <a:ext cx="1308100" cy="558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ABF438" w14:textId="77777777" w:rsidR="009160B6" w:rsidRDefault="009160B6" w:rsidP="009160B6">
                              <w:pPr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20"/>
                                </w:rPr>
                                <w:t>auth/</w:t>
                              </w:r>
                            </w:p>
                            <w:p w14:paraId="51C4D1EC" w14:textId="77777777" w:rsidR="009160B6" w:rsidRDefault="009160B6" w:rsidP="009160B6">
                              <w:pPr>
                                <w:spacing w:before="100"/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20"/>
                                </w:rPr>
                                <w:t>transactions/</w:t>
                              </w:r>
                            </w:p>
                            <w:p w14:paraId="06B632D0" w14:textId="77777777" w:rsidR="009160B6" w:rsidRDefault="009160B6" w:rsidP="009160B6">
                              <w:pPr>
                                <w:spacing w:before="100"/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└──</w:t>
                              </w:r>
                              <w:r>
                                <w:rPr>
                                  <w:rFonts w:ascii="Courier New" w:hAns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20"/>
                                </w:rPr>
                                <w:t>admin/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5" name="Textbox 1155"/>
                        <wps:cNvSpPr txBox="1"/>
                        <wps:spPr>
                          <a:xfrm>
                            <a:off x="31242" y="1244346"/>
                            <a:ext cx="1536700" cy="766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C76285" w14:textId="77777777" w:rsidR="009160B6" w:rsidRDefault="009160B6" w:rsidP="009160B6">
                              <w:pPr>
                                <w:ind w:left="480"/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spacing w:val="-4"/>
                                  <w:sz w:val="20"/>
                                </w:rPr>
                                <w:t>api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spacing w:val="-4"/>
                                  <w:sz w:val="20"/>
                                </w:rPr>
                                <w:t>/</w:t>
                              </w:r>
                            </w:p>
                            <w:p w14:paraId="401B50FF" w14:textId="77777777" w:rsidR="009160B6" w:rsidRDefault="009160B6" w:rsidP="009160B6">
                              <w:pPr>
                                <w:spacing w:before="100"/>
                                <w:ind w:left="480"/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20"/>
                                </w:rPr>
                                <w:t>visual/</w:t>
                              </w:r>
                            </w:p>
                            <w:p w14:paraId="72FF27D1" w14:textId="77777777" w:rsidR="009160B6" w:rsidRDefault="009160B6" w:rsidP="009160B6">
                              <w:pPr>
                                <w:spacing w:before="100"/>
                                <w:ind w:left="480"/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└──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20"/>
                                </w:rPr>
                                <w:t>performance/</w:t>
                              </w:r>
                            </w:p>
                            <w:p w14:paraId="41A76D52" w14:textId="77777777" w:rsidR="009160B6" w:rsidRDefault="009160B6" w:rsidP="009160B6">
                              <w:pPr>
                                <w:spacing w:before="100"/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20"/>
                                </w:rPr>
                                <w:t>pages/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6" name="Textbox 1156"/>
                        <wps:cNvSpPr txBox="1"/>
                        <wps:spPr>
                          <a:xfrm>
                            <a:off x="2012442" y="1244346"/>
                            <a:ext cx="1460500" cy="766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4CE1DB" w14:textId="77777777" w:rsidR="009160B6" w:rsidRDefault="009160B6" w:rsidP="009160B6">
                              <w:pPr>
                                <w:jc w:val="both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API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 xml:space="preserve"> tests</w:t>
                              </w:r>
                            </w:p>
                            <w:p w14:paraId="6E815A75" w14:textId="77777777" w:rsidR="009160B6" w:rsidRDefault="009160B6" w:rsidP="009160B6">
                              <w:pPr>
                                <w:spacing w:before="6" w:line="320" w:lineRule="atLeast"/>
                                <w:ind w:right="18"/>
                                <w:jc w:val="both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Visual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regression #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Performance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tests # Page Objects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7" name="Textbox 1157"/>
                        <wps:cNvSpPr txBox="1"/>
                        <wps:spPr>
                          <a:xfrm>
                            <a:off x="31242" y="2074164"/>
                            <a:ext cx="3594100" cy="3255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73E34B" w14:textId="77777777" w:rsidR="009160B6" w:rsidRDefault="009160B6" w:rsidP="009160B6">
                              <w:pPr>
                                <w:tabs>
                                  <w:tab w:val="left" w:pos="479"/>
                                </w:tabs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20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ab/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spacing w:val="-2"/>
                                  <w:sz w:val="20"/>
                                </w:rPr>
                                <w:t>LoginPage.ts</w:t>
                              </w:r>
                              <w:proofErr w:type="spellEnd"/>
                            </w:p>
                            <w:p w14:paraId="06E3AFF5" w14:textId="77777777" w:rsidR="009160B6" w:rsidRDefault="009160B6" w:rsidP="009160B6">
                              <w:pPr>
                                <w:tabs>
                                  <w:tab w:val="left" w:pos="479"/>
                                </w:tabs>
                                <w:spacing w:before="100"/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20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ab/>
                                <w:t>└──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spacing w:val="-2"/>
                                  <w:sz w:val="20"/>
                                </w:rPr>
                                <w:t>DashboardPage.ts</w:t>
                              </w:r>
                              <w:proofErr w:type="spellEnd"/>
                            </w:p>
                            <w:p w14:paraId="67E1F935" w14:textId="77777777" w:rsidR="009160B6" w:rsidRDefault="009160B6" w:rsidP="009160B6">
                              <w:pPr>
                                <w:tabs>
                                  <w:tab w:val="left" w:pos="3119"/>
                                </w:tabs>
                                <w:spacing w:before="100"/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20"/>
                                </w:rPr>
                                <w:t>components/</w:t>
                              </w: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ab/>
                                <w:t>#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Component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20"/>
                                </w:rPr>
                                <w:t>Objects</w:t>
                              </w:r>
                            </w:p>
                            <w:p w14:paraId="632250BA" w14:textId="77777777" w:rsidR="009160B6" w:rsidRDefault="009160B6" w:rsidP="009160B6">
                              <w:pPr>
                                <w:tabs>
                                  <w:tab w:val="left" w:pos="479"/>
                                </w:tabs>
                                <w:spacing w:before="100"/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20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ab/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spacing w:val="-2"/>
                                  <w:sz w:val="20"/>
                                </w:rPr>
                                <w:t>HeaderComponent.ts</w:t>
                              </w:r>
                              <w:proofErr w:type="spellEnd"/>
                            </w:p>
                            <w:p w14:paraId="367FCDAE" w14:textId="77777777" w:rsidR="009160B6" w:rsidRDefault="009160B6" w:rsidP="009160B6">
                              <w:pPr>
                                <w:tabs>
                                  <w:tab w:val="left" w:pos="479"/>
                                </w:tabs>
                                <w:spacing w:before="100"/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20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ab/>
                                <w:t>└──</w:t>
                              </w:r>
                              <w:r>
                                <w:rPr>
                                  <w:rFonts w:ascii="Courier New" w:hAns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spacing w:val="-2"/>
                                  <w:sz w:val="20"/>
                                </w:rPr>
                                <w:t>FooterComponent.ts</w:t>
                              </w:r>
                              <w:proofErr w:type="spellEnd"/>
                            </w:p>
                            <w:p w14:paraId="60026B71" w14:textId="77777777" w:rsidR="009160B6" w:rsidRDefault="009160B6" w:rsidP="009160B6">
                              <w:pPr>
                                <w:tabs>
                                  <w:tab w:val="left" w:pos="3119"/>
                                </w:tabs>
                                <w:spacing w:before="100"/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20"/>
                                </w:rPr>
                                <w:t>fixtures/</w:t>
                              </w: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ab/>
                                <w:t>#</w:t>
                              </w:r>
                              <w:r>
                                <w:rPr>
                                  <w:rFonts w:ascii="Courier New" w:hAns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Custom</w:t>
                              </w:r>
                              <w:r>
                                <w:rPr>
                                  <w:rFonts w:ascii="Courier New" w:hAns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20"/>
                                </w:rPr>
                                <w:t>fixtures</w:t>
                              </w:r>
                            </w:p>
                            <w:p w14:paraId="57E0C915" w14:textId="77777777" w:rsidR="009160B6" w:rsidRDefault="009160B6" w:rsidP="009160B6">
                              <w:pPr>
                                <w:tabs>
                                  <w:tab w:val="left" w:pos="479"/>
                                </w:tabs>
                                <w:spacing w:before="99"/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20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ab/>
                                <w:t>└──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spacing w:val="-2"/>
                                  <w:sz w:val="20"/>
                                </w:rPr>
                                <w:t>customFixtures.ts</w:t>
                              </w:r>
                              <w:proofErr w:type="spellEnd"/>
                            </w:p>
                            <w:p w14:paraId="658F0E35" w14:textId="77777777" w:rsidR="009160B6" w:rsidRDefault="009160B6" w:rsidP="009160B6">
                              <w:pPr>
                                <w:tabs>
                                  <w:tab w:val="left" w:pos="3120"/>
                                </w:tabs>
                                <w:spacing w:before="100"/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20"/>
                                </w:rPr>
                                <w:t>helpers/</w:t>
                              </w: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ab/>
                                <w:t>#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Utility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20"/>
                                </w:rPr>
                                <w:t>functions</w:t>
                              </w:r>
                            </w:p>
                            <w:p w14:paraId="3C20F074" w14:textId="77777777" w:rsidR="009160B6" w:rsidRDefault="009160B6" w:rsidP="009160B6">
                              <w:pPr>
                                <w:tabs>
                                  <w:tab w:val="left" w:pos="479"/>
                                </w:tabs>
                                <w:spacing w:before="101"/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20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ab/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spacing w:val="-2"/>
                                  <w:sz w:val="20"/>
                                </w:rPr>
                                <w:t>apiHelpers.ts</w:t>
                              </w:r>
                              <w:proofErr w:type="spellEnd"/>
                            </w:p>
                            <w:p w14:paraId="56B56CE1" w14:textId="77777777" w:rsidR="009160B6" w:rsidRDefault="009160B6" w:rsidP="009160B6">
                              <w:pPr>
                                <w:tabs>
                                  <w:tab w:val="left" w:pos="479"/>
                                </w:tabs>
                                <w:spacing w:before="100"/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20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ab/>
                                <w:t>└──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spacing w:val="-2"/>
                                  <w:sz w:val="20"/>
                                </w:rPr>
                                <w:t>testData.ts</w:t>
                              </w:r>
                              <w:proofErr w:type="spellEnd"/>
                            </w:p>
                            <w:p w14:paraId="091ECC4F" w14:textId="77777777" w:rsidR="009160B6" w:rsidRDefault="009160B6" w:rsidP="009160B6">
                              <w:pPr>
                                <w:tabs>
                                  <w:tab w:val="left" w:pos="3119"/>
                                </w:tabs>
                                <w:spacing w:before="100"/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20"/>
                                </w:rPr>
                                <w:t>data/</w:t>
                              </w: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ab/>
                                <w:t>#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Test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20"/>
                                </w:rPr>
                                <w:t>data</w:t>
                              </w:r>
                            </w:p>
                            <w:p w14:paraId="7D909AA2" w14:textId="77777777" w:rsidR="009160B6" w:rsidRDefault="009160B6" w:rsidP="009160B6">
                              <w:pPr>
                                <w:tabs>
                                  <w:tab w:val="left" w:pos="479"/>
                                </w:tabs>
                                <w:spacing w:before="100"/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20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ab/>
                                <w:t>└──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hAnsi="Courier New"/>
                                  <w:spacing w:val="-2"/>
                                  <w:sz w:val="20"/>
                                </w:rPr>
                                <w:t>users.json</w:t>
                              </w:r>
                              <w:proofErr w:type="spellEnd"/>
                              <w:proofErr w:type="gramEnd"/>
                            </w:p>
                            <w:p w14:paraId="2F8931F0" w14:textId="77777777" w:rsidR="009160B6" w:rsidRDefault="009160B6" w:rsidP="009160B6">
                              <w:pPr>
                                <w:tabs>
                                  <w:tab w:val="left" w:pos="3119"/>
                                </w:tabs>
                                <w:spacing w:before="100"/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20"/>
                                </w:rPr>
                                <w:t>config/</w:t>
                              </w: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ab/>
                                <w:t>#</w:t>
                              </w:r>
                              <w:r>
                                <w:rPr>
                                  <w:rFonts w:ascii="Courier New" w:hAns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Environment</w:t>
                              </w:r>
                              <w:r>
                                <w:rPr>
                                  <w:rFonts w:ascii="Courier New" w:hAns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20"/>
                                </w:rPr>
                                <w:t>configs</w:t>
                              </w:r>
                            </w:p>
                            <w:p w14:paraId="3D4D8C0B" w14:textId="77777777" w:rsidR="009160B6" w:rsidRDefault="009160B6" w:rsidP="009160B6">
                              <w:pPr>
                                <w:tabs>
                                  <w:tab w:val="left" w:pos="479"/>
                                </w:tabs>
                                <w:spacing w:before="100"/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20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ab/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spacing w:val="-2"/>
                                  <w:sz w:val="20"/>
                                </w:rPr>
                                <w:t>staging.config.ts</w:t>
                              </w:r>
                              <w:proofErr w:type="spellEnd"/>
                            </w:p>
                            <w:p w14:paraId="63026340" w14:textId="77777777" w:rsidR="009160B6" w:rsidRDefault="009160B6" w:rsidP="009160B6">
                              <w:pPr>
                                <w:tabs>
                                  <w:tab w:val="left" w:pos="479"/>
                                </w:tabs>
                                <w:spacing w:before="99"/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20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ab/>
                                <w:t>└──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spacing w:val="-2"/>
                                  <w:sz w:val="20"/>
                                </w:rPr>
                                <w:t>prod.config.ts</w:t>
                              </w:r>
                              <w:proofErr w:type="spellEnd"/>
                            </w:p>
                            <w:p w14:paraId="6DA6859C" w14:textId="77777777" w:rsidR="009160B6" w:rsidRDefault="009160B6" w:rsidP="009160B6">
                              <w:pPr>
                                <w:spacing w:before="101"/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└──</w:t>
                              </w:r>
                              <w:r>
                                <w:rPr>
                                  <w:rFonts w:ascii="Courier New" w:hAns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spacing w:val="-2"/>
                                  <w:sz w:val="20"/>
                                </w:rPr>
                                <w:t>playwright.config.ts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DD5D91" id="Group 1096" o:spid="_x0000_s2118" style="position:absolute;margin-left:93.55pt;margin-top:13.65pt;width:419.35pt;height:419.65pt;z-index:-251561984;mso-wrap-distance-left:0;mso-wrap-distance-right:0;mso-position-horizontal-relative:page;mso-position-vertical-relative:text" coordsize="53257,532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">
                <v:shape id="Graphic 1097" o:spid="_x0000_s2119" style="position:absolute;left:12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098" o:spid="_x0000_s2120" style="position:absolute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" path="m12191,l,,,207264r12191,l12191,xe" fillcolor="#3497db" stroked="f">
                  <v:path arrowok="t"/>
                </v:shape>
                <v:shape id="Graphic 1099" o:spid="_x0000_s2121" style="position:absolute;left:121;top:2072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100" o:spid="_x0000_s2122" style="position:absolute;top:2072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" path="m12191,l,,,207264r12191,l12191,xe" fillcolor="#3497db" stroked="f">
                  <v:path arrowok="t"/>
                </v:shape>
                <v:shape id="Graphic 1101" o:spid="_x0000_s2123" style="position:absolute;left:121;top:4145;width:53137;height:2083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" path="m5313172,l,,,208025r5313172,l5313172,xe" fillcolor="#f5f5f5" stroked="f">
                  <v:path arrowok="t"/>
                </v:shape>
                <v:shape id="Graphic 1102" o:spid="_x0000_s2124" style="position:absolute;top:4145;width:127;height:2083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" path="m12191,l,,,208025r12191,l12191,xe" fillcolor="#3497db" stroked="f">
                  <v:path arrowok="t"/>
                </v:shape>
                <v:shape id="Graphic 1103" o:spid="_x0000_s2125" style="position:absolute;left:121;top:6225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" path="m5313172,l,,,207264r5313172,l5313172,xe" fillcolor="#f5f5f5" stroked="f">
                  <v:path arrowok="t"/>
                </v:shape>
                <v:shape id="Graphic 1104" o:spid="_x0000_s2126" style="position:absolute;top:6225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" path="m12191,l,,,207264r12191,l12191,xe" fillcolor="#3497db" stroked="f">
                  <v:path arrowok="t"/>
                </v:shape>
                <v:shape id="Graphic 1105" o:spid="_x0000_s2127" style="position:absolute;left:121;top:8298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106" o:spid="_x0000_s2128" style="position:absolute;top:8298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" path="m12191,l,,,207264r12191,l12191,xe" fillcolor="#3497db" stroked="f">
                  <v:path arrowok="t"/>
                </v:shape>
                <v:shape id="Graphic 1107" o:spid="_x0000_s2129" style="position:absolute;left:121;top:1037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108" o:spid="_x0000_s2130" style="position:absolute;top:10371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" path="m12191,l,,,207264r12191,l12191,xe" fillcolor="#3497db" stroked="f">
                  <v:path arrowok="t"/>
                </v:shape>
                <v:shape id="Graphic 1109" o:spid="_x0000_s2131" style="position:absolute;left:121;top:12443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110" o:spid="_x0000_s2132" style="position:absolute;top:12443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" path="m12191,l,,,207264r12191,l12191,xe" fillcolor="#3497db" stroked="f">
                  <v:path arrowok="t"/>
                </v:shape>
                <v:shape id="Graphic 1111" o:spid="_x0000_s2133" style="position:absolute;left:121;top:14516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" path="m5313172,l,,,207264r5313172,l5313172,xe" fillcolor="#f5f5f5" stroked="f">
                  <v:path arrowok="t"/>
                </v:shape>
                <v:shape id="Graphic 1112" o:spid="_x0000_s2134" style="position:absolute;top:14516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" path="m12191,l,,,207264r12191,l12191,xe" fillcolor="#3497db" stroked="f">
                  <v:path arrowok="t"/>
                </v:shape>
                <v:shape id="Graphic 1113" o:spid="_x0000_s2135" style="position:absolute;left:121;top:16588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114" o:spid="_x0000_s2136" style="position:absolute;top:16588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" path="m12191,l,,,207263r12191,l12191,xe" fillcolor="#3497db" stroked="f">
                  <v:path arrowok="t"/>
                </v:shape>
                <v:shape id="Graphic 1115" o:spid="_x0000_s2137" style="position:absolute;left:121;top:18661;width:53137;height:2083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" path="m5313172,l,,,208025r5313172,l5313172,xe" fillcolor="#f5f5f5" stroked="f">
                  <v:path arrowok="t"/>
                </v:shape>
                <v:shape id="Graphic 1116" o:spid="_x0000_s2138" style="position:absolute;top:18661;width:127;height:2083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" path="m12191,l,,,208025r12191,l12191,xe" fillcolor="#3497db" stroked="f">
                  <v:path arrowok="t"/>
                </v:shape>
                <v:shape id="Graphic 1117" o:spid="_x0000_s2139" style="position:absolute;left:121;top:20741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118" o:spid="_x0000_s2140" style="position:absolute;top:20741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" path="m12191,l,,,207263r12191,l12191,xe" fillcolor="#3497db" stroked="f">
                  <v:path arrowok="t"/>
                </v:shape>
                <v:shape id="Graphic 1119" o:spid="_x0000_s2141" style="position:absolute;left:121;top:22814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120" o:spid="_x0000_s2142" style="position:absolute;top:22814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" path="m12191,l,,,207263r12191,l12191,xe" fillcolor="#3497db" stroked="f">
                  <v:path arrowok="t"/>
                </v:shape>
                <v:shape id="Graphic 1121" o:spid="_x0000_s2143" style="position:absolute;left:121;top:24887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122" o:spid="_x0000_s2144" style="position:absolute;top:24887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" path="m12191,l,,,207263r12191,l12191,xe" fillcolor="#3497db" stroked="f">
                  <v:path arrowok="t"/>
                </v:shape>
                <v:shape id="Graphic 1123" o:spid="_x0000_s2145" style="position:absolute;left:121;top:26959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" path="m5313172,l,,,207517r5313172,l5313172,xe" fillcolor="#f5f5f5" stroked="f">
                  <v:path arrowok="t"/>
                </v:shape>
                <v:shape id="Graphic 1124" o:spid="_x0000_s2146" style="position:absolute;top:26959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" path="m12191,l,,,207517r12191,l12191,xe" fillcolor="#3497db" stroked="f">
                  <v:path arrowok="t"/>
                </v:shape>
                <v:shape id="Graphic 1125" o:spid="_x0000_s2147" style="position:absolute;left:121;top:29034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126" o:spid="_x0000_s2148" style="position:absolute;top:29034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" path="m12191,l,,,207263r12191,l12191,xe" fillcolor="#3497db" stroked="f">
                  <v:path arrowok="t"/>
                </v:shape>
                <v:shape id="Graphic 1127" o:spid="_x0000_s2149" style="position:absolute;left:121;top:31107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128" o:spid="_x0000_s2150" style="position:absolute;top:31107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" path="m12191,l,,,207263r12191,l12191,xe" fillcolor="#3497db" stroked="f">
                  <v:path arrowok="t"/>
                </v:shape>
                <v:shape id="Graphic 1129" o:spid="_x0000_s2151" style="position:absolute;left:121;top:33180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130" o:spid="_x0000_s2152" style="position:absolute;top:33180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" path="m12191,l,,,207263r12191,l12191,xe" fillcolor="#3497db" stroked="f">
                  <v:path arrowok="t"/>
                </v:shape>
                <v:shape id="Graphic 1131" o:spid="_x0000_s2153" style="position:absolute;left:121;top:35252;width:53137;height:2083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" path="m5313172,l,,,208025r5313172,l5313172,xe" fillcolor="#f5f5f5" stroked="f">
                  <v:path arrowok="t"/>
                </v:shape>
                <v:shape id="Graphic 1132" o:spid="_x0000_s2154" style="position:absolute;top:35252;width:127;height:2083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" path="m12191,l,,,208025r12191,l12191,xe" fillcolor="#3497db" stroked="f">
                  <v:path arrowok="t"/>
                </v:shape>
                <v:shape id="Graphic 1133" o:spid="_x0000_s2155" style="position:absolute;left:121;top:37333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134" o:spid="_x0000_s2156" style="position:absolute;top:37333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" path="m12191,l,,,207263r12191,l12191,xe" fillcolor="#3497db" stroked="f">
                  <v:path arrowok="t"/>
                </v:shape>
                <v:shape id="Graphic 1135" o:spid="_x0000_s2157" style="position:absolute;left:121;top:39405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136" o:spid="_x0000_s2158" style="position:absolute;top:39405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" path="m12191,l,,,207263r12191,l12191,xe" fillcolor="#3497db" stroked="f">
                  <v:path arrowok="t"/>
                </v:shape>
                <v:shape id="Graphic 1137" o:spid="_x0000_s2159" style="position:absolute;left:121;top:41478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" path="m5313172,l,,,207264r5313172,l5313172,xe" fillcolor="#f5f5f5" stroked="f">
                  <v:path arrowok="t"/>
                </v:shape>
                <v:shape id="Graphic 1138" o:spid="_x0000_s2160" style="position:absolute;top:41478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" path="m12191,l,,,207264r12191,l12191,xe" fillcolor="#3497db" stroked="f">
                  <v:path arrowok="t"/>
                </v:shape>
                <v:shape id="Graphic 1139" o:spid="_x0000_s2161" style="position:absolute;left:121;top:4355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" path="m5313172,l,,,207263r5313172,l5313172,xe" fillcolor="#f5f5f5" stroked="f">
                  <v:path arrowok="t"/>
                </v:shape>
                <v:shape id="Graphic 1140" o:spid="_x0000_s2162" style="position:absolute;top:43551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" path="m12191,l,,,207263r12191,l12191,xe" fillcolor="#3497db" stroked="f">
                  <v:path arrowok="t"/>
                </v:shape>
                <v:shape id="Graphic 1141" o:spid="_x0000_s2163" style="position:absolute;left:121;top:45623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142" o:spid="_x0000_s2164" style="position:absolute;top:45623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" path="m12191,l,,,207263r12191,l12191,xe" fillcolor="#3497db" stroked="f">
                  <v:path arrowok="t"/>
                </v:shape>
                <v:shape id="Graphic 1143" o:spid="_x0000_s2165" style="position:absolute;left:121;top:47696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144" o:spid="_x0000_s2166" style="position:absolute;top:47696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" path="m12191,l,,,207264r12191,l12191,xe" fillcolor="#3497db" stroked="f">
                  <v:path arrowok="t"/>
                </v:shape>
                <v:shape id="Graphic 1145" o:spid="_x0000_s2167" style="position:absolute;left:121;top:49768;width:53137;height:2083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" path="m5313172,l,,,208025r5313172,l5313172,xe" fillcolor="#f5f5f5" stroked="f">
                  <v:path arrowok="t"/>
                </v:shape>
                <v:shape id="Graphic 1146" o:spid="_x0000_s2168" style="position:absolute;top:49768;width:127;height:2083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" path="m12191,l,,,208025r12191,l12191,xe" fillcolor="#3497db" stroked="f">
                  <v:path arrowok="t"/>
                </v:shape>
                <v:shape id="Graphic 1147" o:spid="_x0000_s2169" style="position:absolute;left:121;top:51849;width:53137;height:1441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" path="m5313172,l,,,144018r5313172,l5313172,xe" fillcolor="#f5f5f5" stroked="f">
                  <v:path arrowok="t"/>
                </v:shape>
                <v:shape id="Graphic 1148" o:spid="_x0000_s2170" style="position:absolute;top:51849;width:127;height:1441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" path="m12191,l,,,144018r12191,l12191,xe" fillcolor="#3497db" stroked="f">
                  <v:path arrowok="t"/>
                </v:shape>
                <v:shape id="Textbox 1149" o:spid="_x0000_s2171" type="#_x0000_t202" style="position:absolute;left:312;width:14605;height:35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" filled="f" stroked="f">
                  <v:textbox inset="0,0,0,0">
                    <w:txbxContent>
                      <w:p w14:paraId="43986E54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playwright-project/</w:t>
                        </w:r>
                      </w:p>
                      <w:p w14:paraId="49CD68FA" w14:textId="77777777" w:rsidR="009160B6" w:rsidRDefault="009160B6" w:rsidP="009160B6">
                        <w:pPr>
                          <w:spacing w:before="100"/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z w:val="20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20"/>
                          </w:rPr>
                          <w:t>tests/</w:t>
                        </w:r>
                      </w:p>
                    </w:txbxContent>
                  </v:textbox>
                </v:shape>
                <v:shape id="Textbox 1150" o:spid="_x0000_s2172" type="#_x0000_t202" style="position:absolute;left:312;top:4145;width:895;height:13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" filled="f" stroked="f">
                  <v:textbox inset="0,0,0,0">
                    <w:txbxContent>
                      <w:p w14:paraId="25309380" w14:textId="77777777" w:rsidR="009160B6" w:rsidRDefault="009160B6" w:rsidP="009160B6">
                        <w:pPr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20"/>
                          </w:rPr>
                          <w:t>│</w:t>
                        </w:r>
                      </w:p>
                      <w:p w14:paraId="53974A79" w14:textId="77777777" w:rsidR="009160B6" w:rsidRDefault="009160B6" w:rsidP="009160B6">
                        <w:pPr>
                          <w:spacing w:before="101"/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20"/>
                          </w:rPr>
                          <w:t>│</w:t>
                        </w:r>
                      </w:p>
                      <w:p w14:paraId="6E10EDE7" w14:textId="77777777" w:rsidR="009160B6" w:rsidRDefault="009160B6" w:rsidP="009160B6">
                        <w:pPr>
                          <w:spacing w:before="100"/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20"/>
                          </w:rPr>
                          <w:t>│</w:t>
                        </w:r>
                      </w:p>
                      <w:p w14:paraId="1A83B0FB" w14:textId="77777777" w:rsidR="009160B6" w:rsidRDefault="009160B6" w:rsidP="009160B6">
                        <w:pPr>
                          <w:spacing w:before="100"/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20"/>
                          </w:rPr>
                          <w:t>│</w:t>
                        </w:r>
                      </w:p>
                      <w:p w14:paraId="49293C9D" w14:textId="77777777" w:rsidR="009160B6" w:rsidRDefault="009160B6" w:rsidP="009160B6">
                        <w:pPr>
                          <w:spacing w:before="100"/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20"/>
                          </w:rPr>
                          <w:t>│</w:t>
                        </w:r>
                      </w:p>
                      <w:p w14:paraId="4E072C0D" w14:textId="77777777" w:rsidR="009160B6" w:rsidRDefault="009160B6" w:rsidP="009160B6">
                        <w:pPr>
                          <w:spacing w:before="99"/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20"/>
                          </w:rPr>
                          <w:t>│</w:t>
                        </w:r>
                      </w:p>
                      <w:p w14:paraId="0431C079" w14:textId="77777777" w:rsidR="009160B6" w:rsidRDefault="009160B6" w:rsidP="009160B6">
                        <w:pPr>
                          <w:spacing w:before="100"/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20"/>
                          </w:rPr>
                          <w:t>│</w:t>
                        </w:r>
                      </w:p>
                    </w:txbxContent>
                  </v:textbox>
                </v:shape>
                <v:shape id="Textbox 1151" o:spid="_x0000_s2173" type="#_x0000_t202" style="position:absolute;left:3360;top:4145;width:6223;height:1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" filled="f" stroked="f">
                  <v:textbox inset="0,0,0,0">
                    <w:txbxContent>
                      <w:p w14:paraId="4FB8A9BE" w14:textId="77777777" w:rsidR="009160B6" w:rsidRDefault="009160B6" w:rsidP="009160B6">
                        <w:pPr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z w:val="20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4"/>
                            <w:sz w:val="20"/>
                          </w:rPr>
                          <w:t>e2e/</w:t>
                        </w:r>
                      </w:p>
                    </w:txbxContent>
                  </v:textbox>
                </v:shape>
                <v:shape id="Textbox 1152" o:spid="_x0000_s2174" type="#_x0000_t202" style="position:absolute;left:20124;top:4145;width:13849;height:1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" filled="f" stroked="f">
                  <v:textbox inset="0,0,0,0">
                    <w:txbxContent>
                      <w:p w14:paraId="22D02069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#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End-to-end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tests</w:t>
                        </w:r>
                      </w:p>
                    </w:txbxContent>
                  </v:textbox>
                </v:shape>
                <v:shape id="Textbox 1153" o:spid="_x0000_s2175" type="#_x0000_t202" style="position:absolute;left:3360;top:6225;width:895;height:5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" filled="f" stroked="f">
                  <v:textbox inset="0,0,0,0">
                    <w:txbxContent>
                      <w:p w14:paraId="0DB66D80" w14:textId="77777777" w:rsidR="009160B6" w:rsidRDefault="009160B6" w:rsidP="009160B6">
                        <w:pPr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20"/>
                          </w:rPr>
                          <w:t>│</w:t>
                        </w:r>
                      </w:p>
                      <w:p w14:paraId="2A93876A" w14:textId="77777777" w:rsidR="009160B6" w:rsidRDefault="009160B6" w:rsidP="009160B6">
                        <w:pPr>
                          <w:spacing w:before="100"/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20"/>
                          </w:rPr>
                          <w:t>│</w:t>
                        </w:r>
                      </w:p>
                      <w:p w14:paraId="78BEC505" w14:textId="77777777" w:rsidR="009160B6" w:rsidRDefault="009160B6" w:rsidP="009160B6">
                        <w:pPr>
                          <w:spacing w:before="100"/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20"/>
                          </w:rPr>
                          <w:t>│</w:t>
                        </w:r>
                      </w:p>
                    </w:txbxContent>
                  </v:textbox>
                </v:shape>
                <v:shape id="Textbox 1154" o:spid="_x0000_s2176" type="#_x0000_t202" style="position:absolute;left:6408;top:6225;width:13081;height:5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" filled="f" stroked="f">
                  <v:textbox inset="0,0,0,0">
                    <w:txbxContent>
                      <w:p w14:paraId="1AABF438" w14:textId="77777777" w:rsidR="009160B6" w:rsidRDefault="009160B6" w:rsidP="009160B6">
                        <w:pPr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z w:val="20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20"/>
                          </w:rPr>
                          <w:t>auth/</w:t>
                        </w:r>
                      </w:p>
                      <w:p w14:paraId="51C4D1EC" w14:textId="77777777" w:rsidR="009160B6" w:rsidRDefault="009160B6" w:rsidP="009160B6">
                        <w:pPr>
                          <w:spacing w:before="100"/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z w:val="20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20"/>
                          </w:rPr>
                          <w:t>transactions/</w:t>
                        </w:r>
                      </w:p>
                      <w:p w14:paraId="06B632D0" w14:textId="77777777" w:rsidR="009160B6" w:rsidRDefault="009160B6" w:rsidP="009160B6">
                        <w:pPr>
                          <w:spacing w:before="100"/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z w:val="20"/>
                          </w:rPr>
                          <w:t>└──</w:t>
                        </w:r>
                        <w:r>
                          <w:rPr>
                            <w:rFonts w:ascii="Courier New" w:hAns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20"/>
                          </w:rPr>
                          <w:t>admin/</w:t>
                        </w:r>
                      </w:p>
                    </w:txbxContent>
                  </v:textbox>
                </v:shape>
                <v:shape id="Textbox 1155" o:spid="_x0000_s2177" type="#_x0000_t202" style="position:absolute;left:312;top:12443;width:15367;height:76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" filled="f" stroked="f">
                  <v:textbox inset="0,0,0,0">
                    <w:txbxContent>
                      <w:p w14:paraId="14C76285" w14:textId="77777777" w:rsidR="009160B6" w:rsidRDefault="009160B6" w:rsidP="009160B6">
                        <w:pPr>
                          <w:ind w:left="480"/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z w:val="20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spacing w:val="-3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hAnsi="Courier New"/>
                            <w:spacing w:val="-4"/>
                            <w:sz w:val="20"/>
                          </w:rPr>
                          <w:t>api</w:t>
                        </w:r>
                        <w:proofErr w:type="spellEnd"/>
                        <w:r>
                          <w:rPr>
                            <w:rFonts w:ascii="Courier New" w:hAnsi="Courier New"/>
                            <w:spacing w:val="-4"/>
                            <w:sz w:val="20"/>
                          </w:rPr>
                          <w:t>/</w:t>
                        </w:r>
                      </w:p>
                      <w:p w14:paraId="401B50FF" w14:textId="77777777" w:rsidR="009160B6" w:rsidRDefault="009160B6" w:rsidP="009160B6">
                        <w:pPr>
                          <w:spacing w:before="100"/>
                          <w:ind w:left="480"/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z w:val="20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20"/>
                          </w:rPr>
                          <w:t>visual/</w:t>
                        </w:r>
                      </w:p>
                      <w:p w14:paraId="72FF27D1" w14:textId="77777777" w:rsidR="009160B6" w:rsidRDefault="009160B6" w:rsidP="009160B6">
                        <w:pPr>
                          <w:spacing w:before="100"/>
                          <w:ind w:left="480"/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z w:val="20"/>
                          </w:rPr>
                          <w:t>└──</w:t>
                        </w:r>
                        <w:r>
                          <w:rPr>
                            <w:rFonts w:ascii="Courier New" w:hAns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20"/>
                          </w:rPr>
                          <w:t>performance/</w:t>
                        </w:r>
                      </w:p>
                      <w:p w14:paraId="41A76D52" w14:textId="77777777" w:rsidR="009160B6" w:rsidRDefault="009160B6" w:rsidP="009160B6">
                        <w:pPr>
                          <w:spacing w:before="100"/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z w:val="20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20"/>
                          </w:rPr>
                          <w:t>pages/</w:t>
                        </w:r>
                      </w:p>
                    </w:txbxContent>
                  </v:textbox>
                </v:shape>
                <v:shape id="Textbox 1156" o:spid="_x0000_s2178" type="#_x0000_t202" style="position:absolute;left:20124;top:12443;width:14605;height:76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" filled="f" stroked="f">
                  <v:textbox inset="0,0,0,0">
                    <w:txbxContent>
                      <w:p w14:paraId="264CE1DB" w14:textId="77777777" w:rsidR="009160B6" w:rsidRDefault="009160B6" w:rsidP="009160B6">
                        <w:pPr>
                          <w:jc w:val="both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#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API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 xml:space="preserve"> tests</w:t>
                        </w:r>
                      </w:p>
                      <w:p w14:paraId="6E815A75" w14:textId="77777777" w:rsidR="009160B6" w:rsidRDefault="009160B6" w:rsidP="009160B6">
                        <w:pPr>
                          <w:spacing w:before="6" w:line="320" w:lineRule="atLeast"/>
                          <w:ind w:right="18"/>
                          <w:jc w:val="both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#</w:t>
                        </w:r>
                        <w:r>
                          <w:rPr>
                            <w:rFonts w:ascii="Courier New"/>
                            <w:spacing w:val="-2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Visual</w:t>
                        </w:r>
                        <w:r>
                          <w:rPr>
                            <w:rFonts w:ascii="Courier New"/>
                            <w:spacing w:val="-2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regression #</w:t>
                        </w:r>
                        <w:r>
                          <w:rPr>
                            <w:rFonts w:ascii="Courier New"/>
                            <w:spacing w:val="-2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Performance</w:t>
                        </w:r>
                        <w:r>
                          <w:rPr>
                            <w:rFonts w:ascii="Courier New"/>
                            <w:spacing w:val="-2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tests # Page Objects</w:t>
                        </w:r>
                      </w:p>
                    </w:txbxContent>
                  </v:textbox>
                </v:shape>
                <v:shape id="Textbox 1157" o:spid="_x0000_s2179" type="#_x0000_t202" style="position:absolute;left:312;top:20741;width:35941;height:32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" filled="f" stroked="f">
                  <v:textbox inset="0,0,0,0">
                    <w:txbxContent>
                      <w:p w14:paraId="6673E34B" w14:textId="77777777" w:rsidR="009160B6" w:rsidRDefault="009160B6" w:rsidP="009160B6">
                        <w:pPr>
                          <w:tabs>
                            <w:tab w:val="left" w:pos="479"/>
                          </w:tabs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20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sz w:val="20"/>
                          </w:rPr>
                          <w:tab/>
                          <w:t>├──</w:t>
                        </w:r>
                        <w:r>
                          <w:rPr>
                            <w:rFonts w:ascii="Courier New" w:hAns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hAnsi="Courier New"/>
                            <w:spacing w:val="-2"/>
                            <w:sz w:val="20"/>
                          </w:rPr>
                          <w:t>LoginPage.ts</w:t>
                        </w:r>
                        <w:proofErr w:type="spellEnd"/>
                      </w:p>
                      <w:p w14:paraId="06E3AFF5" w14:textId="77777777" w:rsidR="009160B6" w:rsidRDefault="009160B6" w:rsidP="009160B6">
                        <w:pPr>
                          <w:tabs>
                            <w:tab w:val="left" w:pos="479"/>
                          </w:tabs>
                          <w:spacing w:before="100"/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20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sz w:val="20"/>
                          </w:rPr>
                          <w:tab/>
                          <w:t>└──</w:t>
                        </w:r>
                        <w:r>
                          <w:rPr>
                            <w:rFonts w:ascii="Courier New" w:hAns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hAnsi="Courier New"/>
                            <w:spacing w:val="-2"/>
                            <w:sz w:val="20"/>
                          </w:rPr>
                          <w:t>DashboardPage.ts</w:t>
                        </w:r>
                        <w:proofErr w:type="spellEnd"/>
                      </w:p>
                      <w:p w14:paraId="67E1F935" w14:textId="77777777" w:rsidR="009160B6" w:rsidRDefault="009160B6" w:rsidP="009160B6">
                        <w:pPr>
                          <w:tabs>
                            <w:tab w:val="left" w:pos="3119"/>
                          </w:tabs>
                          <w:spacing w:before="100"/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z w:val="20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20"/>
                          </w:rPr>
                          <w:t>components/</w:t>
                        </w:r>
                        <w:r>
                          <w:rPr>
                            <w:rFonts w:ascii="Courier New" w:hAnsi="Courier New"/>
                            <w:sz w:val="20"/>
                          </w:rPr>
                          <w:tab/>
                          <w:t>#</w:t>
                        </w:r>
                        <w:r>
                          <w:rPr>
                            <w:rFonts w:ascii="Courier New" w:hAns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20"/>
                          </w:rPr>
                          <w:t>Component</w:t>
                        </w:r>
                        <w:r>
                          <w:rPr>
                            <w:rFonts w:ascii="Courier New" w:hAns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20"/>
                          </w:rPr>
                          <w:t>Objects</w:t>
                        </w:r>
                      </w:p>
                      <w:p w14:paraId="632250BA" w14:textId="77777777" w:rsidR="009160B6" w:rsidRDefault="009160B6" w:rsidP="009160B6">
                        <w:pPr>
                          <w:tabs>
                            <w:tab w:val="left" w:pos="479"/>
                          </w:tabs>
                          <w:spacing w:before="100"/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20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sz w:val="20"/>
                          </w:rPr>
                          <w:tab/>
                          <w:t>├──</w:t>
                        </w:r>
                        <w:r>
                          <w:rPr>
                            <w:rFonts w:ascii="Courier New" w:hAnsi="Courier New"/>
                            <w:spacing w:val="-3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hAnsi="Courier New"/>
                            <w:spacing w:val="-2"/>
                            <w:sz w:val="20"/>
                          </w:rPr>
                          <w:t>HeaderComponent.ts</w:t>
                        </w:r>
                        <w:proofErr w:type="spellEnd"/>
                      </w:p>
                      <w:p w14:paraId="367FCDAE" w14:textId="77777777" w:rsidR="009160B6" w:rsidRDefault="009160B6" w:rsidP="009160B6">
                        <w:pPr>
                          <w:tabs>
                            <w:tab w:val="left" w:pos="479"/>
                          </w:tabs>
                          <w:spacing w:before="100"/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20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sz w:val="20"/>
                          </w:rPr>
                          <w:tab/>
                          <w:t>└──</w:t>
                        </w:r>
                        <w:r>
                          <w:rPr>
                            <w:rFonts w:ascii="Courier New" w:hAnsi="Courier New"/>
                            <w:spacing w:val="-3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hAnsi="Courier New"/>
                            <w:spacing w:val="-2"/>
                            <w:sz w:val="20"/>
                          </w:rPr>
                          <w:t>FooterComponent.ts</w:t>
                        </w:r>
                        <w:proofErr w:type="spellEnd"/>
                      </w:p>
                      <w:p w14:paraId="60026B71" w14:textId="77777777" w:rsidR="009160B6" w:rsidRDefault="009160B6" w:rsidP="009160B6">
                        <w:pPr>
                          <w:tabs>
                            <w:tab w:val="left" w:pos="3119"/>
                          </w:tabs>
                          <w:spacing w:before="100"/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z w:val="20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20"/>
                          </w:rPr>
                          <w:t>fixtures/</w:t>
                        </w:r>
                        <w:r>
                          <w:rPr>
                            <w:rFonts w:ascii="Courier New" w:hAnsi="Courier New"/>
                            <w:sz w:val="20"/>
                          </w:rPr>
                          <w:tab/>
                          <w:t>#</w:t>
                        </w:r>
                        <w:r>
                          <w:rPr>
                            <w:rFonts w:ascii="Courier New" w:hAns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20"/>
                          </w:rPr>
                          <w:t>Custom</w:t>
                        </w:r>
                        <w:r>
                          <w:rPr>
                            <w:rFonts w:ascii="Courier New" w:hAns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20"/>
                          </w:rPr>
                          <w:t>fixtures</w:t>
                        </w:r>
                      </w:p>
                      <w:p w14:paraId="57E0C915" w14:textId="77777777" w:rsidR="009160B6" w:rsidRDefault="009160B6" w:rsidP="009160B6">
                        <w:pPr>
                          <w:tabs>
                            <w:tab w:val="left" w:pos="479"/>
                          </w:tabs>
                          <w:spacing w:before="99"/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20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sz w:val="20"/>
                          </w:rPr>
                          <w:tab/>
                          <w:t>└──</w:t>
                        </w:r>
                        <w:r>
                          <w:rPr>
                            <w:rFonts w:ascii="Courier New" w:hAns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hAnsi="Courier New"/>
                            <w:spacing w:val="-2"/>
                            <w:sz w:val="20"/>
                          </w:rPr>
                          <w:t>customFixtures.ts</w:t>
                        </w:r>
                        <w:proofErr w:type="spellEnd"/>
                      </w:p>
                      <w:p w14:paraId="658F0E35" w14:textId="77777777" w:rsidR="009160B6" w:rsidRDefault="009160B6" w:rsidP="009160B6">
                        <w:pPr>
                          <w:tabs>
                            <w:tab w:val="left" w:pos="3120"/>
                          </w:tabs>
                          <w:spacing w:before="100"/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z w:val="20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20"/>
                          </w:rPr>
                          <w:t>helpers/</w:t>
                        </w:r>
                        <w:r>
                          <w:rPr>
                            <w:rFonts w:ascii="Courier New" w:hAnsi="Courier New"/>
                            <w:sz w:val="20"/>
                          </w:rPr>
                          <w:tab/>
                          <w:t>#</w:t>
                        </w:r>
                        <w:r>
                          <w:rPr>
                            <w:rFonts w:ascii="Courier New" w:hAns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20"/>
                          </w:rPr>
                          <w:t>Utility</w:t>
                        </w:r>
                        <w:r>
                          <w:rPr>
                            <w:rFonts w:ascii="Courier New" w:hAns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20"/>
                          </w:rPr>
                          <w:t>functions</w:t>
                        </w:r>
                      </w:p>
                      <w:p w14:paraId="3C20F074" w14:textId="77777777" w:rsidR="009160B6" w:rsidRDefault="009160B6" w:rsidP="009160B6">
                        <w:pPr>
                          <w:tabs>
                            <w:tab w:val="left" w:pos="479"/>
                          </w:tabs>
                          <w:spacing w:before="101"/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20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sz w:val="20"/>
                          </w:rPr>
                          <w:tab/>
                          <w:t>├──</w:t>
                        </w:r>
                        <w:r>
                          <w:rPr>
                            <w:rFonts w:ascii="Courier New" w:hAns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hAnsi="Courier New"/>
                            <w:spacing w:val="-2"/>
                            <w:sz w:val="20"/>
                          </w:rPr>
                          <w:t>apiHelpers.ts</w:t>
                        </w:r>
                        <w:proofErr w:type="spellEnd"/>
                      </w:p>
                      <w:p w14:paraId="56B56CE1" w14:textId="77777777" w:rsidR="009160B6" w:rsidRDefault="009160B6" w:rsidP="009160B6">
                        <w:pPr>
                          <w:tabs>
                            <w:tab w:val="left" w:pos="479"/>
                          </w:tabs>
                          <w:spacing w:before="100"/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20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sz w:val="20"/>
                          </w:rPr>
                          <w:tab/>
                          <w:t>└──</w:t>
                        </w:r>
                        <w:r>
                          <w:rPr>
                            <w:rFonts w:ascii="Courier New" w:hAns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hAnsi="Courier New"/>
                            <w:spacing w:val="-2"/>
                            <w:sz w:val="20"/>
                          </w:rPr>
                          <w:t>testData.ts</w:t>
                        </w:r>
                        <w:proofErr w:type="spellEnd"/>
                      </w:p>
                      <w:p w14:paraId="091ECC4F" w14:textId="77777777" w:rsidR="009160B6" w:rsidRDefault="009160B6" w:rsidP="009160B6">
                        <w:pPr>
                          <w:tabs>
                            <w:tab w:val="left" w:pos="3119"/>
                          </w:tabs>
                          <w:spacing w:before="100"/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z w:val="20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20"/>
                          </w:rPr>
                          <w:t>data/</w:t>
                        </w:r>
                        <w:r>
                          <w:rPr>
                            <w:rFonts w:ascii="Courier New" w:hAnsi="Courier New"/>
                            <w:sz w:val="20"/>
                          </w:rPr>
                          <w:tab/>
                          <w:t>#</w:t>
                        </w:r>
                        <w:r>
                          <w:rPr>
                            <w:rFonts w:ascii="Courier New" w:hAns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20"/>
                          </w:rPr>
                          <w:t>Test</w:t>
                        </w:r>
                        <w:r>
                          <w:rPr>
                            <w:rFonts w:ascii="Courier New" w:hAnsi="Courier New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4"/>
                            <w:sz w:val="20"/>
                          </w:rPr>
                          <w:t>data</w:t>
                        </w:r>
                      </w:p>
                      <w:p w14:paraId="7D909AA2" w14:textId="77777777" w:rsidR="009160B6" w:rsidRDefault="009160B6" w:rsidP="009160B6">
                        <w:pPr>
                          <w:tabs>
                            <w:tab w:val="left" w:pos="479"/>
                          </w:tabs>
                          <w:spacing w:before="100"/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20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sz w:val="20"/>
                          </w:rPr>
                          <w:tab/>
                          <w:t>└──</w:t>
                        </w:r>
                        <w:r>
                          <w:rPr>
                            <w:rFonts w:ascii="Courier New" w:hAns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 w:hAnsi="Courier New"/>
                            <w:spacing w:val="-2"/>
                            <w:sz w:val="20"/>
                          </w:rPr>
                          <w:t>users.json</w:t>
                        </w:r>
                        <w:proofErr w:type="spellEnd"/>
                        <w:proofErr w:type="gramEnd"/>
                      </w:p>
                      <w:p w14:paraId="2F8931F0" w14:textId="77777777" w:rsidR="009160B6" w:rsidRDefault="009160B6" w:rsidP="009160B6">
                        <w:pPr>
                          <w:tabs>
                            <w:tab w:val="left" w:pos="3119"/>
                          </w:tabs>
                          <w:spacing w:before="100"/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z w:val="20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20"/>
                          </w:rPr>
                          <w:t>config/</w:t>
                        </w:r>
                        <w:r>
                          <w:rPr>
                            <w:rFonts w:ascii="Courier New" w:hAnsi="Courier New"/>
                            <w:sz w:val="20"/>
                          </w:rPr>
                          <w:tab/>
                          <w:t>#</w:t>
                        </w:r>
                        <w:r>
                          <w:rPr>
                            <w:rFonts w:ascii="Courier New" w:hAns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20"/>
                          </w:rPr>
                          <w:t>Environment</w:t>
                        </w:r>
                        <w:r>
                          <w:rPr>
                            <w:rFonts w:ascii="Courier New" w:hAns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20"/>
                          </w:rPr>
                          <w:t>configs</w:t>
                        </w:r>
                      </w:p>
                      <w:p w14:paraId="3D4D8C0B" w14:textId="77777777" w:rsidR="009160B6" w:rsidRDefault="009160B6" w:rsidP="009160B6">
                        <w:pPr>
                          <w:tabs>
                            <w:tab w:val="left" w:pos="479"/>
                          </w:tabs>
                          <w:spacing w:before="100"/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20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sz w:val="20"/>
                          </w:rPr>
                          <w:tab/>
                          <w:t>├──</w:t>
                        </w:r>
                        <w:r>
                          <w:rPr>
                            <w:rFonts w:ascii="Courier New" w:hAns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hAnsi="Courier New"/>
                            <w:spacing w:val="-2"/>
                            <w:sz w:val="20"/>
                          </w:rPr>
                          <w:t>staging.config.ts</w:t>
                        </w:r>
                        <w:proofErr w:type="spellEnd"/>
                      </w:p>
                      <w:p w14:paraId="63026340" w14:textId="77777777" w:rsidR="009160B6" w:rsidRDefault="009160B6" w:rsidP="009160B6">
                        <w:pPr>
                          <w:tabs>
                            <w:tab w:val="left" w:pos="479"/>
                          </w:tabs>
                          <w:spacing w:before="99"/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20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sz w:val="20"/>
                          </w:rPr>
                          <w:tab/>
                          <w:t>└──</w:t>
                        </w:r>
                        <w:r>
                          <w:rPr>
                            <w:rFonts w:ascii="Courier New" w:hAns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hAnsi="Courier New"/>
                            <w:spacing w:val="-2"/>
                            <w:sz w:val="20"/>
                          </w:rPr>
                          <w:t>prod.config.ts</w:t>
                        </w:r>
                        <w:proofErr w:type="spellEnd"/>
                      </w:p>
                      <w:p w14:paraId="6DA6859C" w14:textId="77777777" w:rsidR="009160B6" w:rsidRDefault="009160B6" w:rsidP="009160B6">
                        <w:pPr>
                          <w:spacing w:before="101"/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z w:val="20"/>
                          </w:rPr>
                          <w:t>└──</w:t>
                        </w:r>
                        <w:r>
                          <w:rPr>
                            <w:rFonts w:ascii="Courier New" w:hAnsi="Courier New"/>
                            <w:spacing w:val="-3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hAnsi="Courier New"/>
                            <w:spacing w:val="-2"/>
                            <w:sz w:val="20"/>
                          </w:rPr>
                          <w:t>playwright.config.ts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650E936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490FB241" w14:textId="77777777" w:rsidR="009160B6" w:rsidRDefault="009160B6" w:rsidP="009160B6">
      <w:pPr>
        <w:pStyle w:val="BodyText"/>
        <w:spacing w:before="229"/>
        <w:rPr>
          <w:rFonts w:ascii="Arial"/>
          <w:b/>
          <w:sz w:val="28"/>
        </w:rPr>
      </w:pPr>
    </w:p>
    <w:p w14:paraId="7A364831" w14:textId="77777777" w:rsidR="009160B6" w:rsidRDefault="009160B6" w:rsidP="009160B6">
      <w:pPr>
        <w:pStyle w:val="ListParagraph"/>
        <w:numPr>
          <w:ilvl w:val="1"/>
          <w:numId w:val="16"/>
        </w:numPr>
        <w:tabs>
          <w:tab w:val="left" w:pos="785"/>
        </w:tabs>
        <w:ind w:left="785" w:hanging="620"/>
        <w:contextualSpacing w:val="0"/>
        <w:rPr>
          <w:rFonts w:ascii="Arial"/>
          <w:b/>
          <w:sz w:val="28"/>
        </w:rPr>
      </w:pPr>
      <w:bookmarkStart w:id="115" w:name="13.2_Custom_Fixtures"/>
      <w:bookmarkEnd w:id="115"/>
      <w:r>
        <w:rPr>
          <w:rFonts w:ascii="Arial"/>
          <w:b/>
          <w:color w:val="2D85C1"/>
          <w:sz w:val="28"/>
        </w:rPr>
        <w:t>Custom</w:t>
      </w:r>
      <w:r>
        <w:rPr>
          <w:rFonts w:ascii="Arial"/>
          <w:b/>
          <w:color w:val="2D85C1"/>
          <w:spacing w:val="-17"/>
          <w:sz w:val="28"/>
        </w:rPr>
        <w:t xml:space="preserve"> </w:t>
      </w:r>
      <w:r>
        <w:rPr>
          <w:rFonts w:ascii="Arial"/>
          <w:b/>
          <w:color w:val="2D85C1"/>
          <w:spacing w:val="-2"/>
          <w:sz w:val="28"/>
        </w:rPr>
        <w:t>Fixtures</w:t>
      </w:r>
    </w:p>
    <w:p w14:paraId="0F7C852D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370DCF1D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27CF551E" w14:textId="77777777" w:rsidR="009160B6" w:rsidRDefault="009160B6" w:rsidP="009160B6">
      <w:pPr>
        <w:pStyle w:val="BodyText"/>
        <w:spacing w:before="2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251755520" behindDoc="1" locked="0" layoutInCell="1" allowOverlap="1" wp14:anchorId="5BBDFE0A" wp14:editId="22C7BCB2">
                <wp:simplePos x="0" y="0"/>
                <wp:positionH relativeFrom="page">
                  <wp:posOffset>1188211</wp:posOffset>
                </wp:positionH>
                <wp:positionV relativeFrom="paragraph">
                  <wp:posOffset>173977</wp:posOffset>
                </wp:positionV>
                <wp:extent cx="5325745" cy="622300"/>
                <wp:effectExtent l="0" t="0" r="0" b="0"/>
                <wp:wrapTopAndBottom/>
                <wp:docPr id="1158" name="Group 1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622300"/>
                          <a:chOff x="0" y="0"/>
                          <a:chExt cx="5325745" cy="622300"/>
                        </a:xfrm>
                      </wpg:grpSpPr>
                      <wps:wsp>
                        <wps:cNvPr id="1159" name="Graphic 1159"/>
                        <wps:cNvSpPr/>
                        <wps:spPr>
                          <a:xfrm>
                            <a:off x="12191" y="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0" name="Graphic 1160"/>
                        <wps:cNvSpPr/>
                        <wps:spPr>
                          <a:xfrm>
                            <a:off x="0" y="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1" name="Graphic 1161"/>
                        <wps:cNvSpPr/>
                        <wps:spPr>
                          <a:xfrm>
                            <a:off x="12191" y="20726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2" name="Graphic 1162"/>
                        <wps:cNvSpPr/>
                        <wps:spPr>
                          <a:xfrm>
                            <a:off x="0" y="20726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3" name="Graphic 1163"/>
                        <wps:cNvSpPr/>
                        <wps:spPr>
                          <a:xfrm>
                            <a:off x="12191" y="41452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4" name="Graphic 1164"/>
                        <wps:cNvSpPr/>
                        <wps:spPr>
                          <a:xfrm>
                            <a:off x="0" y="41452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5" name="Textbox 1165"/>
                        <wps:cNvSpPr txBox="1"/>
                        <wps:spPr>
                          <a:xfrm>
                            <a:off x="12191" y="0"/>
                            <a:ext cx="5313680" cy="622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DD3ADB" w14:textId="77777777" w:rsidR="009160B6" w:rsidRDefault="009160B6" w:rsidP="009160B6">
                              <w:pPr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 xml:space="preserve"> fixtures/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customFixtures.ts</w:t>
                              </w:r>
                              <w:proofErr w:type="spellEnd"/>
                            </w:p>
                            <w:p w14:paraId="6E27ABF0" w14:textId="77777777" w:rsidR="009160B6" w:rsidRDefault="009160B6" w:rsidP="009160B6">
                              <w:pPr>
                                <w:spacing w:before="100" w:line="345" w:lineRule="auto"/>
                                <w:ind w:left="30" w:right="2055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import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as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base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}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'@playwright/test'; import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{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LoginPage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 } from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'..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/pages/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LoginPage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BDFE0A" id="Group 1158" o:spid="_x0000_s2180" style="position:absolute;margin-left:93.55pt;margin-top:13.7pt;width:419.35pt;height:49pt;z-index:-251560960;mso-wrap-distance-left:0;mso-wrap-distance-right:0;mso-position-horizontal-relative:page;mso-position-vertical-relative:text" coordsize="53257,62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">
                <v:shape id="Graphic 1159" o:spid="_x0000_s2181" style="position:absolute;left:12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160" o:spid="_x0000_s2182" style="position:absolute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" path="m12191,l,,,207263r12191,l12191,xe" fillcolor="#3497db" stroked="f">
                  <v:path arrowok="t"/>
                </v:shape>
                <v:shape id="Graphic 1161" o:spid="_x0000_s2183" style="position:absolute;left:121;top:2072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162" o:spid="_x0000_s2184" style="position:absolute;top:2072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" path="m12191,l,,,207264r12191,l12191,xe" fillcolor="#3497db" stroked="f">
                  <v:path arrowok="t"/>
                </v:shape>
                <v:shape id="Graphic 1163" o:spid="_x0000_s2185" style="position:absolute;left:121;top:4145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164" o:spid="_x0000_s2186" style="position:absolute;top:4145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" path="m12191,l,,,207263r12191,l12191,xe" fillcolor="#3497db" stroked="f">
                  <v:path arrowok="t"/>
                </v:shape>
                <v:shape id="Textbox 1165" o:spid="_x0000_s2187" type="#_x0000_t202" style="position:absolute;left:121;width:53137;height:6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" filled="f" stroked="f">
                  <v:textbox inset="0,0,0,0">
                    <w:txbxContent>
                      <w:p w14:paraId="1CDD3ADB" w14:textId="77777777" w:rsidR="009160B6" w:rsidRDefault="009160B6" w:rsidP="009160B6">
                        <w:pPr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 xml:space="preserve"> fixtures/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customFixtures.ts</w:t>
                        </w:r>
                        <w:proofErr w:type="spellEnd"/>
                      </w:p>
                      <w:p w14:paraId="6E27ABF0" w14:textId="77777777" w:rsidR="009160B6" w:rsidRDefault="009160B6" w:rsidP="009160B6">
                        <w:pPr>
                          <w:spacing w:before="100" w:line="345" w:lineRule="auto"/>
                          <w:ind w:left="30" w:right="2055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import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test</w:t>
                        </w:r>
                        <w:proofErr w:type="gramEnd"/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as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base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}</w:t>
                        </w:r>
                        <w:proofErr w:type="gramEnd"/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from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 xml:space="preserve">'@playwright/test'; import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 xml:space="preserve">{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LoginPage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 xml:space="preserve"> } from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'..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/pages/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LoginPage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';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801219C" w14:textId="77777777" w:rsidR="009160B6" w:rsidRDefault="009160B6" w:rsidP="009160B6">
      <w:pPr>
        <w:pStyle w:val="BodyText"/>
        <w:rPr>
          <w:rFonts w:ascii="Arial"/>
          <w:b/>
          <w:sz w:val="20"/>
        </w:rPr>
        <w:sectPr w:rsidR="009160B6" w:rsidSect="009160B6">
          <w:pgSz w:w="11910" w:h="16840"/>
          <w:pgMar w:top="1400" w:right="1275" w:bottom="1240" w:left="1275" w:header="715" w:footer="1050" w:gutter="0"/>
          <w:cols w:space="720"/>
        </w:sectPr>
      </w:pPr>
    </w:p>
    <w:p w14:paraId="3E7342FA" w14:textId="77777777" w:rsidR="009160B6" w:rsidRDefault="009160B6" w:rsidP="009160B6">
      <w:pPr>
        <w:pStyle w:val="BodyText"/>
        <w:spacing w:before="2"/>
        <w:rPr>
          <w:rFonts w:ascii="Arial"/>
          <w:b/>
          <w:sz w:val="7"/>
        </w:rPr>
      </w:pPr>
    </w:p>
    <w:p w14:paraId="66DD3A79" w14:textId="77777777" w:rsidR="009160B6" w:rsidRDefault="009160B6" w:rsidP="009160B6">
      <w:pPr>
        <w:pStyle w:val="BodyText"/>
        <w:ind w:left="596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inline distT="0" distB="0" distL="0" distR="0" wp14:anchorId="639EC431" wp14:editId="5CD9693C">
                <wp:extent cx="5325745" cy="4624705"/>
                <wp:effectExtent l="0" t="0" r="0" b="4445"/>
                <wp:docPr id="1166" name="Group 1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4624705"/>
                          <a:chOff x="0" y="0"/>
                          <a:chExt cx="5325745" cy="4624705"/>
                        </a:xfrm>
                      </wpg:grpSpPr>
                      <wps:wsp>
                        <wps:cNvPr id="1167" name="Graphic 1167"/>
                        <wps:cNvSpPr/>
                        <wps:spPr>
                          <a:xfrm>
                            <a:off x="12191" y="0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5313172" y="23850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8" name="Graphic 1168"/>
                        <wps:cNvSpPr/>
                        <wps:spPr>
                          <a:xfrm>
                            <a:off x="0" y="0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12191" y="23850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9" name="Graphic 1169"/>
                        <wps:cNvSpPr/>
                        <wps:spPr>
                          <a:xfrm>
                            <a:off x="12191" y="238506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0" name="Graphic 1170"/>
                        <wps:cNvSpPr/>
                        <wps:spPr>
                          <a:xfrm>
                            <a:off x="0" y="238506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1" name="Graphic 1171"/>
                        <wps:cNvSpPr/>
                        <wps:spPr>
                          <a:xfrm>
                            <a:off x="12191" y="445769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2" name="Graphic 1172"/>
                        <wps:cNvSpPr/>
                        <wps:spPr>
                          <a:xfrm>
                            <a:off x="0" y="445769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3" name="Graphic 1173"/>
                        <wps:cNvSpPr/>
                        <wps:spPr>
                          <a:xfrm>
                            <a:off x="12191" y="65303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8"/>
                                </a:lnTo>
                                <a:lnTo>
                                  <a:pt x="5313172" y="20751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4" name="Graphic 1174"/>
                        <wps:cNvSpPr/>
                        <wps:spPr>
                          <a:xfrm>
                            <a:off x="0" y="65303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8"/>
                                </a:lnTo>
                                <a:lnTo>
                                  <a:pt x="12191" y="20751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5" name="Graphic 1175"/>
                        <wps:cNvSpPr/>
                        <wps:spPr>
                          <a:xfrm>
                            <a:off x="12191" y="860552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6" name="Graphic 1176"/>
                        <wps:cNvSpPr/>
                        <wps:spPr>
                          <a:xfrm>
                            <a:off x="0" y="860552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7" name="Graphic 1177"/>
                        <wps:cNvSpPr/>
                        <wps:spPr>
                          <a:xfrm>
                            <a:off x="12191" y="1067816"/>
                            <a:ext cx="531368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939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8"/>
                                </a:lnTo>
                                <a:lnTo>
                                  <a:pt x="5313172" y="23926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8" name="Graphic 1178"/>
                        <wps:cNvSpPr/>
                        <wps:spPr>
                          <a:xfrm>
                            <a:off x="0" y="1067816"/>
                            <a:ext cx="1270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939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8"/>
                                </a:lnTo>
                                <a:lnTo>
                                  <a:pt x="12191" y="23926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9" name="Graphic 1179"/>
                        <wps:cNvSpPr/>
                        <wps:spPr>
                          <a:xfrm>
                            <a:off x="12191" y="130708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0" name="Graphic 1180"/>
                        <wps:cNvSpPr/>
                        <wps:spPr>
                          <a:xfrm>
                            <a:off x="0" y="130708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1" name="Graphic 1181"/>
                        <wps:cNvSpPr/>
                        <wps:spPr>
                          <a:xfrm>
                            <a:off x="12191" y="151434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2" name="Graphic 1182"/>
                        <wps:cNvSpPr/>
                        <wps:spPr>
                          <a:xfrm>
                            <a:off x="0" y="151434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3" name="Graphic 1183"/>
                        <wps:cNvSpPr/>
                        <wps:spPr>
                          <a:xfrm>
                            <a:off x="12191" y="1721611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4" name="Graphic 1184"/>
                        <wps:cNvSpPr/>
                        <wps:spPr>
                          <a:xfrm>
                            <a:off x="0" y="1721611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5" name="Graphic 1185"/>
                        <wps:cNvSpPr/>
                        <wps:spPr>
                          <a:xfrm>
                            <a:off x="12191" y="1928876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6" name="Graphic 1186"/>
                        <wps:cNvSpPr/>
                        <wps:spPr>
                          <a:xfrm>
                            <a:off x="0" y="1928876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7" name="Graphic 1187"/>
                        <wps:cNvSpPr/>
                        <wps:spPr>
                          <a:xfrm>
                            <a:off x="12191" y="2136139"/>
                            <a:ext cx="531368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939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8"/>
                                </a:lnTo>
                                <a:lnTo>
                                  <a:pt x="5313172" y="23926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8" name="Graphic 1188"/>
                        <wps:cNvSpPr/>
                        <wps:spPr>
                          <a:xfrm>
                            <a:off x="0" y="2136139"/>
                            <a:ext cx="1270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939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8"/>
                                </a:lnTo>
                                <a:lnTo>
                                  <a:pt x="12191" y="23926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9" name="Graphic 1189"/>
                        <wps:cNvSpPr/>
                        <wps:spPr>
                          <a:xfrm>
                            <a:off x="12191" y="237540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0" name="Graphic 1190"/>
                        <wps:cNvSpPr/>
                        <wps:spPr>
                          <a:xfrm>
                            <a:off x="0" y="237540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1" name="Graphic 1191"/>
                        <wps:cNvSpPr/>
                        <wps:spPr>
                          <a:xfrm>
                            <a:off x="12191" y="2582672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2" name="Graphic 1192"/>
                        <wps:cNvSpPr/>
                        <wps:spPr>
                          <a:xfrm>
                            <a:off x="0" y="2582672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3" name="Graphic 1193"/>
                        <wps:cNvSpPr/>
                        <wps:spPr>
                          <a:xfrm>
                            <a:off x="12191" y="278993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4" name="Graphic 1194"/>
                        <wps:cNvSpPr/>
                        <wps:spPr>
                          <a:xfrm>
                            <a:off x="0" y="278993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5" name="Graphic 1195"/>
                        <wps:cNvSpPr/>
                        <wps:spPr>
                          <a:xfrm>
                            <a:off x="12191" y="299720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6" name="Graphic 1196"/>
                        <wps:cNvSpPr/>
                        <wps:spPr>
                          <a:xfrm>
                            <a:off x="0" y="299720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7" name="Graphic 1197"/>
                        <wps:cNvSpPr/>
                        <wps:spPr>
                          <a:xfrm>
                            <a:off x="12191" y="3204464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8" name="Graphic 1198"/>
                        <wps:cNvSpPr/>
                        <wps:spPr>
                          <a:xfrm>
                            <a:off x="0" y="3204464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9" name="Graphic 1199"/>
                        <wps:cNvSpPr/>
                        <wps:spPr>
                          <a:xfrm>
                            <a:off x="12191" y="3411728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0" name="Graphic 1200"/>
                        <wps:cNvSpPr/>
                        <wps:spPr>
                          <a:xfrm>
                            <a:off x="0" y="3411728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1" name="Graphic 1201"/>
                        <wps:cNvSpPr/>
                        <wps:spPr>
                          <a:xfrm>
                            <a:off x="12191" y="3618991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2" name="Graphic 1202"/>
                        <wps:cNvSpPr/>
                        <wps:spPr>
                          <a:xfrm>
                            <a:off x="0" y="3618991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3" name="Graphic 1203"/>
                        <wps:cNvSpPr/>
                        <wps:spPr>
                          <a:xfrm>
                            <a:off x="12191" y="3827017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5313172" y="23850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4" name="Graphic 1204"/>
                        <wps:cNvSpPr/>
                        <wps:spPr>
                          <a:xfrm>
                            <a:off x="0" y="3827017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12191" y="23850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5" name="Graphic 1205"/>
                        <wps:cNvSpPr/>
                        <wps:spPr>
                          <a:xfrm>
                            <a:off x="12191" y="406552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6" name="Graphic 1206"/>
                        <wps:cNvSpPr/>
                        <wps:spPr>
                          <a:xfrm>
                            <a:off x="0" y="406552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7" name="Graphic 1207"/>
                        <wps:cNvSpPr/>
                        <wps:spPr>
                          <a:xfrm>
                            <a:off x="12191" y="4272788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7"/>
                                </a:lnTo>
                                <a:lnTo>
                                  <a:pt x="5313172" y="20751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8" name="Graphic 1208"/>
                        <wps:cNvSpPr/>
                        <wps:spPr>
                          <a:xfrm>
                            <a:off x="0" y="4272788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7"/>
                                </a:lnTo>
                                <a:lnTo>
                                  <a:pt x="12191" y="20751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9" name="Graphic 1209"/>
                        <wps:cNvSpPr/>
                        <wps:spPr>
                          <a:xfrm>
                            <a:off x="12191" y="4480305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5313172" y="14401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0" name="Graphic 1210"/>
                        <wps:cNvSpPr/>
                        <wps:spPr>
                          <a:xfrm>
                            <a:off x="0" y="4480305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12191" y="14401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1" name="Textbox 1211"/>
                        <wps:cNvSpPr txBox="1"/>
                        <wps:spPr>
                          <a:xfrm>
                            <a:off x="12191" y="0"/>
                            <a:ext cx="5313680" cy="4624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E02F83" w14:textId="77777777" w:rsidR="009160B6" w:rsidRDefault="009160B6" w:rsidP="009160B6">
                              <w:pPr>
                                <w:spacing w:before="145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 w14:paraId="6B8B7F38" w14:textId="77777777" w:rsidR="009160B6" w:rsidRDefault="009160B6" w:rsidP="009160B6">
                              <w:pPr>
                                <w:spacing w:before="1" w:line="345" w:lineRule="auto"/>
                                <w:ind w:left="270" w:right="4923" w:hanging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type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CustomFixtures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 =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{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loginPage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: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LoginPage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;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authenticatedPage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pacing w:val="-3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Page;</w:t>
                              </w:r>
                            </w:p>
                            <w:p w14:paraId="619C74E3" w14:textId="77777777" w:rsidR="009160B6" w:rsidRDefault="009160B6" w:rsidP="009160B6">
                              <w:pPr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};</w:t>
                              </w:r>
                            </w:p>
                            <w:p w14:paraId="4A3D17E2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24CA16C4" w14:textId="77777777" w:rsidR="009160B6" w:rsidRDefault="009160B6" w:rsidP="009160B6">
                              <w:pPr>
                                <w:spacing w:before="24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77D812A0" w14:textId="77777777" w:rsidR="009160B6" w:rsidRDefault="009160B6" w:rsidP="009160B6">
                              <w:pPr>
                                <w:spacing w:line="345" w:lineRule="auto"/>
                                <w:ind w:left="270" w:right="2055" w:hanging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export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const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base.extend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&lt;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CustomFixtures</w:t>
                              </w:r>
                              <w:proofErr w:type="spellEnd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&gt;({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loginPage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: async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({ page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 }, use) =&gt; {</w:t>
                              </w:r>
                            </w:p>
                            <w:p w14:paraId="374F7185" w14:textId="77777777" w:rsidR="009160B6" w:rsidRDefault="009160B6" w:rsidP="009160B6">
                              <w:pPr>
                                <w:ind w:left="51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use(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new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LoginPage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(page));</w:t>
                              </w:r>
                            </w:p>
                            <w:p w14:paraId="7DC2DCA5" w14:textId="77777777" w:rsidR="009160B6" w:rsidRDefault="009160B6" w:rsidP="009160B6">
                              <w:pPr>
                                <w:spacing w:before="100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},</w:t>
                              </w:r>
                            </w:p>
                            <w:p w14:paraId="3797A445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4F85CE7F" w14:textId="77777777" w:rsidR="009160B6" w:rsidRDefault="009160B6" w:rsidP="009160B6">
                              <w:pPr>
                                <w:spacing w:before="23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5B4FB966" w14:textId="77777777" w:rsidR="009160B6" w:rsidRDefault="009160B6" w:rsidP="009160B6">
                              <w:pPr>
                                <w:spacing w:before="1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authenticatedPage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async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({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},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use)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 w14:paraId="1C88610A" w14:textId="77777777" w:rsidR="009160B6" w:rsidRDefault="009160B6" w:rsidP="009160B6">
                              <w:pPr>
                                <w:spacing w:before="99" w:line="345" w:lineRule="auto"/>
                                <w:ind w:left="510" w:right="4277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 Auto-login before test await</w:t>
                              </w:r>
                              <w:r>
                                <w:rPr>
                                  <w:rFonts w:ascii="Courier New"/>
                                  <w:spacing w:val="-32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page.goto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('/login');</w:t>
                              </w:r>
                            </w:p>
                            <w:p w14:paraId="36FF6E16" w14:textId="77777777" w:rsidR="009160B6" w:rsidRDefault="009160B6" w:rsidP="009160B6">
                              <w:pPr>
                                <w:spacing w:before="1" w:line="345" w:lineRule="auto"/>
                                <w:ind w:left="510" w:right="596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32"/>
                                  <w:sz w:val="20"/>
                                </w:rPr>
                                <w:t xml:space="preserve"> </w:t>
                              </w:r>
                              <w:hyperlink r:id="rId21">
                                <w:proofErr w:type="spellStart"/>
                                <w:proofErr w:type="gramStart"/>
                                <w:r>
                                  <w:rPr>
                                    <w:rFonts w:ascii="Courier New"/>
                                    <w:sz w:val="20"/>
                                  </w:rPr>
                                  <w:t>page.getByLabel</w:t>
                                </w:r>
                                <w:proofErr w:type="spellEnd"/>
                                <w:proofErr w:type="gramEnd"/>
                                <w:r>
                                  <w:rPr>
                                    <w:rFonts w:ascii="Courier New"/>
                                    <w:sz w:val="20"/>
                                  </w:rPr>
                                  <w:t>('Email'</w:t>
                                </w:r>
                                <w:proofErr w:type="gramStart"/>
                                <w:r>
                                  <w:rPr>
                                    <w:rFonts w:ascii="Courier New"/>
                                    <w:sz w:val="20"/>
                                  </w:rPr>
                                  <w:t>).fill</w:t>
                                </w:r>
                                <w:proofErr w:type="gramEnd"/>
                                <w:r>
                                  <w:rPr>
                                    <w:rFonts w:ascii="Courier New"/>
                                    <w:sz w:val="20"/>
                                  </w:rPr>
                                  <w:t>('user@example.com');</w:t>
                                </w:r>
                              </w:hyperlink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 await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page.getByLabel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('Password'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).fill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('pass123');</w:t>
                              </w:r>
                            </w:p>
                            <w:p w14:paraId="002F1757" w14:textId="77777777" w:rsidR="009160B6" w:rsidRDefault="009160B6" w:rsidP="009160B6">
                              <w:pPr>
                                <w:spacing w:line="345" w:lineRule="auto"/>
                                <w:ind w:left="510" w:right="596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page.getByRole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('button',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name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'Log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in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}).click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(); await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page.waitForURL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('/dashboard');</w:t>
                              </w:r>
                            </w:p>
                            <w:p w14:paraId="299F13D0" w14:textId="77777777" w:rsidR="009160B6" w:rsidRDefault="009160B6" w:rsidP="009160B6">
                              <w:pPr>
                                <w:spacing w:before="150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56C7D6AC" w14:textId="77777777" w:rsidR="009160B6" w:rsidRDefault="009160B6" w:rsidP="009160B6">
                              <w:pPr>
                                <w:spacing w:before="1"/>
                                <w:ind w:left="51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use(page);</w:t>
                              </w:r>
                            </w:p>
                            <w:p w14:paraId="4B8370FB" w14:textId="77777777" w:rsidR="009160B6" w:rsidRDefault="009160B6" w:rsidP="009160B6">
                              <w:pPr>
                                <w:spacing w:before="100"/>
                                <w:ind w:right="7974"/>
                                <w:jc w:val="righ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  <w:p w14:paraId="0C9227A0" w14:textId="77777777" w:rsidR="009160B6" w:rsidRDefault="009160B6" w:rsidP="009160B6">
                              <w:pPr>
                                <w:spacing w:before="100"/>
                                <w:ind w:right="7975"/>
                                <w:jc w:val="righ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39EC431" id="Group 1166" o:spid="_x0000_s2188" style="width:419.35pt;height:364.15pt;mso-position-horizontal-relative:char;mso-position-vertical-relative:line" coordsize="53257,46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">
                <v:shape id="Graphic 1167" o:spid="_x0000_s2189" style="position:absolute;left:121;width:53137;height:2387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" path="m5313172,l,,,238505r5313172,l5313172,xe" fillcolor="#f5f5f5" stroked="f">
                  <v:path arrowok="t"/>
                </v:shape>
                <v:shape id="Graphic 1168" o:spid="_x0000_s2190" style="position:absolute;width:127;height:2387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" path="m12191,l,,,238505r12191,l12191,xe" fillcolor="#3497db" stroked="f">
                  <v:path arrowok="t"/>
                </v:shape>
                <v:shape id="Graphic 1169" o:spid="_x0000_s2191" style="position:absolute;left:121;top:2385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170" o:spid="_x0000_s2192" style="position:absolute;top:2385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" path="m12191,l,,,207264r12191,l12191,xe" fillcolor="#3497db" stroked="f">
                  <v:path arrowok="t"/>
                </v:shape>
                <v:shape id="Graphic 1171" o:spid="_x0000_s2193" style="position:absolute;left:121;top:4457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172" o:spid="_x0000_s2194" style="position:absolute;top:4457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" path="m12191,l,,,207264r12191,l12191,xe" fillcolor="#3497db" stroked="f">
                  <v:path arrowok="t"/>
                </v:shape>
                <v:shape id="Graphic 1173" o:spid="_x0000_s2195" style="position:absolute;left:121;top:6530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" path="m5313172,l,,,207518r5313172,l5313172,xe" fillcolor="#f5f5f5" stroked="f">
                  <v:path arrowok="t"/>
                </v:shape>
                <v:shape id="Graphic 1174" o:spid="_x0000_s2196" style="position:absolute;top:6530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" path="m12191,l,,,207518r12191,l12191,xe" fillcolor="#3497db" stroked="f">
                  <v:path arrowok="t"/>
                </v:shape>
                <v:shape id="Graphic 1175" o:spid="_x0000_s2197" style="position:absolute;left:121;top:8605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176" o:spid="_x0000_s2198" style="position:absolute;top:8605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" path="m12191,l,,,207264r12191,l12191,xe" fillcolor="#3497db" stroked="f">
                  <v:path arrowok="t"/>
                </v:shape>
                <v:shape id="Graphic 1177" o:spid="_x0000_s2199" style="position:absolute;left:121;top:10678;width:53137;height:2394;visibility:visible;mso-wrap-style:square;v-text-anchor:top" coordsize="531368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" path="m5313172,l,,,239268r5313172,l5313172,xe" fillcolor="#f5f5f5" stroked="f">
                  <v:path arrowok="t"/>
                </v:shape>
                <v:shape id="Graphic 1178" o:spid="_x0000_s2200" style="position:absolute;top:10678;width:127;height:2394;visibility:visible;mso-wrap-style:square;v-text-anchor:top" coordsize="1270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" path="m12191,l,,,239268r12191,l12191,xe" fillcolor="#3497db" stroked="f">
                  <v:path arrowok="t"/>
                </v:shape>
                <v:shape id="Graphic 1179" o:spid="_x0000_s2201" style="position:absolute;left:121;top:13070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180" o:spid="_x0000_s2202" style="position:absolute;top:13070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" path="m12191,l,,,207264r12191,l12191,xe" fillcolor="#3497db" stroked="f">
                  <v:path arrowok="t"/>
                </v:shape>
                <v:shape id="Graphic 1181" o:spid="_x0000_s2203" style="position:absolute;left:121;top:15143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182" o:spid="_x0000_s2204" style="position:absolute;top:15143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" path="m12191,l,,,207264r12191,l12191,xe" fillcolor="#3497db" stroked="f">
                  <v:path arrowok="t"/>
                </v:shape>
                <v:shape id="Graphic 1183" o:spid="_x0000_s2205" style="position:absolute;left:121;top:17216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" path="m5313172,l,,,207264r5313172,l5313172,xe" fillcolor="#f5f5f5" stroked="f">
                  <v:path arrowok="t"/>
                </v:shape>
                <v:shape id="Graphic 1184" o:spid="_x0000_s2206" style="position:absolute;top:17216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" path="m12191,l,,,207264r12191,l12191,xe" fillcolor="#3497db" stroked="f">
                  <v:path arrowok="t"/>
                </v:shape>
                <v:shape id="Graphic 1185" o:spid="_x0000_s2207" style="position:absolute;left:121;top:19288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186" o:spid="_x0000_s2208" style="position:absolute;top:19288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" path="m12191,l,,,207264r12191,l12191,xe" fillcolor="#3497db" stroked="f">
                  <v:path arrowok="t"/>
                </v:shape>
                <v:shape id="Graphic 1187" o:spid="_x0000_s2209" style="position:absolute;left:121;top:21361;width:53137;height:2394;visibility:visible;mso-wrap-style:square;v-text-anchor:top" coordsize="531368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" path="m5313172,l,,,239268r5313172,l5313172,xe" fillcolor="#f5f5f5" stroked="f">
                  <v:path arrowok="t"/>
                </v:shape>
                <v:shape id="Graphic 1188" o:spid="_x0000_s2210" style="position:absolute;top:21361;width:127;height:2394;visibility:visible;mso-wrap-style:square;v-text-anchor:top" coordsize="1270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" path="m12191,l,,,239268r12191,l12191,xe" fillcolor="#3497db" stroked="f">
                  <v:path arrowok="t"/>
                </v:shape>
                <v:shape id="Graphic 1189" o:spid="_x0000_s2211" style="position:absolute;left:121;top:23754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" path="m5313172,l,,,207264r5313172,l5313172,xe" fillcolor="#f5f5f5" stroked="f">
                  <v:path arrowok="t"/>
                </v:shape>
                <v:shape id="Graphic 1190" o:spid="_x0000_s2212" style="position:absolute;top:23754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" path="m12191,l,,,207264r12191,l12191,xe" fillcolor="#3497db" stroked="f">
                  <v:path arrowok="t"/>
                </v:shape>
                <v:shape id="Graphic 1191" o:spid="_x0000_s2213" style="position:absolute;left:121;top:25826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192" o:spid="_x0000_s2214" style="position:absolute;top:25826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" path="m12191,l,,,207264r12191,l12191,xe" fillcolor="#3497db" stroked="f">
                  <v:path arrowok="t"/>
                </v:shape>
                <v:shape id="Graphic 1193" o:spid="_x0000_s2215" style="position:absolute;left:121;top:27899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" path="m5313172,l,,,207264r5313172,l5313172,xe" fillcolor="#f5f5f5" stroked="f">
                  <v:path arrowok="t"/>
                </v:shape>
                <v:shape id="Graphic 1194" o:spid="_x0000_s2216" style="position:absolute;top:27899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" path="m12191,l,,,207264r12191,l12191,xe" fillcolor="#3497db" stroked="f">
                  <v:path arrowok="t"/>
                </v:shape>
                <v:shape id="Graphic 1195" o:spid="_x0000_s2217" style="position:absolute;left:121;top:29972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196" o:spid="_x0000_s2218" style="position:absolute;top:29972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" path="m12191,l,,,207264r12191,l12191,xe" fillcolor="#3497db" stroked="f">
                  <v:path arrowok="t"/>
                </v:shape>
                <v:shape id="Graphic 1197" o:spid="_x0000_s2219" style="position:absolute;left:121;top:32044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198" o:spid="_x0000_s2220" style="position:absolute;top:32044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" path="m12191,l,,,207264r12191,l12191,xe" fillcolor="#3497db" stroked="f">
                  <v:path arrowok="t"/>
                </v:shape>
                <v:shape id="Graphic 1199" o:spid="_x0000_s2221" style="position:absolute;left:121;top:34117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200" o:spid="_x0000_s2222" style="position:absolute;top:34117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" path="m12191,l,,,207263r12191,l12191,xe" fillcolor="#3497db" stroked="f">
                  <v:path arrowok="t"/>
                </v:shape>
                <v:shape id="Graphic 1201" o:spid="_x0000_s2223" style="position:absolute;left:121;top:36189;width:53137;height:2083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" path="m5313172,l,,,208025r5313172,l5313172,xe" fillcolor="#f5f5f5" stroked="f">
                  <v:path arrowok="t"/>
                </v:shape>
                <v:shape id="Graphic 1202" o:spid="_x0000_s2224" style="position:absolute;top:36189;width:127;height:2083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" path="m12191,l,,,208025r12191,l12191,xe" fillcolor="#3497db" stroked="f">
                  <v:path arrowok="t"/>
                </v:shape>
                <v:shape id="Graphic 1203" o:spid="_x0000_s2225" style="position:absolute;left:121;top:38270;width:53137;height:2387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" path="m5313172,l,,,238505r5313172,l5313172,xe" fillcolor="#f5f5f5" stroked="f">
                  <v:path arrowok="t"/>
                </v:shape>
                <v:shape id="Graphic 1204" o:spid="_x0000_s2226" style="position:absolute;top:38270;width:127;height:2387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" path="m12191,l,,,238505r12191,l12191,xe" fillcolor="#3497db" stroked="f">
                  <v:path arrowok="t"/>
                </v:shape>
                <v:shape id="Graphic 1205" o:spid="_x0000_s2227" style="position:absolute;left:121;top:40655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206" o:spid="_x0000_s2228" style="position:absolute;top:40655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" path="m12191,l,,,207263r12191,l12191,xe" fillcolor="#3497db" stroked="f">
                  <v:path arrowok="t"/>
                </v:shape>
                <v:shape id="Graphic 1207" o:spid="_x0000_s2229" style="position:absolute;left:121;top:42727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" path="m5313172,l,,,207517r5313172,l5313172,xe" fillcolor="#f5f5f5" stroked="f">
                  <v:path arrowok="t"/>
                </v:shape>
                <v:shape id="Graphic 1208" o:spid="_x0000_s2230" style="position:absolute;top:42727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" path="m12191,l,,,207517r12191,l12191,xe" fillcolor="#3497db" stroked="f">
                  <v:path arrowok="t"/>
                </v:shape>
                <v:shape id="Graphic 1209" o:spid="_x0000_s2231" style="position:absolute;left:121;top:44803;width:53137;height:1441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" path="m5313172,l,,,144017r5313172,l5313172,xe" fillcolor="#f5f5f5" stroked="f">
                  <v:path arrowok="t"/>
                </v:shape>
                <v:shape id="Graphic 1210" o:spid="_x0000_s2232" style="position:absolute;top:44803;width:127;height:1441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" path="m12191,l,,,144017r12191,l12191,xe" fillcolor="#3497db" stroked="f">
                  <v:path arrowok="t"/>
                </v:shape>
                <v:shape id="Textbox 1211" o:spid="_x0000_s2233" type="#_x0000_t202" style="position:absolute;left:121;width:53137;height:46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" filled="f" stroked="f">
                  <v:textbox inset="0,0,0,0">
                    <w:txbxContent>
                      <w:p w14:paraId="18E02F83" w14:textId="77777777" w:rsidR="009160B6" w:rsidRDefault="009160B6" w:rsidP="009160B6">
                        <w:pPr>
                          <w:spacing w:before="145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 w14:paraId="6B8B7F38" w14:textId="77777777" w:rsidR="009160B6" w:rsidRDefault="009160B6" w:rsidP="009160B6">
                        <w:pPr>
                          <w:spacing w:before="1" w:line="345" w:lineRule="auto"/>
                          <w:ind w:left="270" w:right="4923" w:hanging="24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 xml:space="preserve">type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CustomFixtures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 xml:space="preserve"> =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 xml:space="preserve">{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loginPage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 xml:space="preserve">: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LoginPage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 xml:space="preserve">;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authenticatedPage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:</w:t>
                        </w:r>
                        <w:r>
                          <w:rPr>
                            <w:rFonts w:ascii="Courier New"/>
                            <w:spacing w:val="-3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Page;</w:t>
                        </w:r>
                      </w:p>
                      <w:p w14:paraId="619C74E3" w14:textId="77777777" w:rsidR="009160B6" w:rsidRDefault="009160B6" w:rsidP="009160B6">
                        <w:pPr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};</w:t>
                        </w:r>
                      </w:p>
                      <w:p w14:paraId="4A3D17E2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24CA16C4" w14:textId="77777777" w:rsidR="009160B6" w:rsidRDefault="009160B6" w:rsidP="009160B6">
                        <w:pPr>
                          <w:spacing w:before="24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77D812A0" w14:textId="77777777" w:rsidR="009160B6" w:rsidRDefault="009160B6" w:rsidP="009160B6">
                        <w:pPr>
                          <w:spacing w:line="345" w:lineRule="auto"/>
                          <w:ind w:left="270" w:right="2055" w:hanging="24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export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const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test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base.extend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&lt;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CustomFixtures</w:t>
                        </w:r>
                        <w:proofErr w:type="spellEnd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 xml:space="preserve">&gt;({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loginPage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 xml:space="preserve">: async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({ page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 xml:space="preserve"> }, use) =&gt; {</w:t>
                        </w:r>
                      </w:p>
                      <w:p w14:paraId="374F7185" w14:textId="77777777" w:rsidR="009160B6" w:rsidRDefault="009160B6" w:rsidP="009160B6">
                        <w:pPr>
                          <w:ind w:left="51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use(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new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LoginPage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(page));</w:t>
                        </w:r>
                      </w:p>
                      <w:p w14:paraId="7DC2DCA5" w14:textId="77777777" w:rsidR="009160B6" w:rsidRDefault="009160B6" w:rsidP="009160B6">
                        <w:pPr>
                          <w:spacing w:before="100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},</w:t>
                        </w:r>
                      </w:p>
                      <w:p w14:paraId="3797A445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4F85CE7F" w14:textId="77777777" w:rsidR="009160B6" w:rsidRDefault="009160B6" w:rsidP="009160B6">
                        <w:pPr>
                          <w:spacing w:before="23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5B4FB966" w14:textId="77777777" w:rsidR="009160B6" w:rsidRDefault="009160B6" w:rsidP="009160B6">
                        <w:pPr>
                          <w:spacing w:before="1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authenticatedPage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: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async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({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page</w:t>
                        </w:r>
                        <w:proofErr w:type="gramEnd"/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},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use)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=&gt;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{</w:t>
                        </w:r>
                      </w:p>
                      <w:p w14:paraId="1C88610A" w14:textId="77777777" w:rsidR="009160B6" w:rsidRDefault="009160B6" w:rsidP="009160B6">
                        <w:pPr>
                          <w:spacing w:before="99" w:line="345" w:lineRule="auto"/>
                          <w:ind w:left="510" w:right="4277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 Auto-login before test await</w:t>
                        </w:r>
                        <w:r>
                          <w:rPr>
                            <w:rFonts w:ascii="Courier New"/>
                            <w:spacing w:val="-32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page.goto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('/login');</w:t>
                        </w:r>
                      </w:p>
                      <w:p w14:paraId="36FF6E16" w14:textId="77777777" w:rsidR="009160B6" w:rsidRDefault="009160B6" w:rsidP="009160B6">
                        <w:pPr>
                          <w:spacing w:before="1" w:line="345" w:lineRule="auto"/>
                          <w:ind w:left="510" w:right="596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32"/>
                            <w:sz w:val="20"/>
                          </w:rPr>
                          <w:t xml:space="preserve"> </w:t>
                        </w:r>
                        <w:hyperlink r:id="rId22">
                          <w:proofErr w:type="spellStart"/>
                          <w:proofErr w:type="gramStart"/>
                          <w:r>
                            <w:rPr>
                              <w:rFonts w:ascii="Courier New"/>
                              <w:sz w:val="20"/>
                            </w:rPr>
                            <w:t>page.getByLabel</w:t>
                          </w:r>
                          <w:proofErr w:type="spellEnd"/>
                          <w:proofErr w:type="gramEnd"/>
                          <w:r>
                            <w:rPr>
                              <w:rFonts w:ascii="Courier New"/>
                              <w:sz w:val="20"/>
                            </w:rPr>
                            <w:t>('Email'</w:t>
                          </w:r>
                          <w:proofErr w:type="gramStart"/>
                          <w:r>
                            <w:rPr>
                              <w:rFonts w:ascii="Courier New"/>
                              <w:sz w:val="20"/>
                            </w:rPr>
                            <w:t>).fill</w:t>
                          </w:r>
                          <w:proofErr w:type="gramEnd"/>
                          <w:r>
                            <w:rPr>
                              <w:rFonts w:ascii="Courier New"/>
                              <w:sz w:val="20"/>
                            </w:rPr>
                            <w:t>('user@example.com');</w:t>
                          </w:r>
                        </w:hyperlink>
                        <w:r>
                          <w:rPr>
                            <w:rFonts w:ascii="Courier New"/>
                            <w:sz w:val="20"/>
                          </w:rPr>
                          <w:t xml:space="preserve"> await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page.getByLabel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('Password'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).fill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('pass123');</w:t>
                        </w:r>
                      </w:p>
                      <w:p w14:paraId="002F1757" w14:textId="77777777" w:rsidR="009160B6" w:rsidRDefault="009160B6" w:rsidP="009160B6">
                        <w:pPr>
                          <w:spacing w:line="345" w:lineRule="auto"/>
                          <w:ind w:left="510" w:right="596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page.getByRole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('button',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name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: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'Log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in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'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}).click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 xml:space="preserve">(); await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page.waitForURL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('/dashboard');</w:t>
                        </w:r>
                      </w:p>
                      <w:p w14:paraId="299F13D0" w14:textId="77777777" w:rsidR="009160B6" w:rsidRDefault="009160B6" w:rsidP="009160B6">
                        <w:pPr>
                          <w:spacing w:before="150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56C7D6AC" w14:textId="77777777" w:rsidR="009160B6" w:rsidRDefault="009160B6" w:rsidP="009160B6">
                        <w:pPr>
                          <w:spacing w:before="1"/>
                          <w:ind w:left="51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use(page);</w:t>
                        </w:r>
                      </w:p>
                      <w:p w14:paraId="4B8370FB" w14:textId="77777777" w:rsidR="009160B6" w:rsidRDefault="009160B6" w:rsidP="009160B6">
                        <w:pPr>
                          <w:spacing w:before="100"/>
                          <w:ind w:right="7974"/>
                          <w:jc w:val="righ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}</w:t>
                        </w:r>
                      </w:p>
                      <w:p w14:paraId="0C9227A0" w14:textId="77777777" w:rsidR="009160B6" w:rsidRDefault="009160B6" w:rsidP="009160B6">
                        <w:pPr>
                          <w:spacing w:before="100"/>
                          <w:ind w:right="7975"/>
                          <w:jc w:val="righ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});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0192300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6F60982E" w14:textId="77777777" w:rsidR="009160B6" w:rsidRDefault="009160B6" w:rsidP="009160B6">
      <w:pPr>
        <w:pStyle w:val="BodyText"/>
        <w:spacing w:before="198"/>
        <w:rPr>
          <w:rFonts w:ascii="Arial"/>
          <w:b/>
          <w:sz w:val="28"/>
        </w:rPr>
      </w:pPr>
    </w:p>
    <w:p w14:paraId="67BB0D1A" w14:textId="77777777" w:rsidR="009160B6" w:rsidRDefault="009160B6" w:rsidP="009160B6">
      <w:pPr>
        <w:pStyle w:val="ListParagraph"/>
        <w:numPr>
          <w:ilvl w:val="1"/>
          <w:numId w:val="16"/>
        </w:numPr>
        <w:tabs>
          <w:tab w:val="left" w:pos="784"/>
        </w:tabs>
        <w:ind w:left="784" w:hanging="619"/>
        <w:contextualSpacing w:val="0"/>
        <w:rPr>
          <w:rFonts w:ascii="Arial"/>
          <w:b/>
          <w:sz w:val="28"/>
        </w:rPr>
      </w:pPr>
      <w:bookmarkStart w:id="116" w:name="13.3_Test_Hooks"/>
      <w:bookmarkEnd w:id="116"/>
      <w:r>
        <w:rPr>
          <w:rFonts w:ascii="Arial"/>
          <w:b/>
          <w:color w:val="2D85C1"/>
          <w:sz w:val="28"/>
        </w:rPr>
        <w:t>Test</w:t>
      </w:r>
      <w:r>
        <w:rPr>
          <w:rFonts w:ascii="Arial"/>
          <w:b/>
          <w:color w:val="2D85C1"/>
          <w:spacing w:val="-7"/>
          <w:sz w:val="28"/>
        </w:rPr>
        <w:t xml:space="preserve"> </w:t>
      </w:r>
      <w:r>
        <w:rPr>
          <w:rFonts w:ascii="Arial"/>
          <w:b/>
          <w:color w:val="2D85C1"/>
          <w:spacing w:val="-2"/>
          <w:sz w:val="28"/>
        </w:rPr>
        <w:t>Hooks</w:t>
      </w:r>
    </w:p>
    <w:p w14:paraId="0DF289F9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2CA3BBAC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20638164" w14:textId="77777777" w:rsidR="009160B6" w:rsidRDefault="009160B6" w:rsidP="009160B6">
      <w:pPr>
        <w:pStyle w:val="BodyText"/>
        <w:spacing w:before="1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251756544" behindDoc="1" locked="0" layoutInCell="1" allowOverlap="1" wp14:anchorId="1BA7100B" wp14:editId="731F4963">
                <wp:simplePos x="0" y="0"/>
                <wp:positionH relativeFrom="page">
                  <wp:posOffset>1188211</wp:posOffset>
                </wp:positionH>
                <wp:positionV relativeFrom="paragraph">
                  <wp:posOffset>173431</wp:posOffset>
                </wp:positionV>
                <wp:extent cx="5325745" cy="2042795"/>
                <wp:effectExtent l="0" t="0" r="0" b="0"/>
                <wp:wrapTopAndBottom/>
                <wp:docPr id="1212" name="Group 1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2042795"/>
                          <a:chOff x="0" y="0"/>
                          <a:chExt cx="5325745" cy="2042795"/>
                        </a:xfrm>
                      </wpg:grpSpPr>
                      <wps:wsp>
                        <wps:cNvPr id="1213" name="Graphic 1213"/>
                        <wps:cNvSpPr/>
                        <wps:spPr>
                          <a:xfrm>
                            <a:off x="12191" y="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4" name="Graphic 1214"/>
                        <wps:cNvSpPr/>
                        <wps:spPr>
                          <a:xfrm>
                            <a:off x="0" y="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5" name="Graphic 1215"/>
                        <wps:cNvSpPr/>
                        <wps:spPr>
                          <a:xfrm>
                            <a:off x="12191" y="20726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6" name="Graphic 1216"/>
                        <wps:cNvSpPr/>
                        <wps:spPr>
                          <a:xfrm>
                            <a:off x="0" y="20726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7" name="Graphic 1217"/>
                        <wps:cNvSpPr/>
                        <wps:spPr>
                          <a:xfrm>
                            <a:off x="12191" y="414527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8" name="Graphic 1218"/>
                        <wps:cNvSpPr/>
                        <wps:spPr>
                          <a:xfrm>
                            <a:off x="0" y="414527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9" name="Graphic 1219"/>
                        <wps:cNvSpPr/>
                        <wps:spPr>
                          <a:xfrm>
                            <a:off x="12191" y="622554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5313172" y="23850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0" name="Graphic 1220"/>
                        <wps:cNvSpPr/>
                        <wps:spPr>
                          <a:xfrm>
                            <a:off x="0" y="622554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12191" y="23850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1" name="Graphic 1221"/>
                        <wps:cNvSpPr/>
                        <wps:spPr>
                          <a:xfrm>
                            <a:off x="12191" y="86106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2" name="Graphic 1222"/>
                        <wps:cNvSpPr/>
                        <wps:spPr>
                          <a:xfrm>
                            <a:off x="0" y="86106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3" name="Graphic 1223"/>
                        <wps:cNvSpPr/>
                        <wps:spPr>
                          <a:xfrm>
                            <a:off x="12191" y="1068324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4" name="Graphic 1224"/>
                        <wps:cNvSpPr/>
                        <wps:spPr>
                          <a:xfrm>
                            <a:off x="0" y="1068324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5" name="Graphic 1225"/>
                        <wps:cNvSpPr/>
                        <wps:spPr>
                          <a:xfrm>
                            <a:off x="12191" y="1275588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6" name="Graphic 1226"/>
                        <wps:cNvSpPr/>
                        <wps:spPr>
                          <a:xfrm>
                            <a:off x="0" y="1275588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7" name="Graphic 1227"/>
                        <wps:cNvSpPr/>
                        <wps:spPr>
                          <a:xfrm>
                            <a:off x="12191" y="1482852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8" name="Graphic 1228"/>
                        <wps:cNvSpPr/>
                        <wps:spPr>
                          <a:xfrm>
                            <a:off x="0" y="1482852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9" name="Graphic 1229"/>
                        <wps:cNvSpPr/>
                        <wps:spPr>
                          <a:xfrm>
                            <a:off x="12191" y="1690116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6"/>
                                </a:lnTo>
                                <a:lnTo>
                                  <a:pt x="5313172" y="208026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0" name="Graphic 1230"/>
                        <wps:cNvSpPr/>
                        <wps:spPr>
                          <a:xfrm>
                            <a:off x="0" y="1690116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6"/>
                                </a:lnTo>
                                <a:lnTo>
                                  <a:pt x="12191" y="208026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1" name="Graphic 1231"/>
                        <wps:cNvSpPr/>
                        <wps:spPr>
                          <a:xfrm>
                            <a:off x="12191" y="1898142"/>
                            <a:ext cx="531368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78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271"/>
                                </a:lnTo>
                                <a:lnTo>
                                  <a:pt x="5313172" y="144271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2" name="Graphic 1232"/>
                        <wps:cNvSpPr/>
                        <wps:spPr>
                          <a:xfrm>
                            <a:off x="0" y="1898142"/>
                            <a:ext cx="1270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78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271"/>
                                </a:lnTo>
                                <a:lnTo>
                                  <a:pt x="12191" y="144271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3" name="Textbox 1233"/>
                        <wps:cNvSpPr txBox="1"/>
                        <wps:spPr>
                          <a:xfrm>
                            <a:off x="12191" y="0"/>
                            <a:ext cx="5313680" cy="2042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11EDB6" w14:textId="77777777" w:rsidR="009160B6" w:rsidRDefault="009160B6" w:rsidP="009160B6">
                              <w:pPr>
                                <w:spacing w:line="345" w:lineRule="auto"/>
                                <w:ind w:left="270" w:right="3829" w:hanging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test.beforeEach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(async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({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})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 await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page.goto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('/');</w:t>
                              </w:r>
                            </w:p>
                            <w:p w14:paraId="4FD93057" w14:textId="77777777" w:rsidR="009160B6" w:rsidRDefault="009160B6" w:rsidP="009160B6">
                              <w:pPr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  <w:p w14:paraId="5A204F8C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249894D0" w14:textId="77777777" w:rsidR="009160B6" w:rsidRDefault="009160B6" w:rsidP="009160B6">
                              <w:pPr>
                                <w:spacing w:before="24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0C91B912" w14:textId="77777777" w:rsidR="009160B6" w:rsidRDefault="009160B6" w:rsidP="009160B6">
                              <w:pPr>
                                <w:spacing w:line="345" w:lineRule="auto"/>
                                <w:ind w:left="270" w:right="2639" w:hanging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test.afterEach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(async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({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},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testInfo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 if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 (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testInfo.status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 !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== 'passed') {</w:t>
                              </w:r>
                            </w:p>
                            <w:p w14:paraId="4D75A248" w14:textId="77777777" w:rsidR="009160B6" w:rsidRDefault="009160B6" w:rsidP="009160B6">
                              <w:pPr>
                                <w:ind w:left="51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Capture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screenshot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failure</w:t>
                              </w:r>
                            </w:p>
                            <w:p w14:paraId="34DF8D95" w14:textId="77777777" w:rsidR="009160B6" w:rsidRDefault="009160B6" w:rsidP="009160B6">
                              <w:pPr>
                                <w:spacing w:before="100"/>
                                <w:ind w:left="51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page.screenshot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({</w:t>
                              </w:r>
                              <w:r>
                                <w:rPr>
                                  <w:rFonts w:ascii="Courier New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path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`failure-${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testInfo.title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}.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png</w:t>
                              </w:r>
                              <w:proofErr w:type="spellEnd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`</w:t>
                              </w:r>
                              <w:r>
                                <w:rPr>
                                  <w:rFonts w:ascii="Courier New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);</w:t>
                              </w:r>
                            </w:p>
                            <w:p w14:paraId="7F475668" w14:textId="77777777" w:rsidR="009160B6" w:rsidRDefault="009160B6" w:rsidP="009160B6">
                              <w:pPr>
                                <w:spacing w:before="100"/>
                                <w:ind w:right="7974"/>
                                <w:jc w:val="righ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  <w:p w14:paraId="6ECAC658" w14:textId="77777777" w:rsidR="009160B6" w:rsidRDefault="009160B6" w:rsidP="009160B6">
                              <w:pPr>
                                <w:spacing w:before="101"/>
                                <w:ind w:right="7975"/>
                                <w:jc w:val="righ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A7100B" id="Group 1212" o:spid="_x0000_s2234" style="position:absolute;margin-left:93.55pt;margin-top:13.65pt;width:419.35pt;height:160.85pt;z-index:-251559936;mso-wrap-distance-left:0;mso-wrap-distance-right:0;mso-position-horizontal-relative:page;mso-position-vertical-relative:text" coordsize="53257,204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">
                <v:shape id="Graphic 1213" o:spid="_x0000_s2235" style="position:absolute;left:12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214" o:spid="_x0000_s2236" style="position:absolute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" path="m12191,l,,,207263r12191,l12191,xe" fillcolor="#3497db" stroked="f">
                  <v:path arrowok="t"/>
                </v:shape>
                <v:shape id="Graphic 1215" o:spid="_x0000_s2237" style="position:absolute;left:121;top:2072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216" o:spid="_x0000_s2238" style="position:absolute;top:2072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" path="m12191,l,,,207263r12191,l12191,xe" fillcolor="#3497db" stroked="f">
                  <v:path arrowok="t"/>
                </v:shape>
                <v:shape id="Graphic 1217" o:spid="_x0000_s2239" style="position:absolute;left:121;top:4145;width:53137;height:2083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" path="m5313172,l,,,208025r5313172,l5313172,xe" fillcolor="#f5f5f5" stroked="f">
                  <v:path arrowok="t"/>
                </v:shape>
                <v:shape id="Graphic 1218" o:spid="_x0000_s2240" style="position:absolute;top:4145;width:127;height:2083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" path="m12191,l,,,208025r12191,l12191,xe" fillcolor="#3497db" stroked="f">
                  <v:path arrowok="t"/>
                </v:shape>
                <v:shape id="Graphic 1219" o:spid="_x0000_s2241" style="position:absolute;left:121;top:6225;width:53137;height:2388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" path="m5313172,l,,,238505r5313172,l5313172,xe" fillcolor="#f5f5f5" stroked="f">
                  <v:path arrowok="t"/>
                </v:shape>
                <v:shape id="Graphic 1220" o:spid="_x0000_s2242" style="position:absolute;top:6225;width:127;height:2388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" path="m12191,l,,,238505r12191,l12191,xe" fillcolor="#3497db" stroked="f">
                  <v:path arrowok="t"/>
                </v:shape>
                <v:shape id="Graphic 1221" o:spid="_x0000_s2243" style="position:absolute;left:121;top:8610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222" o:spid="_x0000_s2244" style="position:absolute;top:8610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" path="m12191,l,,,207263r12191,l12191,xe" fillcolor="#3497db" stroked="f">
                  <v:path arrowok="t"/>
                </v:shape>
                <v:shape id="Graphic 1223" o:spid="_x0000_s2245" style="position:absolute;left:121;top:10683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224" o:spid="_x0000_s2246" style="position:absolute;top:10683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" path="m12191,l,,,207264r12191,l12191,xe" fillcolor="#3497db" stroked="f">
                  <v:path arrowok="t"/>
                </v:shape>
                <v:shape id="Graphic 1225" o:spid="_x0000_s2247" style="position:absolute;left:121;top:12755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226" o:spid="_x0000_s2248" style="position:absolute;top:12755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" path="m12191,l,,,207264r12191,l12191,xe" fillcolor="#3497db" stroked="f">
                  <v:path arrowok="t"/>
                </v:shape>
                <v:shape id="Graphic 1227" o:spid="_x0000_s2249" style="position:absolute;left:121;top:14828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228" o:spid="_x0000_s2250" style="position:absolute;top:14828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" path="m12191,l,,,207263r12191,l12191,xe" fillcolor="#3497db" stroked="f">
                  <v:path arrowok="t"/>
                </v:shape>
                <v:shape id="Graphic 1229" o:spid="_x0000_s2251" style="position:absolute;left:121;top:16901;width:53137;height:2082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" path="m5313172,l,,,208026r5313172,l5313172,xe" fillcolor="#f5f5f5" stroked="f">
                  <v:path arrowok="t"/>
                </v:shape>
                <v:shape id="Graphic 1230" o:spid="_x0000_s2252" style="position:absolute;top:16901;width:127;height:2082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" path="m12191,l,,,208026r12191,l12191,xe" fillcolor="#3497db" stroked="f">
                  <v:path arrowok="t"/>
                </v:shape>
                <v:shape id="Graphic 1231" o:spid="_x0000_s2253" style="position:absolute;left:121;top:18981;width:53137;height:1448;visibility:visible;mso-wrap-style:square;v-text-anchor:top" coordsize="531368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" path="m5313172,l,,,144271r5313172,l5313172,xe" fillcolor="#f5f5f5" stroked="f">
                  <v:path arrowok="t"/>
                </v:shape>
                <v:shape id="Graphic 1232" o:spid="_x0000_s2254" style="position:absolute;top:18981;width:127;height:1448;visibility:visible;mso-wrap-style:square;v-text-anchor:top" coordsize="1270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" path="m12191,l,,,144271r12191,l12191,xe" fillcolor="#3497db" stroked="f">
                  <v:path arrowok="t"/>
                </v:shape>
                <v:shape id="Textbox 1233" o:spid="_x0000_s2255" type="#_x0000_t202" style="position:absolute;left:121;width:53137;height:20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" filled="f" stroked="f">
                  <v:textbox inset="0,0,0,0">
                    <w:txbxContent>
                      <w:p w14:paraId="4911EDB6" w14:textId="77777777" w:rsidR="009160B6" w:rsidRDefault="009160B6" w:rsidP="009160B6">
                        <w:pPr>
                          <w:spacing w:line="345" w:lineRule="auto"/>
                          <w:ind w:left="270" w:right="3829" w:hanging="240"/>
                          <w:rPr>
                            <w:rFonts w:ascii="Courier New"/>
                            <w:sz w:val="20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test.beforeEach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(async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({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page</w:t>
                        </w:r>
                        <w:proofErr w:type="gramEnd"/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})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=&gt;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 await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page.goto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('/');</w:t>
                        </w:r>
                      </w:p>
                      <w:p w14:paraId="4FD93057" w14:textId="77777777" w:rsidR="009160B6" w:rsidRDefault="009160B6" w:rsidP="009160B6">
                        <w:pPr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});</w:t>
                        </w:r>
                      </w:p>
                      <w:p w14:paraId="5A204F8C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249894D0" w14:textId="77777777" w:rsidR="009160B6" w:rsidRDefault="009160B6" w:rsidP="009160B6">
                        <w:pPr>
                          <w:spacing w:before="24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0C91B912" w14:textId="77777777" w:rsidR="009160B6" w:rsidRDefault="009160B6" w:rsidP="009160B6">
                        <w:pPr>
                          <w:spacing w:line="345" w:lineRule="auto"/>
                          <w:ind w:left="270" w:right="2639" w:hanging="240"/>
                          <w:rPr>
                            <w:rFonts w:ascii="Courier New"/>
                            <w:sz w:val="20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test.afterEach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(async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({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page</w:t>
                        </w:r>
                        <w:proofErr w:type="gramEnd"/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},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testInfo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)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=&gt;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 if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 xml:space="preserve"> (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testInfo.status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 xml:space="preserve"> !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== 'passed') {</w:t>
                        </w:r>
                      </w:p>
                      <w:p w14:paraId="4D75A248" w14:textId="77777777" w:rsidR="009160B6" w:rsidRDefault="009160B6" w:rsidP="009160B6">
                        <w:pPr>
                          <w:ind w:left="51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Capture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screenshot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on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failure</w:t>
                        </w:r>
                      </w:p>
                      <w:p w14:paraId="34DF8D95" w14:textId="77777777" w:rsidR="009160B6" w:rsidRDefault="009160B6" w:rsidP="009160B6">
                        <w:pPr>
                          <w:spacing w:before="100"/>
                          <w:ind w:left="51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15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page.screenshot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({</w:t>
                        </w:r>
                        <w:r>
                          <w:rPr>
                            <w:rFonts w:ascii="Courier New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path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:</w:t>
                        </w:r>
                        <w:r>
                          <w:rPr>
                            <w:rFonts w:ascii="Courier New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`failure-${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testInfo.title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}.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png</w:t>
                        </w:r>
                        <w:proofErr w:type="spellEnd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`</w:t>
                        </w:r>
                        <w:r>
                          <w:rPr>
                            <w:rFonts w:ascii="Courier New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</w:t>
                        </w:r>
                        <w:proofErr w:type="gramEnd"/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);</w:t>
                        </w:r>
                      </w:p>
                      <w:p w14:paraId="7F475668" w14:textId="77777777" w:rsidR="009160B6" w:rsidRDefault="009160B6" w:rsidP="009160B6">
                        <w:pPr>
                          <w:spacing w:before="100"/>
                          <w:ind w:right="7974"/>
                          <w:jc w:val="righ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}</w:t>
                        </w:r>
                      </w:p>
                      <w:p w14:paraId="6ECAC658" w14:textId="77777777" w:rsidR="009160B6" w:rsidRDefault="009160B6" w:rsidP="009160B6">
                        <w:pPr>
                          <w:spacing w:before="101"/>
                          <w:ind w:right="7975"/>
                          <w:jc w:val="righ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4678CE1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33946C61" w14:textId="77777777" w:rsidR="009160B6" w:rsidRDefault="009160B6" w:rsidP="009160B6">
      <w:pPr>
        <w:pStyle w:val="BodyText"/>
        <w:spacing w:before="229"/>
        <w:rPr>
          <w:rFonts w:ascii="Arial"/>
          <w:b/>
          <w:sz w:val="28"/>
        </w:rPr>
      </w:pPr>
    </w:p>
    <w:p w14:paraId="600E9A81" w14:textId="77777777" w:rsidR="009160B6" w:rsidRDefault="009160B6" w:rsidP="009160B6">
      <w:pPr>
        <w:pStyle w:val="ListParagraph"/>
        <w:numPr>
          <w:ilvl w:val="1"/>
          <w:numId w:val="16"/>
        </w:numPr>
        <w:tabs>
          <w:tab w:val="left" w:pos="784"/>
        </w:tabs>
        <w:spacing w:before="1"/>
        <w:ind w:left="784" w:hanging="619"/>
        <w:contextualSpacing w:val="0"/>
        <w:rPr>
          <w:rFonts w:ascii="Arial"/>
          <w:b/>
          <w:sz w:val="28"/>
        </w:rPr>
      </w:pPr>
      <w:bookmarkStart w:id="117" w:name="13.4_Tagging_Tests"/>
      <w:bookmarkEnd w:id="117"/>
      <w:r>
        <w:rPr>
          <w:rFonts w:ascii="Arial"/>
          <w:b/>
          <w:color w:val="2D85C1"/>
          <w:sz w:val="28"/>
        </w:rPr>
        <w:t>Tagging</w:t>
      </w:r>
      <w:r>
        <w:rPr>
          <w:rFonts w:ascii="Arial"/>
          <w:b/>
          <w:color w:val="2D85C1"/>
          <w:spacing w:val="-11"/>
          <w:sz w:val="28"/>
        </w:rPr>
        <w:t xml:space="preserve"> </w:t>
      </w:r>
      <w:r>
        <w:rPr>
          <w:rFonts w:ascii="Arial"/>
          <w:b/>
          <w:color w:val="2D85C1"/>
          <w:spacing w:val="-4"/>
          <w:sz w:val="28"/>
        </w:rPr>
        <w:t>Tests</w:t>
      </w:r>
    </w:p>
    <w:p w14:paraId="2B4A3BD4" w14:textId="77777777" w:rsidR="009160B6" w:rsidRDefault="009160B6" w:rsidP="009160B6">
      <w:pPr>
        <w:pStyle w:val="ListParagraph"/>
        <w:rPr>
          <w:rFonts w:ascii="Arial"/>
          <w:b/>
          <w:sz w:val="28"/>
        </w:rPr>
        <w:sectPr w:rsidR="009160B6" w:rsidSect="009160B6">
          <w:pgSz w:w="11910" w:h="16840"/>
          <w:pgMar w:top="1400" w:right="1275" w:bottom="1240" w:left="1275" w:header="715" w:footer="1050" w:gutter="0"/>
          <w:cols w:space="720"/>
        </w:sectPr>
      </w:pPr>
    </w:p>
    <w:p w14:paraId="59E5FC3F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670ADA9F" w14:textId="77777777" w:rsidR="009160B6" w:rsidRDefault="009160B6" w:rsidP="009160B6">
      <w:pPr>
        <w:pStyle w:val="BodyText"/>
        <w:spacing w:before="176"/>
        <w:rPr>
          <w:rFonts w:ascii="Arial"/>
          <w:b/>
          <w:sz w:val="20"/>
        </w:rPr>
      </w:pPr>
    </w:p>
    <w:p w14:paraId="2671E885" w14:textId="77777777" w:rsidR="009160B6" w:rsidRDefault="009160B6" w:rsidP="009160B6">
      <w:pPr>
        <w:pStyle w:val="BodyText"/>
        <w:ind w:left="596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inline distT="0" distB="0" distL="0" distR="0" wp14:anchorId="124F618A" wp14:editId="0A5DA74E">
                <wp:extent cx="5325745" cy="1419860"/>
                <wp:effectExtent l="0" t="0" r="0" b="8890"/>
                <wp:docPr id="1234" name="Group 12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1419860"/>
                          <a:chOff x="0" y="0"/>
                          <a:chExt cx="5325745" cy="1419860"/>
                        </a:xfrm>
                      </wpg:grpSpPr>
                      <wps:wsp>
                        <wps:cNvPr id="1235" name="Graphic 1235"/>
                        <wps:cNvSpPr/>
                        <wps:spPr>
                          <a:xfrm>
                            <a:off x="12191" y="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6" name="Graphic 1236"/>
                        <wps:cNvSpPr/>
                        <wps:spPr>
                          <a:xfrm>
                            <a:off x="0" y="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7" name="Graphic 1237"/>
                        <wps:cNvSpPr/>
                        <wps:spPr>
                          <a:xfrm>
                            <a:off x="12191" y="207263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279"/>
                                </a:lnTo>
                                <a:lnTo>
                                  <a:pt x="5313172" y="208279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8" name="Graphic 1238"/>
                        <wps:cNvSpPr/>
                        <wps:spPr>
                          <a:xfrm>
                            <a:off x="0" y="207263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279"/>
                                </a:lnTo>
                                <a:lnTo>
                                  <a:pt x="12191" y="208279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9" name="Graphic 1239"/>
                        <wps:cNvSpPr/>
                        <wps:spPr>
                          <a:xfrm>
                            <a:off x="12191" y="415544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0" name="Graphic 1240"/>
                        <wps:cNvSpPr/>
                        <wps:spPr>
                          <a:xfrm>
                            <a:off x="0" y="415544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1" name="Graphic 1241"/>
                        <wps:cNvSpPr/>
                        <wps:spPr>
                          <a:xfrm>
                            <a:off x="12191" y="622808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5313172" y="23850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2" name="Graphic 1242"/>
                        <wps:cNvSpPr/>
                        <wps:spPr>
                          <a:xfrm>
                            <a:off x="0" y="622808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12191" y="23850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3" name="Graphic 1243"/>
                        <wps:cNvSpPr/>
                        <wps:spPr>
                          <a:xfrm>
                            <a:off x="12191" y="86131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4" name="Graphic 1244"/>
                        <wps:cNvSpPr/>
                        <wps:spPr>
                          <a:xfrm>
                            <a:off x="0" y="86131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5" name="Graphic 1245"/>
                        <wps:cNvSpPr/>
                        <wps:spPr>
                          <a:xfrm>
                            <a:off x="12191" y="106857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6" name="Graphic 1246"/>
                        <wps:cNvSpPr/>
                        <wps:spPr>
                          <a:xfrm>
                            <a:off x="0" y="106857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7" name="Graphic 1247"/>
                        <wps:cNvSpPr/>
                        <wps:spPr>
                          <a:xfrm>
                            <a:off x="12191" y="1275841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5313172" y="14401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8" name="Graphic 1248"/>
                        <wps:cNvSpPr/>
                        <wps:spPr>
                          <a:xfrm>
                            <a:off x="0" y="1275841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12191" y="14401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9" name="Textbox 1249"/>
                        <wps:cNvSpPr txBox="1"/>
                        <wps:spPr>
                          <a:xfrm>
                            <a:off x="12191" y="0"/>
                            <a:ext cx="5313680" cy="1419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8DA194" w14:textId="77777777" w:rsidR="009160B6" w:rsidRDefault="009160B6" w:rsidP="009160B6">
                              <w:pPr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'critical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flow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@smoke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@critical',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async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({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})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 w14:paraId="147C8475" w14:textId="77777777" w:rsidR="009160B6" w:rsidRDefault="009160B6" w:rsidP="009160B6">
                              <w:pPr>
                                <w:spacing w:before="100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implementation</w:t>
                              </w:r>
                            </w:p>
                            <w:p w14:paraId="07F2403E" w14:textId="77777777" w:rsidR="009160B6" w:rsidRDefault="009160B6" w:rsidP="009160B6">
                              <w:pPr>
                                <w:spacing w:before="101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  <w:p w14:paraId="739745CA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0D5D4A3A" w14:textId="77777777" w:rsidR="009160B6" w:rsidRDefault="009160B6" w:rsidP="009160B6">
                              <w:pPr>
                                <w:spacing w:before="22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4EF53FA7" w14:textId="77777777" w:rsidR="009160B6" w:rsidRDefault="009160B6" w:rsidP="009160B6">
                              <w:pPr>
                                <w:spacing w:before="1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'admin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feature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@admin',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async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({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})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 w14:paraId="3197C66E" w14:textId="77777777" w:rsidR="009160B6" w:rsidRDefault="009160B6" w:rsidP="009160B6">
                              <w:pPr>
                                <w:spacing w:before="99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implementation</w:t>
                              </w:r>
                            </w:p>
                            <w:p w14:paraId="26A43EDB" w14:textId="77777777" w:rsidR="009160B6" w:rsidRDefault="009160B6" w:rsidP="009160B6">
                              <w:pPr>
                                <w:spacing w:before="100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4F618A" id="Group 1234" o:spid="_x0000_s2256" style="width:419.35pt;height:111.8pt;mso-position-horizontal-relative:char;mso-position-vertical-relative:line" coordsize="53257,14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">
                <v:shape id="Graphic 1235" o:spid="_x0000_s2257" style="position:absolute;left:12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236" o:spid="_x0000_s2258" style="position:absolute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" path="m12191,l,,,207264r12191,l12191,xe" fillcolor="#3497db" stroked="f">
                  <v:path arrowok="t"/>
                </v:shape>
                <v:shape id="Graphic 1237" o:spid="_x0000_s2259" style="position:absolute;left:121;top:2072;width:53137;height:2083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" path="m5313172,l,,,208279r5313172,l5313172,xe" fillcolor="#f5f5f5" stroked="f">
                  <v:path arrowok="t"/>
                </v:shape>
                <v:shape id="Graphic 1238" o:spid="_x0000_s2260" style="position:absolute;top:2072;width:127;height:2083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" path="m12191,l,,,208279r12191,l12191,xe" fillcolor="#3497db" stroked="f">
                  <v:path arrowok="t"/>
                </v:shape>
                <v:shape id="Graphic 1239" o:spid="_x0000_s2261" style="position:absolute;left:121;top:4155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240" o:spid="_x0000_s2262" style="position:absolute;top:4155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" path="m12191,l,,,207264r12191,l12191,xe" fillcolor="#3497db" stroked="f">
                  <v:path arrowok="t"/>
                </v:shape>
                <v:shape id="Graphic 1241" o:spid="_x0000_s2263" style="position:absolute;left:121;top:6228;width:53137;height:2387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" path="m5313172,l,,,238505r5313172,l5313172,xe" fillcolor="#f5f5f5" stroked="f">
                  <v:path arrowok="t"/>
                </v:shape>
                <v:shape id="Graphic 1242" o:spid="_x0000_s2264" style="position:absolute;top:6228;width:127;height:2387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" path="m12191,l,,,238505r12191,l12191,xe" fillcolor="#3497db" stroked="f">
                  <v:path arrowok="t"/>
                </v:shape>
                <v:shape id="Graphic 1243" o:spid="_x0000_s2265" style="position:absolute;left:121;top:8613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244" o:spid="_x0000_s2266" style="position:absolute;top:8613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" path="m12191,l,,,207264r12191,l12191,xe" fillcolor="#3497db" stroked="f">
                  <v:path arrowok="t"/>
                </v:shape>
                <v:shape id="Graphic 1245" o:spid="_x0000_s2267" style="position:absolute;left:121;top:10685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" path="m5313172,l,,,207264r5313172,l5313172,xe" fillcolor="#f5f5f5" stroked="f">
                  <v:path arrowok="t"/>
                </v:shape>
                <v:shape id="Graphic 1246" o:spid="_x0000_s2268" style="position:absolute;top:10685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" path="m12191,l,,,207264r12191,l12191,xe" fillcolor="#3497db" stroked="f">
                  <v:path arrowok="t"/>
                </v:shape>
                <v:shape id="Graphic 1247" o:spid="_x0000_s2269" style="position:absolute;left:121;top:12758;width:53137;height:1441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" path="m5313172,l,,,144018r5313172,l5313172,xe" fillcolor="#f5f5f5" stroked="f">
                  <v:path arrowok="t"/>
                </v:shape>
                <v:shape id="Graphic 1248" o:spid="_x0000_s2270" style="position:absolute;top:12758;width:127;height:1441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" path="m12191,l,,,144018r12191,l12191,xe" fillcolor="#3497db" stroked="f">
                  <v:path arrowok="t"/>
                </v:shape>
                <v:shape id="Textbox 1249" o:spid="_x0000_s2271" type="#_x0000_t202" style="position:absolute;left:121;width:53137;height:14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" filled="f" stroked="f">
                  <v:textbox inset="0,0,0,0">
                    <w:txbxContent>
                      <w:p w14:paraId="408DA194" w14:textId="77777777" w:rsidR="009160B6" w:rsidRDefault="009160B6" w:rsidP="009160B6">
                        <w:pPr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test(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'critical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flow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@smoke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@critical',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async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({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page</w:t>
                        </w:r>
                        <w:proofErr w:type="gramEnd"/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})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=&gt;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{</w:t>
                        </w:r>
                      </w:p>
                      <w:p w14:paraId="147C8475" w14:textId="77777777" w:rsidR="009160B6" w:rsidRDefault="009160B6" w:rsidP="009160B6">
                        <w:pPr>
                          <w:spacing w:before="100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Test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implementation</w:t>
                        </w:r>
                      </w:p>
                      <w:p w14:paraId="07F2403E" w14:textId="77777777" w:rsidR="009160B6" w:rsidRDefault="009160B6" w:rsidP="009160B6">
                        <w:pPr>
                          <w:spacing w:before="101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});</w:t>
                        </w:r>
                      </w:p>
                      <w:p w14:paraId="739745CA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0D5D4A3A" w14:textId="77777777" w:rsidR="009160B6" w:rsidRDefault="009160B6" w:rsidP="009160B6">
                        <w:pPr>
                          <w:spacing w:before="22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4EF53FA7" w14:textId="77777777" w:rsidR="009160B6" w:rsidRDefault="009160B6" w:rsidP="009160B6">
                        <w:pPr>
                          <w:spacing w:before="1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test(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'admin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feature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@admin',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async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({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page</w:t>
                        </w:r>
                        <w:proofErr w:type="gramEnd"/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})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=&gt;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{</w:t>
                        </w:r>
                      </w:p>
                      <w:p w14:paraId="3197C66E" w14:textId="77777777" w:rsidR="009160B6" w:rsidRDefault="009160B6" w:rsidP="009160B6">
                        <w:pPr>
                          <w:spacing w:before="99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Test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implementation</w:t>
                        </w:r>
                      </w:p>
                      <w:p w14:paraId="26A43EDB" w14:textId="77777777" w:rsidR="009160B6" w:rsidRDefault="009160B6" w:rsidP="009160B6">
                        <w:pPr>
                          <w:spacing w:before="100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});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AF1F939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2FF307C7" w14:textId="77777777" w:rsidR="009160B6" w:rsidRDefault="009160B6" w:rsidP="009160B6">
      <w:pPr>
        <w:pStyle w:val="BodyText"/>
        <w:spacing w:before="131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251757568" behindDoc="1" locked="0" layoutInCell="1" allowOverlap="1" wp14:anchorId="45E80958" wp14:editId="71BB3CAC">
                <wp:simplePos x="0" y="0"/>
                <wp:positionH relativeFrom="page">
                  <wp:posOffset>1188211</wp:posOffset>
                </wp:positionH>
                <wp:positionV relativeFrom="paragraph">
                  <wp:posOffset>244487</wp:posOffset>
                </wp:positionV>
                <wp:extent cx="5325745" cy="1005205"/>
                <wp:effectExtent l="0" t="0" r="0" b="0"/>
                <wp:wrapTopAndBottom/>
                <wp:docPr id="1250" name="Group 1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1005205"/>
                          <a:chOff x="0" y="0"/>
                          <a:chExt cx="5325745" cy="1005205"/>
                        </a:xfrm>
                      </wpg:grpSpPr>
                      <wps:wsp>
                        <wps:cNvPr id="1251" name="Graphic 1251"/>
                        <wps:cNvSpPr/>
                        <wps:spPr>
                          <a:xfrm>
                            <a:off x="12191" y="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2" name="Graphic 1252"/>
                        <wps:cNvSpPr/>
                        <wps:spPr>
                          <a:xfrm>
                            <a:off x="0" y="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3" name="Graphic 1253"/>
                        <wps:cNvSpPr/>
                        <wps:spPr>
                          <a:xfrm>
                            <a:off x="12191" y="20726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4" name="Graphic 1254"/>
                        <wps:cNvSpPr/>
                        <wps:spPr>
                          <a:xfrm>
                            <a:off x="0" y="20726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5" name="Graphic 1255"/>
                        <wps:cNvSpPr/>
                        <wps:spPr>
                          <a:xfrm>
                            <a:off x="12191" y="414527"/>
                            <a:ext cx="531368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939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8"/>
                                </a:lnTo>
                                <a:lnTo>
                                  <a:pt x="5313172" y="23926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6" name="Graphic 1256"/>
                        <wps:cNvSpPr/>
                        <wps:spPr>
                          <a:xfrm>
                            <a:off x="0" y="414527"/>
                            <a:ext cx="1270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939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8"/>
                                </a:lnTo>
                                <a:lnTo>
                                  <a:pt x="12191" y="23926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7" name="Graphic 1257"/>
                        <wps:cNvSpPr/>
                        <wps:spPr>
                          <a:xfrm>
                            <a:off x="12191" y="65379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8" name="Graphic 1258"/>
                        <wps:cNvSpPr/>
                        <wps:spPr>
                          <a:xfrm>
                            <a:off x="0" y="65379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9" name="Graphic 1259"/>
                        <wps:cNvSpPr/>
                        <wps:spPr>
                          <a:xfrm>
                            <a:off x="12191" y="861060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5313172" y="14401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0" name="Graphic 1260"/>
                        <wps:cNvSpPr/>
                        <wps:spPr>
                          <a:xfrm>
                            <a:off x="0" y="861060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12191" y="14401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1" name="Textbox 1261"/>
                        <wps:cNvSpPr txBox="1"/>
                        <wps:spPr>
                          <a:xfrm>
                            <a:off x="12191" y="0"/>
                            <a:ext cx="5313680" cy="1005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A7D50D" w14:textId="77777777" w:rsidR="009160B6" w:rsidRDefault="009160B6" w:rsidP="009160B6">
                              <w:pPr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Run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only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smoke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tests</w:t>
                              </w:r>
                            </w:p>
                            <w:p w14:paraId="10A5093A" w14:textId="77777777" w:rsidR="009160B6" w:rsidRDefault="009160B6" w:rsidP="009160B6">
                              <w:pPr>
                                <w:spacing w:before="100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npx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playwright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--grep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@smoke</w:t>
                              </w:r>
                            </w:p>
                            <w:p w14:paraId="265F9DB6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3D3205F7" w14:textId="77777777" w:rsidR="009160B6" w:rsidRDefault="009160B6" w:rsidP="009160B6">
                              <w:pPr>
                                <w:spacing w:before="23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431BAD12" w14:textId="77777777" w:rsidR="009160B6" w:rsidRDefault="009160B6" w:rsidP="009160B6">
                              <w:pPr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Run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everything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except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admin</w:t>
                              </w:r>
                            </w:p>
                            <w:p w14:paraId="17CB6B4D" w14:textId="77777777" w:rsidR="009160B6" w:rsidRDefault="009160B6" w:rsidP="009160B6">
                              <w:pPr>
                                <w:spacing w:before="100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npx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playwright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--grep-invert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@admin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E80958" id="Group 1250" o:spid="_x0000_s2272" style="position:absolute;margin-left:93.55pt;margin-top:19.25pt;width:419.35pt;height:79.15pt;z-index:-251558912;mso-wrap-distance-left:0;mso-wrap-distance-right:0;mso-position-horizontal-relative:page;mso-position-vertical-relative:text" coordsize="53257,100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">
                <v:shape id="Graphic 1251" o:spid="_x0000_s2273" style="position:absolute;left:12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252" o:spid="_x0000_s2274" style="position:absolute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" path="m12191,l,,,207264r12191,l12191,xe" fillcolor="#3497db" stroked="f">
                  <v:path arrowok="t"/>
                </v:shape>
                <v:shape id="Graphic 1253" o:spid="_x0000_s2275" style="position:absolute;left:121;top:2072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254" o:spid="_x0000_s2276" style="position:absolute;top:2072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" path="m12191,l,,,207264r12191,l12191,xe" fillcolor="#3497db" stroked="f">
                  <v:path arrowok="t"/>
                </v:shape>
                <v:shape id="Graphic 1255" o:spid="_x0000_s2277" style="position:absolute;left:121;top:4145;width:53137;height:2394;visibility:visible;mso-wrap-style:square;v-text-anchor:top" coordsize="531368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" path="m5313172,l,,,239268r5313172,l5313172,xe" fillcolor="#f5f5f5" stroked="f">
                  <v:path arrowok="t"/>
                </v:shape>
                <v:shape id="Graphic 1256" o:spid="_x0000_s2278" style="position:absolute;top:4145;width:127;height:2394;visibility:visible;mso-wrap-style:square;v-text-anchor:top" coordsize="1270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" path="m12191,l,,,239268r12191,l12191,xe" fillcolor="#3497db" stroked="f">
                  <v:path arrowok="t"/>
                </v:shape>
                <v:shape id="Graphic 1257" o:spid="_x0000_s2279" style="position:absolute;left:121;top:6537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" path="m5313172,l,,,207264r5313172,l5313172,xe" fillcolor="#f5f5f5" stroked="f">
                  <v:path arrowok="t"/>
                </v:shape>
                <v:shape id="Graphic 1258" o:spid="_x0000_s2280" style="position:absolute;top:6537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" path="m12191,l,,,207264r12191,l12191,xe" fillcolor="#3497db" stroked="f">
                  <v:path arrowok="t"/>
                </v:shape>
                <v:shape id="Graphic 1259" o:spid="_x0000_s2281" style="position:absolute;left:121;top:8610;width:53137;height:1442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" path="m5313172,l,,,144018r5313172,l5313172,xe" fillcolor="#f5f5f5" stroked="f">
                  <v:path arrowok="t"/>
                </v:shape>
                <v:shape id="Graphic 1260" o:spid="_x0000_s2282" style="position:absolute;top:8610;width:127;height:1442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" path="m12191,l,,,144018r12191,l12191,xe" fillcolor="#3497db" stroked="f">
                  <v:path arrowok="t"/>
                </v:shape>
                <v:shape id="Textbox 1261" o:spid="_x0000_s2283" type="#_x0000_t202" style="position:absolute;left:121;width:53137;height:100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" filled="f" stroked="f">
                  <v:textbox inset="0,0,0,0">
                    <w:txbxContent>
                      <w:p w14:paraId="1BA7D50D" w14:textId="77777777" w:rsidR="009160B6" w:rsidRDefault="009160B6" w:rsidP="009160B6">
                        <w:pPr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#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Run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only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smoke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tests</w:t>
                        </w:r>
                      </w:p>
                      <w:p w14:paraId="10A5093A" w14:textId="77777777" w:rsidR="009160B6" w:rsidRDefault="009160B6" w:rsidP="009160B6">
                        <w:pPr>
                          <w:spacing w:before="100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npx</w:t>
                        </w:r>
                        <w:proofErr w:type="spellEnd"/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playwright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test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--grep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@smoke</w:t>
                        </w:r>
                      </w:p>
                      <w:p w14:paraId="265F9DB6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3D3205F7" w14:textId="77777777" w:rsidR="009160B6" w:rsidRDefault="009160B6" w:rsidP="009160B6">
                        <w:pPr>
                          <w:spacing w:before="23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431BAD12" w14:textId="77777777" w:rsidR="009160B6" w:rsidRDefault="009160B6" w:rsidP="009160B6">
                        <w:pPr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#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Run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everything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except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admin</w:t>
                        </w:r>
                      </w:p>
                      <w:p w14:paraId="17CB6B4D" w14:textId="77777777" w:rsidR="009160B6" w:rsidRDefault="009160B6" w:rsidP="009160B6">
                        <w:pPr>
                          <w:spacing w:before="100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npx</w:t>
                        </w:r>
                        <w:proofErr w:type="spellEnd"/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playwright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test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--grep-invert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@admin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97E31BD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1946EE56" w14:textId="77777777" w:rsidR="009160B6" w:rsidRDefault="009160B6" w:rsidP="009160B6">
      <w:pPr>
        <w:pStyle w:val="BodyText"/>
        <w:spacing w:before="231"/>
        <w:rPr>
          <w:rFonts w:ascii="Arial"/>
          <w:b/>
          <w:sz w:val="28"/>
        </w:rPr>
      </w:pPr>
    </w:p>
    <w:p w14:paraId="51322871" w14:textId="77777777" w:rsidR="009160B6" w:rsidRDefault="009160B6" w:rsidP="009160B6">
      <w:pPr>
        <w:pStyle w:val="ListParagraph"/>
        <w:numPr>
          <w:ilvl w:val="1"/>
          <w:numId w:val="16"/>
        </w:numPr>
        <w:tabs>
          <w:tab w:val="left" w:pos="784"/>
        </w:tabs>
        <w:ind w:left="784" w:hanging="619"/>
        <w:contextualSpacing w:val="0"/>
        <w:rPr>
          <w:rFonts w:ascii="Arial"/>
          <w:b/>
          <w:sz w:val="28"/>
        </w:rPr>
      </w:pPr>
      <w:bookmarkStart w:id="118" w:name="13.5_Data-Driven_Testing"/>
      <w:bookmarkEnd w:id="118"/>
      <w:r>
        <w:rPr>
          <w:rFonts w:ascii="Arial"/>
          <w:b/>
          <w:color w:val="2D85C1"/>
          <w:spacing w:val="-2"/>
          <w:sz w:val="28"/>
        </w:rPr>
        <w:t>Data-Driven</w:t>
      </w:r>
      <w:r>
        <w:rPr>
          <w:rFonts w:ascii="Arial"/>
          <w:b/>
          <w:color w:val="2D85C1"/>
          <w:sz w:val="28"/>
        </w:rPr>
        <w:t xml:space="preserve"> </w:t>
      </w:r>
      <w:r>
        <w:rPr>
          <w:rFonts w:ascii="Arial"/>
          <w:b/>
          <w:color w:val="2D85C1"/>
          <w:spacing w:val="-2"/>
          <w:sz w:val="28"/>
        </w:rPr>
        <w:t>Testing</w:t>
      </w:r>
    </w:p>
    <w:p w14:paraId="0C4650AB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00916CE4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660B2637" w14:textId="77777777" w:rsidR="009160B6" w:rsidRDefault="009160B6" w:rsidP="009160B6">
      <w:pPr>
        <w:pStyle w:val="BodyText"/>
        <w:spacing w:before="1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251758592" behindDoc="1" locked="0" layoutInCell="1" allowOverlap="1" wp14:anchorId="37138C2B" wp14:editId="03F526DD">
                <wp:simplePos x="0" y="0"/>
                <wp:positionH relativeFrom="page">
                  <wp:posOffset>1188211</wp:posOffset>
                </wp:positionH>
                <wp:positionV relativeFrom="paragraph">
                  <wp:posOffset>173431</wp:posOffset>
                </wp:positionV>
                <wp:extent cx="5325745" cy="3302635"/>
                <wp:effectExtent l="0" t="0" r="0" b="0"/>
                <wp:wrapTopAndBottom/>
                <wp:docPr id="1262" name="Group 12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3302635"/>
                          <a:chOff x="0" y="0"/>
                          <a:chExt cx="5325745" cy="3302635"/>
                        </a:xfrm>
                      </wpg:grpSpPr>
                      <wps:wsp>
                        <wps:cNvPr id="1263" name="Graphic 1263"/>
                        <wps:cNvSpPr/>
                        <wps:spPr>
                          <a:xfrm>
                            <a:off x="12191" y="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4" name="Graphic 1264"/>
                        <wps:cNvSpPr/>
                        <wps:spPr>
                          <a:xfrm>
                            <a:off x="0" y="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5" name="Graphic 1265"/>
                        <wps:cNvSpPr/>
                        <wps:spPr>
                          <a:xfrm>
                            <a:off x="12191" y="207263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5313172" y="14401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6" name="Graphic 1266"/>
                        <wps:cNvSpPr/>
                        <wps:spPr>
                          <a:xfrm>
                            <a:off x="0" y="207263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12191" y="14401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7" name="Graphic 1267"/>
                        <wps:cNvSpPr/>
                        <wps:spPr>
                          <a:xfrm>
                            <a:off x="12191" y="351281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8" name="Graphic 1268"/>
                        <wps:cNvSpPr/>
                        <wps:spPr>
                          <a:xfrm>
                            <a:off x="0" y="351281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9" name="Graphic 1269"/>
                        <wps:cNvSpPr/>
                        <wps:spPr>
                          <a:xfrm>
                            <a:off x="12191" y="558545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5313172" y="14401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0" name="Graphic 1270"/>
                        <wps:cNvSpPr/>
                        <wps:spPr>
                          <a:xfrm>
                            <a:off x="0" y="558545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12191" y="14401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1" name="Graphic 1271"/>
                        <wps:cNvSpPr/>
                        <wps:spPr>
                          <a:xfrm>
                            <a:off x="12191" y="70256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2" name="Graphic 1272"/>
                        <wps:cNvSpPr/>
                        <wps:spPr>
                          <a:xfrm>
                            <a:off x="0" y="70256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3" name="Graphic 1273"/>
                        <wps:cNvSpPr/>
                        <wps:spPr>
                          <a:xfrm>
                            <a:off x="12191" y="909827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5313172" y="14401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4" name="Graphic 1274"/>
                        <wps:cNvSpPr/>
                        <wps:spPr>
                          <a:xfrm>
                            <a:off x="0" y="909827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12191" y="14401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5" name="Graphic 1275"/>
                        <wps:cNvSpPr/>
                        <wps:spPr>
                          <a:xfrm>
                            <a:off x="12191" y="1053846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6" name="Graphic 1276"/>
                        <wps:cNvSpPr/>
                        <wps:spPr>
                          <a:xfrm>
                            <a:off x="0" y="1053846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7" name="Graphic 1277"/>
                        <wps:cNvSpPr/>
                        <wps:spPr>
                          <a:xfrm>
                            <a:off x="12191" y="126111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8" name="Graphic 1278"/>
                        <wps:cNvSpPr/>
                        <wps:spPr>
                          <a:xfrm>
                            <a:off x="0" y="126111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9" name="Graphic 1279"/>
                        <wps:cNvSpPr/>
                        <wps:spPr>
                          <a:xfrm>
                            <a:off x="12191" y="1468374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6"/>
                                </a:lnTo>
                                <a:lnTo>
                                  <a:pt x="5313172" y="238506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0" name="Graphic 1280"/>
                        <wps:cNvSpPr/>
                        <wps:spPr>
                          <a:xfrm>
                            <a:off x="0" y="1468374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6"/>
                                </a:lnTo>
                                <a:lnTo>
                                  <a:pt x="12191" y="238506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1" name="Graphic 1281"/>
                        <wps:cNvSpPr/>
                        <wps:spPr>
                          <a:xfrm>
                            <a:off x="12191" y="1706879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2" name="Graphic 1282"/>
                        <wps:cNvSpPr/>
                        <wps:spPr>
                          <a:xfrm>
                            <a:off x="0" y="1706879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3" name="Graphic 1283"/>
                        <wps:cNvSpPr/>
                        <wps:spPr>
                          <a:xfrm>
                            <a:off x="12191" y="1914144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4" name="Graphic 1284"/>
                        <wps:cNvSpPr/>
                        <wps:spPr>
                          <a:xfrm>
                            <a:off x="0" y="1914144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5" name="Graphic 1285"/>
                        <wps:cNvSpPr/>
                        <wps:spPr>
                          <a:xfrm>
                            <a:off x="12191" y="2121407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6" name="Graphic 1286"/>
                        <wps:cNvSpPr/>
                        <wps:spPr>
                          <a:xfrm>
                            <a:off x="0" y="2121407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7" name="Graphic 1287"/>
                        <wps:cNvSpPr/>
                        <wps:spPr>
                          <a:xfrm>
                            <a:off x="12191" y="232943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8" name="Graphic 1288"/>
                        <wps:cNvSpPr/>
                        <wps:spPr>
                          <a:xfrm>
                            <a:off x="0" y="232943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9" name="Graphic 1289"/>
                        <wps:cNvSpPr/>
                        <wps:spPr>
                          <a:xfrm>
                            <a:off x="12191" y="2536698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0" name="Graphic 1290"/>
                        <wps:cNvSpPr/>
                        <wps:spPr>
                          <a:xfrm>
                            <a:off x="0" y="2536698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1" name="Graphic 1291"/>
                        <wps:cNvSpPr/>
                        <wps:spPr>
                          <a:xfrm>
                            <a:off x="12191" y="2743961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2" name="Graphic 1292"/>
                        <wps:cNvSpPr/>
                        <wps:spPr>
                          <a:xfrm>
                            <a:off x="0" y="2743961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3" name="Graphic 1293"/>
                        <wps:cNvSpPr/>
                        <wps:spPr>
                          <a:xfrm>
                            <a:off x="12191" y="2951226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4" name="Graphic 1294"/>
                        <wps:cNvSpPr/>
                        <wps:spPr>
                          <a:xfrm>
                            <a:off x="0" y="2951226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5" name="Graphic 1295"/>
                        <wps:cNvSpPr/>
                        <wps:spPr>
                          <a:xfrm>
                            <a:off x="12191" y="3158489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5313172" y="14401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6" name="Graphic 1296"/>
                        <wps:cNvSpPr/>
                        <wps:spPr>
                          <a:xfrm>
                            <a:off x="0" y="3158489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12191" y="14401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7" name="Textbox 1297"/>
                        <wps:cNvSpPr txBox="1"/>
                        <wps:spPr>
                          <a:xfrm>
                            <a:off x="12191" y="0"/>
                            <a:ext cx="5313680" cy="3302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797066" w14:textId="77777777" w:rsidR="009160B6" w:rsidRDefault="009160B6" w:rsidP="009160B6">
                              <w:pPr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const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users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[</w:t>
                              </w:r>
                            </w:p>
                            <w:p w14:paraId="53D9BE83" w14:textId="77777777" w:rsidR="009160B6" w:rsidRDefault="009160B6" w:rsidP="009160B6">
                              <w:pPr>
                                <w:spacing w:before="100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role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'admin',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email: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hyperlink r:id="rId23">
                                <w:r>
                                  <w:rPr>
                                    <w:rFonts w:ascii="Courier New"/>
                                    <w:sz w:val="20"/>
                                  </w:rPr>
                                  <w:t>'admin@example.com',</w:t>
                                </w:r>
                              </w:hyperlink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expectedUrl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'/admin'</w:t>
                              </w:r>
                            </w:p>
                            <w:p w14:paraId="636E900A" w14:textId="77777777" w:rsidR="009160B6" w:rsidRDefault="009160B6" w:rsidP="009160B6">
                              <w:pPr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},</w:t>
                              </w:r>
                            </w:p>
                            <w:p w14:paraId="2398B16B" w14:textId="77777777" w:rsidR="009160B6" w:rsidRDefault="009160B6" w:rsidP="009160B6">
                              <w:pPr>
                                <w:spacing w:before="100"/>
                                <w:ind w:left="30" w:right="596" w:firstLine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role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'user',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email: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hyperlink r:id="rId24">
                                <w:r>
                                  <w:rPr>
                                    <w:rFonts w:ascii="Courier New"/>
                                    <w:sz w:val="20"/>
                                  </w:rPr>
                                  <w:t>'user@example.com',</w:t>
                                </w:r>
                              </w:hyperlink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expectedUrl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 '/dashboard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 }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,</w:t>
                              </w:r>
                            </w:p>
                            <w:p w14:paraId="33DB0AEC" w14:textId="77777777" w:rsidR="009160B6" w:rsidRDefault="009160B6" w:rsidP="009160B6">
                              <w:pPr>
                                <w:spacing w:before="100"/>
                                <w:ind w:left="30" w:right="596" w:firstLine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role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'guest',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email: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hyperlink r:id="rId25">
                                <w:r>
                                  <w:rPr>
                                    <w:rFonts w:ascii="Courier New"/>
                                    <w:sz w:val="20"/>
                                  </w:rPr>
                                  <w:t>'guest@example.com',</w:t>
                                </w:r>
                              </w:hyperlink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expectedUrl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 '/welcome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 }</w:t>
                              </w:r>
                              <w:proofErr w:type="gramEnd"/>
                            </w:p>
                            <w:p w14:paraId="753ECA49" w14:textId="77777777" w:rsidR="009160B6" w:rsidRDefault="009160B6" w:rsidP="009160B6">
                              <w:pPr>
                                <w:spacing w:before="100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];</w:t>
                              </w:r>
                            </w:p>
                            <w:p w14:paraId="04E34876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1E5F86C0" w14:textId="77777777" w:rsidR="009160B6" w:rsidRDefault="009160B6" w:rsidP="009160B6">
                              <w:pPr>
                                <w:spacing w:before="22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51C129D9" w14:textId="77777777" w:rsidR="009160B6" w:rsidRDefault="009160B6" w:rsidP="009160B6">
                              <w:pPr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(const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userData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users)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 w14:paraId="7A6F4936" w14:textId="77777777" w:rsidR="009160B6" w:rsidRDefault="009160B6" w:rsidP="009160B6">
                              <w:pPr>
                                <w:spacing w:before="100" w:line="345" w:lineRule="auto"/>
                                <w:ind w:left="510" w:right="1015" w:hanging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`${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userData.role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}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login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flow`,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async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({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})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 await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page.goto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('/login');</w:t>
                              </w:r>
                            </w:p>
                            <w:p w14:paraId="1A58A597" w14:textId="77777777" w:rsidR="009160B6" w:rsidRDefault="009160B6" w:rsidP="009160B6">
                              <w:pPr>
                                <w:spacing w:before="2"/>
                                <w:ind w:left="51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page.getByLabel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('Email'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).fill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userData.email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);</w:t>
                              </w:r>
                            </w:p>
                            <w:p w14:paraId="55D546D4" w14:textId="77777777" w:rsidR="009160B6" w:rsidRDefault="009160B6" w:rsidP="009160B6">
                              <w:pPr>
                                <w:spacing w:before="100" w:line="345" w:lineRule="auto"/>
                                <w:ind w:left="510" w:right="596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page.getByRole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('button',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name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'Log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in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}).click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(); await expect(page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toHaveURL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userData.expectedUrl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);</w:t>
                              </w:r>
                            </w:p>
                            <w:p w14:paraId="720B1CF6" w14:textId="77777777" w:rsidR="009160B6" w:rsidRDefault="009160B6" w:rsidP="009160B6">
                              <w:pPr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  <w:p w14:paraId="2F63036D" w14:textId="77777777" w:rsidR="009160B6" w:rsidRDefault="009160B6" w:rsidP="009160B6">
                              <w:pPr>
                                <w:spacing w:before="100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138C2B" id="Group 1262" o:spid="_x0000_s2284" style="position:absolute;margin-left:93.55pt;margin-top:13.65pt;width:419.35pt;height:260.05pt;z-index:-251557888;mso-wrap-distance-left:0;mso-wrap-distance-right:0;mso-position-horizontal-relative:page;mso-position-vertical-relative:text" coordsize="53257,33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">
                <v:shape id="Graphic 1263" o:spid="_x0000_s2285" style="position:absolute;left:12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264" o:spid="_x0000_s2286" style="position:absolute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" path="m12191,l,,,207263r12191,l12191,xe" fillcolor="#3497db" stroked="f">
                  <v:path arrowok="t"/>
                </v:shape>
                <v:shape id="Graphic 1265" o:spid="_x0000_s2287" style="position:absolute;left:121;top:2072;width:53137;height:1442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" path="m5313172,l,,,144017r5313172,l5313172,xe" fillcolor="#f5f5f5" stroked="f">
                  <v:path arrowok="t"/>
                </v:shape>
                <v:shape id="Graphic 1266" o:spid="_x0000_s2288" style="position:absolute;top:2072;width:127;height:1442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" path="m12191,l,,,144017r12191,l12191,xe" fillcolor="#3497db" stroked="f">
                  <v:path arrowok="t"/>
                </v:shape>
                <v:shape id="Graphic 1267" o:spid="_x0000_s2289" style="position:absolute;left:121;top:3512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" path="m5313172,l,,,207263r5313172,l5313172,xe" fillcolor="#f5f5f5" stroked="f">
                  <v:path arrowok="t"/>
                </v:shape>
                <v:shape id="Graphic 1268" o:spid="_x0000_s2290" style="position:absolute;top:3512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" path="m12191,l,,,207263r12191,l12191,xe" fillcolor="#3497db" stroked="f">
                  <v:path arrowok="t"/>
                </v:shape>
                <v:shape id="Graphic 1269" o:spid="_x0000_s2291" style="position:absolute;left:121;top:5585;width:53137;height:1441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" path="m5313172,l,,,144017r5313172,l5313172,xe" fillcolor="#f5f5f5" stroked="f">
                  <v:path arrowok="t"/>
                </v:shape>
                <v:shape id="Graphic 1270" o:spid="_x0000_s2292" style="position:absolute;top:5585;width:127;height:1441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" path="m12191,l,,,144017r12191,l12191,xe" fillcolor="#3497db" stroked="f">
                  <v:path arrowok="t"/>
                </v:shape>
                <v:shape id="Graphic 1271" o:spid="_x0000_s2293" style="position:absolute;left:121;top:7025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272" o:spid="_x0000_s2294" style="position:absolute;top:7025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" path="m12191,l,,,207263r12191,l12191,xe" fillcolor="#3497db" stroked="f">
                  <v:path arrowok="t"/>
                </v:shape>
                <v:shape id="Graphic 1273" o:spid="_x0000_s2295" style="position:absolute;left:121;top:9098;width:53137;height:1441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" path="m5313172,l,,,144017r5313172,l5313172,xe" fillcolor="#f5f5f5" stroked="f">
                  <v:path arrowok="t"/>
                </v:shape>
                <v:shape id="Graphic 1274" o:spid="_x0000_s2296" style="position:absolute;top:9098;width:127;height:1441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" path="m12191,l,,,144017r12191,l12191,xe" fillcolor="#3497db" stroked="f">
                  <v:path arrowok="t"/>
                </v:shape>
                <v:shape id="Graphic 1275" o:spid="_x0000_s2297" style="position:absolute;left:121;top:10538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" path="m5313172,l,,,207263r5313172,l5313172,xe" fillcolor="#f5f5f5" stroked="f">
                  <v:path arrowok="t"/>
                </v:shape>
                <v:shape id="Graphic 1276" o:spid="_x0000_s2298" style="position:absolute;top:10538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" path="m12191,l,,,207263r12191,l12191,xe" fillcolor="#3497db" stroked="f">
                  <v:path arrowok="t"/>
                </v:shape>
                <v:shape id="Graphic 1277" o:spid="_x0000_s2299" style="position:absolute;left:121;top:1261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278" o:spid="_x0000_s2300" style="position:absolute;top:12611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" path="m12191,l,,,207263r12191,l12191,xe" fillcolor="#3497db" stroked="f">
                  <v:path arrowok="t"/>
                </v:shape>
                <v:shape id="Graphic 1279" o:spid="_x0000_s2301" style="position:absolute;left:121;top:14683;width:53137;height:2388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" path="m5313172,l,,,238506r5313172,l5313172,xe" fillcolor="#f5f5f5" stroked="f">
                  <v:path arrowok="t"/>
                </v:shape>
                <v:shape id="Graphic 1280" o:spid="_x0000_s2302" style="position:absolute;top:14683;width:127;height:2388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" path="m12191,l,,,238506r12191,l12191,xe" fillcolor="#3497db" stroked="f">
                  <v:path arrowok="t"/>
                </v:shape>
                <v:shape id="Graphic 1281" o:spid="_x0000_s2303" style="position:absolute;left:121;top:17068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282" o:spid="_x0000_s2304" style="position:absolute;top:17068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" path="m12191,l,,,207264r12191,l12191,xe" fillcolor="#3497db" stroked="f">
                  <v:path arrowok="t"/>
                </v:shape>
                <v:shape id="Graphic 1283" o:spid="_x0000_s2305" style="position:absolute;left:121;top:1914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284" o:spid="_x0000_s2306" style="position:absolute;top:19141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" path="m12191,l,,,207263r12191,l12191,xe" fillcolor="#3497db" stroked="f">
                  <v:path arrowok="t"/>
                </v:shape>
                <v:shape id="Graphic 1285" o:spid="_x0000_s2307" style="position:absolute;left:121;top:21214;width:53137;height:2082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" path="m5313172,l,,,208025r5313172,l5313172,xe" fillcolor="#f5f5f5" stroked="f">
                  <v:path arrowok="t"/>
                </v:shape>
                <v:shape id="Graphic 1286" o:spid="_x0000_s2308" style="position:absolute;top:21214;width:127;height:2082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" path="m12191,l,,,208025r12191,l12191,xe" fillcolor="#3497db" stroked="f">
                  <v:path arrowok="t"/>
                </v:shape>
                <v:shape id="Graphic 1287" o:spid="_x0000_s2309" style="position:absolute;left:121;top:23294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" path="m5313172,l,,,207264r5313172,l5313172,xe" fillcolor="#f5f5f5" stroked="f">
                  <v:path arrowok="t"/>
                </v:shape>
                <v:shape id="Graphic 1288" o:spid="_x0000_s2310" style="position:absolute;top:23294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" path="m12191,l,,,207264r12191,l12191,xe" fillcolor="#3497db" stroked="f">
                  <v:path arrowok="t"/>
                </v:shape>
                <v:shape id="Graphic 1289" o:spid="_x0000_s2311" style="position:absolute;left:121;top:25366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290" o:spid="_x0000_s2312" style="position:absolute;top:25366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" path="m12191,l,,,207264r12191,l12191,xe" fillcolor="#3497db" stroked="f">
                  <v:path arrowok="t"/>
                </v:shape>
                <v:shape id="Graphic 1291" o:spid="_x0000_s2313" style="position:absolute;left:121;top:27439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292" o:spid="_x0000_s2314" style="position:absolute;top:27439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" path="m12191,l,,,207263r12191,l12191,xe" fillcolor="#3497db" stroked="f">
                  <v:path arrowok="t"/>
                </v:shape>
                <v:shape id="Graphic 1293" o:spid="_x0000_s2315" style="position:absolute;left:121;top:29512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294" o:spid="_x0000_s2316" style="position:absolute;top:29512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" path="m12191,l,,,207264r12191,l12191,xe" fillcolor="#3497db" stroked="f">
                  <v:path arrowok="t"/>
                </v:shape>
                <v:shape id="Graphic 1295" o:spid="_x0000_s2317" style="position:absolute;left:121;top:31584;width:53137;height:1442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" path="m5313172,l,,,144017r5313172,l5313172,xe" fillcolor="#f5f5f5" stroked="f">
                  <v:path arrowok="t"/>
                </v:shape>
                <v:shape id="Graphic 1296" o:spid="_x0000_s2318" style="position:absolute;top:31584;width:127;height:1442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" path="m12191,l,,,144017r12191,l12191,xe" fillcolor="#3497db" stroked="f">
                  <v:path arrowok="t"/>
                </v:shape>
                <v:shape id="Textbox 1297" o:spid="_x0000_s2319" type="#_x0000_t202" style="position:absolute;left:121;width:53137;height:33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" filled="f" stroked="f">
                  <v:textbox inset="0,0,0,0">
                    <w:txbxContent>
                      <w:p w14:paraId="3E797066" w14:textId="77777777" w:rsidR="009160B6" w:rsidRDefault="009160B6" w:rsidP="009160B6">
                        <w:pPr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const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users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[</w:t>
                        </w:r>
                      </w:p>
                      <w:p w14:paraId="53D9BE83" w14:textId="77777777" w:rsidR="009160B6" w:rsidRDefault="009160B6" w:rsidP="009160B6">
                        <w:pPr>
                          <w:spacing w:before="100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role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: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'admin',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email: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 xml:space="preserve"> </w:t>
                        </w:r>
                        <w:hyperlink r:id="rId26">
                          <w:r>
                            <w:rPr>
                              <w:rFonts w:ascii="Courier New"/>
                              <w:sz w:val="20"/>
                            </w:rPr>
                            <w:t>'admin@example.com',</w:t>
                          </w:r>
                        </w:hyperlink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expectedUrl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: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'/admin'</w:t>
                        </w:r>
                      </w:p>
                      <w:p w14:paraId="636E900A" w14:textId="77777777" w:rsidR="009160B6" w:rsidRDefault="009160B6" w:rsidP="009160B6">
                        <w:pPr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},</w:t>
                        </w:r>
                      </w:p>
                      <w:p w14:paraId="2398B16B" w14:textId="77777777" w:rsidR="009160B6" w:rsidRDefault="009160B6" w:rsidP="009160B6">
                        <w:pPr>
                          <w:spacing w:before="100"/>
                          <w:ind w:left="30" w:right="596" w:firstLine="240"/>
                          <w:rPr>
                            <w:rFonts w:asci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role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: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'user',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email: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hyperlink r:id="rId27">
                          <w:r>
                            <w:rPr>
                              <w:rFonts w:ascii="Courier New"/>
                              <w:sz w:val="20"/>
                            </w:rPr>
                            <w:t>'user@example.com',</w:t>
                          </w:r>
                        </w:hyperlink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expectedUrl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: '/dashboard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' }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,</w:t>
                        </w:r>
                      </w:p>
                      <w:p w14:paraId="33DB0AEC" w14:textId="77777777" w:rsidR="009160B6" w:rsidRDefault="009160B6" w:rsidP="009160B6">
                        <w:pPr>
                          <w:spacing w:before="100"/>
                          <w:ind w:left="30" w:right="596" w:firstLine="240"/>
                          <w:rPr>
                            <w:rFonts w:asci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role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: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'guest',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email: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hyperlink r:id="rId28">
                          <w:r>
                            <w:rPr>
                              <w:rFonts w:ascii="Courier New"/>
                              <w:sz w:val="20"/>
                            </w:rPr>
                            <w:t>'guest@example.com',</w:t>
                          </w:r>
                        </w:hyperlink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expectedUrl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: '/welcome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' }</w:t>
                        </w:r>
                        <w:proofErr w:type="gramEnd"/>
                      </w:p>
                      <w:p w14:paraId="753ECA49" w14:textId="77777777" w:rsidR="009160B6" w:rsidRDefault="009160B6" w:rsidP="009160B6">
                        <w:pPr>
                          <w:spacing w:before="100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];</w:t>
                        </w:r>
                      </w:p>
                      <w:p w14:paraId="04E34876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1E5F86C0" w14:textId="77777777" w:rsidR="009160B6" w:rsidRDefault="009160B6" w:rsidP="009160B6">
                        <w:pPr>
                          <w:spacing w:before="22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51C129D9" w14:textId="77777777" w:rsidR="009160B6" w:rsidRDefault="009160B6" w:rsidP="009160B6">
                        <w:pPr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for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(const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userData</w:t>
                        </w:r>
                        <w:proofErr w:type="spellEnd"/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of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users)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{</w:t>
                        </w:r>
                      </w:p>
                      <w:p w14:paraId="7A6F4936" w14:textId="77777777" w:rsidR="009160B6" w:rsidRDefault="009160B6" w:rsidP="009160B6">
                        <w:pPr>
                          <w:spacing w:before="100" w:line="345" w:lineRule="auto"/>
                          <w:ind w:left="510" w:right="1015" w:hanging="240"/>
                          <w:rPr>
                            <w:rFonts w:asci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test(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`${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userData.role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}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login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flow`,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async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({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page</w:t>
                        </w:r>
                        <w:proofErr w:type="gramEnd"/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})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=&gt;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 await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page.goto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('/login');</w:t>
                        </w:r>
                      </w:p>
                      <w:p w14:paraId="1A58A597" w14:textId="77777777" w:rsidR="009160B6" w:rsidRDefault="009160B6" w:rsidP="009160B6">
                        <w:pPr>
                          <w:spacing w:before="2"/>
                          <w:ind w:left="51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page.getByLabel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('Email'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).fill</w:t>
                        </w:r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userData.email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);</w:t>
                        </w:r>
                      </w:p>
                      <w:p w14:paraId="55D546D4" w14:textId="77777777" w:rsidR="009160B6" w:rsidRDefault="009160B6" w:rsidP="009160B6">
                        <w:pPr>
                          <w:spacing w:before="100" w:line="345" w:lineRule="auto"/>
                          <w:ind w:left="510" w:right="596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page.getByRole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('button',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name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: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'Log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in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'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}).click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(); await expect(page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).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toHaveURL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userData.expectedUrl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);</w:t>
                        </w:r>
                      </w:p>
                      <w:p w14:paraId="720B1CF6" w14:textId="77777777" w:rsidR="009160B6" w:rsidRDefault="009160B6" w:rsidP="009160B6">
                        <w:pPr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});</w:t>
                        </w:r>
                      </w:p>
                      <w:p w14:paraId="2F63036D" w14:textId="77777777" w:rsidR="009160B6" w:rsidRDefault="009160B6" w:rsidP="009160B6">
                        <w:pPr>
                          <w:spacing w:before="100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4C5FF72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4AE59A32" w14:textId="77777777" w:rsidR="009160B6" w:rsidRDefault="009160B6" w:rsidP="009160B6">
      <w:pPr>
        <w:pStyle w:val="BodyText"/>
        <w:spacing w:before="231"/>
        <w:rPr>
          <w:rFonts w:ascii="Arial"/>
          <w:b/>
          <w:sz w:val="28"/>
        </w:rPr>
      </w:pPr>
    </w:p>
    <w:p w14:paraId="65594B93" w14:textId="77777777" w:rsidR="009160B6" w:rsidRDefault="009160B6" w:rsidP="009160B6">
      <w:pPr>
        <w:pStyle w:val="ListParagraph"/>
        <w:numPr>
          <w:ilvl w:val="1"/>
          <w:numId w:val="16"/>
        </w:numPr>
        <w:tabs>
          <w:tab w:val="left" w:pos="784"/>
        </w:tabs>
        <w:ind w:left="784" w:hanging="619"/>
        <w:contextualSpacing w:val="0"/>
        <w:rPr>
          <w:rFonts w:ascii="Arial"/>
          <w:b/>
          <w:sz w:val="28"/>
        </w:rPr>
      </w:pPr>
      <w:bookmarkStart w:id="119" w:name="13.6_Environment_Configuration"/>
      <w:bookmarkEnd w:id="119"/>
      <w:r>
        <w:rPr>
          <w:rFonts w:ascii="Arial"/>
          <w:b/>
          <w:color w:val="2D85C1"/>
          <w:spacing w:val="-2"/>
          <w:sz w:val="28"/>
        </w:rPr>
        <w:t>Environment</w:t>
      </w:r>
      <w:r>
        <w:rPr>
          <w:rFonts w:ascii="Arial"/>
          <w:b/>
          <w:color w:val="2D85C1"/>
          <w:spacing w:val="-1"/>
          <w:sz w:val="28"/>
        </w:rPr>
        <w:t xml:space="preserve"> </w:t>
      </w:r>
      <w:r>
        <w:rPr>
          <w:rFonts w:ascii="Arial"/>
          <w:b/>
          <w:color w:val="2D85C1"/>
          <w:spacing w:val="-2"/>
          <w:sz w:val="28"/>
        </w:rPr>
        <w:t>Configuration</w:t>
      </w:r>
    </w:p>
    <w:p w14:paraId="2DB53752" w14:textId="77777777" w:rsidR="009160B6" w:rsidRDefault="009160B6" w:rsidP="009160B6">
      <w:pPr>
        <w:pStyle w:val="ListParagraph"/>
        <w:rPr>
          <w:rFonts w:ascii="Arial"/>
          <w:b/>
          <w:sz w:val="28"/>
        </w:rPr>
        <w:sectPr w:rsidR="009160B6" w:rsidSect="009160B6">
          <w:pgSz w:w="11910" w:h="16840"/>
          <w:pgMar w:top="1400" w:right="1275" w:bottom="1240" w:left="1275" w:header="715" w:footer="1050" w:gutter="0"/>
          <w:cols w:space="720"/>
        </w:sectPr>
      </w:pPr>
    </w:p>
    <w:p w14:paraId="1C18145E" w14:textId="77777777" w:rsidR="009160B6" w:rsidRDefault="009160B6" w:rsidP="009160B6">
      <w:pPr>
        <w:pStyle w:val="BodyText"/>
        <w:spacing w:before="2"/>
        <w:rPr>
          <w:rFonts w:ascii="Arial"/>
          <w:b/>
          <w:sz w:val="7"/>
        </w:rPr>
      </w:pPr>
    </w:p>
    <w:p w14:paraId="62D209E0" w14:textId="77777777" w:rsidR="009160B6" w:rsidRDefault="009160B6" w:rsidP="009160B6">
      <w:pPr>
        <w:pStyle w:val="BodyText"/>
        <w:ind w:left="596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inline distT="0" distB="0" distL="0" distR="0" wp14:anchorId="6EE0AC92" wp14:editId="3C495766">
                <wp:extent cx="5325745" cy="3700779"/>
                <wp:effectExtent l="0" t="0" r="0" b="4445"/>
                <wp:docPr id="1298" name="Group 12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3700779"/>
                          <a:chOff x="0" y="0"/>
                          <a:chExt cx="5325745" cy="3700779"/>
                        </a:xfrm>
                      </wpg:grpSpPr>
                      <wps:wsp>
                        <wps:cNvPr id="1299" name="Graphic 1299"/>
                        <wps:cNvSpPr/>
                        <wps:spPr>
                          <a:xfrm>
                            <a:off x="12191" y="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0" name="Graphic 1300"/>
                        <wps:cNvSpPr/>
                        <wps:spPr>
                          <a:xfrm>
                            <a:off x="0" y="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1" name="Graphic 1301"/>
                        <wps:cNvSpPr/>
                        <wps:spPr>
                          <a:xfrm>
                            <a:off x="12191" y="20726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2" name="Graphic 1302"/>
                        <wps:cNvSpPr/>
                        <wps:spPr>
                          <a:xfrm>
                            <a:off x="0" y="20726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3" name="Graphic 1303"/>
                        <wps:cNvSpPr/>
                        <wps:spPr>
                          <a:xfrm>
                            <a:off x="12191" y="41452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4" name="Graphic 1304"/>
                        <wps:cNvSpPr/>
                        <wps:spPr>
                          <a:xfrm>
                            <a:off x="0" y="41452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5" name="Graphic 1305"/>
                        <wps:cNvSpPr/>
                        <wps:spPr>
                          <a:xfrm>
                            <a:off x="12191" y="621791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8"/>
                                </a:lnTo>
                                <a:lnTo>
                                  <a:pt x="5313172" y="20751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6" name="Graphic 1306"/>
                        <wps:cNvSpPr/>
                        <wps:spPr>
                          <a:xfrm>
                            <a:off x="0" y="621791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8"/>
                                </a:lnTo>
                                <a:lnTo>
                                  <a:pt x="12191" y="20751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7" name="Graphic 1307"/>
                        <wps:cNvSpPr/>
                        <wps:spPr>
                          <a:xfrm>
                            <a:off x="12191" y="82931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8" name="Graphic 1308"/>
                        <wps:cNvSpPr/>
                        <wps:spPr>
                          <a:xfrm>
                            <a:off x="0" y="82931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9" name="Graphic 1309"/>
                        <wps:cNvSpPr/>
                        <wps:spPr>
                          <a:xfrm>
                            <a:off x="12191" y="1036574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0" name="Graphic 1310"/>
                        <wps:cNvSpPr/>
                        <wps:spPr>
                          <a:xfrm>
                            <a:off x="0" y="1036574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1" name="Graphic 1311"/>
                        <wps:cNvSpPr/>
                        <wps:spPr>
                          <a:xfrm>
                            <a:off x="12191" y="1243838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2" name="Graphic 1312"/>
                        <wps:cNvSpPr/>
                        <wps:spPr>
                          <a:xfrm>
                            <a:off x="0" y="1243838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3" name="Graphic 1313"/>
                        <wps:cNvSpPr/>
                        <wps:spPr>
                          <a:xfrm>
                            <a:off x="12191" y="145186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4" name="Graphic 1314"/>
                        <wps:cNvSpPr/>
                        <wps:spPr>
                          <a:xfrm>
                            <a:off x="0" y="145186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5" name="Graphic 1315"/>
                        <wps:cNvSpPr/>
                        <wps:spPr>
                          <a:xfrm>
                            <a:off x="12191" y="165912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6" name="Graphic 1316"/>
                        <wps:cNvSpPr/>
                        <wps:spPr>
                          <a:xfrm>
                            <a:off x="0" y="165912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7" name="Graphic 1317"/>
                        <wps:cNvSpPr/>
                        <wps:spPr>
                          <a:xfrm>
                            <a:off x="12191" y="1866392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8" name="Graphic 1318"/>
                        <wps:cNvSpPr/>
                        <wps:spPr>
                          <a:xfrm>
                            <a:off x="0" y="1866392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9" name="Graphic 1319"/>
                        <wps:cNvSpPr/>
                        <wps:spPr>
                          <a:xfrm>
                            <a:off x="12191" y="207365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0" name="Graphic 1320"/>
                        <wps:cNvSpPr/>
                        <wps:spPr>
                          <a:xfrm>
                            <a:off x="0" y="207365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1" name="Graphic 1321"/>
                        <wps:cNvSpPr/>
                        <wps:spPr>
                          <a:xfrm>
                            <a:off x="12191" y="228092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2" name="Graphic 1322"/>
                        <wps:cNvSpPr/>
                        <wps:spPr>
                          <a:xfrm>
                            <a:off x="0" y="228092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3" name="Graphic 1323"/>
                        <wps:cNvSpPr/>
                        <wps:spPr>
                          <a:xfrm>
                            <a:off x="12191" y="248818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4" name="Graphic 1324"/>
                        <wps:cNvSpPr/>
                        <wps:spPr>
                          <a:xfrm>
                            <a:off x="0" y="248818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5" name="Graphic 1325"/>
                        <wps:cNvSpPr/>
                        <wps:spPr>
                          <a:xfrm>
                            <a:off x="12191" y="2695448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6" name="Graphic 1326"/>
                        <wps:cNvSpPr/>
                        <wps:spPr>
                          <a:xfrm>
                            <a:off x="0" y="2695448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7" name="Graphic 1327"/>
                        <wps:cNvSpPr/>
                        <wps:spPr>
                          <a:xfrm>
                            <a:off x="12191" y="290347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8" name="Graphic 1328"/>
                        <wps:cNvSpPr/>
                        <wps:spPr>
                          <a:xfrm>
                            <a:off x="0" y="290347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9" name="Graphic 1329"/>
                        <wps:cNvSpPr/>
                        <wps:spPr>
                          <a:xfrm>
                            <a:off x="12191" y="3110738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6"/>
                                </a:lnTo>
                                <a:lnTo>
                                  <a:pt x="5313172" y="238506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0" name="Graphic 1330"/>
                        <wps:cNvSpPr/>
                        <wps:spPr>
                          <a:xfrm>
                            <a:off x="0" y="3110738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6"/>
                                </a:lnTo>
                                <a:lnTo>
                                  <a:pt x="12191" y="238506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1" name="Graphic 1331"/>
                        <wps:cNvSpPr/>
                        <wps:spPr>
                          <a:xfrm>
                            <a:off x="12191" y="3349244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2" name="Graphic 1332"/>
                        <wps:cNvSpPr/>
                        <wps:spPr>
                          <a:xfrm>
                            <a:off x="0" y="3349244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3" name="Graphic 1333"/>
                        <wps:cNvSpPr/>
                        <wps:spPr>
                          <a:xfrm>
                            <a:off x="12191" y="3556508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5313172" y="14401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4" name="Graphic 1334"/>
                        <wps:cNvSpPr/>
                        <wps:spPr>
                          <a:xfrm>
                            <a:off x="0" y="3556508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12191" y="14401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5" name="Textbox 1335"/>
                        <wps:cNvSpPr txBox="1"/>
                        <wps:spPr>
                          <a:xfrm>
                            <a:off x="12191" y="0"/>
                            <a:ext cx="5313680" cy="37007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0ACF58" w14:textId="77777777" w:rsidR="009160B6" w:rsidRDefault="009160B6" w:rsidP="009160B6">
                              <w:pPr>
                                <w:spacing w:line="345" w:lineRule="auto"/>
                                <w:ind w:left="30" w:right="4637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 config/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environments.ts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 export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const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environments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{</w:t>
                              </w:r>
                            </w:p>
                            <w:p w14:paraId="3DC134B7" w14:textId="77777777" w:rsidR="009160B6" w:rsidRDefault="009160B6" w:rsidP="009160B6">
                              <w:pPr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local: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 w14:paraId="381030D7" w14:textId="77777777" w:rsidR="009160B6" w:rsidRDefault="009160B6" w:rsidP="009160B6">
                              <w:pPr>
                                <w:spacing w:before="101" w:line="345" w:lineRule="auto"/>
                                <w:ind w:left="510" w:right="3829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baseUrl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pacing w:val="-32"/>
                                  <w:sz w:val="20"/>
                                </w:rPr>
                                <w:t xml:space="preserve"> </w:t>
                              </w:r>
                              <w:hyperlink r:id="rId29">
                                <w:r>
                                  <w:rPr>
                                    <w:rFonts w:ascii="Courier New"/>
                                    <w:sz w:val="20"/>
                                  </w:rPr>
                                  <w:t>'http://localhost:3000',</w:t>
                                </w:r>
                              </w:hyperlink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apiUrl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: </w:t>
                              </w:r>
                              <w:hyperlink r:id="rId30">
                                <w:r>
                                  <w:rPr>
                                    <w:rFonts w:ascii="Courier New"/>
                                    <w:sz w:val="20"/>
                                  </w:rPr>
                                  <w:t>'http://localhost:8000'</w:t>
                                </w:r>
                              </w:hyperlink>
                            </w:p>
                            <w:p w14:paraId="602E7235" w14:textId="77777777" w:rsidR="009160B6" w:rsidRDefault="009160B6" w:rsidP="009160B6">
                              <w:pPr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},</w:t>
                              </w:r>
                            </w:p>
                            <w:p w14:paraId="70E04DBE" w14:textId="77777777" w:rsidR="009160B6" w:rsidRDefault="009160B6" w:rsidP="009160B6">
                              <w:pPr>
                                <w:spacing w:before="100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staging: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 w14:paraId="681360D7" w14:textId="77777777" w:rsidR="009160B6" w:rsidRDefault="009160B6" w:rsidP="009160B6">
                              <w:pPr>
                                <w:spacing w:before="101" w:line="345" w:lineRule="auto"/>
                                <w:ind w:left="510" w:right="2639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baseUrl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: 'https://staging.example.com',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apiUrl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pacing w:val="-3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'https://api.staging.example.com'</w:t>
                              </w:r>
                            </w:p>
                            <w:p w14:paraId="4A770AD2" w14:textId="77777777" w:rsidR="009160B6" w:rsidRDefault="009160B6" w:rsidP="009160B6">
                              <w:pPr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},</w:t>
                              </w:r>
                            </w:p>
                            <w:p w14:paraId="53E6F7A6" w14:textId="77777777" w:rsidR="009160B6" w:rsidRDefault="009160B6" w:rsidP="009160B6">
                              <w:pPr>
                                <w:spacing w:before="100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production: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 w14:paraId="5EB78195" w14:textId="77777777" w:rsidR="009160B6" w:rsidRDefault="009160B6" w:rsidP="009160B6">
                              <w:pPr>
                                <w:spacing w:before="100" w:line="345" w:lineRule="auto"/>
                                <w:ind w:left="510" w:right="3829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baseUrl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: 'https://example.com',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apiUrl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pacing w:val="-3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'https://api.example.com'</w:t>
                              </w:r>
                            </w:p>
                            <w:p w14:paraId="40F308A5" w14:textId="77777777" w:rsidR="009160B6" w:rsidRDefault="009160B6" w:rsidP="009160B6">
                              <w:pPr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  <w:p w14:paraId="469F81C6" w14:textId="77777777" w:rsidR="009160B6" w:rsidRDefault="009160B6" w:rsidP="009160B6">
                              <w:pPr>
                                <w:spacing w:before="101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};</w:t>
                              </w:r>
                            </w:p>
                            <w:p w14:paraId="70426EFB" w14:textId="77777777" w:rsidR="009160B6" w:rsidRDefault="009160B6" w:rsidP="009160B6">
                              <w:pPr>
                                <w:spacing w:before="155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3FA87C29" w14:textId="77777777" w:rsidR="009160B6" w:rsidRDefault="009160B6" w:rsidP="009160B6">
                              <w:pPr>
                                <w:spacing w:line="320" w:lineRule="atLeast"/>
                                <w:ind w:left="30" w:right="2999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const env =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process.env.ENV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 || 'local'; export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const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config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environments[env];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E0AC92" id="Group 1298" o:spid="_x0000_s2320" style="width:419.35pt;height:291.4pt;mso-position-horizontal-relative:char;mso-position-vertical-relative:line" coordsize="53257,370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">
                <v:shape id="Graphic 1299" o:spid="_x0000_s2321" style="position:absolute;left:12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" path="m5313172,l,,,207264r5313172,l5313172,xe" fillcolor="#f5f5f5" stroked="f">
                  <v:path arrowok="t"/>
                </v:shape>
                <v:shape id="Graphic 1300" o:spid="_x0000_s2322" style="position:absolute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" path="m12191,l,,,207264r12191,l12191,xe" fillcolor="#3497db" stroked="f">
                  <v:path arrowok="t"/>
                </v:shape>
                <v:shape id="Graphic 1301" o:spid="_x0000_s2323" style="position:absolute;left:121;top:2072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" path="m5313172,l,,,207264r5313172,l5313172,xe" fillcolor="#f5f5f5" stroked="f">
                  <v:path arrowok="t"/>
                </v:shape>
                <v:shape id="Graphic 1302" o:spid="_x0000_s2324" style="position:absolute;top:2072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" path="m12191,l,,,207264r12191,l12191,xe" fillcolor="#3497db" stroked="f">
                  <v:path arrowok="t"/>
                </v:shape>
                <v:shape id="Graphic 1303" o:spid="_x0000_s2325" style="position:absolute;left:121;top:4145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304" o:spid="_x0000_s2326" style="position:absolute;top:4145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" path="m12191,l,,,207264r12191,l12191,xe" fillcolor="#3497db" stroked="f">
                  <v:path arrowok="t"/>
                </v:shape>
                <v:shape id="Graphic 1305" o:spid="_x0000_s2327" style="position:absolute;left:121;top:6217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" path="m5313172,l,,,207518r5313172,l5313172,xe" fillcolor="#f5f5f5" stroked="f">
                  <v:path arrowok="t"/>
                </v:shape>
                <v:shape id="Graphic 1306" o:spid="_x0000_s2328" style="position:absolute;top:6217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" path="m12191,l,,,207518r12191,l12191,xe" fillcolor="#3497db" stroked="f">
                  <v:path arrowok="t"/>
                </v:shape>
                <v:shape id="Graphic 1307" o:spid="_x0000_s2329" style="position:absolute;left:121;top:8293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308" o:spid="_x0000_s2330" style="position:absolute;top:8293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" path="m12191,l,,,207264r12191,l12191,xe" fillcolor="#3497db" stroked="f">
                  <v:path arrowok="t"/>
                </v:shape>
                <v:shape id="Graphic 1309" o:spid="_x0000_s2331" style="position:absolute;left:121;top:10365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310" o:spid="_x0000_s2332" style="position:absolute;top:10365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" path="m12191,l,,,207264r12191,l12191,xe" fillcolor="#3497db" stroked="f">
                  <v:path arrowok="t"/>
                </v:shape>
                <v:shape id="Graphic 1311" o:spid="_x0000_s2333" style="position:absolute;left:121;top:12438;width:53137;height:2083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" path="m5313172,l,,,208025r5313172,l5313172,xe" fillcolor="#f5f5f5" stroked="f">
                  <v:path arrowok="t"/>
                </v:shape>
                <v:shape id="Graphic 1312" o:spid="_x0000_s2334" style="position:absolute;top:12438;width:127;height:2083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" path="m12191,l,,,208025r12191,l12191,xe" fillcolor="#3497db" stroked="f">
                  <v:path arrowok="t"/>
                </v:shape>
                <v:shape id="Graphic 1313" o:spid="_x0000_s2335" style="position:absolute;left:121;top:14518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314" o:spid="_x0000_s2336" style="position:absolute;top:14518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" path="m12191,l,,,207264r12191,l12191,xe" fillcolor="#3497db" stroked="f">
                  <v:path arrowok="t"/>
                </v:shape>
                <v:shape id="Graphic 1315" o:spid="_x0000_s2337" style="position:absolute;left:121;top:1659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316" o:spid="_x0000_s2338" style="position:absolute;top:16591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" path="m12191,l,,,207264r12191,l12191,xe" fillcolor="#3497db" stroked="f">
                  <v:path arrowok="t"/>
                </v:shape>
                <v:shape id="Graphic 1317" o:spid="_x0000_s2339" style="position:absolute;left:121;top:18663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" path="m5313172,l,,,207264r5313172,l5313172,xe" fillcolor="#f5f5f5" stroked="f">
                  <v:path arrowok="t"/>
                </v:shape>
                <v:shape id="Graphic 1318" o:spid="_x0000_s2340" style="position:absolute;top:18663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" path="m12191,l,,,207264r12191,l12191,xe" fillcolor="#3497db" stroked="f">
                  <v:path arrowok="t"/>
                </v:shape>
                <v:shape id="Graphic 1319" o:spid="_x0000_s2341" style="position:absolute;left:121;top:20736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" path="m5313172,l,,,207264r5313172,l5313172,xe" fillcolor="#f5f5f5" stroked="f">
                  <v:path arrowok="t"/>
                </v:shape>
                <v:shape id="Graphic 1320" o:spid="_x0000_s2342" style="position:absolute;top:20736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" path="m12191,l,,,207264r12191,l12191,xe" fillcolor="#3497db" stroked="f">
                  <v:path arrowok="t"/>
                </v:shape>
                <v:shape id="Graphic 1321" o:spid="_x0000_s2343" style="position:absolute;left:121;top:22809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322" o:spid="_x0000_s2344" style="position:absolute;top:22809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" path="m12191,l,,,207264r12191,l12191,xe" fillcolor="#3497db" stroked="f">
                  <v:path arrowok="t"/>
                </v:shape>
                <v:shape id="Graphic 1323" o:spid="_x0000_s2345" style="position:absolute;left:121;top:24881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324" o:spid="_x0000_s2346" style="position:absolute;top:24881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" path="m12191,l,,,207264r12191,l12191,xe" fillcolor="#3497db" stroked="f">
                  <v:path arrowok="t"/>
                </v:shape>
                <v:shape id="Graphic 1325" o:spid="_x0000_s2347" style="position:absolute;left:121;top:26954;width:53137;height:2083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" path="m5313172,l,,,208025r5313172,l5313172,xe" fillcolor="#f5f5f5" stroked="f">
                  <v:path arrowok="t"/>
                </v:shape>
                <v:shape id="Graphic 1326" o:spid="_x0000_s2348" style="position:absolute;top:26954;width:127;height:2083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" path="m12191,l,,,208025r12191,l12191,xe" fillcolor="#3497db" stroked="f">
                  <v:path arrowok="t"/>
                </v:shape>
                <v:shape id="Graphic 1327" o:spid="_x0000_s2349" style="position:absolute;left:121;top:29034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328" o:spid="_x0000_s2350" style="position:absolute;top:29034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" path="m12191,l,,,207264r12191,l12191,xe" fillcolor="#3497db" stroked="f">
                  <v:path arrowok="t"/>
                </v:shape>
                <v:shape id="Graphic 1329" o:spid="_x0000_s2351" style="position:absolute;left:121;top:31107;width:53137;height:2387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" path="m5313172,l,,,238506r5313172,l5313172,xe" fillcolor="#f5f5f5" stroked="f">
                  <v:path arrowok="t"/>
                </v:shape>
                <v:shape id="Graphic 1330" o:spid="_x0000_s2352" style="position:absolute;top:31107;width:127;height:2387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" path="m12191,l,,,238506r12191,l12191,xe" fillcolor="#3497db" stroked="f">
                  <v:path arrowok="t"/>
                </v:shape>
                <v:shape id="Graphic 1331" o:spid="_x0000_s2353" style="position:absolute;left:121;top:33492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332" o:spid="_x0000_s2354" style="position:absolute;top:33492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" path="m12191,l,,,207263r12191,l12191,xe" fillcolor="#3497db" stroked="f">
                  <v:path arrowok="t"/>
                </v:shape>
                <v:shape id="Graphic 1333" o:spid="_x0000_s2355" style="position:absolute;left:121;top:35565;width:53137;height:1441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" path="m5313172,l,,,144017r5313172,l5313172,xe" fillcolor="#f5f5f5" stroked="f">
                  <v:path arrowok="t"/>
                </v:shape>
                <v:shape id="Graphic 1334" o:spid="_x0000_s2356" style="position:absolute;top:35565;width:127;height:1441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" path="m12191,l,,,144017r12191,l12191,xe" fillcolor="#3497db" stroked="f">
                  <v:path arrowok="t"/>
                </v:shape>
                <v:shape id="Textbox 1335" o:spid="_x0000_s2357" type="#_x0000_t202" style="position:absolute;left:121;width:53137;height:370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" filled="f" stroked="f">
                  <v:textbox inset="0,0,0,0">
                    <w:txbxContent>
                      <w:p w14:paraId="540ACF58" w14:textId="77777777" w:rsidR="009160B6" w:rsidRDefault="009160B6" w:rsidP="009160B6">
                        <w:pPr>
                          <w:spacing w:line="345" w:lineRule="auto"/>
                          <w:ind w:left="30" w:right="4637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 config/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environments.ts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 xml:space="preserve"> export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const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environments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{</w:t>
                        </w:r>
                      </w:p>
                      <w:p w14:paraId="3DC134B7" w14:textId="77777777" w:rsidR="009160B6" w:rsidRDefault="009160B6" w:rsidP="009160B6">
                        <w:pPr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local: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{</w:t>
                        </w:r>
                      </w:p>
                      <w:p w14:paraId="381030D7" w14:textId="77777777" w:rsidR="009160B6" w:rsidRDefault="009160B6" w:rsidP="009160B6">
                        <w:pPr>
                          <w:spacing w:before="101" w:line="345" w:lineRule="auto"/>
                          <w:ind w:left="510" w:right="3829"/>
                          <w:rPr>
                            <w:rFonts w:ascii="Courier New"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baseUrl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:</w:t>
                        </w:r>
                        <w:r>
                          <w:rPr>
                            <w:rFonts w:ascii="Courier New"/>
                            <w:spacing w:val="-32"/>
                            <w:sz w:val="20"/>
                          </w:rPr>
                          <w:t xml:space="preserve"> </w:t>
                        </w:r>
                        <w:hyperlink r:id="rId31">
                          <w:r>
                            <w:rPr>
                              <w:rFonts w:ascii="Courier New"/>
                              <w:sz w:val="20"/>
                            </w:rPr>
                            <w:t>'http://localhost:3000',</w:t>
                          </w:r>
                        </w:hyperlink>
                        <w:r>
                          <w:rPr>
                            <w:rFonts w:ascii="Courier New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apiUrl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 xml:space="preserve">: </w:t>
                        </w:r>
                        <w:hyperlink r:id="rId32">
                          <w:r>
                            <w:rPr>
                              <w:rFonts w:ascii="Courier New"/>
                              <w:sz w:val="20"/>
                            </w:rPr>
                            <w:t>'http://localhost:8000'</w:t>
                          </w:r>
                        </w:hyperlink>
                      </w:p>
                      <w:p w14:paraId="602E7235" w14:textId="77777777" w:rsidR="009160B6" w:rsidRDefault="009160B6" w:rsidP="009160B6">
                        <w:pPr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},</w:t>
                        </w:r>
                      </w:p>
                      <w:p w14:paraId="70E04DBE" w14:textId="77777777" w:rsidR="009160B6" w:rsidRDefault="009160B6" w:rsidP="009160B6">
                        <w:pPr>
                          <w:spacing w:before="100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staging: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{</w:t>
                        </w:r>
                      </w:p>
                      <w:p w14:paraId="681360D7" w14:textId="77777777" w:rsidR="009160B6" w:rsidRDefault="009160B6" w:rsidP="009160B6">
                        <w:pPr>
                          <w:spacing w:before="101" w:line="345" w:lineRule="auto"/>
                          <w:ind w:left="510" w:right="2639"/>
                          <w:rPr>
                            <w:rFonts w:ascii="Courier New"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baseUrl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 xml:space="preserve">: 'https://staging.example.com',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apiUrl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:</w:t>
                        </w:r>
                        <w:r>
                          <w:rPr>
                            <w:rFonts w:ascii="Courier New"/>
                            <w:spacing w:val="-3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'https://api.staging.example.com'</w:t>
                        </w:r>
                      </w:p>
                      <w:p w14:paraId="4A770AD2" w14:textId="77777777" w:rsidR="009160B6" w:rsidRDefault="009160B6" w:rsidP="009160B6">
                        <w:pPr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},</w:t>
                        </w:r>
                      </w:p>
                      <w:p w14:paraId="53E6F7A6" w14:textId="77777777" w:rsidR="009160B6" w:rsidRDefault="009160B6" w:rsidP="009160B6">
                        <w:pPr>
                          <w:spacing w:before="100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production:</w:t>
                        </w:r>
                        <w:r>
                          <w:rPr>
                            <w:rFonts w:ascii="Courier New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{</w:t>
                        </w:r>
                      </w:p>
                      <w:p w14:paraId="5EB78195" w14:textId="77777777" w:rsidR="009160B6" w:rsidRDefault="009160B6" w:rsidP="009160B6">
                        <w:pPr>
                          <w:spacing w:before="100" w:line="345" w:lineRule="auto"/>
                          <w:ind w:left="510" w:right="3829"/>
                          <w:rPr>
                            <w:rFonts w:ascii="Courier New"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baseUrl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 xml:space="preserve">: 'https://example.com',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apiUrl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:</w:t>
                        </w:r>
                        <w:r>
                          <w:rPr>
                            <w:rFonts w:ascii="Courier New"/>
                            <w:spacing w:val="-3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'https://api.example.com'</w:t>
                        </w:r>
                      </w:p>
                      <w:p w14:paraId="40F308A5" w14:textId="77777777" w:rsidR="009160B6" w:rsidRDefault="009160B6" w:rsidP="009160B6">
                        <w:pPr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}</w:t>
                        </w:r>
                      </w:p>
                      <w:p w14:paraId="469F81C6" w14:textId="77777777" w:rsidR="009160B6" w:rsidRDefault="009160B6" w:rsidP="009160B6">
                        <w:pPr>
                          <w:spacing w:before="101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};</w:t>
                        </w:r>
                      </w:p>
                      <w:p w14:paraId="70426EFB" w14:textId="77777777" w:rsidR="009160B6" w:rsidRDefault="009160B6" w:rsidP="009160B6">
                        <w:pPr>
                          <w:spacing w:before="155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3FA87C29" w14:textId="77777777" w:rsidR="009160B6" w:rsidRDefault="009160B6" w:rsidP="009160B6">
                        <w:pPr>
                          <w:spacing w:line="320" w:lineRule="atLeast"/>
                          <w:ind w:left="30" w:right="2999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 xml:space="preserve">const env =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process.env.ENV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 xml:space="preserve"> || 'local'; export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const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config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environments[env];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ED1CB44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416FB0F7" w14:textId="77777777" w:rsidR="009160B6" w:rsidRDefault="009160B6" w:rsidP="009160B6">
      <w:pPr>
        <w:pStyle w:val="BodyText"/>
        <w:spacing w:before="197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251759616" behindDoc="1" locked="0" layoutInCell="1" allowOverlap="1" wp14:anchorId="64AAAF5B" wp14:editId="031624F5">
                <wp:simplePos x="0" y="0"/>
                <wp:positionH relativeFrom="page">
                  <wp:posOffset>1200403</wp:posOffset>
                </wp:positionH>
                <wp:positionV relativeFrom="paragraph">
                  <wp:posOffset>286372</wp:posOffset>
                </wp:positionV>
                <wp:extent cx="5161280" cy="378460"/>
                <wp:effectExtent l="0" t="0" r="0" b="0"/>
                <wp:wrapTopAndBottom/>
                <wp:docPr id="1336" name="Textbox 13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61280" cy="378460"/>
                        </a:xfrm>
                        <a:prstGeom prst="rect">
                          <a:avLst/>
                        </a:prstGeom>
                        <a:solidFill>
                          <a:srgbClr val="E8F8F5"/>
                        </a:solidFill>
                      </wps:spPr>
                      <wps:txbx>
                        <w:txbxContent>
                          <w:p w14:paraId="229C025F" w14:textId="77777777" w:rsidR="009160B6" w:rsidRDefault="009160B6" w:rsidP="009160B6">
                            <w:pPr>
                              <w:pStyle w:val="BodyTex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egoe UI Emoji" w:hAnsi="Segoe UI Emoji"/>
                                <w:color w:val="219953"/>
                              </w:rPr>
                              <w:t>✅</w:t>
                            </w:r>
                            <w:r>
                              <w:rPr>
                                <w:rFonts w:ascii="Segoe UI Emoji" w:hAnsi="Segoe UI Emoji"/>
                                <w:color w:val="219953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19953"/>
                              </w:rPr>
                              <w:t>BEST</w:t>
                            </w:r>
                            <w:r>
                              <w:rPr>
                                <w:rFonts w:ascii="Arial" w:hAnsi="Arial"/>
                                <w:b/>
                                <w:color w:val="21995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19953"/>
                              </w:rPr>
                              <w:t>PRACTICE:</w:t>
                            </w:r>
                            <w:r>
                              <w:rPr>
                                <w:rFonts w:ascii="Arial" w:hAnsi="Arial"/>
                                <w:b/>
                                <w:color w:val="21995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Organize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tests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by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feature/module,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type.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Keep related tests together for easier maintenance.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AAAF5B" id="Textbox 1336" o:spid="_x0000_s2358" type="#_x0000_t202" style="position:absolute;margin-left:94.5pt;margin-top:22.55pt;width:406.4pt;height:29.8pt;z-index:-25155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" fillcolor="#e8f8f5" stroked="f">
                <v:textbox inset="0,0,0,0">
                  <w:txbxContent>
                    <w:p w14:paraId="229C025F" w14:textId="77777777" w:rsidR="009160B6" w:rsidRDefault="009160B6" w:rsidP="009160B6">
                      <w:pPr>
                        <w:pStyle w:val="BodyTex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rFonts w:ascii="Segoe UI Emoji" w:hAnsi="Segoe UI Emoji"/>
                          <w:color w:val="219953"/>
                        </w:rPr>
                        <w:t>✅</w:t>
                      </w:r>
                      <w:r>
                        <w:rPr>
                          <w:rFonts w:ascii="Segoe UI Emoji" w:hAnsi="Segoe UI Emoji"/>
                          <w:color w:val="219953"/>
                          <w:spacing w:val="-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219953"/>
                        </w:rPr>
                        <w:t>BEST</w:t>
                      </w:r>
                      <w:r>
                        <w:rPr>
                          <w:rFonts w:ascii="Arial" w:hAnsi="Arial"/>
                          <w:b/>
                          <w:color w:val="219953"/>
                          <w:spacing w:val="-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219953"/>
                        </w:rPr>
                        <w:t>PRACTICE:</w:t>
                      </w:r>
                      <w:r>
                        <w:rPr>
                          <w:rFonts w:ascii="Arial" w:hAnsi="Arial"/>
                          <w:b/>
                          <w:color w:val="219953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Organize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tests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by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feature/module,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by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type.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Keep related tests together for easier maintenance.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4E4D595" w14:textId="77777777" w:rsidR="009160B6" w:rsidRDefault="009160B6" w:rsidP="009160B6">
      <w:pPr>
        <w:pStyle w:val="BodyText"/>
        <w:rPr>
          <w:rFonts w:ascii="Arial"/>
          <w:b/>
          <w:sz w:val="20"/>
        </w:rPr>
        <w:sectPr w:rsidR="009160B6" w:rsidSect="009160B6">
          <w:pgSz w:w="11910" w:h="16840"/>
          <w:pgMar w:top="1400" w:right="1275" w:bottom="1240" w:left="1275" w:header="715" w:footer="1050" w:gutter="0"/>
          <w:cols w:space="720"/>
        </w:sectPr>
      </w:pPr>
    </w:p>
    <w:p w14:paraId="09E2BDE0" w14:textId="77777777" w:rsidR="009160B6" w:rsidRDefault="009160B6" w:rsidP="009160B6">
      <w:pPr>
        <w:pStyle w:val="Heading5"/>
      </w:pPr>
      <w:bookmarkStart w:id="120" w:name="CHAPTER_14:_CI/CD_INTEGRATION_&amp;_TEST_SHA"/>
      <w:bookmarkEnd w:id="120"/>
      <w:r>
        <w:rPr>
          <w:color w:val="1A5390"/>
        </w:rPr>
        <w:lastRenderedPageBreak/>
        <w:t>CHAPTER</w:t>
      </w:r>
      <w:r>
        <w:rPr>
          <w:color w:val="1A5390"/>
          <w:spacing w:val="-6"/>
        </w:rPr>
        <w:t xml:space="preserve"> </w:t>
      </w:r>
      <w:r>
        <w:rPr>
          <w:color w:val="1A5390"/>
        </w:rPr>
        <w:t>14:</w:t>
      </w:r>
      <w:r>
        <w:rPr>
          <w:color w:val="1A5390"/>
          <w:spacing w:val="-4"/>
        </w:rPr>
        <w:t xml:space="preserve"> </w:t>
      </w:r>
      <w:r>
        <w:rPr>
          <w:color w:val="1A5390"/>
        </w:rPr>
        <w:t>CI/CD</w:t>
      </w:r>
      <w:r>
        <w:rPr>
          <w:color w:val="1A5390"/>
          <w:spacing w:val="-4"/>
        </w:rPr>
        <w:t xml:space="preserve"> </w:t>
      </w:r>
      <w:r>
        <w:rPr>
          <w:color w:val="1A5390"/>
        </w:rPr>
        <w:t>INTEGRATION</w:t>
      </w:r>
      <w:r>
        <w:rPr>
          <w:color w:val="1A5390"/>
          <w:spacing w:val="-4"/>
        </w:rPr>
        <w:t xml:space="preserve"> </w:t>
      </w:r>
      <w:r>
        <w:rPr>
          <w:color w:val="1A5390"/>
        </w:rPr>
        <w:t>&amp;</w:t>
      </w:r>
      <w:r>
        <w:rPr>
          <w:color w:val="1A5390"/>
          <w:spacing w:val="-4"/>
        </w:rPr>
        <w:t xml:space="preserve"> </w:t>
      </w:r>
      <w:r>
        <w:rPr>
          <w:color w:val="1A5390"/>
        </w:rPr>
        <w:t>TEST</w:t>
      </w:r>
      <w:r>
        <w:rPr>
          <w:color w:val="1A5390"/>
          <w:spacing w:val="-5"/>
        </w:rPr>
        <w:t xml:space="preserve"> </w:t>
      </w:r>
      <w:r>
        <w:rPr>
          <w:color w:val="1A5390"/>
          <w:spacing w:val="-2"/>
        </w:rPr>
        <w:t>SHARDING</w:t>
      </w:r>
    </w:p>
    <w:p w14:paraId="5A9B00E2" w14:textId="77777777" w:rsidR="009160B6" w:rsidRDefault="009160B6" w:rsidP="009160B6">
      <w:pPr>
        <w:pStyle w:val="BodyText"/>
        <w:rPr>
          <w:rFonts w:ascii="Arial"/>
          <w:b/>
          <w:sz w:val="32"/>
        </w:rPr>
      </w:pPr>
    </w:p>
    <w:p w14:paraId="077DB506" w14:textId="77777777" w:rsidR="009160B6" w:rsidRDefault="009160B6" w:rsidP="009160B6">
      <w:pPr>
        <w:pStyle w:val="BodyText"/>
        <w:spacing w:before="279"/>
        <w:rPr>
          <w:rFonts w:ascii="Arial"/>
          <w:b/>
          <w:sz w:val="32"/>
        </w:rPr>
      </w:pPr>
    </w:p>
    <w:p w14:paraId="7C964F43" w14:textId="77777777" w:rsidR="009160B6" w:rsidRDefault="009160B6" w:rsidP="009160B6">
      <w:pPr>
        <w:pStyle w:val="ListParagraph"/>
        <w:numPr>
          <w:ilvl w:val="1"/>
          <w:numId w:val="15"/>
        </w:numPr>
        <w:tabs>
          <w:tab w:val="left" w:pos="784"/>
        </w:tabs>
        <w:spacing w:before="1"/>
        <w:ind w:left="784" w:hanging="619"/>
        <w:contextualSpacing w:val="0"/>
        <w:rPr>
          <w:rFonts w:ascii="Arial"/>
          <w:b/>
          <w:sz w:val="28"/>
        </w:rPr>
      </w:pPr>
      <w:bookmarkStart w:id="121" w:name="14.1_GitHub_Actions_Advanced_Workflows"/>
      <w:bookmarkEnd w:id="121"/>
      <w:r>
        <w:rPr>
          <w:rFonts w:ascii="Arial"/>
          <w:b/>
          <w:color w:val="2D85C1"/>
          <w:sz w:val="28"/>
        </w:rPr>
        <w:t>GitHub</w:t>
      </w:r>
      <w:r>
        <w:rPr>
          <w:rFonts w:ascii="Arial"/>
          <w:b/>
          <w:color w:val="2D85C1"/>
          <w:spacing w:val="-15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Actions</w:t>
      </w:r>
      <w:r>
        <w:rPr>
          <w:rFonts w:ascii="Arial"/>
          <w:b/>
          <w:color w:val="2D85C1"/>
          <w:spacing w:val="-14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Advanced</w:t>
      </w:r>
      <w:r>
        <w:rPr>
          <w:rFonts w:ascii="Arial"/>
          <w:b/>
          <w:color w:val="2D85C1"/>
          <w:spacing w:val="-14"/>
          <w:sz w:val="28"/>
        </w:rPr>
        <w:t xml:space="preserve"> </w:t>
      </w:r>
      <w:r>
        <w:rPr>
          <w:rFonts w:ascii="Arial"/>
          <w:b/>
          <w:color w:val="2D85C1"/>
          <w:spacing w:val="-2"/>
          <w:sz w:val="28"/>
        </w:rPr>
        <w:t>Workflows</w:t>
      </w:r>
    </w:p>
    <w:p w14:paraId="2D6BC45D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1A58E38D" w14:textId="77777777" w:rsidR="009160B6" w:rsidRDefault="009160B6" w:rsidP="009160B6">
      <w:pPr>
        <w:pStyle w:val="BodyText"/>
        <w:spacing w:before="188"/>
        <w:rPr>
          <w:rFonts w:ascii="Arial"/>
          <w:b/>
          <w:sz w:val="28"/>
        </w:rPr>
      </w:pPr>
    </w:p>
    <w:p w14:paraId="5F1E61CD" w14:textId="77777777" w:rsidR="009160B6" w:rsidRDefault="009160B6" w:rsidP="009160B6">
      <w:pPr>
        <w:ind w:left="165"/>
        <w:rPr>
          <w:rFonts w:ascii="Arial"/>
          <w:b/>
          <w:sz w:val="24"/>
        </w:rPr>
      </w:pPr>
      <w:bookmarkStart w:id="122" w:name="Basic_Workflow"/>
      <w:bookmarkEnd w:id="122"/>
      <w:r>
        <w:rPr>
          <w:rFonts w:ascii="Arial"/>
          <w:b/>
          <w:color w:val="5DACE1"/>
          <w:sz w:val="24"/>
        </w:rPr>
        <w:t>Basic</w:t>
      </w:r>
      <w:r>
        <w:rPr>
          <w:rFonts w:ascii="Arial"/>
          <w:b/>
          <w:color w:val="5DACE1"/>
          <w:spacing w:val="-4"/>
          <w:sz w:val="24"/>
        </w:rPr>
        <w:t xml:space="preserve"> </w:t>
      </w:r>
      <w:r>
        <w:rPr>
          <w:rFonts w:ascii="Arial"/>
          <w:b/>
          <w:color w:val="5DACE1"/>
          <w:spacing w:val="-2"/>
          <w:sz w:val="24"/>
        </w:rPr>
        <w:t>Workflow</w:t>
      </w:r>
    </w:p>
    <w:p w14:paraId="2B9ADD8D" w14:textId="77777777" w:rsidR="009160B6" w:rsidRDefault="009160B6" w:rsidP="009160B6">
      <w:pPr>
        <w:pStyle w:val="BodyText"/>
        <w:spacing w:before="4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g">
            <w:drawing>
              <wp:anchor distT="0" distB="0" distL="0" distR="0" simplePos="0" relativeHeight="251760640" behindDoc="1" locked="0" layoutInCell="1" allowOverlap="1" wp14:anchorId="039477E4" wp14:editId="71C811BC">
                <wp:simplePos x="0" y="0"/>
                <wp:positionH relativeFrom="page">
                  <wp:posOffset>1188211</wp:posOffset>
                </wp:positionH>
                <wp:positionV relativeFrom="paragraph">
                  <wp:posOffset>76368</wp:posOffset>
                </wp:positionV>
                <wp:extent cx="5325745" cy="5900420"/>
                <wp:effectExtent l="0" t="0" r="0" b="0"/>
                <wp:wrapTopAndBottom/>
                <wp:docPr id="1337" name="Group 13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5900420"/>
                          <a:chOff x="0" y="0"/>
                          <a:chExt cx="5325745" cy="5900420"/>
                        </a:xfrm>
                      </wpg:grpSpPr>
                      <wps:wsp>
                        <wps:cNvPr id="1338" name="Graphic 1338"/>
                        <wps:cNvSpPr/>
                        <wps:spPr>
                          <a:xfrm>
                            <a:off x="12191" y="0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9" name="Graphic 1339"/>
                        <wps:cNvSpPr/>
                        <wps:spPr>
                          <a:xfrm>
                            <a:off x="0" y="0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0" name="Graphic 1340"/>
                        <wps:cNvSpPr/>
                        <wps:spPr>
                          <a:xfrm>
                            <a:off x="12191" y="20802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1" name="Graphic 1341"/>
                        <wps:cNvSpPr/>
                        <wps:spPr>
                          <a:xfrm>
                            <a:off x="0" y="20802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2" name="Graphic 1342"/>
                        <wps:cNvSpPr/>
                        <wps:spPr>
                          <a:xfrm>
                            <a:off x="12191" y="41529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3" name="Graphic 1343"/>
                        <wps:cNvSpPr/>
                        <wps:spPr>
                          <a:xfrm>
                            <a:off x="0" y="41529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4" name="Graphic 1344"/>
                        <wps:cNvSpPr/>
                        <wps:spPr>
                          <a:xfrm>
                            <a:off x="12191" y="622554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5313172" y="23850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5" name="Graphic 1345"/>
                        <wps:cNvSpPr/>
                        <wps:spPr>
                          <a:xfrm>
                            <a:off x="0" y="622554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12191" y="23850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6" name="Graphic 1346"/>
                        <wps:cNvSpPr/>
                        <wps:spPr>
                          <a:xfrm>
                            <a:off x="12191" y="86106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7" name="Graphic 1347"/>
                        <wps:cNvSpPr/>
                        <wps:spPr>
                          <a:xfrm>
                            <a:off x="0" y="86106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8" name="Graphic 1348"/>
                        <wps:cNvSpPr/>
                        <wps:spPr>
                          <a:xfrm>
                            <a:off x="12191" y="1068324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9" name="Graphic 1349"/>
                        <wps:cNvSpPr/>
                        <wps:spPr>
                          <a:xfrm>
                            <a:off x="0" y="1068324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0" name="Graphic 1350"/>
                        <wps:cNvSpPr/>
                        <wps:spPr>
                          <a:xfrm>
                            <a:off x="12191" y="1275588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6"/>
                                </a:lnTo>
                                <a:lnTo>
                                  <a:pt x="5313172" y="208026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1" name="Graphic 1351"/>
                        <wps:cNvSpPr/>
                        <wps:spPr>
                          <a:xfrm>
                            <a:off x="0" y="1275588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6"/>
                                </a:lnTo>
                                <a:lnTo>
                                  <a:pt x="12191" y="208026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2" name="Graphic 1352"/>
                        <wps:cNvSpPr/>
                        <wps:spPr>
                          <a:xfrm>
                            <a:off x="12191" y="148361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3" name="Graphic 1353"/>
                        <wps:cNvSpPr/>
                        <wps:spPr>
                          <a:xfrm>
                            <a:off x="0" y="148361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4" name="Graphic 1354"/>
                        <wps:cNvSpPr/>
                        <wps:spPr>
                          <a:xfrm>
                            <a:off x="12191" y="169087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5" name="Graphic 1355"/>
                        <wps:cNvSpPr/>
                        <wps:spPr>
                          <a:xfrm>
                            <a:off x="0" y="169087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6" name="Graphic 1356"/>
                        <wps:cNvSpPr/>
                        <wps:spPr>
                          <a:xfrm>
                            <a:off x="12191" y="1898142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7" name="Graphic 1357"/>
                        <wps:cNvSpPr/>
                        <wps:spPr>
                          <a:xfrm>
                            <a:off x="0" y="1898142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8" name="Graphic 1358"/>
                        <wps:cNvSpPr/>
                        <wps:spPr>
                          <a:xfrm>
                            <a:off x="12191" y="210540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9" name="Graphic 1359"/>
                        <wps:cNvSpPr/>
                        <wps:spPr>
                          <a:xfrm>
                            <a:off x="0" y="210540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0" name="Graphic 1360"/>
                        <wps:cNvSpPr/>
                        <wps:spPr>
                          <a:xfrm>
                            <a:off x="12191" y="231267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7"/>
                                </a:lnTo>
                                <a:lnTo>
                                  <a:pt x="5313172" y="20751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1" name="Graphic 1361"/>
                        <wps:cNvSpPr/>
                        <wps:spPr>
                          <a:xfrm>
                            <a:off x="0" y="231267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7"/>
                                </a:lnTo>
                                <a:lnTo>
                                  <a:pt x="12191" y="20751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2" name="Graphic 1362"/>
                        <wps:cNvSpPr/>
                        <wps:spPr>
                          <a:xfrm>
                            <a:off x="12191" y="2520188"/>
                            <a:ext cx="531368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939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7"/>
                                </a:lnTo>
                                <a:lnTo>
                                  <a:pt x="5313172" y="23926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3" name="Graphic 1363"/>
                        <wps:cNvSpPr/>
                        <wps:spPr>
                          <a:xfrm>
                            <a:off x="0" y="2520188"/>
                            <a:ext cx="1270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939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7"/>
                                </a:lnTo>
                                <a:lnTo>
                                  <a:pt x="12191" y="23926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4" name="Graphic 1364"/>
                        <wps:cNvSpPr/>
                        <wps:spPr>
                          <a:xfrm>
                            <a:off x="12191" y="275945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5" name="Graphic 1365"/>
                        <wps:cNvSpPr/>
                        <wps:spPr>
                          <a:xfrm>
                            <a:off x="0" y="275945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6" name="Graphic 1366"/>
                        <wps:cNvSpPr/>
                        <wps:spPr>
                          <a:xfrm>
                            <a:off x="12191" y="296672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7" name="Graphic 1367"/>
                        <wps:cNvSpPr/>
                        <wps:spPr>
                          <a:xfrm>
                            <a:off x="0" y="296672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8" name="Graphic 1368"/>
                        <wps:cNvSpPr/>
                        <wps:spPr>
                          <a:xfrm>
                            <a:off x="12191" y="3173983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6"/>
                                </a:lnTo>
                                <a:lnTo>
                                  <a:pt x="5313172" y="238506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9" name="Graphic 1369"/>
                        <wps:cNvSpPr/>
                        <wps:spPr>
                          <a:xfrm>
                            <a:off x="0" y="3173983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6"/>
                                </a:lnTo>
                                <a:lnTo>
                                  <a:pt x="12191" y="238506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0" name="Graphic 1370"/>
                        <wps:cNvSpPr/>
                        <wps:spPr>
                          <a:xfrm>
                            <a:off x="12191" y="341249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1" name="Graphic 1371"/>
                        <wps:cNvSpPr/>
                        <wps:spPr>
                          <a:xfrm>
                            <a:off x="0" y="341249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2" name="Graphic 1372"/>
                        <wps:cNvSpPr/>
                        <wps:spPr>
                          <a:xfrm>
                            <a:off x="12191" y="361975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3" name="Graphic 1373"/>
                        <wps:cNvSpPr/>
                        <wps:spPr>
                          <a:xfrm>
                            <a:off x="0" y="361975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4" name="Graphic 1374"/>
                        <wps:cNvSpPr/>
                        <wps:spPr>
                          <a:xfrm>
                            <a:off x="12191" y="3827017"/>
                            <a:ext cx="531368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939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7"/>
                                </a:lnTo>
                                <a:lnTo>
                                  <a:pt x="5313172" y="23926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5" name="Graphic 1375"/>
                        <wps:cNvSpPr/>
                        <wps:spPr>
                          <a:xfrm>
                            <a:off x="0" y="3827017"/>
                            <a:ext cx="1270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939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7"/>
                                </a:lnTo>
                                <a:lnTo>
                                  <a:pt x="12191" y="23926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6" name="Graphic 1376"/>
                        <wps:cNvSpPr/>
                        <wps:spPr>
                          <a:xfrm>
                            <a:off x="12191" y="406628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7" name="Graphic 1377"/>
                        <wps:cNvSpPr/>
                        <wps:spPr>
                          <a:xfrm>
                            <a:off x="0" y="406628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8" name="Graphic 1378"/>
                        <wps:cNvSpPr/>
                        <wps:spPr>
                          <a:xfrm>
                            <a:off x="12191" y="427355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9" name="Graphic 1379"/>
                        <wps:cNvSpPr/>
                        <wps:spPr>
                          <a:xfrm>
                            <a:off x="0" y="427355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0" name="Graphic 1380"/>
                        <wps:cNvSpPr/>
                        <wps:spPr>
                          <a:xfrm>
                            <a:off x="12191" y="4480814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5313172" y="23850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1" name="Graphic 1381"/>
                        <wps:cNvSpPr/>
                        <wps:spPr>
                          <a:xfrm>
                            <a:off x="0" y="4480814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12191" y="23850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2" name="Graphic 1382"/>
                        <wps:cNvSpPr/>
                        <wps:spPr>
                          <a:xfrm>
                            <a:off x="12191" y="471932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3" name="Graphic 1383"/>
                        <wps:cNvSpPr/>
                        <wps:spPr>
                          <a:xfrm>
                            <a:off x="0" y="471932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4" name="Graphic 1384"/>
                        <wps:cNvSpPr/>
                        <wps:spPr>
                          <a:xfrm>
                            <a:off x="12191" y="4926584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5" name="Graphic 1385"/>
                        <wps:cNvSpPr/>
                        <wps:spPr>
                          <a:xfrm>
                            <a:off x="0" y="4926584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6" name="Graphic 1386"/>
                        <wps:cNvSpPr/>
                        <wps:spPr>
                          <a:xfrm>
                            <a:off x="12191" y="5134609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7" name="Graphic 1387"/>
                        <wps:cNvSpPr/>
                        <wps:spPr>
                          <a:xfrm>
                            <a:off x="0" y="5134609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8" name="Graphic 1388"/>
                        <wps:cNvSpPr/>
                        <wps:spPr>
                          <a:xfrm>
                            <a:off x="12191" y="534187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9" name="Graphic 1389"/>
                        <wps:cNvSpPr/>
                        <wps:spPr>
                          <a:xfrm>
                            <a:off x="0" y="534187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0" name="Graphic 1390"/>
                        <wps:cNvSpPr/>
                        <wps:spPr>
                          <a:xfrm>
                            <a:off x="12191" y="5549138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1" name="Graphic 1391"/>
                        <wps:cNvSpPr/>
                        <wps:spPr>
                          <a:xfrm>
                            <a:off x="0" y="5549138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2" name="Graphic 1392"/>
                        <wps:cNvSpPr/>
                        <wps:spPr>
                          <a:xfrm>
                            <a:off x="12191" y="5756402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5313172" y="14401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3" name="Graphic 1393"/>
                        <wps:cNvSpPr/>
                        <wps:spPr>
                          <a:xfrm>
                            <a:off x="0" y="5756402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12191" y="14401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4" name="Textbox 1394"/>
                        <wps:cNvSpPr txBox="1"/>
                        <wps:spPr>
                          <a:xfrm>
                            <a:off x="12191" y="0"/>
                            <a:ext cx="5313680" cy="5900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A8FB56" w14:textId="77777777" w:rsidR="009160B6" w:rsidRDefault="009160B6" w:rsidP="009160B6">
                              <w:pPr>
                                <w:spacing w:line="348" w:lineRule="auto"/>
                                <w:ind w:left="30" w:right="3829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spacing w:val="-3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github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/workflows/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playwright.yml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 name: Playwright Tests</w:t>
                              </w:r>
                            </w:p>
                            <w:p w14:paraId="43BEEE08" w14:textId="77777777" w:rsidR="009160B6" w:rsidRDefault="009160B6" w:rsidP="009160B6">
                              <w:pPr>
                                <w:spacing w:line="224" w:lineRule="exact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on: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[push,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pull_request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]</w:t>
                              </w:r>
                            </w:p>
                            <w:p w14:paraId="0EBE6FF1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3AD92B85" w14:textId="77777777" w:rsidR="009160B6" w:rsidRDefault="009160B6" w:rsidP="009160B6">
                              <w:pPr>
                                <w:spacing w:before="22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38676548" w14:textId="77777777" w:rsidR="009160B6" w:rsidRDefault="009160B6" w:rsidP="009160B6">
                              <w:pPr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jobs:</w:t>
                              </w:r>
                            </w:p>
                            <w:p w14:paraId="71A55E6F" w14:textId="77777777" w:rsidR="009160B6" w:rsidRDefault="009160B6" w:rsidP="009160B6">
                              <w:pPr>
                                <w:spacing w:before="100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test:</w:t>
                              </w:r>
                            </w:p>
                            <w:p w14:paraId="7024BC03" w14:textId="77777777" w:rsidR="009160B6" w:rsidRDefault="009160B6" w:rsidP="009160B6">
                              <w:pPr>
                                <w:spacing w:before="100" w:line="348" w:lineRule="auto"/>
                                <w:ind w:left="510" w:right="4923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runs-on:</w:t>
                              </w:r>
                              <w:r>
                                <w:rPr>
                                  <w:rFonts w:ascii="Courier New"/>
                                  <w:spacing w:val="-3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ubuntu-latest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steps:</w:t>
                              </w:r>
                            </w:p>
                            <w:p w14:paraId="4C4DAA50" w14:textId="77777777" w:rsidR="009160B6" w:rsidRDefault="009160B6" w:rsidP="009160B6"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val="left" w:pos="989"/>
                                </w:tabs>
                                <w:spacing w:line="224" w:lineRule="exact"/>
                                <w:ind w:left="989" w:hanging="239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uses: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actions/checkout@v3</w:t>
                              </w:r>
                            </w:p>
                            <w:p w14:paraId="5A8B9634" w14:textId="77777777" w:rsidR="009160B6" w:rsidRDefault="009160B6" w:rsidP="009160B6"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val="left" w:pos="990"/>
                                </w:tabs>
                                <w:spacing w:before="100" w:line="345" w:lineRule="auto"/>
                                <w:ind w:right="4134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uses:</w:t>
                              </w:r>
                              <w:r>
                                <w:rPr>
                                  <w:rFonts w:ascii="Courier New"/>
                                  <w:spacing w:val="-3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actions/setup-node@v3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with:</w:t>
                              </w:r>
                            </w:p>
                            <w:p w14:paraId="380E2C3F" w14:textId="77777777" w:rsidR="009160B6" w:rsidRDefault="009160B6" w:rsidP="009160B6">
                              <w:pPr>
                                <w:ind w:left="12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node-version: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18</w:t>
                              </w:r>
                            </w:p>
                            <w:p w14:paraId="12C4412F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0E0568D1" w14:textId="77777777" w:rsidR="009160B6" w:rsidRDefault="009160B6" w:rsidP="009160B6">
                              <w:pPr>
                                <w:spacing w:before="24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0092CB02" w14:textId="77777777" w:rsidR="009160B6" w:rsidRDefault="009160B6" w:rsidP="009160B6"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val="left" w:pos="990"/>
                                </w:tabs>
                                <w:spacing w:line="345" w:lineRule="auto"/>
                                <w:ind w:right="4255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name: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Install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dependencies run: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npm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 ci</w:t>
                              </w:r>
                            </w:p>
                            <w:p w14:paraId="1A82BE3B" w14:textId="77777777" w:rsidR="009160B6" w:rsidRDefault="009160B6" w:rsidP="009160B6">
                              <w:pPr>
                                <w:spacing w:before="149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24C8A13F" w14:textId="77777777" w:rsidR="009160B6" w:rsidRDefault="009160B6" w:rsidP="009160B6"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val="left" w:pos="989"/>
                                </w:tabs>
                                <w:ind w:left="989" w:hanging="239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name: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Install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Playwright</w:t>
                              </w:r>
                            </w:p>
                            <w:p w14:paraId="3FDEBBA0" w14:textId="77777777" w:rsidR="009160B6" w:rsidRDefault="009160B6" w:rsidP="009160B6">
                              <w:pPr>
                                <w:spacing w:before="100"/>
                                <w:ind w:left="99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run: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npx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playwright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install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--with-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>deps</w:t>
                              </w:r>
                            </w:p>
                            <w:p w14:paraId="5ED0C120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098DE29D" w14:textId="77777777" w:rsidR="009160B6" w:rsidRDefault="009160B6" w:rsidP="009160B6">
                              <w:pPr>
                                <w:spacing w:before="24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233B496C" w14:textId="77777777" w:rsidR="009160B6" w:rsidRDefault="009160B6" w:rsidP="009160B6"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val="left" w:pos="989"/>
                                </w:tabs>
                                <w:ind w:left="989" w:hanging="239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name: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Run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tests</w:t>
                              </w:r>
                            </w:p>
                            <w:p w14:paraId="347C8A67" w14:textId="77777777" w:rsidR="009160B6" w:rsidRDefault="009160B6" w:rsidP="009160B6">
                              <w:pPr>
                                <w:spacing w:before="100"/>
                                <w:ind w:left="99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run: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npx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playwright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>test</w:t>
                              </w:r>
                            </w:p>
                            <w:p w14:paraId="28D666EA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4436DC26" w14:textId="77777777" w:rsidR="009160B6" w:rsidRDefault="009160B6" w:rsidP="009160B6">
                              <w:pPr>
                                <w:spacing w:before="22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07A8800A" w14:textId="77777777" w:rsidR="009160B6" w:rsidRDefault="009160B6" w:rsidP="009160B6"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val="left" w:pos="990"/>
                                </w:tabs>
                                <w:spacing w:line="345" w:lineRule="auto"/>
                                <w:ind w:right="3534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uses:</w:t>
                              </w:r>
                              <w:r>
                                <w:rPr>
                                  <w:rFonts w:ascii="Courier New"/>
                                  <w:spacing w:val="-3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actions/upload-artifact@v3 if: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always(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)</w:t>
                              </w:r>
                            </w:p>
                            <w:p w14:paraId="6644B820" w14:textId="77777777" w:rsidR="009160B6" w:rsidRDefault="009160B6" w:rsidP="009160B6">
                              <w:pPr>
                                <w:spacing w:before="1"/>
                                <w:ind w:left="99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with:</w:t>
                              </w:r>
                            </w:p>
                            <w:p w14:paraId="7558A22D" w14:textId="77777777" w:rsidR="009160B6" w:rsidRDefault="009160B6" w:rsidP="009160B6">
                              <w:pPr>
                                <w:spacing w:before="7" w:line="320" w:lineRule="atLeast"/>
                                <w:ind w:left="1230" w:right="4254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name: playwright-report path:</w:t>
                              </w:r>
                              <w:r>
                                <w:rPr>
                                  <w:rFonts w:ascii="Courier New"/>
                                  <w:spacing w:val="-3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playwright-report/ retention-days: 30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9477E4" id="Group 1337" o:spid="_x0000_s2359" style="position:absolute;margin-left:93.55pt;margin-top:6pt;width:419.35pt;height:464.6pt;z-index:-251555840;mso-wrap-distance-left:0;mso-wrap-distance-right:0;mso-position-horizontal-relative:page;mso-position-vertical-relative:text" coordsize="53257,59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">
                <v:shape id="Graphic 1338" o:spid="_x0000_s2360" style="position:absolute;left:121;width:53137;height:2082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" path="m5313172,l,,,208025r5313172,l5313172,xe" fillcolor="#f5f5f5" stroked="f">
                  <v:path arrowok="t"/>
                </v:shape>
                <v:shape id="Graphic 1339" o:spid="_x0000_s2361" style="position:absolute;width:127;height:2082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" path="m12191,l,,,208025r12191,l12191,xe" fillcolor="#3497db" stroked="f">
                  <v:path arrowok="t"/>
                </v:shape>
                <v:shape id="Graphic 1340" o:spid="_x0000_s2362" style="position:absolute;left:121;top:2080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" path="m5313172,l,,,207264r5313172,l5313172,xe" fillcolor="#f5f5f5" stroked="f">
                  <v:path arrowok="t"/>
                </v:shape>
                <v:shape id="Graphic 1341" o:spid="_x0000_s2363" style="position:absolute;top:2080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" path="m12191,l,,,207264r12191,l12191,xe" fillcolor="#3497db" stroked="f">
                  <v:path arrowok="t"/>
                </v:shape>
                <v:shape id="Graphic 1342" o:spid="_x0000_s2364" style="position:absolute;left:121;top:4152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343" o:spid="_x0000_s2365" style="position:absolute;top:4152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" path="m12191,l,,,207264r12191,l12191,xe" fillcolor="#3497db" stroked="f">
                  <v:path arrowok="t"/>
                </v:shape>
                <v:shape id="Graphic 1344" o:spid="_x0000_s2366" style="position:absolute;left:121;top:6225;width:53137;height:2388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" path="m5313172,l,,,238505r5313172,l5313172,xe" fillcolor="#f5f5f5" stroked="f">
                  <v:path arrowok="t"/>
                </v:shape>
                <v:shape id="Graphic 1345" o:spid="_x0000_s2367" style="position:absolute;top:6225;width:127;height:2388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" path="m12191,l,,,238505r12191,l12191,xe" fillcolor="#3497db" stroked="f">
                  <v:path arrowok="t"/>
                </v:shape>
                <v:shape id="Graphic 1346" o:spid="_x0000_s2368" style="position:absolute;left:121;top:8610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347" o:spid="_x0000_s2369" style="position:absolute;top:8610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" path="m12191,l,,,207264r12191,l12191,xe" fillcolor="#3497db" stroked="f">
                  <v:path arrowok="t"/>
                </v:shape>
                <v:shape id="Graphic 1348" o:spid="_x0000_s2370" style="position:absolute;left:121;top:10683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" path="m5313172,l,,,207264r5313172,l5313172,xe" fillcolor="#f5f5f5" stroked="f">
                  <v:path arrowok="t"/>
                </v:shape>
                <v:shape id="Graphic 1349" o:spid="_x0000_s2371" style="position:absolute;top:10683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" path="m12191,l,,,207264r12191,l12191,xe" fillcolor="#3497db" stroked="f">
                  <v:path arrowok="t"/>
                </v:shape>
                <v:shape id="Graphic 1350" o:spid="_x0000_s2372" style="position:absolute;left:121;top:12755;width:53137;height:2083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" path="m5313172,l,,,208026r5313172,l5313172,xe" fillcolor="#f5f5f5" stroked="f">
                  <v:path arrowok="t"/>
                </v:shape>
                <v:shape id="Graphic 1351" o:spid="_x0000_s2373" style="position:absolute;top:12755;width:127;height:2083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" path="m12191,l,,,208026r12191,l12191,xe" fillcolor="#3497db" stroked="f">
                  <v:path arrowok="t"/>
                </v:shape>
                <v:shape id="Graphic 1352" o:spid="_x0000_s2374" style="position:absolute;left:121;top:14836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353" o:spid="_x0000_s2375" style="position:absolute;top:14836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" path="m12191,l,,,207263r12191,l12191,xe" fillcolor="#3497db" stroked="f">
                  <v:path arrowok="t"/>
                </v:shape>
                <v:shape id="Graphic 1354" o:spid="_x0000_s2376" style="position:absolute;left:121;top:16908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355" o:spid="_x0000_s2377" style="position:absolute;top:16908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" path="m12191,l,,,207263r12191,l12191,xe" fillcolor="#3497db" stroked="f">
                  <v:path arrowok="t"/>
                </v:shape>
                <v:shape id="Graphic 1356" o:spid="_x0000_s2378" style="position:absolute;left:121;top:1898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357" o:spid="_x0000_s2379" style="position:absolute;top:18981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" path="m12191,l,,,207263r12191,l12191,xe" fillcolor="#3497db" stroked="f">
                  <v:path arrowok="t"/>
                </v:shape>
                <v:shape id="Graphic 1358" o:spid="_x0000_s2380" style="position:absolute;left:121;top:21054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" path="m5313172,l,,,207263r5313172,l5313172,xe" fillcolor="#f5f5f5" stroked="f">
                  <v:path arrowok="t"/>
                </v:shape>
                <v:shape id="Graphic 1359" o:spid="_x0000_s2381" style="position:absolute;top:21054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" path="m12191,l,,,207263r12191,l12191,xe" fillcolor="#3497db" stroked="f">
                  <v:path arrowok="t"/>
                </v:shape>
                <v:shape id="Graphic 1360" o:spid="_x0000_s2382" style="position:absolute;left:121;top:23126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" path="m5313172,l,,,207517r5313172,l5313172,xe" fillcolor="#f5f5f5" stroked="f">
                  <v:path arrowok="t"/>
                </v:shape>
                <v:shape id="Graphic 1361" o:spid="_x0000_s2383" style="position:absolute;top:23126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" path="m12191,l,,,207517r12191,l12191,xe" fillcolor="#3497db" stroked="f">
                  <v:path arrowok="t"/>
                </v:shape>
                <v:shape id="Graphic 1362" o:spid="_x0000_s2384" style="position:absolute;left:121;top:25201;width:53137;height:2394;visibility:visible;mso-wrap-style:square;v-text-anchor:top" coordsize="531368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" path="m5313172,l,,,239267r5313172,l5313172,xe" fillcolor="#f5f5f5" stroked="f">
                  <v:path arrowok="t"/>
                </v:shape>
                <v:shape id="Graphic 1363" o:spid="_x0000_s2385" style="position:absolute;top:25201;width:127;height:2394;visibility:visible;mso-wrap-style:square;v-text-anchor:top" coordsize="1270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" path="m12191,l,,,239267r12191,l12191,xe" fillcolor="#3497db" stroked="f">
                  <v:path arrowok="t"/>
                </v:shape>
                <v:shape id="Graphic 1364" o:spid="_x0000_s2386" style="position:absolute;left:121;top:27594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365" o:spid="_x0000_s2387" style="position:absolute;top:27594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" path="m12191,l,,,207263r12191,l12191,xe" fillcolor="#3497db" stroked="f">
                  <v:path arrowok="t"/>
                </v:shape>
                <v:shape id="Graphic 1366" o:spid="_x0000_s2388" style="position:absolute;left:121;top:29667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367" o:spid="_x0000_s2389" style="position:absolute;top:29667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" path="m12191,l,,,207263r12191,l12191,xe" fillcolor="#3497db" stroked="f">
                  <v:path arrowok="t"/>
                </v:shape>
                <v:shape id="Graphic 1368" o:spid="_x0000_s2390" style="position:absolute;left:121;top:31739;width:53137;height:2388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" path="m5313172,l,,,238506r5313172,l5313172,xe" fillcolor="#f5f5f5" stroked="f">
                  <v:path arrowok="t"/>
                </v:shape>
                <v:shape id="Graphic 1369" o:spid="_x0000_s2391" style="position:absolute;top:31739;width:127;height:2388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" path="m12191,l,,,238506r12191,l12191,xe" fillcolor="#3497db" stroked="f">
                  <v:path arrowok="t"/>
                </v:shape>
                <v:shape id="Graphic 1370" o:spid="_x0000_s2392" style="position:absolute;left:121;top:34124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" path="m5313172,l,,,207263r5313172,l5313172,xe" fillcolor="#f5f5f5" stroked="f">
                  <v:path arrowok="t"/>
                </v:shape>
                <v:shape id="Graphic 1371" o:spid="_x0000_s2393" style="position:absolute;top:34124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" path="m12191,l,,,207263r12191,l12191,xe" fillcolor="#3497db" stroked="f">
                  <v:path arrowok="t"/>
                </v:shape>
                <v:shape id="Graphic 1372" o:spid="_x0000_s2394" style="position:absolute;left:121;top:36197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373" o:spid="_x0000_s2395" style="position:absolute;top:36197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" path="m12191,l,,,207263r12191,l12191,xe" fillcolor="#3497db" stroked="f">
                  <v:path arrowok="t"/>
                </v:shape>
                <v:shape id="Graphic 1374" o:spid="_x0000_s2396" style="position:absolute;left:121;top:38270;width:53137;height:2394;visibility:visible;mso-wrap-style:square;v-text-anchor:top" coordsize="531368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" path="m5313172,l,,,239267r5313172,l5313172,xe" fillcolor="#f5f5f5" stroked="f">
                  <v:path arrowok="t"/>
                </v:shape>
                <v:shape id="Graphic 1375" o:spid="_x0000_s2397" style="position:absolute;top:38270;width:127;height:2394;visibility:visible;mso-wrap-style:square;v-text-anchor:top" coordsize="1270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" path="m12191,l,,,239267r12191,l12191,xe" fillcolor="#3497db" stroked="f">
                  <v:path arrowok="t"/>
                </v:shape>
                <v:shape id="Graphic 1376" o:spid="_x0000_s2398" style="position:absolute;left:121;top:40662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377" o:spid="_x0000_s2399" style="position:absolute;top:40662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" path="m12191,l,,,207263r12191,l12191,xe" fillcolor="#3497db" stroked="f">
                  <v:path arrowok="t"/>
                </v:shape>
                <v:shape id="Graphic 1378" o:spid="_x0000_s2400" style="position:absolute;left:121;top:42735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" path="m5313172,l,,,207263r5313172,l5313172,xe" fillcolor="#f5f5f5" stroked="f">
                  <v:path arrowok="t"/>
                </v:shape>
                <v:shape id="Graphic 1379" o:spid="_x0000_s2401" style="position:absolute;top:42735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" path="m12191,l,,,207263r12191,l12191,xe" fillcolor="#3497db" stroked="f">
                  <v:path arrowok="t"/>
                </v:shape>
                <v:shape id="Graphic 1380" o:spid="_x0000_s2402" style="position:absolute;left:121;top:44808;width:53137;height:2387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" path="m5313172,l,,,238505r5313172,l5313172,xe" fillcolor="#f5f5f5" stroked="f">
                  <v:path arrowok="t"/>
                </v:shape>
                <v:shape id="Graphic 1381" o:spid="_x0000_s2403" style="position:absolute;top:44808;width:127;height:2387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" path="m12191,l,,,238505r12191,l12191,xe" fillcolor="#3497db" stroked="f">
                  <v:path arrowok="t"/>
                </v:shape>
                <v:shape id="Graphic 1382" o:spid="_x0000_s2404" style="position:absolute;left:121;top:47193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383" o:spid="_x0000_s2405" style="position:absolute;top:47193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" path="m12191,l,,,207263r12191,l12191,xe" fillcolor="#3497db" stroked="f">
                  <v:path arrowok="t"/>
                </v:shape>
                <v:shape id="Graphic 1384" o:spid="_x0000_s2406" style="position:absolute;left:121;top:49265;width:53137;height:2083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" path="m5313172,l,,,208025r5313172,l5313172,xe" fillcolor="#f5f5f5" stroked="f">
                  <v:path arrowok="t"/>
                </v:shape>
                <v:shape id="Graphic 1385" o:spid="_x0000_s2407" style="position:absolute;top:49265;width:127;height:2083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" path="m12191,l,,,208025r12191,l12191,xe" fillcolor="#3497db" stroked="f">
                  <v:path arrowok="t"/>
                </v:shape>
                <v:shape id="Graphic 1386" o:spid="_x0000_s2408" style="position:absolute;left:121;top:51346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387" o:spid="_x0000_s2409" style="position:absolute;top:51346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" path="m12191,l,,,207264r12191,l12191,xe" fillcolor="#3497db" stroked="f">
                  <v:path arrowok="t"/>
                </v:shape>
                <v:shape id="Graphic 1388" o:spid="_x0000_s2410" style="position:absolute;left:121;top:53418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" path="m5313172,l,,,207263r5313172,l5313172,xe" fillcolor="#f5f5f5" stroked="f">
                  <v:path arrowok="t"/>
                </v:shape>
                <v:shape id="Graphic 1389" o:spid="_x0000_s2411" style="position:absolute;top:53418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" path="m12191,l,,,207263r12191,l12191,xe" fillcolor="#3497db" stroked="f">
                  <v:path arrowok="t"/>
                </v:shape>
                <v:shape id="Graphic 1390" o:spid="_x0000_s2412" style="position:absolute;left:121;top:5549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" path="m5313172,l,,,207263r5313172,l5313172,xe" fillcolor="#f5f5f5" stroked="f">
                  <v:path arrowok="t"/>
                </v:shape>
                <v:shape id="Graphic 1391" o:spid="_x0000_s2413" style="position:absolute;top:55491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" path="m12191,l,,,207263r12191,l12191,xe" fillcolor="#3497db" stroked="f">
                  <v:path arrowok="t"/>
                </v:shape>
                <v:shape id="Graphic 1392" o:spid="_x0000_s2414" style="position:absolute;left:121;top:57564;width:53137;height:1441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" path="m5313172,l,,,144018r5313172,l5313172,xe" fillcolor="#f5f5f5" stroked="f">
                  <v:path arrowok="t"/>
                </v:shape>
                <v:shape id="Graphic 1393" o:spid="_x0000_s2415" style="position:absolute;top:57564;width:127;height:1441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" path="m12191,l,,,144018r12191,l12191,xe" fillcolor="#3497db" stroked="f">
                  <v:path arrowok="t"/>
                </v:shape>
                <v:shape id="Textbox 1394" o:spid="_x0000_s2416" type="#_x0000_t202" style="position:absolute;left:121;width:53137;height:59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" filled="f" stroked="f">
                  <v:textbox inset="0,0,0,0">
                    <w:txbxContent>
                      <w:p w14:paraId="4EA8FB56" w14:textId="77777777" w:rsidR="009160B6" w:rsidRDefault="009160B6" w:rsidP="009160B6">
                        <w:pPr>
                          <w:spacing w:line="348" w:lineRule="auto"/>
                          <w:ind w:left="30" w:right="3829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#</w:t>
                        </w:r>
                        <w:r>
                          <w:rPr>
                            <w:rFonts w:ascii="Courier New"/>
                            <w:spacing w:val="-3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.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github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/workflows/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playwright.yml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 xml:space="preserve"> name: Playwright Tests</w:t>
                        </w:r>
                      </w:p>
                      <w:p w14:paraId="43BEEE08" w14:textId="77777777" w:rsidR="009160B6" w:rsidRDefault="009160B6" w:rsidP="009160B6">
                        <w:pPr>
                          <w:spacing w:line="224" w:lineRule="exact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on: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[push,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pull_request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]</w:t>
                        </w:r>
                      </w:p>
                      <w:p w14:paraId="0EBE6FF1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3AD92B85" w14:textId="77777777" w:rsidR="009160B6" w:rsidRDefault="009160B6" w:rsidP="009160B6">
                        <w:pPr>
                          <w:spacing w:before="22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38676548" w14:textId="77777777" w:rsidR="009160B6" w:rsidRDefault="009160B6" w:rsidP="009160B6">
                        <w:pPr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jobs:</w:t>
                        </w:r>
                      </w:p>
                      <w:p w14:paraId="71A55E6F" w14:textId="77777777" w:rsidR="009160B6" w:rsidRDefault="009160B6" w:rsidP="009160B6">
                        <w:pPr>
                          <w:spacing w:before="100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test:</w:t>
                        </w:r>
                      </w:p>
                      <w:p w14:paraId="7024BC03" w14:textId="77777777" w:rsidR="009160B6" w:rsidRDefault="009160B6" w:rsidP="009160B6">
                        <w:pPr>
                          <w:spacing w:before="100" w:line="348" w:lineRule="auto"/>
                          <w:ind w:left="510" w:right="4923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runs-on:</w:t>
                        </w:r>
                        <w:r>
                          <w:rPr>
                            <w:rFonts w:ascii="Courier New"/>
                            <w:spacing w:val="-3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 xml:space="preserve">ubuntu-latest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steps:</w:t>
                        </w:r>
                      </w:p>
                      <w:p w14:paraId="4C4DAA50" w14:textId="77777777" w:rsidR="009160B6" w:rsidRDefault="009160B6" w:rsidP="009160B6">
                        <w:pPr>
                          <w:numPr>
                            <w:ilvl w:val="0"/>
                            <w:numId w:val="14"/>
                          </w:numPr>
                          <w:tabs>
                            <w:tab w:val="left" w:pos="989"/>
                          </w:tabs>
                          <w:spacing w:line="224" w:lineRule="exact"/>
                          <w:ind w:left="989" w:hanging="239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uses: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actions/checkout@v3</w:t>
                        </w:r>
                      </w:p>
                      <w:p w14:paraId="5A8B9634" w14:textId="77777777" w:rsidR="009160B6" w:rsidRDefault="009160B6" w:rsidP="009160B6">
                        <w:pPr>
                          <w:numPr>
                            <w:ilvl w:val="0"/>
                            <w:numId w:val="14"/>
                          </w:numPr>
                          <w:tabs>
                            <w:tab w:val="left" w:pos="990"/>
                          </w:tabs>
                          <w:spacing w:before="100" w:line="345" w:lineRule="auto"/>
                          <w:ind w:right="4134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uses:</w:t>
                        </w:r>
                        <w:r>
                          <w:rPr>
                            <w:rFonts w:ascii="Courier New"/>
                            <w:spacing w:val="-3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 xml:space="preserve">actions/setup-node@v3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with:</w:t>
                        </w:r>
                      </w:p>
                      <w:p w14:paraId="380E2C3F" w14:textId="77777777" w:rsidR="009160B6" w:rsidRDefault="009160B6" w:rsidP="009160B6">
                        <w:pPr>
                          <w:ind w:left="12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node-version:</w:t>
                        </w:r>
                        <w:r>
                          <w:rPr>
                            <w:rFonts w:ascii="Courier New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18</w:t>
                        </w:r>
                      </w:p>
                      <w:p w14:paraId="12C4412F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0E0568D1" w14:textId="77777777" w:rsidR="009160B6" w:rsidRDefault="009160B6" w:rsidP="009160B6">
                        <w:pPr>
                          <w:spacing w:before="24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0092CB02" w14:textId="77777777" w:rsidR="009160B6" w:rsidRDefault="009160B6" w:rsidP="009160B6">
                        <w:pPr>
                          <w:numPr>
                            <w:ilvl w:val="0"/>
                            <w:numId w:val="14"/>
                          </w:numPr>
                          <w:tabs>
                            <w:tab w:val="left" w:pos="990"/>
                          </w:tabs>
                          <w:spacing w:line="345" w:lineRule="auto"/>
                          <w:ind w:right="4255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name:</w:t>
                        </w:r>
                        <w:r>
                          <w:rPr>
                            <w:rFonts w:ascii="Courier New"/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Install</w:t>
                        </w:r>
                        <w:r>
                          <w:rPr>
                            <w:rFonts w:ascii="Courier New"/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 xml:space="preserve">dependencies run: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npm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 xml:space="preserve"> ci</w:t>
                        </w:r>
                      </w:p>
                      <w:p w14:paraId="1A82BE3B" w14:textId="77777777" w:rsidR="009160B6" w:rsidRDefault="009160B6" w:rsidP="009160B6">
                        <w:pPr>
                          <w:spacing w:before="149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24C8A13F" w14:textId="77777777" w:rsidR="009160B6" w:rsidRDefault="009160B6" w:rsidP="009160B6">
                        <w:pPr>
                          <w:numPr>
                            <w:ilvl w:val="0"/>
                            <w:numId w:val="14"/>
                          </w:numPr>
                          <w:tabs>
                            <w:tab w:val="left" w:pos="989"/>
                          </w:tabs>
                          <w:ind w:left="989" w:hanging="239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name: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Install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Playwright</w:t>
                        </w:r>
                      </w:p>
                      <w:p w14:paraId="3FDEBBA0" w14:textId="77777777" w:rsidR="009160B6" w:rsidRDefault="009160B6" w:rsidP="009160B6">
                        <w:pPr>
                          <w:spacing w:before="100"/>
                          <w:ind w:left="99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run: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npx</w:t>
                        </w:r>
                        <w:proofErr w:type="spellEnd"/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playwright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install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--with-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>deps</w:t>
                        </w:r>
                      </w:p>
                      <w:p w14:paraId="5ED0C120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098DE29D" w14:textId="77777777" w:rsidR="009160B6" w:rsidRDefault="009160B6" w:rsidP="009160B6">
                        <w:pPr>
                          <w:spacing w:before="24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233B496C" w14:textId="77777777" w:rsidR="009160B6" w:rsidRDefault="009160B6" w:rsidP="009160B6">
                        <w:pPr>
                          <w:numPr>
                            <w:ilvl w:val="0"/>
                            <w:numId w:val="14"/>
                          </w:numPr>
                          <w:tabs>
                            <w:tab w:val="left" w:pos="989"/>
                          </w:tabs>
                          <w:ind w:left="989" w:hanging="239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name: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Run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tests</w:t>
                        </w:r>
                      </w:p>
                      <w:p w14:paraId="347C8A67" w14:textId="77777777" w:rsidR="009160B6" w:rsidRDefault="009160B6" w:rsidP="009160B6">
                        <w:pPr>
                          <w:spacing w:before="100"/>
                          <w:ind w:left="99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run: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npx</w:t>
                        </w:r>
                        <w:proofErr w:type="spellEnd"/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playwright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>test</w:t>
                        </w:r>
                      </w:p>
                      <w:p w14:paraId="28D666EA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4436DC26" w14:textId="77777777" w:rsidR="009160B6" w:rsidRDefault="009160B6" w:rsidP="009160B6">
                        <w:pPr>
                          <w:spacing w:before="22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07A8800A" w14:textId="77777777" w:rsidR="009160B6" w:rsidRDefault="009160B6" w:rsidP="009160B6">
                        <w:pPr>
                          <w:numPr>
                            <w:ilvl w:val="0"/>
                            <w:numId w:val="14"/>
                          </w:numPr>
                          <w:tabs>
                            <w:tab w:val="left" w:pos="990"/>
                          </w:tabs>
                          <w:spacing w:line="345" w:lineRule="auto"/>
                          <w:ind w:right="3534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uses:</w:t>
                        </w:r>
                        <w:r>
                          <w:rPr>
                            <w:rFonts w:ascii="Courier New"/>
                            <w:spacing w:val="-3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 xml:space="preserve">actions/upload-artifact@v3 if: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always(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)</w:t>
                        </w:r>
                      </w:p>
                      <w:p w14:paraId="6644B820" w14:textId="77777777" w:rsidR="009160B6" w:rsidRDefault="009160B6" w:rsidP="009160B6">
                        <w:pPr>
                          <w:spacing w:before="1"/>
                          <w:ind w:left="99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with:</w:t>
                        </w:r>
                      </w:p>
                      <w:p w14:paraId="7558A22D" w14:textId="77777777" w:rsidR="009160B6" w:rsidRDefault="009160B6" w:rsidP="009160B6">
                        <w:pPr>
                          <w:spacing w:before="7" w:line="320" w:lineRule="atLeast"/>
                          <w:ind w:left="1230" w:right="4254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name: playwright-report path:</w:t>
                        </w:r>
                        <w:r>
                          <w:rPr>
                            <w:rFonts w:ascii="Courier New"/>
                            <w:spacing w:val="-3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playwright-report/ retention-days: 30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F322929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7261F9E9" w14:textId="77777777" w:rsidR="009160B6" w:rsidRDefault="009160B6" w:rsidP="009160B6">
      <w:pPr>
        <w:pStyle w:val="BodyText"/>
        <w:spacing w:before="231"/>
        <w:rPr>
          <w:rFonts w:ascii="Arial"/>
          <w:b/>
          <w:sz w:val="28"/>
        </w:rPr>
      </w:pPr>
    </w:p>
    <w:p w14:paraId="33BD4EC4" w14:textId="77777777" w:rsidR="009160B6" w:rsidRDefault="009160B6" w:rsidP="009160B6">
      <w:pPr>
        <w:pStyle w:val="ListParagraph"/>
        <w:numPr>
          <w:ilvl w:val="1"/>
          <w:numId w:val="15"/>
        </w:numPr>
        <w:tabs>
          <w:tab w:val="left" w:pos="784"/>
        </w:tabs>
        <w:ind w:left="784" w:hanging="619"/>
        <w:contextualSpacing w:val="0"/>
        <w:rPr>
          <w:rFonts w:ascii="Arial"/>
          <w:b/>
          <w:sz w:val="28"/>
        </w:rPr>
      </w:pPr>
      <w:bookmarkStart w:id="123" w:name="14.2_Test_Sharding:_1000_Tests_in_5_Minu"/>
      <w:bookmarkEnd w:id="123"/>
      <w:r>
        <w:rPr>
          <w:rFonts w:ascii="Arial"/>
          <w:b/>
          <w:color w:val="2D85C1"/>
          <w:sz w:val="28"/>
        </w:rPr>
        <w:t>Test</w:t>
      </w:r>
      <w:r>
        <w:rPr>
          <w:rFonts w:ascii="Arial"/>
          <w:b/>
          <w:color w:val="2D85C1"/>
          <w:spacing w:val="-8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Sharding:</w:t>
      </w:r>
      <w:r>
        <w:rPr>
          <w:rFonts w:ascii="Arial"/>
          <w:b/>
          <w:color w:val="2D85C1"/>
          <w:spacing w:val="-8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1000</w:t>
      </w:r>
      <w:r>
        <w:rPr>
          <w:rFonts w:ascii="Arial"/>
          <w:b/>
          <w:color w:val="2D85C1"/>
          <w:spacing w:val="-8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Tests</w:t>
      </w:r>
      <w:r>
        <w:rPr>
          <w:rFonts w:ascii="Arial"/>
          <w:b/>
          <w:color w:val="2D85C1"/>
          <w:spacing w:val="-6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in</w:t>
      </w:r>
      <w:r>
        <w:rPr>
          <w:rFonts w:ascii="Arial"/>
          <w:b/>
          <w:color w:val="2D85C1"/>
          <w:spacing w:val="-8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5</w:t>
      </w:r>
      <w:r>
        <w:rPr>
          <w:rFonts w:ascii="Arial"/>
          <w:b/>
          <w:color w:val="2D85C1"/>
          <w:spacing w:val="-8"/>
          <w:sz w:val="28"/>
        </w:rPr>
        <w:t xml:space="preserve"> </w:t>
      </w:r>
      <w:r>
        <w:rPr>
          <w:rFonts w:ascii="Arial"/>
          <w:b/>
          <w:color w:val="2D85C1"/>
          <w:spacing w:val="-2"/>
          <w:sz w:val="28"/>
        </w:rPr>
        <w:t>Minutes</w:t>
      </w:r>
    </w:p>
    <w:p w14:paraId="00837712" w14:textId="77777777" w:rsidR="009160B6" w:rsidRDefault="009160B6" w:rsidP="009160B6">
      <w:pPr>
        <w:pStyle w:val="ListParagraph"/>
        <w:rPr>
          <w:rFonts w:ascii="Arial"/>
          <w:b/>
          <w:sz w:val="28"/>
        </w:rPr>
        <w:sectPr w:rsidR="009160B6" w:rsidSect="009160B6">
          <w:pgSz w:w="11910" w:h="16840"/>
          <w:pgMar w:top="1400" w:right="1275" w:bottom="1240" w:left="1275" w:header="715" w:footer="1050" w:gutter="0"/>
          <w:cols w:space="720"/>
        </w:sectPr>
      </w:pPr>
    </w:p>
    <w:p w14:paraId="4E7B940D" w14:textId="77777777" w:rsidR="009160B6" w:rsidRDefault="009160B6" w:rsidP="009160B6">
      <w:pPr>
        <w:pStyle w:val="BodyText"/>
        <w:spacing w:before="2"/>
        <w:rPr>
          <w:rFonts w:ascii="Arial"/>
          <w:b/>
          <w:sz w:val="7"/>
        </w:rPr>
      </w:pPr>
    </w:p>
    <w:p w14:paraId="75EB9E7F" w14:textId="77777777" w:rsidR="009160B6" w:rsidRDefault="009160B6" w:rsidP="009160B6">
      <w:pPr>
        <w:pStyle w:val="BodyText"/>
        <w:ind w:left="615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inline distT="0" distB="0" distL="0" distR="0" wp14:anchorId="235D5B11" wp14:editId="4F7B5698">
                <wp:extent cx="5161280" cy="377190"/>
                <wp:effectExtent l="0" t="0" r="0" b="0"/>
                <wp:docPr id="1395" name="Textbox 13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61280" cy="377190"/>
                        </a:xfrm>
                        <a:prstGeom prst="rect">
                          <a:avLst/>
                        </a:prstGeom>
                        <a:solidFill>
                          <a:srgbClr val="F9DBD7"/>
                        </a:solidFill>
                      </wps:spPr>
                      <wps:txbx>
                        <w:txbxContent>
                          <w:p w14:paraId="4E7F98BB" w14:textId="77777777" w:rsidR="009160B6" w:rsidRDefault="009160B6" w:rsidP="009160B6">
                            <w:pPr>
                              <w:pStyle w:val="BodyText"/>
                              <w:ind w:left="30" w:right="1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egoe UI Emoji" w:eastAsia="Segoe UI Emoji"/>
                                <w:color w:val="C0392B"/>
                              </w:rPr>
                              <w:t>🏢</w:t>
                            </w:r>
                            <w:r>
                              <w:rPr>
                                <w:rFonts w:ascii="Segoe UI Emoji" w:eastAsia="Segoe UI Emoji"/>
                                <w:color w:val="C0392B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/>
                                <w:b/>
                                <w:color w:val="C0392B"/>
                              </w:rPr>
                              <w:t>ENTERPRISE:</w:t>
                            </w:r>
                            <w:r>
                              <w:rPr>
                                <w:rFonts w:ascii="Arial" w:eastAsia="Arial"/>
                                <w:b/>
                                <w:color w:val="C0392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Sharding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splits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your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test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suite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across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10-20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parallel virtual machines. Each machine runs a subset of tests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simultaneously.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35D5B11" id="Textbox 1395" o:spid="_x0000_s2417" type="#_x0000_t202" style="width:406.4pt;height:29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" fillcolor="#f9dbd7" stroked="f">
                <v:textbox inset="0,0,0,0">
                  <w:txbxContent>
                    <w:p w14:paraId="4E7F98BB" w14:textId="77777777" w:rsidR="009160B6" w:rsidRDefault="009160B6" w:rsidP="009160B6">
                      <w:pPr>
                        <w:pStyle w:val="BodyText"/>
                        <w:ind w:left="30" w:right="114"/>
                        <w:rPr>
                          <w:color w:val="000000"/>
                        </w:rPr>
                      </w:pPr>
                      <w:r>
                        <w:rPr>
                          <w:rFonts w:ascii="Segoe UI Emoji" w:eastAsia="Segoe UI Emoji"/>
                          <w:color w:val="C0392B"/>
                        </w:rPr>
                        <w:t>🏢</w:t>
                      </w:r>
                      <w:r>
                        <w:rPr>
                          <w:rFonts w:ascii="Segoe UI Emoji" w:eastAsia="Segoe UI Emoji"/>
                          <w:color w:val="C0392B"/>
                          <w:spacing w:val="-9"/>
                        </w:rPr>
                        <w:t xml:space="preserve"> </w:t>
                      </w:r>
                      <w:r>
                        <w:rPr>
                          <w:rFonts w:ascii="Arial" w:eastAsia="Arial"/>
                          <w:b/>
                          <w:color w:val="C0392B"/>
                        </w:rPr>
                        <w:t>ENTERPRISE:</w:t>
                      </w:r>
                      <w:r>
                        <w:rPr>
                          <w:rFonts w:ascii="Arial" w:eastAsia="Arial"/>
                          <w:b/>
                          <w:color w:val="C0392B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Sharding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splits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your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test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suite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across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10-20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parallel virtual machines. Each machine runs a subset of tests </w:t>
                      </w:r>
                      <w:r>
                        <w:rPr>
                          <w:color w:val="000000"/>
                          <w:spacing w:val="-2"/>
                        </w:rPr>
                        <w:t>simultaneously.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B2C6964" w14:textId="77777777" w:rsidR="009160B6" w:rsidRDefault="009160B6" w:rsidP="009160B6">
      <w:pPr>
        <w:pStyle w:val="BodyText"/>
        <w:rPr>
          <w:rFonts w:ascii="Arial"/>
          <w:b/>
        </w:rPr>
      </w:pPr>
    </w:p>
    <w:p w14:paraId="21D419E4" w14:textId="77777777" w:rsidR="009160B6" w:rsidRDefault="009160B6" w:rsidP="009160B6">
      <w:pPr>
        <w:pStyle w:val="BodyText"/>
        <w:rPr>
          <w:rFonts w:ascii="Arial"/>
          <w:b/>
        </w:rPr>
      </w:pPr>
    </w:p>
    <w:p w14:paraId="60F1FD58" w14:textId="77777777" w:rsidR="009160B6" w:rsidRDefault="009160B6" w:rsidP="009160B6">
      <w:pPr>
        <w:pStyle w:val="BodyText"/>
        <w:spacing w:before="6"/>
        <w:rPr>
          <w:rFonts w:ascii="Arial"/>
          <w:b/>
        </w:rPr>
      </w:pPr>
    </w:p>
    <w:p w14:paraId="3E90F7AE" w14:textId="77777777" w:rsidR="009160B6" w:rsidRDefault="009160B6" w:rsidP="009160B6">
      <w:pPr>
        <w:ind w:left="165"/>
        <w:rPr>
          <w:rFonts w:ascii="Arial"/>
          <w:b/>
          <w:sz w:val="24"/>
        </w:rPr>
      </w:pPr>
      <w:bookmarkStart w:id="124" w:name="The_Math"/>
      <w:bookmarkEnd w:id="124"/>
      <w:r>
        <w:rPr>
          <w:rFonts w:ascii="Arial"/>
          <w:b/>
          <w:color w:val="5DACE1"/>
          <w:sz w:val="24"/>
        </w:rPr>
        <w:t>The</w:t>
      </w:r>
      <w:r>
        <w:rPr>
          <w:rFonts w:ascii="Arial"/>
          <w:b/>
          <w:color w:val="5DACE1"/>
          <w:spacing w:val="-2"/>
          <w:sz w:val="24"/>
        </w:rPr>
        <w:t xml:space="preserve"> </w:t>
      </w:r>
      <w:r>
        <w:rPr>
          <w:rFonts w:ascii="Arial"/>
          <w:b/>
          <w:color w:val="5DACE1"/>
          <w:spacing w:val="-4"/>
          <w:sz w:val="24"/>
        </w:rPr>
        <w:t>Math</w:t>
      </w:r>
    </w:p>
    <w:p w14:paraId="5A7A9877" w14:textId="77777777" w:rsidR="009160B6" w:rsidRDefault="009160B6" w:rsidP="009160B6">
      <w:pPr>
        <w:pStyle w:val="ListParagraph"/>
        <w:numPr>
          <w:ilvl w:val="2"/>
          <w:numId w:val="15"/>
        </w:numPr>
        <w:tabs>
          <w:tab w:val="left" w:pos="885"/>
        </w:tabs>
        <w:spacing w:before="120"/>
        <w:contextualSpacing w:val="0"/>
        <w:rPr>
          <w:sz w:val="24"/>
        </w:rPr>
      </w:pPr>
      <w:r>
        <w:rPr>
          <w:sz w:val="24"/>
        </w:rPr>
        <w:t>1000</w:t>
      </w:r>
      <w:r>
        <w:rPr>
          <w:spacing w:val="-2"/>
          <w:sz w:val="24"/>
        </w:rPr>
        <w:t xml:space="preserve"> </w:t>
      </w:r>
      <w:r>
        <w:rPr>
          <w:sz w:val="24"/>
        </w:rPr>
        <w:t>tests</w:t>
      </w:r>
      <w:r>
        <w:rPr>
          <w:spacing w:val="-1"/>
          <w:sz w:val="24"/>
        </w:rPr>
        <w:t xml:space="preserve"> </w:t>
      </w:r>
      <w:r>
        <w:rPr>
          <w:sz w:val="24"/>
        </w:rPr>
        <w:t>×</w:t>
      </w:r>
      <w:r>
        <w:rPr>
          <w:spacing w:val="-2"/>
          <w:sz w:val="24"/>
        </w:rPr>
        <w:t xml:space="preserve"> </w:t>
      </w:r>
      <w:r>
        <w:rPr>
          <w:sz w:val="24"/>
        </w:rPr>
        <w:t>5</w:t>
      </w:r>
      <w:r>
        <w:rPr>
          <w:spacing w:val="-1"/>
          <w:sz w:val="24"/>
        </w:rPr>
        <w:t xml:space="preserve"> </w:t>
      </w:r>
      <w:r>
        <w:rPr>
          <w:sz w:val="24"/>
        </w:rPr>
        <w:t>seconds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5000</w:t>
      </w:r>
      <w:r>
        <w:rPr>
          <w:spacing w:val="-3"/>
          <w:sz w:val="24"/>
        </w:rPr>
        <w:t xml:space="preserve"> </w:t>
      </w:r>
      <w:r>
        <w:rPr>
          <w:sz w:val="24"/>
        </w:rPr>
        <w:t>seconds</w:t>
      </w:r>
      <w:r>
        <w:rPr>
          <w:spacing w:val="-1"/>
          <w:sz w:val="24"/>
        </w:rPr>
        <w:t xml:space="preserve"> </w:t>
      </w:r>
      <w:r>
        <w:rPr>
          <w:sz w:val="24"/>
        </w:rPr>
        <w:t>(83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minutes)</w:t>
      </w:r>
    </w:p>
    <w:p w14:paraId="2C37E74C" w14:textId="77777777" w:rsidR="009160B6" w:rsidRDefault="009160B6" w:rsidP="009160B6">
      <w:pPr>
        <w:pStyle w:val="ListParagraph"/>
        <w:numPr>
          <w:ilvl w:val="2"/>
          <w:numId w:val="15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10</w:t>
      </w:r>
      <w:r>
        <w:rPr>
          <w:spacing w:val="-2"/>
          <w:sz w:val="24"/>
        </w:rPr>
        <w:t xml:space="preserve"> </w:t>
      </w:r>
      <w:r>
        <w:rPr>
          <w:sz w:val="24"/>
        </w:rPr>
        <w:t>shards:</w:t>
      </w:r>
      <w:r>
        <w:rPr>
          <w:spacing w:val="-2"/>
          <w:sz w:val="24"/>
        </w:rPr>
        <w:t xml:space="preserve"> </w:t>
      </w:r>
      <w:r>
        <w:rPr>
          <w:sz w:val="24"/>
        </w:rPr>
        <w:t>5000</w:t>
      </w:r>
      <w:r>
        <w:rPr>
          <w:spacing w:val="-2"/>
          <w:sz w:val="24"/>
        </w:rPr>
        <w:t xml:space="preserve"> </w:t>
      </w:r>
      <w:r>
        <w:rPr>
          <w:sz w:val="24"/>
        </w:rPr>
        <w:t>÷</w:t>
      </w:r>
      <w:r>
        <w:rPr>
          <w:spacing w:val="-2"/>
          <w:sz w:val="24"/>
        </w:rPr>
        <w:t xml:space="preserve"> </w:t>
      </w:r>
      <w:r>
        <w:rPr>
          <w:sz w:val="24"/>
        </w:rPr>
        <w:t>10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500</w:t>
      </w:r>
      <w:r>
        <w:rPr>
          <w:spacing w:val="-3"/>
          <w:sz w:val="24"/>
        </w:rPr>
        <w:t xml:space="preserve"> </w:t>
      </w:r>
      <w:r>
        <w:rPr>
          <w:sz w:val="24"/>
        </w:rPr>
        <w:t>seconds</w:t>
      </w:r>
      <w:r>
        <w:rPr>
          <w:spacing w:val="-2"/>
          <w:sz w:val="24"/>
        </w:rPr>
        <w:t xml:space="preserve"> </w:t>
      </w:r>
      <w:r>
        <w:rPr>
          <w:sz w:val="24"/>
        </w:rPr>
        <w:t>(8.3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minutes)</w:t>
      </w:r>
    </w:p>
    <w:p w14:paraId="77B10ED2" w14:textId="77777777" w:rsidR="009160B6" w:rsidRDefault="009160B6" w:rsidP="009160B6">
      <w:pPr>
        <w:pStyle w:val="ListParagraph"/>
        <w:numPr>
          <w:ilvl w:val="2"/>
          <w:numId w:val="15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20</w:t>
      </w:r>
      <w:r>
        <w:rPr>
          <w:spacing w:val="-2"/>
          <w:sz w:val="24"/>
        </w:rPr>
        <w:t xml:space="preserve"> </w:t>
      </w:r>
      <w:r>
        <w:rPr>
          <w:sz w:val="24"/>
        </w:rPr>
        <w:t>shards:</w:t>
      </w:r>
      <w:r>
        <w:rPr>
          <w:spacing w:val="-2"/>
          <w:sz w:val="24"/>
        </w:rPr>
        <w:t xml:space="preserve"> </w:t>
      </w:r>
      <w:r>
        <w:rPr>
          <w:sz w:val="24"/>
        </w:rPr>
        <w:t>5000</w:t>
      </w:r>
      <w:r>
        <w:rPr>
          <w:spacing w:val="-2"/>
          <w:sz w:val="24"/>
        </w:rPr>
        <w:t xml:space="preserve"> </w:t>
      </w:r>
      <w:r>
        <w:rPr>
          <w:sz w:val="24"/>
        </w:rPr>
        <w:t>÷</w:t>
      </w:r>
      <w:r>
        <w:rPr>
          <w:spacing w:val="-2"/>
          <w:sz w:val="24"/>
        </w:rPr>
        <w:t xml:space="preserve"> </w:t>
      </w:r>
      <w:r>
        <w:rPr>
          <w:sz w:val="24"/>
        </w:rPr>
        <w:t>20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250</w:t>
      </w:r>
      <w:r>
        <w:rPr>
          <w:spacing w:val="-3"/>
          <w:sz w:val="24"/>
        </w:rPr>
        <w:t xml:space="preserve"> </w:t>
      </w:r>
      <w:r>
        <w:rPr>
          <w:sz w:val="24"/>
        </w:rPr>
        <w:t>seconds</w:t>
      </w:r>
      <w:r>
        <w:rPr>
          <w:spacing w:val="-2"/>
          <w:sz w:val="24"/>
        </w:rPr>
        <w:t xml:space="preserve"> </w:t>
      </w:r>
      <w:r>
        <w:rPr>
          <w:sz w:val="24"/>
        </w:rPr>
        <w:t>(4.2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minutes)</w:t>
      </w:r>
    </w:p>
    <w:p w14:paraId="5E9281AD" w14:textId="77777777" w:rsidR="009160B6" w:rsidRDefault="009160B6" w:rsidP="009160B6">
      <w:pPr>
        <w:pStyle w:val="BodyText"/>
      </w:pPr>
    </w:p>
    <w:p w14:paraId="3585BF90" w14:textId="77777777" w:rsidR="009160B6" w:rsidRDefault="009160B6" w:rsidP="009160B6">
      <w:pPr>
        <w:pStyle w:val="BodyText"/>
        <w:spacing w:before="102"/>
      </w:pPr>
    </w:p>
    <w:p w14:paraId="6712B880" w14:textId="77777777" w:rsidR="009160B6" w:rsidRDefault="009160B6" w:rsidP="009160B6">
      <w:pPr>
        <w:ind w:left="165"/>
        <w:rPr>
          <w:rFonts w:ascii="Arial"/>
          <w:b/>
          <w:sz w:val="24"/>
        </w:rPr>
      </w:pPr>
      <w:bookmarkStart w:id="125" w:name="GitHub_Actions_Sharding"/>
      <w:bookmarkEnd w:id="125"/>
      <w:r>
        <w:rPr>
          <w:rFonts w:ascii="Arial"/>
          <w:b/>
          <w:color w:val="5DACE1"/>
          <w:sz w:val="24"/>
        </w:rPr>
        <w:t>GitHub</w:t>
      </w:r>
      <w:r>
        <w:rPr>
          <w:rFonts w:ascii="Arial"/>
          <w:b/>
          <w:color w:val="5DACE1"/>
          <w:spacing w:val="-2"/>
          <w:sz w:val="24"/>
        </w:rPr>
        <w:t xml:space="preserve"> </w:t>
      </w:r>
      <w:r>
        <w:rPr>
          <w:rFonts w:ascii="Arial"/>
          <w:b/>
          <w:color w:val="5DACE1"/>
          <w:sz w:val="24"/>
        </w:rPr>
        <w:t>Actions</w:t>
      </w:r>
      <w:r>
        <w:rPr>
          <w:rFonts w:ascii="Arial"/>
          <w:b/>
          <w:color w:val="5DACE1"/>
          <w:spacing w:val="-2"/>
          <w:sz w:val="24"/>
        </w:rPr>
        <w:t xml:space="preserve"> Sharding</w:t>
      </w:r>
    </w:p>
    <w:p w14:paraId="543CE163" w14:textId="77777777" w:rsidR="009160B6" w:rsidRDefault="009160B6" w:rsidP="009160B6">
      <w:pPr>
        <w:pStyle w:val="BodyText"/>
        <w:spacing w:before="4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g">
            <w:drawing>
              <wp:anchor distT="0" distB="0" distL="0" distR="0" simplePos="0" relativeHeight="251761664" behindDoc="1" locked="0" layoutInCell="1" allowOverlap="1" wp14:anchorId="49B5E0A2" wp14:editId="61777167">
                <wp:simplePos x="0" y="0"/>
                <wp:positionH relativeFrom="page">
                  <wp:posOffset>1188211</wp:posOffset>
                </wp:positionH>
                <wp:positionV relativeFrom="paragraph">
                  <wp:posOffset>76221</wp:posOffset>
                </wp:positionV>
                <wp:extent cx="5325745" cy="6490970"/>
                <wp:effectExtent l="0" t="0" r="0" b="0"/>
                <wp:wrapTopAndBottom/>
                <wp:docPr id="1396" name="Group 13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6490970"/>
                          <a:chOff x="0" y="0"/>
                          <a:chExt cx="5325745" cy="6490970"/>
                        </a:xfrm>
                      </wpg:grpSpPr>
                      <wps:wsp>
                        <wps:cNvPr id="1397" name="Graphic 1397"/>
                        <wps:cNvSpPr/>
                        <wps:spPr>
                          <a:xfrm>
                            <a:off x="12191" y="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8" name="Graphic 1398"/>
                        <wps:cNvSpPr/>
                        <wps:spPr>
                          <a:xfrm>
                            <a:off x="0" y="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9" name="Graphic 1399"/>
                        <wps:cNvSpPr/>
                        <wps:spPr>
                          <a:xfrm>
                            <a:off x="12191" y="20726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0" name="Graphic 1400"/>
                        <wps:cNvSpPr/>
                        <wps:spPr>
                          <a:xfrm>
                            <a:off x="0" y="20726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1" name="Graphic 1401"/>
                        <wps:cNvSpPr/>
                        <wps:spPr>
                          <a:xfrm>
                            <a:off x="12191" y="414527"/>
                            <a:ext cx="531368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939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8"/>
                                </a:lnTo>
                                <a:lnTo>
                                  <a:pt x="5313172" y="23926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2" name="Graphic 1402"/>
                        <wps:cNvSpPr/>
                        <wps:spPr>
                          <a:xfrm>
                            <a:off x="0" y="414527"/>
                            <a:ext cx="1270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939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8"/>
                                </a:lnTo>
                                <a:lnTo>
                                  <a:pt x="12191" y="23926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3" name="Graphic 1403"/>
                        <wps:cNvSpPr/>
                        <wps:spPr>
                          <a:xfrm>
                            <a:off x="12191" y="65379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4" name="Graphic 1404"/>
                        <wps:cNvSpPr/>
                        <wps:spPr>
                          <a:xfrm>
                            <a:off x="0" y="65379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5" name="Graphic 1405"/>
                        <wps:cNvSpPr/>
                        <wps:spPr>
                          <a:xfrm>
                            <a:off x="12191" y="86106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6" name="Graphic 1406"/>
                        <wps:cNvSpPr/>
                        <wps:spPr>
                          <a:xfrm>
                            <a:off x="0" y="86106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7" name="Graphic 1407"/>
                        <wps:cNvSpPr/>
                        <wps:spPr>
                          <a:xfrm>
                            <a:off x="12191" y="1068324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8" name="Graphic 1408"/>
                        <wps:cNvSpPr/>
                        <wps:spPr>
                          <a:xfrm>
                            <a:off x="0" y="1068324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9" name="Graphic 1409"/>
                        <wps:cNvSpPr/>
                        <wps:spPr>
                          <a:xfrm>
                            <a:off x="12191" y="1275588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0" name="Graphic 1410"/>
                        <wps:cNvSpPr/>
                        <wps:spPr>
                          <a:xfrm>
                            <a:off x="0" y="1275588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1" name="Graphic 1411"/>
                        <wps:cNvSpPr/>
                        <wps:spPr>
                          <a:xfrm>
                            <a:off x="12191" y="1482852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2" name="Graphic 1412"/>
                        <wps:cNvSpPr/>
                        <wps:spPr>
                          <a:xfrm>
                            <a:off x="0" y="1482852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3" name="Graphic 1413"/>
                        <wps:cNvSpPr/>
                        <wps:spPr>
                          <a:xfrm>
                            <a:off x="12191" y="1690116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4" name="Graphic 1414"/>
                        <wps:cNvSpPr/>
                        <wps:spPr>
                          <a:xfrm>
                            <a:off x="0" y="1690116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5" name="Graphic 1415"/>
                        <wps:cNvSpPr/>
                        <wps:spPr>
                          <a:xfrm>
                            <a:off x="12191" y="1898142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7"/>
                                </a:lnTo>
                                <a:lnTo>
                                  <a:pt x="5313172" y="20751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6" name="Graphic 1416"/>
                        <wps:cNvSpPr/>
                        <wps:spPr>
                          <a:xfrm>
                            <a:off x="0" y="1898142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7"/>
                                </a:lnTo>
                                <a:lnTo>
                                  <a:pt x="12191" y="20751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7" name="Graphic 1417"/>
                        <wps:cNvSpPr/>
                        <wps:spPr>
                          <a:xfrm>
                            <a:off x="12191" y="210566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8" name="Graphic 1418"/>
                        <wps:cNvSpPr/>
                        <wps:spPr>
                          <a:xfrm>
                            <a:off x="0" y="210566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9" name="Graphic 1419"/>
                        <wps:cNvSpPr/>
                        <wps:spPr>
                          <a:xfrm>
                            <a:off x="12191" y="2312923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5313172" y="23850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0" name="Graphic 1420"/>
                        <wps:cNvSpPr/>
                        <wps:spPr>
                          <a:xfrm>
                            <a:off x="0" y="2312923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12191" y="23850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1" name="Graphic 1421"/>
                        <wps:cNvSpPr/>
                        <wps:spPr>
                          <a:xfrm>
                            <a:off x="12191" y="2551429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2" name="Graphic 1422"/>
                        <wps:cNvSpPr/>
                        <wps:spPr>
                          <a:xfrm>
                            <a:off x="0" y="2551429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3" name="Graphic 1423"/>
                        <wps:cNvSpPr/>
                        <wps:spPr>
                          <a:xfrm>
                            <a:off x="12191" y="2758694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4" name="Graphic 1424"/>
                        <wps:cNvSpPr/>
                        <wps:spPr>
                          <a:xfrm>
                            <a:off x="0" y="2758694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5" name="Graphic 1425"/>
                        <wps:cNvSpPr/>
                        <wps:spPr>
                          <a:xfrm>
                            <a:off x="12191" y="2965957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6" name="Graphic 1426"/>
                        <wps:cNvSpPr/>
                        <wps:spPr>
                          <a:xfrm>
                            <a:off x="0" y="2965957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7" name="Graphic 1427"/>
                        <wps:cNvSpPr/>
                        <wps:spPr>
                          <a:xfrm>
                            <a:off x="12191" y="3173983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6"/>
                                </a:lnTo>
                                <a:lnTo>
                                  <a:pt x="5313172" y="238506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8" name="Graphic 1428"/>
                        <wps:cNvSpPr/>
                        <wps:spPr>
                          <a:xfrm>
                            <a:off x="0" y="3173983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6"/>
                                </a:lnTo>
                                <a:lnTo>
                                  <a:pt x="12191" y="238506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9" name="Graphic 1429"/>
                        <wps:cNvSpPr/>
                        <wps:spPr>
                          <a:xfrm>
                            <a:off x="12191" y="341249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0" name="Graphic 1430"/>
                        <wps:cNvSpPr/>
                        <wps:spPr>
                          <a:xfrm>
                            <a:off x="0" y="341249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1" name="Graphic 1431"/>
                        <wps:cNvSpPr/>
                        <wps:spPr>
                          <a:xfrm>
                            <a:off x="12191" y="361975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2" name="Graphic 1432"/>
                        <wps:cNvSpPr/>
                        <wps:spPr>
                          <a:xfrm>
                            <a:off x="0" y="361975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3" name="Graphic 1433"/>
                        <wps:cNvSpPr/>
                        <wps:spPr>
                          <a:xfrm>
                            <a:off x="12191" y="3827017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5313172" y="23850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4" name="Graphic 1434"/>
                        <wps:cNvSpPr/>
                        <wps:spPr>
                          <a:xfrm>
                            <a:off x="0" y="3827017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12191" y="23850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5" name="Graphic 1435"/>
                        <wps:cNvSpPr/>
                        <wps:spPr>
                          <a:xfrm>
                            <a:off x="12191" y="4065523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6" name="Graphic 1436"/>
                        <wps:cNvSpPr/>
                        <wps:spPr>
                          <a:xfrm>
                            <a:off x="0" y="4065523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7" name="Graphic 1437"/>
                        <wps:cNvSpPr/>
                        <wps:spPr>
                          <a:xfrm>
                            <a:off x="12191" y="427355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8" name="Graphic 1438"/>
                        <wps:cNvSpPr/>
                        <wps:spPr>
                          <a:xfrm>
                            <a:off x="0" y="427355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9" name="Graphic 1439"/>
                        <wps:cNvSpPr/>
                        <wps:spPr>
                          <a:xfrm>
                            <a:off x="12191" y="4480814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6"/>
                                </a:lnTo>
                                <a:lnTo>
                                  <a:pt x="5313172" y="238506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0" name="Graphic 1440"/>
                        <wps:cNvSpPr/>
                        <wps:spPr>
                          <a:xfrm>
                            <a:off x="0" y="4480814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6"/>
                                </a:lnTo>
                                <a:lnTo>
                                  <a:pt x="12191" y="238506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1" name="Graphic 1441"/>
                        <wps:cNvSpPr/>
                        <wps:spPr>
                          <a:xfrm>
                            <a:off x="12191" y="4719320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5313172" y="14401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2" name="Graphic 1442"/>
                        <wps:cNvSpPr/>
                        <wps:spPr>
                          <a:xfrm>
                            <a:off x="0" y="4719320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12191" y="14401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3" name="Graphic 1443"/>
                        <wps:cNvSpPr/>
                        <wps:spPr>
                          <a:xfrm>
                            <a:off x="12191" y="4863338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4" name="Graphic 1444"/>
                        <wps:cNvSpPr/>
                        <wps:spPr>
                          <a:xfrm>
                            <a:off x="0" y="4863338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5" name="Graphic 1445"/>
                        <wps:cNvSpPr/>
                        <wps:spPr>
                          <a:xfrm>
                            <a:off x="12191" y="5070602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5313172" y="14401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6" name="Graphic 1446"/>
                        <wps:cNvSpPr/>
                        <wps:spPr>
                          <a:xfrm>
                            <a:off x="0" y="5070602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12191" y="14401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7" name="Graphic 1447"/>
                        <wps:cNvSpPr/>
                        <wps:spPr>
                          <a:xfrm>
                            <a:off x="12191" y="521462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8" name="Graphic 1448"/>
                        <wps:cNvSpPr/>
                        <wps:spPr>
                          <a:xfrm>
                            <a:off x="0" y="521462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9" name="Graphic 1449"/>
                        <wps:cNvSpPr/>
                        <wps:spPr>
                          <a:xfrm>
                            <a:off x="12191" y="5421884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760"/>
                                </a:lnTo>
                                <a:lnTo>
                                  <a:pt x="5313172" y="238760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0" name="Graphic 1450"/>
                        <wps:cNvSpPr/>
                        <wps:spPr>
                          <a:xfrm>
                            <a:off x="0" y="5421884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760"/>
                                </a:lnTo>
                                <a:lnTo>
                                  <a:pt x="12191" y="238760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1" name="Graphic 1451"/>
                        <wps:cNvSpPr/>
                        <wps:spPr>
                          <a:xfrm>
                            <a:off x="12191" y="5660644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2" name="Graphic 1452"/>
                        <wps:cNvSpPr/>
                        <wps:spPr>
                          <a:xfrm>
                            <a:off x="0" y="5660644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3" name="Graphic 1453"/>
                        <wps:cNvSpPr/>
                        <wps:spPr>
                          <a:xfrm>
                            <a:off x="12191" y="5867908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4" name="Graphic 1454"/>
                        <wps:cNvSpPr/>
                        <wps:spPr>
                          <a:xfrm>
                            <a:off x="0" y="5867908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5" name="Graphic 1455"/>
                        <wps:cNvSpPr/>
                        <wps:spPr>
                          <a:xfrm>
                            <a:off x="12191" y="6075171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6" name="Graphic 1456"/>
                        <wps:cNvSpPr/>
                        <wps:spPr>
                          <a:xfrm>
                            <a:off x="0" y="6075171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7" name="Graphic 1457"/>
                        <wps:cNvSpPr/>
                        <wps:spPr>
                          <a:xfrm>
                            <a:off x="12191" y="628319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8" name="Graphic 1458"/>
                        <wps:cNvSpPr/>
                        <wps:spPr>
                          <a:xfrm>
                            <a:off x="0" y="628319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9" name="Textbox 1459"/>
                        <wps:cNvSpPr txBox="1"/>
                        <wps:spPr>
                          <a:xfrm>
                            <a:off x="12191" y="0"/>
                            <a:ext cx="5313680" cy="649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49D8A8" w14:textId="77777777" w:rsidR="009160B6" w:rsidRDefault="009160B6" w:rsidP="009160B6">
                              <w:pPr>
                                <w:spacing w:line="345" w:lineRule="auto"/>
                                <w:ind w:left="30" w:right="4277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name: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Playwright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Tests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(Sharded) on: [push,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pull_request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]</w:t>
                              </w:r>
                            </w:p>
                            <w:p w14:paraId="0E099055" w14:textId="77777777" w:rsidR="009160B6" w:rsidRDefault="009160B6" w:rsidP="009160B6">
                              <w:pPr>
                                <w:spacing w:before="150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1FF2C48E" w14:textId="77777777" w:rsidR="009160B6" w:rsidRDefault="009160B6" w:rsidP="009160B6">
                              <w:pPr>
                                <w:spacing w:before="1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jobs:</w:t>
                              </w:r>
                            </w:p>
                            <w:p w14:paraId="3F6B2D7D" w14:textId="77777777" w:rsidR="009160B6" w:rsidRDefault="009160B6" w:rsidP="009160B6">
                              <w:pPr>
                                <w:spacing w:before="99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test:</w:t>
                              </w:r>
                            </w:p>
                            <w:p w14:paraId="0DBCED34" w14:textId="77777777" w:rsidR="009160B6" w:rsidRDefault="009160B6" w:rsidP="009160B6">
                              <w:pPr>
                                <w:spacing w:before="100" w:line="345" w:lineRule="auto"/>
                                <w:ind w:left="510" w:right="4923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runs-on:</w:t>
                              </w:r>
                              <w:r>
                                <w:rPr>
                                  <w:rFonts w:ascii="Courier New"/>
                                  <w:spacing w:val="-3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ubuntu-latest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strategy:</w:t>
                              </w:r>
                            </w:p>
                            <w:p w14:paraId="23E4A0BC" w14:textId="77777777" w:rsidR="009160B6" w:rsidRDefault="009160B6" w:rsidP="009160B6">
                              <w:pPr>
                                <w:spacing w:before="1" w:line="345" w:lineRule="auto"/>
                                <w:ind w:left="750" w:right="4923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fail-fast:</w:t>
                              </w:r>
                              <w:r>
                                <w:rPr>
                                  <w:rFonts w:ascii="Courier New"/>
                                  <w:spacing w:val="-3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false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matrix:</w:t>
                              </w:r>
                            </w:p>
                            <w:p w14:paraId="14F712A8" w14:textId="77777777" w:rsidR="009160B6" w:rsidRDefault="009160B6" w:rsidP="009160B6">
                              <w:pPr>
                                <w:spacing w:before="1"/>
                                <w:ind w:left="99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shardIndex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[1,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2,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3,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4,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5,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6,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7,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8,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9,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10]</w:t>
                              </w:r>
                            </w:p>
                            <w:p w14:paraId="65938002" w14:textId="77777777" w:rsidR="009160B6" w:rsidRDefault="009160B6" w:rsidP="009160B6">
                              <w:pPr>
                                <w:spacing w:before="100"/>
                                <w:ind w:left="99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shardTotal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>[10]</w:t>
                              </w:r>
                            </w:p>
                            <w:p w14:paraId="66A2C9C8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0E23DD91" w14:textId="77777777" w:rsidR="009160B6" w:rsidRDefault="009160B6" w:rsidP="009160B6">
                              <w:pPr>
                                <w:spacing w:before="22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10F7CA56" w14:textId="77777777" w:rsidR="009160B6" w:rsidRDefault="009160B6" w:rsidP="009160B6">
                              <w:pPr>
                                <w:spacing w:before="1"/>
                                <w:ind w:left="51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steps:</w:t>
                              </w:r>
                            </w:p>
                            <w:p w14:paraId="0D1A03BC" w14:textId="77777777" w:rsidR="009160B6" w:rsidRDefault="009160B6" w:rsidP="009160B6"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val="left" w:pos="749"/>
                                </w:tabs>
                                <w:spacing w:before="99"/>
                                <w:ind w:left="749" w:hanging="239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uses: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actions/checkout@v3</w:t>
                              </w:r>
                            </w:p>
                            <w:p w14:paraId="3A0E0981" w14:textId="77777777" w:rsidR="009160B6" w:rsidRDefault="009160B6" w:rsidP="009160B6"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val="left" w:pos="749"/>
                                </w:tabs>
                                <w:spacing w:before="100"/>
                                <w:ind w:left="749" w:hanging="239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uses:</w:t>
                              </w:r>
                              <w:r>
                                <w:rPr>
                                  <w:rFonts w:ascii="Courier New"/>
                                  <w:spacing w:val="-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actions/setup-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node@v3</w:t>
                              </w:r>
                            </w:p>
                            <w:p w14:paraId="478F7B45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6678E500" w14:textId="77777777" w:rsidR="009160B6" w:rsidRDefault="009160B6" w:rsidP="009160B6">
                              <w:pPr>
                                <w:spacing w:before="24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46F61029" w14:textId="77777777" w:rsidR="009160B6" w:rsidRDefault="009160B6" w:rsidP="009160B6"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val="left" w:pos="750"/>
                                </w:tabs>
                                <w:spacing w:line="345" w:lineRule="auto"/>
                                <w:ind w:right="4495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name: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Install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dependencies run: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npm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 ci</w:t>
                              </w:r>
                            </w:p>
                            <w:p w14:paraId="68D6C298" w14:textId="77777777" w:rsidR="009160B6" w:rsidRDefault="009160B6" w:rsidP="009160B6">
                              <w:pPr>
                                <w:spacing w:before="149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11F428EC" w14:textId="77777777" w:rsidR="009160B6" w:rsidRDefault="009160B6" w:rsidP="009160B6"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val="left" w:pos="749"/>
                                </w:tabs>
                                <w:ind w:left="749" w:hanging="239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name: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Install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Playwright</w:t>
                              </w:r>
                            </w:p>
                            <w:p w14:paraId="5ED2A832" w14:textId="77777777" w:rsidR="009160B6" w:rsidRDefault="009160B6" w:rsidP="009160B6">
                              <w:pPr>
                                <w:spacing w:before="101"/>
                                <w:ind w:left="75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run: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npx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playwright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install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--with-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>deps</w:t>
                              </w:r>
                            </w:p>
                            <w:p w14:paraId="528B646C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48987068" w14:textId="77777777" w:rsidR="009160B6" w:rsidRDefault="009160B6" w:rsidP="009160B6">
                              <w:pPr>
                                <w:spacing w:before="22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1B1D1236" w14:textId="77777777" w:rsidR="009160B6" w:rsidRDefault="009160B6" w:rsidP="009160B6"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val="left" w:pos="749"/>
                                </w:tabs>
                                <w:ind w:left="30" w:right="1495" w:firstLine="48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name: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Run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tests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(Shard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$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{{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matrix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.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shardIndex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}}/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$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{{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matrix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.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shardTotal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 }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})</w:t>
                              </w:r>
                            </w:p>
                            <w:p w14:paraId="45505F95" w14:textId="77777777" w:rsidR="009160B6" w:rsidRDefault="009160B6" w:rsidP="009160B6">
                              <w:pPr>
                                <w:spacing w:before="101"/>
                                <w:ind w:left="30" w:firstLine="72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run: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npx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playwright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--shard=$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{{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matrix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.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shardIndex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}}/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$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{{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matrix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.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shardTotal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 }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}</w:t>
                              </w:r>
                            </w:p>
                            <w:p w14:paraId="376FB949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5423FD69" w14:textId="77777777" w:rsidR="009160B6" w:rsidRDefault="009160B6" w:rsidP="009160B6">
                              <w:pPr>
                                <w:spacing w:before="22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03BD8176" w14:textId="77777777" w:rsidR="009160B6" w:rsidRDefault="009160B6" w:rsidP="009160B6"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val="left" w:pos="750"/>
                                </w:tabs>
                                <w:spacing w:line="345" w:lineRule="auto"/>
                                <w:ind w:right="3774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uses:</w:t>
                              </w:r>
                              <w:r>
                                <w:rPr>
                                  <w:rFonts w:ascii="Courier New"/>
                                  <w:spacing w:val="-3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actions/upload-artifact@v3 if: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always(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)</w:t>
                              </w:r>
                            </w:p>
                            <w:p w14:paraId="181C36F4" w14:textId="77777777" w:rsidR="009160B6" w:rsidRDefault="009160B6" w:rsidP="009160B6">
                              <w:pPr>
                                <w:spacing w:before="1"/>
                                <w:ind w:left="75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with:</w:t>
                              </w:r>
                            </w:p>
                            <w:p w14:paraId="0D74F321" w14:textId="77777777" w:rsidR="009160B6" w:rsidRDefault="009160B6" w:rsidP="009160B6">
                              <w:pPr>
                                <w:spacing w:before="101"/>
                                <w:ind w:left="99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name:</w:t>
                              </w:r>
                              <w:r>
                                <w:rPr>
                                  <w:rFonts w:ascii="Courier New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playwright-report-$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{{</w:t>
                              </w:r>
                              <w:r>
                                <w:rPr>
                                  <w:rFonts w:ascii="Courier New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matrix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.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shardIndex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B5E0A2" id="Group 1396" o:spid="_x0000_s2418" style="position:absolute;margin-left:93.55pt;margin-top:6pt;width:419.35pt;height:511.1pt;z-index:-251554816;mso-wrap-distance-left:0;mso-wrap-distance-right:0;mso-position-horizontal-relative:page;mso-position-vertical-relative:text" coordsize="53257,649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">
                <v:shape id="Graphic 1397" o:spid="_x0000_s2419" style="position:absolute;left:12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398" o:spid="_x0000_s2420" style="position:absolute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" path="m12191,l,,,207264r12191,l12191,xe" fillcolor="#3497db" stroked="f">
                  <v:path arrowok="t"/>
                </v:shape>
                <v:shape id="Graphic 1399" o:spid="_x0000_s2421" style="position:absolute;left:121;top:2072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" path="m5313172,l,,,207264r5313172,l5313172,xe" fillcolor="#f5f5f5" stroked="f">
                  <v:path arrowok="t"/>
                </v:shape>
                <v:shape id="Graphic 1400" o:spid="_x0000_s2422" style="position:absolute;top:2072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" path="m12191,l,,,207264r12191,l12191,xe" fillcolor="#3497db" stroked="f">
                  <v:path arrowok="t"/>
                </v:shape>
                <v:shape id="Graphic 1401" o:spid="_x0000_s2423" style="position:absolute;left:121;top:4145;width:53137;height:2394;visibility:visible;mso-wrap-style:square;v-text-anchor:top" coordsize="531368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" path="m5313172,l,,,239268r5313172,l5313172,xe" fillcolor="#f5f5f5" stroked="f">
                  <v:path arrowok="t"/>
                </v:shape>
                <v:shape id="Graphic 1402" o:spid="_x0000_s2424" style="position:absolute;top:4145;width:127;height:2394;visibility:visible;mso-wrap-style:square;v-text-anchor:top" coordsize="1270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" path="m12191,l,,,239268r12191,l12191,xe" fillcolor="#3497db" stroked="f">
                  <v:path arrowok="t"/>
                </v:shape>
                <v:shape id="Graphic 1403" o:spid="_x0000_s2425" style="position:absolute;left:121;top:6537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404" o:spid="_x0000_s2426" style="position:absolute;top:6537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" path="m12191,l,,,207264r12191,l12191,xe" fillcolor="#3497db" stroked="f">
                  <v:path arrowok="t"/>
                </v:shape>
                <v:shape id="Graphic 1405" o:spid="_x0000_s2427" style="position:absolute;left:121;top:8610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" path="m5313172,l,,,207264r5313172,l5313172,xe" fillcolor="#f5f5f5" stroked="f">
                  <v:path arrowok="t"/>
                </v:shape>
                <v:shape id="Graphic 1406" o:spid="_x0000_s2428" style="position:absolute;top:8610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" path="m12191,l,,,207264r12191,l12191,xe" fillcolor="#3497db" stroked="f">
                  <v:path arrowok="t"/>
                </v:shape>
                <v:shape id="Graphic 1407" o:spid="_x0000_s2429" style="position:absolute;left:121;top:10683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" path="m5313172,l,,,207263r5313172,l5313172,xe" fillcolor="#f5f5f5" stroked="f">
                  <v:path arrowok="t"/>
                </v:shape>
                <v:shape id="Graphic 1408" o:spid="_x0000_s2430" style="position:absolute;top:10683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" path="m12191,l,,,207263r12191,l12191,xe" fillcolor="#3497db" stroked="f">
                  <v:path arrowok="t"/>
                </v:shape>
                <v:shape id="Graphic 1409" o:spid="_x0000_s2431" style="position:absolute;left:121;top:12755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" path="m5313172,l,,,207263r5313172,l5313172,xe" fillcolor="#f5f5f5" stroked="f">
                  <v:path arrowok="t"/>
                </v:shape>
                <v:shape id="Graphic 1410" o:spid="_x0000_s2432" style="position:absolute;top:12755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" path="m12191,l,,,207263r12191,l12191,xe" fillcolor="#3497db" stroked="f">
                  <v:path arrowok="t"/>
                </v:shape>
                <v:shape id="Graphic 1411" o:spid="_x0000_s2433" style="position:absolute;left:121;top:14828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412" o:spid="_x0000_s2434" style="position:absolute;top:14828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" path="m12191,l,,,207263r12191,l12191,xe" fillcolor="#3497db" stroked="f">
                  <v:path arrowok="t"/>
                </v:shape>
                <v:shape id="Graphic 1413" o:spid="_x0000_s2435" style="position:absolute;left:121;top:16901;width:53137;height:2082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" path="m5313172,l,,,208025r5313172,l5313172,xe" fillcolor="#f5f5f5" stroked="f">
                  <v:path arrowok="t"/>
                </v:shape>
                <v:shape id="Graphic 1414" o:spid="_x0000_s2436" style="position:absolute;top:16901;width:127;height:2082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" path="m12191,l,,,208025r12191,l12191,xe" fillcolor="#3497db" stroked="f">
                  <v:path arrowok="t"/>
                </v:shape>
                <v:shape id="Graphic 1415" o:spid="_x0000_s2437" style="position:absolute;left:121;top:1898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" path="m5313172,l,,,207517r5313172,l5313172,xe" fillcolor="#f5f5f5" stroked="f">
                  <v:path arrowok="t"/>
                </v:shape>
                <v:shape id="Graphic 1416" o:spid="_x0000_s2438" style="position:absolute;top:18981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" path="m12191,l,,,207517r12191,l12191,xe" fillcolor="#3497db" stroked="f">
                  <v:path arrowok="t"/>
                </v:shape>
                <v:shape id="Graphic 1417" o:spid="_x0000_s2439" style="position:absolute;left:121;top:21056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418" o:spid="_x0000_s2440" style="position:absolute;top:21056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" path="m12191,l,,,207263r12191,l12191,xe" fillcolor="#3497db" stroked="f">
                  <v:path arrowok="t"/>
                </v:shape>
                <v:shape id="Graphic 1419" o:spid="_x0000_s2441" style="position:absolute;left:121;top:23129;width:53137;height:2387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" path="m5313172,l,,,238505r5313172,l5313172,xe" fillcolor="#f5f5f5" stroked="f">
                  <v:path arrowok="t"/>
                </v:shape>
                <v:shape id="Graphic 1420" o:spid="_x0000_s2442" style="position:absolute;top:23129;width:127;height:2387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" path="m12191,l,,,238505r12191,l12191,xe" fillcolor="#3497db" stroked="f">
                  <v:path arrowok="t"/>
                </v:shape>
                <v:shape id="Graphic 1421" o:spid="_x0000_s2443" style="position:absolute;left:121;top:25514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422" o:spid="_x0000_s2444" style="position:absolute;top:25514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" path="m12191,l,,,207263r12191,l12191,xe" fillcolor="#3497db" stroked="f">
                  <v:path arrowok="t"/>
                </v:shape>
                <v:shape id="Graphic 1423" o:spid="_x0000_s2445" style="position:absolute;left:121;top:27586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424" o:spid="_x0000_s2446" style="position:absolute;top:27586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" path="m12191,l,,,207263r12191,l12191,xe" fillcolor="#3497db" stroked="f">
                  <v:path arrowok="t"/>
                </v:shape>
                <v:shape id="Graphic 1425" o:spid="_x0000_s2447" style="position:absolute;left:121;top:29659;width:53137;height:2083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" path="m5313172,l,,,208025r5313172,l5313172,xe" fillcolor="#f5f5f5" stroked="f">
                  <v:path arrowok="t"/>
                </v:shape>
                <v:shape id="Graphic 1426" o:spid="_x0000_s2448" style="position:absolute;top:29659;width:127;height:2083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" path="m12191,l,,,208025r12191,l12191,xe" fillcolor="#3497db" stroked="f">
                  <v:path arrowok="t"/>
                </v:shape>
                <v:shape id="Graphic 1427" o:spid="_x0000_s2449" style="position:absolute;left:121;top:31739;width:53137;height:2388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" path="m5313172,l,,,238506r5313172,l5313172,xe" fillcolor="#f5f5f5" stroked="f">
                  <v:path arrowok="t"/>
                </v:shape>
                <v:shape id="Graphic 1428" o:spid="_x0000_s2450" style="position:absolute;top:31739;width:127;height:2388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" path="m12191,l,,,238506r12191,l12191,xe" fillcolor="#3497db" stroked="f">
                  <v:path arrowok="t"/>
                </v:shape>
                <v:shape id="Graphic 1429" o:spid="_x0000_s2451" style="position:absolute;left:121;top:34124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" path="m5313172,l,,,207263r5313172,l5313172,xe" fillcolor="#f5f5f5" stroked="f">
                  <v:path arrowok="t"/>
                </v:shape>
                <v:shape id="Graphic 1430" o:spid="_x0000_s2452" style="position:absolute;top:34124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" path="m12191,l,,,207263r12191,l12191,xe" fillcolor="#3497db" stroked="f">
                  <v:path arrowok="t"/>
                </v:shape>
                <v:shape id="Graphic 1431" o:spid="_x0000_s2453" style="position:absolute;left:121;top:36197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432" o:spid="_x0000_s2454" style="position:absolute;top:36197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" path="m12191,l,,,207263r12191,l12191,xe" fillcolor="#3497db" stroked="f">
                  <v:path arrowok="t"/>
                </v:shape>
                <v:shape id="Graphic 1433" o:spid="_x0000_s2455" style="position:absolute;left:121;top:38270;width:53137;height:2387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" path="m5313172,l,,,238505r5313172,l5313172,xe" fillcolor="#f5f5f5" stroked="f">
                  <v:path arrowok="t"/>
                </v:shape>
                <v:shape id="Graphic 1434" o:spid="_x0000_s2456" style="position:absolute;top:38270;width:127;height:2387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" path="m12191,l,,,238505r12191,l12191,xe" fillcolor="#3497db" stroked="f">
                  <v:path arrowok="t"/>
                </v:shape>
                <v:shape id="Graphic 1435" o:spid="_x0000_s2457" style="position:absolute;left:121;top:40655;width:53137;height:2083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" path="m5313172,l,,,208025r5313172,l5313172,xe" fillcolor="#f5f5f5" stroked="f">
                  <v:path arrowok="t"/>
                </v:shape>
                <v:shape id="Graphic 1436" o:spid="_x0000_s2458" style="position:absolute;top:40655;width:127;height:2083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" path="m12191,l,,,208025r12191,l12191,xe" fillcolor="#3497db" stroked="f">
                  <v:path arrowok="t"/>
                </v:shape>
                <v:shape id="Graphic 1437" o:spid="_x0000_s2459" style="position:absolute;left:121;top:42735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438" o:spid="_x0000_s2460" style="position:absolute;top:42735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" path="m12191,l,,,207263r12191,l12191,xe" fillcolor="#3497db" stroked="f">
                  <v:path arrowok="t"/>
                </v:shape>
                <v:shape id="Graphic 1439" o:spid="_x0000_s2461" style="position:absolute;left:121;top:44808;width:53137;height:2387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" path="m5313172,l,,,238506r5313172,l5313172,xe" fillcolor="#f5f5f5" stroked="f">
                  <v:path arrowok="t"/>
                </v:shape>
                <v:shape id="Graphic 1440" o:spid="_x0000_s2462" style="position:absolute;top:44808;width:127;height:2387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" path="m12191,l,,,238506r12191,l12191,xe" fillcolor="#3497db" stroked="f">
                  <v:path arrowok="t"/>
                </v:shape>
                <v:shape id="Graphic 1441" o:spid="_x0000_s2463" style="position:absolute;left:121;top:47193;width:53137;height:1441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" path="m5313172,l,,,144017r5313172,l5313172,xe" fillcolor="#f5f5f5" stroked="f">
                  <v:path arrowok="t"/>
                </v:shape>
                <v:shape id="Graphic 1442" o:spid="_x0000_s2464" style="position:absolute;top:47193;width:127;height:1441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" path="m12191,l,,,144017r12191,l12191,xe" fillcolor="#3497db" stroked="f">
                  <v:path arrowok="t"/>
                </v:shape>
                <v:shape id="Graphic 1443" o:spid="_x0000_s2465" style="position:absolute;left:121;top:48633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" path="m5313172,l,,,207263r5313172,l5313172,xe" fillcolor="#f5f5f5" stroked="f">
                  <v:path arrowok="t"/>
                </v:shape>
                <v:shape id="Graphic 1444" o:spid="_x0000_s2466" style="position:absolute;top:48633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" path="m12191,l,,,207263r12191,l12191,xe" fillcolor="#3497db" stroked="f">
                  <v:path arrowok="t"/>
                </v:shape>
                <v:shape id="Graphic 1445" o:spid="_x0000_s2467" style="position:absolute;left:121;top:50706;width:53137;height:1441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" path="m5313172,l,,,144018r5313172,l5313172,xe" fillcolor="#f5f5f5" stroked="f">
                  <v:path arrowok="t"/>
                </v:shape>
                <v:shape id="Graphic 1446" o:spid="_x0000_s2468" style="position:absolute;top:50706;width:127;height:1441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" path="m12191,l,,,144018r12191,l12191,xe" fillcolor="#3497db" stroked="f">
                  <v:path arrowok="t"/>
                </v:shape>
                <v:shape id="Graphic 1447" o:spid="_x0000_s2469" style="position:absolute;left:121;top:52146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" path="m5313172,l,,,207263r5313172,l5313172,xe" fillcolor="#f5f5f5" stroked="f">
                  <v:path arrowok="t"/>
                </v:shape>
                <v:shape id="Graphic 1448" o:spid="_x0000_s2470" style="position:absolute;top:52146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" path="m12191,l,,,207263r12191,l12191,xe" fillcolor="#3497db" stroked="f">
                  <v:path arrowok="t"/>
                </v:shape>
                <v:shape id="Graphic 1449" o:spid="_x0000_s2471" style="position:absolute;left:121;top:54218;width:53137;height:2388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" path="m5313172,l,,,238760r5313172,l5313172,xe" fillcolor="#f5f5f5" stroked="f">
                  <v:path arrowok="t"/>
                </v:shape>
                <v:shape id="Graphic 1450" o:spid="_x0000_s2472" style="position:absolute;top:54218;width:127;height:2388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" path="m12191,l,,,238760r12191,l12191,xe" fillcolor="#3497db" stroked="f">
                  <v:path arrowok="t"/>
                </v:shape>
                <v:shape id="Graphic 1451" o:spid="_x0000_s2473" style="position:absolute;left:121;top:56606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452" o:spid="_x0000_s2474" style="position:absolute;top:56606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" path="m12191,l,,,207263r12191,l12191,xe" fillcolor="#3497db" stroked="f">
                  <v:path arrowok="t"/>
                </v:shape>
                <v:shape id="Graphic 1453" o:spid="_x0000_s2475" style="position:absolute;left:121;top:58679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454" o:spid="_x0000_s2476" style="position:absolute;top:58679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" path="m12191,l,,,207264r12191,l12191,xe" fillcolor="#3497db" stroked="f">
                  <v:path arrowok="t"/>
                </v:shape>
                <v:shape id="Graphic 1455" o:spid="_x0000_s2477" style="position:absolute;left:121;top:60751;width:53137;height:2083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" path="m5313172,l,,,208025r5313172,l5313172,xe" fillcolor="#f5f5f5" stroked="f">
                  <v:path arrowok="t"/>
                </v:shape>
                <v:shape id="Graphic 1456" o:spid="_x0000_s2478" style="position:absolute;top:60751;width:127;height:2083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" path="m12191,l,,,208025r12191,l12191,xe" fillcolor="#3497db" stroked="f">
                  <v:path arrowok="t"/>
                </v:shape>
                <v:shape id="Graphic 1457" o:spid="_x0000_s2479" style="position:absolute;left:121;top:62831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" path="m5313172,l,,,207263r5313172,l5313172,xe" fillcolor="#f5f5f5" stroked="f">
                  <v:path arrowok="t"/>
                </v:shape>
                <v:shape id="Graphic 1458" o:spid="_x0000_s2480" style="position:absolute;top:62831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" path="m12191,l,,,207263r12191,l12191,xe" fillcolor="#3497db" stroked="f">
                  <v:path arrowok="t"/>
                </v:shape>
                <v:shape id="Textbox 1459" o:spid="_x0000_s2481" type="#_x0000_t202" style="position:absolute;left:121;width:53137;height:64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" filled="f" stroked="f">
                  <v:textbox inset="0,0,0,0">
                    <w:txbxContent>
                      <w:p w14:paraId="4A49D8A8" w14:textId="77777777" w:rsidR="009160B6" w:rsidRDefault="009160B6" w:rsidP="009160B6">
                        <w:pPr>
                          <w:spacing w:line="345" w:lineRule="auto"/>
                          <w:ind w:left="30" w:right="4277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name:</w:t>
                        </w:r>
                        <w:r>
                          <w:rPr>
                            <w:rFonts w:ascii="Courier New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Playwright</w:t>
                        </w:r>
                        <w:r>
                          <w:rPr>
                            <w:rFonts w:ascii="Courier New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Tests</w:t>
                        </w:r>
                        <w:r>
                          <w:rPr>
                            <w:rFonts w:ascii="Courier New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 xml:space="preserve">(Sharded) on: [push,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pull_request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]</w:t>
                        </w:r>
                      </w:p>
                      <w:p w14:paraId="0E099055" w14:textId="77777777" w:rsidR="009160B6" w:rsidRDefault="009160B6" w:rsidP="009160B6">
                        <w:pPr>
                          <w:spacing w:before="150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1FF2C48E" w14:textId="77777777" w:rsidR="009160B6" w:rsidRDefault="009160B6" w:rsidP="009160B6">
                        <w:pPr>
                          <w:spacing w:before="1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jobs:</w:t>
                        </w:r>
                      </w:p>
                      <w:p w14:paraId="3F6B2D7D" w14:textId="77777777" w:rsidR="009160B6" w:rsidRDefault="009160B6" w:rsidP="009160B6">
                        <w:pPr>
                          <w:spacing w:before="99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test:</w:t>
                        </w:r>
                      </w:p>
                      <w:p w14:paraId="0DBCED34" w14:textId="77777777" w:rsidR="009160B6" w:rsidRDefault="009160B6" w:rsidP="009160B6">
                        <w:pPr>
                          <w:spacing w:before="100" w:line="345" w:lineRule="auto"/>
                          <w:ind w:left="510" w:right="4923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runs-on:</w:t>
                        </w:r>
                        <w:r>
                          <w:rPr>
                            <w:rFonts w:ascii="Courier New"/>
                            <w:spacing w:val="-3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 xml:space="preserve">ubuntu-latest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strategy:</w:t>
                        </w:r>
                      </w:p>
                      <w:p w14:paraId="23E4A0BC" w14:textId="77777777" w:rsidR="009160B6" w:rsidRDefault="009160B6" w:rsidP="009160B6">
                        <w:pPr>
                          <w:spacing w:before="1" w:line="345" w:lineRule="auto"/>
                          <w:ind w:left="750" w:right="4923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fail-fast:</w:t>
                        </w:r>
                        <w:r>
                          <w:rPr>
                            <w:rFonts w:ascii="Courier New"/>
                            <w:spacing w:val="-3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 xml:space="preserve">false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matrix:</w:t>
                        </w:r>
                      </w:p>
                      <w:p w14:paraId="14F712A8" w14:textId="77777777" w:rsidR="009160B6" w:rsidRDefault="009160B6" w:rsidP="009160B6">
                        <w:pPr>
                          <w:spacing w:before="1"/>
                          <w:ind w:left="990"/>
                          <w:rPr>
                            <w:rFonts w:ascii="Courier New"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shardIndex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: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[1,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2,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3,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4,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5,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6,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7,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8,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9,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10]</w:t>
                        </w:r>
                      </w:p>
                      <w:p w14:paraId="65938002" w14:textId="77777777" w:rsidR="009160B6" w:rsidRDefault="009160B6" w:rsidP="009160B6">
                        <w:pPr>
                          <w:spacing w:before="100"/>
                          <w:ind w:left="990"/>
                          <w:rPr>
                            <w:rFonts w:ascii="Courier New"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shardTotal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:</w:t>
                        </w:r>
                        <w:r>
                          <w:rPr>
                            <w:rFonts w:ascii="Courier New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>[10]</w:t>
                        </w:r>
                      </w:p>
                      <w:p w14:paraId="66A2C9C8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0E23DD91" w14:textId="77777777" w:rsidR="009160B6" w:rsidRDefault="009160B6" w:rsidP="009160B6">
                        <w:pPr>
                          <w:spacing w:before="22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10F7CA56" w14:textId="77777777" w:rsidR="009160B6" w:rsidRDefault="009160B6" w:rsidP="009160B6">
                        <w:pPr>
                          <w:spacing w:before="1"/>
                          <w:ind w:left="51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steps:</w:t>
                        </w:r>
                      </w:p>
                      <w:p w14:paraId="0D1A03BC" w14:textId="77777777" w:rsidR="009160B6" w:rsidRDefault="009160B6" w:rsidP="009160B6">
                        <w:pPr>
                          <w:numPr>
                            <w:ilvl w:val="0"/>
                            <w:numId w:val="13"/>
                          </w:numPr>
                          <w:tabs>
                            <w:tab w:val="left" w:pos="749"/>
                          </w:tabs>
                          <w:spacing w:before="99"/>
                          <w:ind w:left="749" w:hanging="239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uses: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actions/checkout@v3</w:t>
                        </w:r>
                      </w:p>
                      <w:p w14:paraId="3A0E0981" w14:textId="77777777" w:rsidR="009160B6" w:rsidRDefault="009160B6" w:rsidP="009160B6">
                        <w:pPr>
                          <w:numPr>
                            <w:ilvl w:val="0"/>
                            <w:numId w:val="13"/>
                          </w:numPr>
                          <w:tabs>
                            <w:tab w:val="left" w:pos="749"/>
                          </w:tabs>
                          <w:spacing w:before="100"/>
                          <w:ind w:left="749" w:hanging="239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uses:</w:t>
                        </w:r>
                        <w:r>
                          <w:rPr>
                            <w:rFonts w:ascii="Courier New"/>
                            <w:spacing w:val="-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actions/setup-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node@v3</w:t>
                        </w:r>
                      </w:p>
                      <w:p w14:paraId="478F7B45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6678E500" w14:textId="77777777" w:rsidR="009160B6" w:rsidRDefault="009160B6" w:rsidP="009160B6">
                        <w:pPr>
                          <w:spacing w:before="24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46F61029" w14:textId="77777777" w:rsidR="009160B6" w:rsidRDefault="009160B6" w:rsidP="009160B6">
                        <w:pPr>
                          <w:numPr>
                            <w:ilvl w:val="0"/>
                            <w:numId w:val="13"/>
                          </w:numPr>
                          <w:tabs>
                            <w:tab w:val="left" w:pos="750"/>
                          </w:tabs>
                          <w:spacing w:line="345" w:lineRule="auto"/>
                          <w:ind w:right="4495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name:</w:t>
                        </w:r>
                        <w:r>
                          <w:rPr>
                            <w:rFonts w:ascii="Courier New"/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Install</w:t>
                        </w:r>
                        <w:r>
                          <w:rPr>
                            <w:rFonts w:ascii="Courier New"/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 xml:space="preserve">dependencies run: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npm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 xml:space="preserve"> ci</w:t>
                        </w:r>
                      </w:p>
                      <w:p w14:paraId="68D6C298" w14:textId="77777777" w:rsidR="009160B6" w:rsidRDefault="009160B6" w:rsidP="009160B6">
                        <w:pPr>
                          <w:spacing w:before="149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11F428EC" w14:textId="77777777" w:rsidR="009160B6" w:rsidRDefault="009160B6" w:rsidP="009160B6">
                        <w:pPr>
                          <w:numPr>
                            <w:ilvl w:val="0"/>
                            <w:numId w:val="13"/>
                          </w:numPr>
                          <w:tabs>
                            <w:tab w:val="left" w:pos="749"/>
                          </w:tabs>
                          <w:ind w:left="749" w:hanging="239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name: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Install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Playwright</w:t>
                        </w:r>
                      </w:p>
                      <w:p w14:paraId="5ED2A832" w14:textId="77777777" w:rsidR="009160B6" w:rsidRDefault="009160B6" w:rsidP="009160B6">
                        <w:pPr>
                          <w:spacing w:before="101"/>
                          <w:ind w:left="75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run: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npx</w:t>
                        </w:r>
                        <w:proofErr w:type="spellEnd"/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playwright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install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--with-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>deps</w:t>
                        </w:r>
                      </w:p>
                      <w:p w14:paraId="528B646C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48987068" w14:textId="77777777" w:rsidR="009160B6" w:rsidRDefault="009160B6" w:rsidP="009160B6">
                        <w:pPr>
                          <w:spacing w:before="22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1B1D1236" w14:textId="77777777" w:rsidR="009160B6" w:rsidRDefault="009160B6" w:rsidP="009160B6">
                        <w:pPr>
                          <w:numPr>
                            <w:ilvl w:val="0"/>
                            <w:numId w:val="13"/>
                          </w:numPr>
                          <w:tabs>
                            <w:tab w:val="left" w:pos="749"/>
                          </w:tabs>
                          <w:ind w:left="30" w:right="1495" w:firstLine="48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name: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Run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tests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(Shard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$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{{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matrix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.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shardIndex</w:t>
                        </w:r>
                        <w:proofErr w:type="spellEnd"/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}}/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$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 xml:space="preserve">{{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matrix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.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shardTotal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 xml:space="preserve"> }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})</w:t>
                        </w:r>
                      </w:p>
                      <w:p w14:paraId="45505F95" w14:textId="77777777" w:rsidR="009160B6" w:rsidRDefault="009160B6" w:rsidP="009160B6">
                        <w:pPr>
                          <w:spacing w:before="101"/>
                          <w:ind w:left="30" w:firstLine="72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run: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npx</w:t>
                        </w:r>
                        <w:proofErr w:type="spellEnd"/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playwright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test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--shard=$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{{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matrix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.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shardIndex</w:t>
                        </w:r>
                        <w:proofErr w:type="spellEnd"/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}}/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$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 xml:space="preserve">{{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matrix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.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shardTotal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 xml:space="preserve"> }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}</w:t>
                        </w:r>
                      </w:p>
                      <w:p w14:paraId="376FB949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5423FD69" w14:textId="77777777" w:rsidR="009160B6" w:rsidRDefault="009160B6" w:rsidP="009160B6">
                        <w:pPr>
                          <w:spacing w:before="22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03BD8176" w14:textId="77777777" w:rsidR="009160B6" w:rsidRDefault="009160B6" w:rsidP="009160B6">
                        <w:pPr>
                          <w:numPr>
                            <w:ilvl w:val="0"/>
                            <w:numId w:val="13"/>
                          </w:numPr>
                          <w:tabs>
                            <w:tab w:val="left" w:pos="750"/>
                          </w:tabs>
                          <w:spacing w:line="345" w:lineRule="auto"/>
                          <w:ind w:right="3774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uses:</w:t>
                        </w:r>
                        <w:r>
                          <w:rPr>
                            <w:rFonts w:ascii="Courier New"/>
                            <w:spacing w:val="-3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 xml:space="preserve">actions/upload-artifact@v3 if: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always(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)</w:t>
                        </w:r>
                      </w:p>
                      <w:p w14:paraId="181C36F4" w14:textId="77777777" w:rsidR="009160B6" w:rsidRDefault="009160B6" w:rsidP="009160B6">
                        <w:pPr>
                          <w:spacing w:before="1"/>
                          <w:ind w:left="75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with:</w:t>
                        </w:r>
                      </w:p>
                      <w:p w14:paraId="0D74F321" w14:textId="77777777" w:rsidR="009160B6" w:rsidRDefault="009160B6" w:rsidP="009160B6">
                        <w:pPr>
                          <w:spacing w:before="101"/>
                          <w:ind w:left="99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name:</w:t>
                        </w:r>
                        <w:r>
                          <w:rPr>
                            <w:rFonts w:ascii="Courier New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playwright-report-$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{{</w:t>
                        </w:r>
                        <w:r>
                          <w:rPr>
                            <w:rFonts w:ascii="Courier New"/>
                            <w:spacing w:val="-14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matrix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.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shardIndex</w:t>
                        </w:r>
                        <w:proofErr w:type="spellEnd"/>
                        <w:r>
                          <w:rPr>
                            <w:rFonts w:ascii="Courier New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</w:t>
                        </w:r>
                        <w:proofErr w:type="gramEnd"/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E9F7978" w14:textId="77777777" w:rsidR="009160B6" w:rsidRDefault="009160B6" w:rsidP="009160B6">
      <w:pPr>
        <w:pStyle w:val="BodyText"/>
        <w:rPr>
          <w:rFonts w:ascii="Arial"/>
          <w:b/>
          <w:sz w:val="8"/>
        </w:rPr>
        <w:sectPr w:rsidR="009160B6" w:rsidSect="009160B6">
          <w:pgSz w:w="11910" w:h="16840"/>
          <w:pgMar w:top="1400" w:right="1275" w:bottom="1240" w:left="1275" w:header="715" w:footer="1050" w:gutter="0"/>
          <w:cols w:space="720"/>
        </w:sectPr>
      </w:pPr>
    </w:p>
    <w:p w14:paraId="0703B6A8" w14:textId="77777777" w:rsidR="009160B6" w:rsidRDefault="009160B6" w:rsidP="009160B6">
      <w:pPr>
        <w:pStyle w:val="BodyText"/>
        <w:spacing w:before="2"/>
        <w:rPr>
          <w:rFonts w:ascii="Arial"/>
          <w:b/>
          <w:sz w:val="7"/>
        </w:rPr>
      </w:pPr>
    </w:p>
    <w:p w14:paraId="3482F824" w14:textId="77777777" w:rsidR="009160B6" w:rsidRDefault="009160B6" w:rsidP="009160B6">
      <w:pPr>
        <w:pStyle w:val="BodyText"/>
        <w:spacing w:line="226" w:lineRule="exact"/>
        <w:ind w:left="596"/>
        <w:rPr>
          <w:rFonts w:ascii="Arial"/>
          <w:position w:val="-4"/>
          <w:sz w:val="20"/>
        </w:rPr>
      </w:pPr>
      <w:r>
        <w:rPr>
          <w:rFonts w:ascii="Arial"/>
          <w:noProof/>
          <w:position w:val="-4"/>
          <w:sz w:val="20"/>
        </w:rPr>
        <mc:AlternateContent>
          <mc:Choice Requires="wpg">
            <w:drawing>
              <wp:inline distT="0" distB="0" distL="0" distR="0" wp14:anchorId="3E46725B" wp14:editId="2F9DE327">
                <wp:extent cx="5325745" cy="144145"/>
                <wp:effectExtent l="0" t="0" r="0" b="8255"/>
                <wp:docPr id="1460" name="Group 14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144145"/>
                          <a:chOff x="0" y="0"/>
                          <a:chExt cx="5325745" cy="144145"/>
                        </a:xfrm>
                      </wpg:grpSpPr>
                      <wps:wsp>
                        <wps:cNvPr id="1461" name="Graphic 1461"/>
                        <wps:cNvSpPr/>
                        <wps:spPr>
                          <a:xfrm>
                            <a:off x="12191" y="0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5313172" y="14401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2" name="Graphic 1462"/>
                        <wps:cNvSpPr/>
                        <wps:spPr>
                          <a:xfrm>
                            <a:off x="0" y="0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12191" y="14401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3" name="Textbox 1463"/>
                        <wps:cNvSpPr txBox="1"/>
                        <wps:spPr>
                          <a:xfrm>
                            <a:off x="12191" y="0"/>
                            <a:ext cx="531368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5C219C" w14:textId="77777777" w:rsidR="009160B6" w:rsidRDefault="009160B6" w:rsidP="009160B6">
                              <w:pPr>
                                <w:ind w:left="99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path: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playwright-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report/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46725B" id="Group 1460" o:spid="_x0000_s2482" style="width:419.35pt;height:11.35pt;mso-position-horizontal-relative:char;mso-position-vertical-relative:line" coordsize="53257,14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">
                <v:shape id="Graphic 1461" o:spid="_x0000_s2483" style="position:absolute;left:121;width:53137;height:1441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" path="m5313172,l,,,144018r5313172,l5313172,xe" fillcolor="#f5f5f5" stroked="f">
                  <v:path arrowok="t"/>
                </v:shape>
                <v:shape id="Graphic 1462" o:spid="_x0000_s2484" style="position:absolute;width:127;height:1441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" path="m12191,l,,,144018r12191,l12191,xe" fillcolor="#3497db" stroked="f">
                  <v:path arrowok="t"/>
                </v:shape>
                <v:shape id="Textbox 1463" o:spid="_x0000_s2485" type="#_x0000_t202" style="position:absolute;left:121;width:53137;height:1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" filled="f" stroked="f">
                  <v:textbox inset="0,0,0,0">
                    <w:txbxContent>
                      <w:p w14:paraId="445C219C" w14:textId="77777777" w:rsidR="009160B6" w:rsidRDefault="009160B6" w:rsidP="009160B6">
                        <w:pPr>
                          <w:ind w:left="99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path:</w:t>
                        </w:r>
                        <w:r>
                          <w:rPr>
                            <w:rFonts w:ascii="Courier New"/>
                            <w:spacing w:val="-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playwright-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report/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F763DE5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1631323E" w14:textId="77777777" w:rsidR="009160B6" w:rsidRDefault="009160B6" w:rsidP="009160B6">
      <w:pPr>
        <w:pStyle w:val="BodyText"/>
        <w:spacing w:before="231"/>
        <w:rPr>
          <w:rFonts w:ascii="Arial"/>
          <w:b/>
          <w:sz w:val="28"/>
        </w:rPr>
      </w:pPr>
    </w:p>
    <w:p w14:paraId="786122E7" w14:textId="77777777" w:rsidR="009160B6" w:rsidRDefault="009160B6" w:rsidP="009160B6">
      <w:pPr>
        <w:pStyle w:val="ListParagraph"/>
        <w:numPr>
          <w:ilvl w:val="1"/>
          <w:numId w:val="15"/>
        </w:numPr>
        <w:tabs>
          <w:tab w:val="left" w:pos="784"/>
        </w:tabs>
        <w:ind w:left="784" w:hanging="619"/>
        <w:contextualSpacing w:val="0"/>
        <w:rPr>
          <w:rFonts w:ascii="Arial"/>
          <w:b/>
          <w:sz w:val="28"/>
        </w:rPr>
      </w:pPr>
      <w:bookmarkStart w:id="126" w:name="14.3_Parallel_Execution_Strategies"/>
      <w:bookmarkEnd w:id="126"/>
      <w:r>
        <w:rPr>
          <w:rFonts w:ascii="Arial"/>
          <w:b/>
          <w:color w:val="2D85C1"/>
          <w:sz w:val="28"/>
        </w:rPr>
        <w:t>Parallel</w:t>
      </w:r>
      <w:r>
        <w:rPr>
          <w:rFonts w:ascii="Arial"/>
          <w:b/>
          <w:color w:val="2D85C1"/>
          <w:spacing w:val="-16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Execution</w:t>
      </w:r>
      <w:r>
        <w:rPr>
          <w:rFonts w:ascii="Arial"/>
          <w:b/>
          <w:color w:val="2D85C1"/>
          <w:spacing w:val="-16"/>
          <w:sz w:val="28"/>
        </w:rPr>
        <w:t xml:space="preserve"> </w:t>
      </w:r>
      <w:r>
        <w:rPr>
          <w:rFonts w:ascii="Arial"/>
          <w:b/>
          <w:color w:val="2D85C1"/>
          <w:spacing w:val="-2"/>
          <w:sz w:val="28"/>
        </w:rPr>
        <w:t>Strategies</w:t>
      </w:r>
    </w:p>
    <w:p w14:paraId="4184E277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21F0D476" w14:textId="77777777" w:rsidR="009160B6" w:rsidRDefault="009160B6" w:rsidP="009160B6">
      <w:pPr>
        <w:pStyle w:val="BodyText"/>
        <w:spacing w:before="190"/>
        <w:rPr>
          <w:rFonts w:ascii="Arial"/>
          <w:b/>
          <w:sz w:val="28"/>
        </w:rPr>
      </w:pPr>
    </w:p>
    <w:p w14:paraId="2F13758E" w14:textId="77777777" w:rsidR="009160B6" w:rsidRDefault="009160B6" w:rsidP="009160B6">
      <w:pPr>
        <w:ind w:left="165"/>
        <w:rPr>
          <w:rFonts w:ascii="Arial"/>
          <w:b/>
          <w:sz w:val="24"/>
        </w:rPr>
      </w:pPr>
      <w:r>
        <w:rPr>
          <w:rFonts w:ascii="Arial"/>
          <w:b/>
          <w:color w:val="5DACE1"/>
          <w:spacing w:val="-2"/>
          <w:sz w:val="24"/>
        </w:rPr>
        <w:t>Configuration</w:t>
      </w:r>
    </w:p>
    <w:p w14:paraId="18919564" w14:textId="77777777" w:rsidR="009160B6" w:rsidRDefault="009160B6" w:rsidP="009160B6">
      <w:pPr>
        <w:pStyle w:val="BodyText"/>
        <w:spacing w:before="3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g">
            <w:drawing>
              <wp:anchor distT="0" distB="0" distL="0" distR="0" simplePos="0" relativeHeight="251762688" behindDoc="1" locked="0" layoutInCell="1" allowOverlap="1" wp14:anchorId="57201DB1" wp14:editId="061FF6EE">
                <wp:simplePos x="0" y="0"/>
                <wp:positionH relativeFrom="page">
                  <wp:posOffset>1188211</wp:posOffset>
                </wp:positionH>
                <wp:positionV relativeFrom="paragraph">
                  <wp:posOffset>75920</wp:posOffset>
                </wp:positionV>
                <wp:extent cx="5325745" cy="1181100"/>
                <wp:effectExtent l="0" t="0" r="0" b="0"/>
                <wp:wrapTopAndBottom/>
                <wp:docPr id="1464" name="Group 14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1181100"/>
                          <a:chOff x="0" y="0"/>
                          <a:chExt cx="5325745" cy="1181100"/>
                        </a:xfrm>
                      </wpg:grpSpPr>
                      <wps:wsp>
                        <wps:cNvPr id="1465" name="Graphic 1465"/>
                        <wps:cNvSpPr/>
                        <wps:spPr>
                          <a:xfrm>
                            <a:off x="12191" y="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6" name="Graphic 1466"/>
                        <wps:cNvSpPr/>
                        <wps:spPr>
                          <a:xfrm>
                            <a:off x="0" y="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7" name="Graphic 1467"/>
                        <wps:cNvSpPr/>
                        <wps:spPr>
                          <a:xfrm>
                            <a:off x="12191" y="20726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8" name="Graphic 1468"/>
                        <wps:cNvSpPr/>
                        <wps:spPr>
                          <a:xfrm>
                            <a:off x="0" y="20726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9" name="Graphic 1469"/>
                        <wps:cNvSpPr/>
                        <wps:spPr>
                          <a:xfrm>
                            <a:off x="12191" y="41452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0" name="Graphic 1470"/>
                        <wps:cNvSpPr/>
                        <wps:spPr>
                          <a:xfrm>
                            <a:off x="0" y="41452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1" name="Graphic 1471"/>
                        <wps:cNvSpPr/>
                        <wps:spPr>
                          <a:xfrm>
                            <a:off x="12191" y="621791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2" name="Graphic 1472"/>
                        <wps:cNvSpPr/>
                        <wps:spPr>
                          <a:xfrm>
                            <a:off x="0" y="621791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3" name="Graphic 1473"/>
                        <wps:cNvSpPr/>
                        <wps:spPr>
                          <a:xfrm>
                            <a:off x="12191" y="82981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4" name="Graphic 1474"/>
                        <wps:cNvSpPr/>
                        <wps:spPr>
                          <a:xfrm>
                            <a:off x="0" y="82981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5" name="Graphic 1475"/>
                        <wps:cNvSpPr/>
                        <wps:spPr>
                          <a:xfrm>
                            <a:off x="12191" y="1037082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5313172" y="14401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6" name="Graphic 1476"/>
                        <wps:cNvSpPr/>
                        <wps:spPr>
                          <a:xfrm>
                            <a:off x="0" y="1037082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12191" y="14401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7" name="Textbox 1477"/>
                        <wps:cNvSpPr txBox="1"/>
                        <wps:spPr>
                          <a:xfrm>
                            <a:off x="12191" y="0"/>
                            <a:ext cx="5313680" cy="1181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19F3F4" w14:textId="77777777" w:rsidR="009160B6" w:rsidRDefault="009160B6" w:rsidP="009160B6">
                              <w:pPr>
                                <w:spacing w:line="345" w:lineRule="auto"/>
                                <w:ind w:left="30" w:right="4855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//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playwright.config.ts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 export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default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defineConfig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</w:t>
                              </w:r>
                            </w:p>
                            <w:p w14:paraId="29B0A68B" w14:textId="77777777" w:rsidR="009160B6" w:rsidRDefault="009160B6" w:rsidP="009160B6">
                              <w:pPr>
                                <w:tabs>
                                  <w:tab w:val="left" w:pos="5309"/>
                                </w:tabs>
                                <w:spacing w:line="345" w:lineRule="auto"/>
                                <w:ind w:left="270" w:right="176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workers: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process.env.CI ?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2 :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 undefined,</w:t>
                              </w:r>
                              <w:r>
                                <w:rPr>
                                  <w:rFonts w:ascii="Courier New"/>
                                  <w:spacing w:val="8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// 2 in CI, max locally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fullyParallel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 true,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ab/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Parallel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within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files retries: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process.env.CI ?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2 :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 0,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ab/>
                                <w:t>// Retry failures in CI</w:t>
                              </w:r>
                            </w:p>
                            <w:p w14:paraId="78F1E03C" w14:textId="77777777" w:rsidR="009160B6" w:rsidRDefault="009160B6" w:rsidP="009160B6">
                              <w:pPr>
                                <w:spacing w:before="2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201DB1" id="Group 1464" o:spid="_x0000_s2486" style="position:absolute;margin-left:93.55pt;margin-top:6pt;width:419.35pt;height:93pt;z-index:-251553792;mso-wrap-distance-left:0;mso-wrap-distance-right:0;mso-position-horizontal-relative:page;mso-position-vertical-relative:text" coordsize="53257,118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">
                <v:shape id="Graphic 1465" o:spid="_x0000_s2487" style="position:absolute;left:12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" path="m5313172,l,,,207264r5313172,l5313172,xe" fillcolor="#f5f5f5" stroked="f">
                  <v:path arrowok="t"/>
                </v:shape>
                <v:shape id="Graphic 1466" o:spid="_x0000_s2488" style="position:absolute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" path="m12191,l,,,207264r12191,l12191,xe" fillcolor="#3497db" stroked="f">
                  <v:path arrowok="t"/>
                </v:shape>
                <v:shape id="Graphic 1467" o:spid="_x0000_s2489" style="position:absolute;left:121;top:2072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" path="m5313172,l,,,207264r5313172,l5313172,xe" fillcolor="#f5f5f5" stroked="f">
                  <v:path arrowok="t"/>
                </v:shape>
                <v:shape id="Graphic 1468" o:spid="_x0000_s2490" style="position:absolute;top:2072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" path="m12191,l,,,207264r12191,l12191,xe" fillcolor="#3497db" stroked="f">
                  <v:path arrowok="t"/>
                </v:shape>
                <v:shape id="Graphic 1469" o:spid="_x0000_s2491" style="position:absolute;left:121;top:4145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" path="m5313172,l,,,207264r5313172,l5313172,xe" fillcolor="#f5f5f5" stroked="f">
                  <v:path arrowok="t"/>
                </v:shape>
                <v:shape id="Graphic 1470" o:spid="_x0000_s2492" style="position:absolute;top:4145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" path="m12191,l,,,207264r12191,l12191,xe" fillcolor="#3497db" stroked="f">
                  <v:path arrowok="t"/>
                </v:shape>
                <v:shape id="Graphic 1471" o:spid="_x0000_s2493" style="position:absolute;left:121;top:6217;width:53137;height:2083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" path="m5313172,l,,,208025r5313172,l5313172,xe" fillcolor="#f5f5f5" stroked="f">
                  <v:path arrowok="t"/>
                </v:shape>
                <v:shape id="Graphic 1472" o:spid="_x0000_s2494" style="position:absolute;top:6217;width:127;height:2083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" path="m12191,l,,,208025r12191,l12191,xe" fillcolor="#3497db" stroked="f">
                  <v:path arrowok="t"/>
                </v:shape>
                <v:shape id="Graphic 1473" o:spid="_x0000_s2495" style="position:absolute;left:121;top:8298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474" o:spid="_x0000_s2496" style="position:absolute;top:8298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" path="m12191,l,,,207264r12191,l12191,xe" fillcolor="#3497db" stroked="f">
                  <v:path arrowok="t"/>
                </v:shape>
                <v:shape id="Graphic 1475" o:spid="_x0000_s2497" style="position:absolute;left:121;top:10370;width:53137;height:1442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" path="m5313172,l,,,144018r5313172,l5313172,xe" fillcolor="#f5f5f5" stroked="f">
                  <v:path arrowok="t"/>
                </v:shape>
                <v:shape id="Graphic 1476" o:spid="_x0000_s2498" style="position:absolute;top:10370;width:127;height:1442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" path="m12191,l,,,144018r12191,l12191,xe" fillcolor="#3497db" stroked="f">
                  <v:path arrowok="t"/>
                </v:shape>
                <v:shape id="Textbox 1477" o:spid="_x0000_s2499" type="#_x0000_t202" style="position:absolute;left:121;width:53137;height:1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" filled="f" stroked="f">
                  <v:textbox inset="0,0,0,0">
                    <w:txbxContent>
                      <w:p w14:paraId="2719F3F4" w14:textId="77777777" w:rsidR="009160B6" w:rsidRDefault="009160B6" w:rsidP="009160B6">
                        <w:pPr>
                          <w:spacing w:line="345" w:lineRule="auto"/>
                          <w:ind w:left="30" w:right="4855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 xml:space="preserve">//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playwright.config.ts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 xml:space="preserve"> export</w:t>
                        </w:r>
                        <w:r>
                          <w:rPr>
                            <w:rFonts w:ascii="Courier New"/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default</w:t>
                        </w:r>
                        <w:r>
                          <w:rPr>
                            <w:rFonts w:ascii="Courier New"/>
                            <w:spacing w:val="-19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defineConfig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{</w:t>
                        </w:r>
                      </w:p>
                      <w:p w14:paraId="29B0A68B" w14:textId="77777777" w:rsidR="009160B6" w:rsidRDefault="009160B6" w:rsidP="009160B6">
                        <w:pPr>
                          <w:tabs>
                            <w:tab w:val="left" w:pos="5309"/>
                          </w:tabs>
                          <w:spacing w:line="345" w:lineRule="auto"/>
                          <w:ind w:left="270" w:right="176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 xml:space="preserve">workers: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process.env.CI ?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2 :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 xml:space="preserve"> undefined,</w:t>
                        </w:r>
                        <w:r>
                          <w:rPr>
                            <w:rFonts w:ascii="Courier New"/>
                            <w:spacing w:val="8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 xml:space="preserve">// 2 in CI, max locally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fullyParallel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: true,</w:t>
                        </w:r>
                        <w:r>
                          <w:rPr>
                            <w:rFonts w:ascii="Courier New"/>
                            <w:sz w:val="20"/>
                          </w:rPr>
                          <w:tab/>
                          <w:t>//</w:t>
                        </w:r>
                        <w:r>
                          <w:rPr>
                            <w:rFonts w:ascii="Courier New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Parallel</w:t>
                        </w:r>
                        <w:r>
                          <w:rPr>
                            <w:rFonts w:ascii="Courier New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within</w:t>
                        </w:r>
                        <w:r>
                          <w:rPr>
                            <w:rFonts w:ascii="Courier New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 xml:space="preserve">files retries: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process.env.CI ?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2 :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 xml:space="preserve"> 0,</w:t>
                        </w:r>
                        <w:r>
                          <w:rPr>
                            <w:rFonts w:ascii="Courier New"/>
                            <w:sz w:val="20"/>
                          </w:rPr>
                          <w:tab/>
                          <w:t>// Retry failures in CI</w:t>
                        </w:r>
                      </w:p>
                      <w:p w14:paraId="78F1E03C" w14:textId="77777777" w:rsidR="009160B6" w:rsidRDefault="009160B6" w:rsidP="009160B6">
                        <w:pPr>
                          <w:spacing w:before="2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41CD7C6" w14:textId="77777777" w:rsidR="009160B6" w:rsidRDefault="009160B6" w:rsidP="009160B6">
      <w:pPr>
        <w:pStyle w:val="BodyText"/>
        <w:rPr>
          <w:rFonts w:ascii="Arial"/>
          <w:b/>
        </w:rPr>
      </w:pPr>
    </w:p>
    <w:p w14:paraId="018E947C" w14:textId="77777777" w:rsidR="009160B6" w:rsidRDefault="009160B6" w:rsidP="009160B6">
      <w:pPr>
        <w:pStyle w:val="BodyText"/>
        <w:spacing w:before="200"/>
        <w:rPr>
          <w:rFonts w:ascii="Arial"/>
          <w:b/>
        </w:rPr>
      </w:pPr>
    </w:p>
    <w:p w14:paraId="55E30C72" w14:textId="77777777" w:rsidR="009160B6" w:rsidRDefault="009160B6" w:rsidP="009160B6">
      <w:pPr>
        <w:spacing w:before="1"/>
        <w:ind w:left="165"/>
        <w:rPr>
          <w:rFonts w:ascii="Arial"/>
          <w:b/>
          <w:sz w:val="24"/>
        </w:rPr>
      </w:pPr>
      <w:bookmarkStart w:id="127" w:name="Docker_Integration"/>
      <w:bookmarkEnd w:id="127"/>
      <w:r>
        <w:rPr>
          <w:rFonts w:ascii="Arial"/>
          <w:b/>
          <w:color w:val="5DACE1"/>
          <w:sz w:val="24"/>
        </w:rPr>
        <w:t>Docker</w:t>
      </w:r>
      <w:r>
        <w:rPr>
          <w:rFonts w:ascii="Arial"/>
          <w:b/>
          <w:color w:val="5DACE1"/>
          <w:spacing w:val="-4"/>
          <w:sz w:val="24"/>
        </w:rPr>
        <w:t xml:space="preserve"> </w:t>
      </w:r>
      <w:r>
        <w:rPr>
          <w:rFonts w:ascii="Arial"/>
          <w:b/>
          <w:color w:val="5DACE1"/>
          <w:spacing w:val="-2"/>
          <w:sz w:val="24"/>
        </w:rPr>
        <w:t>Integration</w:t>
      </w:r>
    </w:p>
    <w:p w14:paraId="0261627C" w14:textId="77777777" w:rsidR="009160B6" w:rsidRDefault="009160B6" w:rsidP="009160B6">
      <w:pPr>
        <w:pStyle w:val="BodyText"/>
        <w:spacing w:before="4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g">
            <w:drawing>
              <wp:anchor distT="0" distB="0" distL="0" distR="0" simplePos="0" relativeHeight="251763712" behindDoc="1" locked="0" layoutInCell="1" allowOverlap="1" wp14:anchorId="1350C3F5" wp14:editId="1C7A4A06">
                <wp:simplePos x="0" y="0"/>
                <wp:positionH relativeFrom="page">
                  <wp:posOffset>1188211</wp:posOffset>
                </wp:positionH>
                <wp:positionV relativeFrom="paragraph">
                  <wp:posOffset>76625</wp:posOffset>
                </wp:positionV>
                <wp:extent cx="5325745" cy="1388745"/>
                <wp:effectExtent l="0" t="0" r="0" b="0"/>
                <wp:wrapTopAndBottom/>
                <wp:docPr id="1478" name="Group 14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1388745"/>
                          <a:chOff x="0" y="0"/>
                          <a:chExt cx="5325745" cy="1388745"/>
                        </a:xfrm>
                      </wpg:grpSpPr>
                      <wps:wsp>
                        <wps:cNvPr id="1479" name="Graphic 1479"/>
                        <wps:cNvSpPr/>
                        <wps:spPr>
                          <a:xfrm>
                            <a:off x="12191" y="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0" name="Graphic 1480"/>
                        <wps:cNvSpPr/>
                        <wps:spPr>
                          <a:xfrm>
                            <a:off x="0" y="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1" name="Graphic 1481"/>
                        <wps:cNvSpPr/>
                        <wps:spPr>
                          <a:xfrm>
                            <a:off x="12191" y="20726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2" name="Graphic 1482"/>
                        <wps:cNvSpPr/>
                        <wps:spPr>
                          <a:xfrm>
                            <a:off x="0" y="20726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3" name="Graphic 1483"/>
                        <wps:cNvSpPr/>
                        <wps:spPr>
                          <a:xfrm>
                            <a:off x="12191" y="41452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4" name="Graphic 1484"/>
                        <wps:cNvSpPr/>
                        <wps:spPr>
                          <a:xfrm>
                            <a:off x="0" y="41452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5" name="Graphic 1485"/>
                        <wps:cNvSpPr/>
                        <wps:spPr>
                          <a:xfrm>
                            <a:off x="12191" y="621791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7"/>
                                </a:lnTo>
                                <a:lnTo>
                                  <a:pt x="5313172" y="20751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6" name="Graphic 1486"/>
                        <wps:cNvSpPr/>
                        <wps:spPr>
                          <a:xfrm>
                            <a:off x="0" y="621791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7"/>
                                </a:lnTo>
                                <a:lnTo>
                                  <a:pt x="12191" y="20751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7" name="Graphic 1487"/>
                        <wps:cNvSpPr/>
                        <wps:spPr>
                          <a:xfrm>
                            <a:off x="12191" y="82931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8" name="Graphic 1488"/>
                        <wps:cNvSpPr/>
                        <wps:spPr>
                          <a:xfrm>
                            <a:off x="0" y="82931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9" name="Graphic 1489"/>
                        <wps:cNvSpPr/>
                        <wps:spPr>
                          <a:xfrm>
                            <a:off x="12191" y="1036574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0" name="Graphic 1490"/>
                        <wps:cNvSpPr/>
                        <wps:spPr>
                          <a:xfrm>
                            <a:off x="0" y="1036574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1" name="Graphic 1491"/>
                        <wps:cNvSpPr/>
                        <wps:spPr>
                          <a:xfrm>
                            <a:off x="12191" y="1244600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5313172" y="14401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2" name="Graphic 1492"/>
                        <wps:cNvSpPr/>
                        <wps:spPr>
                          <a:xfrm>
                            <a:off x="0" y="1244600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12191" y="14401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3" name="Textbox 1493"/>
                        <wps:cNvSpPr txBox="1"/>
                        <wps:spPr>
                          <a:xfrm>
                            <a:off x="12191" y="0"/>
                            <a:ext cx="5313680" cy="138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240D79" w14:textId="77777777" w:rsidR="009160B6" w:rsidRDefault="009160B6" w:rsidP="009160B6">
                              <w:pPr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Dockerfile</w:t>
                              </w:r>
                              <w:proofErr w:type="spellEnd"/>
                            </w:p>
                            <w:p w14:paraId="6E25BD2F" w14:textId="77777777" w:rsidR="009160B6" w:rsidRDefault="009160B6" w:rsidP="009160B6">
                              <w:pPr>
                                <w:spacing w:before="100" w:line="345" w:lineRule="auto"/>
                                <w:ind w:left="30" w:right="2055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spacing w:val="-3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mcr.microsoft.com/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playwright:v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1.40.0-focal WORKDIR /app</w:t>
                              </w:r>
                            </w:p>
                            <w:p w14:paraId="38D7B94C" w14:textId="77777777" w:rsidR="009160B6" w:rsidRDefault="009160B6" w:rsidP="009160B6">
                              <w:pPr>
                                <w:spacing w:before="1" w:line="345" w:lineRule="auto"/>
                                <w:ind w:left="30" w:right="5515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COPY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package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*.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json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./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 RUN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npm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 ci</w:t>
                              </w:r>
                            </w:p>
                            <w:p w14:paraId="46EC70F3" w14:textId="77777777" w:rsidR="009160B6" w:rsidRDefault="009160B6" w:rsidP="009160B6">
                              <w:pPr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COPY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.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.</w:t>
                              </w:r>
                            </w:p>
                            <w:p w14:paraId="77B5FA08" w14:textId="77777777" w:rsidR="009160B6" w:rsidRDefault="009160B6" w:rsidP="009160B6">
                              <w:pPr>
                                <w:spacing w:before="101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CMD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["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npx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",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"playwright",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"test"]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50C3F5" id="Group 1478" o:spid="_x0000_s2500" style="position:absolute;margin-left:93.55pt;margin-top:6.05pt;width:419.35pt;height:109.35pt;z-index:-251552768;mso-wrap-distance-left:0;mso-wrap-distance-right:0;mso-position-horizontal-relative:page;mso-position-vertical-relative:text" coordsize="53257,138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">
                <v:shape id="Graphic 1479" o:spid="_x0000_s2501" style="position:absolute;left:12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" path="m5313172,l,,,207263r5313172,l5313172,xe" fillcolor="#f5f5f5" stroked="f">
                  <v:path arrowok="t"/>
                </v:shape>
                <v:shape id="Graphic 1480" o:spid="_x0000_s2502" style="position:absolute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" path="m12191,l,,,207263r12191,l12191,xe" fillcolor="#3497db" stroked="f">
                  <v:path arrowok="t"/>
                </v:shape>
                <v:shape id="Graphic 1481" o:spid="_x0000_s2503" style="position:absolute;left:121;top:2072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482" o:spid="_x0000_s2504" style="position:absolute;top:2072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" path="m12191,l,,,207263r12191,l12191,xe" fillcolor="#3497db" stroked="f">
                  <v:path arrowok="t"/>
                </v:shape>
                <v:shape id="Graphic 1483" o:spid="_x0000_s2505" style="position:absolute;left:121;top:4145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484" o:spid="_x0000_s2506" style="position:absolute;top:4145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" path="m12191,l,,,207263r12191,l12191,xe" fillcolor="#3497db" stroked="f">
                  <v:path arrowok="t"/>
                </v:shape>
                <v:shape id="Graphic 1485" o:spid="_x0000_s2507" style="position:absolute;left:121;top:6217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" path="m5313172,l,,,207517r5313172,l5313172,xe" fillcolor="#f5f5f5" stroked="f">
                  <v:path arrowok="t"/>
                </v:shape>
                <v:shape id="Graphic 1486" o:spid="_x0000_s2508" style="position:absolute;top:6217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" path="m12191,l,,,207517r12191,l12191,xe" fillcolor="#3497db" stroked="f">
                  <v:path arrowok="t"/>
                </v:shape>
                <v:shape id="Graphic 1487" o:spid="_x0000_s2509" style="position:absolute;left:121;top:8293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488" o:spid="_x0000_s2510" style="position:absolute;top:8293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" path="m12191,l,,,207263r12191,l12191,xe" fillcolor="#3497db" stroked="f">
                  <v:path arrowok="t"/>
                </v:shape>
                <v:shape id="Graphic 1489" o:spid="_x0000_s2511" style="position:absolute;left:121;top:10365;width:53137;height:2083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" path="m5313172,l,,,208025r5313172,l5313172,xe" fillcolor="#f5f5f5" stroked="f">
                  <v:path arrowok="t"/>
                </v:shape>
                <v:shape id="Graphic 1490" o:spid="_x0000_s2512" style="position:absolute;top:10365;width:127;height:2083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" path="m12191,l,,,208025r12191,l12191,xe" fillcolor="#3497db" stroked="f">
                  <v:path arrowok="t"/>
                </v:shape>
                <v:shape id="Graphic 1491" o:spid="_x0000_s2513" style="position:absolute;left:121;top:12446;width:53137;height:1441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" path="m5313172,l,,,144017r5313172,l5313172,xe" fillcolor="#f5f5f5" stroked="f">
                  <v:path arrowok="t"/>
                </v:shape>
                <v:shape id="Graphic 1492" o:spid="_x0000_s2514" style="position:absolute;top:12446;width:127;height:1441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" path="m12191,l,,,144017r12191,l12191,xe" fillcolor="#3497db" stroked="f">
                  <v:path arrowok="t"/>
                </v:shape>
                <v:shape id="Textbox 1493" o:spid="_x0000_s2515" type="#_x0000_t202" style="position:absolute;left:121;width:53137;height:13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" filled="f" stroked="f">
                  <v:textbox inset="0,0,0,0">
                    <w:txbxContent>
                      <w:p w14:paraId="5C240D79" w14:textId="77777777" w:rsidR="009160B6" w:rsidRDefault="009160B6" w:rsidP="009160B6">
                        <w:pPr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#</w:t>
                        </w:r>
                        <w:r>
                          <w:rPr>
                            <w:rFonts w:ascii="Courier New"/>
                            <w:spacing w:val="-1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Dockerfile</w:t>
                        </w:r>
                        <w:proofErr w:type="spellEnd"/>
                      </w:p>
                      <w:p w14:paraId="6E25BD2F" w14:textId="77777777" w:rsidR="009160B6" w:rsidRDefault="009160B6" w:rsidP="009160B6">
                        <w:pPr>
                          <w:spacing w:before="100" w:line="345" w:lineRule="auto"/>
                          <w:ind w:left="30" w:right="2055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FROM</w:t>
                        </w:r>
                        <w:r>
                          <w:rPr>
                            <w:rFonts w:ascii="Courier New"/>
                            <w:spacing w:val="-3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mcr.microsoft.com/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playwright:v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1.40.0-focal WORKDIR /app</w:t>
                        </w:r>
                      </w:p>
                      <w:p w14:paraId="38D7B94C" w14:textId="77777777" w:rsidR="009160B6" w:rsidRDefault="009160B6" w:rsidP="009160B6">
                        <w:pPr>
                          <w:spacing w:before="1" w:line="345" w:lineRule="auto"/>
                          <w:ind w:left="30" w:right="5515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COPY</w:t>
                        </w:r>
                        <w:r>
                          <w:rPr>
                            <w:rFonts w:ascii="Courier New"/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package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*.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json</w:t>
                        </w:r>
                        <w:proofErr w:type="spellEnd"/>
                        <w:r>
                          <w:rPr>
                            <w:rFonts w:ascii="Courier New"/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./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 xml:space="preserve"> RUN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npm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 xml:space="preserve"> ci</w:t>
                        </w:r>
                      </w:p>
                      <w:p w14:paraId="46EC70F3" w14:textId="77777777" w:rsidR="009160B6" w:rsidRDefault="009160B6" w:rsidP="009160B6">
                        <w:pPr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COPY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.</w:t>
                        </w:r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.</w:t>
                        </w:r>
                      </w:p>
                      <w:p w14:paraId="77B5FA08" w14:textId="77777777" w:rsidR="009160B6" w:rsidRDefault="009160B6" w:rsidP="009160B6">
                        <w:pPr>
                          <w:spacing w:before="101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CMD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["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npx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",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"playwright",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"test"]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D0BF1A8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7E42A63A" w14:textId="77777777" w:rsidR="009160B6" w:rsidRDefault="009160B6" w:rsidP="009160B6">
      <w:pPr>
        <w:pStyle w:val="BodyText"/>
        <w:spacing w:before="168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251764736" behindDoc="1" locked="0" layoutInCell="1" allowOverlap="1" wp14:anchorId="1A768E9D" wp14:editId="5149ECFC">
                <wp:simplePos x="0" y="0"/>
                <wp:positionH relativeFrom="page">
                  <wp:posOffset>1188211</wp:posOffset>
                </wp:positionH>
                <wp:positionV relativeFrom="paragraph">
                  <wp:posOffset>268490</wp:posOffset>
                </wp:positionV>
                <wp:extent cx="5325745" cy="1804035"/>
                <wp:effectExtent l="0" t="0" r="0" b="0"/>
                <wp:wrapTopAndBottom/>
                <wp:docPr id="1494" name="Group 14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1804035"/>
                          <a:chOff x="0" y="0"/>
                          <a:chExt cx="5325745" cy="1804035"/>
                        </a:xfrm>
                      </wpg:grpSpPr>
                      <wps:wsp>
                        <wps:cNvPr id="1495" name="Graphic 1495"/>
                        <wps:cNvSpPr/>
                        <wps:spPr>
                          <a:xfrm>
                            <a:off x="12191" y="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6" name="Graphic 1496"/>
                        <wps:cNvSpPr/>
                        <wps:spPr>
                          <a:xfrm>
                            <a:off x="0" y="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7" name="Graphic 1497"/>
                        <wps:cNvSpPr/>
                        <wps:spPr>
                          <a:xfrm>
                            <a:off x="12191" y="207263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8" name="Graphic 1498"/>
                        <wps:cNvSpPr/>
                        <wps:spPr>
                          <a:xfrm>
                            <a:off x="0" y="207263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9" name="Graphic 1499"/>
                        <wps:cNvSpPr/>
                        <wps:spPr>
                          <a:xfrm>
                            <a:off x="12191" y="41529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0" name="Graphic 1500"/>
                        <wps:cNvSpPr/>
                        <wps:spPr>
                          <a:xfrm>
                            <a:off x="0" y="41529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1" name="Graphic 1501"/>
                        <wps:cNvSpPr/>
                        <wps:spPr>
                          <a:xfrm>
                            <a:off x="12191" y="622554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2" name="Graphic 1502"/>
                        <wps:cNvSpPr/>
                        <wps:spPr>
                          <a:xfrm>
                            <a:off x="0" y="622554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3" name="Graphic 1503"/>
                        <wps:cNvSpPr/>
                        <wps:spPr>
                          <a:xfrm>
                            <a:off x="12191" y="82981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4" name="Graphic 1504"/>
                        <wps:cNvSpPr/>
                        <wps:spPr>
                          <a:xfrm>
                            <a:off x="0" y="82981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5" name="Graphic 1505"/>
                        <wps:cNvSpPr/>
                        <wps:spPr>
                          <a:xfrm>
                            <a:off x="12191" y="1037082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6" name="Graphic 1506"/>
                        <wps:cNvSpPr/>
                        <wps:spPr>
                          <a:xfrm>
                            <a:off x="0" y="1037082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7" name="Graphic 1507"/>
                        <wps:cNvSpPr/>
                        <wps:spPr>
                          <a:xfrm>
                            <a:off x="12191" y="1244346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8" name="Graphic 1508"/>
                        <wps:cNvSpPr/>
                        <wps:spPr>
                          <a:xfrm>
                            <a:off x="0" y="1244346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9" name="Graphic 1509"/>
                        <wps:cNvSpPr/>
                        <wps:spPr>
                          <a:xfrm>
                            <a:off x="12191" y="145161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0" name="Graphic 1510"/>
                        <wps:cNvSpPr/>
                        <wps:spPr>
                          <a:xfrm>
                            <a:off x="0" y="145161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1" name="Graphic 1511"/>
                        <wps:cNvSpPr/>
                        <wps:spPr>
                          <a:xfrm>
                            <a:off x="12191" y="1658873"/>
                            <a:ext cx="531368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78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5313172" y="144780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2" name="Graphic 1512"/>
                        <wps:cNvSpPr/>
                        <wps:spPr>
                          <a:xfrm>
                            <a:off x="0" y="1658873"/>
                            <a:ext cx="1270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78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12191" y="144780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3" name="Textbox 1513"/>
                        <wps:cNvSpPr txBox="1"/>
                        <wps:spPr>
                          <a:xfrm>
                            <a:off x="12191" y="0"/>
                            <a:ext cx="5313680" cy="1804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080BDD" w14:textId="77777777" w:rsidR="009160B6" w:rsidRDefault="009160B6" w:rsidP="009160B6">
                              <w:pPr>
                                <w:spacing w:line="345" w:lineRule="auto"/>
                                <w:ind w:left="30" w:right="5855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spacing w:val="-3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docker-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compose.yml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 version: '3'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services:</w:t>
                              </w:r>
                            </w:p>
                            <w:p w14:paraId="74BC1013" w14:textId="77777777" w:rsidR="009160B6" w:rsidRDefault="009160B6" w:rsidP="009160B6">
                              <w:pPr>
                                <w:spacing w:before="2" w:line="345" w:lineRule="auto"/>
                                <w:ind w:left="510" w:right="6099" w:hanging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 xml:space="preserve">playwright: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build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 .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environment:</w:t>
                              </w:r>
                            </w:p>
                            <w:p w14:paraId="6DC18D3B" w14:textId="77777777" w:rsidR="009160B6" w:rsidRDefault="009160B6" w:rsidP="009160B6"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val="left" w:pos="989"/>
                                </w:tabs>
                                <w:spacing w:line="345" w:lineRule="auto"/>
                                <w:ind w:right="6535" w:firstLine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CI=true volumes:</w:t>
                              </w:r>
                            </w:p>
                            <w:p w14:paraId="3553F2AA" w14:textId="77777777" w:rsidR="009160B6" w:rsidRDefault="009160B6" w:rsidP="009160B6"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val="left" w:pos="989"/>
                                </w:tabs>
                                <w:ind w:left="989" w:hanging="239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./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playwright-report:/app/playwright-report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768E9D" id="Group 1494" o:spid="_x0000_s2516" style="position:absolute;margin-left:93.55pt;margin-top:21.15pt;width:419.35pt;height:142.05pt;z-index:-251551744;mso-wrap-distance-left:0;mso-wrap-distance-right:0;mso-position-horizontal-relative:page;mso-position-vertical-relative:text" coordsize="53257,18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">
                <v:shape id="Graphic 1495" o:spid="_x0000_s2517" style="position:absolute;left:12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" path="m5313172,l,,,207263r5313172,l5313172,xe" fillcolor="#f5f5f5" stroked="f">
                  <v:path arrowok="t"/>
                </v:shape>
                <v:shape id="Graphic 1496" o:spid="_x0000_s2518" style="position:absolute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" path="m12191,l,,,207263r12191,l12191,xe" fillcolor="#3497db" stroked="f">
                  <v:path arrowok="t"/>
                </v:shape>
                <v:shape id="Graphic 1497" o:spid="_x0000_s2519" style="position:absolute;left:121;top:2072;width:53137;height:2083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" path="m5313172,l,,,208025r5313172,l5313172,xe" fillcolor="#f5f5f5" stroked="f">
                  <v:path arrowok="t"/>
                </v:shape>
                <v:shape id="Graphic 1498" o:spid="_x0000_s2520" style="position:absolute;top:2072;width:127;height:2083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" path="m12191,l,,,208025r12191,l12191,xe" fillcolor="#3497db" stroked="f">
                  <v:path arrowok="t"/>
                </v:shape>
                <v:shape id="Graphic 1499" o:spid="_x0000_s2521" style="position:absolute;left:121;top:4152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500" o:spid="_x0000_s2522" style="position:absolute;top:4152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" path="m12191,l,,,207263r12191,l12191,xe" fillcolor="#3497db" stroked="f">
                  <v:path arrowok="t"/>
                </v:shape>
                <v:shape id="Graphic 1501" o:spid="_x0000_s2523" style="position:absolute;left:121;top:6225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502" o:spid="_x0000_s2524" style="position:absolute;top:6225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" path="m12191,l,,,207263r12191,l12191,xe" fillcolor="#3497db" stroked="f">
                  <v:path arrowok="t"/>
                </v:shape>
                <v:shape id="Graphic 1503" o:spid="_x0000_s2525" style="position:absolute;left:121;top:8298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504" o:spid="_x0000_s2526" style="position:absolute;top:8298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" path="m12191,l,,,207263r12191,l12191,xe" fillcolor="#3497db" stroked="f">
                  <v:path arrowok="t"/>
                </v:shape>
                <v:shape id="Graphic 1505" o:spid="_x0000_s2527" style="position:absolute;left:121;top:10370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506" o:spid="_x0000_s2528" style="position:absolute;top:10370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" path="m12191,l,,,207264r12191,l12191,xe" fillcolor="#3497db" stroked="f">
                  <v:path arrowok="t"/>
                </v:shape>
                <v:shape id="Graphic 1507" o:spid="_x0000_s2529" style="position:absolute;left:121;top:12443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" path="m5313172,l,,,207264r5313172,l5313172,xe" fillcolor="#f5f5f5" stroked="f">
                  <v:path arrowok="t"/>
                </v:shape>
                <v:shape id="Graphic 1508" o:spid="_x0000_s2530" style="position:absolute;top:12443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" path="m12191,l,,,207264r12191,l12191,xe" fillcolor="#3497db" stroked="f">
                  <v:path arrowok="t"/>
                </v:shape>
                <v:shape id="Graphic 1509" o:spid="_x0000_s2531" style="position:absolute;left:121;top:14516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" path="m5313172,l,,,207263r5313172,l5313172,xe" fillcolor="#f5f5f5" stroked="f">
                  <v:path arrowok="t"/>
                </v:shape>
                <v:shape id="Graphic 1510" o:spid="_x0000_s2532" style="position:absolute;top:14516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" path="m12191,l,,,207263r12191,l12191,xe" fillcolor="#3497db" stroked="f">
                  <v:path arrowok="t"/>
                </v:shape>
                <v:shape id="Graphic 1511" o:spid="_x0000_s2533" style="position:absolute;left:121;top:16588;width:53137;height:1448;visibility:visible;mso-wrap-style:square;v-text-anchor:top" coordsize="531368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" path="m5313172,l,,,144780r5313172,l5313172,xe" fillcolor="#f5f5f5" stroked="f">
                  <v:path arrowok="t"/>
                </v:shape>
                <v:shape id="Graphic 1512" o:spid="_x0000_s2534" style="position:absolute;top:16588;width:127;height:1448;visibility:visible;mso-wrap-style:square;v-text-anchor:top" coordsize="1270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" path="m12191,l,,,144780r12191,l12191,xe" fillcolor="#3497db" stroked="f">
                  <v:path arrowok="t"/>
                </v:shape>
                <v:shape id="Textbox 1513" o:spid="_x0000_s2535" type="#_x0000_t202" style="position:absolute;left:121;width:53137;height:180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" filled="f" stroked="f">
                  <v:textbox inset="0,0,0,0">
                    <w:txbxContent>
                      <w:p w14:paraId="69080BDD" w14:textId="77777777" w:rsidR="009160B6" w:rsidRDefault="009160B6" w:rsidP="009160B6">
                        <w:pPr>
                          <w:spacing w:line="345" w:lineRule="auto"/>
                          <w:ind w:left="30" w:right="5855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#</w:t>
                        </w:r>
                        <w:r>
                          <w:rPr>
                            <w:rFonts w:ascii="Courier New"/>
                            <w:spacing w:val="-3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docker-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compose.yml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 xml:space="preserve"> version: '3'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services:</w:t>
                        </w:r>
                      </w:p>
                      <w:p w14:paraId="74BC1013" w14:textId="77777777" w:rsidR="009160B6" w:rsidRDefault="009160B6" w:rsidP="009160B6">
                        <w:pPr>
                          <w:spacing w:before="2" w:line="345" w:lineRule="auto"/>
                          <w:ind w:left="510" w:right="6099" w:hanging="24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 xml:space="preserve">playwright: </w:t>
                        </w:r>
                        <w:r>
                          <w:rPr>
                            <w:rFonts w:ascii="Courier New"/>
                            <w:sz w:val="20"/>
                          </w:rPr>
                          <w:t>build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: .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environment:</w:t>
                        </w:r>
                      </w:p>
                      <w:p w14:paraId="6DC18D3B" w14:textId="77777777" w:rsidR="009160B6" w:rsidRDefault="009160B6" w:rsidP="009160B6">
                        <w:pPr>
                          <w:numPr>
                            <w:ilvl w:val="0"/>
                            <w:numId w:val="12"/>
                          </w:numPr>
                          <w:tabs>
                            <w:tab w:val="left" w:pos="989"/>
                          </w:tabs>
                          <w:spacing w:line="345" w:lineRule="auto"/>
                          <w:ind w:right="6535" w:firstLine="24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CI=true volumes:</w:t>
                        </w:r>
                      </w:p>
                      <w:p w14:paraId="3553F2AA" w14:textId="77777777" w:rsidR="009160B6" w:rsidRDefault="009160B6" w:rsidP="009160B6">
                        <w:pPr>
                          <w:numPr>
                            <w:ilvl w:val="0"/>
                            <w:numId w:val="12"/>
                          </w:numPr>
                          <w:tabs>
                            <w:tab w:val="left" w:pos="989"/>
                          </w:tabs>
                          <w:ind w:left="989" w:hanging="239"/>
                          <w:rPr>
                            <w:rFonts w:asci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./</w:t>
                        </w:r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playwright-report:/app/playwright-report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DEFFB13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5A7FF96B" w14:textId="77777777" w:rsidR="009160B6" w:rsidRDefault="009160B6" w:rsidP="009160B6">
      <w:pPr>
        <w:pStyle w:val="BodyText"/>
        <w:spacing w:before="228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251765760" behindDoc="1" locked="0" layoutInCell="1" allowOverlap="1" wp14:anchorId="1C15521F" wp14:editId="78FC292E">
                <wp:simplePos x="0" y="0"/>
                <wp:positionH relativeFrom="page">
                  <wp:posOffset>1200403</wp:posOffset>
                </wp:positionH>
                <wp:positionV relativeFrom="paragraph">
                  <wp:posOffset>306057</wp:posOffset>
                </wp:positionV>
                <wp:extent cx="5161280" cy="553720"/>
                <wp:effectExtent l="0" t="0" r="0" b="0"/>
                <wp:wrapTopAndBottom/>
                <wp:docPr id="1514" name="Textbox 15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61280" cy="553720"/>
                        </a:xfrm>
                        <a:prstGeom prst="rect">
                          <a:avLst/>
                        </a:prstGeom>
                        <a:solidFill>
                          <a:srgbClr val="E8F8F5"/>
                        </a:solidFill>
                      </wps:spPr>
                      <wps:txbx>
                        <w:txbxContent>
                          <w:p w14:paraId="0FB85F77" w14:textId="77777777" w:rsidR="009160B6" w:rsidRDefault="009160B6" w:rsidP="009160B6">
                            <w:pPr>
                              <w:pStyle w:val="BodyTex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egoe UI Emoji" w:hAnsi="Segoe UI Emoji"/>
                                <w:color w:val="219953"/>
                              </w:rPr>
                              <w:t>✅</w:t>
                            </w:r>
                            <w:r>
                              <w:rPr>
                                <w:rFonts w:ascii="Segoe UI Emoji" w:hAnsi="Segoe UI Emoji"/>
                                <w:color w:val="21995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19953"/>
                              </w:rPr>
                              <w:t>BEST</w:t>
                            </w:r>
                            <w:r>
                              <w:rPr>
                                <w:rFonts w:ascii="Arial" w:hAnsi="Arial"/>
                                <w:b/>
                                <w:color w:val="21995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19953"/>
                              </w:rPr>
                              <w:t>PRACTICE:</w:t>
                            </w:r>
                            <w:r>
                              <w:rPr>
                                <w:rFonts w:ascii="Arial" w:hAnsi="Arial"/>
                                <w:b/>
                                <w:color w:val="21995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10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shards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most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projects.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20+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shards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for massive test suites (2000+ tests). GitHub Actions allows up to 256 parallel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jobs.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15521F" id="Textbox 1514" o:spid="_x0000_s2536" type="#_x0000_t202" style="position:absolute;margin-left:94.5pt;margin-top:24.1pt;width:406.4pt;height:43.6pt;z-index:-25155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" fillcolor="#e8f8f5" stroked="f">
                <v:textbox inset="0,0,0,0">
                  <w:txbxContent>
                    <w:p w14:paraId="0FB85F77" w14:textId="77777777" w:rsidR="009160B6" w:rsidRDefault="009160B6" w:rsidP="009160B6">
                      <w:pPr>
                        <w:pStyle w:val="BodyTex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rFonts w:ascii="Segoe UI Emoji" w:hAnsi="Segoe UI Emoji"/>
                          <w:color w:val="219953"/>
                        </w:rPr>
                        <w:t>✅</w:t>
                      </w:r>
                      <w:r>
                        <w:rPr>
                          <w:rFonts w:ascii="Segoe UI Emoji" w:hAnsi="Segoe UI Emoji"/>
                          <w:color w:val="219953"/>
                          <w:spacing w:val="-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219953"/>
                        </w:rPr>
                        <w:t>BEST</w:t>
                      </w:r>
                      <w:r>
                        <w:rPr>
                          <w:rFonts w:ascii="Arial" w:hAnsi="Arial"/>
                          <w:b/>
                          <w:color w:val="219953"/>
                          <w:spacing w:val="-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219953"/>
                        </w:rPr>
                        <w:t>PRACTICE:</w:t>
                      </w:r>
                      <w:r>
                        <w:rPr>
                          <w:rFonts w:ascii="Arial" w:hAnsi="Arial"/>
                          <w:b/>
                          <w:color w:val="219953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10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shards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most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projects.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20+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shards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for massive test suites (2000+ tests). GitHub Actions allows up to 256 parallel </w:t>
                      </w:r>
                      <w:r>
                        <w:rPr>
                          <w:color w:val="000000"/>
                          <w:spacing w:val="-2"/>
                        </w:rPr>
                        <w:t>jobs.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A905ED3" w14:textId="77777777" w:rsidR="009160B6" w:rsidRDefault="009160B6" w:rsidP="009160B6">
      <w:pPr>
        <w:pStyle w:val="BodyText"/>
        <w:rPr>
          <w:rFonts w:ascii="Arial"/>
          <w:b/>
          <w:sz w:val="20"/>
        </w:rPr>
        <w:sectPr w:rsidR="009160B6" w:rsidSect="009160B6">
          <w:pgSz w:w="11910" w:h="16840"/>
          <w:pgMar w:top="1400" w:right="1275" w:bottom="1240" w:left="1275" w:header="715" w:footer="1050" w:gutter="0"/>
          <w:cols w:space="720"/>
        </w:sectPr>
      </w:pPr>
    </w:p>
    <w:p w14:paraId="0F92C682" w14:textId="77777777" w:rsidR="009160B6" w:rsidRDefault="009160B6" w:rsidP="009160B6">
      <w:pPr>
        <w:pStyle w:val="Heading5"/>
      </w:pPr>
      <w:bookmarkStart w:id="128" w:name="CHAPTER_15:_DEBUGGING_AND_TROUBLESHOOTIN"/>
      <w:bookmarkEnd w:id="128"/>
      <w:r>
        <w:rPr>
          <w:color w:val="1A5390"/>
        </w:rPr>
        <w:lastRenderedPageBreak/>
        <w:t>CHAPTER</w:t>
      </w:r>
      <w:r>
        <w:rPr>
          <w:color w:val="1A5390"/>
          <w:spacing w:val="-5"/>
        </w:rPr>
        <w:t xml:space="preserve"> </w:t>
      </w:r>
      <w:r>
        <w:rPr>
          <w:color w:val="1A5390"/>
        </w:rPr>
        <w:t>15:</w:t>
      </w:r>
      <w:r>
        <w:rPr>
          <w:color w:val="1A5390"/>
          <w:spacing w:val="-3"/>
        </w:rPr>
        <w:t xml:space="preserve"> </w:t>
      </w:r>
      <w:r>
        <w:rPr>
          <w:color w:val="1A5390"/>
        </w:rPr>
        <w:t>DEBUGGING</w:t>
      </w:r>
      <w:r>
        <w:rPr>
          <w:color w:val="1A5390"/>
          <w:spacing w:val="-3"/>
        </w:rPr>
        <w:t xml:space="preserve"> </w:t>
      </w:r>
      <w:r>
        <w:rPr>
          <w:color w:val="1A5390"/>
        </w:rPr>
        <w:t>AND</w:t>
      </w:r>
      <w:r>
        <w:rPr>
          <w:color w:val="1A5390"/>
          <w:spacing w:val="-2"/>
        </w:rPr>
        <w:t xml:space="preserve"> TROUBLESHOOTING</w:t>
      </w:r>
    </w:p>
    <w:p w14:paraId="0CD61477" w14:textId="77777777" w:rsidR="009160B6" w:rsidRDefault="009160B6" w:rsidP="009160B6">
      <w:pPr>
        <w:pStyle w:val="BodyText"/>
        <w:rPr>
          <w:rFonts w:ascii="Arial"/>
          <w:b/>
          <w:sz w:val="32"/>
        </w:rPr>
      </w:pPr>
    </w:p>
    <w:p w14:paraId="0BDBC54B" w14:textId="77777777" w:rsidR="009160B6" w:rsidRDefault="009160B6" w:rsidP="009160B6">
      <w:pPr>
        <w:pStyle w:val="BodyText"/>
        <w:spacing w:before="279"/>
        <w:rPr>
          <w:rFonts w:ascii="Arial"/>
          <w:b/>
          <w:sz w:val="32"/>
        </w:rPr>
      </w:pPr>
    </w:p>
    <w:p w14:paraId="092C7A3C" w14:textId="77777777" w:rsidR="009160B6" w:rsidRDefault="009160B6" w:rsidP="009160B6">
      <w:pPr>
        <w:pStyle w:val="ListParagraph"/>
        <w:numPr>
          <w:ilvl w:val="1"/>
          <w:numId w:val="11"/>
        </w:numPr>
        <w:tabs>
          <w:tab w:val="left" w:pos="784"/>
        </w:tabs>
        <w:spacing w:before="1"/>
        <w:ind w:left="784" w:hanging="619"/>
        <w:contextualSpacing w:val="0"/>
        <w:rPr>
          <w:rFonts w:ascii="Arial"/>
          <w:b/>
          <w:sz w:val="28"/>
        </w:rPr>
      </w:pPr>
      <w:bookmarkStart w:id="129" w:name="15.1_Debug_Mode"/>
      <w:bookmarkEnd w:id="129"/>
      <w:r>
        <w:rPr>
          <w:rFonts w:ascii="Arial"/>
          <w:b/>
          <w:color w:val="2D85C1"/>
          <w:sz w:val="28"/>
        </w:rPr>
        <w:t>Debug</w:t>
      </w:r>
      <w:r>
        <w:rPr>
          <w:rFonts w:ascii="Arial"/>
          <w:b/>
          <w:color w:val="2D85C1"/>
          <w:spacing w:val="-11"/>
          <w:sz w:val="28"/>
        </w:rPr>
        <w:t xml:space="preserve"> </w:t>
      </w:r>
      <w:r>
        <w:rPr>
          <w:rFonts w:ascii="Arial"/>
          <w:b/>
          <w:color w:val="2D85C1"/>
          <w:spacing w:val="-4"/>
          <w:sz w:val="28"/>
        </w:rPr>
        <w:t>Mode</w:t>
      </w:r>
    </w:p>
    <w:p w14:paraId="0A59F4D1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38119F10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170FF7F1" w14:textId="77777777" w:rsidR="009160B6" w:rsidRDefault="009160B6" w:rsidP="009160B6">
      <w:pPr>
        <w:pStyle w:val="BodyText"/>
        <w:spacing w:before="18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251766784" behindDoc="1" locked="0" layoutInCell="1" allowOverlap="1" wp14:anchorId="7CC4B335" wp14:editId="211BEEDE">
                <wp:simplePos x="0" y="0"/>
                <wp:positionH relativeFrom="page">
                  <wp:posOffset>1188211</wp:posOffset>
                </wp:positionH>
                <wp:positionV relativeFrom="paragraph">
                  <wp:posOffset>173117</wp:posOffset>
                </wp:positionV>
                <wp:extent cx="5325745" cy="1659255"/>
                <wp:effectExtent l="0" t="0" r="0" b="0"/>
                <wp:wrapTopAndBottom/>
                <wp:docPr id="1515" name="Group 15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1659255"/>
                          <a:chOff x="0" y="0"/>
                          <a:chExt cx="5325745" cy="1659255"/>
                        </a:xfrm>
                      </wpg:grpSpPr>
                      <wps:wsp>
                        <wps:cNvPr id="1516" name="Graphic 1516"/>
                        <wps:cNvSpPr/>
                        <wps:spPr>
                          <a:xfrm>
                            <a:off x="12191" y="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7" name="Graphic 1517"/>
                        <wps:cNvSpPr/>
                        <wps:spPr>
                          <a:xfrm>
                            <a:off x="0" y="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8" name="Graphic 1518"/>
                        <wps:cNvSpPr/>
                        <wps:spPr>
                          <a:xfrm>
                            <a:off x="12191" y="20726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9" name="Graphic 1519"/>
                        <wps:cNvSpPr/>
                        <wps:spPr>
                          <a:xfrm>
                            <a:off x="0" y="20726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0" name="Graphic 1520"/>
                        <wps:cNvSpPr/>
                        <wps:spPr>
                          <a:xfrm>
                            <a:off x="12191" y="414527"/>
                            <a:ext cx="531368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939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8"/>
                                </a:lnTo>
                                <a:lnTo>
                                  <a:pt x="5313172" y="23926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1" name="Graphic 1521"/>
                        <wps:cNvSpPr/>
                        <wps:spPr>
                          <a:xfrm>
                            <a:off x="0" y="414527"/>
                            <a:ext cx="1270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939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8"/>
                                </a:lnTo>
                                <a:lnTo>
                                  <a:pt x="12191" y="23926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2" name="Graphic 1522"/>
                        <wps:cNvSpPr/>
                        <wps:spPr>
                          <a:xfrm>
                            <a:off x="12191" y="65379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3" name="Graphic 1523"/>
                        <wps:cNvSpPr/>
                        <wps:spPr>
                          <a:xfrm>
                            <a:off x="0" y="65379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4" name="Graphic 1524"/>
                        <wps:cNvSpPr/>
                        <wps:spPr>
                          <a:xfrm>
                            <a:off x="12191" y="86106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5" name="Graphic 1525"/>
                        <wps:cNvSpPr/>
                        <wps:spPr>
                          <a:xfrm>
                            <a:off x="0" y="86106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6" name="Graphic 1526"/>
                        <wps:cNvSpPr/>
                        <wps:spPr>
                          <a:xfrm>
                            <a:off x="12191" y="1068324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5313172" y="23850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7" name="Graphic 1527"/>
                        <wps:cNvSpPr/>
                        <wps:spPr>
                          <a:xfrm>
                            <a:off x="0" y="1068324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12191" y="23850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8" name="Graphic 1528"/>
                        <wps:cNvSpPr/>
                        <wps:spPr>
                          <a:xfrm>
                            <a:off x="12191" y="130683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9" name="Graphic 1529"/>
                        <wps:cNvSpPr/>
                        <wps:spPr>
                          <a:xfrm>
                            <a:off x="0" y="130683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0" name="Graphic 1530"/>
                        <wps:cNvSpPr/>
                        <wps:spPr>
                          <a:xfrm>
                            <a:off x="12191" y="1514094"/>
                            <a:ext cx="531368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78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79"/>
                                </a:lnTo>
                                <a:lnTo>
                                  <a:pt x="5313172" y="144779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1" name="Graphic 1531"/>
                        <wps:cNvSpPr/>
                        <wps:spPr>
                          <a:xfrm>
                            <a:off x="0" y="1514094"/>
                            <a:ext cx="1270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78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79"/>
                                </a:lnTo>
                                <a:lnTo>
                                  <a:pt x="12191" y="144779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2" name="Textbox 1532"/>
                        <wps:cNvSpPr txBox="1"/>
                        <wps:spPr>
                          <a:xfrm>
                            <a:off x="12191" y="0"/>
                            <a:ext cx="5313680" cy="1659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89051E" w14:textId="77777777" w:rsidR="009160B6" w:rsidRDefault="009160B6" w:rsidP="009160B6">
                              <w:pPr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Run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debug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>mode</w:t>
                              </w:r>
                            </w:p>
                            <w:p w14:paraId="6D96307B" w14:textId="77777777" w:rsidR="009160B6" w:rsidRDefault="009160B6" w:rsidP="009160B6">
                              <w:pPr>
                                <w:spacing w:before="100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npx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playwright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--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debug</w:t>
                              </w:r>
                            </w:p>
                            <w:p w14:paraId="35CEBDB2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5750156D" w14:textId="77777777" w:rsidR="009160B6" w:rsidRDefault="009160B6" w:rsidP="009160B6">
                              <w:pPr>
                                <w:spacing w:before="23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3652E68B" w14:textId="77777777" w:rsidR="009160B6" w:rsidRDefault="009160B6" w:rsidP="009160B6">
                              <w:pPr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Debug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specific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test</w:t>
                              </w:r>
                            </w:p>
                            <w:p w14:paraId="25632436" w14:textId="77777777" w:rsidR="009160B6" w:rsidRDefault="009160B6" w:rsidP="009160B6">
                              <w:pPr>
                                <w:spacing w:before="100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npx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playwright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login.spec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.ts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--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debug</w:t>
                              </w:r>
                            </w:p>
                            <w:p w14:paraId="6770EA8E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71E3399A" w14:textId="77777777" w:rsidR="009160B6" w:rsidRDefault="009160B6" w:rsidP="009160B6">
                              <w:pPr>
                                <w:spacing w:before="22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3525B7FD" w14:textId="77777777" w:rsidR="009160B6" w:rsidRDefault="009160B6" w:rsidP="009160B6">
                              <w:pPr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Pause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>test</w:t>
                              </w:r>
                            </w:p>
                            <w:p w14:paraId="0310463F" w14:textId="77777777" w:rsidR="009160B6" w:rsidRDefault="009160B6" w:rsidP="009160B6">
                              <w:pPr>
                                <w:spacing w:before="100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page.pause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();</w:t>
                              </w:r>
                              <w:r>
                                <w:rPr>
                                  <w:rFonts w:ascii="Courier New"/>
                                  <w:spacing w:val="53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Add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this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line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your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test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C4B335" id="Group 1515" o:spid="_x0000_s2537" style="position:absolute;margin-left:93.55pt;margin-top:13.65pt;width:419.35pt;height:130.65pt;z-index:-251549696;mso-wrap-distance-left:0;mso-wrap-distance-right:0;mso-position-horizontal-relative:page;mso-position-vertical-relative:text" coordsize="53257,165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">
                <v:shape id="Graphic 1516" o:spid="_x0000_s2538" style="position:absolute;left:12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517" o:spid="_x0000_s2539" style="position:absolute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" path="m12191,l,,,207264r12191,l12191,xe" fillcolor="#3497db" stroked="f">
                  <v:path arrowok="t"/>
                </v:shape>
                <v:shape id="Graphic 1518" o:spid="_x0000_s2540" style="position:absolute;left:121;top:2072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" path="m5313172,l,,,207264r5313172,l5313172,xe" fillcolor="#f5f5f5" stroked="f">
                  <v:path arrowok="t"/>
                </v:shape>
                <v:shape id="Graphic 1519" o:spid="_x0000_s2541" style="position:absolute;top:2072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" path="m12191,l,,,207264r12191,l12191,xe" fillcolor="#3497db" stroked="f">
                  <v:path arrowok="t"/>
                </v:shape>
                <v:shape id="Graphic 1520" o:spid="_x0000_s2542" style="position:absolute;left:121;top:4145;width:53137;height:2394;visibility:visible;mso-wrap-style:square;v-text-anchor:top" coordsize="531368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" path="m5313172,l,,,239268r5313172,l5313172,xe" fillcolor="#f5f5f5" stroked="f">
                  <v:path arrowok="t"/>
                </v:shape>
                <v:shape id="Graphic 1521" o:spid="_x0000_s2543" style="position:absolute;top:4145;width:127;height:2394;visibility:visible;mso-wrap-style:square;v-text-anchor:top" coordsize="1270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" path="m12191,l,,,239268r12191,l12191,xe" fillcolor="#3497db" stroked="f">
                  <v:path arrowok="t"/>
                </v:shape>
                <v:shape id="Graphic 1522" o:spid="_x0000_s2544" style="position:absolute;left:121;top:6537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523" o:spid="_x0000_s2545" style="position:absolute;top:6537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" path="m12191,l,,,207264r12191,l12191,xe" fillcolor="#3497db" stroked="f">
                  <v:path arrowok="t"/>
                </v:shape>
                <v:shape id="Graphic 1524" o:spid="_x0000_s2546" style="position:absolute;left:121;top:8610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" path="m5313172,l,,,207264r5313172,l5313172,xe" fillcolor="#f5f5f5" stroked="f">
                  <v:path arrowok="t"/>
                </v:shape>
                <v:shape id="Graphic 1525" o:spid="_x0000_s2547" style="position:absolute;top:8610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" path="m12191,l,,,207264r12191,l12191,xe" fillcolor="#3497db" stroked="f">
                  <v:path arrowok="t"/>
                </v:shape>
                <v:shape id="Graphic 1526" o:spid="_x0000_s2548" style="position:absolute;left:121;top:10683;width:53137;height:2387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" path="m5313172,l,,,238505r5313172,l5313172,xe" fillcolor="#f5f5f5" stroked="f">
                  <v:path arrowok="t"/>
                </v:shape>
                <v:shape id="Graphic 1527" o:spid="_x0000_s2549" style="position:absolute;top:10683;width:127;height:2387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" path="m12191,l,,,238505r12191,l12191,xe" fillcolor="#3497db" stroked="f">
                  <v:path arrowok="t"/>
                </v:shape>
                <v:shape id="Graphic 1528" o:spid="_x0000_s2550" style="position:absolute;left:121;top:13068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" path="m5313172,l,,,207264r5313172,l5313172,xe" fillcolor="#f5f5f5" stroked="f">
                  <v:path arrowok="t"/>
                </v:shape>
                <v:shape id="Graphic 1529" o:spid="_x0000_s2551" style="position:absolute;top:13068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" path="m12191,l,,,207264r12191,l12191,xe" fillcolor="#3497db" stroked="f">
                  <v:path arrowok="t"/>
                </v:shape>
                <v:shape id="Graphic 1530" o:spid="_x0000_s2552" style="position:absolute;left:121;top:15140;width:53137;height:1448;visibility:visible;mso-wrap-style:square;v-text-anchor:top" coordsize="531368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" path="m5313172,l,,,144779r5313172,l5313172,xe" fillcolor="#f5f5f5" stroked="f">
                  <v:path arrowok="t"/>
                </v:shape>
                <v:shape id="Graphic 1531" o:spid="_x0000_s2553" style="position:absolute;top:15140;width:127;height:1448;visibility:visible;mso-wrap-style:square;v-text-anchor:top" coordsize="1270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" path="m12191,l,,,144779r12191,l12191,xe" fillcolor="#3497db" stroked="f">
                  <v:path arrowok="t"/>
                </v:shape>
                <v:shape id="Textbox 1532" o:spid="_x0000_s2554" type="#_x0000_t202" style="position:absolute;left:121;width:53137;height:16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" filled="f" stroked="f">
                  <v:textbox inset="0,0,0,0">
                    <w:txbxContent>
                      <w:p w14:paraId="5289051E" w14:textId="77777777" w:rsidR="009160B6" w:rsidRDefault="009160B6" w:rsidP="009160B6">
                        <w:pPr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#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Run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in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debug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>mode</w:t>
                        </w:r>
                      </w:p>
                      <w:p w14:paraId="6D96307B" w14:textId="77777777" w:rsidR="009160B6" w:rsidRDefault="009160B6" w:rsidP="009160B6">
                        <w:pPr>
                          <w:spacing w:before="100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npx</w:t>
                        </w:r>
                        <w:proofErr w:type="spellEnd"/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playwright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test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--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debug</w:t>
                        </w:r>
                      </w:p>
                      <w:p w14:paraId="35CEBDB2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5750156D" w14:textId="77777777" w:rsidR="009160B6" w:rsidRDefault="009160B6" w:rsidP="009160B6">
                        <w:pPr>
                          <w:spacing w:before="23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3652E68B" w14:textId="77777777" w:rsidR="009160B6" w:rsidRDefault="009160B6" w:rsidP="009160B6">
                        <w:pPr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#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Debug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specific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test</w:t>
                        </w:r>
                      </w:p>
                      <w:p w14:paraId="25632436" w14:textId="77777777" w:rsidR="009160B6" w:rsidRDefault="009160B6" w:rsidP="009160B6">
                        <w:pPr>
                          <w:spacing w:before="100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npx</w:t>
                        </w:r>
                        <w:proofErr w:type="spellEnd"/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playwright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test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login.spec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.ts</w:t>
                        </w:r>
                        <w:proofErr w:type="spellEnd"/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--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debug</w:t>
                        </w:r>
                      </w:p>
                      <w:p w14:paraId="6770EA8E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71E3399A" w14:textId="77777777" w:rsidR="009160B6" w:rsidRDefault="009160B6" w:rsidP="009160B6">
                        <w:pPr>
                          <w:spacing w:before="22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3525B7FD" w14:textId="77777777" w:rsidR="009160B6" w:rsidRDefault="009160B6" w:rsidP="009160B6">
                        <w:pPr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#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Pause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on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>test</w:t>
                        </w:r>
                      </w:p>
                      <w:p w14:paraId="0310463F" w14:textId="77777777" w:rsidR="009160B6" w:rsidRDefault="009160B6" w:rsidP="009160B6">
                        <w:pPr>
                          <w:spacing w:before="100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page.pause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();</w:t>
                        </w:r>
                        <w:r>
                          <w:rPr>
                            <w:rFonts w:ascii="Courier New"/>
                            <w:spacing w:val="53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Add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this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line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in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your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test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AA784D5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679FC6A1" w14:textId="77777777" w:rsidR="009160B6" w:rsidRDefault="009160B6" w:rsidP="009160B6">
      <w:pPr>
        <w:pStyle w:val="BodyText"/>
        <w:spacing w:before="229"/>
        <w:rPr>
          <w:rFonts w:ascii="Arial"/>
          <w:b/>
          <w:sz w:val="28"/>
        </w:rPr>
      </w:pPr>
    </w:p>
    <w:p w14:paraId="7793F3DD" w14:textId="77777777" w:rsidR="009160B6" w:rsidRDefault="009160B6" w:rsidP="009160B6">
      <w:pPr>
        <w:pStyle w:val="ListParagraph"/>
        <w:numPr>
          <w:ilvl w:val="1"/>
          <w:numId w:val="11"/>
        </w:numPr>
        <w:tabs>
          <w:tab w:val="left" w:pos="784"/>
        </w:tabs>
        <w:spacing w:before="1"/>
        <w:ind w:left="784" w:hanging="619"/>
        <w:contextualSpacing w:val="0"/>
        <w:rPr>
          <w:rFonts w:ascii="Arial"/>
          <w:b/>
          <w:sz w:val="28"/>
        </w:rPr>
      </w:pPr>
      <w:bookmarkStart w:id="130" w:name="15.2_Headed_Mode"/>
      <w:bookmarkEnd w:id="130"/>
      <w:r>
        <w:rPr>
          <w:rFonts w:ascii="Arial"/>
          <w:b/>
          <w:color w:val="2D85C1"/>
          <w:sz w:val="28"/>
        </w:rPr>
        <w:t>Headed</w:t>
      </w:r>
      <w:r>
        <w:rPr>
          <w:rFonts w:ascii="Arial"/>
          <w:b/>
          <w:color w:val="2D85C1"/>
          <w:spacing w:val="-12"/>
          <w:sz w:val="28"/>
        </w:rPr>
        <w:t xml:space="preserve"> </w:t>
      </w:r>
      <w:r>
        <w:rPr>
          <w:rFonts w:ascii="Arial"/>
          <w:b/>
          <w:color w:val="2D85C1"/>
          <w:spacing w:val="-4"/>
          <w:sz w:val="28"/>
        </w:rPr>
        <w:t>Mode</w:t>
      </w:r>
    </w:p>
    <w:p w14:paraId="01FF5C47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3C83ADFD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22B6A479" w14:textId="77777777" w:rsidR="009160B6" w:rsidRDefault="009160B6" w:rsidP="009160B6">
      <w:pPr>
        <w:pStyle w:val="BodyText"/>
        <w:spacing w:before="2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251767808" behindDoc="1" locked="0" layoutInCell="1" allowOverlap="1" wp14:anchorId="47A782CE" wp14:editId="0051EF9B">
                <wp:simplePos x="0" y="0"/>
                <wp:positionH relativeFrom="page">
                  <wp:posOffset>1188211</wp:posOffset>
                </wp:positionH>
                <wp:positionV relativeFrom="paragraph">
                  <wp:posOffset>174066</wp:posOffset>
                </wp:positionV>
                <wp:extent cx="5325745" cy="1004569"/>
                <wp:effectExtent l="0" t="0" r="0" b="0"/>
                <wp:wrapTopAndBottom/>
                <wp:docPr id="1533" name="Group 15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1004569"/>
                          <a:chOff x="0" y="0"/>
                          <a:chExt cx="5325745" cy="1004569"/>
                        </a:xfrm>
                      </wpg:grpSpPr>
                      <wps:wsp>
                        <wps:cNvPr id="1534" name="Graphic 1534"/>
                        <wps:cNvSpPr/>
                        <wps:spPr>
                          <a:xfrm>
                            <a:off x="12191" y="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5" name="Graphic 1535"/>
                        <wps:cNvSpPr/>
                        <wps:spPr>
                          <a:xfrm>
                            <a:off x="0" y="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6" name="Graphic 1536"/>
                        <wps:cNvSpPr/>
                        <wps:spPr>
                          <a:xfrm>
                            <a:off x="12191" y="20726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7" name="Graphic 1537"/>
                        <wps:cNvSpPr/>
                        <wps:spPr>
                          <a:xfrm>
                            <a:off x="0" y="20726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8" name="Graphic 1538"/>
                        <wps:cNvSpPr/>
                        <wps:spPr>
                          <a:xfrm>
                            <a:off x="12191" y="414527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5313172" y="23850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9" name="Graphic 1539"/>
                        <wps:cNvSpPr/>
                        <wps:spPr>
                          <a:xfrm>
                            <a:off x="0" y="414527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12191" y="23850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0" name="Graphic 1540"/>
                        <wps:cNvSpPr/>
                        <wps:spPr>
                          <a:xfrm>
                            <a:off x="12191" y="65303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1" name="Graphic 1541"/>
                        <wps:cNvSpPr/>
                        <wps:spPr>
                          <a:xfrm>
                            <a:off x="0" y="65303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2" name="Graphic 1542"/>
                        <wps:cNvSpPr/>
                        <wps:spPr>
                          <a:xfrm>
                            <a:off x="12191" y="860297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5313172" y="14401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3" name="Graphic 1543"/>
                        <wps:cNvSpPr/>
                        <wps:spPr>
                          <a:xfrm>
                            <a:off x="0" y="860297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12191" y="14401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4" name="Textbox 1544"/>
                        <wps:cNvSpPr txBox="1"/>
                        <wps:spPr>
                          <a:xfrm>
                            <a:off x="12191" y="0"/>
                            <a:ext cx="5313680" cy="10045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AAEEB1" w14:textId="77777777" w:rsidR="009160B6" w:rsidRDefault="009160B6" w:rsidP="009160B6">
                              <w:pPr>
                                <w:spacing w:line="345" w:lineRule="auto"/>
                                <w:ind w:left="30" w:right="4923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# See browser while testing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npx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playwright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--headed</w:t>
                              </w:r>
                            </w:p>
                            <w:p w14:paraId="1893E0A2" w14:textId="77777777" w:rsidR="009160B6" w:rsidRDefault="009160B6" w:rsidP="009160B6">
                              <w:pPr>
                                <w:spacing w:before="149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7C1D62A4" w14:textId="77777777" w:rsidR="009160B6" w:rsidRDefault="009160B6" w:rsidP="009160B6">
                              <w:pPr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Slow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down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execution</w:t>
                              </w:r>
                            </w:p>
                            <w:p w14:paraId="0E5E2BD6" w14:textId="77777777" w:rsidR="009160B6" w:rsidRDefault="009160B6" w:rsidP="009160B6">
                              <w:pPr>
                                <w:spacing w:before="100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npx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playwright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--headed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--slow-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mo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=1000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A782CE" id="Group 1533" o:spid="_x0000_s2555" style="position:absolute;margin-left:93.55pt;margin-top:13.7pt;width:419.35pt;height:79.1pt;z-index:-251548672;mso-wrap-distance-left:0;mso-wrap-distance-right:0;mso-position-horizontal-relative:page;mso-position-vertical-relative:text" coordsize="53257,100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">
                <v:shape id="Graphic 1534" o:spid="_x0000_s2556" style="position:absolute;left:12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535" o:spid="_x0000_s2557" style="position:absolute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" path="m12191,l,,,207263r12191,l12191,xe" fillcolor="#3497db" stroked="f">
                  <v:path arrowok="t"/>
                </v:shape>
                <v:shape id="Graphic 1536" o:spid="_x0000_s2558" style="position:absolute;left:121;top:2072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537" o:spid="_x0000_s2559" style="position:absolute;top:2072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" path="m12191,l,,,207263r12191,l12191,xe" fillcolor="#3497db" stroked="f">
                  <v:path arrowok="t"/>
                </v:shape>
                <v:shape id="Graphic 1538" o:spid="_x0000_s2560" style="position:absolute;left:121;top:4145;width:53137;height:2387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" path="m5313172,l,,,238505r5313172,l5313172,xe" fillcolor="#f5f5f5" stroked="f">
                  <v:path arrowok="t"/>
                </v:shape>
                <v:shape id="Graphic 1539" o:spid="_x0000_s2561" style="position:absolute;top:4145;width:127;height:2387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" path="m12191,l,,,238505r12191,l12191,xe" fillcolor="#3497db" stroked="f">
                  <v:path arrowok="t"/>
                </v:shape>
                <v:shape id="Graphic 1540" o:spid="_x0000_s2562" style="position:absolute;left:121;top:6530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" path="m5313172,l,,,207263r5313172,l5313172,xe" fillcolor="#f5f5f5" stroked="f">
                  <v:path arrowok="t"/>
                </v:shape>
                <v:shape id="Graphic 1541" o:spid="_x0000_s2563" style="position:absolute;top:6530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" path="m12191,l,,,207263r12191,l12191,xe" fillcolor="#3497db" stroked="f">
                  <v:path arrowok="t"/>
                </v:shape>
                <v:shape id="Graphic 1542" o:spid="_x0000_s2564" style="position:absolute;left:121;top:8602;width:53137;height:1442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" path="m5313172,l,,,144017r5313172,l5313172,xe" fillcolor="#f5f5f5" stroked="f">
                  <v:path arrowok="t"/>
                </v:shape>
                <v:shape id="Graphic 1543" o:spid="_x0000_s2565" style="position:absolute;top:8602;width:127;height:1442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" path="m12191,l,,,144017r12191,l12191,xe" fillcolor="#3497db" stroked="f">
                  <v:path arrowok="t"/>
                </v:shape>
                <v:shape id="Textbox 1544" o:spid="_x0000_s2566" type="#_x0000_t202" style="position:absolute;left:121;width:53137;height:100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" filled="f" stroked="f">
                  <v:textbox inset="0,0,0,0">
                    <w:txbxContent>
                      <w:p w14:paraId="60AAEEB1" w14:textId="77777777" w:rsidR="009160B6" w:rsidRDefault="009160B6" w:rsidP="009160B6">
                        <w:pPr>
                          <w:spacing w:line="345" w:lineRule="auto"/>
                          <w:ind w:left="30" w:right="4923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 xml:space="preserve"># See browser while testing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npx</w:t>
                        </w:r>
                        <w:proofErr w:type="spellEnd"/>
                        <w:r>
                          <w:rPr>
                            <w:rFonts w:ascii="Courier New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playwright</w:t>
                        </w:r>
                        <w:r>
                          <w:rPr>
                            <w:rFonts w:ascii="Courier New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test</w:t>
                        </w:r>
                        <w:r>
                          <w:rPr>
                            <w:rFonts w:ascii="Courier New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--headed</w:t>
                        </w:r>
                      </w:p>
                      <w:p w14:paraId="1893E0A2" w14:textId="77777777" w:rsidR="009160B6" w:rsidRDefault="009160B6" w:rsidP="009160B6">
                        <w:pPr>
                          <w:spacing w:before="149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7C1D62A4" w14:textId="77777777" w:rsidR="009160B6" w:rsidRDefault="009160B6" w:rsidP="009160B6">
                        <w:pPr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#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Slow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down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execution</w:t>
                        </w:r>
                      </w:p>
                      <w:p w14:paraId="0E5E2BD6" w14:textId="77777777" w:rsidR="009160B6" w:rsidRDefault="009160B6" w:rsidP="009160B6">
                        <w:pPr>
                          <w:spacing w:before="100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npx</w:t>
                        </w:r>
                        <w:proofErr w:type="spellEnd"/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playwright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test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--headed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--slow-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mo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=1000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3D06D1A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7DF672A8" w14:textId="77777777" w:rsidR="009160B6" w:rsidRDefault="009160B6" w:rsidP="009160B6">
      <w:pPr>
        <w:pStyle w:val="BodyText"/>
        <w:spacing w:before="231"/>
        <w:rPr>
          <w:rFonts w:ascii="Arial"/>
          <w:b/>
          <w:sz w:val="28"/>
        </w:rPr>
      </w:pPr>
    </w:p>
    <w:p w14:paraId="72998CAA" w14:textId="77777777" w:rsidR="009160B6" w:rsidRDefault="009160B6" w:rsidP="009160B6">
      <w:pPr>
        <w:pStyle w:val="ListParagraph"/>
        <w:numPr>
          <w:ilvl w:val="1"/>
          <w:numId w:val="11"/>
        </w:numPr>
        <w:tabs>
          <w:tab w:val="left" w:pos="784"/>
        </w:tabs>
        <w:ind w:left="784" w:hanging="619"/>
        <w:contextualSpacing w:val="0"/>
        <w:rPr>
          <w:rFonts w:ascii="Arial"/>
          <w:b/>
          <w:sz w:val="28"/>
        </w:rPr>
      </w:pPr>
      <w:bookmarkStart w:id="131" w:name="15.3_Trace_Viewer_Analysis_for_Flaky_Tes"/>
      <w:bookmarkEnd w:id="131"/>
      <w:r>
        <w:rPr>
          <w:rFonts w:ascii="Arial"/>
          <w:b/>
          <w:color w:val="2D85C1"/>
          <w:sz w:val="28"/>
        </w:rPr>
        <w:t>Trace</w:t>
      </w:r>
      <w:r>
        <w:rPr>
          <w:rFonts w:ascii="Arial"/>
          <w:b/>
          <w:color w:val="2D85C1"/>
          <w:spacing w:val="-12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Viewer</w:t>
      </w:r>
      <w:r>
        <w:rPr>
          <w:rFonts w:ascii="Arial"/>
          <w:b/>
          <w:color w:val="2D85C1"/>
          <w:spacing w:val="-11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Analysis</w:t>
      </w:r>
      <w:r>
        <w:rPr>
          <w:rFonts w:ascii="Arial"/>
          <w:b/>
          <w:color w:val="2D85C1"/>
          <w:spacing w:val="-10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for</w:t>
      </w:r>
      <w:r>
        <w:rPr>
          <w:rFonts w:ascii="Arial"/>
          <w:b/>
          <w:color w:val="2D85C1"/>
          <w:spacing w:val="-11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Flaky</w:t>
      </w:r>
      <w:r>
        <w:rPr>
          <w:rFonts w:ascii="Arial"/>
          <w:b/>
          <w:color w:val="2D85C1"/>
          <w:spacing w:val="-11"/>
          <w:sz w:val="28"/>
        </w:rPr>
        <w:t xml:space="preserve"> </w:t>
      </w:r>
      <w:r>
        <w:rPr>
          <w:rFonts w:ascii="Arial"/>
          <w:b/>
          <w:color w:val="2D85C1"/>
          <w:spacing w:val="-2"/>
          <w:sz w:val="28"/>
        </w:rPr>
        <w:t>Tests</w:t>
      </w:r>
    </w:p>
    <w:p w14:paraId="07B65CDB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7A150436" w14:textId="77777777" w:rsidR="009160B6" w:rsidRDefault="009160B6" w:rsidP="009160B6">
      <w:pPr>
        <w:pStyle w:val="BodyText"/>
        <w:spacing w:before="188"/>
        <w:rPr>
          <w:rFonts w:ascii="Arial"/>
          <w:b/>
          <w:sz w:val="28"/>
        </w:rPr>
      </w:pPr>
    </w:p>
    <w:p w14:paraId="134F96D6" w14:textId="77777777" w:rsidR="009160B6" w:rsidRDefault="009160B6" w:rsidP="009160B6">
      <w:pPr>
        <w:spacing w:before="1"/>
        <w:ind w:left="165"/>
        <w:rPr>
          <w:rFonts w:ascii="Arial"/>
          <w:b/>
          <w:sz w:val="24"/>
        </w:rPr>
      </w:pPr>
      <w:r>
        <w:rPr>
          <w:rFonts w:ascii="Arial"/>
          <w:b/>
          <w:color w:val="5DACE1"/>
          <w:spacing w:val="-2"/>
          <w:sz w:val="24"/>
        </w:rPr>
        <w:t>Configuration</w:t>
      </w:r>
    </w:p>
    <w:p w14:paraId="6F5A5619" w14:textId="77777777" w:rsidR="009160B6" w:rsidRDefault="009160B6" w:rsidP="009160B6">
      <w:pPr>
        <w:pStyle w:val="BodyText"/>
        <w:spacing w:before="4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g">
            <w:drawing>
              <wp:anchor distT="0" distB="0" distL="0" distR="0" simplePos="0" relativeHeight="251768832" behindDoc="1" locked="0" layoutInCell="1" allowOverlap="1" wp14:anchorId="6261CDD2" wp14:editId="5D21DA30">
                <wp:simplePos x="0" y="0"/>
                <wp:positionH relativeFrom="page">
                  <wp:posOffset>1188211</wp:posOffset>
                </wp:positionH>
                <wp:positionV relativeFrom="paragraph">
                  <wp:posOffset>76532</wp:posOffset>
                </wp:positionV>
                <wp:extent cx="5325745" cy="1181100"/>
                <wp:effectExtent l="0" t="0" r="0" b="0"/>
                <wp:wrapTopAndBottom/>
                <wp:docPr id="1545" name="Group 15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1181100"/>
                          <a:chOff x="0" y="0"/>
                          <a:chExt cx="5325745" cy="1181100"/>
                        </a:xfrm>
                      </wpg:grpSpPr>
                      <wps:wsp>
                        <wps:cNvPr id="1546" name="Graphic 1546"/>
                        <wps:cNvSpPr/>
                        <wps:spPr>
                          <a:xfrm>
                            <a:off x="12191" y="2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7" name="Graphic 1547"/>
                        <wps:cNvSpPr/>
                        <wps:spPr>
                          <a:xfrm>
                            <a:off x="0" y="2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8" name="Graphic 1548"/>
                        <wps:cNvSpPr/>
                        <wps:spPr>
                          <a:xfrm>
                            <a:off x="12191" y="20728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9" name="Graphic 1549"/>
                        <wps:cNvSpPr/>
                        <wps:spPr>
                          <a:xfrm>
                            <a:off x="0" y="20728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0" name="Graphic 1550"/>
                        <wps:cNvSpPr/>
                        <wps:spPr>
                          <a:xfrm>
                            <a:off x="12191" y="414551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1" name="Graphic 1551"/>
                        <wps:cNvSpPr/>
                        <wps:spPr>
                          <a:xfrm>
                            <a:off x="0" y="414551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2" name="Graphic 1552"/>
                        <wps:cNvSpPr/>
                        <wps:spPr>
                          <a:xfrm>
                            <a:off x="12191" y="62181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3" name="Graphic 1553"/>
                        <wps:cNvSpPr/>
                        <wps:spPr>
                          <a:xfrm>
                            <a:off x="0" y="62181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4" name="Graphic 1554"/>
                        <wps:cNvSpPr/>
                        <wps:spPr>
                          <a:xfrm>
                            <a:off x="12191" y="829079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8"/>
                                </a:lnTo>
                                <a:lnTo>
                                  <a:pt x="5313172" y="20751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5" name="Graphic 1555"/>
                        <wps:cNvSpPr/>
                        <wps:spPr>
                          <a:xfrm>
                            <a:off x="0" y="829079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8"/>
                                </a:lnTo>
                                <a:lnTo>
                                  <a:pt x="12191" y="20751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6" name="Graphic 1556"/>
                        <wps:cNvSpPr/>
                        <wps:spPr>
                          <a:xfrm>
                            <a:off x="12191" y="1036597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5313172" y="14401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7" name="Graphic 1557"/>
                        <wps:cNvSpPr/>
                        <wps:spPr>
                          <a:xfrm>
                            <a:off x="0" y="1036597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12191" y="14401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8" name="Textbox 1558"/>
                        <wps:cNvSpPr txBox="1"/>
                        <wps:spPr>
                          <a:xfrm>
                            <a:off x="31242" y="0"/>
                            <a:ext cx="1993900" cy="558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A7459F" w14:textId="77777777" w:rsidR="009160B6" w:rsidRDefault="009160B6" w:rsidP="009160B6">
                              <w:pPr>
                                <w:spacing w:line="345" w:lineRule="auto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32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playwright.config.ts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 use: {</w:t>
                              </w:r>
                            </w:p>
                            <w:p w14:paraId="6626A520" w14:textId="77777777" w:rsidR="009160B6" w:rsidRDefault="009160B6" w:rsidP="009160B6">
                              <w:pPr>
                                <w:ind w:left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trace: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'on-first-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retry',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9" name="Textbox 1559"/>
                        <wps:cNvSpPr txBox="1"/>
                        <wps:spPr>
                          <a:xfrm>
                            <a:off x="2393442" y="414527"/>
                            <a:ext cx="1612900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5959F7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Capture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failure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0" name="Textbox 1560"/>
                        <wps:cNvSpPr txBox="1"/>
                        <wps:spPr>
                          <a:xfrm>
                            <a:off x="183642" y="621791"/>
                            <a:ext cx="2298700" cy="351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B8D367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screenshot: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'only-on-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failure',</w:t>
                              </w:r>
                            </w:p>
                            <w:p w14:paraId="5692D3A2" w14:textId="77777777" w:rsidR="009160B6" w:rsidRDefault="009160B6" w:rsidP="009160B6">
                              <w:pPr>
                                <w:spacing w:before="10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video: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'retain-on-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failure'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1" name="Textbox 1561"/>
                        <wps:cNvSpPr txBox="1"/>
                        <wps:spPr>
                          <a:xfrm>
                            <a:off x="31242" y="1036574"/>
                            <a:ext cx="89535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BFE876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61CDD2" id="Group 1545" o:spid="_x0000_s2567" style="position:absolute;margin-left:93.55pt;margin-top:6.05pt;width:419.35pt;height:93pt;z-index:-251547648;mso-wrap-distance-left:0;mso-wrap-distance-right:0;mso-position-horizontal-relative:page;mso-position-vertical-relative:text" coordsize="53257,118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">
                <v:shape id="Graphic 1546" o:spid="_x0000_s2568" style="position:absolute;left:12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" path="m5313172,l,,,207263r5313172,l5313172,xe" fillcolor="#f5f5f5" stroked="f">
                  <v:path arrowok="t"/>
                </v:shape>
                <v:shape id="Graphic 1547" o:spid="_x0000_s2569" style="position:absolute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" path="m12191,l,,,207263r12191,l12191,xe" fillcolor="#3497db" stroked="f">
                  <v:path arrowok="t"/>
                </v:shape>
                <v:shape id="Graphic 1548" o:spid="_x0000_s2570" style="position:absolute;left:121;top:2072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" path="m5313172,l,,,207264r5313172,l5313172,xe" fillcolor="#f5f5f5" stroked="f">
                  <v:path arrowok="t"/>
                </v:shape>
                <v:shape id="Graphic 1549" o:spid="_x0000_s2571" style="position:absolute;top:2072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" path="m12191,l,,,207264r12191,l12191,xe" fillcolor="#3497db" stroked="f">
                  <v:path arrowok="t"/>
                </v:shape>
                <v:shape id="Graphic 1550" o:spid="_x0000_s2572" style="position:absolute;left:121;top:4145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" path="m5313172,l,,,207264r5313172,l5313172,xe" fillcolor="#f5f5f5" stroked="f">
                  <v:path arrowok="t"/>
                </v:shape>
                <v:shape id="Graphic 1551" o:spid="_x0000_s2573" style="position:absolute;top:4145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" path="m12191,l,,,207264r12191,l12191,xe" fillcolor="#3497db" stroked="f">
                  <v:path arrowok="t"/>
                </v:shape>
                <v:shape id="Graphic 1552" o:spid="_x0000_s2574" style="position:absolute;left:121;top:6218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553" o:spid="_x0000_s2575" style="position:absolute;top:6218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" path="m12191,l,,,207263r12191,l12191,xe" fillcolor="#3497db" stroked="f">
                  <v:path arrowok="t"/>
                </v:shape>
                <v:shape id="Graphic 1554" o:spid="_x0000_s2576" style="position:absolute;left:121;top:8290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" path="m5313172,l,,,207518r5313172,l5313172,xe" fillcolor="#f5f5f5" stroked="f">
                  <v:path arrowok="t"/>
                </v:shape>
                <v:shape id="Graphic 1555" o:spid="_x0000_s2577" style="position:absolute;top:8290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" path="m12191,l,,,207518r12191,l12191,xe" fillcolor="#3497db" stroked="f">
                  <v:path arrowok="t"/>
                </v:shape>
                <v:shape id="Graphic 1556" o:spid="_x0000_s2578" style="position:absolute;left:121;top:10365;width:53137;height:1442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" path="m5313172,l,,,144017r5313172,l5313172,xe" fillcolor="#f5f5f5" stroked="f">
                  <v:path arrowok="t"/>
                </v:shape>
                <v:shape id="Graphic 1557" o:spid="_x0000_s2579" style="position:absolute;top:10365;width:127;height:1442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" path="m12191,l,,,144017r12191,l12191,xe" fillcolor="#3497db" stroked="f">
                  <v:path arrowok="t"/>
                </v:shape>
                <v:shape id="Textbox 1558" o:spid="_x0000_s2580" type="#_x0000_t202" style="position:absolute;left:312;width:19939;height:5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" filled="f" stroked="f">
                  <v:textbox inset="0,0,0,0">
                    <w:txbxContent>
                      <w:p w14:paraId="02A7459F" w14:textId="77777777" w:rsidR="009160B6" w:rsidRDefault="009160B6" w:rsidP="009160B6">
                        <w:pPr>
                          <w:spacing w:line="345" w:lineRule="auto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32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playwright.config.ts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 xml:space="preserve"> use: {</w:t>
                        </w:r>
                      </w:p>
                      <w:p w14:paraId="6626A520" w14:textId="77777777" w:rsidR="009160B6" w:rsidRDefault="009160B6" w:rsidP="009160B6">
                        <w:pPr>
                          <w:ind w:left="24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trace:</w:t>
                        </w:r>
                        <w:r>
                          <w:rPr>
                            <w:rFonts w:ascii="Courier New"/>
                            <w:spacing w:val="-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'on-first-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retry',</w:t>
                        </w:r>
                      </w:p>
                    </w:txbxContent>
                  </v:textbox>
                </v:shape>
                <v:shape id="Textbox 1559" o:spid="_x0000_s2581" type="#_x0000_t202" style="position:absolute;left:23934;top:4145;width:16129;height:1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" filled="f" stroked="f">
                  <v:textbox inset="0,0,0,0">
                    <w:txbxContent>
                      <w:p w14:paraId="665959F7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Capture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on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failure</w:t>
                        </w:r>
                      </w:p>
                    </w:txbxContent>
                  </v:textbox>
                </v:shape>
                <v:shape id="Textbox 1560" o:spid="_x0000_s2582" type="#_x0000_t202" style="position:absolute;left:1836;top:6217;width:22987;height:35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" filled="f" stroked="f">
                  <v:textbox inset="0,0,0,0">
                    <w:txbxContent>
                      <w:p w14:paraId="1DB8D367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screenshot:</w:t>
                        </w:r>
                        <w:r>
                          <w:rPr>
                            <w:rFonts w:ascii="Courier New"/>
                            <w:spacing w:val="-2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'only-on-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failure',</w:t>
                        </w:r>
                      </w:p>
                      <w:p w14:paraId="5692D3A2" w14:textId="77777777" w:rsidR="009160B6" w:rsidRDefault="009160B6" w:rsidP="009160B6">
                        <w:pPr>
                          <w:spacing w:before="10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video:</w:t>
                        </w:r>
                        <w:r>
                          <w:rPr>
                            <w:rFonts w:ascii="Courier New"/>
                            <w:spacing w:val="-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'retain-on-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failure'</w:t>
                        </w:r>
                      </w:p>
                    </w:txbxContent>
                  </v:textbox>
                </v:shape>
                <v:shape id="Textbox 1561" o:spid="_x0000_s2583" type="#_x0000_t202" style="position:absolute;left:312;top:10365;width:895;height:1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" filled="f" stroked="f">
                  <v:textbox inset="0,0,0,0">
                    <w:txbxContent>
                      <w:p w14:paraId="48BFE876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7A5EC6C" w14:textId="77777777" w:rsidR="009160B6" w:rsidRDefault="009160B6" w:rsidP="009160B6">
      <w:pPr>
        <w:pStyle w:val="BodyText"/>
        <w:rPr>
          <w:rFonts w:ascii="Arial"/>
          <w:b/>
        </w:rPr>
      </w:pPr>
    </w:p>
    <w:p w14:paraId="336BE871" w14:textId="77777777" w:rsidR="009160B6" w:rsidRDefault="009160B6" w:rsidP="009160B6">
      <w:pPr>
        <w:pStyle w:val="BodyText"/>
        <w:spacing w:before="201"/>
        <w:rPr>
          <w:rFonts w:ascii="Arial"/>
          <w:b/>
        </w:rPr>
      </w:pPr>
    </w:p>
    <w:p w14:paraId="4DC0FE9B" w14:textId="77777777" w:rsidR="009160B6" w:rsidRDefault="009160B6" w:rsidP="009160B6">
      <w:pPr>
        <w:spacing w:before="1"/>
        <w:ind w:left="165"/>
        <w:rPr>
          <w:rFonts w:ascii="Arial"/>
          <w:b/>
          <w:sz w:val="24"/>
        </w:rPr>
      </w:pPr>
      <w:bookmarkStart w:id="132" w:name="View_Trace"/>
      <w:bookmarkEnd w:id="132"/>
      <w:r>
        <w:rPr>
          <w:rFonts w:ascii="Arial"/>
          <w:b/>
          <w:color w:val="5DACE1"/>
          <w:sz w:val="24"/>
        </w:rPr>
        <w:t>View</w:t>
      </w:r>
      <w:r>
        <w:rPr>
          <w:rFonts w:ascii="Arial"/>
          <w:b/>
          <w:color w:val="5DACE1"/>
          <w:spacing w:val="-3"/>
          <w:sz w:val="24"/>
        </w:rPr>
        <w:t xml:space="preserve"> </w:t>
      </w:r>
      <w:r>
        <w:rPr>
          <w:rFonts w:ascii="Arial"/>
          <w:b/>
          <w:color w:val="5DACE1"/>
          <w:spacing w:val="-4"/>
          <w:sz w:val="24"/>
        </w:rPr>
        <w:t>Trace</w:t>
      </w:r>
    </w:p>
    <w:p w14:paraId="7FF46C0D" w14:textId="77777777" w:rsidR="009160B6" w:rsidRDefault="009160B6" w:rsidP="009160B6">
      <w:pPr>
        <w:rPr>
          <w:rFonts w:ascii="Arial"/>
          <w:b/>
          <w:sz w:val="24"/>
        </w:rPr>
        <w:sectPr w:rsidR="009160B6" w:rsidSect="009160B6">
          <w:pgSz w:w="11910" w:h="16840"/>
          <w:pgMar w:top="1400" w:right="1275" w:bottom="1240" w:left="1275" w:header="715" w:footer="1050" w:gutter="0"/>
          <w:cols w:space="720"/>
        </w:sectPr>
      </w:pPr>
    </w:p>
    <w:p w14:paraId="5EE23691" w14:textId="77777777" w:rsidR="009160B6" w:rsidRDefault="009160B6" w:rsidP="009160B6">
      <w:pPr>
        <w:pStyle w:val="BodyText"/>
        <w:spacing w:before="2"/>
        <w:rPr>
          <w:rFonts w:ascii="Arial"/>
          <w:b/>
          <w:sz w:val="7"/>
        </w:rPr>
      </w:pPr>
    </w:p>
    <w:p w14:paraId="27543EA8" w14:textId="77777777" w:rsidR="009160B6" w:rsidRDefault="009160B6" w:rsidP="009160B6">
      <w:pPr>
        <w:pStyle w:val="BodyText"/>
        <w:spacing w:line="226" w:lineRule="exact"/>
        <w:ind w:left="596"/>
        <w:rPr>
          <w:rFonts w:ascii="Arial"/>
          <w:position w:val="-4"/>
          <w:sz w:val="20"/>
        </w:rPr>
      </w:pPr>
      <w:r>
        <w:rPr>
          <w:rFonts w:ascii="Arial"/>
          <w:noProof/>
          <w:position w:val="-4"/>
          <w:sz w:val="20"/>
        </w:rPr>
        <mc:AlternateContent>
          <mc:Choice Requires="wpg">
            <w:drawing>
              <wp:inline distT="0" distB="0" distL="0" distR="0" wp14:anchorId="76BC570D" wp14:editId="326471FA">
                <wp:extent cx="5325745" cy="144145"/>
                <wp:effectExtent l="0" t="0" r="0" b="8255"/>
                <wp:docPr id="1562" name="Group 15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144145"/>
                          <a:chOff x="0" y="0"/>
                          <a:chExt cx="5325745" cy="144145"/>
                        </a:xfrm>
                      </wpg:grpSpPr>
                      <wps:wsp>
                        <wps:cNvPr id="1563" name="Graphic 1563"/>
                        <wps:cNvSpPr/>
                        <wps:spPr>
                          <a:xfrm>
                            <a:off x="12191" y="0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5313172" y="14401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4" name="Graphic 1564"/>
                        <wps:cNvSpPr/>
                        <wps:spPr>
                          <a:xfrm>
                            <a:off x="0" y="0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12191" y="14401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5" name="Textbox 1565"/>
                        <wps:cNvSpPr txBox="1"/>
                        <wps:spPr>
                          <a:xfrm>
                            <a:off x="12191" y="0"/>
                            <a:ext cx="531368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33A39F" w14:textId="77777777" w:rsidR="009160B6" w:rsidRDefault="009160B6" w:rsidP="009160B6">
                              <w:pPr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npx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playwright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show-trace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trace.zip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6BC570D" id="Group 1562" o:spid="_x0000_s2584" style="width:419.35pt;height:11.35pt;mso-position-horizontal-relative:char;mso-position-vertical-relative:line" coordsize="53257,14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">
                <v:shape id="Graphic 1563" o:spid="_x0000_s2585" style="position:absolute;left:121;width:53137;height:1441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" path="m5313172,l,,,144018r5313172,l5313172,xe" fillcolor="#f5f5f5" stroked="f">
                  <v:path arrowok="t"/>
                </v:shape>
                <v:shape id="Graphic 1564" o:spid="_x0000_s2586" style="position:absolute;width:127;height:1441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" path="m12191,l,,,144018r12191,l12191,xe" fillcolor="#3497db" stroked="f">
                  <v:path arrowok="t"/>
                </v:shape>
                <v:shape id="Textbox 1565" o:spid="_x0000_s2587" type="#_x0000_t202" style="position:absolute;left:121;width:53137;height:1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" filled="f" stroked="f">
                  <v:textbox inset="0,0,0,0">
                    <w:txbxContent>
                      <w:p w14:paraId="6233A39F" w14:textId="77777777" w:rsidR="009160B6" w:rsidRDefault="009160B6" w:rsidP="009160B6">
                        <w:pPr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npx</w:t>
                        </w:r>
                        <w:proofErr w:type="spellEnd"/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playwright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show-trace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trace.zip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5F46EAC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6D46ACCD" w14:textId="77777777" w:rsidR="009160B6" w:rsidRDefault="009160B6" w:rsidP="009160B6">
      <w:pPr>
        <w:pStyle w:val="BodyText"/>
        <w:spacing w:before="22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251769856" behindDoc="1" locked="0" layoutInCell="1" allowOverlap="1" wp14:anchorId="52755F28" wp14:editId="7BD06B7A">
                <wp:simplePos x="0" y="0"/>
                <wp:positionH relativeFrom="page">
                  <wp:posOffset>1200403</wp:posOffset>
                </wp:positionH>
                <wp:positionV relativeFrom="paragraph">
                  <wp:posOffset>307098</wp:posOffset>
                </wp:positionV>
                <wp:extent cx="5161280" cy="553720"/>
                <wp:effectExtent l="0" t="0" r="0" b="0"/>
                <wp:wrapTopAndBottom/>
                <wp:docPr id="1566" name="Textbox 15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61280" cy="553720"/>
                        </a:xfrm>
                        <a:prstGeom prst="rect">
                          <a:avLst/>
                        </a:prstGeom>
                        <a:solidFill>
                          <a:srgbClr val="F9DBD7"/>
                        </a:solidFill>
                      </wps:spPr>
                      <wps:txbx>
                        <w:txbxContent>
                          <w:p w14:paraId="44B563B0" w14:textId="77777777" w:rsidR="009160B6" w:rsidRDefault="009160B6" w:rsidP="009160B6">
                            <w:pPr>
                              <w:pStyle w:val="BodyText"/>
                              <w:ind w:left="30" w:right="1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egoe UI Emoji" w:eastAsia="Segoe UI Emoji"/>
                                <w:color w:val="C0392B"/>
                              </w:rPr>
                              <w:t xml:space="preserve">🏢 </w:t>
                            </w:r>
                            <w:r>
                              <w:rPr>
                                <w:rFonts w:ascii="Arial" w:eastAsia="Arial"/>
                                <w:b/>
                                <w:color w:val="C0392B"/>
                              </w:rPr>
                              <w:t xml:space="preserve">ENTERPRISE: </w:t>
                            </w:r>
                            <w:r>
                              <w:rPr>
                                <w:color w:val="000000"/>
                              </w:rPr>
                              <w:t>Trace Viewer lets you see exactly what happened during test execution - screenshots, DOM snapshots, network activity, console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logs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perfect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debugging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flaky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tests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without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re-running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them.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755F28" id="Textbox 1566" o:spid="_x0000_s2588" type="#_x0000_t202" style="position:absolute;margin-left:94.5pt;margin-top:24.2pt;width:406.4pt;height:43.6pt;z-index:-25154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" fillcolor="#f9dbd7" stroked="f">
                <v:textbox inset="0,0,0,0">
                  <w:txbxContent>
                    <w:p w14:paraId="44B563B0" w14:textId="77777777" w:rsidR="009160B6" w:rsidRDefault="009160B6" w:rsidP="009160B6">
                      <w:pPr>
                        <w:pStyle w:val="BodyText"/>
                        <w:ind w:left="30" w:right="114"/>
                        <w:rPr>
                          <w:color w:val="000000"/>
                        </w:rPr>
                      </w:pPr>
                      <w:r>
                        <w:rPr>
                          <w:rFonts w:ascii="Segoe UI Emoji" w:eastAsia="Segoe UI Emoji"/>
                          <w:color w:val="C0392B"/>
                        </w:rPr>
                        <w:t xml:space="preserve">🏢 </w:t>
                      </w:r>
                      <w:r>
                        <w:rPr>
                          <w:rFonts w:ascii="Arial" w:eastAsia="Arial"/>
                          <w:b/>
                          <w:color w:val="C0392B"/>
                        </w:rPr>
                        <w:t xml:space="preserve">ENTERPRISE: </w:t>
                      </w:r>
                      <w:r>
                        <w:rPr>
                          <w:color w:val="000000"/>
                        </w:rPr>
                        <w:t>Trace Viewer lets you see exactly what happened during test execution - screenshots, DOM snapshots, network activity, console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logs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perfect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debugging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flaky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tests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without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re-running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them.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B601907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40ACF264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45DBBFCB" w14:textId="77777777" w:rsidR="009160B6" w:rsidRDefault="009160B6" w:rsidP="009160B6">
      <w:pPr>
        <w:pStyle w:val="BodyText"/>
        <w:spacing w:before="9"/>
        <w:rPr>
          <w:rFonts w:ascii="Arial"/>
          <w:b/>
          <w:sz w:val="28"/>
        </w:rPr>
      </w:pPr>
    </w:p>
    <w:p w14:paraId="1A59A3F1" w14:textId="77777777" w:rsidR="009160B6" w:rsidRDefault="009160B6" w:rsidP="009160B6">
      <w:pPr>
        <w:pStyle w:val="ListParagraph"/>
        <w:numPr>
          <w:ilvl w:val="1"/>
          <w:numId w:val="11"/>
        </w:numPr>
        <w:tabs>
          <w:tab w:val="left" w:pos="784"/>
        </w:tabs>
        <w:spacing w:before="1"/>
        <w:ind w:left="784" w:hanging="619"/>
        <w:contextualSpacing w:val="0"/>
        <w:rPr>
          <w:rFonts w:ascii="Arial"/>
          <w:b/>
          <w:sz w:val="28"/>
        </w:rPr>
      </w:pPr>
      <w:bookmarkStart w:id="133" w:name="15.4_Production_Debugging_Strategies"/>
      <w:bookmarkEnd w:id="133"/>
      <w:r>
        <w:rPr>
          <w:rFonts w:ascii="Arial"/>
          <w:b/>
          <w:color w:val="2D85C1"/>
          <w:sz w:val="28"/>
        </w:rPr>
        <w:t>Production</w:t>
      </w:r>
      <w:r>
        <w:rPr>
          <w:rFonts w:ascii="Arial"/>
          <w:b/>
          <w:color w:val="2D85C1"/>
          <w:spacing w:val="-16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Debugging</w:t>
      </w:r>
      <w:r>
        <w:rPr>
          <w:rFonts w:ascii="Arial"/>
          <w:b/>
          <w:color w:val="2D85C1"/>
          <w:spacing w:val="-16"/>
          <w:sz w:val="28"/>
        </w:rPr>
        <w:t xml:space="preserve"> </w:t>
      </w:r>
      <w:r>
        <w:rPr>
          <w:rFonts w:ascii="Arial"/>
          <w:b/>
          <w:color w:val="2D85C1"/>
          <w:spacing w:val="-2"/>
          <w:sz w:val="28"/>
        </w:rPr>
        <w:t>Strategies</w:t>
      </w:r>
    </w:p>
    <w:p w14:paraId="7BF31C2E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388D036D" w14:textId="77777777" w:rsidR="009160B6" w:rsidRDefault="009160B6" w:rsidP="009160B6">
      <w:pPr>
        <w:pStyle w:val="BodyText"/>
        <w:spacing w:before="188"/>
        <w:rPr>
          <w:rFonts w:ascii="Arial"/>
          <w:b/>
          <w:sz w:val="28"/>
        </w:rPr>
      </w:pPr>
    </w:p>
    <w:p w14:paraId="14C94A09" w14:textId="77777777" w:rsidR="009160B6" w:rsidRDefault="009160B6" w:rsidP="009160B6">
      <w:pPr>
        <w:ind w:left="165"/>
        <w:rPr>
          <w:rFonts w:ascii="Arial"/>
          <w:b/>
          <w:sz w:val="24"/>
        </w:rPr>
      </w:pPr>
      <w:bookmarkStart w:id="134" w:name="Network_Debugging"/>
      <w:bookmarkEnd w:id="134"/>
      <w:r>
        <w:rPr>
          <w:rFonts w:ascii="Arial"/>
          <w:b/>
          <w:color w:val="5DACE1"/>
          <w:sz w:val="24"/>
        </w:rPr>
        <w:t>Network</w:t>
      </w:r>
      <w:r>
        <w:rPr>
          <w:rFonts w:ascii="Arial"/>
          <w:b/>
          <w:color w:val="5DACE1"/>
          <w:spacing w:val="-3"/>
          <w:sz w:val="24"/>
        </w:rPr>
        <w:t xml:space="preserve"> </w:t>
      </w:r>
      <w:r>
        <w:rPr>
          <w:rFonts w:ascii="Arial"/>
          <w:b/>
          <w:color w:val="5DACE1"/>
          <w:spacing w:val="-2"/>
          <w:sz w:val="24"/>
        </w:rPr>
        <w:t>Debugging</w:t>
      </w:r>
    </w:p>
    <w:p w14:paraId="092A0228" w14:textId="77777777" w:rsidR="009160B6" w:rsidRDefault="009160B6" w:rsidP="009160B6">
      <w:pPr>
        <w:pStyle w:val="BodyText"/>
        <w:spacing w:before="4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g">
            <w:drawing>
              <wp:anchor distT="0" distB="0" distL="0" distR="0" simplePos="0" relativeHeight="251770880" behindDoc="1" locked="0" layoutInCell="1" allowOverlap="1" wp14:anchorId="05B82162" wp14:editId="03E55C09">
                <wp:simplePos x="0" y="0"/>
                <wp:positionH relativeFrom="page">
                  <wp:posOffset>1188211</wp:posOffset>
                </wp:positionH>
                <wp:positionV relativeFrom="paragraph">
                  <wp:posOffset>76319</wp:posOffset>
                </wp:positionV>
                <wp:extent cx="5325745" cy="2312670"/>
                <wp:effectExtent l="0" t="0" r="0" b="0"/>
                <wp:wrapTopAndBottom/>
                <wp:docPr id="1567" name="Group 15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2312670"/>
                          <a:chOff x="0" y="0"/>
                          <a:chExt cx="5325745" cy="2312670"/>
                        </a:xfrm>
                      </wpg:grpSpPr>
                      <wps:wsp>
                        <wps:cNvPr id="1568" name="Graphic 1568"/>
                        <wps:cNvSpPr/>
                        <wps:spPr>
                          <a:xfrm>
                            <a:off x="12191" y="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9" name="Graphic 1569"/>
                        <wps:cNvSpPr/>
                        <wps:spPr>
                          <a:xfrm>
                            <a:off x="0" y="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0" name="Graphic 1570"/>
                        <wps:cNvSpPr/>
                        <wps:spPr>
                          <a:xfrm>
                            <a:off x="12191" y="207263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1" name="Graphic 1571"/>
                        <wps:cNvSpPr/>
                        <wps:spPr>
                          <a:xfrm>
                            <a:off x="0" y="207263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2" name="Graphic 1572"/>
                        <wps:cNvSpPr/>
                        <wps:spPr>
                          <a:xfrm>
                            <a:off x="12191" y="41529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3" name="Graphic 1573"/>
                        <wps:cNvSpPr/>
                        <wps:spPr>
                          <a:xfrm>
                            <a:off x="0" y="41529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4" name="Graphic 1574"/>
                        <wps:cNvSpPr/>
                        <wps:spPr>
                          <a:xfrm>
                            <a:off x="12191" y="622554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5313172" y="23850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5" name="Graphic 1575"/>
                        <wps:cNvSpPr/>
                        <wps:spPr>
                          <a:xfrm>
                            <a:off x="0" y="622554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12191" y="23850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6" name="Graphic 1576"/>
                        <wps:cNvSpPr/>
                        <wps:spPr>
                          <a:xfrm>
                            <a:off x="12191" y="86106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7" name="Graphic 1577"/>
                        <wps:cNvSpPr/>
                        <wps:spPr>
                          <a:xfrm>
                            <a:off x="0" y="86106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8" name="Graphic 1578"/>
                        <wps:cNvSpPr/>
                        <wps:spPr>
                          <a:xfrm>
                            <a:off x="12191" y="1068324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9" name="Graphic 1579"/>
                        <wps:cNvSpPr/>
                        <wps:spPr>
                          <a:xfrm>
                            <a:off x="0" y="1068324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0" name="Graphic 1580"/>
                        <wps:cNvSpPr/>
                        <wps:spPr>
                          <a:xfrm>
                            <a:off x="12191" y="1275588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1" name="Graphic 1581"/>
                        <wps:cNvSpPr/>
                        <wps:spPr>
                          <a:xfrm>
                            <a:off x="0" y="1275588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2" name="Graphic 1582"/>
                        <wps:cNvSpPr/>
                        <wps:spPr>
                          <a:xfrm>
                            <a:off x="12191" y="1482852"/>
                            <a:ext cx="5313680" cy="240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4002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522"/>
                                </a:lnTo>
                                <a:lnTo>
                                  <a:pt x="5313172" y="239522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3" name="Graphic 1583"/>
                        <wps:cNvSpPr/>
                        <wps:spPr>
                          <a:xfrm>
                            <a:off x="0" y="1482852"/>
                            <a:ext cx="12700" cy="240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4002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522"/>
                                </a:lnTo>
                                <a:lnTo>
                                  <a:pt x="12191" y="239522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4" name="Graphic 1584"/>
                        <wps:cNvSpPr/>
                        <wps:spPr>
                          <a:xfrm>
                            <a:off x="12191" y="172237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5" name="Graphic 1585"/>
                        <wps:cNvSpPr/>
                        <wps:spPr>
                          <a:xfrm>
                            <a:off x="0" y="172237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6" name="Graphic 1586"/>
                        <wps:cNvSpPr/>
                        <wps:spPr>
                          <a:xfrm>
                            <a:off x="12191" y="1929638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6"/>
                                </a:lnTo>
                                <a:lnTo>
                                  <a:pt x="5313172" y="238506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7" name="Graphic 1587"/>
                        <wps:cNvSpPr/>
                        <wps:spPr>
                          <a:xfrm>
                            <a:off x="0" y="1929638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6"/>
                                </a:lnTo>
                                <a:lnTo>
                                  <a:pt x="12191" y="238506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8" name="Graphic 1588"/>
                        <wps:cNvSpPr/>
                        <wps:spPr>
                          <a:xfrm>
                            <a:off x="12191" y="2168144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5313172" y="14401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9" name="Graphic 1589"/>
                        <wps:cNvSpPr/>
                        <wps:spPr>
                          <a:xfrm>
                            <a:off x="0" y="2168144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12191" y="14401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0" name="Textbox 1590"/>
                        <wps:cNvSpPr txBox="1"/>
                        <wps:spPr>
                          <a:xfrm>
                            <a:off x="12191" y="0"/>
                            <a:ext cx="5313680" cy="2312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818709" w14:textId="77777777" w:rsidR="009160B6" w:rsidRDefault="009160B6" w:rsidP="009160B6">
                              <w:pPr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page.on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('request',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request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 w14:paraId="55262156" w14:textId="77777777" w:rsidR="009160B6" w:rsidRDefault="009160B6" w:rsidP="009160B6">
                              <w:pPr>
                                <w:spacing w:before="100"/>
                                <w:ind w:left="270"/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console.log(</w:t>
                              </w:r>
                              <w:proofErr w:type="gramEnd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'→',</w:t>
                              </w:r>
                              <w:r>
                                <w:rPr>
                                  <w:rFonts w:ascii="Courier New" w:hAnsi="Courier New"/>
                                  <w:spacing w:val="-17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request.method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(),</w:t>
                              </w:r>
                              <w:r>
                                <w:rPr>
                                  <w:rFonts w:ascii="Courier New" w:hAnsi="Courier New"/>
                                  <w:spacing w:val="-16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 w:hAnsi="Courier New"/>
                                  <w:spacing w:val="-2"/>
                                  <w:sz w:val="20"/>
                                </w:rPr>
                                <w:t>request.url(</w:t>
                              </w:r>
                              <w:proofErr w:type="gramEnd"/>
                              <w:r>
                                <w:rPr>
                                  <w:rFonts w:ascii="Courier New" w:hAnsi="Courier New"/>
                                  <w:spacing w:val="-2"/>
                                  <w:sz w:val="20"/>
                                </w:rPr>
                                <w:t>));</w:t>
                              </w:r>
                            </w:p>
                            <w:p w14:paraId="32D9BB82" w14:textId="77777777" w:rsidR="009160B6" w:rsidRDefault="009160B6" w:rsidP="009160B6">
                              <w:pPr>
                                <w:spacing w:before="101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  <w:p w14:paraId="65FB26D7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6F0E0448" w14:textId="77777777" w:rsidR="009160B6" w:rsidRDefault="009160B6" w:rsidP="009160B6">
                              <w:pPr>
                                <w:spacing w:before="22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07C739DE" w14:textId="77777777" w:rsidR="009160B6" w:rsidRDefault="009160B6" w:rsidP="009160B6">
                              <w:pPr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page.on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('response',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response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 w14:paraId="0103A8EF" w14:textId="77777777" w:rsidR="009160B6" w:rsidRDefault="009160B6" w:rsidP="009160B6">
                              <w:pPr>
                                <w:spacing w:before="100"/>
                                <w:ind w:left="270"/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console.log(</w:t>
                              </w:r>
                              <w:proofErr w:type="gramEnd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'←',</w:t>
                              </w:r>
                              <w:r>
                                <w:rPr>
                                  <w:rFonts w:ascii="Courier New" w:hAnsi="Courier New"/>
                                  <w:spacing w:val="-17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response.status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(),</w:t>
                              </w:r>
                              <w:r>
                                <w:rPr>
                                  <w:rFonts w:ascii="Courier New" w:hAnsi="Courier New"/>
                                  <w:spacing w:val="-17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 w:hAnsi="Courier New"/>
                                  <w:spacing w:val="-2"/>
                                  <w:sz w:val="20"/>
                                </w:rPr>
                                <w:t>response.url(</w:t>
                              </w:r>
                              <w:proofErr w:type="gramEnd"/>
                              <w:r>
                                <w:rPr>
                                  <w:rFonts w:ascii="Courier New" w:hAnsi="Courier New"/>
                                  <w:spacing w:val="-2"/>
                                  <w:sz w:val="20"/>
                                </w:rPr>
                                <w:t>));</w:t>
                              </w:r>
                            </w:p>
                            <w:p w14:paraId="04747D8B" w14:textId="77777777" w:rsidR="009160B6" w:rsidRDefault="009160B6" w:rsidP="009160B6">
                              <w:pPr>
                                <w:spacing w:before="100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  <w:p w14:paraId="0400F120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332F1D5E" w14:textId="77777777" w:rsidR="009160B6" w:rsidRDefault="009160B6" w:rsidP="009160B6">
                              <w:pPr>
                                <w:spacing w:before="24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31867751" w14:textId="77777777" w:rsidR="009160B6" w:rsidRDefault="009160B6" w:rsidP="009160B6">
                              <w:pPr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page.on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requestfailed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',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request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 w14:paraId="0E9C307A" w14:textId="77777777" w:rsidR="009160B6" w:rsidRDefault="009160B6" w:rsidP="009160B6">
                              <w:pPr>
                                <w:spacing w:before="99"/>
                                <w:ind w:left="270"/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console.log(</w:t>
                              </w:r>
                              <w:proofErr w:type="gramEnd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Segoe UI Symbol" w:hAnsi="Segoe UI Symbol"/>
                                  <w:sz w:val="20"/>
                                </w:rPr>
                                <w:t>✗</w:t>
                              </w: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',</w:t>
                              </w:r>
                              <w:r>
                                <w:rPr>
                                  <w:rFonts w:ascii="Courier New" w:hAnsi="Courier New"/>
                                  <w:spacing w:val="-15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request.url(</w:t>
                              </w:r>
                              <w:proofErr w:type="gramEnd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),</w:t>
                              </w:r>
                              <w:r>
                                <w:rPr>
                                  <w:rFonts w:ascii="Courier New" w:hAnsi="Courier New"/>
                                  <w:spacing w:val="-1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hAnsi="Courier New"/>
                                  <w:spacing w:val="-2"/>
                                  <w:sz w:val="20"/>
                                </w:rPr>
                                <w:t>request.failure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 w:hAnsi="Courier New"/>
                                  <w:spacing w:val="-2"/>
                                  <w:sz w:val="20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rFonts w:ascii="Courier New" w:hAnsi="Courier New"/>
                                  <w:spacing w:val="-2"/>
                                  <w:sz w:val="20"/>
                                </w:rPr>
                                <w:t>)?.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urier New" w:hAnsi="Courier New"/>
                                  <w:spacing w:val="-2"/>
                                  <w:sz w:val="20"/>
                                </w:rPr>
                                <w:t>errorText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spacing w:val="-2"/>
                                  <w:sz w:val="20"/>
                                </w:rPr>
                                <w:t>);</w:t>
                              </w:r>
                            </w:p>
                            <w:p w14:paraId="18FC67D4" w14:textId="77777777" w:rsidR="009160B6" w:rsidRDefault="009160B6" w:rsidP="009160B6">
                              <w:pPr>
                                <w:spacing w:before="100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B82162" id="Group 1567" o:spid="_x0000_s2589" style="position:absolute;margin-left:93.55pt;margin-top:6pt;width:419.35pt;height:182.1pt;z-index:-251545600;mso-wrap-distance-left:0;mso-wrap-distance-right:0;mso-position-horizontal-relative:page;mso-position-vertical-relative:text" coordsize="53257,231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">
                <v:shape id="Graphic 1568" o:spid="_x0000_s2590" style="position:absolute;left:12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" path="m5313172,l,,,207264r5313172,l5313172,xe" fillcolor="#f5f5f5" stroked="f">
                  <v:path arrowok="t"/>
                </v:shape>
                <v:shape id="Graphic 1569" o:spid="_x0000_s2591" style="position:absolute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" path="m12191,l,,,207264r12191,l12191,xe" fillcolor="#3497db" stroked="f">
                  <v:path arrowok="t"/>
                </v:shape>
                <v:shape id="Graphic 1570" o:spid="_x0000_s2592" style="position:absolute;left:121;top:2072;width:53137;height:2083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" path="m5313172,l,,,208025r5313172,l5313172,xe" fillcolor="#f5f5f5" stroked="f">
                  <v:path arrowok="t"/>
                </v:shape>
                <v:shape id="Graphic 1571" o:spid="_x0000_s2593" style="position:absolute;top:2072;width:127;height:2083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" path="m12191,l,,,208025r12191,l12191,xe" fillcolor="#3497db" stroked="f">
                  <v:path arrowok="t"/>
                </v:shape>
                <v:shape id="Graphic 1572" o:spid="_x0000_s2594" style="position:absolute;left:121;top:4152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" path="m5313172,l,,,207264r5313172,l5313172,xe" fillcolor="#f5f5f5" stroked="f">
                  <v:path arrowok="t"/>
                </v:shape>
                <v:shape id="Graphic 1573" o:spid="_x0000_s2595" style="position:absolute;top:4152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" path="m12191,l,,,207264r12191,l12191,xe" fillcolor="#3497db" stroked="f">
                  <v:path arrowok="t"/>
                </v:shape>
                <v:shape id="Graphic 1574" o:spid="_x0000_s2596" style="position:absolute;left:121;top:6225;width:53137;height:2388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" path="m5313172,l,,,238505r5313172,l5313172,xe" fillcolor="#f5f5f5" stroked="f">
                  <v:path arrowok="t"/>
                </v:shape>
                <v:shape id="Graphic 1575" o:spid="_x0000_s2597" style="position:absolute;top:6225;width:127;height:2388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" path="m12191,l,,,238505r12191,l12191,xe" fillcolor="#3497db" stroked="f">
                  <v:path arrowok="t"/>
                </v:shape>
                <v:shape id="Graphic 1576" o:spid="_x0000_s2598" style="position:absolute;left:121;top:8610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" path="m5313172,l,,,207263r5313172,l5313172,xe" fillcolor="#f5f5f5" stroked="f">
                  <v:path arrowok="t"/>
                </v:shape>
                <v:shape id="Graphic 1577" o:spid="_x0000_s2599" style="position:absolute;top:8610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" path="m12191,l,,,207263r12191,l12191,xe" fillcolor="#3497db" stroked="f">
                  <v:path arrowok="t"/>
                </v:shape>
                <v:shape id="Graphic 1578" o:spid="_x0000_s2600" style="position:absolute;left:121;top:10683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" path="m5313172,l,,,207263r5313172,l5313172,xe" fillcolor="#f5f5f5" stroked="f">
                  <v:path arrowok="t"/>
                </v:shape>
                <v:shape id="Graphic 1579" o:spid="_x0000_s2601" style="position:absolute;top:10683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" path="m12191,l,,,207263r12191,l12191,xe" fillcolor="#3497db" stroked="f">
                  <v:path arrowok="t"/>
                </v:shape>
                <v:shape id="Graphic 1580" o:spid="_x0000_s2602" style="position:absolute;left:121;top:12755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" path="m5313172,l,,,207263r5313172,l5313172,xe" fillcolor="#f5f5f5" stroked="f">
                  <v:path arrowok="t"/>
                </v:shape>
                <v:shape id="Graphic 1581" o:spid="_x0000_s2603" style="position:absolute;top:12755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" path="m12191,l,,,207263r12191,l12191,xe" fillcolor="#3497db" stroked="f">
                  <v:path arrowok="t"/>
                </v:shape>
                <v:shape id="Graphic 1582" o:spid="_x0000_s2604" style="position:absolute;left:121;top:14828;width:53137;height:2400;visibility:visible;mso-wrap-style:square;v-text-anchor:top" coordsize="5313680,240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" path="m5313172,l,,,239522r5313172,l5313172,xe" fillcolor="#f5f5f5" stroked="f">
                  <v:path arrowok="t"/>
                </v:shape>
                <v:shape id="Graphic 1583" o:spid="_x0000_s2605" style="position:absolute;top:14828;width:127;height:2400;visibility:visible;mso-wrap-style:square;v-text-anchor:top" coordsize="12700,240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" path="m12191,l,,,239522r12191,l12191,xe" fillcolor="#3497db" stroked="f">
                  <v:path arrowok="t"/>
                </v:shape>
                <v:shape id="Graphic 1584" o:spid="_x0000_s2606" style="position:absolute;left:121;top:17223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585" o:spid="_x0000_s2607" style="position:absolute;top:17223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" path="m12191,l,,,207263r12191,l12191,xe" fillcolor="#3497db" stroked="f">
                  <v:path arrowok="t"/>
                </v:shape>
                <v:shape id="Graphic 1586" o:spid="_x0000_s2608" style="position:absolute;left:121;top:19296;width:53137;height:2387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" path="m5313172,l,,,238506r5313172,l5313172,xe" fillcolor="#f5f5f5" stroked="f">
                  <v:path arrowok="t"/>
                </v:shape>
                <v:shape id="Graphic 1587" o:spid="_x0000_s2609" style="position:absolute;top:19296;width:127;height:2387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" path="m12191,l,,,238506r12191,l12191,xe" fillcolor="#3497db" stroked="f">
                  <v:path arrowok="t"/>
                </v:shape>
                <v:shape id="Graphic 1588" o:spid="_x0000_s2610" style="position:absolute;left:121;top:21681;width:53137;height:1441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" path="m5313172,l,,,144017r5313172,l5313172,xe" fillcolor="#f5f5f5" stroked="f">
                  <v:path arrowok="t"/>
                </v:shape>
                <v:shape id="Graphic 1589" o:spid="_x0000_s2611" style="position:absolute;top:21681;width:127;height:1441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" path="m12191,l,,,144017r12191,l12191,xe" fillcolor="#3497db" stroked="f">
                  <v:path arrowok="t"/>
                </v:shape>
                <v:shape id="Textbox 1590" o:spid="_x0000_s2612" type="#_x0000_t202" style="position:absolute;left:121;width:53137;height:23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" filled="f" stroked="f">
                  <v:textbox inset="0,0,0,0">
                    <w:txbxContent>
                      <w:p w14:paraId="05818709" w14:textId="77777777" w:rsidR="009160B6" w:rsidRDefault="009160B6" w:rsidP="009160B6">
                        <w:pPr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page.on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('request',</w:t>
                        </w:r>
                        <w:r>
                          <w:rPr>
                            <w:rFonts w:ascii="Courier New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request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=&gt;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{</w:t>
                        </w:r>
                      </w:p>
                      <w:p w14:paraId="55262156" w14:textId="77777777" w:rsidR="009160B6" w:rsidRDefault="009160B6" w:rsidP="009160B6">
                        <w:pPr>
                          <w:spacing w:before="100"/>
                          <w:ind w:left="270"/>
                          <w:rPr>
                            <w:rFonts w:ascii="Courier New" w:hAns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 w:hAnsi="Courier New"/>
                            <w:sz w:val="20"/>
                          </w:rPr>
                          <w:t>console.log(</w:t>
                        </w:r>
                        <w:proofErr w:type="gramEnd"/>
                        <w:r>
                          <w:rPr>
                            <w:rFonts w:ascii="Courier New" w:hAnsi="Courier New"/>
                            <w:sz w:val="20"/>
                          </w:rPr>
                          <w:t>'→',</w:t>
                        </w:r>
                        <w:r>
                          <w:rPr>
                            <w:rFonts w:ascii="Courier New" w:hAnsi="Courier New"/>
                            <w:spacing w:val="-17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 w:hAnsi="Courier New"/>
                            <w:sz w:val="20"/>
                          </w:rPr>
                          <w:t>request.method</w:t>
                        </w:r>
                        <w:proofErr w:type="spellEnd"/>
                        <w:proofErr w:type="gramEnd"/>
                        <w:r>
                          <w:rPr>
                            <w:rFonts w:ascii="Courier New" w:hAnsi="Courier New"/>
                            <w:sz w:val="20"/>
                          </w:rPr>
                          <w:t>(),</w:t>
                        </w:r>
                        <w:r>
                          <w:rPr>
                            <w:rFonts w:ascii="Courier New" w:hAnsi="Courier New"/>
                            <w:spacing w:val="-16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 w:hAnsi="Courier New"/>
                            <w:spacing w:val="-2"/>
                            <w:sz w:val="20"/>
                          </w:rPr>
                          <w:t>request.url(</w:t>
                        </w:r>
                        <w:proofErr w:type="gramEnd"/>
                        <w:r>
                          <w:rPr>
                            <w:rFonts w:ascii="Courier New" w:hAnsi="Courier New"/>
                            <w:spacing w:val="-2"/>
                            <w:sz w:val="20"/>
                          </w:rPr>
                          <w:t>));</w:t>
                        </w:r>
                      </w:p>
                      <w:p w14:paraId="32D9BB82" w14:textId="77777777" w:rsidR="009160B6" w:rsidRDefault="009160B6" w:rsidP="009160B6">
                        <w:pPr>
                          <w:spacing w:before="101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});</w:t>
                        </w:r>
                      </w:p>
                      <w:p w14:paraId="65FB26D7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6F0E0448" w14:textId="77777777" w:rsidR="009160B6" w:rsidRDefault="009160B6" w:rsidP="009160B6">
                        <w:pPr>
                          <w:spacing w:before="22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07C739DE" w14:textId="77777777" w:rsidR="009160B6" w:rsidRDefault="009160B6" w:rsidP="009160B6">
                        <w:pPr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page.on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('response',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response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=&gt;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{</w:t>
                        </w:r>
                      </w:p>
                      <w:p w14:paraId="0103A8EF" w14:textId="77777777" w:rsidR="009160B6" w:rsidRDefault="009160B6" w:rsidP="009160B6">
                        <w:pPr>
                          <w:spacing w:before="100"/>
                          <w:ind w:left="270"/>
                          <w:rPr>
                            <w:rFonts w:ascii="Courier New" w:hAns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 w:hAnsi="Courier New"/>
                            <w:sz w:val="20"/>
                          </w:rPr>
                          <w:t>console.log(</w:t>
                        </w:r>
                        <w:proofErr w:type="gramEnd"/>
                        <w:r>
                          <w:rPr>
                            <w:rFonts w:ascii="Courier New" w:hAnsi="Courier New"/>
                            <w:sz w:val="20"/>
                          </w:rPr>
                          <w:t>'←',</w:t>
                        </w:r>
                        <w:r>
                          <w:rPr>
                            <w:rFonts w:ascii="Courier New" w:hAnsi="Courier New"/>
                            <w:spacing w:val="-17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 w:hAnsi="Courier New"/>
                            <w:sz w:val="20"/>
                          </w:rPr>
                          <w:t>response.status</w:t>
                        </w:r>
                        <w:proofErr w:type="spellEnd"/>
                        <w:proofErr w:type="gramEnd"/>
                        <w:r>
                          <w:rPr>
                            <w:rFonts w:ascii="Courier New" w:hAnsi="Courier New"/>
                            <w:sz w:val="20"/>
                          </w:rPr>
                          <w:t>(),</w:t>
                        </w:r>
                        <w:r>
                          <w:rPr>
                            <w:rFonts w:ascii="Courier New" w:hAnsi="Courier New"/>
                            <w:spacing w:val="-17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 w:hAnsi="Courier New"/>
                            <w:spacing w:val="-2"/>
                            <w:sz w:val="20"/>
                          </w:rPr>
                          <w:t>response.url(</w:t>
                        </w:r>
                        <w:proofErr w:type="gramEnd"/>
                        <w:r>
                          <w:rPr>
                            <w:rFonts w:ascii="Courier New" w:hAnsi="Courier New"/>
                            <w:spacing w:val="-2"/>
                            <w:sz w:val="20"/>
                          </w:rPr>
                          <w:t>));</w:t>
                        </w:r>
                      </w:p>
                      <w:p w14:paraId="04747D8B" w14:textId="77777777" w:rsidR="009160B6" w:rsidRDefault="009160B6" w:rsidP="009160B6">
                        <w:pPr>
                          <w:spacing w:before="100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});</w:t>
                        </w:r>
                      </w:p>
                      <w:p w14:paraId="0400F120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332F1D5E" w14:textId="77777777" w:rsidR="009160B6" w:rsidRDefault="009160B6" w:rsidP="009160B6">
                        <w:pPr>
                          <w:spacing w:before="24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31867751" w14:textId="77777777" w:rsidR="009160B6" w:rsidRDefault="009160B6" w:rsidP="009160B6">
                        <w:pPr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page.on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requestfailed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',</w:t>
                        </w:r>
                        <w:r>
                          <w:rPr>
                            <w:rFonts w:ascii="Courier New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request</w:t>
                        </w:r>
                        <w:r>
                          <w:rPr>
                            <w:rFonts w:ascii="Courier New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=&gt;</w:t>
                        </w:r>
                        <w:r>
                          <w:rPr>
                            <w:rFonts w:ascii="Courier New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{</w:t>
                        </w:r>
                      </w:p>
                      <w:p w14:paraId="0E9C307A" w14:textId="77777777" w:rsidR="009160B6" w:rsidRDefault="009160B6" w:rsidP="009160B6">
                        <w:pPr>
                          <w:spacing w:before="99"/>
                          <w:ind w:left="270"/>
                          <w:rPr>
                            <w:rFonts w:ascii="Courier New" w:hAns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 w:hAnsi="Courier New"/>
                            <w:sz w:val="20"/>
                          </w:rPr>
                          <w:t>console.log(</w:t>
                        </w:r>
                        <w:proofErr w:type="gramEnd"/>
                        <w:r>
                          <w:rPr>
                            <w:rFonts w:ascii="Courier New" w:hAnsi="Courier New"/>
                            <w:sz w:val="20"/>
                          </w:rPr>
                          <w:t>'</w:t>
                        </w:r>
                        <w:r>
                          <w:rPr>
                            <w:rFonts w:ascii="Segoe UI Symbol" w:hAnsi="Segoe UI Symbol"/>
                            <w:sz w:val="20"/>
                          </w:rPr>
                          <w:t>✗</w:t>
                        </w:r>
                        <w:r>
                          <w:rPr>
                            <w:rFonts w:ascii="Courier New" w:hAnsi="Courier New"/>
                            <w:sz w:val="20"/>
                          </w:rPr>
                          <w:t>',</w:t>
                        </w:r>
                        <w:r>
                          <w:rPr>
                            <w:rFonts w:ascii="Courier New" w:hAnsi="Courier New"/>
                            <w:spacing w:val="-15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 w:hAnsi="Courier New"/>
                            <w:sz w:val="20"/>
                          </w:rPr>
                          <w:t>request.url(</w:t>
                        </w:r>
                        <w:proofErr w:type="gramEnd"/>
                        <w:r>
                          <w:rPr>
                            <w:rFonts w:ascii="Courier New" w:hAnsi="Courier New"/>
                            <w:sz w:val="20"/>
                          </w:rPr>
                          <w:t>),</w:t>
                        </w:r>
                        <w:r>
                          <w:rPr>
                            <w:rFonts w:ascii="Courier New" w:hAnsi="Courier New"/>
                            <w:spacing w:val="-15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 w:hAnsi="Courier New"/>
                            <w:spacing w:val="-2"/>
                            <w:sz w:val="20"/>
                          </w:rPr>
                          <w:t>request.failure</w:t>
                        </w:r>
                        <w:proofErr w:type="spellEnd"/>
                        <w:proofErr w:type="gramEnd"/>
                        <w:r>
                          <w:rPr>
                            <w:rFonts w:ascii="Courier New" w:hAnsi="Courier New"/>
                            <w:spacing w:val="-2"/>
                            <w:sz w:val="20"/>
                          </w:rPr>
                          <w:t>(</w:t>
                        </w:r>
                        <w:proofErr w:type="gramStart"/>
                        <w:r>
                          <w:rPr>
                            <w:rFonts w:ascii="Courier New" w:hAnsi="Courier New"/>
                            <w:spacing w:val="-2"/>
                            <w:sz w:val="20"/>
                          </w:rPr>
                          <w:t>)?.</w:t>
                        </w:r>
                        <w:proofErr w:type="spellStart"/>
                        <w:proofErr w:type="gramEnd"/>
                        <w:r>
                          <w:rPr>
                            <w:rFonts w:ascii="Courier New" w:hAnsi="Courier New"/>
                            <w:spacing w:val="-2"/>
                            <w:sz w:val="20"/>
                          </w:rPr>
                          <w:t>errorText</w:t>
                        </w:r>
                        <w:proofErr w:type="spellEnd"/>
                        <w:r>
                          <w:rPr>
                            <w:rFonts w:ascii="Courier New" w:hAnsi="Courier New"/>
                            <w:spacing w:val="-2"/>
                            <w:sz w:val="20"/>
                          </w:rPr>
                          <w:t>);</w:t>
                        </w:r>
                      </w:p>
                      <w:p w14:paraId="18FC67D4" w14:textId="77777777" w:rsidR="009160B6" w:rsidRDefault="009160B6" w:rsidP="009160B6">
                        <w:pPr>
                          <w:spacing w:before="100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BA16591" w14:textId="77777777" w:rsidR="009160B6" w:rsidRDefault="009160B6" w:rsidP="009160B6">
      <w:pPr>
        <w:pStyle w:val="BodyText"/>
        <w:rPr>
          <w:rFonts w:ascii="Arial"/>
          <w:b/>
        </w:rPr>
      </w:pPr>
    </w:p>
    <w:p w14:paraId="69C22585" w14:textId="77777777" w:rsidR="009160B6" w:rsidRDefault="009160B6" w:rsidP="009160B6">
      <w:pPr>
        <w:pStyle w:val="BodyText"/>
        <w:spacing w:before="202"/>
        <w:rPr>
          <w:rFonts w:ascii="Arial"/>
          <w:b/>
        </w:rPr>
      </w:pPr>
    </w:p>
    <w:p w14:paraId="582641D9" w14:textId="77777777" w:rsidR="009160B6" w:rsidRDefault="009160B6" w:rsidP="009160B6">
      <w:pPr>
        <w:ind w:left="165"/>
        <w:rPr>
          <w:rFonts w:ascii="Arial"/>
          <w:b/>
          <w:sz w:val="24"/>
        </w:rPr>
      </w:pPr>
      <w:bookmarkStart w:id="135" w:name="Console_Debugging"/>
      <w:bookmarkEnd w:id="135"/>
      <w:r>
        <w:rPr>
          <w:rFonts w:ascii="Arial"/>
          <w:b/>
          <w:color w:val="5DACE1"/>
          <w:sz w:val="24"/>
        </w:rPr>
        <w:t>Console</w:t>
      </w:r>
      <w:r>
        <w:rPr>
          <w:rFonts w:ascii="Arial"/>
          <w:b/>
          <w:color w:val="5DACE1"/>
          <w:spacing w:val="-3"/>
          <w:sz w:val="24"/>
        </w:rPr>
        <w:t xml:space="preserve"> </w:t>
      </w:r>
      <w:r>
        <w:rPr>
          <w:rFonts w:ascii="Arial"/>
          <w:b/>
          <w:color w:val="5DACE1"/>
          <w:spacing w:val="-2"/>
          <w:sz w:val="24"/>
        </w:rPr>
        <w:t>Debugging</w:t>
      </w:r>
    </w:p>
    <w:p w14:paraId="4EB8F633" w14:textId="77777777" w:rsidR="009160B6" w:rsidRDefault="009160B6" w:rsidP="009160B6">
      <w:pPr>
        <w:pStyle w:val="BodyText"/>
        <w:spacing w:before="3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g">
            <w:drawing>
              <wp:anchor distT="0" distB="0" distL="0" distR="0" simplePos="0" relativeHeight="251771904" behindDoc="1" locked="0" layoutInCell="1" allowOverlap="1" wp14:anchorId="110877ED" wp14:editId="0CED6A7C">
                <wp:simplePos x="0" y="0"/>
                <wp:positionH relativeFrom="page">
                  <wp:posOffset>1188211</wp:posOffset>
                </wp:positionH>
                <wp:positionV relativeFrom="paragraph">
                  <wp:posOffset>75990</wp:posOffset>
                </wp:positionV>
                <wp:extent cx="5325745" cy="1419860"/>
                <wp:effectExtent l="0" t="0" r="0" b="0"/>
                <wp:wrapTopAndBottom/>
                <wp:docPr id="1591" name="Group 15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1419860"/>
                          <a:chOff x="0" y="0"/>
                          <a:chExt cx="5325745" cy="1419860"/>
                        </a:xfrm>
                      </wpg:grpSpPr>
                      <wps:wsp>
                        <wps:cNvPr id="1592" name="Graphic 1592"/>
                        <wps:cNvSpPr/>
                        <wps:spPr>
                          <a:xfrm>
                            <a:off x="12191" y="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3" name="Graphic 1593"/>
                        <wps:cNvSpPr/>
                        <wps:spPr>
                          <a:xfrm>
                            <a:off x="0" y="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4" name="Graphic 1594"/>
                        <wps:cNvSpPr/>
                        <wps:spPr>
                          <a:xfrm>
                            <a:off x="12191" y="20726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5" name="Graphic 1595"/>
                        <wps:cNvSpPr/>
                        <wps:spPr>
                          <a:xfrm>
                            <a:off x="0" y="20726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6" name="Graphic 1596"/>
                        <wps:cNvSpPr/>
                        <wps:spPr>
                          <a:xfrm>
                            <a:off x="12191" y="414527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7" name="Graphic 1597"/>
                        <wps:cNvSpPr/>
                        <wps:spPr>
                          <a:xfrm>
                            <a:off x="0" y="414527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8" name="Graphic 1598"/>
                        <wps:cNvSpPr/>
                        <wps:spPr>
                          <a:xfrm>
                            <a:off x="12191" y="622554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6"/>
                                </a:lnTo>
                                <a:lnTo>
                                  <a:pt x="5313172" y="238506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9" name="Graphic 1599"/>
                        <wps:cNvSpPr/>
                        <wps:spPr>
                          <a:xfrm>
                            <a:off x="0" y="622554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6"/>
                                </a:lnTo>
                                <a:lnTo>
                                  <a:pt x="12191" y="238506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0" name="Graphic 1600"/>
                        <wps:cNvSpPr/>
                        <wps:spPr>
                          <a:xfrm>
                            <a:off x="12191" y="86106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1" name="Graphic 1601"/>
                        <wps:cNvSpPr/>
                        <wps:spPr>
                          <a:xfrm>
                            <a:off x="0" y="86106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2" name="Graphic 1602"/>
                        <wps:cNvSpPr/>
                        <wps:spPr>
                          <a:xfrm>
                            <a:off x="12191" y="1068324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3" name="Graphic 1603"/>
                        <wps:cNvSpPr/>
                        <wps:spPr>
                          <a:xfrm>
                            <a:off x="0" y="1068324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4" name="Graphic 1604"/>
                        <wps:cNvSpPr/>
                        <wps:spPr>
                          <a:xfrm>
                            <a:off x="12191" y="1275588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5313172" y="14401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5" name="Graphic 1605"/>
                        <wps:cNvSpPr/>
                        <wps:spPr>
                          <a:xfrm>
                            <a:off x="0" y="1275588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12191" y="14401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6" name="Textbox 1606"/>
                        <wps:cNvSpPr txBox="1"/>
                        <wps:spPr>
                          <a:xfrm>
                            <a:off x="12191" y="0"/>
                            <a:ext cx="5313680" cy="1419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3ADFD7" w14:textId="77777777" w:rsidR="009160B6" w:rsidRDefault="009160B6" w:rsidP="009160B6">
                              <w:pPr>
                                <w:spacing w:line="345" w:lineRule="auto"/>
                                <w:ind w:left="270" w:right="2814" w:hanging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page.on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('console', msg =&gt;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 console.log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('Browser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console:',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msg.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text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));</w:t>
                              </w:r>
                            </w:p>
                            <w:p w14:paraId="41AA1BD7" w14:textId="77777777" w:rsidR="009160B6" w:rsidRDefault="009160B6" w:rsidP="009160B6">
                              <w:pPr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  <w:p w14:paraId="35FACDB0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71B1B6D2" w14:textId="77777777" w:rsidR="009160B6" w:rsidRDefault="009160B6" w:rsidP="009160B6">
                              <w:pPr>
                                <w:spacing w:before="24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49BF86FB" w14:textId="77777777" w:rsidR="009160B6" w:rsidRDefault="009160B6" w:rsidP="009160B6">
                              <w:pPr>
                                <w:spacing w:line="345" w:lineRule="auto"/>
                                <w:ind w:left="270" w:right="2639" w:hanging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page.on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pageerror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', error =&gt;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 console.log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('Page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error:',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error.message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);</w:t>
                              </w:r>
                            </w:p>
                            <w:p w14:paraId="53AA2C37" w14:textId="77777777" w:rsidR="009160B6" w:rsidRDefault="009160B6" w:rsidP="009160B6">
                              <w:pPr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0877ED" id="Group 1591" o:spid="_x0000_s2613" style="position:absolute;margin-left:93.55pt;margin-top:6pt;width:419.35pt;height:111.8pt;z-index:-251544576;mso-wrap-distance-left:0;mso-wrap-distance-right:0;mso-position-horizontal-relative:page;mso-position-vertical-relative:text" coordsize="53257,14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">
                <v:shape id="Graphic 1592" o:spid="_x0000_s2614" style="position:absolute;left:12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" path="m5313172,l,,,207263r5313172,l5313172,xe" fillcolor="#f5f5f5" stroked="f">
                  <v:path arrowok="t"/>
                </v:shape>
                <v:shape id="Graphic 1593" o:spid="_x0000_s2615" style="position:absolute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" path="m12191,l,,,207263r12191,l12191,xe" fillcolor="#3497db" stroked="f">
                  <v:path arrowok="t"/>
                </v:shape>
                <v:shape id="Graphic 1594" o:spid="_x0000_s2616" style="position:absolute;left:121;top:2072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" path="m5313172,l,,,207264r5313172,l5313172,xe" fillcolor="#f5f5f5" stroked="f">
                  <v:path arrowok="t"/>
                </v:shape>
                <v:shape id="Graphic 1595" o:spid="_x0000_s2617" style="position:absolute;top:2072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" path="m12191,l,,,207264r12191,l12191,xe" fillcolor="#3497db" stroked="f">
                  <v:path arrowok="t"/>
                </v:shape>
                <v:shape id="Graphic 1596" o:spid="_x0000_s2618" style="position:absolute;left:121;top:4145;width:53137;height:2083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" path="m5313172,l,,,208025r5313172,l5313172,xe" fillcolor="#f5f5f5" stroked="f">
                  <v:path arrowok="t"/>
                </v:shape>
                <v:shape id="Graphic 1597" o:spid="_x0000_s2619" style="position:absolute;top:4145;width:127;height:2083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" path="m12191,l,,,208025r12191,l12191,xe" fillcolor="#3497db" stroked="f">
                  <v:path arrowok="t"/>
                </v:shape>
                <v:shape id="Graphic 1598" o:spid="_x0000_s2620" style="position:absolute;left:121;top:6225;width:53137;height:2388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" path="m5313172,l,,,238506r5313172,l5313172,xe" fillcolor="#f5f5f5" stroked="f">
                  <v:path arrowok="t"/>
                </v:shape>
                <v:shape id="Graphic 1599" o:spid="_x0000_s2621" style="position:absolute;top:6225;width:127;height:2388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" path="m12191,l,,,238506r12191,l12191,xe" fillcolor="#3497db" stroked="f">
                  <v:path arrowok="t"/>
                </v:shape>
                <v:shape id="Graphic 1600" o:spid="_x0000_s2622" style="position:absolute;left:121;top:8610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" path="m5313172,l,,,207264r5313172,l5313172,xe" fillcolor="#f5f5f5" stroked="f">
                  <v:path arrowok="t"/>
                </v:shape>
                <v:shape id="Graphic 1601" o:spid="_x0000_s2623" style="position:absolute;top:8610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" path="m12191,l,,,207264r12191,l12191,xe" fillcolor="#3497db" stroked="f">
                  <v:path arrowok="t"/>
                </v:shape>
                <v:shape id="Graphic 1602" o:spid="_x0000_s2624" style="position:absolute;left:121;top:10683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603" o:spid="_x0000_s2625" style="position:absolute;top:10683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" path="m12191,l,,,207263r12191,l12191,xe" fillcolor="#3497db" stroked="f">
                  <v:path arrowok="t"/>
                </v:shape>
                <v:shape id="Graphic 1604" o:spid="_x0000_s2626" style="position:absolute;left:121;top:12755;width:53137;height:1442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" path="m5313172,l,,,144017r5313172,l5313172,xe" fillcolor="#f5f5f5" stroked="f">
                  <v:path arrowok="t"/>
                </v:shape>
                <v:shape id="Graphic 1605" o:spid="_x0000_s2627" style="position:absolute;top:12755;width:127;height:1442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" path="m12191,l,,,144017r12191,l12191,xe" fillcolor="#3497db" stroked="f">
                  <v:path arrowok="t"/>
                </v:shape>
                <v:shape id="Textbox 1606" o:spid="_x0000_s2628" type="#_x0000_t202" style="position:absolute;left:121;width:53137;height:14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" filled="f" stroked="f">
                  <v:textbox inset="0,0,0,0">
                    <w:txbxContent>
                      <w:p w14:paraId="643ADFD7" w14:textId="77777777" w:rsidR="009160B6" w:rsidRDefault="009160B6" w:rsidP="009160B6">
                        <w:pPr>
                          <w:spacing w:line="345" w:lineRule="auto"/>
                          <w:ind w:left="270" w:right="2814" w:hanging="240"/>
                          <w:rPr>
                            <w:rFonts w:ascii="Courier New"/>
                            <w:sz w:val="20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page.on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 xml:space="preserve">('console', msg =&gt;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 console.log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('Browser</w:t>
                        </w:r>
                        <w:r>
                          <w:rPr>
                            <w:rFonts w:ascii="Courier New"/>
                            <w:spacing w:val="-2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console:',</w:t>
                        </w:r>
                        <w:r>
                          <w:rPr>
                            <w:rFonts w:ascii="Courier New"/>
                            <w:spacing w:val="-2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msg.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text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));</w:t>
                        </w:r>
                      </w:p>
                      <w:p w14:paraId="41AA1BD7" w14:textId="77777777" w:rsidR="009160B6" w:rsidRDefault="009160B6" w:rsidP="009160B6">
                        <w:pPr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});</w:t>
                        </w:r>
                      </w:p>
                      <w:p w14:paraId="35FACDB0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71B1B6D2" w14:textId="77777777" w:rsidR="009160B6" w:rsidRDefault="009160B6" w:rsidP="009160B6">
                        <w:pPr>
                          <w:spacing w:before="24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49BF86FB" w14:textId="77777777" w:rsidR="009160B6" w:rsidRDefault="009160B6" w:rsidP="009160B6">
                        <w:pPr>
                          <w:spacing w:line="345" w:lineRule="auto"/>
                          <w:ind w:left="270" w:right="2639" w:hanging="240"/>
                          <w:rPr>
                            <w:rFonts w:ascii="Courier New"/>
                            <w:sz w:val="20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page.on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pageerror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 xml:space="preserve">', error =&gt;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 console.log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('Page</w:t>
                        </w:r>
                        <w:r>
                          <w:rPr>
                            <w:rFonts w:ascii="Courier New"/>
                            <w:spacing w:val="-2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error:',</w:t>
                        </w:r>
                        <w:r>
                          <w:rPr>
                            <w:rFonts w:ascii="Courier New"/>
                            <w:spacing w:val="-20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error.message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);</w:t>
                        </w:r>
                      </w:p>
                      <w:p w14:paraId="53AA2C37" w14:textId="77777777" w:rsidR="009160B6" w:rsidRDefault="009160B6" w:rsidP="009160B6">
                        <w:pPr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8C9F099" w14:textId="77777777" w:rsidR="009160B6" w:rsidRDefault="009160B6" w:rsidP="009160B6">
      <w:pPr>
        <w:pStyle w:val="BodyText"/>
        <w:rPr>
          <w:rFonts w:ascii="Arial"/>
          <w:b/>
        </w:rPr>
      </w:pPr>
    </w:p>
    <w:p w14:paraId="661FF0E6" w14:textId="77777777" w:rsidR="009160B6" w:rsidRDefault="009160B6" w:rsidP="009160B6">
      <w:pPr>
        <w:pStyle w:val="BodyText"/>
        <w:spacing w:before="202"/>
        <w:rPr>
          <w:rFonts w:ascii="Arial"/>
          <w:b/>
        </w:rPr>
      </w:pPr>
    </w:p>
    <w:p w14:paraId="7269A728" w14:textId="77777777" w:rsidR="009160B6" w:rsidRDefault="009160B6" w:rsidP="009160B6">
      <w:pPr>
        <w:ind w:left="165"/>
        <w:rPr>
          <w:rFonts w:ascii="Arial"/>
          <w:b/>
          <w:sz w:val="24"/>
        </w:rPr>
      </w:pPr>
      <w:bookmarkStart w:id="136" w:name="Element_Debugging"/>
      <w:bookmarkEnd w:id="136"/>
      <w:r>
        <w:rPr>
          <w:rFonts w:ascii="Arial"/>
          <w:b/>
          <w:color w:val="5DACE1"/>
          <w:sz w:val="24"/>
        </w:rPr>
        <w:t xml:space="preserve">Element </w:t>
      </w:r>
      <w:r>
        <w:rPr>
          <w:rFonts w:ascii="Arial"/>
          <w:b/>
          <w:color w:val="5DACE1"/>
          <w:spacing w:val="-2"/>
          <w:sz w:val="24"/>
        </w:rPr>
        <w:t>Debugging</w:t>
      </w:r>
    </w:p>
    <w:p w14:paraId="5A3E902F" w14:textId="77777777" w:rsidR="009160B6" w:rsidRDefault="009160B6" w:rsidP="009160B6">
      <w:pPr>
        <w:pStyle w:val="BodyText"/>
        <w:spacing w:before="4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g">
            <w:drawing>
              <wp:anchor distT="0" distB="0" distL="0" distR="0" simplePos="0" relativeHeight="251772928" behindDoc="1" locked="0" layoutInCell="1" allowOverlap="1" wp14:anchorId="0B1AD10C" wp14:editId="1ED25D1A">
                <wp:simplePos x="0" y="0"/>
                <wp:positionH relativeFrom="page">
                  <wp:posOffset>1188211</wp:posOffset>
                </wp:positionH>
                <wp:positionV relativeFrom="paragraph">
                  <wp:posOffset>76244</wp:posOffset>
                </wp:positionV>
                <wp:extent cx="5325745" cy="861060"/>
                <wp:effectExtent l="0" t="0" r="0" b="0"/>
                <wp:wrapTopAndBottom/>
                <wp:docPr id="1607" name="Group 16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861060"/>
                          <a:chOff x="0" y="0"/>
                          <a:chExt cx="5325745" cy="861060"/>
                        </a:xfrm>
                      </wpg:grpSpPr>
                      <wps:wsp>
                        <wps:cNvPr id="1608" name="Graphic 1608"/>
                        <wps:cNvSpPr/>
                        <wps:spPr>
                          <a:xfrm>
                            <a:off x="12191" y="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9" name="Graphic 1609"/>
                        <wps:cNvSpPr/>
                        <wps:spPr>
                          <a:xfrm>
                            <a:off x="0" y="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0" name="Graphic 1610"/>
                        <wps:cNvSpPr/>
                        <wps:spPr>
                          <a:xfrm>
                            <a:off x="12191" y="207263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1" name="Graphic 1611"/>
                        <wps:cNvSpPr/>
                        <wps:spPr>
                          <a:xfrm>
                            <a:off x="0" y="207263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2" name="Graphic 1612"/>
                        <wps:cNvSpPr/>
                        <wps:spPr>
                          <a:xfrm>
                            <a:off x="12191" y="41529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3" name="Graphic 1613"/>
                        <wps:cNvSpPr/>
                        <wps:spPr>
                          <a:xfrm>
                            <a:off x="0" y="41529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4" name="Graphic 1614"/>
                        <wps:cNvSpPr/>
                        <wps:spPr>
                          <a:xfrm>
                            <a:off x="12191" y="622554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6"/>
                                </a:lnTo>
                                <a:lnTo>
                                  <a:pt x="5313172" y="238506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5" name="Graphic 1615"/>
                        <wps:cNvSpPr/>
                        <wps:spPr>
                          <a:xfrm>
                            <a:off x="0" y="622554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6"/>
                                </a:lnTo>
                                <a:lnTo>
                                  <a:pt x="12191" y="238506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6" name="Textbox 1616"/>
                        <wps:cNvSpPr txBox="1"/>
                        <wps:spPr>
                          <a:xfrm>
                            <a:off x="12191" y="0"/>
                            <a:ext cx="5313680" cy="861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A2C217" w14:textId="77777777" w:rsidR="009160B6" w:rsidRDefault="009160B6" w:rsidP="009160B6">
                              <w:pPr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Check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element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exists</w:t>
                              </w:r>
                            </w:p>
                            <w:p w14:paraId="6DFCB82E" w14:textId="77777777" w:rsidR="009160B6" w:rsidRDefault="009160B6" w:rsidP="009160B6">
                              <w:pPr>
                                <w:spacing w:before="100" w:line="348" w:lineRule="auto"/>
                                <w:ind w:left="30" w:right="2055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const count = await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button.count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();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console.log(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`Found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${count}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elements`);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1AD10C" id="Group 1607" o:spid="_x0000_s2629" style="position:absolute;margin-left:93.55pt;margin-top:6pt;width:419.35pt;height:67.8pt;z-index:-251543552;mso-wrap-distance-left:0;mso-wrap-distance-right:0;mso-position-horizontal-relative:page;mso-position-vertical-relative:text" coordsize="53257,8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">
                <v:shape id="Graphic 1608" o:spid="_x0000_s2630" style="position:absolute;left:12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" path="m5313172,l,,,207264r5313172,l5313172,xe" fillcolor="#f5f5f5" stroked="f">
                  <v:path arrowok="t"/>
                </v:shape>
                <v:shape id="Graphic 1609" o:spid="_x0000_s2631" style="position:absolute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" path="m12191,l,,,207264r12191,l12191,xe" fillcolor="#3497db" stroked="f">
                  <v:path arrowok="t"/>
                </v:shape>
                <v:shape id="Graphic 1610" o:spid="_x0000_s2632" style="position:absolute;left:121;top:2072;width:53137;height:2083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" path="m5313172,l,,,208025r5313172,l5313172,xe" fillcolor="#f5f5f5" stroked="f">
                  <v:path arrowok="t"/>
                </v:shape>
                <v:shape id="Graphic 1611" o:spid="_x0000_s2633" style="position:absolute;top:2072;width:127;height:2083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" path="m12191,l,,,208025r12191,l12191,xe" fillcolor="#3497db" stroked="f">
                  <v:path arrowok="t"/>
                </v:shape>
                <v:shape id="Graphic 1612" o:spid="_x0000_s2634" style="position:absolute;left:121;top:4152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613" o:spid="_x0000_s2635" style="position:absolute;top:4152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" path="m12191,l,,,207263r12191,l12191,xe" fillcolor="#3497db" stroked="f">
                  <v:path arrowok="t"/>
                </v:shape>
                <v:shape id="Graphic 1614" o:spid="_x0000_s2636" style="position:absolute;left:121;top:6225;width:53137;height:2388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" path="m5313172,l,,,238506r5313172,l5313172,xe" fillcolor="#f5f5f5" stroked="f">
                  <v:path arrowok="t"/>
                </v:shape>
                <v:shape id="Graphic 1615" o:spid="_x0000_s2637" style="position:absolute;top:6225;width:127;height:2388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" path="m12191,l,,,238506r12191,l12191,xe" fillcolor="#3497db" stroked="f">
                  <v:path arrowok="t"/>
                </v:shape>
                <v:shape id="Textbox 1616" o:spid="_x0000_s2638" type="#_x0000_t202" style="position:absolute;left:121;width:53137;height:8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" filled="f" stroked="f">
                  <v:textbox inset="0,0,0,0">
                    <w:txbxContent>
                      <w:p w14:paraId="3BA2C217" w14:textId="77777777" w:rsidR="009160B6" w:rsidRDefault="009160B6" w:rsidP="009160B6">
                        <w:pPr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Check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if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element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exists</w:t>
                        </w:r>
                      </w:p>
                      <w:p w14:paraId="6DFCB82E" w14:textId="77777777" w:rsidR="009160B6" w:rsidRDefault="009160B6" w:rsidP="009160B6">
                        <w:pPr>
                          <w:spacing w:before="100" w:line="348" w:lineRule="auto"/>
                          <w:ind w:left="30" w:right="2055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 xml:space="preserve">const count = await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button.count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 xml:space="preserve">();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console.log(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`Found</w:t>
                        </w:r>
                        <w:r>
                          <w:rPr>
                            <w:rFonts w:ascii="Courier New"/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${count}</w:t>
                        </w:r>
                        <w:r>
                          <w:rPr>
                            <w:rFonts w:ascii="Courier New"/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elements`);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D2E2F38" w14:textId="77777777" w:rsidR="009160B6" w:rsidRDefault="009160B6" w:rsidP="009160B6">
      <w:pPr>
        <w:pStyle w:val="BodyText"/>
        <w:rPr>
          <w:rFonts w:ascii="Arial"/>
          <w:b/>
          <w:sz w:val="8"/>
        </w:rPr>
        <w:sectPr w:rsidR="009160B6" w:rsidSect="009160B6">
          <w:pgSz w:w="11910" w:h="16840"/>
          <w:pgMar w:top="1400" w:right="1275" w:bottom="1240" w:left="1275" w:header="715" w:footer="1050" w:gutter="0"/>
          <w:cols w:space="720"/>
        </w:sectPr>
      </w:pPr>
    </w:p>
    <w:p w14:paraId="5FD65082" w14:textId="77777777" w:rsidR="009160B6" w:rsidRDefault="009160B6" w:rsidP="009160B6">
      <w:pPr>
        <w:pStyle w:val="BodyText"/>
        <w:spacing w:before="2"/>
        <w:rPr>
          <w:rFonts w:ascii="Arial"/>
          <w:b/>
          <w:sz w:val="7"/>
        </w:rPr>
      </w:pPr>
    </w:p>
    <w:p w14:paraId="3BDB6AE9" w14:textId="77777777" w:rsidR="009160B6" w:rsidRDefault="009160B6" w:rsidP="009160B6">
      <w:pPr>
        <w:pStyle w:val="BodyText"/>
        <w:ind w:left="596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inline distT="0" distB="0" distL="0" distR="0" wp14:anchorId="074A7A94" wp14:editId="4F4D21DB">
                <wp:extent cx="5325745" cy="1212850"/>
                <wp:effectExtent l="0" t="0" r="0" b="6350"/>
                <wp:docPr id="1617" name="Group 16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1212850"/>
                          <a:chOff x="0" y="0"/>
                          <a:chExt cx="5325745" cy="1212850"/>
                        </a:xfrm>
                      </wpg:grpSpPr>
                      <wps:wsp>
                        <wps:cNvPr id="1618" name="Graphic 1618"/>
                        <wps:cNvSpPr/>
                        <wps:spPr>
                          <a:xfrm>
                            <a:off x="12191" y="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9" name="Graphic 1619"/>
                        <wps:cNvSpPr/>
                        <wps:spPr>
                          <a:xfrm>
                            <a:off x="0" y="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0" name="Graphic 1620"/>
                        <wps:cNvSpPr/>
                        <wps:spPr>
                          <a:xfrm>
                            <a:off x="12191" y="20726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1" name="Graphic 1621"/>
                        <wps:cNvSpPr/>
                        <wps:spPr>
                          <a:xfrm>
                            <a:off x="0" y="20726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2" name="Graphic 1622"/>
                        <wps:cNvSpPr/>
                        <wps:spPr>
                          <a:xfrm>
                            <a:off x="12191" y="414527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5313172" y="23850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3" name="Graphic 1623"/>
                        <wps:cNvSpPr/>
                        <wps:spPr>
                          <a:xfrm>
                            <a:off x="0" y="414527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12191" y="23850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4" name="Graphic 1624"/>
                        <wps:cNvSpPr/>
                        <wps:spPr>
                          <a:xfrm>
                            <a:off x="12191" y="65303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8"/>
                                </a:lnTo>
                                <a:lnTo>
                                  <a:pt x="5313172" y="20751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5" name="Graphic 1625"/>
                        <wps:cNvSpPr/>
                        <wps:spPr>
                          <a:xfrm>
                            <a:off x="0" y="65303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8"/>
                                </a:lnTo>
                                <a:lnTo>
                                  <a:pt x="12191" y="20751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6" name="Graphic 1626"/>
                        <wps:cNvSpPr/>
                        <wps:spPr>
                          <a:xfrm>
                            <a:off x="12191" y="860552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7" name="Graphic 1627"/>
                        <wps:cNvSpPr/>
                        <wps:spPr>
                          <a:xfrm>
                            <a:off x="0" y="860552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8" name="Graphic 1628"/>
                        <wps:cNvSpPr/>
                        <wps:spPr>
                          <a:xfrm>
                            <a:off x="12191" y="1067816"/>
                            <a:ext cx="531368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78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79"/>
                                </a:lnTo>
                                <a:lnTo>
                                  <a:pt x="5313172" y="144779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9" name="Graphic 1629"/>
                        <wps:cNvSpPr/>
                        <wps:spPr>
                          <a:xfrm>
                            <a:off x="0" y="1067816"/>
                            <a:ext cx="1270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78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79"/>
                                </a:lnTo>
                                <a:lnTo>
                                  <a:pt x="12191" y="144779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0" name="Textbox 1630"/>
                        <wps:cNvSpPr txBox="1"/>
                        <wps:spPr>
                          <a:xfrm>
                            <a:off x="12191" y="0"/>
                            <a:ext cx="5313680" cy="1212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7DBAA8" w14:textId="77777777" w:rsidR="009160B6" w:rsidRDefault="009160B6" w:rsidP="009160B6">
                              <w:pPr>
                                <w:spacing w:line="345" w:lineRule="auto"/>
                                <w:ind w:left="30" w:right="5335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 Highlight element await</w:t>
                              </w:r>
                              <w:r>
                                <w:rPr>
                                  <w:rFonts w:ascii="Courier New"/>
                                  <w:spacing w:val="-32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button.highlight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();</w:t>
                              </w:r>
                            </w:p>
                            <w:p w14:paraId="416E7488" w14:textId="77777777" w:rsidR="009160B6" w:rsidRDefault="009160B6" w:rsidP="009160B6">
                              <w:pPr>
                                <w:spacing w:before="150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45795368" w14:textId="77777777" w:rsidR="009160B6" w:rsidRDefault="009160B6" w:rsidP="009160B6">
                              <w:pPr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Get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element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info</w:t>
                              </w:r>
                            </w:p>
                            <w:p w14:paraId="5A8199FE" w14:textId="77777777" w:rsidR="009160B6" w:rsidRDefault="009160B6" w:rsidP="009160B6">
                              <w:pPr>
                                <w:spacing w:before="6" w:line="320" w:lineRule="atLeast"/>
                                <w:ind w:left="30" w:right="2055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const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box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button.boundingBox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();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console.log(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'Element position:', box);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4A7A94" id="Group 1617" o:spid="_x0000_s2639" style="width:419.35pt;height:95.5pt;mso-position-horizontal-relative:char;mso-position-vertical-relative:line" coordsize="53257,121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">
                <v:shape id="Graphic 1618" o:spid="_x0000_s2640" style="position:absolute;left:12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" path="m5313172,l,,,207264r5313172,l5313172,xe" fillcolor="#f5f5f5" stroked="f">
                  <v:path arrowok="t"/>
                </v:shape>
                <v:shape id="Graphic 1619" o:spid="_x0000_s2641" style="position:absolute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" path="m12191,l,,,207264r12191,l12191,xe" fillcolor="#3497db" stroked="f">
                  <v:path arrowok="t"/>
                </v:shape>
                <v:shape id="Graphic 1620" o:spid="_x0000_s2642" style="position:absolute;left:121;top:2072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" path="m5313172,l,,,207264r5313172,l5313172,xe" fillcolor="#f5f5f5" stroked="f">
                  <v:path arrowok="t"/>
                </v:shape>
                <v:shape id="Graphic 1621" o:spid="_x0000_s2643" style="position:absolute;top:2072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" path="m12191,l,,,207264r12191,l12191,xe" fillcolor="#3497db" stroked="f">
                  <v:path arrowok="t"/>
                </v:shape>
                <v:shape id="Graphic 1622" o:spid="_x0000_s2644" style="position:absolute;left:121;top:4145;width:53137;height:2387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" path="m5313172,l,,,238505r5313172,l5313172,xe" fillcolor="#f5f5f5" stroked="f">
                  <v:path arrowok="t"/>
                </v:shape>
                <v:shape id="Graphic 1623" o:spid="_x0000_s2645" style="position:absolute;top:4145;width:127;height:2387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" path="m12191,l,,,238505r12191,l12191,xe" fillcolor="#3497db" stroked="f">
                  <v:path arrowok="t"/>
                </v:shape>
                <v:shape id="Graphic 1624" o:spid="_x0000_s2646" style="position:absolute;left:121;top:6530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" path="m5313172,l,,,207518r5313172,l5313172,xe" fillcolor="#f5f5f5" stroked="f">
                  <v:path arrowok="t"/>
                </v:shape>
                <v:shape id="Graphic 1625" o:spid="_x0000_s2647" style="position:absolute;top:6530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" path="m12191,l,,,207518r12191,l12191,xe" fillcolor="#3497db" stroked="f">
                  <v:path arrowok="t"/>
                </v:shape>
                <v:shape id="Graphic 1626" o:spid="_x0000_s2648" style="position:absolute;left:121;top:8605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627" o:spid="_x0000_s2649" style="position:absolute;top:8605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" path="m12191,l,,,207264r12191,l12191,xe" fillcolor="#3497db" stroked="f">
                  <v:path arrowok="t"/>
                </v:shape>
                <v:shape id="Graphic 1628" o:spid="_x0000_s2650" style="position:absolute;left:121;top:10678;width:53137;height:1447;visibility:visible;mso-wrap-style:square;v-text-anchor:top" coordsize="531368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" path="m5313172,l,,,144779r5313172,l5313172,xe" fillcolor="#f5f5f5" stroked="f">
                  <v:path arrowok="t"/>
                </v:shape>
                <v:shape id="Graphic 1629" o:spid="_x0000_s2651" style="position:absolute;top:10678;width:127;height:1447;visibility:visible;mso-wrap-style:square;v-text-anchor:top" coordsize="1270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" path="m12191,l,,,144779r12191,l12191,xe" fillcolor="#3497db" stroked="f">
                  <v:path arrowok="t"/>
                </v:shape>
                <v:shape id="Textbox 1630" o:spid="_x0000_s2652" type="#_x0000_t202" style="position:absolute;left:121;width:53137;height:121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" filled="f" stroked="f">
                  <v:textbox inset="0,0,0,0">
                    <w:txbxContent>
                      <w:p w14:paraId="1B7DBAA8" w14:textId="77777777" w:rsidR="009160B6" w:rsidRDefault="009160B6" w:rsidP="009160B6">
                        <w:pPr>
                          <w:spacing w:line="345" w:lineRule="auto"/>
                          <w:ind w:left="30" w:right="5335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 Highlight element await</w:t>
                        </w:r>
                        <w:r>
                          <w:rPr>
                            <w:rFonts w:ascii="Courier New"/>
                            <w:spacing w:val="-32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button.highlight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();</w:t>
                        </w:r>
                      </w:p>
                      <w:p w14:paraId="416E7488" w14:textId="77777777" w:rsidR="009160B6" w:rsidRDefault="009160B6" w:rsidP="009160B6">
                        <w:pPr>
                          <w:spacing w:before="150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45795368" w14:textId="77777777" w:rsidR="009160B6" w:rsidRDefault="009160B6" w:rsidP="009160B6">
                        <w:pPr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Get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element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info</w:t>
                        </w:r>
                      </w:p>
                      <w:p w14:paraId="5A8199FE" w14:textId="77777777" w:rsidR="009160B6" w:rsidRDefault="009160B6" w:rsidP="009160B6">
                        <w:pPr>
                          <w:spacing w:before="6" w:line="320" w:lineRule="atLeast"/>
                          <w:ind w:left="30" w:right="2055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const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box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button.boundingBox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 xml:space="preserve">();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console.log(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'Element position:', box);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BA144C2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24D7B7B2" w14:textId="77777777" w:rsidR="009160B6" w:rsidRDefault="009160B6" w:rsidP="009160B6">
      <w:pPr>
        <w:pStyle w:val="BodyText"/>
        <w:spacing w:before="194"/>
        <w:rPr>
          <w:rFonts w:ascii="Arial"/>
          <w:b/>
          <w:sz w:val="28"/>
        </w:rPr>
      </w:pPr>
    </w:p>
    <w:p w14:paraId="02AEECD4" w14:textId="77777777" w:rsidR="009160B6" w:rsidRDefault="009160B6" w:rsidP="009160B6">
      <w:pPr>
        <w:pStyle w:val="ListParagraph"/>
        <w:numPr>
          <w:ilvl w:val="1"/>
          <w:numId w:val="11"/>
        </w:numPr>
        <w:tabs>
          <w:tab w:val="left" w:pos="784"/>
        </w:tabs>
        <w:ind w:left="784" w:hanging="619"/>
        <w:contextualSpacing w:val="0"/>
        <w:rPr>
          <w:rFonts w:ascii="Arial"/>
          <w:b/>
          <w:sz w:val="28"/>
        </w:rPr>
      </w:pPr>
      <w:bookmarkStart w:id="137" w:name="15.5_Common_Issues_&amp;_Solutions"/>
      <w:bookmarkEnd w:id="137"/>
      <w:r>
        <w:rPr>
          <w:rFonts w:ascii="Arial"/>
          <w:b/>
          <w:color w:val="2D85C1"/>
          <w:sz w:val="28"/>
        </w:rPr>
        <w:t>Common</w:t>
      </w:r>
      <w:r>
        <w:rPr>
          <w:rFonts w:ascii="Arial"/>
          <w:b/>
          <w:color w:val="2D85C1"/>
          <w:spacing w:val="-9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Issues</w:t>
      </w:r>
      <w:r>
        <w:rPr>
          <w:rFonts w:ascii="Arial"/>
          <w:b/>
          <w:color w:val="2D85C1"/>
          <w:spacing w:val="-10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&amp;</w:t>
      </w:r>
      <w:r>
        <w:rPr>
          <w:rFonts w:ascii="Arial"/>
          <w:b/>
          <w:color w:val="2D85C1"/>
          <w:spacing w:val="-10"/>
          <w:sz w:val="28"/>
        </w:rPr>
        <w:t xml:space="preserve"> </w:t>
      </w:r>
      <w:r>
        <w:rPr>
          <w:rFonts w:ascii="Arial"/>
          <w:b/>
          <w:color w:val="2D85C1"/>
          <w:spacing w:val="-2"/>
          <w:sz w:val="28"/>
        </w:rPr>
        <w:t>Solutions</w:t>
      </w:r>
    </w:p>
    <w:p w14:paraId="0BC0273C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65ADCE56" w14:textId="77777777" w:rsidR="009160B6" w:rsidRDefault="009160B6" w:rsidP="009160B6">
      <w:pPr>
        <w:pStyle w:val="BodyText"/>
        <w:spacing w:before="190"/>
        <w:rPr>
          <w:rFonts w:ascii="Arial"/>
          <w:b/>
          <w:sz w:val="28"/>
        </w:rPr>
      </w:pPr>
    </w:p>
    <w:p w14:paraId="57D1AA26" w14:textId="77777777" w:rsidR="009160B6" w:rsidRDefault="009160B6" w:rsidP="009160B6">
      <w:pPr>
        <w:ind w:left="165"/>
        <w:rPr>
          <w:rFonts w:ascii="Arial"/>
          <w:b/>
          <w:sz w:val="24"/>
        </w:rPr>
      </w:pPr>
      <w:bookmarkStart w:id="138" w:name="Timeout_Issues"/>
      <w:bookmarkEnd w:id="138"/>
      <w:r>
        <w:rPr>
          <w:rFonts w:ascii="Arial"/>
          <w:b/>
          <w:color w:val="5DACE1"/>
          <w:sz w:val="24"/>
        </w:rPr>
        <w:t xml:space="preserve">Timeout </w:t>
      </w:r>
      <w:r>
        <w:rPr>
          <w:rFonts w:ascii="Arial"/>
          <w:b/>
          <w:color w:val="5DACE1"/>
          <w:spacing w:val="-2"/>
          <w:sz w:val="24"/>
        </w:rPr>
        <w:t>Issues</w:t>
      </w:r>
    </w:p>
    <w:p w14:paraId="21795A75" w14:textId="77777777" w:rsidR="009160B6" w:rsidRDefault="009160B6" w:rsidP="009160B6">
      <w:pPr>
        <w:pStyle w:val="BodyText"/>
        <w:spacing w:before="3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g">
            <w:drawing>
              <wp:anchor distT="0" distB="0" distL="0" distR="0" simplePos="0" relativeHeight="251773952" behindDoc="1" locked="0" layoutInCell="1" allowOverlap="1" wp14:anchorId="5D18C133" wp14:editId="19B897EC">
                <wp:simplePos x="0" y="0"/>
                <wp:positionH relativeFrom="page">
                  <wp:posOffset>1188211</wp:posOffset>
                </wp:positionH>
                <wp:positionV relativeFrom="paragraph">
                  <wp:posOffset>76174</wp:posOffset>
                </wp:positionV>
                <wp:extent cx="5325745" cy="1005205"/>
                <wp:effectExtent l="0" t="0" r="0" b="0"/>
                <wp:wrapTopAndBottom/>
                <wp:docPr id="1631" name="Group 16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1005205"/>
                          <a:chOff x="0" y="0"/>
                          <a:chExt cx="5325745" cy="1005205"/>
                        </a:xfrm>
                      </wpg:grpSpPr>
                      <wps:wsp>
                        <wps:cNvPr id="1632" name="Graphic 1632"/>
                        <wps:cNvSpPr/>
                        <wps:spPr>
                          <a:xfrm>
                            <a:off x="12191" y="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3" name="Graphic 1633"/>
                        <wps:cNvSpPr/>
                        <wps:spPr>
                          <a:xfrm>
                            <a:off x="0" y="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4" name="Graphic 1634"/>
                        <wps:cNvSpPr/>
                        <wps:spPr>
                          <a:xfrm>
                            <a:off x="12191" y="20726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5" name="Graphic 1635"/>
                        <wps:cNvSpPr/>
                        <wps:spPr>
                          <a:xfrm>
                            <a:off x="0" y="20726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6" name="Graphic 1636"/>
                        <wps:cNvSpPr/>
                        <wps:spPr>
                          <a:xfrm>
                            <a:off x="12191" y="414527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5313172" y="23850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7" name="Graphic 1637"/>
                        <wps:cNvSpPr/>
                        <wps:spPr>
                          <a:xfrm>
                            <a:off x="0" y="414527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12191" y="23850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8" name="Graphic 1638"/>
                        <wps:cNvSpPr/>
                        <wps:spPr>
                          <a:xfrm>
                            <a:off x="12191" y="653033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9" name="Graphic 1639"/>
                        <wps:cNvSpPr/>
                        <wps:spPr>
                          <a:xfrm>
                            <a:off x="0" y="653033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0" name="Graphic 1640"/>
                        <wps:cNvSpPr/>
                        <wps:spPr>
                          <a:xfrm>
                            <a:off x="12191" y="861060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5313172" y="14401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1" name="Graphic 1641"/>
                        <wps:cNvSpPr/>
                        <wps:spPr>
                          <a:xfrm>
                            <a:off x="0" y="861060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12191" y="14401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2" name="Textbox 1642"/>
                        <wps:cNvSpPr txBox="1"/>
                        <wps:spPr>
                          <a:xfrm>
                            <a:off x="12191" y="0"/>
                            <a:ext cx="5313680" cy="1005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C8CFCA" w14:textId="77777777" w:rsidR="009160B6" w:rsidRDefault="009160B6" w:rsidP="009160B6">
                              <w:pPr>
                                <w:spacing w:line="345" w:lineRule="auto"/>
                                <w:ind w:left="30" w:right="2055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// Increase timeout for specific test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test.setTimeout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(120000);</w:t>
                              </w:r>
                              <w:r>
                                <w:rPr>
                                  <w:rFonts w:ascii="Courier New"/>
                                  <w:spacing w:val="8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minutes</w:t>
                              </w:r>
                            </w:p>
                            <w:p w14:paraId="05D87DD5" w14:textId="77777777" w:rsidR="009160B6" w:rsidRDefault="009160B6" w:rsidP="009160B6">
                              <w:pPr>
                                <w:spacing w:before="149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5D601B2F" w14:textId="77777777" w:rsidR="009160B6" w:rsidRDefault="009160B6" w:rsidP="009160B6">
                              <w:pPr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Increase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timeout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specific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action</w:t>
                              </w:r>
                            </w:p>
                            <w:p w14:paraId="4AFFCCDD" w14:textId="77777777" w:rsidR="009160B6" w:rsidRDefault="009160B6" w:rsidP="009160B6">
                              <w:pPr>
                                <w:spacing w:before="101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page.getByRole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('button'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).click({</w:t>
                              </w:r>
                              <w:r>
                                <w:rPr>
                                  <w:rFonts w:ascii="Courier New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timeout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60000</w:t>
                              </w:r>
                              <w:r>
                                <w:rPr>
                                  <w:rFonts w:ascii="Courier New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18C133" id="Group 1631" o:spid="_x0000_s2653" style="position:absolute;margin-left:93.55pt;margin-top:6pt;width:419.35pt;height:79.15pt;z-index:-251542528;mso-wrap-distance-left:0;mso-wrap-distance-right:0;mso-position-horizontal-relative:page;mso-position-vertical-relative:text" coordsize="53257,100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">
                <v:shape id="Graphic 1632" o:spid="_x0000_s2654" style="position:absolute;left:12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633" o:spid="_x0000_s2655" style="position:absolute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" path="m12191,l,,,207264r12191,l12191,xe" fillcolor="#3497db" stroked="f">
                  <v:path arrowok="t"/>
                </v:shape>
                <v:shape id="Graphic 1634" o:spid="_x0000_s2656" style="position:absolute;left:121;top:2072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635" o:spid="_x0000_s2657" style="position:absolute;top:2072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" path="m12191,l,,,207264r12191,l12191,xe" fillcolor="#3497db" stroked="f">
                  <v:path arrowok="t"/>
                </v:shape>
                <v:shape id="Graphic 1636" o:spid="_x0000_s2658" style="position:absolute;left:121;top:4145;width:53137;height:2387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" path="m5313172,l,,,238505r5313172,l5313172,xe" fillcolor="#f5f5f5" stroked="f">
                  <v:path arrowok="t"/>
                </v:shape>
                <v:shape id="Graphic 1637" o:spid="_x0000_s2659" style="position:absolute;top:4145;width:127;height:2387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" path="m12191,l,,,238505r12191,l12191,xe" fillcolor="#3497db" stroked="f">
                  <v:path arrowok="t"/>
                </v:shape>
                <v:shape id="Graphic 1638" o:spid="_x0000_s2660" style="position:absolute;left:121;top:6530;width:53137;height:2083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" path="m5313172,l,,,208025r5313172,l5313172,xe" fillcolor="#f5f5f5" stroked="f">
                  <v:path arrowok="t"/>
                </v:shape>
                <v:shape id="Graphic 1639" o:spid="_x0000_s2661" style="position:absolute;top:6530;width:127;height:2083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" path="m12191,l,,,208025r12191,l12191,xe" fillcolor="#3497db" stroked="f">
                  <v:path arrowok="t"/>
                </v:shape>
                <v:shape id="Graphic 1640" o:spid="_x0000_s2662" style="position:absolute;left:121;top:8610;width:53137;height:1442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" path="m5313172,l,,,144017r5313172,l5313172,xe" fillcolor="#f5f5f5" stroked="f">
                  <v:path arrowok="t"/>
                </v:shape>
                <v:shape id="Graphic 1641" o:spid="_x0000_s2663" style="position:absolute;top:8610;width:127;height:1442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" path="m12191,l,,,144017r12191,l12191,xe" fillcolor="#3497db" stroked="f">
                  <v:path arrowok="t"/>
                </v:shape>
                <v:shape id="Textbox 1642" o:spid="_x0000_s2664" type="#_x0000_t202" style="position:absolute;left:121;width:53137;height:100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" filled="f" stroked="f">
                  <v:textbox inset="0,0,0,0">
                    <w:txbxContent>
                      <w:p w14:paraId="6FC8CFCA" w14:textId="77777777" w:rsidR="009160B6" w:rsidRDefault="009160B6" w:rsidP="009160B6">
                        <w:pPr>
                          <w:spacing w:line="345" w:lineRule="auto"/>
                          <w:ind w:left="30" w:right="2055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 xml:space="preserve">// Increase timeout for specific test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test.setTimeout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(120000);</w:t>
                        </w:r>
                        <w:r>
                          <w:rPr>
                            <w:rFonts w:ascii="Courier New"/>
                            <w:spacing w:val="8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2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minutes</w:t>
                        </w:r>
                      </w:p>
                      <w:p w14:paraId="05D87DD5" w14:textId="77777777" w:rsidR="009160B6" w:rsidRDefault="009160B6" w:rsidP="009160B6">
                        <w:pPr>
                          <w:spacing w:before="149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5D601B2F" w14:textId="77777777" w:rsidR="009160B6" w:rsidRDefault="009160B6" w:rsidP="009160B6">
                        <w:pPr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Increase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timeout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for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specific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action</w:t>
                        </w:r>
                      </w:p>
                      <w:p w14:paraId="4AFFCCDD" w14:textId="77777777" w:rsidR="009160B6" w:rsidRDefault="009160B6" w:rsidP="009160B6">
                        <w:pPr>
                          <w:spacing w:before="101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15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page.getByRole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('button'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).click({</w:t>
                        </w:r>
                        <w:r>
                          <w:rPr>
                            <w:rFonts w:ascii="Courier New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timeout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:</w:t>
                        </w:r>
                        <w:r>
                          <w:rPr>
                            <w:rFonts w:ascii="Courier New"/>
                            <w:spacing w:val="-13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60000</w:t>
                        </w:r>
                        <w:r>
                          <w:rPr>
                            <w:rFonts w:ascii="Courier New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</w:t>
                        </w:r>
                        <w:proofErr w:type="gramEnd"/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7900E80" w14:textId="77777777" w:rsidR="009160B6" w:rsidRDefault="009160B6" w:rsidP="009160B6">
      <w:pPr>
        <w:pStyle w:val="BodyText"/>
        <w:rPr>
          <w:rFonts w:ascii="Arial"/>
          <w:b/>
        </w:rPr>
      </w:pPr>
    </w:p>
    <w:p w14:paraId="7C890FBA" w14:textId="77777777" w:rsidR="009160B6" w:rsidRDefault="009160B6" w:rsidP="009160B6">
      <w:pPr>
        <w:pStyle w:val="BodyText"/>
        <w:spacing w:before="201"/>
        <w:rPr>
          <w:rFonts w:ascii="Arial"/>
          <w:b/>
        </w:rPr>
      </w:pPr>
    </w:p>
    <w:p w14:paraId="312D3A7F" w14:textId="77777777" w:rsidR="009160B6" w:rsidRDefault="009160B6" w:rsidP="009160B6">
      <w:pPr>
        <w:ind w:left="165"/>
        <w:rPr>
          <w:rFonts w:ascii="Arial"/>
          <w:b/>
          <w:sz w:val="24"/>
        </w:rPr>
      </w:pPr>
      <w:bookmarkStart w:id="139" w:name="Flaky_Tests"/>
      <w:bookmarkEnd w:id="139"/>
      <w:r>
        <w:rPr>
          <w:rFonts w:ascii="Arial"/>
          <w:b/>
          <w:color w:val="5DACE1"/>
          <w:sz w:val="24"/>
        </w:rPr>
        <w:t>Flaky</w:t>
      </w:r>
      <w:r>
        <w:rPr>
          <w:rFonts w:ascii="Arial"/>
          <w:b/>
          <w:color w:val="5DACE1"/>
          <w:spacing w:val="-6"/>
          <w:sz w:val="24"/>
        </w:rPr>
        <w:t xml:space="preserve"> </w:t>
      </w:r>
      <w:r>
        <w:rPr>
          <w:rFonts w:ascii="Arial"/>
          <w:b/>
          <w:color w:val="5DACE1"/>
          <w:spacing w:val="-2"/>
          <w:sz w:val="24"/>
        </w:rPr>
        <w:t>Tests</w:t>
      </w:r>
    </w:p>
    <w:p w14:paraId="2F29F194" w14:textId="77777777" w:rsidR="009160B6" w:rsidRDefault="009160B6" w:rsidP="009160B6">
      <w:pPr>
        <w:pStyle w:val="BodyText"/>
        <w:spacing w:before="4"/>
        <w:rPr>
          <w:rFonts w:ascii="Arial"/>
          <w:b/>
          <w:sz w:val="15"/>
        </w:rPr>
      </w:pPr>
      <w:r>
        <w:rPr>
          <w:rFonts w:ascii="Arial"/>
          <w:b/>
          <w:noProof/>
          <w:sz w:val="15"/>
        </w:rPr>
        <mc:AlternateContent>
          <mc:Choice Requires="wps">
            <w:drawing>
              <wp:anchor distT="0" distB="0" distL="0" distR="0" simplePos="0" relativeHeight="251774976" behindDoc="1" locked="0" layoutInCell="1" allowOverlap="1" wp14:anchorId="59A8FCC5" wp14:editId="42F5E8B5">
                <wp:simplePos x="0" y="0"/>
                <wp:positionH relativeFrom="page">
                  <wp:posOffset>1200403</wp:posOffset>
                </wp:positionH>
                <wp:positionV relativeFrom="paragraph">
                  <wp:posOffset>127933</wp:posOffset>
                </wp:positionV>
                <wp:extent cx="5161280" cy="377190"/>
                <wp:effectExtent l="0" t="0" r="0" b="0"/>
                <wp:wrapTopAndBottom/>
                <wp:docPr id="1643" name="Textbox 16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61280" cy="377190"/>
                        </a:xfrm>
                        <a:prstGeom prst="rect">
                          <a:avLst/>
                        </a:prstGeom>
                        <a:solidFill>
                          <a:srgbClr val="FDF5E7"/>
                        </a:solidFill>
                      </wps:spPr>
                      <wps:txbx>
                        <w:txbxContent>
                          <w:p w14:paraId="3F9A4F31" w14:textId="77777777" w:rsidR="009160B6" w:rsidRDefault="009160B6" w:rsidP="009160B6">
                            <w:pPr>
                              <w:pStyle w:val="BodyText"/>
                              <w:ind w:left="30" w:right="1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egoe UI Emoji" w:eastAsia="Segoe UI Emoji" w:hAnsi="Segoe UI Emoji" w:cs="Segoe UI Emoji"/>
                                <w:color w:val="D58810"/>
                                <w:w w:val="90"/>
                              </w:rPr>
                              <w:t xml:space="preserve">⚠️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D58810"/>
                                <w:w w:val="95"/>
                              </w:rPr>
                              <w:t xml:space="preserve">WARNING: </w:t>
                            </w:r>
                            <w:r>
                              <w:rPr>
                                <w:color w:val="000000"/>
                                <w:w w:val="95"/>
                              </w:rPr>
                              <w:t xml:space="preserve">Avoid using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w w:val="95"/>
                              </w:rPr>
                              <w:t>page.waitForTimeout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w w:val="95"/>
                              </w:rPr>
                              <w:t xml:space="preserve">() - it makes tests slower </w:t>
                            </w:r>
                            <w:r>
                              <w:rPr>
                                <w:color w:val="000000"/>
                              </w:rPr>
                              <w:t xml:space="preserve">and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more flaky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. Use proper waits instead.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A8FCC5" id="Textbox 1643" o:spid="_x0000_s2665" type="#_x0000_t202" style="position:absolute;margin-left:94.5pt;margin-top:10.05pt;width:406.4pt;height:29.7pt;z-index:-25154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" fillcolor="#fdf5e7" stroked="f">
                <v:textbox inset="0,0,0,0">
                  <w:txbxContent>
                    <w:p w14:paraId="3F9A4F31" w14:textId="77777777" w:rsidR="009160B6" w:rsidRDefault="009160B6" w:rsidP="009160B6">
                      <w:pPr>
                        <w:pStyle w:val="BodyText"/>
                        <w:ind w:left="30" w:right="114"/>
                        <w:rPr>
                          <w:color w:val="000000"/>
                        </w:rPr>
                      </w:pPr>
                      <w:r>
                        <w:rPr>
                          <w:rFonts w:ascii="Segoe UI Emoji" w:eastAsia="Segoe UI Emoji" w:hAnsi="Segoe UI Emoji" w:cs="Segoe UI Emoji"/>
                          <w:color w:val="D58810"/>
                          <w:w w:val="90"/>
                        </w:rPr>
                        <w:t xml:space="preserve">⚠️ 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D58810"/>
                          <w:w w:val="95"/>
                        </w:rPr>
                        <w:t xml:space="preserve">WARNING: </w:t>
                      </w:r>
                      <w:r>
                        <w:rPr>
                          <w:color w:val="000000"/>
                          <w:w w:val="95"/>
                        </w:rPr>
                        <w:t xml:space="preserve">Avoid using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w w:val="95"/>
                        </w:rPr>
                        <w:t>page.waitForTimeout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w w:val="95"/>
                        </w:rPr>
                        <w:t xml:space="preserve">() - it makes tests slower </w:t>
                      </w:r>
                      <w:r>
                        <w:rPr>
                          <w:color w:val="000000"/>
                        </w:rPr>
                        <w:t xml:space="preserve">and </w:t>
                      </w:r>
                      <w:proofErr w:type="gramStart"/>
                      <w:r>
                        <w:rPr>
                          <w:color w:val="000000"/>
                        </w:rPr>
                        <w:t>more flaky</w:t>
                      </w:r>
                      <w:proofErr w:type="gramEnd"/>
                      <w:r>
                        <w:rPr>
                          <w:color w:val="000000"/>
                        </w:rPr>
                        <w:t>. Use proper waits instead.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72593A1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779D71A9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6E1E4911" w14:textId="77777777" w:rsidR="009160B6" w:rsidRDefault="009160B6" w:rsidP="009160B6">
      <w:pPr>
        <w:pStyle w:val="BodyText"/>
        <w:spacing w:before="4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251776000" behindDoc="1" locked="0" layoutInCell="1" allowOverlap="1" wp14:anchorId="6EED4B1B" wp14:editId="20674578">
                <wp:simplePos x="0" y="0"/>
                <wp:positionH relativeFrom="page">
                  <wp:posOffset>1188211</wp:posOffset>
                </wp:positionH>
                <wp:positionV relativeFrom="paragraph">
                  <wp:posOffset>187222</wp:posOffset>
                </wp:positionV>
                <wp:extent cx="5325745" cy="1482090"/>
                <wp:effectExtent l="0" t="0" r="0" b="0"/>
                <wp:wrapTopAndBottom/>
                <wp:docPr id="1644" name="Group 16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1482090"/>
                          <a:chOff x="0" y="0"/>
                          <a:chExt cx="5325745" cy="1482090"/>
                        </a:xfrm>
                      </wpg:grpSpPr>
                      <wps:wsp>
                        <wps:cNvPr id="1645" name="Graphic 1645"/>
                        <wps:cNvSpPr/>
                        <wps:spPr>
                          <a:xfrm>
                            <a:off x="12191" y="0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5313172" y="23850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6" name="Graphic 1646"/>
                        <wps:cNvSpPr/>
                        <wps:spPr>
                          <a:xfrm>
                            <a:off x="0" y="0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12191" y="23850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7" name="Graphic 1647"/>
                        <wps:cNvSpPr/>
                        <wps:spPr>
                          <a:xfrm>
                            <a:off x="12191" y="238506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8" name="Graphic 1648"/>
                        <wps:cNvSpPr/>
                        <wps:spPr>
                          <a:xfrm>
                            <a:off x="0" y="238506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9" name="Graphic 1649"/>
                        <wps:cNvSpPr/>
                        <wps:spPr>
                          <a:xfrm>
                            <a:off x="12191" y="445769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6"/>
                                </a:lnTo>
                                <a:lnTo>
                                  <a:pt x="5313172" y="238506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0" name="Graphic 1650"/>
                        <wps:cNvSpPr/>
                        <wps:spPr>
                          <a:xfrm>
                            <a:off x="0" y="445769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6"/>
                                </a:lnTo>
                                <a:lnTo>
                                  <a:pt x="12191" y="238506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1" name="Graphic 1651"/>
                        <wps:cNvSpPr/>
                        <wps:spPr>
                          <a:xfrm>
                            <a:off x="12191" y="684276"/>
                            <a:ext cx="531368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939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7"/>
                                </a:lnTo>
                                <a:lnTo>
                                  <a:pt x="5313172" y="23926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2" name="Graphic 1652"/>
                        <wps:cNvSpPr/>
                        <wps:spPr>
                          <a:xfrm>
                            <a:off x="0" y="684276"/>
                            <a:ext cx="1270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939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7"/>
                                </a:lnTo>
                                <a:lnTo>
                                  <a:pt x="12191" y="23926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3" name="Graphic 1653"/>
                        <wps:cNvSpPr/>
                        <wps:spPr>
                          <a:xfrm>
                            <a:off x="12191" y="923544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4" name="Graphic 1654"/>
                        <wps:cNvSpPr/>
                        <wps:spPr>
                          <a:xfrm>
                            <a:off x="0" y="923544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5" name="Graphic 1655"/>
                        <wps:cNvSpPr/>
                        <wps:spPr>
                          <a:xfrm>
                            <a:off x="12191" y="1130808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6" name="Graphic 1656"/>
                        <wps:cNvSpPr/>
                        <wps:spPr>
                          <a:xfrm>
                            <a:off x="0" y="1130808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7" name="Graphic 1657"/>
                        <wps:cNvSpPr/>
                        <wps:spPr>
                          <a:xfrm>
                            <a:off x="12191" y="1338072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5313172" y="14401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8" name="Graphic 1658"/>
                        <wps:cNvSpPr/>
                        <wps:spPr>
                          <a:xfrm>
                            <a:off x="0" y="1338072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12191" y="14401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9" name="Textbox 1659"/>
                        <wps:cNvSpPr txBox="1"/>
                        <wps:spPr>
                          <a:xfrm>
                            <a:off x="12191" y="0"/>
                            <a:ext cx="5313680" cy="1482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F17C9D" w14:textId="77777777" w:rsidR="009160B6" w:rsidRDefault="009160B6" w:rsidP="009160B6">
                              <w:pPr>
                                <w:spacing w:line="326" w:lineRule="auto"/>
                                <w:ind w:left="30" w:right="4495"/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 xml:space="preserve">// </w:t>
                              </w:r>
                              <w:r>
                                <w:rPr>
                                  <w:rFonts w:ascii="Segoe UI Emoji" w:hAnsi="Segoe UI Emoji"/>
                                  <w:sz w:val="20"/>
                                </w:rPr>
                                <w:t>❌</w:t>
                              </w:r>
                              <w:r>
                                <w:rPr>
                                  <w:rFonts w:ascii="Segoe UI Emoji" w:hAnsi="Segoe UI Emoji"/>
                                  <w:spacing w:val="8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Bad - arbitrary wait await</w:t>
                              </w:r>
                              <w:r>
                                <w:rPr>
                                  <w:rFonts w:ascii="Courier New" w:hAnsi="Courier New"/>
                                  <w:spacing w:val="-32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page.waitForTimeout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(3000);</w:t>
                              </w:r>
                            </w:p>
                            <w:p w14:paraId="7446647B" w14:textId="77777777" w:rsidR="009160B6" w:rsidRDefault="009160B6" w:rsidP="009160B6">
                              <w:pPr>
                                <w:spacing w:before="171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4B89AD88" w14:textId="77777777" w:rsidR="009160B6" w:rsidRDefault="009160B6" w:rsidP="009160B6">
                              <w:pPr>
                                <w:spacing w:line="336" w:lineRule="auto"/>
                                <w:ind w:left="30" w:right="2999"/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 xml:space="preserve">// </w:t>
                              </w:r>
                              <w:r>
                                <w:rPr>
                                  <w:rFonts w:ascii="Segoe UI Emoji" w:hAnsi="Segoe UI Emoji"/>
                                  <w:sz w:val="20"/>
                                </w:rPr>
                                <w:t>✅</w:t>
                              </w:r>
                              <w:r>
                                <w:rPr>
                                  <w:rFonts w:ascii="Segoe UI Emoji" w:hAnsi="Segoe UI Emoji"/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Good - wait for specific condition await</w:t>
                              </w:r>
                              <w:r>
                                <w:rPr>
                                  <w:rFonts w:ascii="Courier New" w:hAnsi="Courier New"/>
                                  <w:spacing w:val="-32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page.waitForLoadState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('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networkidle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 xml:space="preserve">'); await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page.waitForSelector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'.loaded</w:t>
                              </w:r>
                              <w:proofErr w:type="gramEnd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');</w:t>
                              </w:r>
                            </w:p>
                            <w:p w14:paraId="7BD31524" w14:textId="77777777" w:rsidR="009160B6" w:rsidRDefault="009160B6" w:rsidP="009160B6">
                              <w:pPr>
                                <w:spacing w:before="13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page.getByText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('Success'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waitFor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ED4B1B" id="Group 1644" o:spid="_x0000_s2666" style="position:absolute;margin-left:93.55pt;margin-top:14.75pt;width:419.35pt;height:116.7pt;z-index:-251540480;mso-wrap-distance-left:0;mso-wrap-distance-right:0;mso-position-horizontal-relative:page;mso-position-vertical-relative:text" coordsize="53257,14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">
                <v:shape id="Graphic 1645" o:spid="_x0000_s2667" style="position:absolute;left:121;width:53137;height:2387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" path="m5313172,l,,,238505r5313172,l5313172,xe" fillcolor="#f5f5f5" stroked="f">
                  <v:path arrowok="t"/>
                </v:shape>
                <v:shape id="Graphic 1646" o:spid="_x0000_s2668" style="position:absolute;width:127;height:2387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" path="m12191,l,,,238505r12191,l12191,xe" fillcolor="#3497db" stroked="f">
                  <v:path arrowok="t"/>
                </v:shape>
                <v:shape id="Graphic 1647" o:spid="_x0000_s2669" style="position:absolute;left:121;top:2385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" path="m5313172,l,,,207263r5313172,l5313172,xe" fillcolor="#f5f5f5" stroked="f">
                  <v:path arrowok="t"/>
                </v:shape>
                <v:shape id="Graphic 1648" o:spid="_x0000_s2670" style="position:absolute;top:2385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" path="m12191,l,,,207263r12191,l12191,xe" fillcolor="#3497db" stroked="f">
                  <v:path arrowok="t"/>
                </v:shape>
                <v:shape id="Graphic 1649" o:spid="_x0000_s2671" style="position:absolute;left:121;top:4457;width:53137;height:2388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" path="m5313172,l,,,238506r5313172,l5313172,xe" fillcolor="#f5f5f5" stroked="f">
                  <v:path arrowok="t"/>
                </v:shape>
                <v:shape id="Graphic 1650" o:spid="_x0000_s2672" style="position:absolute;top:4457;width:127;height:2388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" path="m12191,l,,,238506r12191,l12191,xe" fillcolor="#3497db" stroked="f">
                  <v:path arrowok="t"/>
                </v:shape>
                <v:shape id="Graphic 1651" o:spid="_x0000_s2673" style="position:absolute;left:121;top:6842;width:53137;height:2394;visibility:visible;mso-wrap-style:square;v-text-anchor:top" coordsize="531368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" path="m5313172,l,,,239267r5313172,l5313172,xe" fillcolor="#f5f5f5" stroked="f">
                  <v:path arrowok="t"/>
                </v:shape>
                <v:shape id="Graphic 1652" o:spid="_x0000_s2674" style="position:absolute;top:6842;width:127;height:2394;visibility:visible;mso-wrap-style:square;v-text-anchor:top" coordsize="1270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" path="m12191,l,,,239267r12191,l12191,xe" fillcolor="#3497db" stroked="f">
                  <v:path arrowok="t"/>
                </v:shape>
                <v:shape id="Graphic 1653" o:spid="_x0000_s2675" style="position:absolute;left:121;top:9235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654" o:spid="_x0000_s2676" style="position:absolute;top:9235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" path="m12191,l,,,207264r12191,l12191,xe" fillcolor="#3497db" stroked="f">
                  <v:path arrowok="t"/>
                </v:shape>
                <v:shape id="Graphic 1655" o:spid="_x0000_s2677" style="position:absolute;left:121;top:11308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656" o:spid="_x0000_s2678" style="position:absolute;top:11308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" path="m12191,l,,,207263r12191,l12191,xe" fillcolor="#3497db" stroked="f">
                  <v:path arrowok="t"/>
                </v:shape>
                <v:shape id="Graphic 1657" o:spid="_x0000_s2679" style="position:absolute;left:121;top:13380;width:53137;height:1442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" path="m5313172,l,,,144018r5313172,l5313172,xe" fillcolor="#f5f5f5" stroked="f">
                  <v:path arrowok="t"/>
                </v:shape>
                <v:shape id="Graphic 1658" o:spid="_x0000_s2680" style="position:absolute;top:13380;width:127;height:1442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" path="m12191,l,,,144018r12191,l12191,xe" fillcolor="#3497db" stroked="f">
                  <v:path arrowok="t"/>
                </v:shape>
                <v:shape id="Textbox 1659" o:spid="_x0000_s2681" type="#_x0000_t202" style="position:absolute;left:121;width:53137;height:14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" filled="f" stroked="f">
                  <v:textbox inset="0,0,0,0">
                    <w:txbxContent>
                      <w:p w14:paraId="3DF17C9D" w14:textId="77777777" w:rsidR="009160B6" w:rsidRDefault="009160B6" w:rsidP="009160B6">
                        <w:pPr>
                          <w:spacing w:line="326" w:lineRule="auto"/>
                          <w:ind w:left="30" w:right="4495"/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z w:val="20"/>
                          </w:rPr>
                          <w:t xml:space="preserve">// </w:t>
                        </w:r>
                        <w:r>
                          <w:rPr>
                            <w:rFonts w:ascii="Segoe UI Emoji" w:hAnsi="Segoe UI Emoji"/>
                            <w:sz w:val="20"/>
                          </w:rPr>
                          <w:t>❌</w:t>
                        </w:r>
                        <w:r>
                          <w:rPr>
                            <w:rFonts w:ascii="Segoe UI Emoji" w:hAnsi="Segoe UI Emoji"/>
                            <w:spacing w:val="8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20"/>
                          </w:rPr>
                          <w:t>Bad - arbitrary wait await</w:t>
                        </w:r>
                        <w:r>
                          <w:rPr>
                            <w:rFonts w:ascii="Courier New" w:hAnsi="Courier New"/>
                            <w:spacing w:val="-32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 w:hAnsi="Courier New"/>
                            <w:sz w:val="20"/>
                          </w:rPr>
                          <w:t>page.waitForTimeout</w:t>
                        </w:r>
                        <w:proofErr w:type="spellEnd"/>
                        <w:proofErr w:type="gramEnd"/>
                        <w:r>
                          <w:rPr>
                            <w:rFonts w:ascii="Courier New" w:hAnsi="Courier New"/>
                            <w:sz w:val="20"/>
                          </w:rPr>
                          <w:t>(3000);</w:t>
                        </w:r>
                      </w:p>
                      <w:p w14:paraId="7446647B" w14:textId="77777777" w:rsidR="009160B6" w:rsidRDefault="009160B6" w:rsidP="009160B6">
                        <w:pPr>
                          <w:spacing w:before="171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4B89AD88" w14:textId="77777777" w:rsidR="009160B6" w:rsidRDefault="009160B6" w:rsidP="009160B6">
                        <w:pPr>
                          <w:spacing w:line="336" w:lineRule="auto"/>
                          <w:ind w:left="30" w:right="2999"/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z w:val="20"/>
                          </w:rPr>
                          <w:t xml:space="preserve">// </w:t>
                        </w:r>
                        <w:r>
                          <w:rPr>
                            <w:rFonts w:ascii="Segoe UI Emoji" w:hAnsi="Segoe UI Emoji"/>
                            <w:sz w:val="20"/>
                          </w:rPr>
                          <w:t>✅</w:t>
                        </w:r>
                        <w:r>
                          <w:rPr>
                            <w:rFonts w:ascii="Segoe UI Emoji" w:hAnsi="Segoe UI Emoji"/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20"/>
                          </w:rPr>
                          <w:t>Good - wait for specific condition await</w:t>
                        </w:r>
                        <w:r>
                          <w:rPr>
                            <w:rFonts w:ascii="Courier New" w:hAnsi="Courier New"/>
                            <w:spacing w:val="-32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 w:hAnsi="Courier New"/>
                            <w:sz w:val="20"/>
                          </w:rPr>
                          <w:t>page.waitForLoadState</w:t>
                        </w:r>
                        <w:proofErr w:type="spellEnd"/>
                        <w:proofErr w:type="gramEnd"/>
                        <w:r>
                          <w:rPr>
                            <w:rFonts w:ascii="Courier New" w:hAnsi="Courier New"/>
                            <w:sz w:val="20"/>
                          </w:rPr>
                          <w:t>('</w:t>
                        </w:r>
                        <w:proofErr w:type="spellStart"/>
                        <w:r>
                          <w:rPr>
                            <w:rFonts w:ascii="Courier New" w:hAnsi="Courier New"/>
                            <w:sz w:val="20"/>
                          </w:rPr>
                          <w:t>networkidle</w:t>
                        </w:r>
                        <w:proofErr w:type="spellEnd"/>
                        <w:r>
                          <w:rPr>
                            <w:rFonts w:ascii="Courier New" w:hAnsi="Courier New"/>
                            <w:sz w:val="20"/>
                          </w:rPr>
                          <w:t xml:space="preserve">'); await </w:t>
                        </w:r>
                        <w:proofErr w:type="spellStart"/>
                        <w:proofErr w:type="gramStart"/>
                        <w:r>
                          <w:rPr>
                            <w:rFonts w:ascii="Courier New" w:hAnsi="Courier New"/>
                            <w:sz w:val="20"/>
                          </w:rPr>
                          <w:t>page.waitForSelector</w:t>
                        </w:r>
                        <w:proofErr w:type="spellEnd"/>
                        <w:proofErr w:type="gramEnd"/>
                        <w:r>
                          <w:rPr>
                            <w:rFonts w:ascii="Courier New" w:hAnsi="Courier New"/>
                            <w:sz w:val="20"/>
                          </w:rPr>
                          <w:t>(</w:t>
                        </w:r>
                        <w:proofErr w:type="gramStart"/>
                        <w:r>
                          <w:rPr>
                            <w:rFonts w:ascii="Courier New" w:hAnsi="Courier New"/>
                            <w:sz w:val="20"/>
                          </w:rPr>
                          <w:t>'.loaded</w:t>
                        </w:r>
                        <w:proofErr w:type="gramEnd"/>
                        <w:r>
                          <w:rPr>
                            <w:rFonts w:ascii="Courier New" w:hAnsi="Courier New"/>
                            <w:sz w:val="20"/>
                          </w:rPr>
                          <w:t>');</w:t>
                        </w:r>
                      </w:p>
                      <w:p w14:paraId="7BD31524" w14:textId="77777777" w:rsidR="009160B6" w:rsidRDefault="009160B6" w:rsidP="009160B6">
                        <w:pPr>
                          <w:spacing w:before="13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page.getByText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('Success'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).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waitFor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AE607F1" w14:textId="77777777" w:rsidR="009160B6" w:rsidRDefault="009160B6" w:rsidP="009160B6">
      <w:pPr>
        <w:pStyle w:val="BodyText"/>
        <w:rPr>
          <w:rFonts w:ascii="Arial"/>
          <w:b/>
        </w:rPr>
      </w:pPr>
    </w:p>
    <w:p w14:paraId="05CB5849" w14:textId="77777777" w:rsidR="009160B6" w:rsidRDefault="009160B6" w:rsidP="009160B6">
      <w:pPr>
        <w:pStyle w:val="BodyText"/>
        <w:spacing w:before="202"/>
        <w:rPr>
          <w:rFonts w:ascii="Arial"/>
          <w:b/>
        </w:rPr>
      </w:pPr>
    </w:p>
    <w:p w14:paraId="650690AE" w14:textId="77777777" w:rsidR="009160B6" w:rsidRDefault="009160B6" w:rsidP="009160B6">
      <w:pPr>
        <w:ind w:left="165"/>
        <w:rPr>
          <w:rFonts w:ascii="Arial"/>
          <w:b/>
          <w:sz w:val="24"/>
        </w:rPr>
      </w:pPr>
      <w:bookmarkStart w:id="140" w:name="Screenshots_for_Debugging"/>
      <w:bookmarkEnd w:id="140"/>
      <w:r>
        <w:rPr>
          <w:rFonts w:ascii="Arial"/>
          <w:b/>
          <w:color w:val="5DACE1"/>
          <w:sz w:val="24"/>
        </w:rPr>
        <w:t>Screenshots</w:t>
      </w:r>
      <w:r>
        <w:rPr>
          <w:rFonts w:ascii="Arial"/>
          <w:b/>
          <w:color w:val="5DACE1"/>
          <w:spacing w:val="-4"/>
          <w:sz w:val="24"/>
        </w:rPr>
        <w:t xml:space="preserve"> </w:t>
      </w:r>
      <w:r>
        <w:rPr>
          <w:rFonts w:ascii="Arial"/>
          <w:b/>
          <w:color w:val="5DACE1"/>
          <w:sz w:val="24"/>
        </w:rPr>
        <w:t>for</w:t>
      </w:r>
      <w:r>
        <w:rPr>
          <w:rFonts w:ascii="Arial"/>
          <w:b/>
          <w:color w:val="5DACE1"/>
          <w:spacing w:val="-1"/>
          <w:sz w:val="24"/>
        </w:rPr>
        <w:t xml:space="preserve"> </w:t>
      </w:r>
      <w:r>
        <w:rPr>
          <w:rFonts w:ascii="Arial"/>
          <w:b/>
          <w:color w:val="5DACE1"/>
          <w:spacing w:val="-2"/>
          <w:sz w:val="24"/>
        </w:rPr>
        <w:t>Debugging</w:t>
      </w:r>
    </w:p>
    <w:p w14:paraId="47E94AD6" w14:textId="77777777" w:rsidR="009160B6" w:rsidRDefault="009160B6" w:rsidP="009160B6">
      <w:pPr>
        <w:pStyle w:val="BodyText"/>
        <w:spacing w:before="3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g">
            <w:drawing>
              <wp:anchor distT="0" distB="0" distL="0" distR="0" simplePos="0" relativeHeight="251777024" behindDoc="1" locked="0" layoutInCell="1" allowOverlap="1" wp14:anchorId="34E0CD68" wp14:editId="2F34ED31">
                <wp:simplePos x="0" y="0"/>
                <wp:positionH relativeFrom="page">
                  <wp:posOffset>1188211</wp:posOffset>
                </wp:positionH>
                <wp:positionV relativeFrom="paragraph">
                  <wp:posOffset>75560</wp:posOffset>
                </wp:positionV>
                <wp:extent cx="5325745" cy="1005840"/>
                <wp:effectExtent l="0" t="0" r="0" b="0"/>
                <wp:wrapTopAndBottom/>
                <wp:docPr id="1660" name="Group 16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1005840"/>
                          <a:chOff x="0" y="0"/>
                          <a:chExt cx="5325745" cy="1005840"/>
                        </a:xfrm>
                      </wpg:grpSpPr>
                      <wps:wsp>
                        <wps:cNvPr id="1661" name="Graphic 1661"/>
                        <wps:cNvSpPr/>
                        <wps:spPr>
                          <a:xfrm>
                            <a:off x="12191" y="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2" name="Graphic 1662"/>
                        <wps:cNvSpPr/>
                        <wps:spPr>
                          <a:xfrm>
                            <a:off x="0" y="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3" name="Graphic 1663"/>
                        <wps:cNvSpPr/>
                        <wps:spPr>
                          <a:xfrm>
                            <a:off x="12191" y="20726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7"/>
                                </a:lnTo>
                                <a:lnTo>
                                  <a:pt x="5313172" y="20751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4" name="Graphic 1664"/>
                        <wps:cNvSpPr/>
                        <wps:spPr>
                          <a:xfrm>
                            <a:off x="0" y="20726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7"/>
                                </a:lnTo>
                                <a:lnTo>
                                  <a:pt x="12191" y="20751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5" name="Graphic 1665"/>
                        <wps:cNvSpPr/>
                        <wps:spPr>
                          <a:xfrm>
                            <a:off x="12191" y="414781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6"/>
                                </a:lnTo>
                                <a:lnTo>
                                  <a:pt x="5313172" y="238506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6" name="Graphic 1666"/>
                        <wps:cNvSpPr/>
                        <wps:spPr>
                          <a:xfrm>
                            <a:off x="0" y="414781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6"/>
                                </a:lnTo>
                                <a:lnTo>
                                  <a:pt x="12191" y="238506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7" name="Graphic 1667"/>
                        <wps:cNvSpPr/>
                        <wps:spPr>
                          <a:xfrm>
                            <a:off x="12191" y="653287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6"/>
                                </a:lnTo>
                                <a:lnTo>
                                  <a:pt x="5313172" y="208026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8" name="Graphic 1668"/>
                        <wps:cNvSpPr/>
                        <wps:spPr>
                          <a:xfrm>
                            <a:off x="0" y="653287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6"/>
                                </a:lnTo>
                                <a:lnTo>
                                  <a:pt x="12191" y="208026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9" name="Graphic 1669"/>
                        <wps:cNvSpPr/>
                        <wps:spPr>
                          <a:xfrm>
                            <a:off x="12191" y="861313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5313172" y="14401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0" name="Graphic 1670"/>
                        <wps:cNvSpPr/>
                        <wps:spPr>
                          <a:xfrm>
                            <a:off x="0" y="861313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12191" y="14401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1" name="Textbox 1671"/>
                        <wps:cNvSpPr txBox="1"/>
                        <wps:spPr>
                          <a:xfrm>
                            <a:off x="12191" y="0"/>
                            <a:ext cx="5313680" cy="1005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CFEC2D" w14:textId="77777777" w:rsidR="009160B6" w:rsidRDefault="009160B6" w:rsidP="009160B6">
                              <w:pPr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Full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screenshot</w:t>
                              </w:r>
                            </w:p>
                            <w:p w14:paraId="74A45B14" w14:textId="77777777" w:rsidR="009160B6" w:rsidRDefault="009160B6" w:rsidP="009160B6">
                              <w:pPr>
                                <w:spacing w:before="100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page.screenshot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({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path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'debug.png',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fullPage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true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);</w:t>
                              </w:r>
                            </w:p>
                            <w:p w14:paraId="6046FB36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1E2024A8" w14:textId="77777777" w:rsidR="009160B6" w:rsidRDefault="009160B6" w:rsidP="009160B6">
                              <w:pPr>
                                <w:spacing w:before="22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522AF2EF" w14:textId="77777777" w:rsidR="009160B6" w:rsidRDefault="009160B6" w:rsidP="009160B6">
                              <w:pPr>
                                <w:spacing w:before="1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Element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screenshot</w:t>
                              </w:r>
                            </w:p>
                            <w:p w14:paraId="54B6939D" w14:textId="77777777" w:rsidR="009160B6" w:rsidRDefault="009160B6" w:rsidP="009160B6">
                              <w:pPr>
                                <w:spacing w:before="101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page.locator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'.error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).screenshot({</w:t>
                              </w:r>
                              <w:r>
                                <w:rPr>
                                  <w:rFonts w:ascii="Courier New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path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'error.png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Courier New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E0CD68" id="Group 1660" o:spid="_x0000_s2682" style="position:absolute;margin-left:93.55pt;margin-top:5.95pt;width:419.35pt;height:79.2pt;z-index:-251539456;mso-wrap-distance-left:0;mso-wrap-distance-right:0;mso-position-horizontal-relative:page;mso-position-vertical-relative:text" coordsize="53257,100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">
                <v:shape id="Graphic 1661" o:spid="_x0000_s2683" style="position:absolute;left:12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" path="m5313172,l,,,207263r5313172,l5313172,xe" fillcolor="#f5f5f5" stroked="f">
                  <v:path arrowok="t"/>
                </v:shape>
                <v:shape id="Graphic 1662" o:spid="_x0000_s2684" style="position:absolute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" path="m12191,l,,,207263r12191,l12191,xe" fillcolor="#3497db" stroked="f">
                  <v:path arrowok="t"/>
                </v:shape>
                <v:shape id="Graphic 1663" o:spid="_x0000_s2685" style="position:absolute;left:121;top:2072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" path="m5313172,l,,,207517r5313172,l5313172,xe" fillcolor="#f5f5f5" stroked="f">
                  <v:path arrowok="t"/>
                </v:shape>
                <v:shape id="Graphic 1664" o:spid="_x0000_s2686" style="position:absolute;top:2072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" path="m12191,l,,,207517r12191,l12191,xe" fillcolor="#3497db" stroked="f">
                  <v:path arrowok="t"/>
                </v:shape>
                <v:shape id="Graphic 1665" o:spid="_x0000_s2687" style="position:absolute;left:121;top:4147;width:53137;height:2388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" path="m5313172,l,,,238506r5313172,l5313172,xe" fillcolor="#f5f5f5" stroked="f">
                  <v:path arrowok="t"/>
                </v:shape>
                <v:shape id="Graphic 1666" o:spid="_x0000_s2688" style="position:absolute;top:4147;width:127;height:2388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" path="m12191,l,,,238506r12191,l12191,xe" fillcolor="#3497db" stroked="f">
                  <v:path arrowok="t"/>
                </v:shape>
                <v:shape id="Graphic 1667" o:spid="_x0000_s2689" style="position:absolute;left:121;top:6532;width:53137;height:2083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" path="m5313172,l,,,208026r5313172,l5313172,xe" fillcolor="#f5f5f5" stroked="f">
                  <v:path arrowok="t"/>
                </v:shape>
                <v:shape id="Graphic 1668" o:spid="_x0000_s2690" style="position:absolute;top:6532;width:127;height:2083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" path="m12191,l,,,208026r12191,l12191,xe" fillcolor="#3497db" stroked="f">
                  <v:path arrowok="t"/>
                </v:shape>
                <v:shape id="Graphic 1669" o:spid="_x0000_s2691" style="position:absolute;left:121;top:8613;width:53137;height:1441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" path="m5313172,l,,,144017r5313172,l5313172,xe" fillcolor="#f5f5f5" stroked="f">
                  <v:path arrowok="t"/>
                </v:shape>
                <v:shape id="Graphic 1670" o:spid="_x0000_s2692" style="position:absolute;top:8613;width:127;height:1441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" path="m12191,l,,,144017r12191,l12191,xe" fillcolor="#3497db" stroked="f">
                  <v:path arrowok="t"/>
                </v:shape>
                <v:shape id="Textbox 1671" o:spid="_x0000_s2693" type="#_x0000_t202" style="position:absolute;left:121;width:53137;height:10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" filled="f" stroked="f">
                  <v:textbox inset="0,0,0,0">
                    <w:txbxContent>
                      <w:p w14:paraId="65CFEC2D" w14:textId="77777777" w:rsidR="009160B6" w:rsidRDefault="009160B6" w:rsidP="009160B6">
                        <w:pPr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Full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page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screenshot</w:t>
                        </w:r>
                      </w:p>
                      <w:p w14:paraId="74A45B14" w14:textId="77777777" w:rsidR="009160B6" w:rsidRDefault="009160B6" w:rsidP="009160B6">
                        <w:pPr>
                          <w:spacing w:before="100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page.screenshot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({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path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: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'debug.png',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fullPage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: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true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</w:t>
                        </w:r>
                        <w:proofErr w:type="gramEnd"/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);</w:t>
                        </w:r>
                      </w:p>
                      <w:p w14:paraId="6046FB36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1E2024A8" w14:textId="77777777" w:rsidR="009160B6" w:rsidRDefault="009160B6" w:rsidP="009160B6">
                        <w:pPr>
                          <w:spacing w:before="22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522AF2EF" w14:textId="77777777" w:rsidR="009160B6" w:rsidRDefault="009160B6" w:rsidP="009160B6">
                        <w:pPr>
                          <w:spacing w:before="1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Element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screenshot</w:t>
                        </w:r>
                      </w:p>
                      <w:p w14:paraId="54B6939D" w14:textId="77777777" w:rsidR="009160B6" w:rsidRDefault="009160B6" w:rsidP="009160B6">
                        <w:pPr>
                          <w:spacing w:before="101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16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page.locator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'.error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'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).screenshot({</w:t>
                        </w:r>
                        <w:r>
                          <w:rPr>
                            <w:rFonts w:ascii="Courier New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path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:</w:t>
                        </w:r>
                        <w:r>
                          <w:rPr>
                            <w:rFonts w:ascii="Courier New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'error.png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'</w:t>
                        </w:r>
                        <w:r>
                          <w:rPr>
                            <w:rFonts w:ascii="Courier New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</w:t>
                        </w:r>
                        <w:proofErr w:type="gramEnd"/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BE8D599" w14:textId="77777777" w:rsidR="009160B6" w:rsidRDefault="009160B6" w:rsidP="009160B6">
      <w:pPr>
        <w:pStyle w:val="BodyText"/>
        <w:rPr>
          <w:rFonts w:ascii="Arial"/>
          <w:b/>
          <w:sz w:val="8"/>
        </w:rPr>
        <w:sectPr w:rsidR="009160B6" w:rsidSect="009160B6">
          <w:pgSz w:w="11910" w:h="16840"/>
          <w:pgMar w:top="1400" w:right="1275" w:bottom="1240" w:left="1275" w:header="715" w:footer="1050" w:gutter="0"/>
          <w:cols w:space="720"/>
        </w:sectPr>
      </w:pPr>
    </w:p>
    <w:p w14:paraId="0E5730F7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41FE3A2A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510A2D35" w14:textId="77777777" w:rsidR="009160B6" w:rsidRDefault="009160B6" w:rsidP="009160B6">
      <w:pPr>
        <w:pStyle w:val="BodyText"/>
        <w:spacing w:before="6"/>
        <w:rPr>
          <w:rFonts w:ascii="Arial"/>
          <w:b/>
          <w:sz w:val="20"/>
        </w:rPr>
      </w:pPr>
    </w:p>
    <w:p w14:paraId="0E751CD4" w14:textId="77777777" w:rsidR="009160B6" w:rsidRDefault="009160B6" w:rsidP="009160B6">
      <w:pPr>
        <w:pStyle w:val="BodyText"/>
        <w:ind w:left="615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inline distT="0" distB="0" distL="0" distR="0" wp14:anchorId="1C7C458C" wp14:editId="6684D00B">
                <wp:extent cx="5161280" cy="378460"/>
                <wp:effectExtent l="0" t="0" r="0" b="0"/>
                <wp:docPr id="1672" name="Textbox 16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61280" cy="378460"/>
                        </a:xfrm>
                        <a:prstGeom prst="rect">
                          <a:avLst/>
                        </a:prstGeom>
                        <a:solidFill>
                          <a:srgbClr val="E8F8F5"/>
                        </a:solidFill>
                      </wps:spPr>
                      <wps:txbx>
                        <w:txbxContent>
                          <w:p w14:paraId="59ECFDE1" w14:textId="77777777" w:rsidR="009160B6" w:rsidRDefault="009160B6" w:rsidP="009160B6">
                            <w:pPr>
                              <w:pStyle w:val="BodyText"/>
                              <w:ind w:left="30" w:right="1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egoe UI Emoji" w:hAnsi="Segoe UI Emoji"/>
                                <w:color w:val="219953"/>
                              </w:rPr>
                              <w:t>✅</w:t>
                            </w:r>
                            <w:r>
                              <w:rPr>
                                <w:rFonts w:ascii="Segoe UI Emoji" w:hAnsi="Segoe UI Emoji"/>
                                <w:color w:val="21995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19953"/>
                              </w:rPr>
                              <w:t>BEST</w:t>
                            </w:r>
                            <w:r>
                              <w:rPr>
                                <w:rFonts w:ascii="Arial" w:hAnsi="Arial"/>
                                <w:b/>
                                <w:color w:val="21995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19953"/>
                              </w:rPr>
                              <w:t>PRACTICE:</w:t>
                            </w:r>
                            <w:r>
                              <w:rPr>
                                <w:rFonts w:ascii="Arial" w:hAnsi="Arial"/>
                                <w:b/>
                                <w:color w:val="21995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Enable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trace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first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retry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get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detailed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information about failures without slowing down successful tests.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C7C458C" id="Textbox 1672" o:spid="_x0000_s2694" type="#_x0000_t202" style="width:406.4pt;height:29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" fillcolor="#e8f8f5" stroked="f">
                <v:textbox inset="0,0,0,0">
                  <w:txbxContent>
                    <w:p w14:paraId="59ECFDE1" w14:textId="77777777" w:rsidR="009160B6" w:rsidRDefault="009160B6" w:rsidP="009160B6">
                      <w:pPr>
                        <w:pStyle w:val="BodyText"/>
                        <w:ind w:left="30" w:right="114"/>
                        <w:rPr>
                          <w:color w:val="000000"/>
                        </w:rPr>
                      </w:pPr>
                      <w:r>
                        <w:rPr>
                          <w:rFonts w:ascii="Segoe UI Emoji" w:hAnsi="Segoe UI Emoji"/>
                          <w:color w:val="219953"/>
                        </w:rPr>
                        <w:t>✅</w:t>
                      </w:r>
                      <w:r>
                        <w:rPr>
                          <w:rFonts w:ascii="Segoe UI Emoji" w:hAnsi="Segoe UI Emoji"/>
                          <w:color w:val="219953"/>
                          <w:spacing w:val="-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219953"/>
                        </w:rPr>
                        <w:t>BEST</w:t>
                      </w:r>
                      <w:r>
                        <w:rPr>
                          <w:rFonts w:ascii="Arial" w:hAnsi="Arial"/>
                          <w:b/>
                          <w:color w:val="219953"/>
                          <w:spacing w:val="-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219953"/>
                        </w:rPr>
                        <w:t>PRACTICE:</w:t>
                      </w:r>
                      <w:r>
                        <w:rPr>
                          <w:rFonts w:ascii="Arial" w:hAnsi="Arial"/>
                          <w:b/>
                          <w:color w:val="219953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Enable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trace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first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retry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get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detailed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information about failures without slowing down successful tests.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DDFAAF0" w14:textId="77777777" w:rsidR="009160B6" w:rsidRDefault="009160B6" w:rsidP="009160B6">
      <w:pPr>
        <w:pStyle w:val="BodyText"/>
        <w:rPr>
          <w:rFonts w:ascii="Arial"/>
          <w:sz w:val="20"/>
        </w:rPr>
        <w:sectPr w:rsidR="009160B6" w:rsidSect="009160B6">
          <w:pgSz w:w="11910" w:h="16840"/>
          <w:pgMar w:top="1400" w:right="1275" w:bottom="1240" w:left="1275" w:header="715" w:footer="1050" w:gutter="0"/>
          <w:cols w:space="720"/>
        </w:sectPr>
      </w:pPr>
    </w:p>
    <w:p w14:paraId="48AD7C53" w14:textId="77777777" w:rsidR="009160B6" w:rsidRDefault="009160B6" w:rsidP="009160B6">
      <w:pPr>
        <w:pStyle w:val="Heading5"/>
      </w:pPr>
      <w:bookmarkStart w:id="141" w:name="CHAPTER_16:_ADVANCED_PATTERNS_AND_TECHNI"/>
      <w:bookmarkEnd w:id="141"/>
      <w:r>
        <w:rPr>
          <w:color w:val="1A5390"/>
        </w:rPr>
        <w:lastRenderedPageBreak/>
        <w:t>CHAPTER</w:t>
      </w:r>
      <w:r>
        <w:rPr>
          <w:color w:val="1A5390"/>
          <w:spacing w:val="-6"/>
        </w:rPr>
        <w:t xml:space="preserve"> </w:t>
      </w:r>
      <w:r>
        <w:rPr>
          <w:color w:val="1A5390"/>
        </w:rPr>
        <w:t>16:</w:t>
      </w:r>
      <w:r>
        <w:rPr>
          <w:color w:val="1A5390"/>
          <w:spacing w:val="-3"/>
        </w:rPr>
        <w:t xml:space="preserve"> </w:t>
      </w:r>
      <w:r>
        <w:rPr>
          <w:color w:val="1A5390"/>
        </w:rPr>
        <w:t>ADVANCED</w:t>
      </w:r>
      <w:r>
        <w:rPr>
          <w:color w:val="1A5390"/>
          <w:spacing w:val="-4"/>
        </w:rPr>
        <w:t xml:space="preserve"> </w:t>
      </w:r>
      <w:r>
        <w:rPr>
          <w:color w:val="1A5390"/>
        </w:rPr>
        <w:t>PATTERNS</w:t>
      </w:r>
      <w:r>
        <w:rPr>
          <w:color w:val="1A5390"/>
          <w:spacing w:val="-4"/>
        </w:rPr>
        <w:t xml:space="preserve"> </w:t>
      </w:r>
      <w:r>
        <w:rPr>
          <w:color w:val="1A5390"/>
        </w:rPr>
        <w:t>AND</w:t>
      </w:r>
      <w:r>
        <w:rPr>
          <w:color w:val="1A5390"/>
          <w:spacing w:val="-3"/>
        </w:rPr>
        <w:t xml:space="preserve"> </w:t>
      </w:r>
      <w:r>
        <w:rPr>
          <w:color w:val="1A5390"/>
          <w:spacing w:val="-2"/>
        </w:rPr>
        <w:t>TECHNIQUES</w:t>
      </w:r>
    </w:p>
    <w:p w14:paraId="42874C67" w14:textId="77777777" w:rsidR="009160B6" w:rsidRDefault="009160B6" w:rsidP="009160B6">
      <w:pPr>
        <w:pStyle w:val="BodyText"/>
        <w:rPr>
          <w:rFonts w:ascii="Arial"/>
          <w:b/>
          <w:sz w:val="32"/>
        </w:rPr>
      </w:pPr>
    </w:p>
    <w:p w14:paraId="5B8AD37F" w14:textId="77777777" w:rsidR="009160B6" w:rsidRDefault="009160B6" w:rsidP="009160B6">
      <w:pPr>
        <w:pStyle w:val="BodyText"/>
        <w:spacing w:before="279"/>
        <w:rPr>
          <w:rFonts w:ascii="Arial"/>
          <w:b/>
          <w:sz w:val="32"/>
        </w:rPr>
      </w:pPr>
    </w:p>
    <w:p w14:paraId="77E0A54C" w14:textId="77777777" w:rsidR="009160B6" w:rsidRDefault="009160B6" w:rsidP="009160B6">
      <w:pPr>
        <w:pStyle w:val="ListParagraph"/>
        <w:numPr>
          <w:ilvl w:val="1"/>
          <w:numId w:val="10"/>
        </w:numPr>
        <w:tabs>
          <w:tab w:val="left" w:pos="784"/>
        </w:tabs>
        <w:spacing w:before="1"/>
        <w:ind w:left="784" w:hanging="619"/>
        <w:contextualSpacing w:val="0"/>
        <w:rPr>
          <w:rFonts w:ascii="Arial"/>
          <w:b/>
          <w:sz w:val="28"/>
        </w:rPr>
      </w:pPr>
      <w:bookmarkStart w:id="142" w:name="16.1_Network_Mocking_for_Resilience_Test"/>
      <w:bookmarkEnd w:id="142"/>
      <w:r>
        <w:rPr>
          <w:rFonts w:ascii="Arial"/>
          <w:b/>
          <w:color w:val="2D85C1"/>
          <w:sz w:val="28"/>
        </w:rPr>
        <w:t>Network</w:t>
      </w:r>
      <w:r>
        <w:rPr>
          <w:rFonts w:ascii="Arial"/>
          <w:b/>
          <w:color w:val="2D85C1"/>
          <w:spacing w:val="-14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Mocking</w:t>
      </w:r>
      <w:r>
        <w:rPr>
          <w:rFonts w:ascii="Arial"/>
          <w:b/>
          <w:color w:val="2D85C1"/>
          <w:spacing w:val="-13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for</w:t>
      </w:r>
      <w:r>
        <w:rPr>
          <w:rFonts w:ascii="Arial"/>
          <w:b/>
          <w:color w:val="2D85C1"/>
          <w:spacing w:val="-14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Resilience</w:t>
      </w:r>
      <w:r>
        <w:rPr>
          <w:rFonts w:ascii="Arial"/>
          <w:b/>
          <w:color w:val="2D85C1"/>
          <w:spacing w:val="-13"/>
          <w:sz w:val="28"/>
        </w:rPr>
        <w:t xml:space="preserve"> </w:t>
      </w:r>
      <w:r>
        <w:rPr>
          <w:rFonts w:ascii="Arial"/>
          <w:b/>
          <w:color w:val="2D85C1"/>
          <w:spacing w:val="-2"/>
          <w:sz w:val="28"/>
        </w:rPr>
        <w:t>Testing</w:t>
      </w:r>
    </w:p>
    <w:p w14:paraId="00323F9C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22BF05D6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154FA522" w14:textId="77777777" w:rsidR="009160B6" w:rsidRDefault="009160B6" w:rsidP="009160B6">
      <w:pPr>
        <w:pStyle w:val="BodyText"/>
        <w:spacing w:before="78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251778048" behindDoc="1" locked="0" layoutInCell="1" allowOverlap="1" wp14:anchorId="102E1B14" wp14:editId="53D18304">
                <wp:simplePos x="0" y="0"/>
                <wp:positionH relativeFrom="page">
                  <wp:posOffset>1200403</wp:posOffset>
                </wp:positionH>
                <wp:positionV relativeFrom="paragraph">
                  <wp:posOffset>211217</wp:posOffset>
                </wp:positionV>
                <wp:extent cx="5161280" cy="553720"/>
                <wp:effectExtent l="0" t="0" r="0" b="0"/>
                <wp:wrapTopAndBottom/>
                <wp:docPr id="1673" name="Textbox 16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61280" cy="553720"/>
                        </a:xfrm>
                        <a:prstGeom prst="rect">
                          <a:avLst/>
                        </a:prstGeom>
                        <a:solidFill>
                          <a:srgbClr val="F9DBD7"/>
                        </a:solidFill>
                      </wps:spPr>
                      <wps:txbx>
                        <w:txbxContent>
                          <w:p w14:paraId="3CAB2C31" w14:textId="77777777" w:rsidR="009160B6" w:rsidRDefault="009160B6" w:rsidP="009160B6">
                            <w:pPr>
                              <w:pStyle w:val="BodyText"/>
                              <w:ind w:left="30" w:right="1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egoe UI Emoji" w:eastAsia="Segoe UI Emoji"/>
                                <w:color w:val="C0392B"/>
                              </w:rPr>
                              <w:t xml:space="preserve">🏢 </w:t>
                            </w:r>
                            <w:r>
                              <w:rPr>
                                <w:rFonts w:ascii="Arial" w:eastAsia="Arial"/>
                                <w:b/>
                                <w:color w:val="C0392B"/>
                              </w:rPr>
                              <w:t xml:space="preserve">ENTERPRISE: </w:t>
                            </w:r>
                            <w:r>
                              <w:rPr>
                                <w:color w:val="000000"/>
                              </w:rPr>
                              <w:t>Test how your application handles server failures, timeouts,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network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errors.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This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critical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banking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applications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where uptime is essential.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2E1B14" id="Textbox 1673" o:spid="_x0000_s2695" type="#_x0000_t202" style="position:absolute;margin-left:94.5pt;margin-top:16.65pt;width:406.4pt;height:43.6pt;z-index:-25153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" fillcolor="#f9dbd7" stroked="f">
                <v:textbox inset="0,0,0,0">
                  <w:txbxContent>
                    <w:p w14:paraId="3CAB2C31" w14:textId="77777777" w:rsidR="009160B6" w:rsidRDefault="009160B6" w:rsidP="009160B6">
                      <w:pPr>
                        <w:pStyle w:val="BodyText"/>
                        <w:ind w:left="30" w:right="114"/>
                        <w:rPr>
                          <w:color w:val="000000"/>
                        </w:rPr>
                      </w:pPr>
                      <w:r>
                        <w:rPr>
                          <w:rFonts w:ascii="Segoe UI Emoji" w:eastAsia="Segoe UI Emoji"/>
                          <w:color w:val="C0392B"/>
                        </w:rPr>
                        <w:t xml:space="preserve">🏢 </w:t>
                      </w:r>
                      <w:r>
                        <w:rPr>
                          <w:rFonts w:ascii="Arial" w:eastAsia="Arial"/>
                          <w:b/>
                          <w:color w:val="C0392B"/>
                        </w:rPr>
                        <w:t xml:space="preserve">ENTERPRISE: </w:t>
                      </w:r>
                      <w:r>
                        <w:rPr>
                          <w:color w:val="000000"/>
                        </w:rPr>
                        <w:t>Test how your application handles server failures, timeouts,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network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errors.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This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critical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banking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applications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where uptime is essential.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B7EC8AB" w14:textId="77777777" w:rsidR="009160B6" w:rsidRDefault="009160B6" w:rsidP="009160B6">
      <w:pPr>
        <w:pStyle w:val="BodyText"/>
        <w:rPr>
          <w:rFonts w:ascii="Arial"/>
          <w:b/>
        </w:rPr>
      </w:pPr>
    </w:p>
    <w:p w14:paraId="39E50E41" w14:textId="77777777" w:rsidR="009160B6" w:rsidRDefault="009160B6" w:rsidP="009160B6">
      <w:pPr>
        <w:pStyle w:val="BodyText"/>
        <w:rPr>
          <w:rFonts w:ascii="Arial"/>
          <w:b/>
        </w:rPr>
      </w:pPr>
    </w:p>
    <w:p w14:paraId="2360AE0E" w14:textId="77777777" w:rsidR="009160B6" w:rsidRDefault="009160B6" w:rsidP="009160B6">
      <w:pPr>
        <w:pStyle w:val="BodyText"/>
        <w:spacing w:before="25"/>
        <w:rPr>
          <w:rFonts w:ascii="Arial"/>
          <w:b/>
        </w:rPr>
      </w:pPr>
    </w:p>
    <w:p w14:paraId="4F020BC7" w14:textId="77777777" w:rsidR="009160B6" w:rsidRDefault="009160B6" w:rsidP="009160B6">
      <w:pPr>
        <w:ind w:left="165"/>
        <w:rPr>
          <w:rFonts w:ascii="Arial"/>
          <w:b/>
          <w:sz w:val="24"/>
        </w:rPr>
      </w:pPr>
      <w:bookmarkStart w:id="143" w:name="Simulating_Server_Downtime"/>
      <w:bookmarkEnd w:id="143"/>
      <w:r>
        <w:rPr>
          <w:rFonts w:ascii="Arial"/>
          <w:b/>
          <w:color w:val="5DACE1"/>
          <w:sz w:val="24"/>
        </w:rPr>
        <w:t>Simulating</w:t>
      </w:r>
      <w:r>
        <w:rPr>
          <w:rFonts w:ascii="Arial"/>
          <w:b/>
          <w:color w:val="5DACE1"/>
          <w:spacing w:val="-5"/>
          <w:sz w:val="24"/>
        </w:rPr>
        <w:t xml:space="preserve"> </w:t>
      </w:r>
      <w:r>
        <w:rPr>
          <w:rFonts w:ascii="Arial"/>
          <w:b/>
          <w:color w:val="5DACE1"/>
          <w:sz w:val="24"/>
        </w:rPr>
        <w:t>Server</w:t>
      </w:r>
      <w:r>
        <w:rPr>
          <w:rFonts w:ascii="Arial"/>
          <w:b/>
          <w:color w:val="5DACE1"/>
          <w:spacing w:val="-2"/>
          <w:sz w:val="24"/>
        </w:rPr>
        <w:t xml:space="preserve"> Downtime</w:t>
      </w:r>
    </w:p>
    <w:p w14:paraId="1C8AB014" w14:textId="77777777" w:rsidR="009160B6" w:rsidRDefault="009160B6" w:rsidP="009160B6">
      <w:pPr>
        <w:pStyle w:val="BodyText"/>
        <w:spacing w:before="5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g">
            <w:drawing>
              <wp:anchor distT="0" distB="0" distL="0" distR="0" simplePos="0" relativeHeight="251779072" behindDoc="1" locked="0" layoutInCell="1" allowOverlap="1" wp14:anchorId="279C0580" wp14:editId="278BB932">
                <wp:simplePos x="0" y="0"/>
                <wp:positionH relativeFrom="page">
                  <wp:posOffset>1188211</wp:posOffset>
                </wp:positionH>
                <wp:positionV relativeFrom="paragraph">
                  <wp:posOffset>77148</wp:posOffset>
                </wp:positionV>
                <wp:extent cx="5325745" cy="4371340"/>
                <wp:effectExtent l="0" t="0" r="0" b="0"/>
                <wp:wrapTopAndBottom/>
                <wp:docPr id="1674" name="Group 16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4371340"/>
                          <a:chOff x="0" y="0"/>
                          <a:chExt cx="5325745" cy="4371340"/>
                        </a:xfrm>
                      </wpg:grpSpPr>
                      <wps:wsp>
                        <wps:cNvPr id="1675" name="Graphic 1675"/>
                        <wps:cNvSpPr/>
                        <wps:spPr>
                          <a:xfrm>
                            <a:off x="12191" y="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6" name="Graphic 1676"/>
                        <wps:cNvSpPr/>
                        <wps:spPr>
                          <a:xfrm>
                            <a:off x="0" y="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7" name="Graphic 1677"/>
                        <wps:cNvSpPr/>
                        <wps:spPr>
                          <a:xfrm>
                            <a:off x="12191" y="20726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8" name="Graphic 1678"/>
                        <wps:cNvSpPr/>
                        <wps:spPr>
                          <a:xfrm>
                            <a:off x="0" y="20726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9" name="Graphic 1679"/>
                        <wps:cNvSpPr/>
                        <wps:spPr>
                          <a:xfrm>
                            <a:off x="12191" y="41452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0" name="Graphic 1680"/>
                        <wps:cNvSpPr/>
                        <wps:spPr>
                          <a:xfrm>
                            <a:off x="0" y="41452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1" name="Graphic 1681"/>
                        <wps:cNvSpPr/>
                        <wps:spPr>
                          <a:xfrm>
                            <a:off x="12191" y="621791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2" name="Graphic 1682"/>
                        <wps:cNvSpPr/>
                        <wps:spPr>
                          <a:xfrm>
                            <a:off x="0" y="621791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3" name="Graphic 1683"/>
                        <wps:cNvSpPr/>
                        <wps:spPr>
                          <a:xfrm>
                            <a:off x="12191" y="82905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4" name="Graphic 1684"/>
                        <wps:cNvSpPr/>
                        <wps:spPr>
                          <a:xfrm>
                            <a:off x="0" y="82905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5" name="Graphic 1685"/>
                        <wps:cNvSpPr/>
                        <wps:spPr>
                          <a:xfrm>
                            <a:off x="12191" y="1036319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6" name="Graphic 1686"/>
                        <wps:cNvSpPr/>
                        <wps:spPr>
                          <a:xfrm>
                            <a:off x="0" y="1036319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7" name="Graphic 1687"/>
                        <wps:cNvSpPr/>
                        <wps:spPr>
                          <a:xfrm>
                            <a:off x="12191" y="1244346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7"/>
                                </a:lnTo>
                                <a:lnTo>
                                  <a:pt x="5313172" y="20751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8" name="Graphic 1688"/>
                        <wps:cNvSpPr/>
                        <wps:spPr>
                          <a:xfrm>
                            <a:off x="0" y="1244346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7"/>
                                </a:lnTo>
                                <a:lnTo>
                                  <a:pt x="12191" y="20751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9" name="Graphic 1689"/>
                        <wps:cNvSpPr/>
                        <wps:spPr>
                          <a:xfrm>
                            <a:off x="12191" y="145186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0" name="Graphic 1690"/>
                        <wps:cNvSpPr/>
                        <wps:spPr>
                          <a:xfrm>
                            <a:off x="0" y="145186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1" name="Graphic 1691"/>
                        <wps:cNvSpPr/>
                        <wps:spPr>
                          <a:xfrm>
                            <a:off x="12191" y="165912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2" name="Graphic 1692"/>
                        <wps:cNvSpPr/>
                        <wps:spPr>
                          <a:xfrm>
                            <a:off x="0" y="165912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3" name="Graphic 1693"/>
                        <wps:cNvSpPr/>
                        <wps:spPr>
                          <a:xfrm>
                            <a:off x="12191" y="1866392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4" name="Graphic 1694"/>
                        <wps:cNvSpPr/>
                        <wps:spPr>
                          <a:xfrm>
                            <a:off x="0" y="1866392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5" name="Graphic 1695"/>
                        <wps:cNvSpPr/>
                        <wps:spPr>
                          <a:xfrm>
                            <a:off x="12191" y="207365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6" name="Graphic 1696"/>
                        <wps:cNvSpPr/>
                        <wps:spPr>
                          <a:xfrm>
                            <a:off x="0" y="207365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7" name="Graphic 1697"/>
                        <wps:cNvSpPr/>
                        <wps:spPr>
                          <a:xfrm>
                            <a:off x="12191" y="2280920"/>
                            <a:ext cx="531368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939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7"/>
                                </a:lnTo>
                                <a:lnTo>
                                  <a:pt x="5313172" y="23926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8" name="Graphic 1698"/>
                        <wps:cNvSpPr/>
                        <wps:spPr>
                          <a:xfrm>
                            <a:off x="0" y="2280920"/>
                            <a:ext cx="1270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939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7"/>
                                </a:lnTo>
                                <a:lnTo>
                                  <a:pt x="12191" y="23926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9" name="Graphic 1699"/>
                        <wps:cNvSpPr/>
                        <wps:spPr>
                          <a:xfrm>
                            <a:off x="12191" y="2520188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0" name="Graphic 1700"/>
                        <wps:cNvSpPr/>
                        <wps:spPr>
                          <a:xfrm>
                            <a:off x="0" y="2520188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1" name="Graphic 1701"/>
                        <wps:cNvSpPr/>
                        <wps:spPr>
                          <a:xfrm>
                            <a:off x="12191" y="2727451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5313172" y="23850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2" name="Graphic 1702"/>
                        <wps:cNvSpPr/>
                        <wps:spPr>
                          <a:xfrm>
                            <a:off x="0" y="2727451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12191" y="23850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3" name="Graphic 1703"/>
                        <wps:cNvSpPr/>
                        <wps:spPr>
                          <a:xfrm>
                            <a:off x="12191" y="296595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4" name="Graphic 1704"/>
                        <wps:cNvSpPr/>
                        <wps:spPr>
                          <a:xfrm>
                            <a:off x="0" y="296595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5" name="Graphic 1705"/>
                        <wps:cNvSpPr/>
                        <wps:spPr>
                          <a:xfrm>
                            <a:off x="12191" y="3173222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5313172" y="14401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6" name="Graphic 1706"/>
                        <wps:cNvSpPr/>
                        <wps:spPr>
                          <a:xfrm>
                            <a:off x="0" y="3173222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12191" y="14401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7" name="Graphic 1707"/>
                        <wps:cNvSpPr/>
                        <wps:spPr>
                          <a:xfrm>
                            <a:off x="12191" y="331724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8" name="Graphic 1708"/>
                        <wps:cNvSpPr/>
                        <wps:spPr>
                          <a:xfrm>
                            <a:off x="0" y="331724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9" name="Graphic 1709"/>
                        <wps:cNvSpPr/>
                        <wps:spPr>
                          <a:xfrm>
                            <a:off x="12191" y="3524503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5313172" y="14401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0" name="Graphic 1710"/>
                        <wps:cNvSpPr/>
                        <wps:spPr>
                          <a:xfrm>
                            <a:off x="0" y="3524503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12191" y="14401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1" name="Graphic 1711"/>
                        <wps:cNvSpPr/>
                        <wps:spPr>
                          <a:xfrm>
                            <a:off x="12191" y="3668521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2" name="Graphic 1712"/>
                        <wps:cNvSpPr/>
                        <wps:spPr>
                          <a:xfrm>
                            <a:off x="0" y="3668521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3" name="Graphic 1713"/>
                        <wps:cNvSpPr/>
                        <wps:spPr>
                          <a:xfrm>
                            <a:off x="12191" y="3875785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5313172" y="14401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4" name="Graphic 1714"/>
                        <wps:cNvSpPr/>
                        <wps:spPr>
                          <a:xfrm>
                            <a:off x="0" y="3875785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12191" y="14401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5" name="Graphic 1715"/>
                        <wps:cNvSpPr/>
                        <wps:spPr>
                          <a:xfrm>
                            <a:off x="12191" y="401980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6" name="Graphic 1716"/>
                        <wps:cNvSpPr/>
                        <wps:spPr>
                          <a:xfrm>
                            <a:off x="0" y="401980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7" name="Graphic 1717"/>
                        <wps:cNvSpPr/>
                        <wps:spPr>
                          <a:xfrm>
                            <a:off x="12191" y="4227067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5313172" y="14401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8" name="Graphic 1718"/>
                        <wps:cNvSpPr/>
                        <wps:spPr>
                          <a:xfrm>
                            <a:off x="0" y="4227067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12191" y="14401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9" name="Textbox 1719"/>
                        <wps:cNvSpPr txBox="1"/>
                        <wps:spPr>
                          <a:xfrm>
                            <a:off x="12191" y="0"/>
                            <a:ext cx="5313680" cy="4371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F33AA1" w14:textId="77777777" w:rsidR="009160B6" w:rsidRDefault="009160B6" w:rsidP="009160B6">
                              <w:pPr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'handles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banking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server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down',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async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({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})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 w14:paraId="7C1D0B93" w14:textId="77777777" w:rsidR="009160B6" w:rsidRDefault="009160B6" w:rsidP="009160B6">
                              <w:pPr>
                                <w:spacing w:before="100" w:line="345" w:lineRule="auto"/>
                                <w:ind w:left="270" w:right="2097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 Mock API to return 503 Service Unavailable await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page.route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('**/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api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/transactions',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route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{</w:t>
                              </w:r>
                            </w:p>
                            <w:p w14:paraId="0152057C" w14:textId="77777777" w:rsidR="009160B6" w:rsidRDefault="009160B6" w:rsidP="009160B6">
                              <w:pPr>
                                <w:spacing w:line="345" w:lineRule="auto"/>
                                <w:ind w:left="750" w:right="5515" w:hanging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route.fulfill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 xml:space="preserve">({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status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 503,</w:t>
                              </w:r>
                            </w:p>
                            <w:p w14:paraId="42A91BEC" w14:textId="77777777" w:rsidR="009160B6" w:rsidRDefault="009160B6" w:rsidP="009160B6">
                              <w:pPr>
                                <w:spacing w:line="348" w:lineRule="auto"/>
                                <w:ind w:left="750" w:right="3557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contentType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pacing w:val="-3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'application/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json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', body: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JSON.stringify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({</w:t>
                              </w:r>
                            </w:p>
                            <w:p w14:paraId="6CA0F736" w14:textId="77777777" w:rsidR="009160B6" w:rsidRDefault="009160B6" w:rsidP="009160B6">
                              <w:pPr>
                                <w:spacing w:line="224" w:lineRule="exact"/>
                                <w:ind w:left="99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error: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'Service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temporarily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unavailable'</w:t>
                              </w:r>
                            </w:p>
                            <w:p w14:paraId="7638CD0C" w14:textId="77777777" w:rsidR="009160B6" w:rsidRDefault="009160B6" w:rsidP="009160B6">
                              <w:pPr>
                                <w:spacing w:before="100"/>
                                <w:ind w:left="75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</w:t>
                              </w:r>
                            </w:p>
                            <w:p w14:paraId="7C1F3E11" w14:textId="77777777" w:rsidR="009160B6" w:rsidRDefault="009160B6" w:rsidP="009160B6">
                              <w:pPr>
                                <w:spacing w:before="100"/>
                                <w:ind w:left="51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  <w:p w14:paraId="559D03FE" w14:textId="77777777" w:rsidR="009160B6" w:rsidRDefault="009160B6" w:rsidP="009160B6">
                              <w:pPr>
                                <w:spacing w:before="100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  <w:p w14:paraId="03AEFDD2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6B4C0CE5" w14:textId="77777777" w:rsidR="009160B6" w:rsidRDefault="009160B6" w:rsidP="009160B6">
                              <w:pPr>
                                <w:spacing w:before="23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5F97A274" w14:textId="77777777" w:rsidR="009160B6" w:rsidRDefault="009160B6" w:rsidP="009160B6">
                              <w:pPr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page.goto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('/transactions');</w:t>
                              </w:r>
                            </w:p>
                            <w:p w14:paraId="57402052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5224BE02" w14:textId="77777777" w:rsidR="009160B6" w:rsidRDefault="009160B6" w:rsidP="009160B6">
                              <w:pPr>
                                <w:spacing w:before="23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669A32DC" w14:textId="77777777" w:rsidR="009160B6" w:rsidRDefault="009160B6" w:rsidP="009160B6">
                              <w:pPr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Verify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graceful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error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handling</w:t>
                              </w:r>
                            </w:p>
                            <w:p w14:paraId="449DFD7C" w14:textId="77777777" w:rsidR="009160B6" w:rsidRDefault="009160B6" w:rsidP="009160B6">
                              <w:pPr>
                                <w:spacing w:before="100"/>
                                <w:ind w:left="30" w:firstLine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expect(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page.getByText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('Service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temporarily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unavailable')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toBeVisible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();</w:t>
                              </w:r>
                            </w:p>
                            <w:p w14:paraId="7C125689" w14:textId="77777777" w:rsidR="009160B6" w:rsidRDefault="009160B6" w:rsidP="009160B6">
                              <w:pPr>
                                <w:spacing w:before="100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expect(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page.getByRole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('button',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name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'Retry'</w:t>
                              </w:r>
                            </w:p>
                            <w:p w14:paraId="668EB376" w14:textId="77777777" w:rsidR="009160B6" w:rsidRDefault="009160B6" w:rsidP="009160B6">
                              <w:pPr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})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toBeVisible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();</w:t>
                              </w:r>
                            </w:p>
                            <w:p w14:paraId="0B87B313" w14:textId="77777777" w:rsidR="009160B6" w:rsidRDefault="009160B6" w:rsidP="009160B6">
                              <w:pPr>
                                <w:spacing w:before="100"/>
                                <w:ind w:left="30" w:right="596" w:firstLine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expect(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page.getByText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('Please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try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again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later')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toBeVisible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();</w:t>
                              </w:r>
                            </w:p>
                            <w:p w14:paraId="6FEDA762" w14:textId="77777777" w:rsidR="009160B6" w:rsidRDefault="009160B6" w:rsidP="009160B6">
                              <w:pPr>
                                <w:spacing w:before="100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9C0580" id="Group 1674" o:spid="_x0000_s2696" style="position:absolute;margin-left:93.55pt;margin-top:6.05pt;width:419.35pt;height:344.2pt;z-index:-251537408;mso-wrap-distance-left:0;mso-wrap-distance-right:0;mso-position-horizontal-relative:page;mso-position-vertical-relative:text" coordsize="53257,437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">
                <v:shape id="Graphic 1675" o:spid="_x0000_s2697" style="position:absolute;left:12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" path="m5313172,l,,,207264r5313172,l5313172,xe" fillcolor="#f5f5f5" stroked="f">
                  <v:path arrowok="t"/>
                </v:shape>
                <v:shape id="Graphic 1676" o:spid="_x0000_s2698" style="position:absolute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" path="m12191,l,,,207264r12191,l12191,xe" fillcolor="#3497db" stroked="f">
                  <v:path arrowok="t"/>
                </v:shape>
                <v:shape id="Graphic 1677" o:spid="_x0000_s2699" style="position:absolute;left:121;top:2072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678" o:spid="_x0000_s2700" style="position:absolute;top:2072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" path="m12191,l,,,207263r12191,l12191,xe" fillcolor="#3497db" stroked="f">
                  <v:path arrowok="t"/>
                </v:shape>
                <v:shape id="Graphic 1679" o:spid="_x0000_s2701" style="position:absolute;left:121;top:4145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" path="m5313172,l,,,207263r5313172,l5313172,xe" fillcolor="#f5f5f5" stroked="f">
                  <v:path arrowok="t"/>
                </v:shape>
                <v:shape id="Graphic 1680" o:spid="_x0000_s2702" style="position:absolute;top:4145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" path="m12191,l,,,207263r12191,l12191,xe" fillcolor="#3497db" stroked="f">
                  <v:path arrowok="t"/>
                </v:shape>
                <v:shape id="Graphic 1681" o:spid="_x0000_s2703" style="position:absolute;left:121;top:6217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682" o:spid="_x0000_s2704" style="position:absolute;top:6217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" path="m12191,l,,,207263r12191,l12191,xe" fillcolor="#3497db" stroked="f">
                  <v:path arrowok="t"/>
                </v:shape>
                <v:shape id="Graphic 1683" o:spid="_x0000_s2705" style="position:absolute;left:121;top:8290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684" o:spid="_x0000_s2706" style="position:absolute;top:8290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" path="m12191,l,,,207263r12191,l12191,xe" fillcolor="#3497db" stroked="f">
                  <v:path arrowok="t"/>
                </v:shape>
                <v:shape id="Graphic 1685" o:spid="_x0000_s2707" style="position:absolute;left:121;top:10363;width:53137;height:2082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" path="m5313172,l,,,208025r5313172,l5313172,xe" fillcolor="#f5f5f5" stroked="f">
                  <v:path arrowok="t"/>
                </v:shape>
                <v:shape id="Graphic 1686" o:spid="_x0000_s2708" style="position:absolute;top:10363;width:127;height:2082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" path="m12191,l,,,208025r12191,l12191,xe" fillcolor="#3497db" stroked="f">
                  <v:path arrowok="t"/>
                </v:shape>
                <v:shape id="Graphic 1687" o:spid="_x0000_s2709" style="position:absolute;left:121;top:12443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" path="m5313172,l,,,207517r5313172,l5313172,xe" fillcolor="#f5f5f5" stroked="f">
                  <v:path arrowok="t"/>
                </v:shape>
                <v:shape id="Graphic 1688" o:spid="_x0000_s2710" style="position:absolute;top:12443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" path="m12191,l,,,207517r12191,l12191,xe" fillcolor="#3497db" stroked="f">
                  <v:path arrowok="t"/>
                </v:shape>
                <v:shape id="Graphic 1689" o:spid="_x0000_s2711" style="position:absolute;left:121;top:14518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690" o:spid="_x0000_s2712" style="position:absolute;top:14518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" path="m12191,l,,,207263r12191,l12191,xe" fillcolor="#3497db" stroked="f">
                  <v:path arrowok="t"/>
                </v:shape>
                <v:shape id="Graphic 1691" o:spid="_x0000_s2713" style="position:absolute;left:121;top:1659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692" o:spid="_x0000_s2714" style="position:absolute;top:16591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" path="m12191,l,,,207263r12191,l12191,xe" fillcolor="#3497db" stroked="f">
                  <v:path arrowok="t"/>
                </v:shape>
                <v:shape id="Graphic 1693" o:spid="_x0000_s2715" style="position:absolute;left:121;top:18663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694" o:spid="_x0000_s2716" style="position:absolute;top:18663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" path="m12191,l,,,207263r12191,l12191,xe" fillcolor="#3497db" stroked="f">
                  <v:path arrowok="t"/>
                </v:shape>
                <v:shape id="Graphic 1695" o:spid="_x0000_s2717" style="position:absolute;left:121;top:20736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" path="m5313172,l,,,207263r5313172,l5313172,xe" fillcolor="#f5f5f5" stroked="f">
                  <v:path arrowok="t"/>
                </v:shape>
                <v:shape id="Graphic 1696" o:spid="_x0000_s2718" style="position:absolute;top:20736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" path="m12191,l,,,207263r12191,l12191,xe" fillcolor="#3497db" stroked="f">
                  <v:path arrowok="t"/>
                </v:shape>
                <v:shape id="Graphic 1697" o:spid="_x0000_s2719" style="position:absolute;left:121;top:22809;width:53137;height:2394;visibility:visible;mso-wrap-style:square;v-text-anchor:top" coordsize="531368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" path="m5313172,l,,,239267r5313172,l5313172,xe" fillcolor="#f5f5f5" stroked="f">
                  <v:path arrowok="t"/>
                </v:shape>
                <v:shape id="Graphic 1698" o:spid="_x0000_s2720" style="position:absolute;top:22809;width:127;height:2394;visibility:visible;mso-wrap-style:square;v-text-anchor:top" coordsize="1270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" path="m12191,l,,,239267r12191,l12191,xe" fillcolor="#3497db" stroked="f">
                  <v:path arrowok="t"/>
                </v:shape>
                <v:shape id="Graphic 1699" o:spid="_x0000_s2721" style="position:absolute;left:121;top:25201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" path="m5313172,l,,,207263r5313172,l5313172,xe" fillcolor="#f5f5f5" stroked="f">
                  <v:path arrowok="t"/>
                </v:shape>
                <v:shape id="Graphic 1700" o:spid="_x0000_s2722" style="position:absolute;top:25201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" path="m12191,l,,,207263r12191,l12191,xe" fillcolor="#3497db" stroked="f">
                  <v:path arrowok="t"/>
                </v:shape>
                <v:shape id="Graphic 1701" o:spid="_x0000_s2723" style="position:absolute;left:121;top:27274;width:53137;height:2388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" path="m5313172,l,,,238505r5313172,l5313172,xe" fillcolor="#f5f5f5" stroked="f">
                  <v:path arrowok="t"/>
                </v:shape>
                <v:shape id="Graphic 1702" o:spid="_x0000_s2724" style="position:absolute;top:27274;width:127;height:2388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" path="m12191,l,,,238505r12191,l12191,xe" fillcolor="#3497db" stroked="f">
                  <v:path arrowok="t"/>
                </v:shape>
                <v:shape id="Graphic 1703" o:spid="_x0000_s2725" style="position:absolute;left:121;top:29659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704" o:spid="_x0000_s2726" style="position:absolute;top:29659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" path="m12191,l,,,207263r12191,l12191,xe" fillcolor="#3497db" stroked="f">
                  <v:path arrowok="t"/>
                </v:shape>
                <v:shape id="Graphic 1705" o:spid="_x0000_s2727" style="position:absolute;left:121;top:31732;width:53137;height:1441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" path="m5313172,l,,,144017r5313172,l5313172,xe" fillcolor="#f5f5f5" stroked="f">
                  <v:path arrowok="t"/>
                </v:shape>
                <v:shape id="Graphic 1706" o:spid="_x0000_s2728" style="position:absolute;top:31732;width:127;height:1441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" path="m12191,l,,,144017r12191,l12191,xe" fillcolor="#3497db" stroked="f">
                  <v:path arrowok="t"/>
                </v:shape>
                <v:shape id="Graphic 1707" o:spid="_x0000_s2729" style="position:absolute;left:121;top:33172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708" o:spid="_x0000_s2730" style="position:absolute;top:33172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" path="m12191,l,,,207263r12191,l12191,xe" fillcolor="#3497db" stroked="f">
                  <v:path arrowok="t"/>
                </v:shape>
                <v:shape id="Graphic 1709" o:spid="_x0000_s2731" style="position:absolute;left:121;top:35245;width:53137;height:1441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" path="m5313172,l,,,144018r5313172,l5313172,xe" fillcolor="#f5f5f5" stroked="f">
                  <v:path arrowok="t"/>
                </v:shape>
                <v:shape id="Graphic 1710" o:spid="_x0000_s2732" style="position:absolute;top:35245;width:127;height:1441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" path="m12191,l,,,144018r12191,l12191,xe" fillcolor="#3497db" stroked="f">
                  <v:path arrowok="t"/>
                </v:shape>
                <v:shape id="Graphic 1711" o:spid="_x0000_s2733" style="position:absolute;left:121;top:36685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712" o:spid="_x0000_s2734" style="position:absolute;top:36685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" path="m12191,l,,,207263r12191,l12191,xe" fillcolor="#3497db" stroked="f">
                  <v:path arrowok="t"/>
                </v:shape>
                <v:shape id="Graphic 1713" o:spid="_x0000_s2735" style="position:absolute;left:121;top:38757;width:53137;height:1442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" path="m5313172,l,,,144018r5313172,l5313172,xe" fillcolor="#f5f5f5" stroked="f">
                  <v:path arrowok="t"/>
                </v:shape>
                <v:shape id="Graphic 1714" o:spid="_x0000_s2736" style="position:absolute;top:38757;width:127;height:1442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" path="m12191,l,,,144018r12191,l12191,xe" fillcolor="#3497db" stroked="f">
                  <v:path arrowok="t"/>
                </v:shape>
                <v:shape id="Graphic 1715" o:spid="_x0000_s2737" style="position:absolute;left:121;top:40198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716" o:spid="_x0000_s2738" style="position:absolute;top:40198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" path="m12191,l,,,207263r12191,l12191,xe" fillcolor="#3497db" stroked="f">
                  <v:path arrowok="t"/>
                </v:shape>
                <v:shape id="Graphic 1717" o:spid="_x0000_s2739" style="position:absolute;left:121;top:42270;width:53137;height:1442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" path="m5313172,l,,,144018r5313172,l5313172,xe" fillcolor="#f5f5f5" stroked="f">
                  <v:path arrowok="t"/>
                </v:shape>
                <v:shape id="Graphic 1718" o:spid="_x0000_s2740" style="position:absolute;top:42270;width:127;height:1442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" path="m12191,l,,,144018r12191,l12191,xe" fillcolor="#3497db" stroked="f">
                  <v:path arrowok="t"/>
                </v:shape>
                <v:shape id="Textbox 1719" o:spid="_x0000_s2741" type="#_x0000_t202" style="position:absolute;left:121;width:53137;height:43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" filled="f" stroked="f">
                  <v:textbox inset="0,0,0,0">
                    <w:txbxContent>
                      <w:p w14:paraId="46F33AA1" w14:textId="77777777" w:rsidR="009160B6" w:rsidRDefault="009160B6" w:rsidP="009160B6">
                        <w:pPr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test(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'handles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banking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server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down',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async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({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page</w:t>
                        </w:r>
                        <w:proofErr w:type="gramEnd"/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})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=&gt;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{</w:t>
                        </w:r>
                      </w:p>
                      <w:p w14:paraId="7C1D0B93" w14:textId="77777777" w:rsidR="009160B6" w:rsidRDefault="009160B6" w:rsidP="009160B6">
                        <w:pPr>
                          <w:spacing w:before="100" w:line="345" w:lineRule="auto"/>
                          <w:ind w:left="270" w:right="2097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 Mock API to return 503 Service Unavailable await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page.route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('**/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api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/transactions',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route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=&gt;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{</w:t>
                        </w:r>
                      </w:p>
                      <w:p w14:paraId="0152057C" w14:textId="77777777" w:rsidR="009160B6" w:rsidRDefault="009160B6" w:rsidP="009160B6">
                        <w:pPr>
                          <w:spacing w:line="345" w:lineRule="auto"/>
                          <w:ind w:left="750" w:right="5515" w:hanging="240"/>
                          <w:rPr>
                            <w:rFonts w:ascii="Courier New"/>
                            <w:sz w:val="20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route.fulfill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 xml:space="preserve">({ </w:t>
                        </w:r>
                        <w:r>
                          <w:rPr>
                            <w:rFonts w:ascii="Courier New"/>
                            <w:sz w:val="20"/>
                          </w:rPr>
                          <w:t>status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: 503,</w:t>
                        </w:r>
                      </w:p>
                      <w:p w14:paraId="42A91BEC" w14:textId="77777777" w:rsidR="009160B6" w:rsidRDefault="009160B6" w:rsidP="009160B6">
                        <w:pPr>
                          <w:spacing w:line="348" w:lineRule="auto"/>
                          <w:ind w:left="750" w:right="3557"/>
                          <w:rPr>
                            <w:rFonts w:ascii="Courier New"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contentType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:</w:t>
                        </w:r>
                        <w:r>
                          <w:rPr>
                            <w:rFonts w:ascii="Courier New"/>
                            <w:spacing w:val="-3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'application/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json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 xml:space="preserve">', body: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JSON.stringify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({</w:t>
                        </w:r>
                      </w:p>
                      <w:p w14:paraId="6CA0F736" w14:textId="77777777" w:rsidR="009160B6" w:rsidRDefault="009160B6" w:rsidP="009160B6">
                        <w:pPr>
                          <w:spacing w:line="224" w:lineRule="exact"/>
                          <w:ind w:left="99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error: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'Service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temporarily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unavailable'</w:t>
                        </w:r>
                      </w:p>
                      <w:p w14:paraId="7638CD0C" w14:textId="77777777" w:rsidR="009160B6" w:rsidRDefault="009160B6" w:rsidP="009160B6">
                        <w:pPr>
                          <w:spacing w:before="100"/>
                          <w:ind w:left="75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</w:t>
                        </w:r>
                      </w:p>
                      <w:p w14:paraId="7C1F3E11" w14:textId="77777777" w:rsidR="009160B6" w:rsidRDefault="009160B6" w:rsidP="009160B6">
                        <w:pPr>
                          <w:spacing w:before="100"/>
                          <w:ind w:left="51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});</w:t>
                        </w:r>
                      </w:p>
                      <w:p w14:paraId="559D03FE" w14:textId="77777777" w:rsidR="009160B6" w:rsidRDefault="009160B6" w:rsidP="009160B6">
                        <w:pPr>
                          <w:spacing w:before="100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});</w:t>
                        </w:r>
                      </w:p>
                      <w:p w14:paraId="03AEFDD2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6B4C0CE5" w14:textId="77777777" w:rsidR="009160B6" w:rsidRDefault="009160B6" w:rsidP="009160B6">
                        <w:pPr>
                          <w:spacing w:before="23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5F97A274" w14:textId="77777777" w:rsidR="009160B6" w:rsidRDefault="009160B6" w:rsidP="009160B6">
                        <w:pPr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page.goto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('/transactions');</w:t>
                        </w:r>
                      </w:p>
                      <w:p w14:paraId="57402052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5224BE02" w14:textId="77777777" w:rsidR="009160B6" w:rsidRDefault="009160B6" w:rsidP="009160B6">
                        <w:pPr>
                          <w:spacing w:before="23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669A32DC" w14:textId="77777777" w:rsidR="009160B6" w:rsidRDefault="009160B6" w:rsidP="009160B6">
                        <w:pPr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Verify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graceful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error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handling</w:t>
                        </w:r>
                      </w:p>
                      <w:p w14:paraId="449DFD7C" w14:textId="77777777" w:rsidR="009160B6" w:rsidRDefault="009160B6" w:rsidP="009160B6">
                        <w:pPr>
                          <w:spacing w:before="100"/>
                          <w:ind w:left="30" w:firstLine="24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20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expect(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page.getByText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('Service</w:t>
                        </w:r>
                        <w:r>
                          <w:rPr>
                            <w:rFonts w:ascii="Courier New"/>
                            <w:spacing w:val="-2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 xml:space="preserve">temporarily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unavailable')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).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toBeVisible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();</w:t>
                        </w:r>
                      </w:p>
                      <w:p w14:paraId="7C125689" w14:textId="77777777" w:rsidR="009160B6" w:rsidRDefault="009160B6" w:rsidP="009160B6">
                        <w:pPr>
                          <w:spacing w:before="100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13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expect(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page.getByRole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('button',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</w:t>
                        </w:r>
                        <w:r>
                          <w:rPr>
                            <w:rFonts w:ascii="Courier New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name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: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'Retry'</w:t>
                        </w:r>
                      </w:p>
                      <w:p w14:paraId="668EB376" w14:textId="77777777" w:rsidR="009160B6" w:rsidRDefault="009160B6" w:rsidP="009160B6">
                        <w:pPr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})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).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toBeVisible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();</w:t>
                        </w:r>
                      </w:p>
                      <w:p w14:paraId="0B87B313" w14:textId="77777777" w:rsidR="009160B6" w:rsidRDefault="009160B6" w:rsidP="009160B6">
                        <w:pPr>
                          <w:spacing w:before="100"/>
                          <w:ind w:left="30" w:right="596" w:firstLine="24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13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expect(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page.getByText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('Please</w:t>
                        </w:r>
                        <w:r>
                          <w:rPr>
                            <w:rFonts w:ascii="Courier New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try</w:t>
                        </w:r>
                        <w:r>
                          <w:rPr>
                            <w:rFonts w:ascii="Courier New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 xml:space="preserve">again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later')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).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toBeVisible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();</w:t>
                        </w:r>
                      </w:p>
                      <w:p w14:paraId="6FEDA762" w14:textId="77777777" w:rsidR="009160B6" w:rsidRDefault="009160B6" w:rsidP="009160B6">
                        <w:pPr>
                          <w:spacing w:before="100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F91C07E" w14:textId="77777777" w:rsidR="009160B6" w:rsidRDefault="009160B6" w:rsidP="009160B6">
      <w:pPr>
        <w:pStyle w:val="BodyText"/>
        <w:rPr>
          <w:rFonts w:ascii="Arial"/>
          <w:b/>
        </w:rPr>
      </w:pPr>
    </w:p>
    <w:p w14:paraId="6592515A" w14:textId="77777777" w:rsidR="009160B6" w:rsidRDefault="009160B6" w:rsidP="009160B6">
      <w:pPr>
        <w:pStyle w:val="BodyText"/>
        <w:spacing w:before="202"/>
        <w:rPr>
          <w:rFonts w:ascii="Arial"/>
          <w:b/>
        </w:rPr>
      </w:pPr>
    </w:p>
    <w:p w14:paraId="3947D0A6" w14:textId="77777777" w:rsidR="009160B6" w:rsidRDefault="009160B6" w:rsidP="009160B6">
      <w:pPr>
        <w:ind w:left="165"/>
        <w:rPr>
          <w:rFonts w:ascii="Arial"/>
          <w:b/>
          <w:sz w:val="24"/>
        </w:rPr>
      </w:pPr>
      <w:bookmarkStart w:id="144" w:name="Simulating_Slow_Network"/>
      <w:bookmarkEnd w:id="144"/>
      <w:r>
        <w:rPr>
          <w:rFonts w:ascii="Arial"/>
          <w:b/>
          <w:color w:val="5DACE1"/>
          <w:sz w:val="24"/>
        </w:rPr>
        <w:t>Simulating</w:t>
      </w:r>
      <w:r>
        <w:rPr>
          <w:rFonts w:ascii="Arial"/>
          <w:b/>
          <w:color w:val="5DACE1"/>
          <w:spacing w:val="-3"/>
          <w:sz w:val="24"/>
        </w:rPr>
        <w:t xml:space="preserve"> </w:t>
      </w:r>
      <w:r>
        <w:rPr>
          <w:rFonts w:ascii="Arial"/>
          <w:b/>
          <w:color w:val="5DACE1"/>
          <w:sz w:val="24"/>
        </w:rPr>
        <w:t>Slow</w:t>
      </w:r>
      <w:r>
        <w:rPr>
          <w:rFonts w:ascii="Arial"/>
          <w:b/>
          <w:color w:val="5DACE1"/>
          <w:spacing w:val="1"/>
          <w:sz w:val="24"/>
        </w:rPr>
        <w:t xml:space="preserve"> </w:t>
      </w:r>
      <w:r>
        <w:rPr>
          <w:rFonts w:ascii="Arial"/>
          <w:b/>
          <w:color w:val="5DACE1"/>
          <w:spacing w:val="-2"/>
          <w:sz w:val="24"/>
        </w:rPr>
        <w:t>Network</w:t>
      </w:r>
    </w:p>
    <w:p w14:paraId="131C39D0" w14:textId="77777777" w:rsidR="009160B6" w:rsidRDefault="009160B6" w:rsidP="009160B6">
      <w:pPr>
        <w:pStyle w:val="BodyText"/>
        <w:spacing w:before="4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g">
            <w:drawing>
              <wp:anchor distT="0" distB="0" distL="0" distR="0" simplePos="0" relativeHeight="251780096" behindDoc="1" locked="0" layoutInCell="1" allowOverlap="1" wp14:anchorId="364C87C2" wp14:editId="3100FA17">
                <wp:simplePos x="0" y="0"/>
                <wp:positionH relativeFrom="page">
                  <wp:posOffset>1188211</wp:posOffset>
                </wp:positionH>
                <wp:positionV relativeFrom="paragraph">
                  <wp:posOffset>76244</wp:posOffset>
                </wp:positionV>
                <wp:extent cx="5325745" cy="829944"/>
                <wp:effectExtent l="0" t="0" r="0" b="0"/>
                <wp:wrapTopAndBottom/>
                <wp:docPr id="1720" name="Group 17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829944"/>
                          <a:chOff x="0" y="0"/>
                          <a:chExt cx="5325745" cy="829944"/>
                        </a:xfrm>
                      </wpg:grpSpPr>
                      <wps:wsp>
                        <wps:cNvPr id="1721" name="Graphic 1721"/>
                        <wps:cNvSpPr/>
                        <wps:spPr>
                          <a:xfrm>
                            <a:off x="12191" y="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2" name="Graphic 1722"/>
                        <wps:cNvSpPr/>
                        <wps:spPr>
                          <a:xfrm>
                            <a:off x="0" y="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3" name="Graphic 1723"/>
                        <wps:cNvSpPr/>
                        <wps:spPr>
                          <a:xfrm>
                            <a:off x="12191" y="20726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4" name="Graphic 1724"/>
                        <wps:cNvSpPr/>
                        <wps:spPr>
                          <a:xfrm>
                            <a:off x="0" y="20726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5" name="Graphic 1725"/>
                        <wps:cNvSpPr/>
                        <wps:spPr>
                          <a:xfrm>
                            <a:off x="12191" y="41452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6" name="Graphic 1726"/>
                        <wps:cNvSpPr/>
                        <wps:spPr>
                          <a:xfrm>
                            <a:off x="0" y="41452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7" name="Graphic 1727"/>
                        <wps:cNvSpPr/>
                        <wps:spPr>
                          <a:xfrm>
                            <a:off x="12191" y="621791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8" name="Graphic 1728"/>
                        <wps:cNvSpPr/>
                        <wps:spPr>
                          <a:xfrm>
                            <a:off x="0" y="621791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9" name="Textbox 1729"/>
                        <wps:cNvSpPr txBox="1"/>
                        <wps:spPr>
                          <a:xfrm>
                            <a:off x="12191" y="0"/>
                            <a:ext cx="5313680" cy="82994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FB51EA" w14:textId="77777777" w:rsidR="009160B6" w:rsidRDefault="009160B6" w:rsidP="009160B6">
                              <w:pPr>
                                <w:spacing w:line="345" w:lineRule="auto"/>
                                <w:ind w:left="270" w:right="2055" w:hanging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'handles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slow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network',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async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({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})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 await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page.route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('**/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api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/**', route =&gt; {</w:t>
                              </w:r>
                            </w:p>
                            <w:p w14:paraId="16826A82" w14:textId="77777777" w:rsidR="009160B6" w:rsidRDefault="009160B6" w:rsidP="009160B6">
                              <w:pPr>
                                <w:spacing w:line="345" w:lineRule="auto"/>
                                <w:ind w:left="510" w:right="2814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// Delay response by 5 seconds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setTimeout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()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route.continue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(),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5000);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4C87C2" id="Group 1720" o:spid="_x0000_s2742" style="position:absolute;margin-left:93.55pt;margin-top:6pt;width:419.35pt;height:65.35pt;z-index:-251536384;mso-wrap-distance-left:0;mso-wrap-distance-right:0;mso-position-horizontal-relative:page;mso-position-vertical-relative:text" coordsize="53257,82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">
                <v:shape id="Graphic 1721" o:spid="_x0000_s2743" style="position:absolute;left:12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722" o:spid="_x0000_s2744" style="position:absolute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" path="m12191,l,,,207263r12191,l12191,xe" fillcolor="#3497db" stroked="f">
                  <v:path arrowok="t"/>
                </v:shape>
                <v:shape id="Graphic 1723" o:spid="_x0000_s2745" style="position:absolute;left:121;top:2072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724" o:spid="_x0000_s2746" style="position:absolute;top:2072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" path="m12191,l,,,207264r12191,l12191,xe" fillcolor="#3497db" stroked="f">
                  <v:path arrowok="t"/>
                </v:shape>
                <v:shape id="Graphic 1725" o:spid="_x0000_s2747" style="position:absolute;left:121;top:4145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" path="m5313172,l,,,207264r5313172,l5313172,xe" fillcolor="#f5f5f5" stroked="f">
                  <v:path arrowok="t"/>
                </v:shape>
                <v:shape id="Graphic 1726" o:spid="_x0000_s2748" style="position:absolute;top:4145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" path="m12191,l,,,207264r12191,l12191,xe" fillcolor="#3497db" stroked="f">
                  <v:path arrowok="t"/>
                </v:shape>
                <v:shape id="Graphic 1727" o:spid="_x0000_s2749" style="position:absolute;left:121;top:6217;width:53137;height:2083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" path="m5313172,l,,,208025r5313172,l5313172,xe" fillcolor="#f5f5f5" stroked="f">
                  <v:path arrowok="t"/>
                </v:shape>
                <v:shape id="Graphic 1728" o:spid="_x0000_s2750" style="position:absolute;top:6217;width:127;height:2083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" path="m12191,l,,,208025r12191,l12191,xe" fillcolor="#3497db" stroked="f">
                  <v:path arrowok="t"/>
                </v:shape>
                <v:shape id="Textbox 1729" o:spid="_x0000_s2751" type="#_x0000_t202" style="position:absolute;left:121;width:53137;height:82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" filled="f" stroked="f">
                  <v:textbox inset="0,0,0,0">
                    <w:txbxContent>
                      <w:p w14:paraId="7AFB51EA" w14:textId="77777777" w:rsidR="009160B6" w:rsidRDefault="009160B6" w:rsidP="009160B6">
                        <w:pPr>
                          <w:spacing w:line="345" w:lineRule="auto"/>
                          <w:ind w:left="270" w:right="2055" w:hanging="240"/>
                          <w:rPr>
                            <w:rFonts w:asci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test(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'handles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slow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network',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async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({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page</w:t>
                        </w:r>
                        <w:proofErr w:type="gramEnd"/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})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=&gt;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 await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page.route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('**/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api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/**', route =&gt; {</w:t>
                        </w:r>
                      </w:p>
                      <w:p w14:paraId="16826A82" w14:textId="77777777" w:rsidR="009160B6" w:rsidRDefault="009160B6" w:rsidP="009160B6">
                        <w:pPr>
                          <w:spacing w:line="345" w:lineRule="auto"/>
                          <w:ind w:left="510" w:right="2814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 xml:space="preserve">// Delay response by 5 seconds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setTimeout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()</w:t>
                        </w:r>
                        <w:r>
                          <w:rPr>
                            <w:rFonts w:ascii="Courier New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=&gt;</w:t>
                        </w:r>
                        <w:r>
                          <w:rPr>
                            <w:rFonts w:ascii="Courier New"/>
                            <w:spacing w:val="-13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route.continue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(),</w:t>
                        </w:r>
                        <w:r>
                          <w:rPr>
                            <w:rFonts w:ascii="Courier New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5000);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CE29B4F" w14:textId="77777777" w:rsidR="009160B6" w:rsidRDefault="009160B6" w:rsidP="009160B6">
      <w:pPr>
        <w:pStyle w:val="BodyText"/>
        <w:rPr>
          <w:rFonts w:ascii="Arial"/>
          <w:b/>
          <w:sz w:val="8"/>
        </w:rPr>
        <w:sectPr w:rsidR="009160B6" w:rsidSect="009160B6">
          <w:pgSz w:w="11910" w:h="16840"/>
          <w:pgMar w:top="1400" w:right="1275" w:bottom="1240" w:left="1275" w:header="715" w:footer="1050" w:gutter="0"/>
          <w:cols w:space="720"/>
        </w:sectPr>
      </w:pPr>
    </w:p>
    <w:p w14:paraId="5C6CE8C2" w14:textId="77777777" w:rsidR="009160B6" w:rsidRDefault="009160B6" w:rsidP="009160B6">
      <w:pPr>
        <w:pStyle w:val="BodyText"/>
        <w:spacing w:before="2"/>
        <w:rPr>
          <w:rFonts w:ascii="Arial"/>
          <w:b/>
          <w:sz w:val="7"/>
        </w:rPr>
      </w:pPr>
    </w:p>
    <w:p w14:paraId="592A4A1E" w14:textId="77777777" w:rsidR="009160B6" w:rsidRDefault="009160B6" w:rsidP="009160B6">
      <w:pPr>
        <w:pStyle w:val="BodyText"/>
        <w:ind w:left="596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inline distT="0" distB="0" distL="0" distR="0" wp14:anchorId="0D870B51" wp14:editId="10C9D66E">
                <wp:extent cx="5325745" cy="1451610"/>
                <wp:effectExtent l="0" t="0" r="0" b="5715"/>
                <wp:docPr id="1730" name="Group 17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1451610"/>
                          <a:chOff x="0" y="0"/>
                          <a:chExt cx="5325745" cy="1451610"/>
                        </a:xfrm>
                      </wpg:grpSpPr>
                      <wps:wsp>
                        <wps:cNvPr id="1731" name="Graphic 1731"/>
                        <wps:cNvSpPr/>
                        <wps:spPr>
                          <a:xfrm>
                            <a:off x="12191" y="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2" name="Graphic 1732"/>
                        <wps:cNvSpPr/>
                        <wps:spPr>
                          <a:xfrm>
                            <a:off x="0" y="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3" name="Graphic 1733"/>
                        <wps:cNvSpPr/>
                        <wps:spPr>
                          <a:xfrm>
                            <a:off x="12191" y="207263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5313172" y="23850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4" name="Graphic 1734"/>
                        <wps:cNvSpPr/>
                        <wps:spPr>
                          <a:xfrm>
                            <a:off x="0" y="207263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12191" y="23850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5" name="Graphic 1735"/>
                        <wps:cNvSpPr/>
                        <wps:spPr>
                          <a:xfrm>
                            <a:off x="12191" y="445769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6" name="Graphic 1736"/>
                        <wps:cNvSpPr/>
                        <wps:spPr>
                          <a:xfrm>
                            <a:off x="0" y="445769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7" name="Graphic 1737"/>
                        <wps:cNvSpPr/>
                        <wps:spPr>
                          <a:xfrm>
                            <a:off x="12191" y="653033"/>
                            <a:ext cx="5313680" cy="240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4002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522"/>
                                </a:lnTo>
                                <a:lnTo>
                                  <a:pt x="5313172" y="239522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8" name="Graphic 1738"/>
                        <wps:cNvSpPr/>
                        <wps:spPr>
                          <a:xfrm>
                            <a:off x="0" y="653033"/>
                            <a:ext cx="12700" cy="240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4002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522"/>
                                </a:lnTo>
                                <a:lnTo>
                                  <a:pt x="12191" y="239522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9" name="Graphic 1739"/>
                        <wps:cNvSpPr/>
                        <wps:spPr>
                          <a:xfrm>
                            <a:off x="12191" y="89255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0" name="Graphic 1740"/>
                        <wps:cNvSpPr/>
                        <wps:spPr>
                          <a:xfrm>
                            <a:off x="0" y="89255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1" name="Graphic 1741"/>
                        <wps:cNvSpPr/>
                        <wps:spPr>
                          <a:xfrm>
                            <a:off x="12191" y="1099819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2" name="Graphic 1742"/>
                        <wps:cNvSpPr/>
                        <wps:spPr>
                          <a:xfrm>
                            <a:off x="0" y="1099819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3" name="Graphic 1743"/>
                        <wps:cNvSpPr/>
                        <wps:spPr>
                          <a:xfrm>
                            <a:off x="12191" y="1307083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5313172" y="14401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4" name="Graphic 1744"/>
                        <wps:cNvSpPr/>
                        <wps:spPr>
                          <a:xfrm>
                            <a:off x="0" y="1307083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12191" y="14401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5" name="Textbox 1745"/>
                        <wps:cNvSpPr txBox="1"/>
                        <wps:spPr>
                          <a:xfrm>
                            <a:off x="12191" y="0"/>
                            <a:ext cx="5313680" cy="145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6ABA07" w14:textId="77777777" w:rsidR="009160B6" w:rsidRDefault="009160B6" w:rsidP="009160B6">
                              <w:pPr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  <w:p w14:paraId="646F7D53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2427D0BD" w14:textId="77777777" w:rsidR="009160B6" w:rsidRDefault="009160B6" w:rsidP="009160B6">
                              <w:pPr>
                                <w:spacing w:before="22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267FB89B" w14:textId="77777777" w:rsidR="009160B6" w:rsidRDefault="009160B6" w:rsidP="009160B6">
                              <w:pPr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page.goto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('/dashboard');</w:t>
                              </w:r>
                            </w:p>
                            <w:p w14:paraId="0CD9D2E6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1B7C8B10" w14:textId="77777777" w:rsidR="009160B6" w:rsidRDefault="009160B6" w:rsidP="009160B6">
                              <w:pPr>
                                <w:spacing w:before="24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13EF9F8F" w14:textId="77777777" w:rsidR="009160B6" w:rsidRDefault="009160B6" w:rsidP="009160B6">
                              <w:pPr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Verify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loading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state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shows</w:t>
                              </w:r>
                            </w:p>
                            <w:p w14:paraId="6AC8F402" w14:textId="77777777" w:rsidR="009160B6" w:rsidRDefault="009160B6" w:rsidP="009160B6">
                              <w:pPr>
                                <w:spacing w:before="100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expect(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page.getByText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('Loading...')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toBeVisible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();</w:t>
                              </w:r>
                            </w:p>
                            <w:p w14:paraId="3A45E05F" w14:textId="77777777" w:rsidR="009160B6" w:rsidRDefault="009160B6" w:rsidP="009160B6">
                              <w:pPr>
                                <w:spacing w:before="100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D870B51" id="Group 1730" o:spid="_x0000_s2752" style="width:419.35pt;height:114.3pt;mso-position-horizontal-relative:char;mso-position-vertical-relative:line" coordsize="53257,145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">
                <v:shape id="Graphic 1731" o:spid="_x0000_s2753" style="position:absolute;left:12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" path="m5313172,l,,,207264r5313172,l5313172,xe" fillcolor="#f5f5f5" stroked="f">
                  <v:path arrowok="t"/>
                </v:shape>
                <v:shape id="Graphic 1732" o:spid="_x0000_s2754" style="position:absolute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" path="m12191,l,,,207264r12191,l12191,xe" fillcolor="#3497db" stroked="f">
                  <v:path arrowok="t"/>
                </v:shape>
                <v:shape id="Graphic 1733" o:spid="_x0000_s2755" style="position:absolute;left:121;top:2072;width:53137;height:2388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" path="m5313172,l,,,238505r5313172,l5313172,xe" fillcolor="#f5f5f5" stroked="f">
                  <v:path arrowok="t"/>
                </v:shape>
                <v:shape id="Graphic 1734" o:spid="_x0000_s2756" style="position:absolute;top:2072;width:127;height:2388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" path="m12191,l,,,238505r12191,l12191,xe" fillcolor="#3497db" stroked="f">
                  <v:path arrowok="t"/>
                </v:shape>
                <v:shape id="Graphic 1735" o:spid="_x0000_s2757" style="position:absolute;left:121;top:4457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736" o:spid="_x0000_s2758" style="position:absolute;top:4457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" path="m12191,l,,,207264r12191,l12191,xe" fillcolor="#3497db" stroked="f">
                  <v:path arrowok="t"/>
                </v:shape>
                <v:shape id="Graphic 1737" o:spid="_x0000_s2759" style="position:absolute;left:121;top:6530;width:53137;height:2400;visibility:visible;mso-wrap-style:square;v-text-anchor:top" coordsize="5313680,240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" path="m5313172,l,,,239522r5313172,l5313172,xe" fillcolor="#f5f5f5" stroked="f">
                  <v:path arrowok="t"/>
                </v:shape>
                <v:shape id="Graphic 1738" o:spid="_x0000_s2760" style="position:absolute;top:6530;width:127;height:2400;visibility:visible;mso-wrap-style:square;v-text-anchor:top" coordsize="12700,240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" path="m12191,l,,,239522r12191,l12191,xe" fillcolor="#3497db" stroked="f">
                  <v:path arrowok="t"/>
                </v:shape>
                <v:shape id="Graphic 1739" o:spid="_x0000_s2761" style="position:absolute;left:121;top:8925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740" o:spid="_x0000_s2762" style="position:absolute;top:8925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" path="m12191,l,,,207264r12191,l12191,xe" fillcolor="#3497db" stroked="f">
                  <v:path arrowok="t"/>
                </v:shape>
                <v:shape id="Graphic 1741" o:spid="_x0000_s2763" style="position:absolute;left:121;top:10998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742" o:spid="_x0000_s2764" style="position:absolute;top:10998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" path="m12191,l,,,207264r12191,l12191,xe" fillcolor="#3497db" stroked="f">
                  <v:path arrowok="t"/>
                </v:shape>
                <v:shape id="Graphic 1743" o:spid="_x0000_s2765" style="position:absolute;left:121;top:13070;width:53137;height:1442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" path="m5313172,l,,,144018r5313172,l5313172,xe" fillcolor="#f5f5f5" stroked="f">
                  <v:path arrowok="t"/>
                </v:shape>
                <v:shape id="Graphic 1744" o:spid="_x0000_s2766" style="position:absolute;top:13070;width:127;height:1442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" path="m12191,l,,,144018r12191,l12191,xe" fillcolor="#3497db" stroked="f">
                  <v:path arrowok="t"/>
                </v:shape>
                <v:shape id="Textbox 1745" o:spid="_x0000_s2767" type="#_x0000_t202" style="position:absolute;left:121;width:53137;height:145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" filled="f" stroked="f">
                  <v:textbox inset="0,0,0,0">
                    <w:txbxContent>
                      <w:p w14:paraId="476ABA07" w14:textId="77777777" w:rsidR="009160B6" w:rsidRDefault="009160B6" w:rsidP="009160B6">
                        <w:pPr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});</w:t>
                        </w:r>
                      </w:p>
                      <w:p w14:paraId="646F7D53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2427D0BD" w14:textId="77777777" w:rsidR="009160B6" w:rsidRDefault="009160B6" w:rsidP="009160B6">
                        <w:pPr>
                          <w:spacing w:before="22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267FB89B" w14:textId="77777777" w:rsidR="009160B6" w:rsidRDefault="009160B6" w:rsidP="009160B6">
                        <w:pPr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page.goto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('/dashboard');</w:t>
                        </w:r>
                      </w:p>
                      <w:p w14:paraId="0CD9D2E6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1B7C8B10" w14:textId="77777777" w:rsidR="009160B6" w:rsidRDefault="009160B6" w:rsidP="009160B6">
                        <w:pPr>
                          <w:spacing w:before="24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13EF9F8F" w14:textId="77777777" w:rsidR="009160B6" w:rsidRDefault="009160B6" w:rsidP="009160B6">
                        <w:pPr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Verify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loading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state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shows</w:t>
                        </w:r>
                      </w:p>
                      <w:p w14:paraId="6AC8F402" w14:textId="77777777" w:rsidR="009160B6" w:rsidRDefault="009160B6" w:rsidP="009160B6">
                        <w:pPr>
                          <w:spacing w:before="100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expect(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page.getByText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('Loading...')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).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toBeVisible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();</w:t>
                        </w:r>
                      </w:p>
                      <w:p w14:paraId="3A45E05F" w14:textId="77777777" w:rsidR="009160B6" w:rsidRDefault="009160B6" w:rsidP="009160B6">
                        <w:pPr>
                          <w:spacing w:before="100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});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66A5377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7810CBA7" w14:textId="77777777" w:rsidR="009160B6" w:rsidRDefault="009160B6" w:rsidP="009160B6">
      <w:pPr>
        <w:pStyle w:val="BodyText"/>
        <w:spacing w:before="196"/>
        <w:rPr>
          <w:rFonts w:ascii="Arial"/>
          <w:b/>
          <w:sz w:val="28"/>
        </w:rPr>
      </w:pPr>
    </w:p>
    <w:p w14:paraId="3761B430" w14:textId="77777777" w:rsidR="009160B6" w:rsidRDefault="009160B6" w:rsidP="009160B6">
      <w:pPr>
        <w:pStyle w:val="ListParagraph"/>
        <w:numPr>
          <w:ilvl w:val="1"/>
          <w:numId w:val="10"/>
        </w:numPr>
        <w:tabs>
          <w:tab w:val="left" w:pos="784"/>
        </w:tabs>
        <w:ind w:left="784" w:hanging="619"/>
        <w:contextualSpacing w:val="0"/>
        <w:rPr>
          <w:rFonts w:ascii="Arial"/>
          <w:b/>
          <w:sz w:val="28"/>
        </w:rPr>
      </w:pPr>
      <w:bookmarkStart w:id="145" w:name="16.2_Global_Teardown_&amp;_Data_Cleanup"/>
      <w:bookmarkEnd w:id="145"/>
      <w:r>
        <w:rPr>
          <w:rFonts w:ascii="Arial"/>
          <w:b/>
          <w:color w:val="2D85C1"/>
          <w:sz w:val="28"/>
        </w:rPr>
        <w:t>Global</w:t>
      </w:r>
      <w:r>
        <w:rPr>
          <w:rFonts w:ascii="Arial"/>
          <w:b/>
          <w:color w:val="2D85C1"/>
          <w:spacing w:val="-10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Teardown</w:t>
      </w:r>
      <w:r>
        <w:rPr>
          <w:rFonts w:ascii="Arial"/>
          <w:b/>
          <w:color w:val="2D85C1"/>
          <w:spacing w:val="-10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&amp;</w:t>
      </w:r>
      <w:r>
        <w:rPr>
          <w:rFonts w:ascii="Arial"/>
          <w:b/>
          <w:color w:val="2D85C1"/>
          <w:spacing w:val="-9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Data</w:t>
      </w:r>
      <w:r>
        <w:rPr>
          <w:rFonts w:ascii="Arial"/>
          <w:b/>
          <w:color w:val="2D85C1"/>
          <w:spacing w:val="-9"/>
          <w:sz w:val="28"/>
        </w:rPr>
        <w:t xml:space="preserve"> </w:t>
      </w:r>
      <w:r>
        <w:rPr>
          <w:rFonts w:ascii="Arial"/>
          <w:b/>
          <w:color w:val="2D85C1"/>
          <w:spacing w:val="-2"/>
          <w:sz w:val="28"/>
        </w:rPr>
        <w:t>Cleanup</w:t>
      </w:r>
    </w:p>
    <w:p w14:paraId="3A4A6C48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5428CDA3" w14:textId="77777777" w:rsidR="009160B6" w:rsidRDefault="009160B6" w:rsidP="009160B6">
      <w:pPr>
        <w:pStyle w:val="BodyText"/>
        <w:spacing w:before="189"/>
        <w:rPr>
          <w:rFonts w:ascii="Arial"/>
          <w:b/>
          <w:sz w:val="28"/>
        </w:rPr>
      </w:pPr>
    </w:p>
    <w:p w14:paraId="3C65CAFE" w14:textId="77777777" w:rsidR="009160B6" w:rsidRDefault="009160B6" w:rsidP="009160B6">
      <w:pPr>
        <w:ind w:left="165"/>
        <w:rPr>
          <w:rFonts w:ascii="Arial"/>
          <w:b/>
          <w:sz w:val="24"/>
        </w:rPr>
      </w:pPr>
      <w:bookmarkStart w:id="146" w:name="Global_Teardown_Script"/>
      <w:bookmarkEnd w:id="146"/>
      <w:r>
        <w:rPr>
          <w:rFonts w:ascii="Arial"/>
          <w:b/>
          <w:color w:val="5DACE1"/>
          <w:sz w:val="24"/>
        </w:rPr>
        <w:t>Global</w:t>
      </w:r>
      <w:r>
        <w:rPr>
          <w:rFonts w:ascii="Arial"/>
          <w:b/>
          <w:color w:val="5DACE1"/>
          <w:spacing w:val="-3"/>
          <w:sz w:val="24"/>
        </w:rPr>
        <w:t xml:space="preserve"> </w:t>
      </w:r>
      <w:r>
        <w:rPr>
          <w:rFonts w:ascii="Arial"/>
          <w:b/>
          <w:color w:val="5DACE1"/>
          <w:sz w:val="24"/>
        </w:rPr>
        <w:t>Teardown</w:t>
      </w:r>
      <w:r>
        <w:rPr>
          <w:rFonts w:ascii="Arial"/>
          <w:b/>
          <w:color w:val="5DACE1"/>
          <w:spacing w:val="-3"/>
          <w:sz w:val="24"/>
        </w:rPr>
        <w:t xml:space="preserve"> </w:t>
      </w:r>
      <w:r>
        <w:rPr>
          <w:rFonts w:ascii="Arial"/>
          <w:b/>
          <w:color w:val="5DACE1"/>
          <w:spacing w:val="-2"/>
          <w:sz w:val="24"/>
        </w:rPr>
        <w:t>Script</w:t>
      </w:r>
    </w:p>
    <w:p w14:paraId="282957E1" w14:textId="77777777" w:rsidR="009160B6" w:rsidRDefault="009160B6" w:rsidP="009160B6">
      <w:pPr>
        <w:pStyle w:val="BodyText"/>
        <w:spacing w:before="3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g">
            <w:drawing>
              <wp:anchor distT="0" distB="0" distL="0" distR="0" simplePos="0" relativeHeight="251781120" behindDoc="1" locked="0" layoutInCell="1" allowOverlap="1" wp14:anchorId="2A33EFB0" wp14:editId="257EEF7B">
                <wp:simplePos x="0" y="0"/>
                <wp:positionH relativeFrom="page">
                  <wp:posOffset>1188211</wp:posOffset>
                </wp:positionH>
                <wp:positionV relativeFrom="paragraph">
                  <wp:posOffset>75920</wp:posOffset>
                </wp:positionV>
                <wp:extent cx="5325745" cy="3826510"/>
                <wp:effectExtent l="0" t="0" r="0" b="0"/>
                <wp:wrapTopAndBottom/>
                <wp:docPr id="1746" name="Group 17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3826510"/>
                          <a:chOff x="0" y="0"/>
                          <a:chExt cx="5325745" cy="3826510"/>
                        </a:xfrm>
                      </wpg:grpSpPr>
                      <wps:wsp>
                        <wps:cNvPr id="1747" name="Graphic 1747"/>
                        <wps:cNvSpPr/>
                        <wps:spPr>
                          <a:xfrm>
                            <a:off x="12191" y="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8" name="Graphic 1748"/>
                        <wps:cNvSpPr/>
                        <wps:spPr>
                          <a:xfrm>
                            <a:off x="0" y="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9" name="Graphic 1749"/>
                        <wps:cNvSpPr/>
                        <wps:spPr>
                          <a:xfrm>
                            <a:off x="12191" y="20726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0" name="Graphic 1750"/>
                        <wps:cNvSpPr/>
                        <wps:spPr>
                          <a:xfrm>
                            <a:off x="0" y="20726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1" name="Graphic 1751"/>
                        <wps:cNvSpPr/>
                        <wps:spPr>
                          <a:xfrm>
                            <a:off x="12191" y="414527"/>
                            <a:ext cx="531368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939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7"/>
                                </a:lnTo>
                                <a:lnTo>
                                  <a:pt x="5313172" y="23926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2" name="Graphic 1752"/>
                        <wps:cNvSpPr/>
                        <wps:spPr>
                          <a:xfrm>
                            <a:off x="0" y="414527"/>
                            <a:ext cx="1270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939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7"/>
                                </a:lnTo>
                                <a:lnTo>
                                  <a:pt x="12191" y="23926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3" name="Graphic 1753"/>
                        <wps:cNvSpPr/>
                        <wps:spPr>
                          <a:xfrm>
                            <a:off x="12191" y="65379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4" name="Graphic 1754"/>
                        <wps:cNvSpPr/>
                        <wps:spPr>
                          <a:xfrm>
                            <a:off x="0" y="65379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5" name="Graphic 1755"/>
                        <wps:cNvSpPr/>
                        <wps:spPr>
                          <a:xfrm>
                            <a:off x="12191" y="86106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6" name="Graphic 1756"/>
                        <wps:cNvSpPr/>
                        <wps:spPr>
                          <a:xfrm>
                            <a:off x="0" y="86106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7" name="Graphic 1757"/>
                        <wps:cNvSpPr/>
                        <wps:spPr>
                          <a:xfrm>
                            <a:off x="12191" y="1068324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760"/>
                                </a:lnTo>
                                <a:lnTo>
                                  <a:pt x="5313172" y="238760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8" name="Graphic 1758"/>
                        <wps:cNvSpPr/>
                        <wps:spPr>
                          <a:xfrm>
                            <a:off x="0" y="1068324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760"/>
                                </a:lnTo>
                                <a:lnTo>
                                  <a:pt x="12191" y="238760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9" name="Graphic 1759"/>
                        <wps:cNvSpPr/>
                        <wps:spPr>
                          <a:xfrm>
                            <a:off x="12191" y="130708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0" name="Graphic 1760"/>
                        <wps:cNvSpPr/>
                        <wps:spPr>
                          <a:xfrm>
                            <a:off x="0" y="130708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1" name="Graphic 1761"/>
                        <wps:cNvSpPr/>
                        <wps:spPr>
                          <a:xfrm>
                            <a:off x="12191" y="1514347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2" name="Graphic 1762"/>
                        <wps:cNvSpPr/>
                        <wps:spPr>
                          <a:xfrm>
                            <a:off x="0" y="1514347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3" name="Graphic 1763"/>
                        <wps:cNvSpPr/>
                        <wps:spPr>
                          <a:xfrm>
                            <a:off x="12191" y="172237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4" name="Graphic 1764"/>
                        <wps:cNvSpPr/>
                        <wps:spPr>
                          <a:xfrm>
                            <a:off x="0" y="172237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5" name="Graphic 1765"/>
                        <wps:cNvSpPr/>
                        <wps:spPr>
                          <a:xfrm>
                            <a:off x="12191" y="1929638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6" name="Graphic 1766"/>
                        <wps:cNvSpPr/>
                        <wps:spPr>
                          <a:xfrm>
                            <a:off x="0" y="1929638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7" name="Graphic 1767"/>
                        <wps:cNvSpPr/>
                        <wps:spPr>
                          <a:xfrm>
                            <a:off x="12191" y="2136901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8" name="Graphic 1768"/>
                        <wps:cNvSpPr/>
                        <wps:spPr>
                          <a:xfrm>
                            <a:off x="0" y="2136901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9" name="Graphic 1769"/>
                        <wps:cNvSpPr/>
                        <wps:spPr>
                          <a:xfrm>
                            <a:off x="12191" y="2344166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5313172" y="23850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0" name="Graphic 1770"/>
                        <wps:cNvSpPr/>
                        <wps:spPr>
                          <a:xfrm>
                            <a:off x="0" y="2344166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12191" y="23850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1" name="Graphic 1771"/>
                        <wps:cNvSpPr/>
                        <wps:spPr>
                          <a:xfrm>
                            <a:off x="12191" y="2582672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2" name="Graphic 1772"/>
                        <wps:cNvSpPr/>
                        <wps:spPr>
                          <a:xfrm>
                            <a:off x="0" y="2582672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3" name="Graphic 1773"/>
                        <wps:cNvSpPr/>
                        <wps:spPr>
                          <a:xfrm>
                            <a:off x="12191" y="2789935"/>
                            <a:ext cx="531368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939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8"/>
                                </a:lnTo>
                                <a:lnTo>
                                  <a:pt x="5313172" y="23926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4" name="Graphic 1774"/>
                        <wps:cNvSpPr/>
                        <wps:spPr>
                          <a:xfrm>
                            <a:off x="0" y="2789935"/>
                            <a:ext cx="1270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939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8"/>
                                </a:lnTo>
                                <a:lnTo>
                                  <a:pt x="12191" y="23926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5" name="Graphic 1775"/>
                        <wps:cNvSpPr/>
                        <wps:spPr>
                          <a:xfrm>
                            <a:off x="12191" y="3029204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6" name="Graphic 1776"/>
                        <wps:cNvSpPr/>
                        <wps:spPr>
                          <a:xfrm>
                            <a:off x="0" y="3029204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7" name="Graphic 1777"/>
                        <wps:cNvSpPr/>
                        <wps:spPr>
                          <a:xfrm>
                            <a:off x="12191" y="323646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8" name="Graphic 1778"/>
                        <wps:cNvSpPr/>
                        <wps:spPr>
                          <a:xfrm>
                            <a:off x="0" y="323646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9" name="Graphic 1779"/>
                        <wps:cNvSpPr/>
                        <wps:spPr>
                          <a:xfrm>
                            <a:off x="12191" y="3443732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6"/>
                                </a:lnTo>
                                <a:lnTo>
                                  <a:pt x="5313172" y="238506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0" name="Graphic 1780"/>
                        <wps:cNvSpPr/>
                        <wps:spPr>
                          <a:xfrm>
                            <a:off x="0" y="3443732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6"/>
                                </a:lnTo>
                                <a:lnTo>
                                  <a:pt x="12191" y="238506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1" name="Graphic 1781"/>
                        <wps:cNvSpPr/>
                        <wps:spPr>
                          <a:xfrm>
                            <a:off x="12191" y="3682238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5313172" y="14401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2" name="Graphic 1782"/>
                        <wps:cNvSpPr/>
                        <wps:spPr>
                          <a:xfrm>
                            <a:off x="0" y="3682238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12191" y="14401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3" name="Textbox 1783"/>
                        <wps:cNvSpPr txBox="1"/>
                        <wps:spPr>
                          <a:xfrm>
                            <a:off x="12191" y="0"/>
                            <a:ext cx="5313680" cy="3826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6CC3A5" w14:textId="77777777" w:rsidR="009160B6" w:rsidRDefault="009160B6" w:rsidP="009160B6">
                              <w:pPr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global-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teardown.ts</w:t>
                              </w:r>
                              <w:proofErr w:type="spellEnd"/>
                            </w:p>
                            <w:p w14:paraId="5D9A7738" w14:textId="77777777" w:rsidR="009160B6" w:rsidRDefault="009160B6" w:rsidP="009160B6">
                              <w:pPr>
                                <w:spacing w:before="100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import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FullConfig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}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'@playwright/test';</w:t>
                              </w:r>
                            </w:p>
                            <w:p w14:paraId="09DC76F0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69CB95A0" w14:textId="77777777" w:rsidR="009160B6" w:rsidRDefault="009160B6" w:rsidP="009160B6">
                              <w:pPr>
                                <w:spacing w:before="23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4237FD0E" w14:textId="77777777" w:rsidR="009160B6" w:rsidRDefault="009160B6" w:rsidP="009160B6">
                              <w:pPr>
                                <w:spacing w:line="345" w:lineRule="auto"/>
                                <w:ind w:left="270" w:hanging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async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function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globalTeardown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config: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FullConfig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 console.log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('Cleaning up test data...');</w:t>
                              </w:r>
                            </w:p>
                            <w:p w14:paraId="78F3EB6F" w14:textId="77777777" w:rsidR="009160B6" w:rsidRDefault="009160B6" w:rsidP="009160B6">
                              <w:pPr>
                                <w:spacing w:before="150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409BEA00" w14:textId="77777777" w:rsidR="009160B6" w:rsidRDefault="009160B6" w:rsidP="009160B6">
                              <w:pPr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Clean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up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database</w:t>
                              </w:r>
                            </w:p>
                            <w:p w14:paraId="386CD266" w14:textId="77777777" w:rsidR="009160B6" w:rsidRDefault="009160B6" w:rsidP="009160B6">
                              <w:pPr>
                                <w:spacing w:before="100" w:line="348" w:lineRule="auto"/>
                                <w:ind w:left="510" w:hanging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const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response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hyperlink r:id="rId33">
                                <w:proofErr w:type="gramStart"/>
                                <w:r>
                                  <w:rPr>
                                    <w:rFonts w:ascii="Courier New"/>
                                    <w:sz w:val="20"/>
                                  </w:rPr>
                                  <w:t>fetch(</w:t>
                                </w:r>
                                <w:proofErr w:type="gramEnd"/>
                                <w:r>
                                  <w:rPr>
                                    <w:rFonts w:ascii="Courier New"/>
                                    <w:sz w:val="20"/>
                                  </w:rPr>
                                  <w:t>'http://localhost:8000/</w:t>
                                </w:r>
                                <w:proofErr w:type="spellStart"/>
                                <w:r>
                                  <w:rPr>
                                    <w:rFonts w:ascii="Courier New"/>
                                    <w:sz w:val="20"/>
                                  </w:rPr>
                                  <w:t>api</w:t>
                                </w:r>
                                <w:proofErr w:type="spellEnd"/>
                                <w:r>
                                  <w:rPr>
                                    <w:rFonts w:ascii="Courier New"/>
                                    <w:sz w:val="20"/>
                                  </w:rPr>
                                  <w:t>/cleanup',</w:t>
                                </w:r>
                              </w:hyperlink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 method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 'DELETE',</w:t>
                              </w:r>
                            </w:p>
                            <w:p w14:paraId="41D06913" w14:textId="77777777" w:rsidR="009160B6" w:rsidRDefault="009160B6" w:rsidP="009160B6">
                              <w:pPr>
                                <w:spacing w:line="224" w:lineRule="exact"/>
                                <w:ind w:left="51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headers: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'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X-Test-Cleanup':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'true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}</w:t>
                              </w:r>
                              <w:proofErr w:type="gramEnd"/>
                            </w:p>
                            <w:p w14:paraId="735BC575" w14:textId="77777777" w:rsidR="009160B6" w:rsidRDefault="009160B6" w:rsidP="009160B6">
                              <w:pPr>
                                <w:spacing w:before="100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  <w:p w14:paraId="22B30541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48DD49E2" w14:textId="77777777" w:rsidR="009160B6" w:rsidRDefault="009160B6" w:rsidP="009160B6">
                              <w:pPr>
                                <w:spacing w:before="22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6C683093" w14:textId="77777777" w:rsidR="009160B6" w:rsidRDefault="009160B6" w:rsidP="009160B6">
                              <w:pPr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(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response.ok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 w14:paraId="741C708F" w14:textId="77777777" w:rsidR="009160B6" w:rsidRDefault="009160B6" w:rsidP="009160B6">
                              <w:pPr>
                                <w:spacing w:before="100"/>
                                <w:ind w:left="510"/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console.log(</w:t>
                              </w:r>
                              <w:proofErr w:type="gramEnd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Segoe UI Symbol" w:hAnsi="Segoe UI Symbol"/>
                                  <w:sz w:val="20"/>
                                </w:rPr>
                                <w:t>✓</w:t>
                              </w:r>
                              <w:r>
                                <w:rPr>
                                  <w:rFonts w:ascii="Segoe UI Symbol" w:hAnsi="Segoe UI Symbol"/>
                                  <w:spacing w:val="5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Test</w:t>
                              </w:r>
                              <w:r>
                                <w:rPr>
                                  <w:rFonts w:ascii="Courier New" w:hAns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data</w:t>
                              </w:r>
                              <w:r>
                                <w:rPr>
                                  <w:rFonts w:ascii="Courier New" w:hAns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cleaned</w:t>
                              </w:r>
                              <w:r>
                                <w:rPr>
                                  <w:rFonts w:ascii="Courier New" w:hAns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up</w:t>
                              </w:r>
                              <w:r>
                                <w:rPr>
                                  <w:rFonts w:ascii="Courier New" w:hAns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20"/>
                                </w:rPr>
                                <w:t>successfully');</w:t>
                              </w:r>
                            </w:p>
                            <w:p w14:paraId="02171337" w14:textId="77777777" w:rsidR="009160B6" w:rsidRDefault="009160B6" w:rsidP="009160B6">
                              <w:pPr>
                                <w:spacing w:before="101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  <w:p w14:paraId="4A48E2CC" w14:textId="77777777" w:rsidR="009160B6" w:rsidRDefault="009160B6" w:rsidP="009160B6">
                              <w:pPr>
                                <w:spacing w:before="100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  <w:p w14:paraId="69318054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2B150DA7" w14:textId="77777777" w:rsidR="009160B6" w:rsidRDefault="009160B6" w:rsidP="009160B6">
                              <w:pPr>
                                <w:spacing w:before="22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61B9922A" w14:textId="77777777" w:rsidR="009160B6" w:rsidRDefault="009160B6" w:rsidP="009160B6">
                              <w:pPr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export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default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globalTeardown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33EFB0" id="Group 1746" o:spid="_x0000_s2768" style="position:absolute;margin-left:93.55pt;margin-top:6pt;width:419.35pt;height:301.3pt;z-index:-251535360;mso-wrap-distance-left:0;mso-wrap-distance-right:0;mso-position-horizontal-relative:page;mso-position-vertical-relative:text" coordsize="53257,38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">
                <v:shape id="Graphic 1747" o:spid="_x0000_s2769" style="position:absolute;left:12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748" o:spid="_x0000_s2770" style="position:absolute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" path="m12191,l,,,207264r12191,l12191,xe" fillcolor="#3497db" stroked="f">
                  <v:path arrowok="t"/>
                </v:shape>
                <v:shape id="Graphic 1749" o:spid="_x0000_s2771" style="position:absolute;left:121;top:2072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" path="m5313172,l,,,207264r5313172,l5313172,xe" fillcolor="#f5f5f5" stroked="f">
                  <v:path arrowok="t"/>
                </v:shape>
                <v:shape id="Graphic 1750" o:spid="_x0000_s2772" style="position:absolute;top:2072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" path="m12191,l,,,207264r12191,l12191,xe" fillcolor="#3497db" stroked="f">
                  <v:path arrowok="t"/>
                </v:shape>
                <v:shape id="Graphic 1751" o:spid="_x0000_s2773" style="position:absolute;left:121;top:4145;width:53137;height:2394;visibility:visible;mso-wrap-style:square;v-text-anchor:top" coordsize="531368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" path="m5313172,l,,,239267r5313172,l5313172,xe" fillcolor="#f5f5f5" stroked="f">
                  <v:path arrowok="t"/>
                </v:shape>
                <v:shape id="Graphic 1752" o:spid="_x0000_s2774" style="position:absolute;top:4145;width:127;height:2394;visibility:visible;mso-wrap-style:square;v-text-anchor:top" coordsize="1270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" path="m12191,l,,,239267r12191,l12191,xe" fillcolor="#3497db" stroked="f">
                  <v:path arrowok="t"/>
                </v:shape>
                <v:shape id="Graphic 1753" o:spid="_x0000_s2775" style="position:absolute;left:121;top:6537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754" o:spid="_x0000_s2776" style="position:absolute;top:6537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" path="m12191,l,,,207263r12191,l12191,xe" fillcolor="#3497db" stroked="f">
                  <v:path arrowok="t"/>
                </v:shape>
                <v:shape id="Graphic 1755" o:spid="_x0000_s2777" style="position:absolute;left:121;top:8610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756" o:spid="_x0000_s2778" style="position:absolute;top:8610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" path="m12191,l,,,207263r12191,l12191,xe" fillcolor="#3497db" stroked="f">
                  <v:path arrowok="t"/>
                </v:shape>
                <v:shape id="Graphic 1757" o:spid="_x0000_s2779" style="position:absolute;left:121;top:10683;width:53137;height:2387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" path="m5313172,l,,,238760r5313172,l5313172,xe" fillcolor="#f5f5f5" stroked="f">
                  <v:path arrowok="t"/>
                </v:shape>
                <v:shape id="Graphic 1758" o:spid="_x0000_s2780" style="position:absolute;top:10683;width:127;height:2387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" path="m12191,l,,,238760r12191,l12191,xe" fillcolor="#3497db" stroked="f">
                  <v:path arrowok="t"/>
                </v:shape>
                <v:shape id="Graphic 1759" o:spid="_x0000_s2781" style="position:absolute;left:121;top:13070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" path="m5313172,l,,,207263r5313172,l5313172,xe" fillcolor="#f5f5f5" stroked="f">
                  <v:path arrowok="t"/>
                </v:shape>
                <v:shape id="Graphic 1760" o:spid="_x0000_s2782" style="position:absolute;top:13070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" path="m12191,l,,,207263r12191,l12191,xe" fillcolor="#3497db" stroked="f">
                  <v:path arrowok="t"/>
                </v:shape>
                <v:shape id="Graphic 1761" o:spid="_x0000_s2783" style="position:absolute;left:121;top:15143;width:53137;height:2083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" path="m5313172,l,,,208025r5313172,l5313172,xe" fillcolor="#f5f5f5" stroked="f">
                  <v:path arrowok="t"/>
                </v:shape>
                <v:shape id="Graphic 1762" o:spid="_x0000_s2784" style="position:absolute;top:15143;width:127;height:2083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" path="m12191,l,,,208025r12191,l12191,xe" fillcolor="#3497db" stroked="f">
                  <v:path arrowok="t"/>
                </v:shape>
                <v:shape id="Graphic 1763" o:spid="_x0000_s2785" style="position:absolute;left:121;top:17223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764" o:spid="_x0000_s2786" style="position:absolute;top:17223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" path="m12191,l,,,207263r12191,l12191,xe" fillcolor="#3497db" stroked="f">
                  <v:path arrowok="t"/>
                </v:shape>
                <v:shape id="Graphic 1765" o:spid="_x0000_s2787" style="position:absolute;left:121;top:19296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" path="m5313172,l,,,207263r5313172,l5313172,xe" fillcolor="#f5f5f5" stroked="f">
                  <v:path arrowok="t"/>
                </v:shape>
                <v:shape id="Graphic 1766" o:spid="_x0000_s2788" style="position:absolute;top:19296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" path="m12191,l,,,207263r12191,l12191,xe" fillcolor="#3497db" stroked="f">
                  <v:path arrowok="t"/>
                </v:shape>
                <v:shape id="Graphic 1767" o:spid="_x0000_s2789" style="position:absolute;left:121;top:21369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768" o:spid="_x0000_s2790" style="position:absolute;top:21369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" path="m12191,l,,,207263r12191,l12191,xe" fillcolor="#3497db" stroked="f">
                  <v:path arrowok="t"/>
                </v:shape>
                <v:shape id="Graphic 1769" o:spid="_x0000_s2791" style="position:absolute;left:121;top:23441;width:53137;height:2388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" path="m5313172,l,,,238505r5313172,l5313172,xe" fillcolor="#f5f5f5" stroked="f">
                  <v:path arrowok="t"/>
                </v:shape>
                <v:shape id="Graphic 1770" o:spid="_x0000_s2792" style="position:absolute;top:23441;width:127;height:2388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" path="m12191,l,,,238505r12191,l12191,xe" fillcolor="#3497db" stroked="f">
                  <v:path arrowok="t"/>
                </v:shape>
                <v:shape id="Graphic 1771" o:spid="_x0000_s2793" style="position:absolute;left:121;top:25826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" path="m5313172,l,,,207263r5313172,l5313172,xe" fillcolor="#f5f5f5" stroked="f">
                  <v:path arrowok="t"/>
                </v:shape>
                <v:shape id="Graphic 1772" o:spid="_x0000_s2794" style="position:absolute;top:25826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" path="m12191,l,,,207263r12191,l12191,xe" fillcolor="#3497db" stroked="f">
                  <v:path arrowok="t"/>
                </v:shape>
                <v:shape id="Graphic 1773" o:spid="_x0000_s2795" style="position:absolute;left:121;top:27899;width:53137;height:2394;visibility:visible;mso-wrap-style:square;v-text-anchor:top" coordsize="531368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" path="m5313172,l,,,239268r5313172,l5313172,xe" fillcolor="#f5f5f5" stroked="f">
                  <v:path arrowok="t"/>
                </v:shape>
                <v:shape id="Graphic 1774" o:spid="_x0000_s2796" style="position:absolute;top:27899;width:127;height:2394;visibility:visible;mso-wrap-style:square;v-text-anchor:top" coordsize="1270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" path="m12191,l,,,239268r12191,l12191,xe" fillcolor="#3497db" stroked="f">
                  <v:path arrowok="t"/>
                </v:shape>
                <v:shape id="Graphic 1775" o:spid="_x0000_s2797" style="position:absolute;left:121;top:30292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776" o:spid="_x0000_s2798" style="position:absolute;top:30292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" path="m12191,l,,,207263r12191,l12191,xe" fillcolor="#3497db" stroked="f">
                  <v:path arrowok="t"/>
                </v:shape>
                <v:shape id="Graphic 1777" o:spid="_x0000_s2799" style="position:absolute;left:121;top:32364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778" o:spid="_x0000_s2800" style="position:absolute;top:32364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" path="m12191,l,,,207263r12191,l12191,xe" fillcolor="#3497db" stroked="f">
                  <v:path arrowok="t"/>
                </v:shape>
                <v:shape id="Graphic 1779" o:spid="_x0000_s2801" style="position:absolute;left:121;top:34437;width:53137;height:2387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" path="m5313172,l,,,238506r5313172,l5313172,xe" fillcolor="#f5f5f5" stroked="f">
                  <v:path arrowok="t"/>
                </v:shape>
                <v:shape id="Graphic 1780" o:spid="_x0000_s2802" style="position:absolute;top:34437;width:127;height:2387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" path="m12191,l,,,238506r12191,l12191,xe" fillcolor="#3497db" stroked="f">
                  <v:path arrowok="t"/>
                </v:shape>
                <v:shape id="Graphic 1781" o:spid="_x0000_s2803" style="position:absolute;left:121;top:36822;width:53137;height:1441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" path="m5313172,l,,,144018r5313172,l5313172,xe" fillcolor="#f5f5f5" stroked="f">
                  <v:path arrowok="t"/>
                </v:shape>
                <v:shape id="Graphic 1782" o:spid="_x0000_s2804" style="position:absolute;top:36822;width:127;height:1441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" path="m12191,l,,,144018r12191,l12191,xe" fillcolor="#3497db" stroked="f">
                  <v:path arrowok="t"/>
                </v:shape>
                <v:shape id="Textbox 1783" o:spid="_x0000_s2805" type="#_x0000_t202" style="position:absolute;left:121;width:53137;height:38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" filled="f" stroked="f">
                  <v:textbox inset="0,0,0,0">
                    <w:txbxContent>
                      <w:p w14:paraId="6E6CC3A5" w14:textId="77777777" w:rsidR="009160B6" w:rsidRDefault="009160B6" w:rsidP="009160B6">
                        <w:pPr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global-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teardown.ts</w:t>
                        </w:r>
                        <w:proofErr w:type="spellEnd"/>
                      </w:p>
                      <w:p w14:paraId="5D9A7738" w14:textId="77777777" w:rsidR="009160B6" w:rsidRDefault="009160B6" w:rsidP="009160B6">
                        <w:pPr>
                          <w:spacing w:before="100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import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FullConfig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}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from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'@playwright/test';</w:t>
                        </w:r>
                      </w:p>
                      <w:p w14:paraId="09DC76F0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69CB95A0" w14:textId="77777777" w:rsidR="009160B6" w:rsidRDefault="009160B6" w:rsidP="009160B6">
                        <w:pPr>
                          <w:spacing w:before="23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4237FD0E" w14:textId="77777777" w:rsidR="009160B6" w:rsidRDefault="009160B6" w:rsidP="009160B6">
                        <w:pPr>
                          <w:spacing w:line="345" w:lineRule="auto"/>
                          <w:ind w:left="270" w:hanging="24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async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function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globalTeardown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config: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FullConfig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)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 console.log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('Cleaning up test data...');</w:t>
                        </w:r>
                      </w:p>
                      <w:p w14:paraId="78F3EB6F" w14:textId="77777777" w:rsidR="009160B6" w:rsidRDefault="009160B6" w:rsidP="009160B6">
                        <w:pPr>
                          <w:spacing w:before="150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409BEA00" w14:textId="77777777" w:rsidR="009160B6" w:rsidRDefault="009160B6" w:rsidP="009160B6">
                        <w:pPr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Clean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up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database</w:t>
                        </w:r>
                      </w:p>
                      <w:p w14:paraId="386CD266" w14:textId="77777777" w:rsidR="009160B6" w:rsidRDefault="009160B6" w:rsidP="009160B6">
                        <w:pPr>
                          <w:spacing w:before="100" w:line="348" w:lineRule="auto"/>
                          <w:ind w:left="510" w:hanging="24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const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response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hyperlink r:id="rId34">
                          <w:proofErr w:type="gramStart"/>
                          <w:r>
                            <w:rPr>
                              <w:rFonts w:ascii="Courier New"/>
                              <w:sz w:val="20"/>
                            </w:rPr>
                            <w:t>fetch(</w:t>
                          </w:r>
                          <w:proofErr w:type="gramEnd"/>
                          <w:r>
                            <w:rPr>
                              <w:rFonts w:ascii="Courier New"/>
                              <w:sz w:val="20"/>
                            </w:rPr>
                            <w:t>'http://localhost:8000/</w:t>
                          </w:r>
                          <w:proofErr w:type="spellStart"/>
                          <w:r>
                            <w:rPr>
                              <w:rFonts w:ascii="Courier New"/>
                              <w:sz w:val="20"/>
                            </w:rPr>
                            <w:t>api</w:t>
                          </w:r>
                          <w:proofErr w:type="spellEnd"/>
                          <w:r>
                            <w:rPr>
                              <w:rFonts w:ascii="Courier New"/>
                              <w:sz w:val="20"/>
                            </w:rPr>
                            <w:t>/cleanup',</w:t>
                          </w:r>
                        </w:hyperlink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 method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: 'DELETE',</w:t>
                        </w:r>
                      </w:p>
                      <w:p w14:paraId="41D06913" w14:textId="77777777" w:rsidR="009160B6" w:rsidRDefault="009160B6" w:rsidP="009160B6">
                        <w:pPr>
                          <w:spacing w:line="224" w:lineRule="exact"/>
                          <w:ind w:left="51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headers: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'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X-Test-Cleanup':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'true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'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}</w:t>
                        </w:r>
                        <w:proofErr w:type="gramEnd"/>
                      </w:p>
                      <w:p w14:paraId="735BC575" w14:textId="77777777" w:rsidR="009160B6" w:rsidRDefault="009160B6" w:rsidP="009160B6">
                        <w:pPr>
                          <w:spacing w:before="100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});</w:t>
                        </w:r>
                      </w:p>
                      <w:p w14:paraId="22B30541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48DD49E2" w14:textId="77777777" w:rsidR="009160B6" w:rsidRDefault="009160B6" w:rsidP="009160B6">
                        <w:pPr>
                          <w:spacing w:before="22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6C683093" w14:textId="77777777" w:rsidR="009160B6" w:rsidRDefault="009160B6" w:rsidP="009160B6">
                        <w:pPr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if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(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response.ok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)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{</w:t>
                        </w:r>
                      </w:p>
                      <w:p w14:paraId="741C708F" w14:textId="77777777" w:rsidR="009160B6" w:rsidRDefault="009160B6" w:rsidP="009160B6">
                        <w:pPr>
                          <w:spacing w:before="100"/>
                          <w:ind w:left="510"/>
                          <w:rPr>
                            <w:rFonts w:ascii="Courier New" w:hAns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 w:hAnsi="Courier New"/>
                            <w:sz w:val="20"/>
                          </w:rPr>
                          <w:t>console.log(</w:t>
                        </w:r>
                        <w:proofErr w:type="gramEnd"/>
                        <w:r>
                          <w:rPr>
                            <w:rFonts w:ascii="Courier New" w:hAnsi="Courier New"/>
                            <w:sz w:val="20"/>
                          </w:rPr>
                          <w:t>'</w:t>
                        </w:r>
                        <w:r>
                          <w:rPr>
                            <w:rFonts w:ascii="Segoe UI Symbol" w:hAnsi="Segoe UI Symbol"/>
                            <w:sz w:val="20"/>
                          </w:rPr>
                          <w:t>✓</w:t>
                        </w:r>
                        <w:r>
                          <w:rPr>
                            <w:rFonts w:ascii="Segoe UI Symbol" w:hAnsi="Segoe UI Symbol"/>
                            <w:spacing w:val="5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20"/>
                          </w:rPr>
                          <w:t>Test</w:t>
                        </w:r>
                        <w:r>
                          <w:rPr>
                            <w:rFonts w:ascii="Courier New" w:hAns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20"/>
                          </w:rPr>
                          <w:t>data</w:t>
                        </w:r>
                        <w:r>
                          <w:rPr>
                            <w:rFonts w:ascii="Courier New" w:hAns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20"/>
                          </w:rPr>
                          <w:t>cleaned</w:t>
                        </w:r>
                        <w:r>
                          <w:rPr>
                            <w:rFonts w:ascii="Courier New" w:hAns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20"/>
                          </w:rPr>
                          <w:t>up</w:t>
                        </w:r>
                        <w:r>
                          <w:rPr>
                            <w:rFonts w:ascii="Courier New" w:hAns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20"/>
                          </w:rPr>
                          <w:t>successfully');</w:t>
                        </w:r>
                      </w:p>
                      <w:p w14:paraId="02171337" w14:textId="77777777" w:rsidR="009160B6" w:rsidRDefault="009160B6" w:rsidP="009160B6">
                        <w:pPr>
                          <w:spacing w:before="101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}</w:t>
                        </w:r>
                      </w:p>
                      <w:p w14:paraId="4A48E2CC" w14:textId="77777777" w:rsidR="009160B6" w:rsidRDefault="009160B6" w:rsidP="009160B6">
                        <w:pPr>
                          <w:spacing w:before="100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}</w:t>
                        </w:r>
                      </w:p>
                      <w:p w14:paraId="69318054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2B150DA7" w14:textId="77777777" w:rsidR="009160B6" w:rsidRDefault="009160B6" w:rsidP="009160B6">
                        <w:pPr>
                          <w:spacing w:before="22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61B9922A" w14:textId="77777777" w:rsidR="009160B6" w:rsidRDefault="009160B6" w:rsidP="009160B6">
                        <w:pPr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export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default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globalTeardown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51D11E7" w14:textId="77777777" w:rsidR="009160B6" w:rsidRDefault="009160B6" w:rsidP="009160B6">
      <w:pPr>
        <w:pStyle w:val="BodyText"/>
        <w:rPr>
          <w:rFonts w:ascii="Arial"/>
          <w:b/>
        </w:rPr>
      </w:pPr>
    </w:p>
    <w:p w14:paraId="5744A97A" w14:textId="77777777" w:rsidR="009160B6" w:rsidRDefault="009160B6" w:rsidP="009160B6">
      <w:pPr>
        <w:pStyle w:val="BodyText"/>
        <w:spacing w:before="202"/>
        <w:rPr>
          <w:rFonts w:ascii="Arial"/>
          <w:b/>
        </w:rPr>
      </w:pPr>
    </w:p>
    <w:p w14:paraId="00269001" w14:textId="77777777" w:rsidR="009160B6" w:rsidRDefault="009160B6" w:rsidP="009160B6">
      <w:pPr>
        <w:ind w:left="165"/>
        <w:rPr>
          <w:rFonts w:ascii="Arial"/>
          <w:b/>
          <w:sz w:val="24"/>
        </w:rPr>
      </w:pPr>
      <w:bookmarkStart w:id="147" w:name="Configuration"/>
      <w:bookmarkEnd w:id="147"/>
      <w:r>
        <w:rPr>
          <w:rFonts w:ascii="Arial"/>
          <w:b/>
          <w:color w:val="5DACE1"/>
          <w:spacing w:val="-2"/>
          <w:sz w:val="24"/>
        </w:rPr>
        <w:t>Configuration</w:t>
      </w:r>
    </w:p>
    <w:p w14:paraId="626F324E" w14:textId="77777777" w:rsidR="009160B6" w:rsidRDefault="009160B6" w:rsidP="009160B6">
      <w:pPr>
        <w:pStyle w:val="BodyText"/>
        <w:spacing w:before="3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g">
            <w:drawing>
              <wp:anchor distT="0" distB="0" distL="0" distR="0" simplePos="0" relativeHeight="251782144" behindDoc="1" locked="0" layoutInCell="1" allowOverlap="1" wp14:anchorId="11B61289" wp14:editId="10F1C4E0">
                <wp:simplePos x="0" y="0"/>
                <wp:positionH relativeFrom="page">
                  <wp:posOffset>1188211</wp:posOffset>
                </wp:positionH>
                <wp:positionV relativeFrom="paragraph">
                  <wp:posOffset>75560</wp:posOffset>
                </wp:positionV>
                <wp:extent cx="5325745" cy="767080"/>
                <wp:effectExtent l="0" t="0" r="0" b="0"/>
                <wp:wrapTopAndBottom/>
                <wp:docPr id="1784" name="Group 17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767080"/>
                          <a:chOff x="0" y="0"/>
                          <a:chExt cx="5325745" cy="767080"/>
                        </a:xfrm>
                      </wpg:grpSpPr>
                      <wps:wsp>
                        <wps:cNvPr id="1785" name="Graphic 1785"/>
                        <wps:cNvSpPr/>
                        <wps:spPr>
                          <a:xfrm>
                            <a:off x="12191" y="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6" name="Graphic 1786"/>
                        <wps:cNvSpPr/>
                        <wps:spPr>
                          <a:xfrm>
                            <a:off x="0" y="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7" name="Graphic 1787"/>
                        <wps:cNvSpPr/>
                        <wps:spPr>
                          <a:xfrm>
                            <a:off x="12191" y="207263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279"/>
                                </a:lnTo>
                                <a:lnTo>
                                  <a:pt x="5313172" y="208279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8" name="Graphic 1788"/>
                        <wps:cNvSpPr/>
                        <wps:spPr>
                          <a:xfrm>
                            <a:off x="0" y="207263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279"/>
                                </a:lnTo>
                                <a:lnTo>
                                  <a:pt x="12191" y="208279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9" name="Graphic 1789"/>
                        <wps:cNvSpPr/>
                        <wps:spPr>
                          <a:xfrm>
                            <a:off x="12191" y="415544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0" name="Graphic 1790"/>
                        <wps:cNvSpPr/>
                        <wps:spPr>
                          <a:xfrm>
                            <a:off x="0" y="415544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1" name="Graphic 1791"/>
                        <wps:cNvSpPr/>
                        <wps:spPr>
                          <a:xfrm>
                            <a:off x="12191" y="622808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5313172" y="14401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2" name="Graphic 1792"/>
                        <wps:cNvSpPr/>
                        <wps:spPr>
                          <a:xfrm>
                            <a:off x="0" y="622808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12191" y="14401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3" name="Textbox 1793"/>
                        <wps:cNvSpPr txBox="1"/>
                        <wps:spPr>
                          <a:xfrm>
                            <a:off x="12191" y="0"/>
                            <a:ext cx="5313680" cy="767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EC84A8" w14:textId="77777777" w:rsidR="009160B6" w:rsidRDefault="009160B6" w:rsidP="009160B6">
                              <w:pPr>
                                <w:spacing w:line="345" w:lineRule="auto"/>
                                <w:ind w:left="30" w:right="4855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//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playwright.config.ts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 export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default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defineConfig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</w:t>
                              </w:r>
                            </w:p>
                            <w:p w14:paraId="19AA1745" w14:textId="77777777" w:rsidR="009160B6" w:rsidRDefault="009160B6" w:rsidP="009160B6">
                              <w:pPr>
                                <w:spacing w:before="2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globalTeardown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pacing w:val="42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require.resolve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'./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global-teardown'),</w:t>
                              </w:r>
                            </w:p>
                            <w:p w14:paraId="2D4B7DD2" w14:textId="77777777" w:rsidR="009160B6" w:rsidRDefault="009160B6" w:rsidP="009160B6">
                              <w:pPr>
                                <w:spacing w:before="100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B61289" id="Group 1784" o:spid="_x0000_s2806" style="position:absolute;margin-left:93.55pt;margin-top:5.95pt;width:419.35pt;height:60.4pt;z-index:-251534336;mso-wrap-distance-left:0;mso-wrap-distance-right:0;mso-position-horizontal-relative:page;mso-position-vertical-relative:text" coordsize="53257,7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">
                <v:shape id="Graphic 1785" o:spid="_x0000_s2807" style="position:absolute;left:12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786" o:spid="_x0000_s2808" style="position:absolute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" path="m12191,l,,,207263r12191,l12191,xe" fillcolor="#3497db" stroked="f">
                  <v:path arrowok="t"/>
                </v:shape>
                <v:shape id="Graphic 1787" o:spid="_x0000_s2809" style="position:absolute;left:121;top:2072;width:53137;height:2083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" path="m5313172,l,,,208279r5313172,l5313172,xe" fillcolor="#f5f5f5" stroked="f">
                  <v:path arrowok="t"/>
                </v:shape>
                <v:shape id="Graphic 1788" o:spid="_x0000_s2810" style="position:absolute;top:2072;width:127;height:2083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" path="m12191,l,,,208279r12191,l12191,xe" fillcolor="#3497db" stroked="f">
                  <v:path arrowok="t"/>
                </v:shape>
                <v:shape id="Graphic 1789" o:spid="_x0000_s2811" style="position:absolute;left:121;top:4155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790" o:spid="_x0000_s2812" style="position:absolute;top:4155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" path="m12191,l,,,207263r12191,l12191,xe" fillcolor="#3497db" stroked="f">
                  <v:path arrowok="t"/>
                </v:shape>
                <v:shape id="Graphic 1791" o:spid="_x0000_s2813" style="position:absolute;left:121;top:6228;width:53137;height:1441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" path="m5313172,l,,,144018r5313172,l5313172,xe" fillcolor="#f5f5f5" stroked="f">
                  <v:path arrowok="t"/>
                </v:shape>
                <v:shape id="Graphic 1792" o:spid="_x0000_s2814" style="position:absolute;top:6228;width:127;height:1441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" path="m12191,l,,,144018r12191,l12191,xe" fillcolor="#3497db" stroked="f">
                  <v:path arrowok="t"/>
                </v:shape>
                <v:shape id="Textbox 1793" o:spid="_x0000_s2815" type="#_x0000_t202" style="position:absolute;left:121;width:53137;height:7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" filled="f" stroked="f">
                  <v:textbox inset="0,0,0,0">
                    <w:txbxContent>
                      <w:p w14:paraId="71EC84A8" w14:textId="77777777" w:rsidR="009160B6" w:rsidRDefault="009160B6" w:rsidP="009160B6">
                        <w:pPr>
                          <w:spacing w:line="345" w:lineRule="auto"/>
                          <w:ind w:left="30" w:right="4855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 xml:space="preserve">//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playwright.config.ts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 xml:space="preserve"> export</w:t>
                        </w:r>
                        <w:r>
                          <w:rPr>
                            <w:rFonts w:ascii="Courier New"/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default</w:t>
                        </w:r>
                        <w:r>
                          <w:rPr>
                            <w:rFonts w:ascii="Courier New"/>
                            <w:spacing w:val="-19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defineConfig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{</w:t>
                        </w:r>
                      </w:p>
                      <w:p w14:paraId="19AA1745" w14:textId="77777777" w:rsidR="009160B6" w:rsidRDefault="009160B6" w:rsidP="009160B6">
                        <w:pPr>
                          <w:spacing w:before="2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globalTeardown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:</w:t>
                        </w:r>
                        <w:r>
                          <w:rPr>
                            <w:rFonts w:ascii="Courier New"/>
                            <w:spacing w:val="42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require.resolve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'./</w:t>
                        </w:r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global-teardown'),</w:t>
                        </w:r>
                      </w:p>
                      <w:p w14:paraId="2D4B7DD2" w14:textId="77777777" w:rsidR="009160B6" w:rsidRDefault="009160B6" w:rsidP="009160B6">
                        <w:pPr>
                          <w:spacing w:before="100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EE9C02A" w14:textId="77777777" w:rsidR="009160B6" w:rsidRDefault="009160B6" w:rsidP="009160B6">
      <w:pPr>
        <w:pStyle w:val="BodyText"/>
        <w:rPr>
          <w:rFonts w:ascii="Arial"/>
          <w:b/>
          <w:sz w:val="8"/>
        </w:rPr>
        <w:sectPr w:rsidR="009160B6" w:rsidSect="009160B6">
          <w:pgSz w:w="11910" w:h="16840"/>
          <w:pgMar w:top="1400" w:right="1275" w:bottom="1240" w:left="1275" w:header="715" w:footer="1050" w:gutter="0"/>
          <w:cols w:space="720"/>
        </w:sectPr>
      </w:pPr>
    </w:p>
    <w:p w14:paraId="487DEDB7" w14:textId="77777777" w:rsidR="009160B6" w:rsidRDefault="009160B6" w:rsidP="009160B6">
      <w:pPr>
        <w:pStyle w:val="BodyText"/>
        <w:spacing w:before="2"/>
        <w:rPr>
          <w:rFonts w:ascii="Arial"/>
          <w:b/>
          <w:sz w:val="7"/>
        </w:rPr>
      </w:pPr>
    </w:p>
    <w:p w14:paraId="221552E2" w14:textId="77777777" w:rsidR="009160B6" w:rsidRDefault="009160B6" w:rsidP="009160B6">
      <w:pPr>
        <w:pStyle w:val="BodyText"/>
        <w:ind w:left="615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inline distT="0" distB="0" distL="0" distR="0" wp14:anchorId="261A7435" wp14:editId="5FE8DCE2">
                <wp:extent cx="5161280" cy="552450"/>
                <wp:effectExtent l="0" t="0" r="0" b="0"/>
                <wp:docPr id="1794" name="Textbox 17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61280" cy="552450"/>
                        </a:xfrm>
                        <a:prstGeom prst="rect">
                          <a:avLst/>
                        </a:prstGeom>
                        <a:solidFill>
                          <a:srgbClr val="F9DBD7"/>
                        </a:solidFill>
                      </wps:spPr>
                      <wps:txbx>
                        <w:txbxContent>
                          <w:p w14:paraId="1AD1EA97" w14:textId="77777777" w:rsidR="009160B6" w:rsidRDefault="009160B6" w:rsidP="009160B6">
                            <w:pPr>
                              <w:pStyle w:val="BodyText"/>
                              <w:ind w:left="30" w:right="234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egoe UI Emoji" w:eastAsia="Segoe UI Emoji"/>
                                <w:color w:val="C0392B"/>
                              </w:rPr>
                              <w:t>🏢</w:t>
                            </w:r>
                            <w:r>
                              <w:rPr>
                                <w:rFonts w:ascii="Segoe UI Emoji" w:eastAsia="Segoe UI Emoji"/>
                                <w:color w:val="C0392B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/>
                                <w:b/>
                                <w:color w:val="C0392B"/>
                              </w:rPr>
                              <w:t>ENTERPRISE:</w:t>
                            </w:r>
                            <w:r>
                              <w:rPr>
                                <w:rFonts w:ascii="Arial" w:eastAsia="Arial"/>
                                <w:b/>
                                <w:color w:val="C0392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After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1000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tests,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ensure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all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test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data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database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is cleaned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up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via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API.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This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prevents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data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pollution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ensures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tests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remain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independent.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61A7435" id="Textbox 1794" o:spid="_x0000_s2816" type="#_x0000_t202" style="width:406.4pt;height:43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" fillcolor="#f9dbd7" stroked="f">
                <v:textbox inset="0,0,0,0">
                  <w:txbxContent>
                    <w:p w14:paraId="1AD1EA97" w14:textId="77777777" w:rsidR="009160B6" w:rsidRDefault="009160B6" w:rsidP="009160B6">
                      <w:pPr>
                        <w:pStyle w:val="BodyText"/>
                        <w:ind w:left="30" w:right="234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rFonts w:ascii="Segoe UI Emoji" w:eastAsia="Segoe UI Emoji"/>
                          <w:color w:val="C0392B"/>
                        </w:rPr>
                        <w:t>🏢</w:t>
                      </w:r>
                      <w:r>
                        <w:rPr>
                          <w:rFonts w:ascii="Segoe UI Emoji" w:eastAsia="Segoe UI Emoji"/>
                          <w:color w:val="C0392B"/>
                          <w:spacing w:val="-8"/>
                        </w:rPr>
                        <w:t xml:space="preserve"> </w:t>
                      </w:r>
                      <w:r>
                        <w:rPr>
                          <w:rFonts w:ascii="Arial" w:eastAsia="Arial"/>
                          <w:b/>
                          <w:color w:val="C0392B"/>
                        </w:rPr>
                        <w:t>ENTERPRISE:</w:t>
                      </w:r>
                      <w:r>
                        <w:rPr>
                          <w:rFonts w:ascii="Arial" w:eastAsia="Arial"/>
                          <w:b/>
                          <w:color w:val="C0392B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After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1000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tests,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ensure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all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test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data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database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is cleaned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up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via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API.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This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prevents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data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pollution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ensures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tests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remain </w:t>
                      </w:r>
                      <w:r>
                        <w:rPr>
                          <w:color w:val="000000"/>
                          <w:spacing w:val="-2"/>
                        </w:rPr>
                        <w:t>independent.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71973EE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16814469" w14:textId="77777777" w:rsidR="009160B6" w:rsidRDefault="009160B6" w:rsidP="009160B6">
      <w:pPr>
        <w:pStyle w:val="BodyText"/>
        <w:spacing w:before="317"/>
        <w:rPr>
          <w:rFonts w:ascii="Arial"/>
          <w:b/>
          <w:sz w:val="28"/>
        </w:rPr>
      </w:pPr>
    </w:p>
    <w:p w14:paraId="782A268A" w14:textId="77777777" w:rsidR="009160B6" w:rsidRDefault="009160B6" w:rsidP="009160B6">
      <w:pPr>
        <w:pStyle w:val="ListParagraph"/>
        <w:numPr>
          <w:ilvl w:val="1"/>
          <w:numId w:val="10"/>
        </w:numPr>
        <w:tabs>
          <w:tab w:val="left" w:pos="784"/>
        </w:tabs>
        <w:ind w:left="784" w:hanging="619"/>
        <w:contextualSpacing w:val="0"/>
        <w:rPr>
          <w:rFonts w:ascii="Arial"/>
          <w:b/>
          <w:sz w:val="28"/>
        </w:rPr>
      </w:pPr>
      <w:bookmarkStart w:id="148" w:name="16.3_Self-Healing_Test_Patterns"/>
      <w:bookmarkEnd w:id="148"/>
      <w:r>
        <w:rPr>
          <w:rFonts w:ascii="Arial"/>
          <w:b/>
          <w:color w:val="2D85C1"/>
          <w:sz w:val="28"/>
        </w:rPr>
        <w:t>Self-Healing</w:t>
      </w:r>
      <w:r>
        <w:rPr>
          <w:rFonts w:ascii="Arial"/>
          <w:b/>
          <w:color w:val="2D85C1"/>
          <w:spacing w:val="-12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Test</w:t>
      </w:r>
      <w:r>
        <w:rPr>
          <w:rFonts w:ascii="Arial"/>
          <w:b/>
          <w:color w:val="2D85C1"/>
          <w:spacing w:val="-11"/>
          <w:sz w:val="28"/>
        </w:rPr>
        <w:t xml:space="preserve"> </w:t>
      </w:r>
      <w:r>
        <w:rPr>
          <w:rFonts w:ascii="Arial"/>
          <w:b/>
          <w:color w:val="2D85C1"/>
          <w:spacing w:val="-2"/>
          <w:sz w:val="28"/>
        </w:rPr>
        <w:t>Patterns</w:t>
      </w:r>
    </w:p>
    <w:p w14:paraId="04157765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46920986" w14:textId="77777777" w:rsidR="009160B6" w:rsidRDefault="009160B6" w:rsidP="009160B6">
      <w:pPr>
        <w:pStyle w:val="BodyText"/>
        <w:spacing w:before="189"/>
        <w:rPr>
          <w:rFonts w:ascii="Arial"/>
          <w:b/>
          <w:sz w:val="28"/>
        </w:rPr>
      </w:pPr>
    </w:p>
    <w:p w14:paraId="6B843D7B" w14:textId="77777777" w:rsidR="009160B6" w:rsidRDefault="009160B6" w:rsidP="009160B6">
      <w:pPr>
        <w:ind w:left="165"/>
        <w:rPr>
          <w:rFonts w:ascii="Arial"/>
          <w:b/>
          <w:sz w:val="24"/>
        </w:rPr>
      </w:pPr>
      <w:bookmarkStart w:id="149" w:name="Smart_Locator_with_Fallbacks"/>
      <w:bookmarkEnd w:id="149"/>
      <w:r>
        <w:rPr>
          <w:rFonts w:ascii="Arial"/>
          <w:b/>
          <w:color w:val="5DACE1"/>
          <w:sz w:val="24"/>
        </w:rPr>
        <w:t>Smart</w:t>
      </w:r>
      <w:r>
        <w:rPr>
          <w:rFonts w:ascii="Arial"/>
          <w:b/>
          <w:color w:val="5DACE1"/>
          <w:spacing w:val="-4"/>
          <w:sz w:val="24"/>
        </w:rPr>
        <w:t xml:space="preserve"> </w:t>
      </w:r>
      <w:r>
        <w:rPr>
          <w:rFonts w:ascii="Arial"/>
          <w:b/>
          <w:color w:val="5DACE1"/>
          <w:sz w:val="24"/>
        </w:rPr>
        <w:t>Locator</w:t>
      </w:r>
      <w:r>
        <w:rPr>
          <w:rFonts w:ascii="Arial"/>
          <w:b/>
          <w:color w:val="5DACE1"/>
          <w:spacing w:val="-2"/>
          <w:sz w:val="24"/>
        </w:rPr>
        <w:t xml:space="preserve"> </w:t>
      </w:r>
      <w:r>
        <w:rPr>
          <w:rFonts w:ascii="Arial"/>
          <w:b/>
          <w:color w:val="5DACE1"/>
          <w:sz w:val="24"/>
        </w:rPr>
        <w:t>with</w:t>
      </w:r>
      <w:r>
        <w:rPr>
          <w:rFonts w:ascii="Arial"/>
          <w:b/>
          <w:color w:val="5DACE1"/>
          <w:spacing w:val="-1"/>
          <w:sz w:val="24"/>
        </w:rPr>
        <w:t xml:space="preserve"> </w:t>
      </w:r>
      <w:r>
        <w:rPr>
          <w:rFonts w:ascii="Arial"/>
          <w:b/>
          <w:color w:val="5DACE1"/>
          <w:spacing w:val="-2"/>
          <w:sz w:val="24"/>
        </w:rPr>
        <w:t>Fallbacks</w:t>
      </w:r>
    </w:p>
    <w:p w14:paraId="4B3795CA" w14:textId="77777777" w:rsidR="009160B6" w:rsidRDefault="009160B6" w:rsidP="009160B6">
      <w:pPr>
        <w:pStyle w:val="BodyText"/>
        <w:spacing w:before="3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g">
            <w:drawing>
              <wp:anchor distT="0" distB="0" distL="0" distR="0" simplePos="0" relativeHeight="251783168" behindDoc="1" locked="0" layoutInCell="1" allowOverlap="1" wp14:anchorId="036EBCD2" wp14:editId="4A4E7B49">
                <wp:simplePos x="0" y="0"/>
                <wp:positionH relativeFrom="page">
                  <wp:posOffset>1188211</wp:posOffset>
                </wp:positionH>
                <wp:positionV relativeFrom="paragraph">
                  <wp:posOffset>75920</wp:posOffset>
                </wp:positionV>
                <wp:extent cx="5325745" cy="5152390"/>
                <wp:effectExtent l="0" t="0" r="0" b="0"/>
                <wp:wrapTopAndBottom/>
                <wp:docPr id="1795" name="Group 17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5152390"/>
                          <a:chOff x="0" y="0"/>
                          <a:chExt cx="5325745" cy="5152390"/>
                        </a:xfrm>
                      </wpg:grpSpPr>
                      <wps:wsp>
                        <wps:cNvPr id="1796" name="Graphic 1796"/>
                        <wps:cNvSpPr/>
                        <wps:spPr>
                          <a:xfrm>
                            <a:off x="12191" y="0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7" name="Graphic 1797"/>
                        <wps:cNvSpPr/>
                        <wps:spPr>
                          <a:xfrm>
                            <a:off x="0" y="0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8" name="Graphic 1798"/>
                        <wps:cNvSpPr/>
                        <wps:spPr>
                          <a:xfrm>
                            <a:off x="12191" y="20802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9" name="Graphic 1799"/>
                        <wps:cNvSpPr/>
                        <wps:spPr>
                          <a:xfrm>
                            <a:off x="0" y="20802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0" name="Graphic 1800"/>
                        <wps:cNvSpPr/>
                        <wps:spPr>
                          <a:xfrm>
                            <a:off x="12191" y="41529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1" name="Graphic 1801"/>
                        <wps:cNvSpPr/>
                        <wps:spPr>
                          <a:xfrm>
                            <a:off x="0" y="41529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2" name="Graphic 1802"/>
                        <wps:cNvSpPr/>
                        <wps:spPr>
                          <a:xfrm>
                            <a:off x="12191" y="622554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3" name="Graphic 1803"/>
                        <wps:cNvSpPr/>
                        <wps:spPr>
                          <a:xfrm>
                            <a:off x="0" y="622554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4" name="Graphic 1804"/>
                        <wps:cNvSpPr/>
                        <wps:spPr>
                          <a:xfrm>
                            <a:off x="12191" y="82981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5" name="Graphic 1805"/>
                        <wps:cNvSpPr/>
                        <wps:spPr>
                          <a:xfrm>
                            <a:off x="0" y="82981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6" name="Graphic 1806"/>
                        <wps:cNvSpPr/>
                        <wps:spPr>
                          <a:xfrm>
                            <a:off x="12191" y="1037082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7" name="Graphic 1807"/>
                        <wps:cNvSpPr/>
                        <wps:spPr>
                          <a:xfrm>
                            <a:off x="0" y="1037082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8" name="Graphic 1808"/>
                        <wps:cNvSpPr/>
                        <wps:spPr>
                          <a:xfrm>
                            <a:off x="12191" y="1244346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9" name="Graphic 1809"/>
                        <wps:cNvSpPr/>
                        <wps:spPr>
                          <a:xfrm>
                            <a:off x="0" y="1244346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0" name="Graphic 1810"/>
                        <wps:cNvSpPr/>
                        <wps:spPr>
                          <a:xfrm>
                            <a:off x="12191" y="1451610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1" name="Graphic 1811"/>
                        <wps:cNvSpPr/>
                        <wps:spPr>
                          <a:xfrm>
                            <a:off x="0" y="1451610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2" name="Graphic 1812"/>
                        <wps:cNvSpPr/>
                        <wps:spPr>
                          <a:xfrm>
                            <a:off x="12191" y="1659635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5313172" y="23850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3" name="Graphic 1813"/>
                        <wps:cNvSpPr/>
                        <wps:spPr>
                          <a:xfrm>
                            <a:off x="0" y="1659635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12191" y="23850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4" name="Graphic 1814"/>
                        <wps:cNvSpPr/>
                        <wps:spPr>
                          <a:xfrm>
                            <a:off x="12191" y="1898142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5" name="Graphic 1815"/>
                        <wps:cNvSpPr/>
                        <wps:spPr>
                          <a:xfrm>
                            <a:off x="0" y="1898142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6" name="Graphic 1816"/>
                        <wps:cNvSpPr/>
                        <wps:spPr>
                          <a:xfrm>
                            <a:off x="12191" y="210540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7"/>
                                </a:lnTo>
                                <a:lnTo>
                                  <a:pt x="5313172" y="20751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7" name="Graphic 1817"/>
                        <wps:cNvSpPr/>
                        <wps:spPr>
                          <a:xfrm>
                            <a:off x="0" y="210540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7"/>
                                </a:lnTo>
                                <a:lnTo>
                                  <a:pt x="12191" y="20751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8" name="Graphic 1818"/>
                        <wps:cNvSpPr/>
                        <wps:spPr>
                          <a:xfrm>
                            <a:off x="12191" y="231292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9" name="Graphic 1819"/>
                        <wps:cNvSpPr/>
                        <wps:spPr>
                          <a:xfrm>
                            <a:off x="0" y="231292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0" name="Graphic 1820"/>
                        <wps:cNvSpPr/>
                        <wps:spPr>
                          <a:xfrm>
                            <a:off x="12191" y="2520188"/>
                            <a:ext cx="531368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939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7"/>
                                </a:lnTo>
                                <a:lnTo>
                                  <a:pt x="5313172" y="23926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1" name="Graphic 1821"/>
                        <wps:cNvSpPr/>
                        <wps:spPr>
                          <a:xfrm>
                            <a:off x="0" y="2520188"/>
                            <a:ext cx="1270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939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7"/>
                                </a:lnTo>
                                <a:lnTo>
                                  <a:pt x="12191" y="23926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2" name="Graphic 1822"/>
                        <wps:cNvSpPr/>
                        <wps:spPr>
                          <a:xfrm>
                            <a:off x="12191" y="275945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3" name="Graphic 1823"/>
                        <wps:cNvSpPr/>
                        <wps:spPr>
                          <a:xfrm>
                            <a:off x="0" y="275945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4" name="Graphic 1824"/>
                        <wps:cNvSpPr/>
                        <wps:spPr>
                          <a:xfrm>
                            <a:off x="12191" y="296672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5" name="Graphic 1825"/>
                        <wps:cNvSpPr/>
                        <wps:spPr>
                          <a:xfrm>
                            <a:off x="0" y="296672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6" name="Graphic 1826"/>
                        <wps:cNvSpPr/>
                        <wps:spPr>
                          <a:xfrm>
                            <a:off x="12191" y="317398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7" name="Graphic 1827"/>
                        <wps:cNvSpPr/>
                        <wps:spPr>
                          <a:xfrm>
                            <a:off x="0" y="317398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8" name="Graphic 1828"/>
                        <wps:cNvSpPr/>
                        <wps:spPr>
                          <a:xfrm>
                            <a:off x="12191" y="338124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9" name="Graphic 1829"/>
                        <wps:cNvSpPr/>
                        <wps:spPr>
                          <a:xfrm>
                            <a:off x="0" y="338124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0" name="Graphic 1830"/>
                        <wps:cNvSpPr/>
                        <wps:spPr>
                          <a:xfrm>
                            <a:off x="12191" y="3588511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5313172" y="14401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1" name="Graphic 1831"/>
                        <wps:cNvSpPr/>
                        <wps:spPr>
                          <a:xfrm>
                            <a:off x="0" y="3588511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12191" y="14401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2" name="Graphic 1832"/>
                        <wps:cNvSpPr/>
                        <wps:spPr>
                          <a:xfrm>
                            <a:off x="12191" y="3732529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3" name="Graphic 1833"/>
                        <wps:cNvSpPr/>
                        <wps:spPr>
                          <a:xfrm>
                            <a:off x="0" y="3732529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4" name="Graphic 1834"/>
                        <wps:cNvSpPr/>
                        <wps:spPr>
                          <a:xfrm>
                            <a:off x="12191" y="3939794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5" name="Graphic 1835"/>
                        <wps:cNvSpPr/>
                        <wps:spPr>
                          <a:xfrm>
                            <a:off x="0" y="3939794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6" name="Graphic 1836"/>
                        <wps:cNvSpPr/>
                        <wps:spPr>
                          <a:xfrm>
                            <a:off x="12191" y="4147058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7" name="Graphic 1837"/>
                        <wps:cNvSpPr/>
                        <wps:spPr>
                          <a:xfrm>
                            <a:off x="0" y="4147058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8" name="Graphic 1838"/>
                        <wps:cNvSpPr/>
                        <wps:spPr>
                          <a:xfrm>
                            <a:off x="12191" y="4354321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9" name="Graphic 1839"/>
                        <wps:cNvSpPr/>
                        <wps:spPr>
                          <a:xfrm>
                            <a:off x="0" y="4354321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0" name="Graphic 1840"/>
                        <wps:cNvSpPr/>
                        <wps:spPr>
                          <a:xfrm>
                            <a:off x="12191" y="4561585"/>
                            <a:ext cx="531368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939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7"/>
                                </a:lnTo>
                                <a:lnTo>
                                  <a:pt x="5313172" y="23926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1" name="Graphic 1841"/>
                        <wps:cNvSpPr/>
                        <wps:spPr>
                          <a:xfrm>
                            <a:off x="0" y="4561585"/>
                            <a:ext cx="1270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939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7"/>
                                </a:lnTo>
                                <a:lnTo>
                                  <a:pt x="12191" y="23926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2" name="Graphic 1842"/>
                        <wps:cNvSpPr/>
                        <wps:spPr>
                          <a:xfrm>
                            <a:off x="12191" y="480085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3" name="Graphic 1843"/>
                        <wps:cNvSpPr/>
                        <wps:spPr>
                          <a:xfrm>
                            <a:off x="0" y="480085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4" name="Graphic 1844"/>
                        <wps:cNvSpPr/>
                        <wps:spPr>
                          <a:xfrm>
                            <a:off x="12191" y="5008117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5313172" y="14401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5" name="Graphic 1845"/>
                        <wps:cNvSpPr/>
                        <wps:spPr>
                          <a:xfrm>
                            <a:off x="0" y="5008117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12191" y="14401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6" name="Textbox 1846"/>
                        <wps:cNvSpPr txBox="1"/>
                        <wps:spPr>
                          <a:xfrm>
                            <a:off x="12191" y="0"/>
                            <a:ext cx="5313680" cy="5152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2DB5BB" w14:textId="77777777" w:rsidR="009160B6" w:rsidRDefault="009160B6" w:rsidP="009160B6">
                              <w:pPr>
                                <w:spacing w:line="348" w:lineRule="auto"/>
                                <w:ind w:left="30" w:right="4134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 utils/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selfHealingLocator.ts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 export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async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function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smartLocator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</w:t>
                              </w:r>
                              <w:proofErr w:type="gramEnd"/>
                            </w:p>
                            <w:p w14:paraId="1BA1B861" w14:textId="77777777" w:rsidR="009160B6" w:rsidRDefault="009160B6" w:rsidP="009160B6">
                              <w:pPr>
                                <w:spacing w:line="345" w:lineRule="auto"/>
                                <w:ind w:left="270" w:right="4855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page: Page,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primarySelector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: string,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fallbackSelectors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pacing w:val="-32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string[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]</w:t>
                              </w:r>
                            </w:p>
                            <w:p w14:paraId="262B2BDE" w14:textId="77777777" w:rsidR="009160B6" w:rsidRDefault="009160B6" w:rsidP="009160B6">
                              <w:pPr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):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Promise&lt;Locator&gt;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 w14:paraId="613EBA30" w14:textId="77777777" w:rsidR="009160B6" w:rsidRDefault="009160B6" w:rsidP="009160B6">
                              <w:pPr>
                                <w:spacing w:before="97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Try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primary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selector</w:t>
                              </w:r>
                            </w:p>
                            <w:p w14:paraId="3E79BBC6" w14:textId="77777777" w:rsidR="009160B6" w:rsidRDefault="009160B6" w:rsidP="009160B6">
                              <w:pPr>
                                <w:spacing w:before="100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let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element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page.locator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primarySelector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);</w:t>
                              </w:r>
                            </w:p>
                            <w:p w14:paraId="5F2569D4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3959CE1F" w14:textId="77777777" w:rsidR="009160B6" w:rsidRDefault="009160B6" w:rsidP="009160B6">
                              <w:pPr>
                                <w:spacing w:before="23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45454883" w14:textId="77777777" w:rsidR="009160B6" w:rsidRDefault="009160B6" w:rsidP="009160B6">
                              <w:pPr>
                                <w:spacing w:before="1" w:line="345" w:lineRule="auto"/>
                                <w:ind w:left="510" w:right="3829" w:hanging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(await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element.count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()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&gt;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0)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 return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 element;</w:t>
                              </w:r>
                            </w:p>
                            <w:p w14:paraId="0DFBADD9" w14:textId="77777777" w:rsidR="009160B6" w:rsidRDefault="009160B6" w:rsidP="009160B6">
                              <w:pPr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  <w:p w14:paraId="0B4912A9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0D5D930C" w14:textId="77777777" w:rsidR="009160B6" w:rsidRDefault="009160B6" w:rsidP="009160B6">
                              <w:pPr>
                                <w:spacing w:before="24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59DEE8EF" w14:textId="77777777" w:rsidR="009160B6" w:rsidRDefault="009160B6" w:rsidP="009160B6">
                              <w:pPr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Try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fallback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selectors</w:t>
                              </w:r>
                            </w:p>
                            <w:p w14:paraId="579AEDCB" w14:textId="77777777" w:rsidR="009160B6" w:rsidRDefault="009160B6" w:rsidP="009160B6">
                              <w:pPr>
                                <w:spacing w:before="100" w:line="345" w:lineRule="auto"/>
                                <w:ind w:left="510" w:right="2639" w:hanging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(const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selector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fallbackSelectors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 element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 =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page.locator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(selector);</w:t>
                              </w:r>
                            </w:p>
                            <w:p w14:paraId="6DA15DD5" w14:textId="77777777" w:rsidR="009160B6" w:rsidRDefault="009160B6" w:rsidP="009160B6">
                              <w:pPr>
                                <w:ind w:left="51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(await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element.count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()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&gt;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0)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 w14:paraId="6299B375" w14:textId="77777777" w:rsidR="009160B6" w:rsidRDefault="009160B6" w:rsidP="009160B6">
                              <w:pPr>
                                <w:spacing w:before="100"/>
                                <w:ind w:left="75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console.log(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`Self-healed:</w:t>
                              </w:r>
                              <w:r>
                                <w:rPr>
                                  <w:rFonts w:ascii="Courier New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Using</w:t>
                              </w:r>
                              <w:r>
                                <w:rPr>
                                  <w:rFonts w:ascii="Courier New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${selector}</w:t>
                              </w:r>
                              <w:r>
                                <w:rPr>
                                  <w:rFonts w:ascii="Courier New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instead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of</w:t>
                              </w:r>
                            </w:p>
                            <w:p w14:paraId="3D866BBE" w14:textId="77777777" w:rsidR="009160B6" w:rsidRDefault="009160B6" w:rsidP="009160B6">
                              <w:pPr>
                                <w:spacing w:line="345" w:lineRule="auto"/>
                                <w:ind w:left="750" w:right="5515" w:hanging="72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${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primarySelector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 xml:space="preserve">}`);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return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element;</w:t>
                              </w:r>
                            </w:p>
                            <w:p w14:paraId="68E02280" w14:textId="77777777" w:rsidR="009160B6" w:rsidRDefault="009160B6" w:rsidP="009160B6">
                              <w:pPr>
                                <w:ind w:left="51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  <w:p w14:paraId="79987777" w14:textId="77777777" w:rsidR="009160B6" w:rsidRDefault="009160B6" w:rsidP="009160B6">
                              <w:pPr>
                                <w:spacing w:before="100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  <w:p w14:paraId="692C10CE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5A8DA359" w14:textId="77777777" w:rsidR="009160B6" w:rsidRDefault="009160B6" w:rsidP="009160B6">
                              <w:pPr>
                                <w:spacing w:before="23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06C0787C" w14:textId="77777777" w:rsidR="009160B6" w:rsidRDefault="009160B6" w:rsidP="009160B6">
                              <w:pPr>
                                <w:spacing w:before="1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throw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new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Error(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`Could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not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locate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element: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${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primarySelector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}`);</w:t>
                              </w:r>
                            </w:p>
                            <w:p w14:paraId="20DAD6C9" w14:textId="77777777" w:rsidR="009160B6" w:rsidRDefault="009160B6" w:rsidP="009160B6">
                              <w:pPr>
                                <w:spacing w:before="100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6EBCD2" id="Group 1795" o:spid="_x0000_s2817" style="position:absolute;margin-left:93.55pt;margin-top:6pt;width:419.35pt;height:405.7pt;z-index:-251533312;mso-wrap-distance-left:0;mso-wrap-distance-right:0;mso-position-horizontal-relative:page;mso-position-vertical-relative:text" coordsize="53257,515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">
                <v:shape id="Graphic 1796" o:spid="_x0000_s2818" style="position:absolute;left:121;width:53137;height:2082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" path="m5313172,l,,,208025r5313172,l5313172,xe" fillcolor="#f5f5f5" stroked="f">
                  <v:path arrowok="t"/>
                </v:shape>
                <v:shape id="Graphic 1797" o:spid="_x0000_s2819" style="position:absolute;width:127;height:2082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" path="m12191,l,,,208025r12191,l12191,xe" fillcolor="#3497db" stroked="f">
                  <v:path arrowok="t"/>
                </v:shape>
                <v:shape id="Graphic 1798" o:spid="_x0000_s2820" style="position:absolute;left:121;top:2080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" path="m5313172,l,,,207264r5313172,l5313172,xe" fillcolor="#f5f5f5" stroked="f">
                  <v:path arrowok="t"/>
                </v:shape>
                <v:shape id="Graphic 1799" o:spid="_x0000_s2821" style="position:absolute;top:2080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" path="m12191,l,,,207264r12191,l12191,xe" fillcolor="#3497db" stroked="f">
                  <v:path arrowok="t"/>
                </v:shape>
                <v:shape id="Graphic 1800" o:spid="_x0000_s2822" style="position:absolute;left:121;top:4152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" path="m5313172,l,,,207264r5313172,l5313172,xe" fillcolor="#f5f5f5" stroked="f">
                  <v:path arrowok="t"/>
                </v:shape>
                <v:shape id="Graphic 1801" o:spid="_x0000_s2823" style="position:absolute;top:4152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" path="m12191,l,,,207264r12191,l12191,xe" fillcolor="#3497db" stroked="f">
                  <v:path arrowok="t"/>
                </v:shape>
                <v:shape id="Graphic 1802" o:spid="_x0000_s2824" style="position:absolute;left:121;top:6225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803" o:spid="_x0000_s2825" style="position:absolute;top:6225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" path="m12191,l,,,207264r12191,l12191,xe" fillcolor="#3497db" stroked="f">
                  <v:path arrowok="t"/>
                </v:shape>
                <v:shape id="Graphic 1804" o:spid="_x0000_s2826" style="position:absolute;left:121;top:8298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805" o:spid="_x0000_s2827" style="position:absolute;top:8298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" path="m12191,l,,,207264r12191,l12191,xe" fillcolor="#3497db" stroked="f">
                  <v:path arrowok="t"/>
                </v:shape>
                <v:shape id="Graphic 1806" o:spid="_x0000_s2828" style="position:absolute;left:121;top:10370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807" o:spid="_x0000_s2829" style="position:absolute;top:10370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" path="m12191,l,,,207264r12191,l12191,xe" fillcolor="#3497db" stroked="f">
                  <v:path arrowok="t"/>
                </v:shape>
                <v:shape id="Graphic 1808" o:spid="_x0000_s2830" style="position:absolute;left:121;top:12443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" path="m5313172,l,,,207263r5313172,l5313172,xe" fillcolor="#f5f5f5" stroked="f">
                  <v:path arrowok="t"/>
                </v:shape>
                <v:shape id="Graphic 1809" o:spid="_x0000_s2831" style="position:absolute;top:12443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" path="m12191,l,,,207263r12191,l12191,xe" fillcolor="#3497db" stroked="f">
                  <v:path arrowok="t"/>
                </v:shape>
                <v:shape id="Graphic 1810" o:spid="_x0000_s2832" style="position:absolute;left:121;top:14516;width:53137;height:2082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" path="m5313172,l,,,208025r5313172,l5313172,xe" fillcolor="#f5f5f5" stroked="f">
                  <v:path arrowok="t"/>
                </v:shape>
                <v:shape id="Graphic 1811" o:spid="_x0000_s2833" style="position:absolute;top:14516;width:127;height:2082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" path="m12191,l,,,208025r12191,l12191,xe" fillcolor="#3497db" stroked="f">
                  <v:path arrowok="t"/>
                </v:shape>
                <v:shape id="Graphic 1812" o:spid="_x0000_s2834" style="position:absolute;left:121;top:16596;width:53137;height:2387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" path="m5313172,l,,,238505r5313172,l5313172,xe" fillcolor="#f5f5f5" stroked="f">
                  <v:path arrowok="t"/>
                </v:shape>
                <v:shape id="Graphic 1813" o:spid="_x0000_s2835" style="position:absolute;top:16596;width:127;height:2387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" path="m12191,l,,,238505r12191,l12191,xe" fillcolor="#3497db" stroked="f">
                  <v:path arrowok="t"/>
                </v:shape>
                <v:shape id="Graphic 1814" o:spid="_x0000_s2836" style="position:absolute;left:121;top:1898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815" o:spid="_x0000_s2837" style="position:absolute;top:18981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" path="m12191,l,,,207263r12191,l12191,xe" fillcolor="#3497db" stroked="f">
                  <v:path arrowok="t"/>
                </v:shape>
                <v:shape id="Graphic 1816" o:spid="_x0000_s2838" style="position:absolute;left:121;top:21054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" path="m5313172,l,,,207517r5313172,l5313172,xe" fillcolor="#f5f5f5" stroked="f">
                  <v:path arrowok="t"/>
                </v:shape>
                <v:shape id="Graphic 1817" o:spid="_x0000_s2839" style="position:absolute;top:21054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" path="m12191,l,,,207517r12191,l12191,xe" fillcolor="#3497db" stroked="f">
                  <v:path arrowok="t"/>
                </v:shape>
                <v:shape id="Graphic 1818" o:spid="_x0000_s2840" style="position:absolute;left:121;top:23129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" path="m5313172,l,,,207263r5313172,l5313172,xe" fillcolor="#f5f5f5" stroked="f">
                  <v:path arrowok="t"/>
                </v:shape>
                <v:shape id="Graphic 1819" o:spid="_x0000_s2841" style="position:absolute;top:23129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" path="m12191,l,,,207263r12191,l12191,xe" fillcolor="#3497db" stroked="f">
                  <v:path arrowok="t"/>
                </v:shape>
                <v:shape id="Graphic 1820" o:spid="_x0000_s2842" style="position:absolute;left:121;top:25201;width:53137;height:2394;visibility:visible;mso-wrap-style:square;v-text-anchor:top" coordsize="531368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" path="m5313172,l,,,239267r5313172,l5313172,xe" fillcolor="#f5f5f5" stroked="f">
                  <v:path arrowok="t"/>
                </v:shape>
                <v:shape id="Graphic 1821" o:spid="_x0000_s2843" style="position:absolute;top:25201;width:127;height:2394;visibility:visible;mso-wrap-style:square;v-text-anchor:top" coordsize="1270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" path="m12191,l,,,239267r12191,l12191,xe" fillcolor="#3497db" stroked="f">
                  <v:path arrowok="t"/>
                </v:shape>
                <v:shape id="Graphic 1822" o:spid="_x0000_s2844" style="position:absolute;left:121;top:27594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823" o:spid="_x0000_s2845" style="position:absolute;top:27594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" path="m12191,l,,,207263r12191,l12191,xe" fillcolor="#3497db" stroked="f">
                  <v:path arrowok="t"/>
                </v:shape>
                <v:shape id="Graphic 1824" o:spid="_x0000_s2846" style="position:absolute;left:121;top:29667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825" o:spid="_x0000_s2847" style="position:absolute;top:29667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" path="m12191,l,,,207263r12191,l12191,xe" fillcolor="#3497db" stroked="f">
                  <v:path arrowok="t"/>
                </v:shape>
                <v:shape id="Graphic 1826" o:spid="_x0000_s2848" style="position:absolute;left:121;top:31739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827" o:spid="_x0000_s2849" style="position:absolute;top:31739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" path="m12191,l,,,207263r12191,l12191,xe" fillcolor="#3497db" stroked="f">
                  <v:path arrowok="t"/>
                </v:shape>
                <v:shape id="Graphic 1828" o:spid="_x0000_s2850" style="position:absolute;left:121;top:33812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" path="m5313172,l,,,207263r5313172,l5313172,xe" fillcolor="#f5f5f5" stroked="f">
                  <v:path arrowok="t"/>
                </v:shape>
                <v:shape id="Graphic 1829" o:spid="_x0000_s2851" style="position:absolute;top:33812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" path="m12191,l,,,207263r12191,l12191,xe" fillcolor="#3497db" stroked="f">
                  <v:path arrowok="t"/>
                </v:shape>
                <v:shape id="Graphic 1830" o:spid="_x0000_s2852" style="position:absolute;left:121;top:35885;width:53137;height:1441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" path="m5313172,l,,,144017r5313172,l5313172,xe" fillcolor="#f5f5f5" stroked="f">
                  <v:path arrowok="t"/>
                </v:shape>
                <v:shape id="Graphic 1831" o:spid="_x0000_s2853" style="position:absolute;top:35885;width:127;height:1441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" path="m12191,l,,,144017r12191,l12191,xe" fillcolor="#3497db" stroked="f">
                  <v:path arrowok="t"/>
                </v:shape>
                <v:shape id="Graphic 1832" o:spid="_x0000_s2854" style="position:absolute;left:121;top:37325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833" o:spid="_x0000_s2855" style="position:absolute;top:37325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" path="m12191,l,,,207264r12191,l12191,xe" fillcolor="#3497db" stroked="f">
                  <v:path arrowok="t"/>
                </v:shape>
                <v:shape id="Graphic 1834" o:spid="_x0000_s2856" style="position:absolute;left:121;top:39397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835" o:spid="_x0000_s2857" style="position:absolute;top:39397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" path="m12191,l,,,207263r12191,l12191,xe" fillcolor="#3497db" stroked="f">
                  <v:path arrowok="t"/>
                </v:shape>
                <v:shape id="Graphic 1836" o:spid="_x0000_s2858" style="position:absolute;left:121;top:41470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837" o:spid="_x0000_s2859" style="position:absolute;top:41470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" path="m12191,l,,,207263r12191,l12191,xe" fillcolor="#3497db" stroked="f">
                  <v:path arrowok="t"/>
                </v:shape>
                <v:shape id="Graphic 1838" o:spid="_x0000_s2860" style="position:absolute;left:121;top:43543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" path="m5313172,l,,,207264r5313172,l5313172,xe" fillcolor="#f5f5f5" stroked="f">
                  <v:path arrowok="t"/>
                </v:shape>
                <v:shape id="Graphic 1839" o:spid="_x0000_s2861" style="position:absolute;top:43543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" path="m12191,l,,,207264r12191,l12191,xe" fillcolor="#3497db" stroked="f">
                  <v:path arrowok="t"/>
                </v:shape>
                <v:shape id="Graphic 1840" o:spid="_x0000_s2862" style="position:absolute;left:121;top:45615;width:53137;height:2394;visibility:visible;mso-wrap-style:square;v-text-anchor:top" coordsize="531368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" path="m5313172,l,,,239267r5313172,l5313172,xe" fillcolor="#f5f5f5" stroked="f">
                  <v:path arrowok="t"/>
                </v:shape>
                <v:shape id="Graphic 1841" o:spid="_x0000_s2863" style="position:absolute;top:45615;width:127;height:2394;visibility:visible;mso-wrap-style:square;v-text-anchor:top" coordsize="1270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" path="m12191,l,,,239267r12191,l12191,xe" fillcolor="#3497db" stroked="f">
                  <v:path arrowok="t"/>
                </v:shape>
                <v:shape id="Graphic 1842" o:spid="_x0000_s2864" style="position:absolute;left:121;top:48008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843" o:spid="_x0000_s2865" style="position:absolute;top:48008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" path="m12191,l,,,207263r12191,l12191,xe" fillcolor="#3497db" stroked="f">
                  <v:path arrowok="t"/>
                </v:shape>
                <v:shape id="Graphic 1844" o:spid="_x0000_s2866" style="position:absolute;left:121;top:50081;width:53137;height:1441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" path="m5313172,l,,,144018r5313172,l5313172,xe" fillcolor="#f5f5f5" stroked="f">
                  <v:path arrowok="t"/>
                </v:shape>
                <v:shape id="Graphic 1845" o:spid="_x0000_s2867" style="position:absolute;top:50081;width:127;height:1441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" path="m12191,l,,,144018r12191,l12191,xe" fillcolor="#3497db" stroked="f">
                  <v:path arrowok="t"/>
                </v:shape>
                <v:shape id="Textbox 1846" o:spid="_x0000_s2868" type="#_x0000_t202" style="position:absolute;left:121;width:53137;height:515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" filled="f" stroked="f">
                  <v:textbox inset="0,0,0,0">
                    <w:txbxContent>
                      <w:p w14:paraId="532DB5BB" w14:textId="77777777" w:rsidR="009160B6" w:rsidRDefault="009160B6" w:rsidP="009160B6">
                        <w:pPr>
                          <w:spacing w:line="348" w:lineRule="auto"/>
                          <w:ind w:left="30" w:right="4134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 utils/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selfHealingLocator.ts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 xml:space="preserve"> export</w:t>
                        </w:r>
                        <w:r>
                          <w:rPr>
                            <w:rFonts w:ascii="Courier New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async</w:t>
                        </w:r>
                        <w:r>
                          <w:rPr>
                            <w:rFonts w:ascii="Courier New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function</w:t>
                        </w:r>
                        <w:r>
                          <w:rPr>
                            <w:rFonts w:ascii="Courier New"/>
                            <w:spacing w:val="-13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smartLocator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(</w:t>
                        </w:r>
                        <w:proofErr w:type="gramEnd"/>
                      </w:p>
                      <w:p w14:paraId="1BA1B861" w14:textId="77777777" w:rsidR="009160B6" w:rsidRDefault="009160B6" w:rsidP="009160B6">
                        <w:pPr>
                          <w:spacing w:line="345" w:lineRule="auto"/>
                          <w:ind w:left="270" w:right="4855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 xml:space="preserve">page: Page,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primarySelector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 xml:space="preserve">: string,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fallbackSelectors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:</w:t>
                        </w:r>
                        <w:r>
                          <w:rPr>
                            <w:rFonts w:ascii="Courier New"/>
                            <w:spacing w:val="-32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string[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]</w:t>
                        </w:r>
                      </w:p>
                      <w:p w14:paraId="262B2BDE" w14:textId="77777777" w:rsidR="009160B6" w:rsidRDefault="009160B6" w:rsidP="009160B6">
                        <w:pPr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):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Promise&lt;Locator&gt;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{</w:t>
                        </w:r>
                      </w:p>
                      <w:p w14:paraId="613EBA30" w14:textId="77777777" w:rsidR="009160B6" w:rsidRDefault="009160B6" w:rsidP="009160B6">
                        <w:pPr>
                          <w:spacing w:before="97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Try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primary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selector</w:t>
                        </w:r>
                      </w:p>
                      <w:p w14:paraId="3E79BBC6" w14:textId="77777777" w:rsidR="009160B6" w:rsidRDefault="009160B6" w:rsidP="009160B6">
                        <w:pPr>
                          <w:spacing w:before="100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let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element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page.locator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primarySelector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);</w:t>
                        </w:r>
                      </w:p>
                      <w:p w14:paraId="5F2569D4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3959CE1F" w14:textId="77777777" w:rsidR="009160B6" w:rsidRDefault="009160B6" w:rsidP="009160B6">
                        <w:pPr>
                          <w:spacing w:before="23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45454883" w14:textId="77777777" w:rsidR="009160B6" w:rsidRDefault="009160B6" w:rsidP="009160B6">
                        <w:pPr>
                          <w:spacing w:before="1" w:line="345" w:lineRule="auto"/>
                          <w:ind w:left="510" w:right="3829" w:hanging="24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if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(await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element.count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()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&gt;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0)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 return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 xml:space="preserve"> element;</w:t>
                        </w:r>
                      </w:p>
                      <w:p w14:paraId="0DFBADD9" w14:textId="77777777" w:rsidR="009160B6" w:rsidRDefault="009160B6" w:rsidP="009160B6">
                        <w:pPr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}</w:t>
                        </w:r>
                      </w:p>
                      <w:p w14:paraId="0B4912A9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0D5D930C" w14:textId="77777777" w:rsidR="009160B6" w:rsidRDefault="009160B6" w:rsidP="009160B6">
                        <w:pPr>
                          <w:spacing w:before="24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59DEE8EF" w14:textId="77777777" w:rsidR="009160B6" w:rsidRDefault="009160B6" w:rsidP="009160B6">
                        <w:pPr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Try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fallback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selectors</w:t>
                        </w:r>
                      </w:p>
                      <w:p w14:paraId="579AEDCB" w14:textId="77777777" w:rsidR="009160B6" w:rsidRDefault="009160B6" w:rsidP="009160B6">
                        <w:pPr>
                          <w:spacing w:before="100" w:line="345" w:lineRule="auto"/>
                          <w:ind w:left="510" w:right="2639" w:hanging="24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for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(const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selector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of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fallbackSelectors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)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 element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 xml:space="preserve"> =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page.locator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(selector);</w:t>
                        </w:r>
                      </w:p>
                      <w:p w14:paraId="6DA15DD5" w14:textId="77777777" w:rsidR="009160B6" w:rsidRDefault="009160B6" w:rsidP="009160B6">
                        <w:pPr>
                          <w:ind w:left="51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if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(await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element.count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()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&gt;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0)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{</w:t>
                        </w:r>
                      </w:p>
                      <w:p w14:paraId="6299B375" w14:textId="77777777" w:rsidR="009160B6" w:rsidRDefault="009160B6" w:rsidP="009160B6">
                        <w:pPr>
                          <w:spacing w:before="100"/>
                          <w:ind w:left="750"/>
                          <w:rPr>
                            <w:rFonts w:asci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console.log(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`Self-healed:</w:t>
                        </w:r>
                        <w:r>
                          <w:rPr>
                            <w:rFonts w:ascii="Courier New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Using</w:t>
                        </w:r>
                        <w:r>
                          <w:rPr>
                            <w:rFonts w:ascii="Courier New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${selector}</w:t>
                        </w:r>
                        <w:r>
                          <w:rPr>
                            <w:rFonts w:ascii="Courier New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instead</w:t>
                        </w:r>
                        <w:r>
                          <w:rPr>
                            <w:rFonts w:ascii="Courier New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of</w:t>
                        </w:r>
                      </w:p>
                      <w:p w14:paraId="3D866BBE" w14:textId="77777777" w:rsidR="009160B6" w:rsidRDefault="009160B6" w:rsidP="009160B6">
                        <w:pPr>
                          <w:spacing w:line="345" w:lineRule="auto"/>
                          <w:ind w:left="750" w:right="5515" w:hanging="72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${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primarySelector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 xml:space="preserve">}`); </w:t>
                        </w:r>
                        <w:r>
                          <w:rPr>
                            <w:rFonts w:ascii="Courier New"/>
                            <w:sz w:val="20"/>
                          </w:rPr>
                          <w:t>return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element;</w:t>
                        </w:r>
                      </w:p>
                      <w:p w14:paraId="68E02280" w14:textId="77777777" w:rsidR="009160B6" w:rsidRDefault="009160B6" w:rsidP="009160B6">
                        <w:pPr>
                          <w:ind w:left="51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}</w:t>
                        </w:r>
                      </w:p>
                      <w:p w14:paraId="79987777" w14:textId="77777777" w:rsidR="009160B6" w:rsidRDefault="009160B6" w:rsidP="009160B6">
                        <w:pPr>
                          <w:spacing w:before="100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}</w:t>
                        </w:r>
                      </w:p>
                      <w:p w14:paraId="692C10CE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5A8DA359" w14:textId="77777777" w:rsidR="009160B6" w:rsidRDefault="009160B6" w:rsidP="009160B6">
                        <w:pPr>
                          <w:spacing w:before="23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06C0787C" w14:textId="77777777" w:rsidR="009160B6" w:rsidRDefault="009160B6" w:rsidP="009160B6">
                        <w:pPr>
                          <w:spacing w:before="1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throw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new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Error(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`Could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not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locate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element: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${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primarySelector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}`);</w:t>
                        </w:r>
                      </w:p>
                      <w:p w14:paraId="20DAD6C9" w14:textId="77777777" w:rsidR="009160B6" w:rsidRDefault="009160B6" w:rsidP="009160B6">
                        <w:pPr>
                          <w:spacing w:before="100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E7A34D6" w14:textId="77777777" w:rsidR="009160B6" w:rsidRDefault="009160B6" w:rsidP="009160B6">
      <w:pPr>
        <w:pStyle w:val="BodyText"/>
        <w:rPr>
          <w:rFonts w:ascii="Arial"/>
          <w:b/>
        </w:rPr>
      </w:pPr>
    </w:p>
    <w:p w14:paraId="2149B00A" w14:textId="77777777" w:rsidR="009160B6" w:rsidRDefault="009160B6" w:rsidP="009160B6">
      <w:pPr>
        <w:pStyle w:val="BodyText"/>
        <w:spacing w:before="202"/>
        <w:rPr>
          <w:rFonts w:ascii="Arial"/>
          <w:b/>
        </w:rPr>
      </w:pPr>
    </w:p>
    <w:p w14:paraId="22F32F40" w14:textId="77777777" w:rsidR="009160B6" w:rsidRDefault="009160B6" w:rsidP="009160B6">
      <w:pPr>
        <w:ind w:left="165"/>
        <w:rPr>
          <w:rFonts w:ascii="Arial"/>
          <w:b/>
          <w:sz w:val="24"/>
        </w:rPr>
      </w:pPr>
      <w:r>
        <w:rPr>
          <w:rFonts w:ascii="Arial"/>
          <w:b/>
          <w:color w:val="5DACE1"/>
          <w:spacing w:val="-2"/>
          <w:sz w:val="24"/>
        </w:rPr>
        <w:t>Usage</w:t>
      </w:r>
    </w:p>
    <w:p w14:paraId="666865E4" w14:textId="77777777" w:rsidR="009160B6" w:rsidRDefault="009160B6" w:rsidP="009160B6">
      <w:pPr>
        <w:pStyle w:val="BodyText"/>
        <w:spacing w:before="4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g">
            <w:drawing>
              <wp:anchor distT="0" distB="0" distL="0" distR="0" simplePos="0" relativeHeight="251784192" behindDoc="1" locked="0" layoutInCell="1" allowOverlap="1" wp14:anchorId="3FDC85CC" wp14:editId="0A05BAA1">
                <wp:simplePos x="0" y="0"/>
                <wp:positionH relativeFrom="page">
                  <wp:posOffset>1188211</wp:posOffset>
                </wp:positionH>
                <wp:positionV relativeFrom="paragraph">
                  <wp:posOffset>76244</wp:posOffset>
                </wp:positionV>
                <wp:extent cx="5325745" cy="829944"/>
                <wp:effectExtent l="0" t="0" r="0" b="0"/>
                <wp:wrapTopAndBottom/>
                <wp:docPr id="1847" name="Group 18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829944"/>
                          <a:chOff x="0" y="0"/>
                          <a:chExt cx="5325745" cy="829944"/>
                        </a:xfrm>
                      </wpg:grpSpPr>
                      <wps:wsp>
                        <wps:cNvPr id="1848" name="Graphic 1848"/>
                        <wps:cNvSpPr/>
                        <wps:spPr>
                          <a:xfrm>
                            <a:off x="12191" y="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9" name="Graphic 1849"/>
                        <wps:cNvSpPr/>
                        <wps:spPr>
                          <a:xfrm>
                            <a:off x="0" y="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0" name="Graphic 1850"/>
                        <wps:cNvSpPr/>
                        <wps:spPr>
                          <a:xfrm>
                            <a:off x="12191" y="20726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1" name="Graphic 1851"/>
                        <wps:cNvSpPr/>
                        <wps:spPr>
                          <a:xfrm>
                            <a:off x="0" y="20726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2" name="Graphic 1852"/>
                        <wps:cNvSpPr/>
                        <wps:spPr>
                          <a:xfrm>
                            <a:off x="12191" y="41452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3" name="Graphic 1853"/>
                        <wps:cNvSpPr/>
                        <wps:spPr>
                          <a:xfrm>
                            <a:off x="0" y="41452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4" name="Graphic 1854"/>
                        <wps:cNvSpPr/>
                        <wps:spPr>
                          <a:xfrm>
                            <a:off x="12191" y="621791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6"/>
                                </a:lnTo>
                                <a:lnTo>
                                  <a:pt x="5313172" y="208026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5" name="Graphic 1855"/>
                        <wps:cNvSpPr/>
                        <wps:spPr>
                          <a:xfrm>
                            <a:off x="0" y="621791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6"/>
                                </a:lnTo>
                                <a:lnTo>
                                  <a:pt x="12191" y="208026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6" name="Textbox 1856"/>
                        <wps:cNvSpPr txBox="1"/>
                        <wps:spPr>
                          <a:xfrm>
                            <a:off x="12191" y="0"/>
                            <a:ext cx="5313680" cy="82994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A9FE4C" w14:textId="77777777" w:rsidR="009160B6" w:rsidRDefault="009160B6" w:rsidP="009160B6">
                              <w:pPr>
                                <w:spacing w:line="345" w:lineRule="auto"/>
                                <w:ind w:left="270" w:right="3557" w:hanging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const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loginButton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smartLocator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(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page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,</w:t>
                              </w:r>
                            </w:p>
                            <w:p w14:paraId="238D93DC" w14:textId="77777777" w:rsidR="009160B6" w:rsidRDefault="009160B6" w:rsidP="009160B6">
                              <w:pPr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'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button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.login-btn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',</w:t>
                              </w:r>
                              <w:r>
                                <w:rPr>
                                  <w:rFonts w:ascii="Courier New"/>
                                  <w:spacing w:val="44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Primary</w:t>
                              </w:r>
                            </w:p>
                            <w:p w14:paraId="096E2821" w14:textId="77777777" w:rsidR="009160B6" w:rsidRDefault="009160B6" w:rsidP="009160B6">
                              <w:pPr>
                                <w:tabs>
                                  <w:tab w:val="left" w:pos="3029"/>
                                </w:tabs>
                                <w:spacing w:before="100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[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ab/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Fallbacks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DC85CC" id="Group 1847" o:spid="_x0000_s2869" style="position:absolute;margin-left:93.55pt;margin-top:6pt;width:419.35pt;height:65.35pt;z-index:-251532288;mso-wrap-distance-left:0;mso-wrap-distance-right:0;mso-position-horizontal-relative:page;mso-position-vertical-relative:text" coordsize="53257,82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">
                <v:shape id="Graphic 1848" o:spid="_x0000_s2870" style="position:absolute;left:12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" path="m5313172,l,,,207263r5313172,l5313172,xe" fillcolor="#f5f5f5" stroked="f">
                  <v:path arrowok="t"/>
                </v:shape>
                <v:shape id="Graphic 1849" o:spid="_x0000_s2871" style="position:absolute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" path="m12191,l,,,207263r12191,l12191,xe" fillcolor="#3497db" stroked="f">
                  <v:path arrowok="t"/>
                </v:shape>
                <v:shape id="Graphic 1850" o:spid="_x0000_s2872" style="position:absolute;left:121;top:2072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" path="m5313172,l,,,207264r5313172,l5313172,xe" fillcolor="#f5f5f5" stroked="f">
                  <v:path arrowok="t"/>
                </v:shape>
                <v:shape id="Graphic 1851" o:spid="_x0000_s2873" style="position:absolute;top:2072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" path="m12191,l,,,207264r12191,l12191,xe" fillcolor="#3497db" stroked="f">
                  <v:path arrowok="t"/>
                </v:shape>
                <v:shape id="Graphic 1852" o:spid="_x0000_s2874" style="position:absolute;left:121;top:4145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853" o:spid="_x0000_s2875" style="position:absolute;top:4145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" path="m12191,l,,,207263r12191,l12191,xe" fillcolor="#3497db" stroked="f">
                  <v:path arrowok="t"/>
                </v:shape>
                <v:shape id="Graphic 1854" o:spid="_x0000_s2876" style="position:absolute;left:121;top:6217;width:53137;height:2083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" path="m5313172,l,,,208026r5313172,l5313172,xe" fillcolor="#f5f5f5" stroked="f">
                  <v:path arrowok="t"/>
                </v:shape>
                <v:shape id="Graphic 1855" o:spid="_x0000_s2877" style="position:absolute;top:6217;width:127;height:2083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" path="m12191,l,,,208026r12191,l12191,xe" fillcolor="#3497db" stroked="f">
                  <v:path arrowok="t"/>
                </v:shape>
                <v:shape id="Textbox 1856" o:spid="_x0000_s2878" type="#_x0000_t202" style="position:absolute;left:121;width:53137;height:82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" filled="f" stroked="f">
                  <v:textbox inset="0,0,0,0">
                    <w:txbxContent>
                      <w:p w14:paraId="5BA9FE4C" w14:textId="77777777" w:rsidR="009160B6" w:rsidRDefault="009160B6" w:rsidP="009160B6">
                        <w:pPr>
                          <w:spacing w:line="345" w:lineRule="auto"/>
                          <w:ind w:left="270" w:right="3557" w:hanging="24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const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loginButton</w:t>
                        </w:r>
                        <w:proofErr w:type="spellEnd"/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smartLocator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 xml:space="preserve">(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page</w:t>
                        </w:r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,</w:t>
                        </w:r>
                      </w:p>
                      <w:p w14:paraId="238D93DC" w14:textId="77777777" w:rsidR="009160B6" w:rsidRDefault="009160B6" w:rsidP="009160B6">
                        <w:pPr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'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button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.login-btn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',</w:t>
                        </w:r>
                        <w:r>
                          <w:rPr>
                            <w:rFonts w:ascii="Courier New"/>
                            <w:spacing w:val="44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Primary</w:t>
                        </w:r>
                      </w:p>
                      <w:p w14:paraId="096E2821" w14:textId="77777777" w:rsidR="009160B6" w:rsidRDefault="009160B6" w:rsidP="009160B6">
                        <w:pPr>
                          <w:tabs>
                            <w:tab w:val="left" w:pos="3029"/>
                          </w:tabs>
                          <w:spacing w:before="100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[</w:t>
                        </w:r>
                        <w:r>
                          <w:rPr>
                            <w:rFonts w:ascii="Courier New"/>
                            <w:sz w:val="20"/>
                          </w:rPr>
                          <w:tab/>
                          <w:t>//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Fallbacks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E19CC25" w14:textId="77777777" w:rsidR="009160B6" w:rsidRDefault="009160B6" w:rsidP="009160B6">
      <w:pPr>
        <w:pStyle w:val="BodyText"/>
        <w:rPr>
          <w:rFonts w:ascii="Arial"/>
          <w:b/>
          <w:sz w:val="8"/>
        </w:rPr>
        <w:sectPr w:rsidR="009160B6" w:rsidSect="009160B6">
          <w:pgSz w:w="11910" w:h="16840"/>
          <w:pgMar w:top="1400" w:right="1275" w:bottom="1240" w:left="1275" w:header="715" w:footer="1050" w:gutter="0"/>
          <w:cols w:space="720"/>
        </w:sectPr>
      </w:pPr>
    </w:p>
    <w:p w14:paraId="4EB98BFF" w14:textId="77777777" w:rsidR="009160B6" w:rsidRDefault="009160B6" w:rsidP="009160B6">
      <w:pPr>
        <w:pStyle w:val="BodyText"/>
        <w:spacing w:before="2"/>
        <w:rPr>
          <w:rFonts w:ascii="Arial"/>
          <w:b/>
          <w:sz w:val="7"/>
        </w:rPr>
      </w:pPr>
    </w:p>
    <w:p w14:paraId="3F3C8656" w14:textId="77777777" w:rsidR="009160B6" w:rsidRDefault="009160B6" w:rsidP="009160B6">
      <w:pPr>
        <w:pStyle w:val="BodyText"/>
        <w:ind w:left="596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inline distT="0" distB="0" distL="0" distR="0" wp14:anchorId="18D56BF6" wp14:editId="4E9B7C0E">
                <wp:extent cx="5325745" cy="1419860"/>
                <wp:effectExtent l="0" t="0" r="0" b="8890"/>
                <wp:docPr id="1857" name="Group 18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1419860"/>
                          <a:chOff x="0" y="0"/>
                          <a:chExt cx="5325745" cy="1419860"/>
                        </a:xfrm>
                      </wpg:grpSpPr>
                      <wps:wsp>
                        <wps:cNvPr id="1858" name="Graphic 1858"/>
                        <wps:cNvSpPr/>
                        <wps:spPr>
                          <a:xfrm>
                            <a:off x="12191" y="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9" name="Graphic 1859"/>
                        <wps:cNvSpPr/>
                        <wps:spPr>
                          <a:xfrm>
                            <a:off x="0" y="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0" name="Graphic 1860"/>
                        <wps:cNvSpPr/>
                        <wps:spPr>
                          <a:xfrm>
                            <a:off x="12191" y="20726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1" name="Graphic 1861"/>
                        <wps:cNvSpPr/>
                        <wps:spPr>
                          <a:xfrm>
                            <a:off x="0" y="20726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2" name="Graphic 1862"/>
                        <wps:cNvSpPr/>
                        <wps:spPr>
                          <a:xfrm>
                            <a:off x="12191" y="41452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3" name="Graphic 1863"/>
                        <wps:cNvSpPr/>
                        <wps:spPr>
                          <a:xfrm>
                            <a:off x="0" y="41452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4" name="Graphic 1864"/>
                        <wps:cNvSpPr/>
                        <wps:spPr>
                          <a:xfrm>
                            <a:off x="12191" y="621791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8"/>
                                </a:lnTo>
                                <a:lnTo>
                                  <a:pt x="5313172" y="20751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5" name="Graphic 1865"/>
                        <wps:cNvSpPr/>
                        <wps:spPr>
                          <a:xfrm>
                            <a:off x="0" y="621791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8"/>
                                </a:lnTo>
                                <a:lnTo>
                                  <a:pt x="12191" y="20751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6" name="Graphic 1866"/>
                        <wps:cNvSpPr/>
                        <wps:spPr>
                          <a:xfrm>
                            <a:off x="12191" y="82931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7" name="Graphic 1867"/>
                        <wps:cNvSpPr/>
                        <wps:spPr>
                          <a:xfrm>
                            <a:off x="0" y="82931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8" name="Graphic 1868"/>
                        <wps:cNvSpPr/>
                        <wps:spPr>
                          <a:xfrm>
                            <a:off x="12191" y="1036574"/>
                            <a:ext cx="531368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939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8"/>
                                </a:lnTo>
                                <a:lnTo>
                                  <a:pt x="5313172" y="23926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9" name="Graphic 1869"/>
                        <wps:cNvSpPr/>
                        <wps:spPr>
                          <a:xfrm>
                            <a:off x="0" y="1036574"/>
                            <a:ext cx="1270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939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8"/>
                                </a:lnTo>
                                <a:lnTo>
                                  <a:pt x="12191" y="23926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0" name="Graphic 1870"/>
                        <wps:cNvSpPr/>
                        <wps:spPr>
                          <a:xfrm>
                            <a:off x="12191" y="1275841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5313172" y="14401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1" name="Graphic 1871"/>
                        <wps:cNvSpPr/>
                        <wps:spPr>
                          <a:xfrm>
                            <a:off x="0" y="1275841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12191" y="14401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2" name="Textbox 1872"/>
                        <wps:cNvSpPr txBox="1"/>
                        <wps:spPr>
                          <a:xfrm>
                            <a:off x="12191" y="0"/>
                            <a:ext cx="5313680" cy="1419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B44141" w14:textId="77777777" w:rsidR="009160B6" w:rsidRDefault="009160B6" w:rsidP="009160B6">
                              <w:pPr>
                                <w:ind w:left="51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button#login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',</w:t>
                              </w:r>
                            </w:p>
                            <w:p w14:paraId="32382265" w14:textId="77777777" w:rsidR="009160B6" w:rsidRDefault="009160B6" w:rsidP="009160B6">
                              <w:pPr>
                                <w:spacing w:before="100" w:line="345" w:lineRule="auto"/>
                                <w:ind w:left="510" w:right="4134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'[data-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testid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 xml:space="preserve">="login-button"]',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'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button:has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-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text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"Log in")'</w:t>
                              </w:r>
                            </w:p>
                            <w:p w14:paraId="2E8C56FB" w14:textId="77777777" w:rsidR="009160B6" w:rsidRDefault="009160B6" w:rsidP="009160B6">
                              <w:pPr>
                                <w:spacing w:before="1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]</w:t>
                              </w:r>
                            </w:p>
                            <w:p w14:paraId="58F1B04D" w14:textId="77777777" w:rsidR="009160B6" w:rsidRDefault="009160B6" w:rsidP="009160B6">
                              <w:pPr>
                                <w:spacing w:before="99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);</w:t>
                              </w:r>
                            </w:p>
                            <w:p w14:paraId="4B056100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28670D7A" w14:textId="77777777" w:rsidR="009160B6" w:rsidRDefault="009160B6" w:rsidP="009160B6">
                              <w:pPr>
                                <w:spacing w:before="24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147CB7F2" w14:textId="77777777" w:rsidR="009160B6" w:rsidRDefault="009160B6" w:rsidP="009160B6">
                              <w:pPr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loginButton.click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8D56BF6" id="Group 1857" o:spid="_x0000_s2879" style="width:419.35pt;height:111.8pt;mso-position-horizontal-relative:char;mso-position-vertical-relative:line" coordsize="53257,14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">
                <v:shape id="Graphic 1858" o:spid="_x0000_s2880" style="position:absolute;left:12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" path="m5313172,l,,,207264r5313172,l5313172,xe" fillcolor="#f5f5f5" stroked="f">
                  <v:path arrowok="t"/>
                </v:shape>
                <v:shape id="Graphic 1859" o:spid="_x0000_s2881" style="position:absolute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" path="m12191,l,,,207264r12191,l12191,xe" fillcolor="#3497db" stroked="f">
                  <v:path arrowok="t"/>
                </v:shape>
                <v:shape id="Graphic 1860" o:spid="_x0000_s2882" style="position:absolute;left:121;top:2072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" path="m5313172,l,,,207264r5313172,l5313172,xe" fillcolor="#f5f5f5" stroked="f">
                  <v:path arrowok="t"/>
                </v:shape>
                <v:shape id="Graphic 1861" o:spid="_x0000_s2883" style="position:absolute;top:2072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" path="m12191,l,,,207264r12191,l12191,xe" fillcolor="#3497db" stroked="f">
                  <v:path arrowok="t"/>
                </v:shape>
                <v:shape id="Graphic 1862" o:spid="_x0000_s2884" style="position:absolute;left:121;top:4145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863" o:spid="_x0000_s2885" style="position:absolute;top:4145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" path="m12191,l,,,207264r12191,l12191,xe" fillcolor="#3497db" stroked="f">
                  <v:path arrowok="t"/>
                </v:shape>
                <v:shape id="Graphic 1864" o:spid="_x0000_s2886" style="position:absolute;left:121;top:6217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" path="m5313172,l,,,207518r5313172,l5313172,xe" fillcolor="#f5f5f5" stroked="f">
                  <v:path arrowok="t"/>
                </v:shape>
                <v:shape id="Graphic 1865" o:spid="_x0000_s2887" style="position:absolute;top:6217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" path="m12191,l,,,207518r12191,l12191,xe" fillcolor="#3497db" stroked="f">
                  <v:path arrowok="t"/>
                </v:shape>
                <v:shape id="Graphic 1866" o:spid="_x0000_s2888" style="position:absolute;left:121;top:8293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" path="m5313172,l,,,207264r5313172,l5313172,xe" fillcolor="#f5f5f5" stroked="f">
                  <v:path arrowok="t"/>
                </v:shape>
                <v:shape id="Graphic 1867" o:spid="_x0000_s2889" style="position:absolute;top:8293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" path="m12191,l,,,207264r12191,l12191,xe" fillcolor="#3497db" stroked="f">
                  <v:path arrowok="t"/>
                </v:shape>
                <v:shape id="Graphic 1868" o:spid="_x0000_s2890" style="position:absolute;left:121;top:10365;width:53137;height:2394;visibility:visible;mso-wrap-style:square;v-text-anchor:top" coordsize="531368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" path="m5313172,l,,,239268r5313172,l5313172,xe" fillcolor="#f5f5f5" stroked="f">
                  <v:path arrowok="t"/>
                </v:shape>
                <v:shape id="Graphic 1869" o:spid="_x0000_s2891" style="position:absolute;top:10365;width:127;height:2394;visibility:visible;mso-wrap-style:square;v-text-anchor:top" coordsize="1270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" path="m12191,l,,,239268r12191,l12191,xe" fillcolor="#3497db" stroked="f">
                  <v:path arrowok="t"/>
                </v:shape>
                <v:shape id="Graphic 1870" o:spid="_x0000_s2892" style="position:absolute;left:121;top:12758;width:53137;height:1441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" path="m5313172,l,,,144018r5313172,l5313172,xe" fillcolor="#f5f5f5" stroked="f">
                  <v:path arrowok="t"/>
                </v:shape>
                <v:shape id="Graphic 1871" o:spid="_x0000_s2893" style="position:absolute;top:12758;width:127;height:1441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" path="m12191,l,,,144018r12191,l12191,xe" fillcolor="#3497db" stroked="f">
                  <v:path arrowok="t"/>
                </v:shape>
                <v:shape id="Textbox 1872" o:spid="_x0000_s2894" type="#_x0000_t202" style="position:absolute;left:121;width:53137;height:14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" filled="f" stroked="f">
                  <v:textbox inset="0,0,0,0">
                    <w:txbxContent>
                      <w:p w14:paraId="24B44141" w14:textId="77777777" w:rsidR="009160B6" w:rsidRDefault="009160B6" w:rsidP="009160B6">
                        <w:pPr>
                          <w:ind w:left="51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'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button#login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',</w:t>
                        </w:r>
                      </w:p>
                      <w:p w14:paraId="32382265" w14:textId="77777777" w:rsidR="009160B6" w:rsidRDefault="009160B6" w:rsidP="009160B6">
                        <w:pPr>
                          <w:spacing w:before="100" w:line="345" w:lineRule="auto"/>
                          <w:ind w:left="510" w:right="4134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'[data-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testid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 xml:space="preserve">="login-button"]', </w:t>
                        </w:r>
                        <w:r>
                          <w:rPr>
                            <w:rFonts w:ascii="Courier New"/>
                            <w:sz w:val="20"/>
                          </w:rPr>
                          <w:t>'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button:has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-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text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"Log in")'</w:t>
                        </w:r>
                      </w:p>
                      <w:p w14:paraId="2E8C56FB" w14:textId="77777777" w:rsidR="009160B6" w:rsidRDefault="009160B6" w:rsidP="009160B6">
                        <w:pPr>
                          <w:spacing w:before="1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]</w:t>
                        </w:r>
                      </w:p>
                      <w:p w14:paraId="58F1B04D" w14:textId="77777777" w:rsidR="009160B6" w:rsidRDefault="009160B6" w:rsidP="009160B6">
                        <w:pPr>
                          <w:spacing w:before="99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);</w:t>
                        </w:r>
                      </w:p>
                      <w:p w14:paraId="4B056100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28670D7A" w14:textId="77777777" w:rsidR="009160B6" w:rsidRDefault="009160B6" w:rsidP="009160B6">
                        <w:pPr>
                          <w:spacing w:before="24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147CB7F2" w14:textId="77777777" w:rsidR="009160B6" w:rsidRDefault="009160B6" w:rsidP="009160B6">
                        <w:pPr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loginButton.click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();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FFA5CC6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12C5CF01" w14:textId="77777777" w:rsidR="009160B6" w:rsidRDefault="009160B6" w:rsidP="009160B6">
      <w:pPr>
        <w:pStyle w:val="BodyText"/>
        <w:spacing w:before="18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251785216" behindDoc="1" locked="0" layoutInCell="1" allowOverlap="1" wp14:anchorId="3DF30E10" wp14:editId="306F41A6">
                <wp:simplePos x="0" y="0"/>
                <wp:positionH relativeFrom="page">
                  <wp:posOffset>1200403</wp:posOffset>
                </wp:positionH>
                <wp:positionV relativeFrom="paragraph">
                  <wp:posOffset>281292</wp:posOffset>
                </wp:positionV>
                <wp:extent cx="5161280" cy="378460"/>
                <wp:effectExtent l="0" t="0" r="0" b="0"/>
                <wp:wrapTopAndBottom/>
                <wp:docPr id="1873" name="Textbox 18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61280" cy="378460"/>
                        </a:xfrm>
                        <a:prstGeom prst="rect">
                          <a:avLst/>
                        </a:prstGeom>
                        <a:solidFill>
                          <a:srgbClr val="E8F8F5"/>
                        </a:solidFill>
                      </wps:spPr>
                      <wps:txbx>
                        <w:txbxContent>
                          <w:p w14:paraId="74FA7C73" w14:textId="77777777" w:rsidR="009160B6" w:rsidRDefault="009160B6" w:rsidP="009160B6">
                            <w:pPr>
                              <w:pStyle w:val="BodyText"/>
                              <w:ind w:left="30" w:right="1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egoe UI Emoji" w:hAnsi="Segoe UI Emoji"/>
                                <w:color w:val="219953"/>
                              </w:rPr>
                              <w:t>✅</w:t>
                            </w:r>
                            <w:r>
                              <w:rPr>
                                <w:rFonts w:ascii="Segoe UI Emoji" w:hAnsi="Segoe UI Emoji"/>
                                <w:color w:val="21995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19953"/>
                              </w:rPr>
                              <w:t>BEST</w:t>
                            </w:r>
                            <w:r>
                              <w:rPr>
                                <w:rFonts w:ascii="Arial" w:hAnsi="Arial"/>
                                <w:b/>
                                <w:color w:val="21995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19953"/>
                              </w:rPr>
                              <w:t>PRACTICE:</w:t>
                            </w:r>
                            <w:r>
                              <w:rPr>
                                <w:rFonts w:ascii="Arial" w:hAnsi="Arial"/>
                                <w:b/>
                                <w:color w:val="21995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Self-healing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patterns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reduce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test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maintenance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by 60%. When selectors break, tests auto-repair instead of failing.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F30E10" id="Textbox 1873" o:spid="_x0000_s2895" type="#_x0000_t202" style="position:absolute;margin-left:94.5pt;margin-top:22.15pt;width:406.4pt;height:29.8pt;z-index:-251531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" fillcolor="#e8f8f5" stroked="f">
                <v:textbox inset="0,0,0,0">
                  <w:txbxContent>
                    <w:p w14:paraId="74FA7C73" w14:textId="77777777" w:rsidR="009160B6" w:rsidRDefault="009160B6" w:rsidP="009160B6">
                      <w:pPr>
                        <w:pStyle w:val="BodyText"/>
                        <w:ind w:left="30" w:right="114"/>
                        <w:rPr>
                          <w:color w:val="000000"/>
                        </w:rPr>
                      </w:pPr>
                      <w:r>
                        <w:rPr>
                          <w:rFonts w:ascii="Segoe UI Emoji" w:hAnsi="Segoe UI Emoji"/>
                          <w:color w:val="219953"/>
                        </w:rPr>
                        <w:t>✅</w:t>
                      </w:r>
                      <w:r>
                        <w:rPr>
                          <w:rFonts w:ascii="Segoe UI Emoji" w:hAnsi="Segoe UI Emoji"/>
                          <w:color w:val="219953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219953"/>
                        </w:rPr>
                        <w:t>BEST</w:t>
                      </w:r>
                      <w:r>
                        <w:rPr>
                          <w:rFonts w:ascii="Arial" w:hAnsi="Arial"/>
                          <w:b/>
                          <w:color w:val="219953"/>
                          <w:spacing w:val="-5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219953"/>
                        </w:rPr>
                        <w:t>PRACTICE:</w:t>
                      </w:r>
                      <w:r>
                        <w:rPr>
                          <w:rFonts w:ascii="Arial" w:hAnsi="Arial"/>
                          <w:b/>
                          <w:color w:val="219953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Self-healing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patterns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reduce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test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maintenance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by 60%. When selectors break, tests auto-repair instead of failing.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9A3203F" w14:textId="77777777" w:rsidR="009160B6" w:rsidRDefault="009160B6" w:rsidP="009160B6">
      <w:pPr>
        <w:pStyle w:val="BodyText"/>
        <w:rPr>
          <w:rFonts w:ascii="Arial"/>
          <w:b/>
          <w:sz w:val="20"/>
        </w:rPr>
        <w:sectPr w:rsidR="009160B6" w:rsidSect="009160B6">
          <w:pgSz w:w="11910" w:h="16840"/>
          <w:pgMar w:top="1400" w:right="1275" w:bottom="1240" w:left="1275" w:header="715" w:footer="1050" w:gutter="0"/>
          <w:cols w:space="720"/>
        </w:sectPr>
      </w:pPr>
    </w:p>
    <w:p w14:paraId="1218E449" w14:textId="77777777" w:rsidR="009160B6" w:rsidRDefault="009160B6" w:rsidP="009160B6">
      <w:pPr>
        <w:pStyle w:val="BodyText"/>
        <w:spacing w:before="3"/>
        <w:rPr>
          <w:rFonts w:ascii="Arial"/>
          <w:b/>
          <w:sz w:val="7"/>
        </w:rPr>
      </w:pPr>
    </w:p>
    <w:p w14:paraId="5FFA7E5D" w14:textId="77777777" w:rsidR="009160B6" w:rsidRDefault="009160B6" w:rsidP="009160B6">
      <w:pPr>
        <w:pStyle w:val="BodyText"/>
        <w:ind w:left="135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inline distT="0" distB="0" distL="0" distR="0" wp14:anchorId="37363BDF" wp14:editId="36A3A730">
                <wp:extent cx="5770880" cy="501650"/>
                <wp:effectExtent l="0" t="0" r="0" b="3175"/>
                <wp:docPr id="1874" name="Group 18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70880" cy="501650"/>
                          <a:chOff x="0" y="0"/>
                          <a:chExt cx="5770880" cy="501650"/>
                        </a:xfrm>
                      </wpg:grpSpPr>
                      <wps:wsp>
                        <wps:cNvPr id="1875" name="Graphic 1875"/>
                        <wps:cNvSpPr/>
                        <wps:spPr>
                          <a:xfrm>
                            <a:off x="0" y="75438"/>
                            <a:ext cx="5770880" cy="350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0880" h="350520">
                                <a:moveTo>
                                  <a:pt x="57706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0520"/>
                                </a:lnTo>
                                <a:lnTo>
                                  <a:pt x="5770626" y="350520"/>
                                </a:lnTo>
                                <a:lnTo>
                                  <a:pt x="57706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DE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6" name="Graphic 1876"/>
                        <wps:cNvSpPr/>
                        <wps:spPr>
                          <a:xfrm>
                            <a:off x="0" y="0"/>
                            <a:ext cx="5770880" cy="501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0880" h="501650">
                                <a:moveTo>
                                  <a:pt x="5770626" y="476250"/>
                                </a:moveTo>
                                <a:lnTo>
                                  <a:pt x="0" y="476250"/>
                                </a:lnTo>
                                <a:lnTo>
                                  <a:pt x="0" y="501396"/>
                                </a:lnTo>
                                <a:lnTo>
                                  <a:pt x="5770626" y="501396"/>
                                </a:lnTo>
                                <a:lnTo>
                                  <a:pt x="5770626" y="476250"/>
                                </a:lnTo>
                                <a:close/>
                              </a:path>
                              <a:path w="5770880" h="501650">
                                <a:moveTo>
                                  <a:pt x="5770626" y="425958"/>
                                </a:moveTo>
                                <a:lnTo>
                                  <a:pt x="0" y="425958"/>
                                </a:lnTo>
                                <a:lnTo>
                                  <a:pt x="0" y="451104"/>
                                </a:lnTo>
                                <a:lnTo>
                                  <a:pt x="5770626" y="451104"/>
                                </a:lnTo>
                                <a:lnTo>
                                  <a:pt x="5770626" y="425958"/>
                                </a:lnTo>
                                <a:close/>
                              </a:path>
                              <a:path w="5770880" h="501650">
                                <a:moveTo>
                                  <a:pt x="5770626" y="50292"/>
                                </a:moveTo>
                                <a:lnTo>
                                  <a:pt x="0" y="50292"/>
                                </a:lnTo>
                                <a:lnTo>
                                  <a:pt x="0" y="75438"/>
                                </a:lnTo>
                                <a:lnTo>
                                  <a:pt x="5770626" y="75438"/>
                                </a:lnTo>
                                <a:lnTo>
                                  <a:pt x="5770626" y="50292"/>
                                </a:lnTo>
                                <a:close/>
                              </a:path>
                              <a:path w="5770880" h="501650">
                                <a:moveTo>
                                  <a:pt x="57706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"/>
                                </a:lnTo>
                                <a:lnTo>
                                  <a:pt x="5770626" y="25146"/>
                                </a:lnTo>
                                <a:lnTo>
                                  <a:pt x="57706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3B9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7" name="Textbox 1877"/>
                        <wps:cNvSpPr txBox="1"/>
                        <wps:spPr>
                          <a:xfrm>
                            <a:off x="0" y="75438"/>
                            <a:ext cx="5770880" cy="350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C552E5" w14:textId="77777777" w:rsidR="009160B6" w:rsidRDefault="009160B6" w:rsidP="009160B6">
                              <w:pPr>
                                <w:spacing w:line="552" w:lineRule="exact"/>
                                <w:jc w:val="center"/>
                                <w:rPr>
                                  <w:rFonts w:ascii="Arial"/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7C3B97"/>
                                  <w:sz w:val="48"/>
                                </w:rPr>
                                <w:t>PART</w:t>
                              </w:r>
                              <w:r>
                                <w:rPr>
                                  <w:rFonts w:ascii="Arial"/>
                                  <w:b/>
                                  <w:color w:val="7C3B97"/>
                                  <w:spacing w:val="-4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7C3B97"/>
                                  <w:sz w:val="48"/>
                                </w:rPr>
                                <w:t xml:space="preserve">V: THE </w:t>
                              </w:r>
                              <w:r>
                                <w:rPr>
                                  <w:rFonts w:ascii="Arial"/>
                                  <w:b/>
                                  <w:color w:val="7C3B97"/>
                                  <w:spacing w:val="-2"/>
                                  <w:sz w:val="48"/>
                                </w:rPr>
                                <w:t>FUTURE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7363BDF" id="Group 1874" o:spid="_x0000_s2896" style="width:454.4pt;height:39.5pt;mso-position-horizontal-relative:char;mso-position-vertical-relative:line" coordsize="57708,50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">
                <v:shape id="Graphic 1875" o:spid="_x0000_s2897" style="position:absolute;top:754;width:57708;height:3505;visibility:visible;mso-wrap-style:square;v-text-anchor:top" coordsize="5770880,350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" path="m5770626,l,,,350520r5770626,l5770626,xe" fillcolor="#ebdeef" stroked="f">
                  <v:path arrowok="t"/>
                </v:shape>
                <v:shape id="Graphic 1876" o:spid="_x0000_s2898" style="position:absolute;width:57708;height:5016;visibility:visible;mso-wrap-style:square;v-text-anchor:top" coordsize="5770880,501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" path="m5770626,476250l,476250r,25146l5770626,501396r,-25146xem5770626,425958l,425958r,25146l5770626,451104r,-25146xem5770626,50292l,50292,,75438r5770626,l5770626,50292xem5770626,l,,,25146r5770626,l5770626,xe" fillcolor="#7c3b97" stroked="f">
                  <v:path arrowok="t"/>
                </v:shape>
                <v:shape id="Textbox 1877" o:spid="_x0000_s2899" type="#_x0000_t202" style="position:absolute;top:754;width:57708;height:35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" filled="f" stroked="f">
                  <v:textbox inset="0,0,0,0">
                    <w:txbxContent>
                      <w:p w14:paraId="3CC552E5" w14:textId="77777777" w:rsidR="009160B6" w:rsidRDefault="009160B6" w:rsidP="009160B6">
                        <w:pPr>
                          <w:spacing w:line="552" w:lineRule="exact"/>
                          <w:jc w:val="center"/>
                          <w:rPr>
                            <w:rFonts w:ascii="Arial"/>
                            <w:b/>
                            <w:sz w:val="48"/>
                          </w:rPr>
                        </w:pPr>
                        <w:r>
                          <w:rPr>
                            <w:rFonts w:ascii="Arial"/>
                            <w:b/>
                            <w:color w:val="7C3B97"/>
                            <w:sz w:val="48"/>
                          </w:rPr>
                          <w:t>PART</w:t>
                        </w:r>
                        <w:r>
                          <w:rPr>
                            <w:rFonts w:ascii="Arial"/>
                            <w:b/>
                            <w:color w:val="7C3B97"/>
                            <w:spacing w:val="-4"/>
                            <w:sz w:val="4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7C3B97"/>
                            <w:sz w:val="48"/>
                          </w:rPr>
                          <w:t xml:space="preserve">V: THE </w:t>
                        </w:r>
                        <w:r>
                          <w:rPr>
                            <w:rFonts w:ascii="Arial"/>
                            <w:b/>
                            <w:color w:val="7C3B97"/>
                            <w:spacing w:val="-2"/>
                            <w:sz w:val="48"/>
                          </w:rPr>
                          <w:t>FUTURE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7CE9851" w14:textId="77777777" w:rsidR="009160B6" w:rsidRDefault="009160B6" w:rsidP="009160B6">
      <w:pPr>
        <w:pStyle w:val="BodyText"/>
        <w:rPr>
          <w:rFonts w:ascii="Arial"/>
          <w:sz w:val="20"/>
        </w:rPr>
        <w:sectPr w:rsidR="009160B6" w:rsidSect="009160B6">
          <w:pgSz w:w="11910" w:h="16840"/>
          <w:pgMar w:top="1400" w:right="1275" w:bottom="1240" w:left="1275" w:header="715" w:footer="1050" w:gutter="0"/>
          <w:cols w:space="720"/>
        </w:sectPr>
      </w:pPr>
    </w:p>
    <w:p w14:paraId="3BB62FCC" w14:textId="77777777" w:rsidR="009160B6" w:rsidRDefault="009160B6" w:rsidP="009160B6">
      <w:pPr>
        <w:pStyle w:val="Heading5"/>
      </w:pPr>
      <w:bookmarkStart w:id="150" w:name="CHAPTER_17:_AI-DRIVEN_TESTING"/>
      <w:bookmarkEnd w:id="150"/>
      <w:r>
        <w:rPr>
          <w:color w:val="1A5390"/>
        </w:rPr>
        <w:lastRenderedPageBreak/>
        <w:t>CHAPTER</w:t>
      </w:r>
      <w:r>
        <w:rPr>
          <w:color w:val="1A5390"/>
          <w:spacing w:val="-3"/>
        </w:rPr>
        <w:t xml:space="preserve"> </w:t>
      </w:r>
      <w:r>
        <w:rPr>
          <w:color w:val="1A5390"/>
        </w:rPr>
        <w:t>17:</w:t>
      </w:r>
      <w:r>
        <w:rPr>
          <w:color w:val="1A5390"/>
          <w:spacing w:val="-3"/>
        </w:rPr>
        <w:t xml:space="preserve"> </w:t>
      </w:r>
      <w:r>
        <w:rPr>
          <w:color w:val="1A5390"/>
        </w:rPr>
        <w:t>AI-DRIVEN</w:t>
      </w:r>
      <w:r>
        <w:rPr>
          <w:color w:val="1A5390"/>
          <w:spacing w:val="-2"/>
        </w:rPr>
        <w:t xml:space="preserve"> TESTING</w:t>
      </w:r>
    </w:p>
    <w:p w14:paraId="57546CD1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5CDF613F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00A28721" w14:textId="77777777" w:rsidR="009160B6" w:rsidRDefault="009160B6" w:rsidP="009160B6">
      <w:pPr>
        <w:pStyle w:val="BodyText"/>
        <w:spacing w:before="14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251786240" behindDoc="1" locked="0" layoutInCell="1" allowOverlap="1" wp14:anchorId="3F51B9B9" wp14:editId="3D4ECD84">
                <wp:simplePos x="0" y="0"/>
                <wp:positionH relativeFrom="page">
                  <wp:posOffset>1200403</wp:posOffset>
                </wp:positionH>
                <wp:positionV relativeFrom="paragraph">
                  <wp:posOffset>250784</wp:posOffset>
                </wp:positionV>
                <wp:extent cx="5161280" cy="553720"/>
                <wp:effectExtent l="0" t="0" r="0" b="0"/>
                <wp:wrapTopAndBottom/>
                <wp:docPr id="1878" name="Textbox 18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61280" cy="553720"/>
                        </a:xfrm>
                        <a:prstGeom prst="rect">
                          <a:avLst/>
                        </a:prstGeom>
                        <a:solidFill>
                          <a:srgbClr val="EBDEEF"/>
                        </a:solidFill>
                      </wps:spPr>
                      <wps:txbx>
                        <w:txbxContent>
                          <w:p w14:paraId="0AD6CA71" w14:textId="77777777" w:rsidR="009160B6" w:rsidRDefault="009160B6" w:rsidP="009160B6">
                            <w:pPr>
                              <w:pStyle w:val="BodyTex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egoe UI Emoji" w:eastAsia="Segoe UI Emoji"/>
                                <w:color w:val="7C3B97"/>
                              </w:rPr>
                              <w:t xml:space="preserve">🤖 </w:t>
                            </w:r>
                            <w:r>
                              <w:rPr>
                                <w:rFonts w:ascii="Arial" w:eastAsia="Arial"/>
                                <w:b/>
                                <w:color w:val="7C3B97"/>
                              </w:rPr>
                              <w:t xml:space="preserve">AI-POWERED: </w:t>
                            </w:r>
                            <w:r>
                              <w:rPr>
                                <w:color w:val="000000"/>
                              </w:rPr>
                              <w:t>The future of QA automation lies in AI-assisted testing. This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chapter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explores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how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AI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transforming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Playwright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automation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2025 and beyond.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51B9B9" id="Textbox 1878" o:spid="_x0000_s2900" type="#_x0000_t202" style="position:absolute;margin-left:94.5pt;margin-top:19.75pt;width:406.4pt;height:43.6pt;z-index:-251530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" fillcolor="#ebdeef" stroked="f">
                <v:textbox inset="0,0,0,0">
                  <w:txbxContent>
                    <w:p w14:paraId="0AD6CA71" w14:textId="77777777" w:rsidR="009160B6" w:rsidRDefault="009160B6" w:rsidP="009160B6">
                      <w:pPr>
                        <w:pStyle w:val="BodyTex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rFonts w:ascii="Segoe UI Emoji" w:eastAsia="Segoe UI Emoji"/>
                          <w:color w:val="7C3B97"/>
                        </w:rPr>
                        <w:t xml:space="preserve">🤖 </w:t>
                      </w:r>
                      <w:r>
                        <w:rPr>
                          <w:rFonts w:ascii="Arial" w:eastAsia="Arial"/>
                          <w:b/>
                          <w:color w:val="7C3B97"/>
                        </w:rPr>
                        <w:t xml:space="preserve">AI-POWERED: </w:t>
                      </w:r>
                      <w:r>
                        <w:rPr>
                          <w:color w:val="000000"/>
                        </w:rPr>
                        <w:t>The future of QA automation lies in AI-assisted testing. This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chapter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explores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how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AI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transforming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Playwright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automation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2025 and beyond.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626BD46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473820CA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4F4EBC39" w14:textId="77777777" w:rsidR="009160B6" w:rsidRDefault="009160B6" w:rsidP="009160B6">
      <w:pPr>
        <w:pStyle w:val="BodyText"/>
        <w:spacing w:before="8"/>
        <w:rPr>
          <w:rFonts w:ascii="Arial"/>
          <w:b/>
          <w:sz w:val="28"/>
        </w:rPr>
      </w:pPr>
    </w:p>
    <w:p w14:paraId="1A97C48E" w14:textId="77777777" w:rsidR="009160B6" w:rsidRDefault="009160B6" w:rsidP="009160B6">
      <w:pPr>
        <w:pStyle w:val="ListParagraph"/>
        <w:numPr>
          <w:ilvl w:val="1"/>
          <w:numId w:val="9"/>
        </w:numPr>
        <w:tabs>
          <w:tab w:val="left" w:pos="784"/>
        </w:tabs>
        <w:ind w:left="784" w:hanging="619"/>
        <w:contextualSpacing w:val="0"/>
        <w:rPr>
          <w:rFonts w:ascii="Arial"/>
          <w:b/>
          <w:sz w:val="28"/>
        </w:rPr>
      </w:pPr>
      <w:bookmarkStart w:id="151" w:name="17.1_Prompt_Engineering_for_Playwright_S"/>
      <w:bookmarkEnd w:id="151"/>
      <w:r>
        <w:rPr>
          <w:rFonts w:ascii="Arial"/>
          <w:b/>
          <w:color w:val="2D85C1"/>
          <w:sz w:val="28"/>
        </w:rPr>
        <w:t>Prompt</w:t>
      </w:r>
      <w:r>
        <w:rPr>
          <w:rFonts w:ascii="Arial"/>
          <w:b/>
          <w:color w:val="2D85C1"/>
          <w:spacing w:val="-14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Engineering</w:t>
      </w:r>
      <w:r>
        <w:rPr>
          <w:rFonts w:ascii="Arial"/>
          <w:b/>
          <w:color w:val="2D85C1"/>
          <w:spacing w:val="-14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for</w:t>
      </w:r>
      <w:r>
        <w:rPr>
          <w:rFonts w:ascii="Arial"/>
          <w:b/>
          <w:color w:val="2D85C1"/>
          <w:spacing w:val="-14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Playwright</w:t>
      </w:r>
      <w:r>
        <w:rPr>
          <w:rFonts w:ascii="Arial"/>
          <w:b/>
          <w:color w:val="2D85C1"/>
          <w:spacing w:val="-14"/>
          <w:sz w:val="28"/>
        </w:rPr>
        <w:t xml:space="preserve"> </w:t>
      </w:r>
      <w:r>
        <w:rPr>
          <w:rFonts w:ascii="Arial"/>
          <w:b/>
          <w:color w:val="2D85C1"/>
          <w:spacing w:val="-2"/>
          <w:sz w:val="28"/>
        </w:rPr>
        <w:t>Scripts</w:t>
      </w:r>
    </w:p>
    <w:p w14:paraId="4B5C3A00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2C29F79B" w14:textId="77777777" w:rsidR="009160B6" w:rsidRDefault="009160B6" w:rsidP="009160B6">
      <w:pPr>
        <w:pStyle w:val="BodyText"/>
        <w:spacing w:before="189"/>
        <w:rPr>
          <w:rFonts w:ascii="Arial"/>
          <w:b/>
          <w:sz w:val="28"/>
        </w:rPr>
      </w:pPr>
    </w:p>
    <w:p w14:paraId="610CB479" w14:textId="77777777" w:rsidR="009160B6" w:rsidRDefault="009160B6" w:rsidP="009160B6">
      <w:pPr>
        <w:ind w:left="165"/>
        <w:rPr>
          <w:rFonts w:ascii="Arial"/>
          <w:b/>
          <w:sz w:val="24"/>
        </w:rPr>
      </w:pPr>
      <w:bookmarkStart w:id="152" w:name="Using_AI_to_Generate_Test_Scripts"/>
      <w:bookmarkEnd w:id="152"/>
      <w:r>
        <w:rPr>
          <w:rFonts w:ascii="Arial"/>
          <w:b/>
          <w:color w:val="5DACE1"/>
          <w:sz w:val="24"/>
        </w:rPr>
        <w:t>Using</w:t>
      </w:r>
      <w:r>
        <w:rPr>
          <w:rFonts w:ascii="Arial"/>
          <w:b/>
          <w:color w:val="5DACE1"/>
          <w:spacing w:val="-3"/>
          <w:sz w:val="24"/>
        </w:rPr>
        <w:t xml:space="preserve"> </w:t>
      </w:r>
      <w:r>
        <w:rPr>
          <w:rFonts w:ascii="Arial"/>
          <w:b/>
          <w:color w:val="5DACE1"/>
          <w:sz w:val="24"/>
        </w:rPr>
        <w:t>AI</w:t>
      </w:r>
      <w:r>
        <w:rPr>
          <w:rFonts w:ascii="Arial"/>
          <w:b/>
          <w:color w:val="5DACE1"/>
          <w:spacing w:val="-2"/>
          <w:sz w:val="24"/>
        </w:rPr>
        <w:t xml:space="preserve"> </w:t>
      </w:r>
      <w:r>
        <w:rPr>
          <w:rFonts w:ascii="Arial"/>
          <w:b/>
          <w:color w:val="5DACE1"/>
          <w:sz w:val="24"/>
        </w:rPr>
        <w:t>to</w:t>
      </w:r>
      <w:r>
        <w:rPr>
          <w:rFonts w:ascii="Arial"/>
          <w:b/>
          <w:color w:val="5DACE1"/>
          <w:spacing w:val="-3"/>
          <w:sz w:val="24"/>
        </w:rPr>
        <w:t xml:space="preserve"> </w:t>
      </w:r>
      <w:r>
        <w:rPr>
          <w:rFonts w:ascii="Arial"/>
          <w:b/>
          <w:color w:val="5DACE1"/>
          <w:sz w:val="24"/>
        </w:rPr>
        <w:t>Generate</w:t>
      </w:r>
      <w:r>
        <w:rPr>
          <w:rFonts w:ascii="Arial"/>
          <w:b/>
          <w:color w:val="5DACE1"/>
          <w:spacing w:val="-2"/>
          <w:sz w:val="24"/>
        </w:rPr>
        <w:t xml:space="preserve"> </w:t>
      </w:r>
      <w:r>
        <w:rPr>
          <w:rFonts w:ascii="Arial"/>
          <w:b/>
          <w:color w:val="5DACE1"/>
          <w:sz w:val="24"/>
        </w:rPr>
        <w:t>Test</w:t>
      </w:r>
      <w:r>
        <w:rPr>
          <w:rFonts w:ascii="Arial"/>
          <w:b/>
          <w:color w:val="5DACE1"/>
          <w:spacing w:val="-2"/>
          <w:sz w:val="24"/>
        </w:rPr>
        <w:t xml:space="preserve"> Scripts</w:t>
      </w:r>
    </w:p>
    <w:p w14:paraId="3F746484" w14:textId="77777777" w:rsidR="009160B6" w:rsidRDefault="009160B6" w:rsidP="009160B6">
      <w:pPr>
        <w:pStyle w:val="BodyText"/>
        <w:spacing w:before="121" w:line="360" w:lineRule="auto"/>
        <w:ind w:left="165"/>
      </w:pPr>
      <w:r>
        <w:t>Large</w:t>
      </w:r>
      <w:r>
        <w:rPr>
          <w:spacing w:val="-3"/>
        </w:rPr>
        <w:t xml:space="preserve"> </w:t>
      </w:r>
      <w:r>
        <w:t>Language</w:t>
      </w:r>
      <w:r>
        <w:rPr>
          <w:spacing w:val="-3"/>
        </w:rPr>
        <w:t xml:space="preserve"> </w:t>
      </w:r>
      <w:r>
        <w:t>Models</w:t>
      </w:r>
      <w:r>
        <w:rPr>
          <w:spacing w:val="-3"/>
        </w:rPr>
        <w:t xml:space="preserve"> </w:t>
      </w:r>
      <w:r>
        <w:t>like</w:t>
      </w:r>
      <w:r>
        <w:rPr>
          <w:spacing w:val="-4"/>
        </w:rPr>
        <w:t xml:space="preserve"> </w:t>
      </w:r>
      <w:r>
        <w:t>GPT-4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generate</w:t>
      </w:r>
      <w:r>
        <w:rPr>
          <w:spacing w:val="-3"/>
        </w:rPr>
        <w:t xml:space="preserve"> </w:t>
      </w:r>
      <w:r>
        <w:t>Playwright</w:t>
      </w:r>
      <w:r>
        <w:rPr>
          <w:spacing w:val="-3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scripts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natural language descriptions.</w:t>
      </w:r>
    </w:p>
    <w:p w14:paraId="6F40FEA2" w14:textId="77777777" w:rsidR="009160B6" w:rsidRDefault="009160B6" w:rsidP="009160B6">
      <w:pPr>
        <w:pStyle w:val="BodyText"/>
      </w:pPr>
    </w:p>
    <w:p w14:paraId="2B756F29" w14:textId="77777777" w:rsidR="009160B6" w:rsidRDefault="009160B6" w:rsidP="009160B6">
      <w:pPr>
        <w:pStyle w:val="BodyText"/>
        <w:spacing w:before="142"/>
      </w:pPr>
    </w:p>
    <w:p w14:paraId="5336375C" w14:textId="77777777" w:rsidR="009160B6" w:rsidRDefault="009160B6" w:rsidP="009160B6">
      <w:pPr>
        <w:ind w:left="165"/>
        <w:rPr>
          <w:rFonts w:ascii="Arial"/>
          <w:i/>
          <w:sz w:val="24"/>
        </w:rPr>
      </w:pPr>
      <w:bookmarkStart w:id="153" w:name="Example_Prompt"/>
      <w:bookmarkEnd w:id="153"/>
      <w:r>
        <w:rPr>
          <w:rFonts w:ascii="Arial"/>
          <w:i/>
          <w:color w:val="2D74B5"/>
          <w:sz w:val="24"/>
        </w:rPr>
        <w:t>Example</w:t>
      </w:r>
      <w:r>
        <w:rPr>
          <w:rFonts w:ascii="Arial"/>
          <w:i/>
          <w:color w:val="2D74B5"/>
          <w:spacing w:val="-4"/>
          <w:sz w:val="24"/>
        </w:rPr>
        <w:t xml:space="preserve"> </w:t>
      </w:r>
      <w:r>
        <w:rPr>
          <w:rFonts w:ascii="Arial"/>
          <w:i/>
          <w:color w:val="2D74B5"/>
          <w:spacing w:val="-2"/>
          <w:sz w:val="24"/>
        </w:rPr>
        <w:t>Prompt</w:t>
      </w:r>
    </w:p>
    <w:p w14:paraId="61F6987D" w14:textId="77777777" w:rsidR="009160B6" w:rsidRDefault="009160B6" w:rsidP="009160B6">
      <w:pPr>
        <w:pStyle w:val="BodyText"/>
        <w:spacing w:before="6"/>
        <w:rPr>
          <w:rFonts w:ascii="Arial"/>
          <w:i/>
          <w:sz w:val="6"/>
        </w:rPr>
      </w:pPr>
      <w:r>
        <w:rPr>
          <w:rFonts w:ascii="Arial"/>
          <w:i/>
          <w:noProof/>
          <w:sz w:val="6"/>
        </w:rPr>
        <mc:AlternateContent>
          <mc:Choice Requires="wpg">
            <w:drawing>
              <wp:anchor distT="0" distB="0" distL="0" distR="0" simplePos="0" relativeHeight="251787264" behindDoc="1" locked="0" layoutInCell="1" allowOverlap="1" wp14:anchorId="132F1C98" wp14:editId="1168AC51">
                <wp:simplePos x="0" y="0"/>
                <wp:positionH relativeFrom="page">
                  <wp:posOffset>1188211</wp:posOffset>
                </wp:positionH>
                <wp:positionV relativeFrom="paragraph">
                  <wp:posOffset>63200</wp:posOffset>
                </wp:positionV>
                <wp:extent cx="5325745" cy="1181735"/>
                <wp:effectExtent l="0" t="0" r="0" b="0"/>
                <wp:wrapTopAndBottom/>
                <wp:docPr id="1879" name="Group 18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1181735"/>
                          <a:chOff x="0" y="0"/>
                          <a:chExt cx="5325745" cy="1181735"/>
                        </a:xfrm>
                      </wpg:grpSpPr>
                      <wps:wsp>
                        <wps:cNvPr id="1880" name="Graphic 1880"/>
                        <wps:cNvSpPr/>
                        <wps:spPr>
                          <a:xfrm>
                            <a:off x="12191" y="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7"/>
                                </a:lnTo>
                                <a:lnTo>
                                  <a:pt x="5313172" y="20751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1" name="Graphic 1881"/>
                        <wps:cNvSpPr/>
                        <wps:spPr>
                          <a:xfrm>
                            <a:off x="0" y="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7"/>
                                </a:lnTo>
                                <a:lnTo>
                                  <a:pt x="12191" y="20751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2" name="Graphic 1882"/>
                        <wps:cNvSpPr/>
                        <wps:spPr>
                          <a:xfrm>
                            <a:off x="12191" y="207518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3" name="Graphic 1883"/>
                        <wps:cNvSpPr/>
                        <wps:spPr>
                          <a:xfrm>
                            <a:off x="0" y="207518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4" name="Graphic 1884"/>
                        <wps:cNvSpPr/>
                        <wps:spPr>
                          <a:xfrm>
                            <a:off x="12191" y="415544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5" name="Graphic 1885"/>
                        <wps:cNvSpPr/>
                        <wps:spPr>
                          <a:xfrm>
                            <a:off x="0" y="415544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6" name="Graphic 1886"/>
                        <wps:cNvSpPr/>
                        <wps:spPr>
                          <a:xfrm>
                            <a:off x="12191" y="622808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7" name="Graphic 1887"/>
                        <wps:cNvSpPr/>
                        <wps:spPr>
                          <a:xfrm>
                            <a:off x="0" y="622808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8" name="Graphic 1888"/>
                        <wps:cNvSpPr/>
                        <wps:spPr>
                          <a:xfrm>
                            <a:off x="12191" y="830072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9" name="Graphic 1889"/>
                        <wps:cNvSpPr/>
                        <wps:spPr>
                          <a:xfrm>
                            <a:off x="0" y="830072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0" name="Graphic 1890"/>
                        <wps:cNvSpPr/>
                        <wps:spPr>
                          <a:xfrm>
                            <a:off x="12191" y="1037336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5313172" y="14401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1" name="Graphic 1891"/>
                        <wps:cNvSpPr/>
                        <wps:spPr>
                          <a:xfrm>
                            <a:off x="0" y="1037336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12191" y="14401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2" name="Textbox 1892"/>
                        <wps:cNvSpPr txBox="1"/>
                        <wps:spPr>
                          <a:xfrm>
                            <a:off x="12191" y="0"/>
                            <a:ext cx="5313680" cy="1181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72DAD7" w14:textId="77777777" w:rsidR="009160B6" w:rsidRDefault="009160B6" w:rsidP="009160B6">
                              <w:pPr>
                                <w:spacing w:line="345" w:lineRule="auto"/>
                                <w:ind w:left="30" w:right="1015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Prompt: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"Generate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Playwright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banking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login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flow with multi-factor authentication. The test should:</w:t>
                              </w:r>
                            </w:p>
                            <w:p w14:paraId="654237F4" w14:textId="77777777" w:rsidR="009160B6" w:rsidRDefault="009160B6" w:rsidP="009160B6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388"/>
                                </w:tabs>
                                <w:spacing w:before="2"/>
                                <w:ind w:left="388" w:hanging="358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Navigate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/login</w:t>
                              </w:r>
                            </w:p>
                            <w:p w14:paraId="38698147" w14:textId="77777777" w:rsidR="009160B6" w:rsidRDefault="009160B6" w:rsidP="009160B6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388"/>
                                </w:tabs>
                                <w:spacing w:before="100"/>
                                <w:ind w:left="388" w:hanging="358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Enter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account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number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PIN</w:t>
                              </w:r>
                            </w:p>
                            <w:p w14:paraId="42916160" w14:textId="77777777" w:rsidR="009160B6" w:rsidRDefault="009160B6" w:rsidP="009160B6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388"/>
                                </w:tabs>
                                <w:spacing w:before="100"/>
                                <w:ind w:left="388" w:hanging="358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Handle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OTP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verification</w:t>
                              </w:r>
                            </w:p>
                            <w:p w14:paraId="5E517EE2" w14:textId="77777777" w:rsidR="009160B6" w:rsidRDefault="009160B6" w:rsidP="009160B6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388"/>
                                </w:tabs>
                                <w:spacing w:before="99"/>
                                <w:ind w:left="388" w:hanging="358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Verify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successful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login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dashboard"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2F1C98" id="Group 1879" o:spid="_x0000_s2901" style="position:absolute;margin-left:93.55pt;margin-top:5pt;width:419.35pt;height:93.05pt;z-index:-251529216;mso-wrap-distance-left:0;mso-wrap-distance-right:0;mso-position-horizontal-relative:page;mso-position-vertical-relative:text" coordsize="53257,118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">
                <v:shape id="Graphic 1880" o:spid="_x0000_s2902" style="position:absolute;left:12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" path="m5313172,l,,,207517r5313172,l5313172,xe" fillcolor="#f5f5f5" stroked="f">
                  <v:path arrowok="t"/>
                </v:shape>
                <v:shape id="Graphic 1881" o:spid="_x0000_s2903" style="position:absolute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" path="m12191,l,,,207517r12191,l12191,xe" fillcolor="#3497db" stroked="f">
                  <v:path arrowok="t"/>
                </v:shape>
                <v:shape id="Graphic 1882" o:spid="_x0000_s2904" style="position:absolute;left:121;top:2075;width:53137;height:2082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" path="m5313172,l,,,208025r5313172,l5313172,xe" fillcolor="#f5f5f5" stroked="f">
                  <v:path arrowok="t"/>
                </v:shape>
                <v:shape id="Graphic 1883" o:spid="_x0000_s2905" style="position:absolute;top:2075;width:127;height:2082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" path="m12191,l,,,208025r12191,l12191,xe" fillcolor="#3497db" stroked="f">
                  <v:path arrowok="t"/>
                </v:shape>
                <v:shape id="Graphic 1884" o:spid="_x0000_s2906" style="position:absolute;left:121;top:4155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885" o:spid="_x0000_s2907" style="position:absolute;top:4155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" path="m12191,l,,,207263r12191,l12191,xe" fillcolor="#3497db" stroked="f">
                  <v:path arrowok="t"/>
                </v:shape>
                <v:shape id="Graphic 1886" o:spid="_x0000_s2908" style="position:absolute;left:121;top:6228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887" o:spid="_x0000_s2909" style="position:absolute;top:6228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" path="m12191,l,,,207263r12191,l12191,xe" fillcolor="#3497db" stroked="f">
                  <v:path arrowok="t"/>
                </v:shape>
                <v:shape id="Graphic 1888" o:spid="_x0000_s2910" style="position:absolute;left:121;top:8300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" path="m5313172,l,,,207263r5313172,l5313172,xe" fillcolor="#f5f5f5" stroked="f">
                  <v:path arrowok="t"/>
                </v:shape>
                <v:shape id="Graphic 1889" o:spid="_x0000_s2911" style="position:absolute;top:8300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" path="m12191,l,,,207263r12191,l12191,xe" fillcolor="#3497db" stroked="f">
                  <v:path arrowok="t"/>
                </v:shape>
                <v:shape id="Graphic 1890" o:spid="_x0000_s2912" style="position:absolute;left:121;top:10373;width:53137;height:1441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" path="m5313172,l,,,144017r5313172,l5313172,xe" fillcolor="#f5f5f5" stroked="f">
                  <v:path arrowok="t"/>
                </v:shape>
                <v:shape id="Graphic 1891" o:spid="_x0000_s2913" style="position:absolute;top:10373;width:127;height:1441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" path="m12191,l,,,144017r12191,l12191,xe" fillcolor="#3497db" stroked="f">
                  <v:path arrowok="t"/>
                </v:shape>
                <v:shape id="Textbox 1892" o:spid="_x0000_s2914" type="#_x0000_t202" style="position:absolute;left:121;width:53137;height:118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" filled="f" stroked="f">
                  <v:textbox inset="0,0,0,0">
                    <w:txbxContent>
                      <w:p w14:paraId="2472DAD7" w14:textId="77777777" w:rsidR="009160B6" w:rsidRDefault="009160B6" w:rsidP="009160B6">
                        <w:pPr>
                          <w:spacing w:line="345" w:lineRule="auto"/>
                          <w:ind w:left="30" w:right="1015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Prompt: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"Generate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Playwright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test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for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banking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login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flow with multi-factor authentication. The test should:</w:t>
                        </w:r>
                      </w:p>
                      <w:p w14:paraId="654237F4" w14:textId="77777777" w:rsidR="009160B6" w:rsidRDefault="009160B6" w:rsidP="009160B6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388"/>
                          </w:tabs>
                          <w:spacing w:before="2"/>
                          <w:ind w:left="388" w:hanging="358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Navigate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to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/login</w:t>
                        </w:r>
                      </w:p>
                      <w:p w14:paraId="38698147" w14:textId="77777777" w:rsidR="009160B6" w:rsidRDefault="009160B6" w:rsidP="009160B6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388"/>
                          </w:tabs>
                          <w:spacing w:before="100"/>
                          <w:ind w:left="388" w:hanging="358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Enter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account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number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and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PIN</w:t>
                        </w:r>
                      </w:p>
                      <w:p w14:paraId="42916160" w14:textId="77777777" w:rsidR="009160B6" w:rsidRDefault="009160B6" w:rsidP="009160B6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388"/>
                          </w:tabs>
                          <w:spacing w:before="100"/>
                          <w:ind w:left="388" w:hanging="358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Handle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OTP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verification</w:t>
                        </w:r>
                      </w:p>
                      <w:p w14:paraId="5E517EE2" w14:textId="77777777" w:rsidR="009160B6" w:rsidRDefault="009160B6" w:rsidP="009160B6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388"/>
                          </w:tabs>
                          <w:spacing w:before="99"/>
                          <w:ind w:left="388" w:hanging="358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Verify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successful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login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to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dashboard"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C44EBF8" w14:textId="77777777" w:rsidR="009160B6" w:rsidRDefault="009160B6" w:rsidP="009160B6">
      <w:pPr>
        <w:pStyle w:val="BodyText"/>
        <w:rPr>
          <w:rFonts w:ascii="Arial"/>
          <w:i/>
        </w:rPr>
      </w:pPr>
    </w:p>
    <w:p w14:paraId="0B1D6CE7" w14:textId="77777777" w:rsidR="009160B6" w:rsidRDefault="009160B6" w:rsidP="009160B6">
      <w:pPr>
        <w:pStyle w:val="BodyText"/>
        <w:spacing w:before="102"/>
        <w:rPr>
          <w:rFonts w:ascii="Arial"/>
          <w:i/>
        </w:rPr>
      </w:pPr>
    </w:p>
    <w:p w14:paraId="02E78B4D" w14:textId="77777777" w:rsidR="009160B6" w:rsidRDefault="009160B6" w:rsidP="009160B6">
      <w:pPr>
        <w:ind w:left="165"/>
        <w:rPr>
          <w:rFonts w:ascii="Arial"/>
          <w:i/>
          <w:sz w:val="24"/>
        </w:rPr>
      </w:pPr>
      <w:bookmarkStart w:id="154" w:name="AI-Generated_Output"/>
      <w:bookmarkEnd w:id="154"/>
      <w:r>
        <w:rPr>
          <w:rFonts w:ascii="Arial"/>
          <w:i/>
          <w:color w:val="2D74B5"/>
          <w:sz w:val="24"/>
        </w:rPr>
        <w:t>AI-Generated</w:t>
      </w:r>
      <w:r>
        <w:rPr>
          <w:rFonts w:ascii="Arial"/>
          <w:i/>
          <w:color w:val="2D74B5"/>
          <w:spacing w:val="-9"/>
          <w:sz w:val="24"/>
        </w:rPr>
        <w:t xml:space="preserve"> </w:t>
      </w:r>
      <w:r>
        <w:rPr>
          <w:rFonts w:ascii="Arial"/>
          <w:i/>
          <w:color w:val="2D74B5"/>
          <w:spacing w:val="-2"/>
          <w:sz w:val="24"/>
        </w:rPr>
        <w:t>Output</w:t>
      </w:r>
    </w:p>
    <w:p w14:paraId="07D7B0FD" w14:textId="77777777" w:rsidR="009160B6" w:rsidRDefault="009160B6" w:rsidP="009160B6">
      <w:pPr>
        <w:pStyle w:val="BodyText"/>
        <w:spacing w:before="6"/>
        <w:rPr>
          <w:rFonts w:ascii="Arial"/>
          <w:i/>
          <w:sz w:val="6"/>
        </w:rPr>
      </w:pPr>
      <w:r>
        <w:rPr>
          <w:rFonts w:ascii="Arial"/>
          <w:i/>
          <w:noProof/>
          <w:sz w:val="6"/>
        </w:rPr>
        <mc:AlternateContent>
          <mc:Choice Requires="wpg">
            <w:drawing>
              <wp:anchor distT="0" distB="0" distL="0" distR="0" simplePos="0" relativeHeight="251788288" behindDoc="1" locked="0" layoutInCell="1" allowOverlap="1" wp14:anchorId="77A762A2" wp14:editId="6B7FDE6E">
                <wp:simplePos x="0" y="0"/>
                <wp:positionH relativeFrom="page">
                  <wp:posOffset>1188211</wp:posOffset>
                </wp:positionH>
                <wp:positionV relativeFrom="paragraph">
                  <wp:posOffset>62861</wp:posOffset>
                </wp:positionV>
                <wp:extent cx="5325745" cy="2790190"/>
                <wp:effectExtent l="0" t="0" r="0" b="0"/>
                <wp:wrapTopAndBottom/>
                <wp:docPr id="1893" name="Group 18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2790190"/>
                          <a:chOff x="0" y="0"/>
                          <a:chExt cx="5325745" cy="2790190"/>
                        </a:xfrm>
                      </wpg:grpSpPr>
                      <wps:wsp>
                        <wps:cNvPr id="1894" name="Graphic 1894"/>
                        <wps:cNvSpPr/>
                        <wps:spPr>
                          <a:xfrm>
                            <a:off x="12191" y="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5" name="Graphic 1895"/>
                        <wps:cNvSpPr/>
                        <wps:spPr>
                          <a:xfrm>
                            <a:off x="0" y="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6" name="Graphic 1896"/>
                        <wps:cNvSpPr/>
                        <wps:spPr>
                          <a:xfrm>
                            <a:off x="12191" y="20726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7" name="Graphic 1897"/>
                        <wps:cNvSpPr/>
                        <wps:spPr>
                          <a:xfrm>
                            <a:off x="0" y="20726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8" name="Graphic 1898"/>
                        <wps:cNvSpPr/>
                        <wps:spPr>
                          <a:xfrm>
                            <a:off x="12191" y="414527"/>
                            <a:ext cx="531368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939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8"/>
                                </a:lnTo>
                                <a:lnTo>
                                  <a:pt x="5313172" y="23926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9" name="Graphic 1899"/>
                        <wps:cNvSpPr/>
                        <wps:spPr>
                          <a:xfrm>
                            <a:off x="0" y="414527"/>
                            <a:ext cx="1270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939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8"/>
                                </a:lnTo>
                                <a:lnTo>
                                  <a:pt x="12191" y="23926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0" name="Graphic 1900"/>
                        <wps:cNvSpPr/>
                        <wps:spPr>
                          <a:xfrm>
                            <a:off x="12191" y="65379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1" name="Graphic 1901"/>
                        <wps:cNvSpPr/>
                        <wps:spPr>
                          <a:xfrm>
                            <a:off x="0" y="65379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2" name="Graphic 1902"/>
                        <wps:cNvSpPr/>
                        <wps:spPr>
                          <a:xfrm>
                            <a:off x="12191" y="86106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3" name="Graphic 1903"/>
                        <wps:cNvSpPr/>
                        <wps:spPr>
                          <a:xfrm>
                            <a:off x="0" y="86106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4" name="Graphic 1904"/>
                        <wps:cNvSpPr/>
                        <wps:spPr>
                          <a:xfrm>
                            <a:off x="12191" y="1068324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5" name="Graphic 1905"/>
                        <wps:cNvSpPr/>
                        <wps:spPr>
                          <a:xfrm>
                            <a:off x="0" y="1068324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6" name="Graphic 1906"/>
                        <wps:cNvSpPr/>
                        <wps:spPr>
                          <a:xfrm>
                            <a:off x="12191" y="1275588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5313172" y="23850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7" name="Graphic 1907"/>
                        <wps:cNvSpPr/>
                        <wps:spPr>
                          <a:xfrm>
                            <a:off x="0" y="1275588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12191" y="23850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8" name="Graphic 1908"/>
                        <wps:cNvSpPr/>
                        <wps:spPr>
                          <a:xfrm>
                            <a:off x="12191" y="1514094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6"/>
                                </a:lnTo>
                                <a:lnTo>
                                  <a:pt x="5313172" y="208026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9" name="Graphic 1909"/>
                        <wps:cNvSpPr/>
                        <wps:spPr>
                          <a:xfrm>
                            <a:off x="0" y="1514094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6"/>
                                </a:lnTo>
                                <a:lnTo>
                                  <a:pt x="12191" y="208026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0" name="Graphic 1910"/>
                        <wps:cNvSpPr/>
                        <wps:spPr>
                          <a:xfrm>
                            <a:off x="12191" y="172212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8"/>
                                </a:lnTo>
                                <a:lnTo>
                                  <a:pt x="5313172" y="20751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1" name="Graphic 1911"/>
                        <wps:cNvSpPr/>
                        <wps:spPr>
                          <a:xfrm>
                            <a:off x="0" y="172212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8"/>
                                </a:lnTo>
                                <a:lnTo>
                                  <a:pt x="12191" y="20751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2" name="Graphic 1912"/>
                        <wps:cNvSpPr/>
                        <wps:spPr>
                          <a:xfrm>
                            <a:off x="12191" y="1929638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5313172" y="23850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3" name="Graphic 1913"/>
                        <wps:cNvSpPr/>
                        <wps:spPr>
                          <a:xfrm>
                            <a:off x="0" y="1929638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12191" y="23850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4" name="Graphic 1914"/>
                        <wps:cNvSpPr/>
                        <wps:spPr>
                          <a:xfrm>
                            <a:off x="12191" y="2168144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5" name="Graphic 1915"/>
                        <wps:cNvSpPr/>
                        <wps:spPr>
                          <a:xfrm>
                            <a:off x="0" y="2168144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6" name="Graphic 1916"/>
                        <wps:cNvSpPr/>
                        <wps:spPr>
                          <a:xfrm>
                            <a:off x="12191" y="237540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7" name="Graphic 1917"/>
                        <wps:cNvSpPr/>
                        <wps:spPr>
                          <a:xfrm>
                            <a:off x="0" y="237540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8" name="Graphic 1918"/>
                        <wps:cNvSpPr/>
                        <wps:spPr>
                          <a:xfrm>
                            <a:off x="12191" y="2582672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9" name="Graphic 1919"/>
                        <wps:cNvSpPr/>
                        <wps:spPr>
                          <a:xfrm>
                            <a:off x="0" y="2582672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0" name="Textbox 1920"/>
                        <wps:cNvSpPr txBox="1"/>
                        <wps:spPr>
                          <a:xfrm>
                            <a:off x="12191" y="0"/>
                            <a:ext cx="5313680" cy="2790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2CC304" w14:textId="77777777" w:rsidR="009160B6" w:rsidRDefault="009160B6" w:rsidP="009160B6">
                              <w:pPr>
                                <w:spacing w:line="345" w:lineRule="auto"/>
                                <w:ind w:left="270" w:right="2055" w:hanging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'banking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login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MFA',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async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({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})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 await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page.goto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('/login');</w:t>
                              </w:r>
                            </w:p>
                            <w:p w14:paraId="1E423251" w14:textId="77777777" w:rsidR="009160B6" w:rsidRDefault="009160B6" w:rsidP="009160B6">
                              <w:pPr>
                                <w:spacing w:before="150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6C911A4D" w14:textId="77777777" w:rsidR="009160B6" w:rsidRDefault="009160B6" w:rsidP="009160B6">
                              <w:pPr>
                                <w:spacing w:before="1" w:line="345" w:lineRule="auto"/>
                                <w:ind w:left="270" w:right="596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page.getByLabel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('Account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Number'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).fill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('123456789'); await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page.getByLabel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('PIN'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).fill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('1234');</w:t>
                              </w:r>
                            </w:p>
                            <w:p w14:paraId="15AAE3C0" w14:textId="77777777" w:rsidR="009160B6" w:rsidRDefault="009160B6" w:rsidP="009160B6">
                              <w:pPr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page.getByRole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('button',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name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'Continue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}).click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();</w:t>
                              </w:r>
                            </w:p>
                            <w:p w14:paraId="57F00641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2E2CCCB9" w14:textId="77777777" w:rsidR="009160B6" w:rsidRDefault="009160B6" w:rsidP="009160B6">
                              <w:pPr>
                                <w:spacing w:before="22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07B69846" w14:textId="77777777" w:rsidR="009160B6" w:rsidRDefault="009160B6" w:rsidP="009160B6">
                              <w:pPr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Wait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OTP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screen</w:t>
                              </w:r>
                            </w:p>
                            <w:p w14:paraId="02FC585A" w14:textId="77777777" w:rsidR="009160B6" w:rsidRDefault="009160B6" w:rsidP="009160B6">
                              <w:pPr>
                                <w:spacing w:before="101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expect(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page.getByText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('Enter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OTP')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toBeVisible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();</w:t>
                              </w:r>
                            </w:p>
                            <w:p w14:paraId="25D61A89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21C4C933" w14:textId="77777777" w:rsidR="009160B6" w:rsidRDefault="009160B6" w:rsidP="009160B6">
                              <w:pPr>
                                <w:spacing w:before="23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15676253" w14:textId="77777777" w:rsidR="009160B6" w:rsidRDefault="009160B6" w:rsidP="009160B6">
                              <w:pPr>
                                <w:spacing w:line="345" w:lineRule="auto"/>
                                <w:ind w:left="270" w:right="1441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Enter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OTP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(in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real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scenario,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fetch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email/SMS) await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page.getByLabel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('OTP'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).fill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('123456');</w:t>
                              </w:r>
                            </w:p>
                            <w:p w14:paraId="3A33D7DB" w14:textId="77777777" w:rsidR="009160B6" w:rsidRDefault="009160B6" w:rsidP="009160B6">
                              <w:pPr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page.getByRole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('button',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name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'Verify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}).click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A762A2" id="Group 1893" o:spid="_x0000_s2915" style="position:absolute;margin-left:93.55pt;margin-top:4.95pt;width:419.35pt;height:219.7pt;z-index:-251528192;mso-wrap-distance-left:0;mso-wrap-distance-right:0;mso-position-horizontal-relative:page;mso-position-vertical-relative:text" coordsize="53257,279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">
                <v:shape id="Graphic 1894" o:spid="_x0000_s2916" style="position:absolute;left:12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895" o:spid="_x0000_s2917" style="position:absolute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" path="m12191,l,,,207263r12191,l12191,xe" fillcolor="#3497db" stroked="f">
                  <v:path arrowok="t"/>
                </v:shape>
                <v:shape id="Graphic 1896" o:spid="_x0000_s2918" style="position:absolute;left:121;top:2072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897" o:spid="_x0000_s2919" style="position:absolute;top:2072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" path="m12191,l,,,207263r12191,l12191,xe" fillcolor="#3497db" stroked="f">
                  <v:path arrowok="t"/>
                </v:shape>
                <v:shape id="Graphic 1898" o:spid="_x0000_s2920" style="position:absolute;left:121;top:4145;width:53137;height:2394;visibility:visible;mso-wrap-style:square;v-text-anchor:top" coordsize="531368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" path="m5313172,l,,,239268r5313172,l5313172,xe" fillcolor="#f5f5f5" stroked="f">
                  <v:path arrowok="t"/>
                </v:shape>
                <v:shape id="Graphic 1899" o:spid="_x0000_s2921" style="position:absolute;top:4145;width:127;height:2394;visibility:visible;mso-wrap-style:square;v-text-anchor:top" coordsize="1270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" path="m12191,l,,,239268r12191,l12191,xe" fillcolor="#3497db" stroked="f">
                  <v:path arrowok="t"/>
                </v:shape>
                <v:shape id="Graphic 1900" o:spid="_x0000_s2922" style="position:absolute;left:121;top:6537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" path="m5313172,l,,,207264r5313172,l5313172,xe" fillcolor="#f5f5f5" stroked="f">
                  <v:path arrowok="t"/>
                </v:shape>
                <v:shape id="Graphic 1901" o:spid="_x0000_s2923" style="position:absolute;top:6537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" path="m12191,l,,,207264r12191,l12191,xe" fillcolor="#3497db" stroked="f">
                  <v:path arrowok="t"/>
                </v:shape>
                <v:shape id="Graphic 1902" o:spid="_x0000_s2924" style="position:absolute;left:121;top:8610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903" o:spid="_x0000_s2925" style="position:absolute;top:8610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" path="m12191,l,,,207263r12191,l12191,xe" fillcolor="#3497db" stroked="f">
                  <v:path arrowok="t"/>
                </v:shape>
                <v:shape id="Graphic 1904" o:spid="_x0000_s2926" style="position:absolute;left:121;top:10683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" path="m5313172,l,,,207264r5313172,l5313172,xe" fillcolor="#f5f5f5" stroked="f">
                  <v:path arrowok="t"/>
                </v:shape>
                <v:shape id="Graphic 1905" o:spid="_x0000_s2927" style="position:absolute;top:10683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" path="m12191,l,,,207264r12191,l12191,xe" fillcolor="#3497db" stroked="f">
                  <v:path arrowok="t"/>
                </v:shape>
                <v:shape id="Graphic 1906" o:spid="_x0000_s2928" style="position:absolute;left:121;top:12755;width:53137;height:2388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" path="m5313172,l,,,238505r5313172,l5313172,xe" fillcolor="#f5f5f5" stroked="f">
                  <v:path arrowok="t"/>
                </v:shape>
                <v:shape id="Graphic 1907" o:spid="_x0000_s2929" style="position:absolute;top:12755;width:127;height:2388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" path="m12191,l,,,238505r12191,l12191,xe" fillcolor="#3497db" stroked="f">
                  <v:path arrowok="t"/>
                </v:shape>
                <v:shape id="Graphic 1908" o:spid="_x0000_s2930" style="position:absolute;left:121;top:15140;width:53137;height:2083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" path="m5313172,l,,,208026r5313172,l5313172,xe" fillcolor="#f5f5f5" stroked="f">
                  <v:path arrowok="t"/>
                </v:shape>
                <v:shape id="Graphic 1909" o:spid="_x0000_s2931" style="position:absolute;top:15140;width:127;height:2083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" path="m12191,l,,,208026r12191,l12191,xe" fillcolor="#3497db" stroked="f">
                  <v:path arrowok="t"/>
                </v:shape>
                <v:shape id="Graphic 1910" o:spid="_x0000_s2932" style="position:absolute;left:121;top:1722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" path="m5313172,l,,,207518r5313172,l5313172,xe" fillcolor="#f5f5f5" stroked="f">
                  <v:path arrowok="t"/>
                </v:shape>
                <v:shape id="Graphic 1911" o:spid="_x0000_s2933" style="position:absolute;top:17221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" path="m12191,l,,,207518r12191,l12191,xe" fillcolor="#3497db" stroked="f">
                  <v:path arrowok="t"/>
                </v:shape>
                <v:shape id="Graphic 1912" o:spid="_x0000_s2934" style="position:absolute;left:121;top:19296;width:53137;height:2387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" path="m5313172,l,,,238505r5313172,l5313172,xe" fillcolor="#f5f5f5" stroked="f">
                  <v:path arrowok="t"/>
                </v:shape>
                <v:shape id="Graphic 1913" o:spid="_x0000_s2935" style="position:absolute;top:19296;width:127;height:2387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" path="m12191,l,,,238505r12191,l12191,xe" fillcolor="#3497db" stroked="f">
                  <v:path arrowok="t"/>
                </v:shape>
                <v:shape id="Graphic 1914" o:spid="_x0000_s2936" style="position:absolute;left:121;top:2168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915" o:spid="_x0000_s2937" style="position:absolute;top:21681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" path="m12191,l,,,207264r12191,l12191,xe" fillcolor="#3497db" stroked="f">
                  <v:path arrowok="t"/>
                </v:shape>
                <v:shape id="Graphic 1916" o:spid="_x0000_s2938" style="position:absolute;left:121;top:23754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917" o:spid="_x0000_s2939" style="position:absolute;top:23754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" path="m12191,l,,,207263r12191,l12191,xe" fillcolor="#3497db" stroked="f">
                  <v:path arrowok="t"/>
                </v:shape>
                <v:shape id="Graphic 1918" o:spid="_x0000_s2940" style="position:absolute;left:121;top:25826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" path="m5313172,l,,,207264r5313172,l5313172,xe" fillcolor="#f5f5f5" stroked="f">
                  <v:path arrowok="t"/>
                </v:shape>
                <v:shape id="Graphic 1919" o:spid="_x0000_s2941" style="position:absolute;top:25826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" path="m12191,l,,,207264r12191,l12191,xe" fillcolor="#3497db" stroked="f">
                  <v:path arrowok="t"/>
                </v:shape>
                <v:shape id="Textbox 1920" o:spid="_x0000_s2942" type="#_x0000_t202" style="position:absolute;left:121;width:53137;height:279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" filled="f" stroked="f">
                  <v:textbox inset="0,0,0,0">
                    <w:txbxContent>
                      <w:p w14:paraId="262CC304" w14:textId="77777777" w:rsidR="009160B6" w:rsidRDefault="009160B6" w:rsidP="009160B6">
                        <w:pPr>
                          <w:spacing w:line="345" w:lineRule="auto"/>
                          <w:ind w:left="270" w:right="2055" w:hanging="240"/>
                          <w:rPr>
                            <w:rFonts w:asci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test(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'banking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login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with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MFA',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async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({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page</w:t>
                        </w:r>
                        <w:proofErr w:type="gramEnd"/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})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=&gt;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 await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page.goto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('/login');</w:t>
                        </w:r>
                      </w:p>
                      <w:p w14:paraId="1E423251" w14:textId="77777777" w:rsidR="009160B6" w:rsidRDefault="009160B6" w:rsidP="009160B6">
                        <w:pPr>
                          <w:spacing w:before="150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6C911A4D" w14:textId="77777777" w:rsidR="009160B6" w:rsidRDefault="009160B6" w:rsidP="009160B6">
                        <w:pPr>
                          <w:spacing w:before="1" w:line="345" w:lineRule="auto"/>
                          <w:ind w:left="270" w:right="596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20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page.getByLabel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('Account</w:t>
                        </w:r>
                        <w:r>
                          <w:rPr>
                            <w:rFonts w:ascii="Courier New"/>
                            <w:spacing w:val="-2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Number'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).fill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 xml:space="preserve">('123456789'); await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page.getByLabel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('PIN'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).fill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('1234');</w:t>
                        </w:r>
                      </w:p>
                      <w:p w14:paraId="15AAE3C0" w14:textId="77777777" w:rsidR="009160B6" w:rsidRDefault="009160B6" w:rsidP="009160B6">
                        <w:pPr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11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page.getByRole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('button',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name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: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'Continue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'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}).click</w:t>
                        </w:r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();</w:t>
                        </w:r>
                      </w:p>
                      <w:p w14:paraId="57F00641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2E2CCCB9" w14:textId="77777777" w:rsidR="009160B6" w:rsidRDefault="009160B6" w:rsidP="009160B6">
                        <w:pPr>
                          <w:spacing w:before="22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07B69846" w14:textId="77777777" w:rsidR="009160B6" w:rsidRDefault="009160B6" w:rsidP="009160B6">
                        <w:pPr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Wait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for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OTP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screen</w:t>
                        </w:r>
                      </w:p>
                      <w:p w14:paraId="02FC585A" w14:textId="77777777" w:rsidR="009160B6" w:rsidRDefault="009160B6" w:rsidP="009160B6">
                        <w:pPr>
                          <w:spacing w:before="101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19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expect(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page.getByText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('Enter</w:t>
                        </w:r>
                        <w:r>
                          <w:rPr>
                            <w:rFonts w:ascii="Courier New"/>
                            <w:spacing w:val="-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OTP')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).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toBeVisible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();</w:t>
                        </w:r>
                      </w:p>
                      <w:p w14:paraId="25D61A89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21C4C933" w14:textId="77777777" w:rsidR="009160B6" w:rsidRDefault="009160B6" w:rsidP="009160B6">
                        <w:pPr>
                          <w:spacing w:before="23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15676253" w14:textId="77777777" w:rsidR="009160B6" w:rsidRDefault="009160B6" w:rsidP="009160B6">
                        <w:pPr>
                          <w:spacing w:line="345" w:lineRule="auto"/>
                          <w:ind w:left="270" w:right="1441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Enter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OTP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(in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real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scenario,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fetch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from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 xml:space="preserve">email/SMS) await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page.getByLabel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('OTP'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).fill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('123456');</w:t>
                        </w:r>
                      </w:p>
                      <w:p w14:paraId="3A33D7DB" w14:textId="77777777" w:rsidR="009160B6" w:rsidRDefault="009160B6" w:rsidP="009160B6">
                        <w:pPr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11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page.getByRole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('button',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name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: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'Verify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'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}).click</w:t>
                        </w:r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8AD8D3C" w14:textId="77777777" w:rsidR="009160B6" w:rsidRDefault="009160B6" w:rsidP="009160B6">
      <w:pPr>
        <w:pStyle w:val="BodyText"/>
        <w:rPr>
          <w:rFonts w:ascii="Arial"/>
          <w:i/>
          <w:sz w:val="6"/>
        </w:rPr>
        <w:sectPr w:rsidR="009160B6" w:rsidSect="009160B6">
          <w:pgSz w:w="11910" w:h="16840"/>
          <w:pgMar w:top="1400" w:right="1275" w:bottom="1240" w:left="1275" w:header="715" w:footer="1050" w:gutter="0"/>
          <w:cols w:space="720"/>
        </w:sectPr>
      </w:pPr>
    </w:p>
    <w:p w14:paraId="351037E4" w14:textId="77777777" w:rsidR="009160B6" w:rsidRDefault="009160B6" w:rsidP="009160B6">
      <w:pPr>
        <w:pStyle w:val="BodyText"/>
        <w:spacing w:before="2"/>
        <w:rPr>
          <w:rFonts w:ascii="Arial"/>
          <w:i/>
          <w:sz w:val="7"/>
        </w:rPr>
      </w:pPr>
    </w:p>
    <w:p w14:paraId="4A3CEF2F" w14:textId="77777777" w:rsidR="009160B6" w:rsidRDefault="009160B6" w:rsidP="009160B6">
      <w:pPr>
        <w:pStyle w:val="BodyText"/>
        <w:ind w:left="596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inline distT="0" distB="0" distL="0" distR="0" wp14:anchorId="23850C49" wp14:editId="42351CC5">
                <wp:extent cx="5325745" cy="797560"/>
                <wp:effectExtent l="0" t="0" r="0" b="2540"/>
                <wp:docPr id="1921" name="Group 19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797560"/>
                          <a:chOff x="0" y="0"/>
                          <a:chExt cx="5325745" cy="797560"/>
                        </a:xfrm>
                      </wpg:grpSpPr>
                      <wps:wsp>
                        <wps:cNvPr id="1922" name="Graphic 1922"/>
                        <wps:cNvSpPr/>
                        <wps:spPr>
                          <a:xfrm>
                            <a:off x="12191" y="0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5313172" y="23850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3" name="Graphic 1923"/>
                        <wps:cNvSpPr/>
                        <wps:spPr>
                          <a:xfrm>
                            <a:off x="0" y="0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12191" y="23850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4" name="Graphic 1924"/>
                        <wps:cNvSpPr/>
                        <wps:spPr>
                          <a:xfrm>
                            <a:off x="12191" y="238506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5" name="Graphic 1925"/>
                        <wps:cNvSpPr/>
                        <wps:spPr>
                          <a:xfrm>
                            <a:off x="0" y="238506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6" name="Graphic 1926"/>
                        <wps:cNvSpPr/>
                        <wps:spPr>
                          <a:xfrm>
                            <a:off x="12191" y="445769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7" name="Graphic 1927"/>
                        <wps:cNvSpPr/>
                        <wps:spPr>
                          <a:xfrm>
                            <a:off x="0" y="445769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8" name="Graphic 1928"/>
                        <wps:cNvSpPr/>
                        <wps:spPr>
                          <a:xfrm>
                            <a:off x="12191" y="653033"/>
                            <a:ext cx="531368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78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272"/>
                                </a:lnTo>
                                <a:lnTo>
                                  <a:pt x="5313172" y="144272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9" name="Graphic 1929"/>
                        <wps:cNvSpPr/>
                        <wps:spPr>
                          <a:xfrm>
                            <a:off x="0" y="653033"/>
                            <a:ext cx="1270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78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272"/>
                                </a:lnTo>
                                <a:lnTo>
                                  <a:pt x="12191" y="144272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0" name="Textbox 1930"/>
                        <wps:cNvSpPr txBox="1"/>
                        <wps:spPr>
                          <a:xfrm>
                            <a:off x="12191" y="0"/>
                            <a:ext cx="5313680" cy="797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D81305" w14:textId="77777777" w:rsidR="009160B6" w:rsidRDefault="009160B6" w:rsidP="009160B6">
                              <w:pPr>
                                <w:spacing w:before="145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3F5E5ECA" w14:textId="77777777" w:rsidR="009160B6" w:rsidRDefault="009160B6" w:rsidP="009160B6">
                              <w:pPr>
                                <w:spacing w:before="1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expect(page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toHaveURL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('/dashboard');</w:t>
                              </w:r>
                            </w:p>
                            <w:p w14:paraId="22673929" w14:textId="77777777" w:rsidR="009160B6" w:rsidRDefault="009160B6" w:rsidP="009160B6">
                              <w:pPr>
                                <w:spacing w:before="99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expect(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page.getByText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('Welcome')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toBeVisible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();</w:t>
                              </w:r>
                            </w:p>
                            <w:p w14:paraId="6D08A233" w14:textId="77777777" w:rsidR="009160B6" w:rsidRDefault="009160B6" w:rsidP="009160B6">
                              <w:pPr>
                                <w:spacing w:before="101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3850C49" id="Group 1921" o:spid="_x0000_s2943" style="width:419.35pt;height:62.8pt;mso-position-horizontal-relative:char;mso-position-vertical-relative:line" coordsize="53257,7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">
                <v:shape id="Graphic 1922" o:spid="_x0000_s2944" style="position:absolute;left:121;width:53137;height:2387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" path="m5313172,l,,,238505r5313172,l5313172,xe" fillcolor="#f5f5f5" stroked="f">
                  <v:path arrowok="t"/>
                </v:shape>
                <v:shape id="Graphic 1923" o:spid="_x0000_s2945" style="position:absolute;width:127;height:2387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" path="m12191,l,,,238505r12191,l12191,xe" fillcolor="#3497db" stroked="f">
                  <v:path arrowok="t"/>
                </v:shape>
                <v:shape id="Graphic 1924" o:spid="_x0000_s2946" style="position:absolute;left:121;top:2385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" path="m5313172,l,,,207264r5313172,l5313172,xe" fillcolor="#f5f5f5" stroked="f">
                  <v:path arrowok="t"/>
                </v:shape>
                <v:shape id="Graphic 1925" o:spid="_x0000_s2947" style="position:absolute;top:2385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" path="m12191,l,,,207264r12191,l12191,xe" fillcolor="#3497db" stroked="f">
                  <v:path arrowok="t"/>
                </v:shape>
                <v:shape id="Graphic 1926" o:spid="_x0000_s2948" style="position:absolute;left:121;top:4457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" path="m5313172,l,,,207264r5313172,l5313172,xe" fillcolor="#f5f5f5" stroked="f">
                  <v:path arrowok="t"/>
                </v:shape>
                <v:shape id="Graphic 1927" o:spid="_x0000_s2949" style="position:absolute;top:4457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" path="m12191,l,,,207264r12191,l12191,xe" fillcolor="#3497db" stroked="f">
                  <v:path arrowok="t"/>
                </v:shape>
                <v:shape id="Graphic 1928" o:spid="_x0000_s2950" style="position:absolute;left:121;top:6530;width:53137;height:1448;visibility:visible;mso-wrap-style:square;v-text-anchor:top" coordsize="531368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" path="m5313172,l,,,144272r5313172,l5313172,xe" fillcolor="#f5f5f5" stroked="f">
                  <v:path arrowok="t"/>
                </v:shape>
                <v:shape id="Graphic 1929" o:spid="_x0000_s2951" style="position:absolute;top:6530;width:127;height:1448;visibility:visible;mso-wrap-style:square;v-text-anchor:top" coordsize="1270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" path="m12191,l,,,144272r12191,l12191,xe" fillcolor="#3497db" stroked="f">
                  <v:path arrowok="t"/>
                </v:shape>
                <v:shape id="Textbox 1930" o:spid="_x0000_s2952" type="#_x0000_t202" style="position:absolute;left:121;width:53137;height:7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" filled="f" stroked="f">
                  <v:textbox inset="0,0,0,0">
                    <w:txbxContent>
                      <w:p w14:paraId="1FD81305" w14:textId="77777777" w:rsidR="009160B6" w:rsidRDefault="009160B6" w:rsidP="009160B6">
                        <w:pPr>
                          <w:spacing w:before="145"/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3F5E5ECA" w14:textId="77777777" w:rsidR="009160B6" w:rsidRDefault="009160B6" w:rsidP="009160B6">
                        <w:pPr>
                          <w:spacing w:before="1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expect(page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).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toHaveURL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('/dashboard');</w:t>
                        </w:r>
                      </w:p>
                      <w:p w14:paraId="22673929" w14:textId="77777777" w:rsidR="009160B6" w:rsidRDefault="009160B6" w:rsidP="009160B6">
                        <w:pPr>
                          <w:spacing w:before="99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expect(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page.getByText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('Welcome')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).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toBeVisible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();</w:t>
                        </w:r>
                      </w:p>
                      <w:p w14:paraId="6D08A233" w14:textId="77777777" w:rsidR="009160B6" w:rsidRDefault="009160B6" w:rsidP="009160B6">
                        <w:pPr>
                          <w:spacing w:before="101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});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EB0B13F" w14:textId="77777777" w:rsidR="009160B6" w:rsidRDefault="009160B6" w:rsidP="009160B6">
      <w:pPr>
        <w:pStyle w:val="BodyText"/>
        <w:rPr>
          <w:rFonts w:ascii="Arial"/>
          <w:i/>
          <w:sz w:val="20"/>
        </w:rPr>
      </w:pPr>
    </w:p>
    <w:p w14:paraId="7B8C8930" w14:textId="77777777" w:rsidR="009160B6" w:rsidRDefault="009160B6" w:rsidP="009160B6">
      <w:pPr>
        <w:pStyle w:val="BodyText"/>
        <w:spacing w:before="200"/>
        <w:rPr>
          <w:rFonts w:ascii="Arial"/>
          <w:i/>
          <w:sz w:val="20"/>
        </w:rPr>
      </w:pPr>
      <w:r>
        <w:rPr>
          <w:rFonts w:ascii="Arial"/>
          <w:i/>
          <w:noProof/>
          <w:sz w:val="20"/>
        </w:rPr>
        <mc:AlternateContent>
          <mc:Choice Requires="wps">
            <w:drawing>
              <wp:anchor distT="0" distB="0" distL="0" distR="0" simplePos="0" relativeHeight="251789312" behindDoc="1" locked="0" layoutInCell="1" allowOverlap="1" wp14:anchorId="0A9D79A7" wp14:editId="5650A51A">
                <wp:simplePos x="0" y="0"/>
                <wp:positionH relativeFrom="page">
                  <wp:posOffset>1200403</wp:posOffset>
                </wp:positionH>
                <wp:positionV relativeFrom="paragraph">
                  <wp:posOffset>288683</wp:posOffset>
                </wp:positionV>
                <wp:extent cx="5161280" cy="378460"/>
                <wp:effectExtent l="0" t="0" r="0" b="0"/>
                <wp:wrapTopAndBottom/>
                <wp:docPr id="1931" name="Textbox 19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61280" cy="378460"/>
                        </a:xfrm>
                        <a:prstGeom prst="rect">
                          <a:avLst/>
                        </a:prstGeom>
                        <a:solidFill>
                          <a:srgbClr val="E8F8F5"/>
                        </a:solidFill>
                      </wps:spPr>
                      <wps:txbx>
                        <w:txbxContent>
                          <w:p w14:paraId="5742AD11" w14:textId="77777777" w:rsidR="009160B6" w:rsidRDefault="009160B6" w:rsidP="009160B6">
                            <w:pPr>
                              <w:pStyle w:val="BodyText"/>
                              <w:ind w:left="30" w:right="1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egoe UI Emoji" w:hAnsi="Segoe UI Emoji"/>
                                <w:color w:val="219953"/>
                              </w:rPr>
                              <w:t>✅</w:t>
                            </w:r>
                            <w:r>
                              <w:rPr>
                                <w:rFonts w:ascii="Segoe UI Emoji" w:hAnsi="Segoe UI Emoji"/>
                                <w:color w:val="219953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19953"/>
                              </w:rPr>
                              <w:t>BEST</w:t>
                            </w:r>
                            <w:r>
                              <w:rPr>
                                <w:rFonts w:ascii="Arial" w:hAnsi="Arial"/>
                                <w:b/>
                                <w:color w:val="21995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19953"/>
                              </w:rPr>
                              <w:t>PRACTICE:</w:t>
                            </w:r>
                            <w:r>
                              <w:rPr>
                                <w:rFonts w:ascii="Arial" w:hAnsi="Arial"/>
                                <w:b/>
                                <w:color w:val="21995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AI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generate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70%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boilerplate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code,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then refine manually for edge cases and business logic.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9D79A7" id="Textbox 1931" o:spid="_x0000_s2953" type="#_x0000_t202" style="position:absolute;margin-left:94.5pt;margin-top:22.75pt;width:406.4pt;height:29.8pt;z-index:-251527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" fillcolor="#e8f8f5" stroked="f">
                <v:textbox inset="0,0,0,0">
                  <w:txbxContent>
                    <w:p w14:paraId="5742AD11" w14:textId="77777777" w:rsidR="009160B6" w:rsidRDefault="009160B6" w:rsidP="009160B6">
                      <w:pPr>
                        <w:pStyle w:val="BodyText"/>
                        <w:ind w:left="30" w:right="114"/>
                        <w:rPr>
                          <w:color w:val="000000"/>
                        </w:rPr>
                      </w:pPr>
                      <w:r>
                        <w:rPr>
                          <w:rFonts w:ascii="Segoe UI Emoji" w:hAnsi="Segoe UI Emoji"/>
                          <w:color w:val="219953"/>
                        </w:rPr>
                        <w:t>✅</w:t>
                      </w:r>
                      <w:r>
                        <w:rPr>
                          <w:rFonts w:ascii="Segoe UI Emoji" w:hAnsi="Segoe UI Emoji"/>
                          <w:color w:val="219953"/>
                          <w:spacing w:val="-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219953"/>
                        </w:rPr>
                        <w:t>BEST</w:t>
                      </w:r>
                      <w:r>
                        <w:rPr>
                          <w:rFonts w:ascii="Arial" w:hAnsi="Arial"/>
                          <w:b/>
                          <w:color w:val="219953"/>
                          <w:spacing w:val="-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219953"/>
                        </w:rPr>
                        <w:t>PRACTICE:</w:t>
                      </w:r>
                      <w:r>
                        <w:rPr>
                          <w:rFonts w:ascii="Arial" w:hAnsi="Arial"/>
                          <w:b/>
                          <w:color w:val="219953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AI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generate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70%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boilerplate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code,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then refine manually for edge cases and business logic.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977E555" w14:textId="77777777" w:rsidR="009160B6" w:rsidRDefault="009160B6" w:rsidP="009160B6">
      <w:pPr>
        <w:pStyle w:val="BodyText"/>
        <w:rPr>
          <w:rFonts w:ascii="Arial"/>
          <w:i/>
          <w:sz w:val="28"/>
        </w:rPr>
      </w:pPr>
    </w:p>
    <w:p w14:paraId="67A5C11F" w14:textId="77777777" w:rsidR="009160B6" w:rsidRDefault="009160B6" w:rsidP="009160B6">
      <w:pPr>
        <w:pStyle w:val="BodyText"/>
        <w:rPr>
          <w:rFonts w:ascii="Arial"/>
          <w:i/>
          <w:sz w:val="28"/>
        </w:rPr>
      </w:pPr>
    </w:p>
    <w:p w14:paraId="5CEEBAE5" w14:textId="77777777" w:rsidR="009160B6" w:rsidRDefault="009160B6" w:rsidP="009160B6">
      <w:pPr>
        <w:pStyle w:val="BodyText"/>
        <w:spacing w:before="8"/>
        <w:rPr>
          <w:rFonts w:ascii="Arial"/>
          <w:i/>
          <w:sz w:val="28"/>
        </w:rPr>
      </w:pPr>
    </w:p>
    <w:p w14:paraId="4D84CDF7" w14:textId="77777777" w:rsidR="009160B6" w:rsidRDefault="009160B6" w:rsidP="009160B6">
      <w:pPr>
        <w:pStyle w:val="ListParagraph"/>
        <w:numPr>
          <w:ilvl w:val="1"/>
          <w:numId w:val="9"/>
        </w:numPr>
        <w:tabs>
          <w:tab w:val="left" w:pos="784"/>
        </w:tabs>
        <w:ind w:left="784" w:hanging="619"/>
        <w:contextualSpacing w:val="0"/>
        <w:rPr>
          <w:rFonts w:ascii="Arial"/>
          <w:b/>
          <w:sz w:val="28"/>
        </w:rPr>
      </w:pPr>
      <w:bookmarkStart w:id="155" w:name="17.2_Self-Healing_Selectors_with_AI"/>
      <w:bookmarkEnd w:id="155"/>
      <w:r>
        <w:rPr>
          <w:rFonts w:ascii="Arial"/>
          <w:b/>
          <w:color w:val="2D85C1"/>
          <w:sz w:val="28"/>
        </w:rPr>
        <w:t>Self-Healing</w:t>
      </w:r>
      <w:r>
        <w:rPr>
          <w:rFonts w:ascii="Arial"/>
          <w:b/>
          <w:color w:val="2D85C1"/>
          <w:spacing w:val="-15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Selectors</w:t>
      </w:r>
      <w:r>
        <w:rPr>
          <w:rFonts w:ascii="Arial"/>
          <w:b/>
          <w:color w:val="2D85C1"/>
          <w:spacing w:val="-14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with</w:t>
      </w:r>
      <w:r>
        <w:rPr>
          <w:rFonts w:ascii="Arial"/>
          <w:b/>
          <w:color w:val="2D85C1"/>
          <w:spacing w:val="-15"/>
          <w:sz w:val="28"/>
        </w:rPr>
        <w:t xml:space="preserve"> </w:t>
      </w:r>
      <w:r>
        <w:rPr>
          <w:rFonts w:ascii="Arial"/>
          <w:b/>
          <w:color w:val="2D85C1"/>
          <w:spacing w:val="-5"/>
          <w:sz w:val="28"/>
        </w:rPr>
        <w:t>AI</w:t>
      </w:r>
    </w:p>
    <w:p w14:paraId="7ADE5059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3DBD5B72" w14:textId="77777777" w:rsidR="009160B6" w:rsidRDefault="009160B6" w:rsidP="009160B6">
      <w:pPr>
        <w:pStyle w:val="BodyText"/>
        <w:spacing w:before="190"/>
        <w:rPr>
          <w:rFonts w:ascii="Arial"/>
          <w:b/>
          <w:sz w:val="28"/>
        </w:rPr>
      </w:pPr>
    </w:p>
    <w:p w14:paraId="2469FAA9" w14:textId="77777777" w:rsidR="009160B6" w:rsidRDefault="009160B6" w:rsidP="009160B6">
      <w:pPr>
        <w:ind w:left="165"/>
        <w:rPr>
          <w:rFonts w:ascii="Arial"/>
          <w:b/>
          <w:sz w:val="24"/>
        </w:rPr>
      </w:pPr>
      <w:bookmarkStart w:id="156" w:name="The_Problem:_Brittle_Selectors"/>
      <w:bookmarkEnd w:id="156"/>
      <w:r>
        <w:rPr>
          <w:rFonts w:ascii="Arial"/>
          <w:b/>
          <w:color w:val="5DACE1"/>
          <w:sz w:val="24"/>
        </w:rPr>
        <w:t>The</w:t>
      </w:r>
      <w:r>
        <w:rPr>
          <w:rFonts w:ascii="Arial"/>
          <w:b/>
          <w:color w:val="5DACE1"/>
          <w:spacing w:val="-3"/>
          <w:sz w:val="24"/>
        </w:rPr>
        <w:t xml:space="preserve"> </w:t>
      </w:r>
      <w:r>
        <w:rPr>
          <w:rFonts w:ascii="Arial"/>
          <w:b/>
          <w:color w:val="5DACE1"/>
          <w:sz w:val="24"/>
        </w:rPr>
        <w:t>Problem:</w:t>
      </w:r>
      <w:r>
        <w:rPr>
          <w:rFonts w:ascii="Arial"/>
          <w:b/>
          <w:color w:val="5DACE1"/>
          <w:spacing w:val="-3"/>
          <w:sz w:val="24"/>
        </w:rPr>
        <w:t xml:space="preserve"> </w:t>
      </w:r>
      <w:r>
        <w:rPr>
          <w:rFonts w:ascii="Arial"/>
          <w:b/>
          <w:color w:val="5DACE1"/>
          <w:sz w:val="24"/>
        </w:rPr>
        <w:t>Brittle</w:t>
      </w:r>
      <w:r>
        <w:rPr>
          <w:rFonts w:ascii="Arial"/>
          <w:b/>
          <w:color w:val="5DACE1"/>
          <w:spacing w:val="-3"/>
          <w:sz w:val="24"/>
        </w:rPr>
        <w:t xml:space="preserve"> </w:t>
      </w:r>
      <w:r>
        <w:rPr>
          <w:rFonts w:ascii="Arial"/>
          <w:b/>
          <w:color w:val="5DACE1"/>
          <w:spacing w:val="-2"/>
          <w:sz w:val="24"/>
        </w:rPr>
        <w:t>Selectors</w:t>
      </w:r>
    </w:p>
    <w:p w14:paraId="10C1DB7F" w14:textId="77777777" w:rsidR="009160B6" w:rsidRDefault="009160B6" w:rsidP="009160B6">
      <w:pPr>
        <w:pStyle w:val="BodyText"/>
        <w:spacing w:before="120" w:line="360" w:lineRule="auto"/>
        <w:ind w:left="165"/>
      </w:pPr>
      <w:r>
        <w:t>Traditional</w:t>
      </w:r>
      <w:r>
        <w:rPr>
          <w:spacing w:val="-4"/>
        </w:rPr>
        <w:t xml:space="preserve"> </w:t>
      </w:r>
      <w:r>
        <w:t>selectors</w:t>
      </w:r>
      <w:r>
        <w:rPr>
          <w:spacing w:val="-4"/>
        </w:rPr>
        <w:t xml:space="preserve"> </w:t>
      </w:r>
      <w:r>
        <w:t>break</w:t>
      </w:r>
      <w:r>
        <w:rPr>
          <w:spacing w:val="-4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developers</w:t>
      </w:r>
      <w:r>
        <w:rPr>
          <w:spacing w:val="-4"/>
        </w:rPr>
        <w:t xml:space="preserve"> </w:t>
      </w:r>
      <w:r>
        <w:t>change</w:t>
      </w:r>
      <w:r>
        <w:rPr>
          <w:spacing w:val="-4"/>
        </w:rPr>
        <w:t xml:space="preserve"> </w:t>
      </w:r>
      <w:r>
        <w:t>class</w:t>
      </w:r>
      <w:r>
        <w:rPr>
          <w:spacing w:val="-2"/>
        </w:rPr>
        <w:t xml:space="preserve"> </w:t>
      </w:r>
      <w:r>
        <w:t>names,</w:t>
      </w:r>
      <w:r>
        <w:rPr>
          <w:spacing w:val="-4"/>
        </w:rPr>
        <w:t xml:space="preserve"> </w:t>
      </w:r>
      <w:r>
        <w:t>IDs,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DOM structure. This causes test maintenance nightmares.</w:t>
      </w:r>
    </w:p>
    <w:p w14:paraId="780E5027" w14:textId="77777777" w:rsidR="009160B6" w:rsidRDefault="009160B6" w:rsidP="009160B6">
      <w:pPr>
        <w:pStyle w:val="BodyText"/>
      </w:pPr>
    </w:p>
    <w:p w14:paraId="5825F123" w14:textId="77777777" w:rsidR="009160B6" w:rsidRDefault="009160B6" w:rsidP="009160B6">
      <w:pPr>
        <w:pStyle w:val="BodyText"/>
        <w:spacing w:before="242"/>
      </w:pPr>
    </w:p>
    <w:p w14:paraId="42A0A70D" w14:textId="77777777" w:rsidR="009160B6" w:rsidRDefault="009160B6" w:rsidP="009160B6">
      <w:pPr>
        <w:ind w:left="165"/>
        <w:rPr>
          <w:rFonts w:ascii="Arial"/>
          <w:b/>
          <w:sz w:val="24"/>
        </w:rPr>
      </w:pPr>
      <w:bookmarkStart w:id="157" w:name="The_Solution:_AI-Powered_Self-Healing"/>
      <w:bookmarkEnd w:id="157"/>
      <w:r>
        <w:rPr>
          <w:rFonts w:ascii="Arial"/>
          <w:b/>
          <w:color w:val="5DACE1"/>
          <w:sz w:val="24"/>
        </w:rPr>
        <w:t>The</w:t>
      </w:r>
      <w:r>
        <w:rPr>
          <w:rFonts w:ascii="Arial"/>
          <w:b/>
          <w:color w:val="5DACE1"/>
          <w:spacing w:val="-4"/>
          <w:sz w:val="24"/>
        </w:rPr>
        <w:t xml:space="preserve"> </w:t>
      </w:r>
      <w:r>
        <w:rPr>
          <w:rFonts w:ascii="Arial"/>
          <w:b/>
          <w:color w:val="5DACE1"/>
          <w:sz w:val="24"/>
        </w:rPr>
        <w:t>Solution:</w:t>
      </w:r>
      <w:r>
        <w:rPr>
          <w:rFonts w:ascii="Arial"/>
          <w:b/>
          <w:color w:val="5DACE1"/>
          <w:spacing w:val="-2"/>
          <w:sz w:val="24"/>
        </w:rPr>
        <w:t xml:space="preserve"> </w:t>
      </w:r>
      <w:r>
        <w:rPr>
          <w:rFonts w:ascii="Arial"/>
          <w:b/>
          <w:color w:val="5DACE1"/>
          <w:sz w:val="24"/>
        </w:rPr>
        <w:t>AI-Powered</w:t>
      </w:r>
      <w:r>
        <w:rPr>
          <w:rFonts w:ascii="Arial"/>
          <w:b/>
          <w:color w:val="5DACE1"/>
          <w:spacing w:val="-1"/>
          <w:sz w:val="24"/>
        </w:rPr>
        <w:t xml:space="preserve"> </w:t>
      </w:r>
      <w:r>
        <w:rPr>
          <w:rFonts w:ascii="Arial"/>
          <w:b/>
          <w:color w:val="5DACE1"/>
          <w:sz w:val="24"/>
        </w:rPr>
        <w:t>Self-</w:t>
      </w:r>
      <w:r>
        <w:rPr>
          <w:rFonts w:ascii="Arial"/>
          <w:b/>
          <w:color w:val="5DACE1"/>
          <w:spacing w:val="-2"/>
          <w:sz w:val="24"/>
        </w:rPr>
        <w:t>Healing</w:t>
      </w:r>
    </w:p>
    <w:p w14:paraId="283587AC" w14:textId="77777777" w:rsidR="009160B6" w:rsidRDefault="009160B6" w:rsidP="009160B6">
      <w:pPr>
        <w:pStyle w:val="BodyText"/>
        <w:spacing w:before="120" w:line="360" w:lineRule="auto"/>
        <w:ind w:left="165" w:right="196"/>
      </w:pPr>
      <w:r>
        <w:t>AI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analyze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page</w:t>
      </w:r>
      <w:r>
        <w:rPr>
          <w:spacing w:val="-4"/>
        </w:rPr>
        <w:t xml:space="preserve"> </w:t>
      </w:r>
      <w:r>
        <w:t>context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automatically</w:t>
      </w:r>
      <w:r>
        <w:rPr>
          <w:spacing w:val="-3"/>
        </w:rPr>
        <w:t xml:space="preserve"> </w:t>
      </w:r>
      <w:r>
        <w:t>find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correct</w:t>
      </w:r>
      <w:r>
        <w:rPr>
          <w:spacing w:val="-3"/>
        </w:rPr>
        <w:t xml:space="preserve"> </w:t>
      </w:r>
      <w:r>
        <w:t>element</w:t>
      </w:r>
      <w:r>
        <w:rPr>
          <w:spacing w:val="-3"/>
        </w:rPr>
        <w:t xml:space="preserve"> </w:t>
      </w:r>
      <w:r>
        <w:t>even when selectors change.</w:t>
      </w:r>
    </w:p>
    <w:p w14:paraId="28A2A52E" w14:textId="77777777" w:rsidR="009160B6" w:rsidRDefault="009160B6" w:rsidP="009160B6">
      <w:pPr>
        <w:pStyle w:val="BodyText"/>
      </w:pPr>
    </w:p>
    <w:p w14:paraId="02A7AB6F" w14:textId="77777777" w:rsidR="009160B6" w:rsidRDefault="009160B6" w:rsidP="009160B6">
      <w:pPr>
        <w:pStyle w:val="BodyText"/>
        <w:spacing w:before="143"/>
      </w:pPr>
    </w:p>
    <w:p w14:paraId="75686D01" w14:textId="77777777" w:rsidR="009160B6" w:rsidRDefault="009160B6" w:rsidP="009160B6">
      <w:pPr>
        <w:ind w:left="165"/>
        <w:rPr>
          <w:rFonts w:ascii="Arial"/>
          <w:i/>
          <w:sz w:val="24"/>
        </w:rPr>
      </w:pPr>
      <w:bookmarkStart w:id="158" w:name="Self-Healing_Implementation"/>
      <w:bookmarkEnd w:id="158"/>
      <w:r>
        <w:rPr>
          <w:rFonts w:ascii="Arial"/>
          <w:i/>
          <w:color w:val="2D74B5"/>
          <w:sz w:val="24"/>
        </w:rPr>
        <w:t>Self-Healing</w:t>
      </w:r>
      <w:r>
        <w:rPr>
          <w:rFonts w:ascii="Arial"/>
          <w:i/>
          <w:color w:val="2D74B5"/>
          <w:spacing w:val="-6"/>
          <w:sz w:val="24"/>
        </w:rPr>
        <w:t xml:space="preserve"> </w:t>
      </w:r>
      <w:r>
        <w:rPr>
          <w:rFonts w:ascii="Arial"/>
          <w:i/>
          <w:color w:val="2D74B5"/>
          <w:spacing w:val="-2"/>
          <w:sz w:val="24"/>
        </w:rPr>
        <w:t>Implementation</w:t>
      </w:r>
    </w:p>
    <w:p w14:paraId="422ABB99" w14:textId="77777777" w:rsidR="009160B6" w:rsidRDefault="009160B6" w:rsidP="009160B6">
      <w:pPr>
        <w:pStyle w:val="BodyText"/>
        <w:spacing w:before="6"/>
        <w:rPr>
          <w:rFonts w:ascii="Arial"/>
          <w:i/>
          <w:sz w:val="6"/>
        </w:rPr>
      </w:pPr>
      <w:r>
        <w:rPr>
          <w:rFonts w:ascii="Arial"/>
          <w:i/>
          <w:noProof/>
          <w:sz w:val="6"/>
        </w:rPr>
        <mc:AlternateContent>
          <mc:Choice Requires="wpg">
            <w:drawing>
              <wp:anchor distT="0" distB="0" distL="0" distR="0" simplePos="0" relativeHeight="251790336" behindDoc="1" locked="0" layoutInCell="1" allowOverlap="1" wp14:anchorId="6EDAC171" wp14:editId="593BF493">
                <wp:simplePos x="0" y="0"/>
                <wp:positionH relativeFrom="page">
                  <wp:posOffset>1188211</wp:posOffset>
                </wp:positionH>
                <wp:positionV relativeFrom="paragraph">
                  <wp:posOffset>62861</wp:posOffset>
                </wp:positionV>
                <wp:extent cx="5325745" cy="3173730"/>
                <wp:effectExtent l="0" t="0" r="0" b="0"/>
                <wp:wrapTopAndBottom/>
                <wp:docPr id="1932" name="Group 19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3173730"/>
                          <a:chOff x="0" y="0"/>
                          <a:chExt cx="5325745" cy="3173730"/>
                        </a:xfrm>
                      </wpg:grpSpPr>
                      <wps:wsp>
                        <wps:cNvPr id="1933" name="Graphic 1933"/>
                        <wps:cNvSpPr/>
                        <wps:spPr>
                          <a:xfrm>
                            <a:off x="12191" y="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4" name="Graphic 1934"/>
                        <wps:cNvSpPr/>
                        <wps:spPr>
                          <a:xfrm>
                            <a:off x="0" y="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5" name="Graphic 1935"/>
                        <wps:cNvSpPr/>
                        <wps:spPr>
                          <a:xfrm>
                            <a:off x="12191" y="20726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6" name="Graphic 1936"/>
                        <wps:cNvSpPr/>
                        <wps:spPr>
                          <a:xfrm>
                            <a:off x="0" y="20726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7" name="Graphic 1937"/>
                        <wps:cNvSpPr/>
                        <wps:spPr>
                          <a:xfrm>
                            <a:off x="12191" y="41452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8" name="Graphic 1938"/>
                        <wps:cNvSpPr/>
                        <wps:spPr>
                          <a:xfrm>
                            <a:off x="0" y="41452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9" name="Graphic 1939"/>
                        <wps:cNvSpPr/>
                        <wps:spPr>
                          <a:xfrm>
                            <a:off x="12191" y="621791"/>
                            <a:ext cx="531368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939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7"/>
                                </a:lnTo>
                                <a:lnTo>
                                  <a:pt x="5313172" y="23926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0" name="Graphic 1940"/>
                        <wps:cNvSpPr/>
                        <wps:spPr>
                          <a:xfrm>
                            <a:off x="0" y="621791"/>
                            <a:ext cx="1270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939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7"/>
                                </a:lnTo>
                                <a:lnTo>
                                  <a:pt x="12191" y="23926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1" name="Graphic 1941"/>
                        <wps:cNvSpPr/>
                        <wps:spPr>
                          <a:xfrm>
                            <a:off x="12191" y="86106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2" name="Graphic 1942"/>
                        <wps:cNvSpPr/>
                        <wps:spPr>
                          <a:xfrm>
                            <a:off x="0" y="86106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3" name="Graphic 1943"/>
                        <wps:cNvSpPr/>
                        <wps:spPr>
                          <a:xfrm>
                            <a:off x="12191" y="1068324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4" name="Graphic 1944"/>
                        <wps:cNvSpPr/>
                        <wps:spPr>
                          <a:xfrm>
                            <a:off x="0" y="1068324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5" name="Graphic 1945"/>
                        <wps:cNvSpPr/>
                        <wps:spPr>
                          <a:xfrm>
                            <a:off x="12191" y="1275588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6" name="Graphic 1946"/>
                        <wps:cNvSpPr/>
                        <wps:spPr>
                          <a:xfrm>
                            <a:off x="0" y="1275588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7" name="Graphic 1947"/>
                        <wps:cNvSpPr/>
                        <wps:spPr>
                          <a:xfrm>
                            <a:off x="12191" y="1482852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8" name="Graphic 1948"/>
                        <wps:cNvSpPr/>
                        <wps:spPr>
                          <a:xfrm>
                            <a:off x="0" y="1482852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9" name="Graphic 1949"/>
                        <wps:cNvSpPr/>
                        <wps:spPr>
                          <a:xfrm>
                            <a:off x="12191" y="1690116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0" name="Graphic 1950"/>
                        <wps:cNvSpPr/>
                        <wps:spPr>
                          <a:xfrm>
                            <a:off x="0" y="1690116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1" name="Graphic 1951"/>
                        <wps:cNvSpPr/>
                        <wps:spPr>
                          <a:xfrm>
                            <a:off x="12191" y="1897379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2" name="Graphic 1952"/>
                        <wps:cNvSpPr/>
                        <wps:spPr>
                          <a:xfrm>
                            <a:off x="0" y="1897379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3" name="Graphic 1953"/>
                        <wps:cNvSpPr/>
                        <wps:spPr>
                          <a:xfrm>
                            <a:off x="12191" y="210540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7"/>
                                </a:lnTo>
                                <a:lnTo>
                                  <a:pt x="5313172" y="20751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4" name="Graphic 1954"/>
                        <wps:cNvSpPr/>
                        <wps:spPr>
                          <a:xfrm>
                            <a:off x="0" y="210540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7"/>
                                </a:lnTo>
                                <a:lnTo>
                                  <a:pt x="12191" y="20751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5" name="Graphic 1955"/>
                        <wps:cNvSpPr/>
                        <wps:spPr>
                          <a:xfrm>
                            <a:off x="12191" y="231292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6" name="Graphic 1956"/>
                        <wps:cNvSpPr/>
                        <wps:spPr>
                          <a:xfrm>
                            <a:off x="0" y="231292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7" name="Graphic 1957"/>
                        <wps:cNvSpPr/>
                        <wps:spPr>
                          <a:xfrm>
                            <a:off x="12191" y="2520188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6"/>
                                </a:lnTo>
                                <a:lnTo>
                                  <a:pt x="5313172" y="238506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8" name="Graphic 1958"/>
                        <wps:cNvSpPr/>
                        <wps:spPr>
                          <a:xfrm>
                            <a:off x="0" y="2520188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6"/>
                                </a:lnTo>
                                <a:lnTo>
                                  <a:pt x="12191" y="238506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9" name="Graphic 1959"/>
                        <wps:cNvSpPr/>
                        <wps:spPr>
                          <a:xfrm>
                            <a:off x="12191" y="2758694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0" name="Graphic 1960"/>
                        <wps:cNvSpPr/>
                        <wps:spPr>
                          <a:xfrm>
                            <a:off x="0" y="2758694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1" name="Graphic 1961"/>
                        <wps:cNvSpPr/>
                        <wps:spPr>
                          <a:xfrm>
                            <a:off x="12191" y="296595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2" name="Graphic 1962"/>
                        <wps:cNvSpPr/>
                        <wps:spPr>
                          <a:xfrm>
                            <a:off x="0" y="296595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3" name="Textbox 1963"/>
                        <wps:cNvSpPr txBox="1"/>
                        <wps:spPr>
                          <a:xfrm>
                            <a:off x="12191" y="0"/>
                            <a:ext cx="5313680" cy="3173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3DB2B6" w14:textId="77777777" w:rsidR="009160B6" w:rsidRDefault="009160B6" w:rsidP="009160B6">
                              <w:pPr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 xml:space="preserve"> utils/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aiSelfHealing.ts</w:t>
                              </w:r>
                              <w:proofErr w:type="spellEnd"/>
                            </w:p>
                            <w:p w14:paraId="58FDABD5" w14:textId="77777777" w:rsidR="009160B6" w:rsidRDefault="009160B6" w:rsidP="009160B6">
                              <w:pPr>
                                <w:spacing w:before="100" w:line="345" w:lineRule="auto"/>
                                <w:ind w:left="30" w:right="2055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import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Locator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}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'@playwright/test'; import OpenAI from '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openai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';</w:t>
                              </w:r>
                            </w:p>
                            <w:p w14:paraId="16B601AB" w14:textId="77777777" w:rsidR="009160B6" w:rsidRDefault="009160B6" w:rsidP="009160B6">
                              <w:pPr>
                                <w:spacing w:before="150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5F6AB730" w14:textId="77777777" w:rsidR="009160B6" w:rsidRDefault="009160B6" w:rsidP="009160B6">
                              <w:pPr>
                                <w:spacing w:line="345" w:lineRule="auto"/>
                                <w:ind w:left="270" w:right="3829" w:hanging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export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async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function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aiSmartLocator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 page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 Page,</w:t>
                              </w:r>
                            </w:p>
                            <w:p w14:paraId="1C02A3E0" w14:textId="77777777" w:rsidR="009160B6" w:rsidRDefault="009160B6" w:rsidP="009160B6">
                              <w:pPr>
                                <w:spacing w:before="1" w:line="345" w:lineRule="auto"/>
                                <w:ind w:left="270" w:right="3829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primarySelector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: string,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fallbackSelectors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pacing w:val="-32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string[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],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aiContext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?: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 string</w:t>
                              </w:r>
                            </w:p>
                            <w:p w14:paraId="2C559062" w14:textId="77777777" w:rsidR="009160B6" w:rsidRDefault="009160B6" w:rsidP="009160B6">
                              <w:pPr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):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Promise&lt;Locator&gt;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 w14:paraId="6990C86E" w14:textId="77777777" w:rsidR="009160B6" w:rsidRDefault="009160B6" w:rsidP="009160B6">
                              <w:pPr>
                                <w:spacing w:before="102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Try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primary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selector</w:t>
                              </w:r>
                            </w:p>
                            <w:p w14:paraId="72661314" w14:textId="77777777" w:rsidR="009160B6" w:rsidRDefault="009160B6" w:rsidP="009160B6">
                              <w:pPr>
                                <w:spacing w:before="99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let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element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page.locator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primarySelector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);</w:t>
                              </w:r>
                            </w:p>
                            <w:p w14:paraId="50F6CE6A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2759A4EE" w14:textId="77777777" w:rsidR="009160B6" w:rsidRDefault="009160B6" w:rsidP="009160B6">
                              <w:pPr>
                                <w:spacing w:before="23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351911EF" w14:textId="77777777" w:rsidR="009160B6" w:rsidRDefault="009160B6" w:rsidP="009160B6">
                              <w:pPr>
                                <w:spacing w:line="345" w:lineRule="auto"/>
                                <w:ind w:left="510" w:right="3829" w:hanging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(await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element.count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()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&gt;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0)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 return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 element;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DAC171" id="Group 1932" o:spid="_x0000_s2954" style="position:absolute;margin-left:93.55pt;margin-top:4.95pt;width:419.35pt;height:249.9pt;z-index:-251526144;mso-wrap-distance-left:0;mso-wrap-distance-right:0;mso-position-horizontal-relative:page;mso-position-vertical-relative:text" coordsize="53257,317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">
                <v:shape id="Graphic 1933" o:spid="_x0000_s2955" style="position:absolute;left:12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934" o:spid="_x0000_s2956" style="position:absolute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" path="m12191,l,,,207263r12191,l12191,xe" fillcolor="#3497db" stroked="f">
                  <v:path arrowok="t"/>
                </v:shape>
                <v:shape id="Graphic 1935" o:spid="_x0000_s2957" style="position:absolute;left:121;top:2072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936" o:spid="_x0000_s2958" style="position:absolute;top:2072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" path="m12191,l,,,207263r12191,l12191,xe" fillcolor="#3497db" stroked="f">
                  <v:path arrowok="t"/>
                </v:shape>
                <v:shape id="Graphic 1937" o:spid="_x0000_s2959" style="position:absolute;left:121;top:4145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938" o:spid="_x0000_s2960" style="position:absolute;top:4145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" path="m12191,l,,,207264r12191,l12191,xe" fillcolor="#3497db" stroked="f">
                  <v:path arrowok="t"/>
                </v:shape>
                <v:shape id="Graphic 1939" o:spid="_x0000_s2961" style="position:absolute;left:121;top:6217;width:53137;height:2394;visibility:visible;mso-wrap-style:square;v-text-anchor:top" coordsize="531368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" path="m5313172,l,,,239267r5313172,l5313172,xe" fillcolor="#f5f5f5" stroked="f">
                  <v:path arrowok="t"/>
                </v:shape>
                <v:shape id="Graphic 1940" o:spid="_x0000_s2962" style="position:absolute;top:6217;width:127;height:2394;visibility:visible;mso-wrap-style:square;v-text-anchor:top" coordsize="1270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" path="m12191,l,,,239267r12191,l12191,xe" fillcolor="#3497db" stroked="f">
                  <v:path arrowok="t"/>
                </v:shape>
                <v:shape id="Graphic 1941" o:spid="_x0000_s2963" style="position:absolute;left:121;top:8610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942" o:spid="_x0000_s2964" style="position:absolute;top:8610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" path="m12191,l,,,207263r12191,l12191,xe" fillcolor="#3497db" stroked="f">
                  <v:path arrowok="t"/>
                </v:shape>
                <v:shape id="Graphic 1943" o:spid="_x0000_s2965" style="position:absolute;left:121;top:10683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944" o:spid="_x0000_s2966" style="position:absolute;top:10683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" path="m12191,l,,,207264r12191,l12191,xe" fillcolor="#3497db" stroked="f">
                  <v:path arrowok="t"/>
                </v:shape>
                <v:shape id="Graphic 1945" o:spid="_x0000_s2967" style="position:absolute;left:121;top:12755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" path="m5313172,l,,,207263r5313172,l5313172,xe" fillcolor="#f5f5f5" stroked="f">
                  <v:path arrowok="t"/>
                </v:shape>
                <v:shape id="Graphic 1946" o:spid="_x0000_s2968" style="position:absolute;top:12755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" path="m12191,l,,,207263r12191,l12191,xe" fillcolor="#3497db" stroked="f">
                  <v:path arrowok="t"/>
                </v:shape>
                <v:shape id="Graphic 1947" o:spid="_x0000_s2969" style="position:absolute;left:121;top:14828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" path="m5313172,l,,,207263r5313172,l5313172,xe" fillcolor="#f5f5f5" stroked="f">
                  <v:path arrowok="t"/>
                </v:shape>
                <v:shape id="Graphic 1948" o:spid="_x0000_s2970" style="position:absolute;top:14828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" path="m12191,l,,,207263r12191,l12191,xe" fillcolor="#3497db" stroked="f">
                  <v:path arrowok="t"/>
                </v:shape>
                <v:shape id="Graphic 1949" o:spid="_x0000_s2971" style="position:absolute;left:121;top:1690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950" o:spid="_x0000_s2972" style="position:absolute;top:16901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" path="m12191,l,,,207264r12191,l12191,xe" fillcolor="#3497db" stroked="f">
                  <v:path arrowok="t"/>
                </v:shape>
                <v:shape id="Graphic 1951" o:spid="_x0000_s2973" style="position:absolute;left:121;top:18973;width:53137;height:2083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" path="m5313172,l,,,208025r5313172,l5313172,xe" fillcolor="#f5f5f5" stroked="f">
                  <v:path arrowok="t"/>
                </v:shape>
                <v:shape id="Graphic 1952" o:spid="_x0000_s2974" style="position:absolute;top:18973;width:127;height:2083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" path="m12191,l,,,208025r12191,l12191,xe" fillcolor="#3497db" stroked="f">
                  <v:path arrowok="t"/>
                </v:shape>
                <v:shape id="Graphic 1953" o:spid="_x0000_s2975" style="position:absolute;left:121;top:21054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" path="m5313172,l,,,207517r5313172,l5313172,xe" fillcolor="#f5f5f5" stroked="f">
                  <v:path arrowok="t"/>
                </v:shape>
                <v:shape id="Graphic 1954" o:spid="_x0000_s2976" style="position:absolute;top:21054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" path="m12191,l,,,207517r12191,l12191,xe" fillcolor="#3497db" stroked="f">
                  <v:path arrowok="t"/>
                </v:shape>
                <v:shape id="Graphic 1955" o:spid="_x0000_s2977" style="position:absolute;left:121;top:23129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956" o:spid="_x0000_s2978" style="position:absolute;top:23129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" path="m12191,l,,,207264r12191,l12191,xe" fillcolor="#3497db" stroked="f">
                  <v:path arrowok="t"/>
                </v:shape>
                <v:shape id="Graphic 1957" o:spid="_x0000_s2979" style="position:absolute;left:121;top:25201;width:53137;height:2388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" path="m5313172,l,,,238506r5313172,l5313172,xe" fillcolor="#f5f5f5" stroked="f">
                  <v:path arrowok="t"/>
                </v:shape>
                <v:shape id="Graphic 1958" o:spid="_x0000_s2980" style="position:absolute;top:25201;width:127;height:2388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" path="m12191,l,,,238506r12191,l12191,xe" fillcolor="#3497db" stroked="f">
                  <v:path arrowok="t"/>
                </v:shape>
                <v:shape id="Graphic 1959" o:spid="_x0000_s2981" style="position:absolute;left:121;top:27586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960" o:spid="_x0000_s2982" style="position:absolute;top:27586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" path="m12191,l,,,207264r12191,l12191,xe" fillcolor="#3497db" stroked="f">
                  <v:path arrowok="t"/>
                </v:shape>
                <v:shape id="Graphic 1961" o:spid="_x0000_s2983" style="position:absolute;left:121;top:29659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962" o:spid="_x0000_s2984" style="position:absolute;top:29659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" path="m12191,l,,,207263r12191,l12191,xe" fillcolor="#3497db" stroked="f">
                  <v:path arrowok="t"/>
                </v:shape>
                <v:shape id="Textbox 1963" o:spid="_x0000_s2985" type="#_x0000_t202" style="position:absolute;left:121;width:53137;height:31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" filled="f" stroked="f">
                  <v:textbox inset="0,0,0,0">
                    <w:txbxContent>
                      <w:p w14:paraId="0B3DB2B6" w14:textId="77777777" w:rsidR="009160B6" w:rsidRDefault="009160B6" w:rsidP="009160B6">
                        <w:pPr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 xml:space="preserve"> utils/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aiSelfHealing.ts</w:t>
                        </w:r>
                        <w:proofErr w:type="spellEnd"/>
                      </w:p>
                      <w:p w14:paraId="58FDABD5" w14:textId="77777777" w:rsidR="009160B6" w:rsidRDefault="009160B6" w:rsidP="009160B6">
                        <w:pPr>
                          <w:spacing w:before="100" w:line="345" w:lineRule="auto"/>
                          <w:ind w:left="30" w:right="2055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import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Page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,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Locator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}</w:t>
                        </w:r>
                        <w:proofErr w:type="gramEnd"/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from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'@playwright/test'; import OpenAI from '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openai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';</w:t>
                        </w:r>
                      </w:p>
                      <w:p w14:paraId="16B601AB" w14:textId="77777777" w:rsidR="009160B6" w:rsidRDefault="009160B6" w:rsidP="009160B6">
                        <w:pPr>
                          <w:spacing w:before="150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5F6AB730" w14:textId="77777777" w:rsidR="009160B6" w:rsidRDefault="009160B6" w:rsidP="009160B6">
                        <w:pPr>
                          <w:spacing w:line="345" w:lineRule="auto"/>
                          <w:ind w:left="270" w:right="3829" w:hanging="24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export</w:t>
                        </w:r>
                        <w:r>
                          <w:rPr>
                            <w:rFonts w:ascii="Courier New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async</w:t>
                        </w:r>
                        <w:r>
                          <w:rPr>
                            <w:rFonts w:ascii="Courier New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function</w:t>
                        </w:r>
                        <w:r>
                          <w:rPr>
                            <w:rFonts w:ascii="Courier New"/>
                            <w:spacing w:val="-13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aiSmartLocator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( page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: Page,</w:t>
                        </w:r>
                      </w:p>
                      <w:p w14:paraId="1C02A3E0" w14:textId="77777777" w:rsidR="009160B6" w:rsidRDefault="009160B6" w:rsidP="009160B6">
                        <w:pPr>
                          <w:spacing w:before="1" w:line="345" w:lineRule="auto"/>
                          <w:ind w:left="270" w:right="3829"/>
                          <w:rPr>
                            <w:rFonts w:ascii="Courier New"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primarySelector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 xml:space="preserve">: string,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fallbackSelectors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:</w:t>
                        </w:r>
                        <w:r>
                          <w:rPr>
                            <w:rFonts w:ascii="Courier New"/>
                            <w:spacing w:val="-32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string[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 xml:space="preserve">],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aiContext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?: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 xml:space="preserve"> string</w:t>
                        </w:r>
                      </w:p>
                      <w:p w14:paraId="2C559062" w14:textId="77777777" w:rsidR="009160B6" w:rsidRDefault="009160B6" w:rsidP="009160B6">
                        <w:pPr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):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Promise&lt;Locator&gt;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{</w:t>
                        </w:r>
                      </w:p>
                      <w:p w14:paraId="6990C86E" w14:textId="77777777" w:rsidR="009160B6" w:rsidRDefault="009160B6" w:rsidP="009160B6">
                        <w:pPr>
                          <w:spacing w:before="102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Try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primary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selector</w:t>
                        </w:r>
                      </w:p>
                      <w:p w14:paraId="72661314" w14:textId="77777777" w:rsidR="009160B6" w:rsidRDefault="009160B6" w:rsidP="009160B6">
                        <w:pPr>
                          <w:spacing w:before="99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let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element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page.locator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primarySelector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);</w:t>
                        </w:r>
                      </w:p>
                      <w:p w14:paraId="50F6CE6A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2759A4EE" w14:textId="77777777" w:rsidR="009160B6" w:rsidRDefault="009160B6" w:rsidP="009160B6">
                        <w:pPr>
                          <w:spacing w:before="23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351911EF" w14:textId="77777777" w:rsidR="009160B6" w:rsidRDefault="009160B6" w:rsidP="009160B6">
                        <w:pPr>
                          <w:spacing w:line="345" w:lineRule="auto"/>
                          <w:ind w:left="510" w:right="3829" w:hanging="24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if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(await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element.count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()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&gt;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0)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 return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 xml:space="preserve"> element;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C6BAD47" w14:textId="77777777" w:rsidR="009160B6" w:rsidRDefault="009160B6" w:rsidP="009160B6">
      <w:pPr>
        <w:pStyle w:val="BodyText"/>
        <w:rPr>
          <w:rFonts w:ascii="Arial"/>
          <w:i/>
          <w:sz w:val="6"/>
        </w:rPr>
        <w:sectPr w:rsidR="009160B6" w:rsidSect="009160B6">
          <w:pgSz w:w="11910" w:h="16840"/>
          <w:pgMar w:top="1400" w:right="1275" w:bottom="1240" w:left="1275" w:header="715" w:footer="1050" w:gutter="0"/>
          <w:cols w:space="720"/>
        </w:sectPr>
      </w:pPr>
    </w:p>
    <w:p w14:paraId="49E36EAF" w14:textId="77777777" w:rsidR="009160B6" w:rsidRDefault="009160B6" w:rsidP="009160B6">
      <w:pPr>
        <w:pStyle w:val="BodyText"/>
        <w:spacing w:before="2"/>
        <w:rPr>
          <w:rFonts w:ascii="Arial"/>
          <w:i/>
          <w:sz w:val="7"/>
        </w:rPr>
      </w:pPr>
    </w:p>
    <w:p w14:paraId="351A0D03" w14:textId="77777777" w:rsidR="009160B6" w:rsidRDefault="009160B6" w:rsidP="009160B6">
      <w:pPr>
        <w:pStyle w:val="BodyText"/>
        <w:ind w:left="615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inline distT="0" distB="0" distL="0" distR="0" wp14:anchorId="6C22943A" wp14:editId="059D5356">
                <wp:extent cx="5313680" cy="7973695"/>
                <wp:effectExtent l="0" t="0" r="0" b="0"/>
                <wp:docPr id="1964" name="Textbox 19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3680" cy="79736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28B51A1" w14:textId="77777777" w:rsidR="009160B6" w:rsidRDefault="009160B6" w:rsidP="009160B6">
                            <w:pPr>
                              <w:ind w:left="270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05C73BDF" w14:textId="77777777" w:rsidR="009160B6" w:rsidRDefault="009160B6" w:rsidP="009160B6">
                            <w:pPr>
                              <w:pStyle w:val="BodyText"/>
                              <w:rPr>
                                <w:rFonts w:ascii="Courier New"/>
                                <w:sz w:val="20"/>
                              </w:rPr>
                            </w:pPr>
                          </w:p>
                          <w:p w14:paraId="47509E32" w14:textId="77777777" w:rsidR="009160B6" w:rsidRDefault="009160B6" w:rsidP="009160B6">
                            <w:pPr>
                              <w:pStyle w:val="BodyText"/>
                              <w:spacing w:before="22"/>
                              <w:rPr>
                                <w:rFonts w:ascii="Courier New"/>
                                <w:sz w:val="20"/>
                              </w:rPr>
                            </w:pPr>
                          </w:p>
                          <w:p w14:paraId="7AD1C93D" w14:textId="77777777" w:rsidR="009160B6" w:rsidRDefault="009160B6" w:rsidP="009160B6">
                            <w:pPr>
                              <w:ind w:left="270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Try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fallback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selectors</w:t>
                            </w:r>
                          </w:p>
                          <w:p w14:paraId="5D222AA3" w14:textId="77777777" w:rsidR="009160B6" w:rsidRDefault="009160B6" w:rsidP="009160B6">
                            <w:pPr>
                              <w:spacing w:before="101" w:line="345" w:lineRule="auto"/>
                              <w:ind w:left="510" w:right="2639" w:hanging="240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(const</w:t>
                            </w:r>
                            <w:r>
                              <w:rPr>
                                <w:rFonts w:ascii="Courier New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selector</w:t>
                            </w:r>
                            <w:r>
                              <w:rPr>
                                <w:rFonts w:ascii="Courier New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Courier New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sz w:val="20"/>
                              </w:rPr>
                              <w:t>fallbackSelectors</w:t>
                            </w:r>
                            <w:proofErr w:type="spellEnd"/>
                            <w:r>
                              <w:rPr>
                                <w:rFonts w:ascii="Courier New"/>
                                <w:sz w:val="20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sz w:val="20"/>
                              </w:rPr>
                              <w:t>{ element</w:t>
                            </w:r>
                            <w:proofErr w:type="gramEnd"/>
                            <w:r>
                              <w:rPr>
                                <w:rFonts w:ascii="Courier New"/>
                                <w:sz w:val="20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sz w:val="20"/>
                              </w:rPr>
                              <w:t>page.locator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sz w:val="20"/>
                              </w:rPr>
                              <w:t>(selector);</w:t>
                            </w:r>
                          </w:p>
                          <w:p w14:paraId="02CA8443" w14:textId="77777777" w:rsidR="009160B6" w:rsidRDefault="009160B6" w:rsidP="009160B6">
                            <w:pPr>
                              <w:spacing w:line="345" w:lineRule="auto"/>
                              <w:ind w:left="750" w:right="2814" w:hanging="240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</w:rPr>
                              <w:t xml:space="preserve">if (await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sz w:val="20"/>
                              </w:rPr>
                              <w:t>element.count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sz w:val="20"/>
                              </w:rPr>
                              <w:t xml:space="preserve">() &gt; 0) </w:t>
                            </w:r>
                            <w:proofErr w:type="gramStart"/>
                            <w:r>
                              <w:rPr>
                                <w:rFonts w:ascii="Courier New"/>
                                <w:sz w:val="20"/>
                              </w:rPr>
                              <w:t>{ console.log</w:t>
                            </w:r>
                            <w:proofErr w:type="gramEnd"/>
                            <w:r>
                              <w:rPr>
                                <w:rFonts w:ascii="Courier New"/>
                                <w:sz w:val="20"/>
                              </w:rPr>
                              <w:t>(`Self-healed:</w:t>
                            </w:r>
                            <w:r>
                              <w:rPr>
                                <w:rFonts w:ascii="Courier New"/>
                                <w:spacing w:val="-3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${selector}`); return element;</w:t>
                            </w:r>
                          </w:p>
                          <w:p w14:paraId="2E40B809" w14:textId="77777777" w:rsidR="009160B6" w:rsidRDefault="009160B6" w:rsidP="009160B6">
                            <w:pPr>
                              <w:spacing w:before="1"/>
                              <w:ind w:left="510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03E105DF" w14:textId="77777777" w:rsidR="009160B6" w:rsidRDefault="009160B6" w:rsidP="009160B6">
                            <w:pPr>
                              <w:spacing w:before="100"/>
                              <w:ind w:left="270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6AAAE2E6" w14:textId="77777777" w:rsidR="009160B6" w:rsidRDefault="009160B6" w:rsidP="009160B6">
                            <w:pPr>
                              <w:pStyle w:val="BodyText"/>
                              <w:rPr>
                                <w:rFonts w:ascii="Courier New"/>
                                <w:sz w:val="20"/>
                              </w:rPr>
                            </w:pPr>
                          </w:p>
                          <w:p w14:paraId="38CF75CF" w14:textId="77777777" w:rsidR="009160B6" w:rsidRDefault="009160B6" w:rsidP="009160B6">
                            <w:pPr>
                              <w:pStyle w:val="BodyText"/>
                              <w:spacing w:before="22"/>
                              <w:rPr>
                                <w:rFonts w:ascii="Courier New"/>
                                <w:sz w:val="20"/>
                              </w:rPr>
                            </w:pPr>
                          </w:p>
                          <w:p w14:paraId="09E76164" w14:textId="77777777" w:rsidR="009160B6" w:rsidRDefault="009160B6" w:rsidP="009160B6">
                            <w:pPr>
                              <w:spacing w:before="1" w:line="348" w:lineRule="auto"/>
                              <w:ind w:left="270" w:right="4923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Use</w:t>
                            </w:r>
                            <w:r>
                              <w:rPr>
                                <w:rFonts w:ascii="Courier New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AI</w:t>
                            </w:r>
                            <w:r>
                              <w:rPr>
                                <w:rFonts w:ascii="Courier New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Courier New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find</w:t>
                            </w:r>
                            <w:r>
                              <w:rPr>
                                <w:rFonts w:ascii="Courier New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element if (</w:t>
                            </w:r>
                            <w:proofErr w:type="spellStart"/>
                            <w:r>
                              <w:rPr>
                                <w:rFonts w:ascii="Courier New"/>
                                <w:sz w:val="20"/>
                              </w:rPr>
                              <w:t>aiContext</w:t>
                            </w:r>
                            <w:proofErr w:type="spellEnd"/>
                            <w:r>
                              <w:rPr>
                                <w:rFonts w:ascii="Courier New"/>
                                <w:sz w:val="20"/>
                              </w:rPr>
                              <w:t>) {</w:t>
                            </w:r>
                          </w:p>
                          <w:p w14:paraId="0C8FEEFB" w14:textId="77777777" w:rsidR="009160B6" w:rsidRDefault="009160B6" w:rsidP="009160B6">
                            <w:pPr>
                              <w:spacing w:line="345" w:lineRule="auto"/>
                              <w:ind w:left="510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</w:rPr>
                              <w:t>const</w:t>
                            </w:r>
                            <w:r>
                              <w:rPr>
                                <w:rFonts w:ascii="Courier New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sz w:val="20"/>
                              </w:rPr>
                              <w:t>aiSelector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sz w:val="20"/>
                              </w:rPr>
                              <w:t>findElementWithAI</w:t>
                            </w:r>
                            <w:proofErr w:type="spellEnd"/>
                            <w:r>
                              <w:rPr>
                                <w:rFonts w:ascii="Courier New"/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sz w:val="20"/>
                              </w:rPr>
                              <w:t>page,</w:t>
                            </w:r>
                            <w:r>
                              <w:rPr>
                                <w:rFonts w:ascii="Courier New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sz w:val="20"/>
                              </w:rPr>
                              <w:t>aiContext</w:t>
                            </w:r>
                            <w:proofErr w:type="spellEnd"/>
                            <w:r>
                              <w:rPr>
                                <w:rFonts w:ascii="Courier New"/>
                                <w:sz w:val="20"/>
                              </w:rPr>
                              <w:t xml:space="preserve">); return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sz w:val="20"/>
                              </w:rPr>
                              <w:t>page.locator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sz w:val="2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sz w:val="20"/>
                              </w:rPr>
                              <w:t>aiSelector</w:t>
                            </w:r>
                            <w:proofErr w:type="spellEnd"/>
                            <w:r>
                              <w:rPr>
                                <w:rFonts w:ascii="Courier New"/>
                                <w:sz w:val="20"/>
                              </w:rPr>
                              <w:t>);</w:t>
                            </w:r>
                          </w:p>
                          <w:p w14:paraId="08CFC8C3" w14:textId="77777777" w:rsidR="009160B6" w:rsidRDefault="009160B6" w:rsidP="009160B6">
                            <w:pPr>
                              <w:ind w:left="270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26558F72" w14:textId="77777777" w:rsidR="009160B6" w:rsidRDefault="009160B6" w:rsidP="009160B6">
                            <w:pPr>
                              <w:pStyle w:val="BodyText"/>
                              <w:rPr>
                                <w:rFonts w:ascii="Courier New"/>
                                <w:sz w:val="20"/>
                              </w:rPr>
                            </w:pPr>
                          </w:p>
                          <w:p w14:paraId="3B6CE181" w14:textId="77777777" w:rsidR="009160B6" w:rsidRDefault="009160B6" w:rsidP="009160B6">
                            <w:pPr>
                              <w:pStyle w:val="BodyText"/>
                              <w:spacing w:before="19"/>
                              <w:rPr>
                                <w:rFonts w:ascii="Courier New"/>
                                <w:sz w:val="20"/>
                              </w:rPr>
                            </w:pPr>
                          </w:p>
                          <w:p w14:paraId="5B13EA94" w14:textId="77777777" w:rsidR="009160B6" w:rsidRDefault="009160B6" w:rsidP="009160B6">
                            <w:pPr>
                              <w:ind w:left="270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</w:rPr>
                              <w:t>throw</w:t>
                            </w:r>
                            <w:r>
                              <w:rPr>
                                <w:rFonts w:ascii="Courier New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new</w:t>
                            </w:r>
                            <w:r>
                              <w:rPr>
                                <w:rFonts w:ascii="Courier New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sz w:val="20"/>
                              </w:rPr>
                              <w:t>Error(</w:t>
                            </w:r>
                            <w:proofErr w:type="gramEnd"/>
                            <w:r>
                              <w:rPr>
                                <w:rFonts w:ascii="Courier New"/>
                                <w:sz w:val="20"/>
                              </w:rPr>
                              <w:t>`Could</w:t>
                            </w:r>
                            <w:r>
                              <w:rPr>
                                <w:rFonts w:ascii="Courier New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not</w:t>
                            </w:r>
                            <w:r>
                              <w:rPr>
                                <w:rFonts w:ascii="Courier New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locate:</w:t>
                            </w:r>
                            <w:r>
                              <w:rPr>
                                <w:rFonts w:ascii="Courier New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primarySelector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}`);</w:t>
                            </w:r>
                          </w:p>
                          <w:p w14:paraId="261B0C01" w14:textId="77777777" w:rsidR="009160B6" w:rsidRDefault="009160B6" w:rsidP="009160B6">
                            <w:pPr>
                              <w:spacing w:before="101"/>
                              <w:ind w:left="30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76A84CD7" w14:textId="77777777" w:rsidR="009160B6" w:rsidRDefault="009160B6" w:rsidP="009160B6">
                            <w:pPr>
                              <w:pStyle w:val="BodyText"/>
                              <w:rPr>
                                <w:rFonts w:ascii="Courier New"/>
                                <w:sz w:val="20"/>
                              </w:rPr>
                            </w:pPr>
                          </w:p>
                          <w:p w14:paraId="3198C313" w14:textId="77777777" w:rsidR="009160B6" w:rsidRDefault="009160B6" w:rsidP="009160B6">
                            <w:pPr>
                              <w:pStyle w:val="BodyText"/>
                              <w:spacing w:before="23"/>
                              <w:rPr>
                                <w:rFonts w:ascii="Courier New"/>
                                <w:sz w:val="20"/>
                              </w:rPr>
                            </w:pPr>
                          </w:p>
                          <w:p w14:paraId="4C808A31" w14:textId="77777777" w:rsidR="009160B6" w:rsidRDefault="009160B6" w:rsidP="009160B6">
                            <w:pPr>
                              <w:spacing w:line="345" w:lineRule="auto"/>
                              <w:ind w:left="270" w:right="176" w:hanging="240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</w:rPr>
                              <w:t xml:space="preserve">async function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sz w:val="20"/>
                              </w:rPr>
                              <w:t>findElementWithAI</w:t>
                            </w:r>
                            <w:proofErr w:type="spellEnd"/>
                            <w:r>
                              <w:rPr>
                                <w:rFonts w:ascii="Courier New"/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sz w:val="20"/>
                              </w:rPr>
                              <w:t xml:space="preserve">page: Page, context: string) </w:t>
                            </w:r>
                            <w:proofErr w:type="gramStart"/>
                            <w:r>
                              <w:rPr>
                                <w:rFonts w:ascii="Courier New"/>
                                <w:sz w:val="20"/>
                              </w:rPr>
                              <w:t>{ const</w:t>
                            </w:r>
                            <w:proofErr w:type="gramEnd"/>
                            <w:r>
                              <w:rPr>
                                <w:rFonts w:ascii="Courier New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sz w:val="20"/>
                              </w:rPr>
                              <w:t>openai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new</w:t>
                            </w:r>
                            <w:r>
                              <w:rPr>
                                <w:rFonts w:ascii="Courier New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sz w:val="20"/>
                              </w:rPr>
                              <w:t>OpenAI({</w:t>
                            </w:r>
                            <w:r>
                              <w:rPr>
                                <w:rFonts w:ascii="Courier New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sz w:val="20"/>
                              </w:rPr>
                              <w:t>apiKey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sz w:val="20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sz w:val="20"/>
                              </w:rPr>
                              <w:t>process.env.OPENAI</w:t>
                            </w:r>
                            <w:proofErr w:type="gramEnd"/>
                            <w:r>
                              <w:rPr>
                                <w:rFonts w:ascii="Courier New"/>
                                <w:sz w:val="20"/>
                              </w:rPr>
                              <w:t>_API_</w:t>
                            </w:r>
                            <w:proofErr w:type="gramStart"/>
                            <w:r>
                              <w:rPr>
                                <w:rFonts w:ascii="Courier New"/>
                                <w:sz w:val="20"/>
                              </w:rPr>
                              <w:t>KEY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rFonts w:ascii="Courier New"/>
                                <w:sz w:val="20"/>
                              </w:rPr>
                              <w:t>);</w:t>
                            </w:r>
                          </w:p>
                          <w:p w14:paraId="7A424EEB" w14:textId="77777777" w:rsidR="009160B6" w:rsidRDefault="009160B6" w:rsidP="009160B6">
                            <w:pPr>
                              <w:pStyle w:val="BodyText"/>
                              <w:spacing w:before="150"/>
                              <w:rPr>
                                <w:rFonts w:ascii="Courier New"/>
                                <w:sz w:val="20"/>
                              </w:rPr>
                            </w:pPr>
                          </w:p>
                          <w:p w14:paraId="5CDA7465" w14:textId="77777777" w:rsidR="009160B6" w:rsidRDefault="009160B6" w:rsidP="009160B6">
                            <w:pPr>
                              <w:spacing w:before="1"/>
                              <w:ind w:left="270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Get</w:t>
                            </w:r>
                            <w:r>
                              <w:rPr>
                                <w:rFonts w:ascii="Courier New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page</w:t>
                            </w:r>
                            <w:r>
                              <w:rPr>
                                <w:rFonts w:ascii="Courier New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20"/>
                              </w:rPr>
                              <w:t>HTML</w:t>
                            </w:r>
                          </w:p>
                          <w:p w14:paraId="43B03D9A" w14:textId="77777777" w:rsidR="009160B6" w:rsidRDefault="009160B6" w:rsidP="009160B6">
                            <w:pPr>
                              <w:spacing w:before="99"/>
                              <w:ind w:left="270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</w:rPr>
                              <w:t>const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html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page.content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();</w:t>
                            </w:r>
                          </w:p>
                          <w:p w14:paraId="5B3820E6" w14:textId="77777777" w:rsidR="009160B6" w:rsidRDefault="009160B6" w:rsidP="009160B6">
                            <w:pPr>
                              <w:pStyle w:val="BodyText"/>
                              <w:rPr>
                                <w:rFonts w:ascii="Courier New"/>
                                <w:sz w:val="20"/>
                              </w:rPr>
                            </w:pPr>
                          </w:p>
                          <w:p w14:paraId="1352FD3C" w14:textId="77777777" w:rsidR="009160B6" w:rsidRDefault="009160B6" w:rsidP="009160B6">
                            <w:pPr>
                              <w:pStyle w:val="BodyText"/>
                              <w:spacing w:before="22"/>
                              <w:rPr>
                                <w:rFonts w:ascii="Courier New"/>
                                <w:sz w:val="20"/>
                              </w:rPr>
                            </w:pPr>
                          </w:p>
                          <w:p w14:paraId="71C9ACED" w14:textId="77777777" w:rsidR="009160B6" w:rsidRDefault="009160B6" w:rsidP="009160B6">
                            <w:pPr>
                              <w:spacing w:before="1"/>
                              <w:ind w:left="270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Ask</w:t>
                            </w:r>
                            <w:r>
                              <w:rPr>
                                <w:rFonts w:ascii="Courier New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AI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Courier New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find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 xml:space="preserve"> selector</w:t>
                            </w:r>
                          </w:p>
                          <w:p w14:paraId="60FC00E6" w14:textId="77777777" w:rsidR="009160B6" w:rsidRDefault="009160B6" w:rsidP="009160B6">
                            <w:pPr>
                              <w:spacing w:before="100" w:line="345" w:lineRule="auto"/>
                              <w:ind w:left="510" w:right="1441" w:hanging="240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</w:rPr>
                              <w:t>const</w:t>
                            </w:r>
                            <w:r>
                              <w:rPr>
                                <w:rFonts w:ascii="Courier New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response</w:t>
                            </w:r>
                            <w:r>
                              <w:rPr>
                                <w:rFonts w:ascii="Courier New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sz w:val="20"/>
                              </w:rPr>
                              <w:t>openai.chat</w:t>
                            </w:r>
                            <w:proofErr w:type="gramEnd"/>
                            <w:r>
                              <w:rPr>
                                <w:rFonts w:ascii="Courier New"/>
                                <w:sz w:val="20"/>
                              </w:rPr>
                              <w:t>.</w:t>
                            </w:r>
                            <w:proofErr w:type="gramStart"/>
                            <w:r>
                              <w:rPr>
                                <w:rFonts w:ascii="Courier New"/>
                                <w:sz w:val="20"/>
                              </w:rPr>
                              <w:t>completions.create</w:t>
                            </w:r>
                            <w:proofErr w:type="spellEnd"/>
                            <w:r>
                              <w:rPr>
                                <w:rFonts w:ascii="Courier New"/>
                                <w:sz w:val="20"/>
                              </w:rPr>
                              <w:t>({ model</w:t>
                            </w:r>
                            <w:proofErr w:type="gramEnd"/>
                            <w:r>
                              <w:rPr>
                                <w:rFonts w:ascii="Courier New"/>
                                <w:sz w:val="20"/>
                              </w:rPr>
                              <w:t>: 'gpt-4',</w:t>
                            </w:r>
                          </w:p>
                          <w:p w14:paraId="3EBB5AAF" w14:textId="77777777" w:rsidR="009160B6" w:rsidRDefault="009160B6" w:rsidP="009160B6">
                            <w:pPr>
                              <w:spacing w:before="1" w:line="345" w:lineRule="auto"/>
                              <w:ind w:left="750" w:right="5855" w:hanging="240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</w:rPr>
                              <w:t xml:space="preserve">messages: </w:t>
                            </w:r>
                            <w:proofErr w:type="gramStart"/>
                            <w:r>
                              <w:rPr>
                                <w:rFonts w:ascii="Courier New"/>
                                <w:sz w:val="20"/>
                              </w:rPr>
                              <w:t>[{ role</w:t>
                            </w:r>
                            <w:proofErr w:type="gramEnd"/>
                            <w:r>
                              <w:rPr>
                                <w:rFonts w:ascii="Courier New"/>
                                <w:sz w:val="20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spacing w:val="-3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'user',</w:t>
                            </w:r>
                          </w:p>
                          <w:p w14:paraId="3492D154" w14:textId="77777777" w:rsidR="009160B6" w:rsidRDefault="009160B6" w:rsidP="009160B6">
                            <w:pPr>
                              <w:ind w:left="750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</w:rPr>
                              <w:t>content:</w:t>
                            </w:r>
                            <w:r>
                              <w:rPr>
                                <w:rFonts w:ascii="Courier New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`Find</w:t>
                            </w:r>
                            <w:r>
                              <w:rPr>
                                <w:rFonts w:ascii="Courier New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best</w:t>
                            </w:r>
                            <w:r>
                              <w:rPr>
                                <w:rFonts w:ascii="Courier New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selector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20"/>
                              </w:rPr>
                              <w:t>for:</w:t>
                            </w:r>
                          </w:p>
                          <w:p w14:paraId="7F75509D" w14:textId="77777777" w:rsidR="009160B6" w:rsidRDefault="009160B6" w:rsidP="009160B6">
                            <w:pPr>
                              <w:spacing w:before="1"/>
                              <w:ind w:left="30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${context}</w:t>
                            </w:r>
                            <w:proofErr w:type="gramStart"/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\n\</w:t>
                            </w:r>
                            <w:proofErr w:type="spellStart"/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nHTML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:\</w:t>
                            </w:r>
                            <w:proofErr w:type="gramEnd"/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n${html}`</w:t>
                            </w:r>
                          </w:p>
                          <w:p w14:paraId="52A293B7" w14:textId="77777777" w:rsidR="009160B6" w:rsidRDefault="009160B6" w:rsidP="009160B6">
                            <w:pPr>
                              <w:spacing w:before="99"/>
                              <w:ind w:left="510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pacing w:val="-5"/>
                                <w:sz w:val="20"/>
                              </w:rPr>
                              <w:t>}]</w:t>
                            </w:r>
                          </w:p>
                          <w:p w14:paraId="4209B6E9" w14:textId="77777777" w:rsidR="009160B6" w:rsidRDefault="009160B6" w:rsidP="009160B6">
                            <w:pPr>
                              <w:spacing w:before="100"/>
                              <w:ind w:left="270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pacing w:val="-5"/>
                                <w:sz w:val="20"/>
                              </w:rPr>
                              <w:t>});</w:t>
                            </w:r>
                          </w:p>
                          <w:p w14:paraId="09BAE3E9" w14:textId="77777777" w:rsidR="009160B6" w:rsidRDefault="009160B6" w:rsidP="009160B6">
                            <w:pPr>
                              <w:pStyle w:val="BodyText"/>
                              <w:rPr>
                                <w:rFonts w:ascii="Courier New"/>
                                <w:sz w:val="20"/>
                              </w:rPr>
                            </w:pPr>
                          </w:p>
                          <w:p w14:paraId="61C61E43" w14:textId="77777777" w:rsidR="009160B6" w:rsidRDefault="009160B6" w:rsidP="009160B6">
                            <w:pPr>
                              <w:pStyle w:val="BodyText"/>
                              <w:spacing w:before="22"/>
                              <w:rPr>
                                <w:rFonts w:ascii="Courier New"/>
                                <w:sz w:val="20"/>
                              </w:rPr>
                            </w:pPr>
                          </w:p>
                          <w:p w14:paraId="0883C829" w14:textId="77777777" w:rsidR="009160B6" w:rsidRDefault="009160B6" w:rsidP="009160B6">
                            <w:pPr>
                              <w:spacing w:before="1"/>
                              <w:ind w:left="270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spacing w:val="-17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sz w:val="20"/>
                              </w:rPr>
                              <w:t>response.choices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sz w:val="20"/>
                              </w:rPr>
                              <w:t>[0</w:t>
                            </w:r>
                            <w:proofErr w:type="gramStart"/>
                            <w:r>
                              <w:rPr>
                                <w:rFonts w:ascii="Courier New"/>
                                <w:sz w:val="20"/>
                              </w:rPr>
                              <w:t>].</w:t>
                            </w:r>
                            <w:proofErr w:type="spellStart"/>
                            <w:r>
                              <w:rPr>
                                <w:rFonts w:ascii="Courier New"/>
                                <w:sz w:val="20"/>
                              </w:rPr>
                              <w:t>message</w:t>
                            </w:r>
                            <w:proofErr w:type="gramEnd"/>
                            <w:r>
                              <w:rPr>
                                <w:rFonts w:ascii="Courier New"/>
                                <w:sz w:val="20"/>
                              </w:rPr>
                              <w:t>.content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||</w:t>
                            </w:r>
                            <w:r>
                              <w:rPr>
                                <w:rFonts w:ascii="Courier New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20"/>
                              </w:rPr>
                              <w:t>'';</w:t>
                            </w:r>
                          </w:p>
                          <w:p w14:paraId="42A27BE0" w14:textId="77777777" w:rsidR="009160B6" w:rsidRDefault="009160B6" w:rsidP="009160B6">
                            <w:pPr>
                              <w:spacing w:before="101"/>
                              <w:ind w:left="30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C22943A" id="Textbox 1964" o:spid="_x0000_s2986" type="#_x0000_t202" style="width:418.4pt;height:627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" filled="f" stroked="f">
                <v:textbox inset="0,0,0,0">
                  <w:txbxContent>
                    <w:p w14:paraId="128B51A1" w14:textId="77777777" w:rsidR="009160B6" w:rsidRDefault="009160B6" w:rsidP="009160B6">
                      <w:pPr>
                        <w:ind w:left="270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pacing w:val="-10"/>
                          <w:sz w:val="20"/>
                        </w:rPr>
                        <w:t>}</w:t>
                      </w:r>
                    </w:p>
                    <w:p w14:paraId="05C73BDF" w14:textId="77777777" w:rsidR="009160B6" w:rsidRDefault="009160B6" w:rsidP="009160B6">
                      <w:pPr>
                        <w:pStyle w:val="BodyText"/>
                        <w:rPr>
                          <w:rFonts w:ascii="Courier New"/>
                          <w:sz w:val="20"/>
                        </w:rPr>
                      </w:pPr>
                    </w:p>
                    <w:p w14:paraId="47509E32" w14:textId="77777777" w:rsidR="009160B6" w:rsidRDefault="009160B6" w:rsidP="009160B6">
                      <w:pPr>
                        <w:pStyle w:val="BodyText"/>
                        <w:spacing w:before="22"/>
                        <w:rPr>
                          <w:rFonts w:ascii="Courier New"/>
                          <w:sz w:val="20"/>
                        </w:rPr>
                      </w:pPr>
                    </w:p>
                    <w:p w14:paraId="7AD1C93D" w14:textId="77777777" w:rsidR="009160B6" w:rsidRDefault="009160B6" w:rsidP="009160B6">
                      <w:pPr>
                        <w:ind w:left="270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z w:val="20"/>
                        </w:rPr>
                        <w:t>//</w:t>
                      </w:r>
                      <w:r>
                        <w:rPr>
                          <w:rFonts w:ascii="Courier New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Try</w:t>
                      </w:r>
                      <w:r>
                        <w:rPr>
                          <w:rFonts w:ascii="Courier New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fallback</w:t>
                      </w:r>
                      <w:r>
                        <w:rPr>
                          <w:rFonts w:ascii="Courier New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>selectors</w:t>
                      </w:r>
                    </w:p>
                    <w:p w14:paraId="5D222AA3" w14:textId="77777777" w:rsidR="009160B6" w:rsidRDefault="009160B6" w:rsidP="009160B6">
                      <w:pPr>
                        <w:spacing w:before="101" w:line="345" w:lineRule="auto"/>
                        <w:ind w:left="510" w:right="2639" w:hanging="240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z w:val="20"/>
                        </w:rPr>
                        <w:t>for</w:t>
                      </w:r>
                      <w:r>
                        <w:rPr>
                          <w:rFonts w:ascii="Courier New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(const</w:t>
                      </w:r>
                      <w:r>
                        <w:rPr>
                          <w:rFonts w:ascii="Courier New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selector</w:t>
                      </w:r>
                      <w:r>
                        <w:rPr>
                          <w:rFonts w:ascii="Courier New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of</w:t>
                      </w:r>
                      <w:r>
                        <w:rPr>
                          <w:rFonts w:ascii="Courier New"/>
                          <w:spacing w:val="-8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sz w:val="20"/>
                        </w:rPr>
                        <w:t>fallbackSelectors</w:t>
                      </w:r>
                      <w:proofErr w:type="spellEnd"/>
                      <w:r>
                        <w:rPr>
                          <w:rFonts w:ascii="Courier New"/>
                          <w:sz w:val="20"/>
                        </w:rPr>
                        <w:t>)</w:t>
                      </w:r>
                      <w:r>
                        <w:rPr>
                          <w:rFonts w:ascii="Courier New"/>
                          <w:spacing w:val="-8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sz w:val="20"/>
                        </w:rPr>
                        <w:t>{ element</w:t>
                      </w:r>
                      <w:proofErr w:type="gramEnd"/>
                      <w:r>
                        <w:rPr>
                          <w:rFonts w:ascii="Courier New"/>
                          <w:sz w:val="20"/>
                        </w:rPr>
                        <w:t xml:space="preserve"> =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sz w:val="20"/>
                        </w:rPr>
                        <w:t>page.locator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sz w:val="20"/>
                        </w:rPr>
                        <w:t>(selector);</w:t>
                      </w:r>
                    </w:p>
                    <w:p w14:paraId="02CA8443" w14:textId="77777777" w:rsidR="009160B6" w:rsidRDefault="009160B6" w:rsidP="009160B6">
                      <w:pPr>
                        <w:spacing w:line="345" w:lineRule="auto"/>
                        <w:ind w:left="750" w:right="2814" w:hanging="240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z w:val="20"/>
                        </w:rPr>
                        <w:t xml:space="preserve">if (await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sz w:val="20"/>
                        </w:rPr>
                        <w:t>element.count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sz w:val="20"/>
                        </w:rPr>
                        <w:t xml:space="preserve">() &gt; 0) </w:t>
                      </w:r>
                      <w:proofErr w:type="gramStart"/>
                      <w:r>
                        <w:rPr>
                          <w:rFonts w:ascii="Courier New"/>
                          <w:sz w:val="20"/>
                        </w:rPr>
                        <w:t>{ console.log</w:t>
                      </w:r>
                      <w:proofErr w:type="gramEnd"/>
                      <w:r>
                        <w:rPr>
                          <w:rFonts w:ascii="Courier New"/>
                          <w:sz w:val="20"/>
                        </w:rPr>
                        <w:t>(`Self-healed:</w:t>
                      </w:r>
                      <w:r>
                        <w:rPr>
                          <w:rFonts w:ascii="Courier New"/>
                          <w:spacing w:val="-3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${selector}`); return element;</w:t>
                      </w:r>
                    </w:p>
                    <w:p w14:paraId="2E40B809" w14:textId="77777777" w:rsidR="009160B6" w:rsidRDefault="009160B6" w:rsidP="009160B6">
                      <w:pPr>
                        <w:spacing w:before="1"/>
                        <w:ind w:left="510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pacing w:val="-10"/>
                          <w:sz w:val="20"/>
                        </w:rPr>
                        <w:t>}</w:t>
                      </w:r>
                    </w:p>
                    <w:p w14:paraId="03E105DF" w14:textId="77777777" w:rsidR="009160B6" w:rsidRDefault="009160B6" w:rsidP="009160B6">
                      <w:pPr>
                        <w:spacing w:before="100"/>
                        <w:ind w:left="270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pacing w:val="-10"/>
                          <w:sz w:val="20"/>
                        </w:rPr>
                        <w:t>}</w:t>
                      </w:r>
                    </w:p>
                    <w:p w14:paraId="6AAAE2E6" w14:textId="77777777" w:rsidR="009160B6" w:rsidRDefault="009160B6" w:rsidP="009160B6">
                      <w:pPr>
                        <w:pStyle w:val="BodyText"/>
                        <w:rPr>
                          <w:rFonts w:ascii="Courier New"/>
                          <w:sz w:val="20"/>
                        </w:rPr>
                      </w:pPr>
                    </w:p>
                    <w:p w14:paraId="38CF75CF" w14:textId="77777777" w:rsidR="009160B6" w:rsidRDefault="009160B6" w:rsidP="009160B6">
                      <w:pPr>
                        <w:pStyle w:val="BodyText"/>
                        <w:spacing w:before="22"/>
                        <w:rPr>
                          <w:rFonts w:ascii="Courier New"/>
                          <w:sz w:val="20"/>
                        </w:rPr>
                      </w:pPr>
                    </w:p>
                    <w:p w14:paraId="09E76164" w14:textId="77777777" w:rsidR="009160B6" w:rsidRDefault="009160B6" w:rsidP="009160B6">
                      <w:pPr>
                        <w:spacing w:before="1" w:line="348" w:lineRule="auto"/>
                        <w:ind w:left="270" w:right="4923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z w:val="20"/>
                        </w:rPr>
                        <w:t>//</w:t>
                      </w:r>
                      <w:r>
                        <w:rPr>
                          <w:rFonts w:ascii="Courier New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Use</w:t>
                      </w:r>
                      <w:r>
                        <w:rPr>
                          <w:rFonts w:ascii="Courier New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AI</w:t>
                      </w:r>
                      <w:r>
                        <w:rPr>
                          <w:rFonts w:ascii="Courier New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to</w:t>
                      </w:r>
                      <w:r>
                        <w:rPr>
                          <w:rFonts w:ascii="Courier New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find</w:t>
                      </w:r>
                      <w:r>
                        <w:rPr>
                          <w:rFonts w:ascii="Courier New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element if (</w:t>
                      </w:r>
                      <w:proofErr w:type="spellStart"/>
                      <w:r>
                        <w:rPr>
                          <w:rFonts w:ascii="Courier New"/>
                          <w:sz w:val="20"/>
                        </w:rPr>
                        <w:t>aiContext</w:t>
                      </w:r>
                      <w:proofErr w:type="spellEnd"/>
                      <w:r>
                        <w:rPr>
                          <w:rFonts w:ascii="Courier New"/>
                          <w:sz w:val="20"/>
                        </w:rPr>
                        <w:t>) {</w:t>
                      </w:r>
                    </w:p>
                    <w:p w14:paraId="0C8FEEFB" w14:textId="77777777" w:rsidR="009160B6" w:rsidRDefault="009160B6" w:rsidP="009160B6">
                      <w:pPr>
                        <w:spacing w:line="345" w:lineRule="auto"/>
                        <w:ind w:left="510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z w:val="20"/>
                        </w:rPr>
                        <w:t>const</w:t>
                      </w:r>
                      <w:r>
                        <w:rPr>
                          <w:rFonts w:ascii="Courier New"/>
                          <w:spacing w:val="-8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sz w:val="20"/>
                        </w:rPr>
                        <w:t>aiSelector</w:t>
                      </w:r>
                      <w:proofErr w:type="spellEnd"/>
                      <w:r>
                        <w:rPr>
                          <w:rFonts w:ascii="Courier New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spacing w:val="-8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sz w:val="20"/>
                        </w:rPr>
                        <w:t>findElementWithAI</w:t>
                      </w:r>
                      <w:proofErr w:type="spellEnd"/>
                      <w:r>
                        <w:rPr>
                          <w:rFonts w:ascii="Courier New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sz w:val="20"/>
                        </w:rPr>
                        <w:t>page,</w:t>
                      </w:r>
                      <w:r>
                        <w:rPr>
                          <w:rFonts w:ascii="Courier New"/>
                          <w:spacing w:val="-8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sz w:val="20"/>
                        </w:rPr>
                        <w:t>aiContext</w:t>
                      </w:r>
                      <w:proofErr w:type="spellEnd"/>
                      <w:r>
                        <w:rPr>
                          <w:rFonts w:ascii="Courier New"/>
                          <w:sz w:val="20"/>
                        </w:rPr>
                        <w:t xml:space="preserve">); return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sz w:val="20"/>
                        </w:rPr>
                        <w:t>page.locator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sz w:val="20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  <w:sz w:val="20"/>
                        </w:rPr>
                        <w:t>aiSelector</w:t>
                      </w:r>
                      <w:proofErr w:type="spellEnd"/>
                      <w:r>
                        <w:rPr>
                          <w:rFonts w:ascii="Courier New"/>
                          <w:sz w:val="20"/>
                        </w:rPr>
                        <w:t>);</w:t>
                      </w:r>
                    </w:p>
                    <w:p w14:paraId="08CFC8C3" w14:textId="77777777" w:rsidR="009160B6" w:rsidRDefault="009160B6" w:rsidP="009160B6">
                      <w:pPr>
                        <w:ind w:left="270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pacing w:val="-10"/>
                          <w:sz w:val="20"/>
                        </w:rPr>
                        <w:t>}</w:t>
                      </w:r>
                    </w:p>
                    <w:p w14:paraId="26558F72" w14:textId="77777777" w:rsidR="009160B6" w:rsidRDefault="009160B6" w:rsidP="009160B6">
                      <w:pPr>
                        <w:pStyle w:val="BodyText"/>
                        <w:rPr>
                          <w:rFonts w:ascii="Courier New"/>
                          <w:sz w:val="20"/>
                        </w:rPr>
                      </w:pPr>
                    </w:p>
                    <w:p w14:paraId="3B6CE181" w14:textId="77777777" w:rsidR="009160B6" w:rsidRDefault="009160B6" w:rsidP="009160B6">
                      <w:pPr>
                        <w:pStyle w:val="BodyText"/>
                        <w:spacing w:before="19"/>
                        <w:rPr>
                          <w:rFonts w:ascii="Courier New"/>
                          <w:sz w:val="20"/>
                        </w:rPr>
                      </w:pPr>
                    </w:p>
                    <w:p w14:paraId="5B13EA94" w14:textId="77777777" w:rsidR="009160B6" w:rsidRDefault="009160B6" w:rsidP="009160B6">
                      <w:pPr>
                        <w:ind w:left="270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z w:val="20"/>
                        </w:rPr>
                        <w:t>throw</w:t>
                      </w:r>
                      <w:r>
                        <w:rPr>
                          <w:rFonts w:ascii="Courier New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new</w:t>
                      </w:r>
                      <w:r>
                        <w:rPr>
                          <w:rFonts w:ascii="Courier New"/>
                          <w:spacing w:val="-6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sz w:val="20"/>
                        </w:rPr>
                        <w:t>Error(</w:t>
                      </w:r>
                      <w:proofErr w:type="gramEnd"/>
                      <w:r>
                        <w:rPr>
                          <w:rFonts w:ascii="Courier New"/>
                          <w:sz w:val="20"/>
                        </w:rPr>
                        <w:t>`Could</w:t>
                      </w:r>
                      <w:r>
                        <w:rPr>
                          <w:rFonts w:ascii="Courier New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not</w:t>
                      </w:r>
                      <w:r>
                        <w:rPr>
                          <w:rFonts w:ascii="Courier New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locate:</w:t>
                      </w:r>
                      <w:r>
                        <w:rPr>
                          <w:rFonts w:ascii="Courier New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>${</w:t>
                      </w:r>
                      <w:proofErr w:type="spellStart"/>
                      <w:r>
                        <w:rPr>
                          <w:rFonts w:ascii="Courier New"/>
                          <w:spacing w:val="-2"/>
                          <w:sz w:val="20"/>
                        </w:rPr>
                        <w:t>primarySelector</w:t>
                      </w:r>
                      <w:proofErr w:type="spellEnd"/>
                      <w:r>
                        <w:rPr>
                          <w:rFonts w:ascii="Courier New"/>
                          <w:spacing w:val="-2"/>
                          <w:sz w:val="20"/>
                        </w:rPr>
                        <w:t>}`);</w:t>
                      </w:r>
                    </w:p>
                    <w:p w14:paraId="261B0C01" w14:textId="77777777" w:rsidR="009160B6" w:rsidRDefault="009160B6" w:rsidP="009160B6">
                      <w:pPr>
                        <w:spacing w:before="101"/>
                        <w:ind w:left="30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pacing w:val="-10"/>
                          <w:sz w:val="20"/>
                        </w:rPr>
                        <w:t>}</w:t>
                      </w:r>
                    </w:p>
                    <w:p w14:paraId="76A84CD7" w14:textId="77777777" w:rsidR="009160B6" w:rsidRDefault="009160B6" w:rsidP="009160B6">
                      <w:pPr>
                        <w:pStyle w:val="BodyText"/>
                        <w:rPr>
                          <w:rFonts w:ascii="Courier New"/>
                          <w:sz w:val="20"/>
                        </w:rPr>
                      </w:pPr>
                    </w:p>
                    <w:p w14:paraId="3198C313" w14:textId="77777777" w:rsidR="009160B6" w:rsidRDefault="009160B6" w:rsidP="009160B6">
                      <w:pPr>
                        <w:pStyle w:val="BodyText"/>
                        <w:spacing w:before="23"/>
                        <w:rPr>
                          <w:rFonts w:ascii="Courier New"/>
                          <w:sz w:val="20"/>
                        </w:rPr>
                      </w:pPr>
                    </w:p>
                    <w:p w14:paraId="4C808A31" w14:textId="77777777" w:rsidR="009160B6" w:rsidRDefault="009160B6" w:rsidP="009160B6">
                      <w:pPr>
                        <w:spacing w:line="345" w:lineRule="auto"/>
                        <w:ind w:left="270" w:right="176" w:hanging="240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z w:val="20"/>
                        </w:rPr>
                        <w:t xml:space="preserve">async function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sz w:val="20"/>
                        </w:rPr>
                        <w:t>findElementWithAI</w:t>
                      </w:r>
                      <w:proofErr w:type="spellEnd"/>
                      <w:r>
                        <w:rPr>
                          <w:rFonts w:ascii="Courier New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sz w:val="20"/>
                        </w:rPr>
                        <w:t xml:space="preserve">page: Page, context: string) </w:t>
                      </w:r>
                      <w:proofErr w:type="gramStart"/>
                      <w:r>
                        <w:rPr>
                          <w:rFonts w:ascii="Courier New"/>
                          <w:sz w:val="20"/>
                        </w:rPr>
                        <w:t>{ const</w:t>
                      </w:r>
                      <w:proofErr w:type="gramEnd"/>
                      <w:r>
                        <w:rPr>
                          <w:rFonts w:ascii="Courier New"/>
                          <w:spacing w:val="-6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sz w:val="20"/>
                        </w:rPr>
                        <w:t>openai</w:t>
                      </w:r>
                      <w:proofErr w:type="spellEnd"/>
                      <w:r>
                        <w:rPr>
                          <w:rFonts w:ascii="Courier New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new</w:t>
                      </w:r>
                      <w:r>
                        <w:rPr>
                          <w:rFonts w:ascii="Courier New"/>
                          <w:spacing w:val="-6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sz w:val="20"/>
                        </w:rPr>
                        <w:t>OpenAI({</w:t>
                      </w:r>
                      <w:r>
                        <w:rPr>
                          <w:rFonts w:ascii="Courier New"/>
                          <w:spacing w:val="-6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sz w:val="20"/>
                        </w:rPr>
                        <w:t>apiKey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sz w:val="20"/>
                        </w:rPr>
                        <w:t>:</w:t>
                      </w:r>
                      <w:r>
                        <w:rPr>
                          <w:rFonts w:ascii="Courier New"/>
                          <w:spacing w:val="-6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sz w:val="20"/>
                        </w:rPr>
                        <w:t>process.env.OPENAI</w:t>
                      </w:r>
                      <w:proofErr w:type="gramEnd"/>
                      <w:r>
                        <w:rPr>
                          <w:rFonts w:ascii="Courier New"/>
                          <w:sz w:val="20"/>
                        </w:rPr>
                        <w:t>_API_</w:t>
                      </w:r>
                      <w:proofErr w:type="gramStart"/>
                      <w:r>
                        <w:rPr>
                          <w:rFonts w:ascii="Courier New"/>
                          <w:sz w:val="20"/>
                        </w:rPr>
                        <w:t>KEY</w:t>
                      </w:r>
                      <w:proofErr w:type="spellEnd"/>
                      <w:r>
                        <w:rPr>
                          <w:rFonts w:ascii="Courier New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}</w:t>
                      </w:r>
                      <w:proofErr w:type="gramEnd"/>
                      <w:r>
                        <w:rPr>
                          <w:rFonts w:ascii="Courier New"/>
                          <w:sz w:val="20"/>
                        </w:rPr>
                        <w:t>);</w:t>
                      </w:r>
                    </w:p>
                    <w:p w14:paraId="7A424EEB" w14:textId="77777777" w:rsidR="009160B6" w:rsidRDefault="009160B6" w:rsidP="009160B6">
                      <w:pPr>
                        <w:pStyle w:val="BodyText"/>
                        <w:spacing w:before="150"/>
                        <w:rPr>
                          <w:rFonts w:ascii="Courier New"/>
                          <w:sz w:val="20"/>
                        </w:rPr>
                      </w:pPr>
                    </w:p>
                    <w:p w14:paraId="5CDA7465" w14:textId="77777777" w:rsidR="009160B6" w:rsidRDefault="009160B6" w:rsidP="009160B6">
                      <w:pPr>
                        <w:spacing w:before="1"/>
                        <w:ind w:left="270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z w:val="20"/>
                        </w:rPr>
                        <w:t>//</w:t>
                      </w:r>
                      <w:r>
                        <w:rPr>
                          <w:rFonts w:ascii="Courier New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Get</w:t>
                      </w:r>
                      <w:r>
                        <w:rPr>
                          <w:rFonts w:ascii="Courier New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page</w:t>
                      </w:r>
                      <w:r>
                        <w:rPr>
                          <w:rFonts w:ascii="Courier New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4"/>
                          <w:sz w:val="20"/>
                        </w:rPr>
                        <w:t>HTML</w:t>
                      </w:r>
                    </w:p>
                    <w:p w14:paraId="43B03D9A" w14:textId="77777777" w:rsidR="009160B6" w:rsidRDefault="009160B6" w:rsidP="009160B6">
                      <w:pPr>
                        <w:spacing w:before="99"/>
                        <w:ind w:left="270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z w:val="20"/>
                        </w:rPr>
                        <w:t>const</w:t>
                      </w:r>
                      <w:r>
                        <w:rPr>
                          <w:rFonts w:ascii="Courier New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html</w:t>
                      </w:r>
                      <w:r>
                        <w:rPr>
                          <w:rFonts w:ascii="Courier New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spacing w:val="-3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spacing w:val="-2"/>
                          <w:sz w:val="20"/>
                        </w:rPr>
                        <w:t>page.content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spacing w:val="-2"/>
                          <w:sz w:val="20"/>
                        </w:rPr>
                        <w:t>();</w:t>
                      </w:r>
                    </w:p>
                    <w:p w14:paraId="5B3820E6" w14:textId="77777777" w:rsidR="009160B6" w:rsidRDefault="009160B6" w:rsidP="009160B6">
                      <w:pPr>
                        <w:pStyle w:val="BodyText"/>
                        <w:rPr>
                          <w:rFonts w:ascii="Courier New"/>
                          <w:sz w:val="20"/>
                        </w:rPr>
                      </w:pPr>
                    </w:p>
                    <w:p w14:paraId="1352FD3C" w14:textId="77777777" w:rsidR="009160B6" w:rsidRDefault="009160B6" w:rsidP="009160B6">
                      <w:pPr>
                        <w:pStyle w:val="BodyText"/>
                        <w:spacing w:before="22"/>
                        <w:rPr>
                          <w:rFonts w:ascii="Courier New"/>
                          <w:sz w:val="20"/>
                        </w:rPr>
                      </w:pPr>
                    </w:p>
                    <w:p w14:paraId="71C9ACED" w14:textId="77777777" w:rsidR="009160B6" w:rsidRDefault="009160B6" w:rsidP="009160B6">
                      <w:pPr>
                        <w:spacing w:before="1"/>
                        <w:ind w:left="270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z w:val="20"/>
                        </w:rPr>
                        <w:t>//</w:t>
                      </w:r>
                      <w:r>
                        <w:rPr>
                          <w:rFonts w:ascii="Courier New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Ask</w:t>
                      </w:r>
                      <w:r>
                        <w:rPr>
                          <w:rFonts w:ascii="Courier New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AI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to</w:t>
                      </w:r>
                      <w:r>
                        <w:rPr>
                          <w:rFonts w:ascii="Courier New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find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 xml:space="preserve"> selector</w:t>
                      </w:r>
                    </w:p>
                    <w:p w14:paraId="60FC00E6" w14:textId="77777777" w:rsidR="009160B6" w:rsidRDefault="009160B6" w:rsidP="009160B6">
                      <w:pPr>
                        <w:spacing w:before="100" w:line="345" w:lineRule="auto"/>
                        <w:ind w:left="510" w:right="1441" w:hanging="240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z w:val="20"/>
                        </w:rPr>
                        <w:t>const</w:t>
                      </w:r>
                      <w:r>
                        <w:rPr>
                          <w:rFonts w:ascii="Courier New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response</w:t>
                      </w:r>
                      <w:r>
                        <w:rPr>
                          <w:rFonts w:ascii="Courier New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spacing w:val="-1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sz w:val="20"/>
                        </w:rPr>
                        <w:t>openai.chat</w:t>
                      </w:r>
                      <w:proofErr w:type="gramEnd"/>
                      <w:r>
                        <w:rPr>
                          <w:rFonts w:ascii="Courier New"/>
                          <w:sz w:val="20"/>
                        </w:rPr>
                        <w:t>.</w:t>
                      </w:r>
                      <w:proofErr w:type="gramStart"/>
                      <w:r>
                        <w:rPr>
                          <w:rFonts w:ascii="Courier New"/>
                          <w:sz w:val="20"/>
                        </w:rPr>
                        <w:t>completions.create</w:t>
                      </w:r>
                      <w:proofErr w:type="spellEnd"/>
                      <w:r>
                        <w:rPr>
                          <w:rFonts w:ascii="Courier New"/>
                          <w:sz w:val="20"/>
                        </w:rPr>
                        <w:t>({ model</w:t>
                      </w:r>
                      <w:proofErr w:type="gramEnd"/>
                      <w:r>
                        <w:rPr>
                          <w:rFonts w:ascii="Courier New"/>
                          <w:sz w:val="20"/>
                        </w:rPr>
                        <w:t>: 'gpt-4',</w:t>
                      </w:r>
                    </w:p>
                    <w:p w14:paraId="3EBB5AAF" w14:textId="77777777" w:rsidR="009160B6" w:rsidRDefault="009160B6" w:rsidP="009160B6">
                      <w:pPr>
                        <w:spacing w:before="1" w:line="345" w:lineRule="auto"/>
                        <w:ind w:left="750" w:right="5855" w:hanging="240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z w:val="20"/>
                        </w:rPr>
                        <w:t xml:space="preserve">messages: </w:t>
                      </w:r>
                      <w:proofErr w:type="gramStart"/>
                      <w:r>
                        <w:rPr>
                          <w:rFonts w:ascii="Courier New"/>
                          <w:sz w:val="20"/>
                        </w:rPr>
                        <w:t>[{ role</w:t>
                      </w:r>
                      <w:proofErr w:type="gramEnd"/>
                      <w:r>
                        <w:rPr>
                          <w:rFonts w:ascii="Courier New"/>
                          <w:sz w:val="20"/>
                        </w:rPr>
                        <w:t>:</w:t>
                      </w:r>
                      <w:r>
                        <w:rPr>
                          <w:rFonts w:ascii="Courier New"/>
                          <w:spacing w:val="-3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'user',</w:t>
                      </w:r>
                    </w:p>
                    <w:p w14:paraId="3492D154" w14:textId="77777777" w:rsidR="009160B6" w:rsidRDefault="009160B6" w:rsidP="009160B6">
                      <w:pPr>
                        <w:ind w:left="750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z w:val="20"/>
                        </w:rPr>
                        <w:t>content:</w:t>
                      </w:r>
                      <w:r>
                        <w:rPr>
                          <w:rFonts w:ascii="Courier New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`Find</w:t>
                      </w:r>
                      <w:r>
                        <w:rPr>
                          <w:rFonts w:ascii="Courier New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the</w:t>
                      </w:r>
                      <w:r>
                        <w:rPr>
                          <w:rFonts w:ascii="Courier New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best</w:t>
                      </w:r>
                      <w:r>
                        <w:rPr>
                          <w:rFonts w:ascii="Courier New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selector</w:t>
                      </w:r>
                      <w:r>
                        <w:rPr>
                          <w:rFonts w:ascii="Courier New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4"/>
                          <w:sz w:val="20"/>
                        </w:rPr>
                        <w:t>for:</w:t>
                      </w:r>
                    </w:p>
                    <w:p w14:paraId="7F75509D" w14:textId="77777777" w:rsidR="009160B6" w:rsidRDefault="009160B6" w:rsidP="009160B6">
                      <w:pPr>
                        <w:spacing w:before="1"/>
                        <w:ind w:left="30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pacing w:val="-2"/>
                          <w:sz w:val="20"/>
                        </w:rPr>
                        <w:t>${context}</w:t>
                      </w:r>
                      <w:proofErr w:type="gramStart"/>
                      <w:r>
                        <w:rPr>
                          <w:rFonts w:ascii="Courier New"/>
                          <w:spacing w:val="-2"/>
                          <w:sz w:val="20"/>
                        </w:rPr>
                        <w:t>\n\</w:t>
                      </w:r>
                      <w:proofErr w:type="spellStart"/>
                      <w:r>
                        <w:rPr>
                          <w:rFonts w:ascii="Courier New"/>
                          <w:spacing w:val="-2"/>
                          <w:sz w:val="20"/>
                        </w:rPr>
                        <w:t>nHTML</w:t>
                      </w:r>
                      <w:proofErr w:type="spellEnd"/>
                      <w:r>
                        <w:rPr>
                          <w:rFonts w:ascii="Courier New"/>
                          <w:spacing w:val="-2"/>
                          <w:sz w:val="20"/>
                        </w:rPr>
                        <w:t>:\</w:t>
                      </w:r>
                      <w:proofErr w:type="gramEnd"/>
                      <w:r>
                        <w:rPr>
                          <w:rFonts w:ascii="Courier New"/>
                          <w:spacing w:val="-2"/>
                          <w:sz w:val="20"/>
                        </w:rPr>
                        <w:t>n${html}`</w:t>
                      </w:r>
                    </w:p>
                    <w:p w14:paraId="52A293B7" w14:textId="77777777" w:rsidR="009160B6" w:rsidRDefault="009160B6" w:rsidP="009160B6">
                      <w:pPr>
                        <w:spacing w:before="99"/>
                        <w:ind w:left="510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pacing w:val="-5"/>
                          <w:sz w:val="20"/>
                        </w:rPr>
                        <w:t>}]</w:t>
                      </w:r>
                    </w:p>
                    <w:p w14:paraId="4209B6E9" w14:textId="77777777" w:rsidR="009160B6" w:rsidRDefault="009160B6" w:rsidP="009160B6">
                      <w:pPr>
                        <w:spacing w:before="100"/>
                        <w:ind w:left="270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pacing w:val="-5"/>
                          <w:sz w:val="20"/>
                        </w:rPr>
                        <w:t>});</w:t>
                      </w:r>
                    </w:p>
                    <w:p w14:paraId="09BAE3E9" w14:textId="77777777" w:rsidR="009160B6" w:rsidRDefault="009160B6" w:rsidP="009160B6">
                      <w:pPr>
                        <w:pStyle w:val="BodyText"/>
                        <w:rPr>
                          <w:rFonts w:ascii="Courier New"/>
                          <w:sz w:val="20"/>
                        </w:rPr>
                      </w:pPr>
                    </w:p>
                    <w:p w14:paraId="61C61E43" w14:textId="77777777" w:rsidR="009160B6" w:rsidRDefault="009160B6" w:rsidP="009160B6">
                      <w:pPr>
                        <w:pStyle w:val="BodyText"/>
                        <w:spacing w:before="22"/>
                        <w:rPr>
                          <w:rFonts w:ascii="Courier New"/>
                          <w:sz w:val="20"/>
                        </w:rPr>
                      </w:pPr>
                    </w:p>
                    <w:p w14:paraId="0883C829" w14:textId="77777777" w:rsidR="009160B6" w:rsidRDefault="009160B6" w:rsidP="009160B6">
                      <w:pPr>
                        <w:spacing w:before="1"/>
                        <w:ind w:left="270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z w:val="20"/>
                        </w:rPr>
                        <w:t>return</w:t>
                      </w:r>
                      <w:r>
                        <w:rPr>
                          <w:rFonts w:ascii="Courier New"/>
                          <w:spacing w:val="-17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sz w:val="20"/>
                        </w:rPr>
                        <w:t>response.choices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sz w:val="20"/>
                        </w:rPr>
                        <w:t>[0</w:t>
                      </w:r>
                      <w:proofErr w:type="gramStart"/>
                      <w:r>
                        <w:rPr>
                          <w:rFonts w:ascii="Courier New"/>
                          <w:sz w:val="20"/>
                        </w:rPr>
                        <w:t>].</w:t>
                      </w:r>
                      <w:proofErr w:type="spellStart"/>
                      <w:r>
                        <w:rPr>
                          <w:rFonts w:ascii="Courier New"/>
                          <w:sz w:val="20"/>
                        </w:rPr>
                        <w:t>message</w:t>
                      </w:r>
                      <w:proofErr w:type="gramEnd"/>
                      <w:r>
                        <w:rPr>
                          <w:rFonts w:ascii="Courier New"/>
                          <w:sz w:val="20"/>
                        </w:rPr>
                        <w:t>.content</w:t>
                      </w:r>
                      <w:proofErr w:type="spellEnd"/>
                      <w:r>
                        <w:rPr>
                          <w:rFonts w:ascii="Courier New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||</w:t>
                      </w:r>
                      <w:r>
                        <w:rPr>
                          <w:rFonts w:ascii="Courier New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5"/>
                          <w:sz w:val="20"/>
                        </w:rPr>
                        <w:t>'';</w:t>
                      </w:r>
                    </w:p>
                    <w:p w14:paraId="42A27BE0" w14:textId="77777777" w:rsidR="009160B6" w:rsidRDefault="009160B6" w:rsidP="009160B6">
                      <w:pPr>
                        <w:spacing w:before="101"/>
                        <w:ind w:left="30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371F2F9" w14:textId="77777777" w:rsidR="009160B6" w:rsidRDefault="009160B6" w:rsidP="009160B6">
      <w:pPr>
        <w:pStyle w:val="BodyText"/>
        <w:rPr>
          <w:rFonts w:ascii="Arial"/>
          <w:i/>
        </w:rPr>
      </w:pPr>
    </w:p>
    <w:p w14:paraId="05830DDB" w14:textId="77777777" w:rsidR="009160B6" w:rsidRDefault="009160B6" w:rsidP="009160B6">
      <w:pPr>
        <w:pStyle w:val="BodyText"/>
        <w:spacing w:before="101"/>
        <w:rPr>
          <w:rFonts w:ascii="Arial"/>
          <w:i/>
        </w:rPr>
      </w:pPr>
    </w:p>
    <w:p w14:paraId="0FB74468" w14:textId="77777777" w:rsidR="009160B6" w:rsidRDefault="009160B6" w:rsidP="009160B6">
      <w:pPr>
        <w:ind w:left="165"/>
        <w:rPr>
          <w:rFonts w:ascii="Arial"/>
          <w:i/>
          <w:sz w:val="24"/>
        </w:rPr>
      </w:pPr>
      <w:r>
        <w:rPr>
          <w:rFonts w:ascii="Arial"/>
          <w:i/>
          <w:noProof/>
          <w:sz w:val="24"/>
        </w:rPr>
        <mc:AlternateContent>
          <mc:Choice Requires="wpg">
            <w:drawing>
              <wp:anchor distT="0" distB="0" distL="0" distR="0" simplePos="0" relativeHeight="251686912" behindDoc="1" locked="0" layoutInCell="1" allowOverlap="1" wp14:anchorId="7F92AAD5" wp14:editId="38B0AE1B">
                <wp:simplePos x="0" y="0"/>
                <wp:positionH relativeFrom="page">
                  <wp:posOffset>1188211</wp:posOffset>
                </wp:positionH>
                <wp:positionV relativeFrom="paragraph">
                  <wp:posOffset>-8388320</wp:posOffset>
                </wp:positionV>
                <wp:extent cx="5325745" cy="7973695"/>
                <wp:effectExtent l="0" t="0" r="0" b="0"/>
                <wp:wrapNone/>
                <wp:docPr id="1965" name="Group 19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7973695"/>
                          <a:chOff x="0" y="0"/>
                          <a:chExt cx="5325745" cy="7973695"/>
                        </a:xfrm>
                      </wpg:grpSpPr>
                      <wps:wsp>
                        <wps:cNvPr id="1966" name="Graphic 1966"/>
                        <wps:cNvSpPr/>
                        <wps:spPr>
                          <a:xfrm>
                            <a:off x="12191" y="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7" name="Graphic 1967"/>
                        <wps:cNvSpPr/>
                        <wps:spPr>
                          <a:xfrm>
                            <a:off x="0" y="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8" name="Graphic 1968"/>
                        <wps:cNvSpPr/>
                        <wps:spPr>
                          <a:xfrm>
                            <a:off x="12191" y="207263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5313172" y="23850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9" name="Graphic 1969"/>
                        <wps:cNvSpPr/>
                        <wps:spPr>
                          <a:xfrm>
                            <a:off x="0" y="207263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12191" y="23850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0" name="Graphic 1970"/>
                        <wps:cNvSpPr/>
                        <wps:spPr>
                          <a:xfrm>
                            <a:off x="12191" y="445769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1" name="Graphic 1971"/>
                        <wps:cNvSpPr/>
                        <wps:spPr>
                          <a:xfrm>
                            <a:off x="0" y="445769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2" name="Graphic 1972"/>
                        <wps:cNvSpPr/>
                        <wps:spPr>
                          <a:xfrm>
                            <a:off x="12191" y="65303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8"/>
                                </a:lnTo>
                                <a:lnTo>
                                  <a:pt x="5313172" y="20751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3" name="Graphic 1973"/>
                        <wps:cNvSpPr/>
                        <wps:spPr>
                          <a:xfrm>
                            <a:off x="0" y="65303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8"/>
                                </a:lnTo>
                                <a:lnTo>
                                  <a:pt x="12191" y="20751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4" name="Graphic 1974"/>
                        <wps:cNvSpPr/>
                        <wps:spPr>
                          <a:xfrm>
                            <a:off x="12191" y="860552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5" name="Graphic 1975"/>
                        <wps:cNvSpPr/>
                        <wps:spPr>
                          <a:xfrm>
                            <a:off x="0" y="860552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6" name="Graphic 1976"/>
                        <wps:cNvSpPr/>
                        <wps:spPr>
                          <a:xfrm>
                            <a:off x="12191" y="1067816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7" name="Graphic 1977"/>
                        <wps:cNvSpPr/>
                        <wps:spPr>
                          <a:xfrm>
                            <a:off x="0" y="1067816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8" name="Graphic 1978"/>
                        <wps:cNvSpPr/>
                        <wps:spPr>
                          <a:xfrm>
                            <a:off x="12191" y="1275841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9" name="Graphic 1979"/>
                        <wps:cNvSpPr/>
                        <wps:spPr>
                          <a:xfrm>
                            <a:off x="0" y="1275841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0" name="Graphic 1980"/>
                        <wps:cNvSpPr/>
                        <wps:spPr>
                          <a:xfrm>
                            <a:off x="12191" y="148310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1" name="Graphic 1981"/>
                        <wps:cNvSpPr/>
                        <wps:spPr>
                          <a:xfrm>
                            <a:off x="0" y="148310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2" name="Graphic 1982"/>
                        <wps:cNvSpPr/>
                        <wps:spPr>
                          <a:xfrm>
                            <a:off x="12191" y="169037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3" name="Graphic 1983"/>
                        <wps:cNvSpPr/>
                        <wps:spPr>
                          <a:xfrm>
                            <a:off x="0" y="169037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4" name="Graphic 1984"/>
                        <wps:cNvSpPr/>
                        <wps:spPr>
                          <a:xfrm>
                            <a:off x="12191" y="189763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5" name="Graphic 1985"/>
                        <wps:cNvSpPr/>
                        <wps:spPr>
                          <a:xfrm>
                            <a:off x="0" y="189763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6" name="Graphic 1986"/>
                        <wps:cNvSpPr/>
                        <wps:spPr>
                          <a:xfrm>
                            <a:off x="12191" y="2104898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5313172" y="23850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7" name="Graphic 1987"/>
                        <wps:cNvSpPr/>
                        <wps:spPr>
                          <a:xfrm>
                            <a:off x="0" y="2104898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12191" y="23850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8" name="Graphic 1988"/>
                        <wps:cNvSpPr/>
                        <wps:spPr>
                          <a:xfrm>
                            <a:off x="12191" y="2343404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9" name="Graphic 1989"/>
                        <wps:cNvSpPr/>
                        <wps:spPr>
                          <a:xfrm>
                            <a:off x="0" y="2343404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0" name="Graphic 1990"/>
                        <wps:cNvSpPr/>
                        <wps:spPr>
                          <a:xfrm>
                            <a:off x="12191" y="2551429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1" name="Graphic 1991"/>
                        <wps:cNvSpPr/>
                        <wps:spPr>
                          <a:xfrm>
                            <a:off x="0" y="2551429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2" name="Graphic 1992"/>
                        <wps:cNvSpPr/>
                        <wps:spPr>
                          <a:xfrm>
                            <a:off x="12191" y="2758694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3" name="Graphic 1993"/>
                        <wps:cNvSpPr/>
                        <wps:spPr>
                          <a:xfrm>
                            <a:off x="0" y="2758694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4" name="Graphic 1994"/>
                        <wps:cNvSpPr/>
                        <wps:spPr>
                          <a:xfrm>
                            <a:off x="12191" y="296595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5" name="Graphic 1995"/>
                        <wps:cNvSpPr/>
                        <wps:spPr>
                          <a:xfrm>
                            <a:off x="0" y="296595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6" name="Graphic 1996"/>
                        <wps:cNvSpPr/>
                        <wps:spPr>
                          <a:xfrm>
                            <a:off x="12191" y="3173222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7" name="Graphic 1997"/>
                        <wps:cNvSpPr/>
                        <wps:spPr>
                          <a:xfrm>
                            <a:off x="0" y="3173222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8" name="Graphic 1998"/>
                        <wps:cNvSpPr/>
                        <wps:spPr>
                          <a:xfrm>
                            <a:off x="12191" y="3380485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6"/>
                                </a:lnTo>
                                <a:lnTo>
                                  <a:pt x="5313172" y="238506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9" name="Graphic 1999"/>
                        <wps:cNvSpPr/>
                        <wps:spPr>
                          <a:xfrm>
                            <a:off x="0" y="3380485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6"/>
                                </a:lnTo>
                                <a:lnTo>
                                  <a:pt x="12191" y="238506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0" name="Graphic 2000"/>
                        <wps:cNvSpPr/>
                        <wps:spPr>
                          <a:xfrm>
                            <a:off x="12191" y="3618991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1" name="Graphic 2001"/>
                        <wps:cNvSpPr/>
                        <wps:spPr>
                          <a:xfrm>
                            <a:off x="0" y="3618991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2" name="Graphic 2002"/>
                        <wps:cNvSpPr/>
                        <wps:spPr>
                          <a:xfrm>
                            <a:off x="12191" y="382701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3" name="Graphic 2003"/>
                        <wps:cNvSpPr/>
                        <wps:spPr>
                          <a:xfrm>
                            <a:off x="0" y="382701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4" name="Graphic 2004"/>
                        <wps:cNvSpPr/>
                        <wps:spPr>
                          <a:xfrm>
                            <a:off x="12191" y="4034282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6"/>
                                </a:lnTo>
                                <a:lnTo>
                                  <a:pt x="5313172" y="238506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5" name="Graphic 2005"/>
                        <wps:cNvSpPr/>
                        <wps:spPr>
                          <a:xfrm>
                            <a:off x="0" y="4034282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6"/>
                                </a:lnTo>
                                <a:lnTo>
                                  <a:pt x="12191" y="238506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6" name="Graphic 2006"/>
                        <wps:cNvSpPr/>
                        <wps:spPr>
                          <a:xfrm>
                            <a:off x="12191" y="4272788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7"/>
                                </a:lnTo>
                                <a:lnTo>
                                  <a:pt x="5313172" y="20751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7" name="Graphic 2007"/>
                        <wps:cNvSpPr/>
                        <wps:spPr>
                          <a:xfrm>
                            <a:off x="0" y="4272788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7"/>
                                </a:lnTo>
                                <a:lnTo>
                                  <a:pt x="12191" y="20751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8" name="Graphic 2008"/>
                        <wps:cNvSpPr/>
                        <wps:spPr>
                          <a:xfrm>
                            <a:off x="12191" y="448030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9" name="Graphic 2009"/>
                        <wps:cNvSpPr/>
                        <wps:spPr>
                          <a:xfrm>
                            <a:off x="0" y="448030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0" name="Graphic 2010"/>
                        <wps:cNvSpPr/>
                        <wps:spPr>
                          <a:xfrm>
                            <a:off x="12191" y="4687570"/>
                            <a:ext cx="531368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939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7"/>
                                </a:lnTo>
                                <a:lnTo>
                                  <a:pt x="5313172" y="23926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1" name="Graphic 2011"/>
                        <wps:cNvSpPr/>
                        <wps:spPr>
                          <a:xfrm>
                            <a:off x="0" y="4687570"/>
                            <a:ext cx="1270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939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7"/>
                                </a:lnTo>
                                <a:lnTo>
                                  <a:pt x="12191" y="23926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2" name="Graphic 2012"/>
                        <wps:cNvSpPr/>
                        <wps:spPr>
                          <a:xfrm>
                            <a:off x="12191" y="4926838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3" name="Graphic 2013"/>
                        <wps:cNvSpPr/>
                        <wps:spPr>
                          <a:xfrm>
                            <a:off x="0" y="4926838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4" name="Graphic 2014"/>
                        <wps:cNvSpPr/>
                        <wps:spPr>
                          <a:xfrm>
                            <a:off x="12191" y="5134102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5" name="Graphic 2015"/>
                        <wps:cNvSpPr/>
                        <wps:spPr>
                          <a:xfrm>
                            <a:off x="0" y="5134102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6" name="Graphic 2016"/>
                        <wps:cNvSpPr/>
                        <wps:spPr>
                          <a:xfrm>
                            <a:off x="12191" y="5341365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6"/>
                                </a:lnTo>
                                <a:lnTo>
                                  <a:pt x="5313172" y="238506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7" name="Graphic 2017"/>
                        <wps:cNvSpPr/>
                        <wps:spPr>
                          <a:xfrm>
                            <a:off x="0" y="5341365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6"/>
                                </a:lnTo>
                                <a:lnTo>
                                  <a:pt x="12191" y="238506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8" name="Graphic 2018"/>
                        <wps:cNvSpPr/>
                        <wps:spPr>
                          <a:xfrm>
                            <a:off x="12191" y="5579871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9" name="Graphic 2019"/>
                        <wps:cNvSpPr/>
                        <wps:spPr>
                          <a:xfrm>
                            <a:off x="0" y="5579871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0" name="Graphic 2020"/>
                        <wps:cNvSpPr/>
                        <wps:spPr>
                          <a:xfrm>
                            <a:off x="12191" y="578713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1" name="Graphic 2021"/>
                        <wps:cNvSpPr/>
                        <wps:spPr>
                          <a:xfrm>
                            <a:off x="0" y="578713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2" name="Graphic 2022"/>
                        <wps:cNvSpPr/>
                        <wps:spPr>
                          <a:xfrm>
                            <a:off x="12191" y="5994400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3" name="Graphic 2023"/>
                        <wps:cNvSpPr/>
                        <wps:spPr>
                          <a:xfrm>
                            <a:off x="0" y="5994400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4" name="Graphic 2024"/>
                        <wps:cNvSpPr/>
                        <wps:spPr>
                          <a:xfrm>
                            <a:off x="12191" y="6202426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5" name="Graphic 2025"/>
                        <wps:cNvSpPr/>
                        <wps:spPr>
                          <a:xfrm>
                            <a:off x="0" y="6202426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6" name="Graphic 2026"/>
                        <wps:cNvSpPr/>
                        <wps:spPr>
                          <a:xfrm>
                            <a:off x="12191" y="640969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7" name="Graphic 2027"/>
                        <wps:cNvSpPr/>
                        <wps:spPr>
                          <a:xfrm>
                            <a:off x="0" y="640969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8" name="Graphic 2028"/>
                        <wps:cNvSpPr/>
                        <wps:spPr>
                          <a:xfrm>
                            <a:off x="12191" y="6616954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5313172" y="14401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9" name="Graphic 2029"/>
                        <wps:cNvSpPr/>
                        <wps:spPr>
                          <a:xfrm>
                            <a:off x="0" y="6616954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12191" y="14401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0" name="Graphic 2030"/>
                        <wps:cNvSpPr/>
                        <wps:spPr>
                          <a:xfrm>
                            <a:off x="12191" y="6760971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1" name="Graphic 2031"/>
                        <wps:cNvSpPr/>
                        <wps:spPr>
                          <a:xfrm>
                            <a:off x="0" y="6760971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2" name="Graphic 2032"/>
                        <wps:cNvSpPr/>
                        <wps:spPr>
                          <a:xfrm>
                            <a:off x="12191" y="696823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3" name="Graphic 2033"/>
                        <wps:cNvSpPr/>
                        <wps:spPr>
                          <a:xfrm>
                            <a:off x="0" y="696823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4" name="Graphic 2034"/>
                        <wps:cNvSpPr/>
                        <wps:spPr>
                          <a:xfrm>
                            <a:off x="12191" y="717550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5" name="Graphic 2035"/>
                        <wps:cNvSpPr/>
                        <wps:spPr>
                          <a:xfrm>
                            <a:off x="0" y="717550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6" name="Graphic 2036"/>
                        <wps:cNvSpPr/>
                        <wps:spPr>
                          <a:xfrm>
                            <a:off x="12191" y="7382764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6"/>
                                </a:lnTo>
                                <a:lnTo>
                                  <a:pt x="5313172" y="238506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7" name="Graphic 2037"/>
                        <wps:cNvSpPr/>
                        <wps:spPr>
                          <a:xfrm>
                            <a:off x="0" y="7382764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6"/>
                                </a:lnTo>
                                <a:lnTo>
                                  <a:pt x="12191" y="238506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8" name="Graphic 2038"/>
                        <wps:cNvSpPr/>
                        <wps:spPr>
                          <a:xfrm>
                            <a:off x="12191" y="7621269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9" name="Graphic 2039"/>
                        <wps:cNvSpPr/>
                        <wps:spPr>
                          <a:xfrm>
                            <a:off x="0" y="7621269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0" name="Graphic 2040"/>
                        <wps:cNvSpPr/>
                        <wps:spPr>
                          <a:xfrm>
                            <a:off x="12191" y="7829295"/>
                            <a:ext cx="531368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78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272"/>
                                </a:lnTo>
                                <a:lnTo>
                                  <a:pt x="5313172" y="144272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1" name="Graphic 2041"/>
                        <wps:cNvSpPr/>
                        <wps:spPr>
                          <a:xfrm>
                            <a:off x="0" y="7829295"/>
                            <a:ext cx="1270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78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272"/>
                                </a:lnTo>
                                <a:lnTo>
                                  <a:pt x="12191" y="144272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E67792" id="Group 1965" o:spid="_x0000_s1026" style="position:absolute;margin-left:93.55pt;margin-top:-660.5pt;width:419.35pt;height:627.85pt;z-index:-251629568;mso-wrap-distance-left:0;mso-wrap-distance-right:0;mso-position-horizontal-relative:page" coordsize="53257,79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">
                <v:shape id="Graphic 1966" o:spid="_x0000_s1027" style="position:absolute;left:12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967" o:spid="_x0000_s1028" style="position:absolute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" path="m12191,l,,,207264r12191,l12191,xe" fillcolor="#3497db" stroked="f">
                  <v:path arrowok="t"/>
                </v:shape>
                <v:shape id="Graphic 1968" o:spid="_x0000_s1029" style="position:absolute;left:121;top:2072;width:53137;height:2388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" path="m5313172,l,,,238505r5313172,l5313172,xe" fillcolor="#f5f5f5" stroked="f">
                  <v:path arrowok="t"/>
                </v:shape>
                <v:shape id="Graphic 1969" o:spid="_x0000_s1030" style="position:absolute;top:2072;width:127;height:2388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" path="m12191,l,,,238505r12191,l12191,xe" fillcolor="#3497db" stroked="f">
                  <v:path arrowok="t"/>
                </v:shape>
                <v:shape id="Graphic 1970" o:spid="_x0000_s1031" style="position:absolute;left:121;top:4457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" path="m5313172,l,,,207264r5313172,l5313172,xe" fillcolor="#f5f5f5" stroked="f">
                  <v:path arrowok="t"/>
                </v:shape>
                <v:shape id="Graphic 1971" o:spid="_x0000_s1032" style="position:absolute;top:4457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" path="m12191,l,,,207264r12191,l12191,xe" fillcolor="#3497db" stroked="f">
                  <v:path arrowok="t"/>
                </v:shape>
                <v:shape id="Graphic 1972" o:spid="_x0000_s1033" style="position:absolute;left:121;top:6530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" path="m5313172,l,,,207518r5313172,l5313172,xe" fillcolor="#f5f5f5" stroked="f">
                  <v:path arrowok="t"/>
                </v:shape>
                <v:shape id="Graphic 1973" o:spid="_x0000_s1034" style="position:absolute;top:6530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" path="m12191,l,,,207518r12191,l12191,xe" fillcolor="#3497db" stroked="f">
                  <v:path arrowok="t"/>
                </v:shape>
                <v:shape id="Graphic 1974" o:spid="_x0000_s1035" style="position:absolute;left:121;top:8605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" path="m5313172,l,,,207264r5313172,l5313172,xe" fillcolor="#f5f5f5" stroked="f">
                  <v:path arrowok="t"/>
                </v:shape>
                <v:shape id="Graphic 1975" o:spid="_x0000_s1036" style="position:absolute;top:8605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" path="m12191,l,,,207264r12191,l12191,xe" fillcolor="#3497db" stroked="f">
                  <v:path arrowok="t"/>
                </v:shape>
                <v:shape id="Graphic 1976" o:spid="_x0000_s1037" style="position:absolute;left:121;top:10678;width:53137;height:2082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" path="m5313172,l,,,208025r5313172,l5313172,xe" fillcolor="#f5f5f5" stroked="f">
                  <v:path arrowok="t"/>
                </v:shape>
                <v:shape id="Graphic 1977" o:spid="_x0000_s1038" style="position:absolute;top:10678;width:127;height:2082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" path="m12191,l,,,208025r12191,l12191,xe" fillcolor="#3497db" stroked="f">
                  <v:path arrowok="t"/>
                </v:shape>
                <v:shape id="Graphic 1978" o:spid="_x0000_s1039" style="position:absolute;left:121;top:12758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" path="m5313172,l,,,207264r5313172,l5313172,xe" fillcolor="#f5f5f5" stroked="f">
                  <v:path arrowok="t"/>
                </v:shape>
                <v:shape id="Graphic 1979" o:spid="_x0000_s1040" style="position:absolute;top:12758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" path="m12191,l,,,207264r12191,l12191,xe" fillcolor="#3497db" stroked="f">
                  <v:path arrowok="t"/>
                </v:shape>
                <v:shape id="Graphic 1980" o:spid="_x0000_s1041" style="position:absolute;left:121;top:1483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" path="m5313172,l,,,207264r5313172,l5313172,xe" fillcolor="#f5f5f5" stroked="f">
                  <v:path arrowok="t"/>
                </v:shape>
                <v:shape id="Graphic 1981" o:spid="_x0000_s1042" style="position:absolute;top:14831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" path="m12191,l,,,207264r12191,l12191,xe" fillcolor="#3497db" stroked="f">
                  <v:path arrowok="t"/>
                </v:shape>
                <v:shape id="Graphic 1982" o:spid="_x0000_s1043" style="position:absolute;left:121;top:16903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983" o:spid="_x0000_s1044" style="position:absolute;top:16903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" path="m12191,l,,,207264r12191,l12191,xe" fillcolor="#3497db" stroked="f">
                  <v:path arrowok="t"/>
                </v:shape>
                <v:shape id="Graphic 1984" o:spid="_x0000_s1045" style="position:absolute;left:121;top:18976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985" o:spid="_x0000_s1046" style="position:absolute;top:18976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" path="m12191,l,,,207264r12191,l12191,xe" fillcolor="#3497db" stroked="f">
                  <v:path arrowok="t"/>
                </v:shape>
                <v:shape id="Graphic 1986" o:spid="_x0000_s1047" style="position:absolute;left:121;top:21048;width:53137;height:2388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" path="m5313172,l,,,238505r5313172,l5313172,xe" fillcolor="#f5f5f5" stroked="f">
                  <v:path arrowok="t"/>
                </v:shape>
                <v:shape id="Graphic 1987" o:spid="_x0000_s1048" style="position:absolute;top:21048;width:127;height:2388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" path="m12191,l,,,238505r12191,l12191,xe" fillcolor="#3497db" stroked="f">
                  <v:path arrowok="t"/>
                </v:shape>
                <v:shape id="Graphic 1988" o:spid="_x0000_s1049" style="position:absolute;left:121;top:23434;width:53137;height:2082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" path="m5313172,l,,,208025r5313172,l5313172,xe" fillcolor="#f5f5f5" stroked="f">
                  <v:path arrowok="t"/>
                </v:shape>
                <v:shape id="Graphic 1989" o:spid="_x0000_s1050" style="position:absolute;top:23434;width:127;height:2082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" path="m12191,l,,,208025r12191,l12191,xe" fillcolor="#3497db" stroked="f">
                  <v:path arrowok="t"/>
                </v:shape>
                <v:shape id="Graphic 1990" o:spid="_x0000_s1051" style="position:absolute;left:121;top:25514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" path="m5313172,l,,,207264r5313172,l5313172,xe" fillcolor="#f5f5f5" stroked="f">
                  <v:path arrowok="t"/>
                </v:shape>
                <v:shape id="Graphic 1991" o:spid="_x0000_s1052" style="position:absolute;top:25514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" path="m12191,l,,,207264r12191,l12191,xe" fillcolor="#3497db" stroked="f">
                  <v:path arrowok="t"/>
                </v:shape>
                <v:shape id="Graphic 1992" o:spid="_x0000_s1053" style="position:absolute;left:121;top:27586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" path="m5313172,l,,,207264r5313172,l5313172,xe" fillcolor="#f5f5f5" stroked="f">
                  <v:path arrowok="t"/>
                </v:shape>
                <v:shape id="Graphic 1993" o:spid="_x0000_s1054" style="position:absolute;top:27586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" path="m12191,l,,,207264r12191,l12191,xe" fillcolor="#3497db" stroked="f">
                  <v:path arrowok="t"/>
                </v:shape>
                <v:shape id="Graphic 1994" o:spid="_x0000_s1055" style="position:absolute;left:121;top:29659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995" o:spid="_x0000_s1056" style="position:absolute;top:29659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" path="m12191,l,,,207264r12191,l12191,xe" fillcolor="#3497db" stroked="f">
                  <v:path arrowok="t"/>
                </v:shape>
                <v:shape id="Graphic 1996" o:spid="_x0000_s1057" style="position:absolute;left:121;top:31732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" path="m5313172,l,,,207264r5313172,l5313172,xe" fillcolor="#f5f5f5" stroked="f">
                  <v:path arrowok="t"/>
                </v:shape>
                <v:shape id="Graphic 1997" o:spid="_x0000_s1058" style="position:absolute;top:31732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" path="m12191,l,,,207264r12191,l12191,xe" fillcolor="#3497db" stroked="f">
                  <v:path arrowok="t"/>
                </v:shape>
                <v:shape id="Graphic 1998" o:spid="_x0000_s1059" style="position:absolute;left:121;top:33804;width:53137;height:2388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" path="m5313172,l,,,238506r5313172,l5313172,xe" fillcolor="#f5f5f5" stroked="f">
                  <v:path arrowok="t"/>
                </v:shape>
                <v:shape id="Graphic 1999" o:spid="_x0000_s1060" style="position:absolute;top:33804;width:127;height:2388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" path="m12191,l,,,238506r12191,l12191,xe" fillcolor="#3497db" stroked="f">
                  <v:path arrowok="t"/>
                </v:shape>
                <v:shape id="Graphic 2000" o:spid="_x0000_s1061" style="position:absolute;left:121;top:36189;width:53137;height:2083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" path="m5313172,l,,,208025r5313172,l5313172,xe" fillcolor="#f5f5f5" stroked="f">
                  <v:path arrowok="t"/>
                </v:shape>
                <v:shape id="Graphic 2001" o:spid="_x0000_s1062" style="position:absolute;top:36189;width:127;height:2083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" path="m12191,l,,,208025r12191,l12191,xe" fillcolor="#3497db" stroked="f">
                  <v:path arrowok="t"/>
                </v:shape>
                <v:shape id="Graphic 2002" o:spid="_x0000_s1063" style="position:absolute;left:121;top:38270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" path="m5313172,l,,,207263r5313172,l5313172,xe" fillcolor="#f5f5f5" stroked="f">
                  <v:path arrowok="t"/>
                </v:shape>
                <v:shape id="Graphic 2003" o:spid="_x0000_s1064" style="position:absolute;top:38270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" path="m12191,l,,,207263r12191,l12191,xe" fillcolor="#3497db" stroked="f">
                  <v:path arrowok="t"/>
                </v:shape>
                <v:shape id="Graphic 2004" o:spid="_x0000_s1065" style="position:absolute;left:121;top:40342;width:53137;height:2388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" path="m5313172,l,,,238506r5313172,l5313172,xe" fillcolor="#f5f5f5" stroked="f">
                  <v:path arrowok="t"/>
                </v:shape>
                <v:shape id="Graphic 2005" o:spid="_x0000_s1066" style="position:absolute;top:40342;width:127;height:2388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" path="m12191,l,,,238506r12191,l12191,xe" fillcolor="#3497db" stroked="f">
                  <v:path arrowok="t"/>
                </v:shape>
                <v:shape id="Graphic 2006" o:spid="_x0000_s1067" style="position:absolute;left:121;top:42727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" path="m5313172,l,,,207517r5313172,l5313172,xe" fillcolor="#f5f5f5" stroked="f">
                  <v:path arrowok="t"/>
                </v:shape>
                <v:shape id="Graphic 2007" o:spid="_x0000_s1068" style="position:absolute;top:42727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" path="m12191,l,,,207517r12191,l12191,xe" fillcolor="#3497db" stroked="f">
                  <v:path arrowok="t"/>
                </v:shape>
                <v:shape id="Graphic 2008" o:spid="_x0000_s1069" style="position:absolute;left:121;top:44803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" path="m5313172,l,,,207263r5313172,l5313172,xe" fillcolor="#f5f5f5" stroked="f">
                  <v:path arrowok="t"/>
                </v:shape>
                <v:shape id="Graphic 2009" o:spid="_x0000_s1070" style="position:absolute;top:44803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" path="m12191,l,,,207263r12191,l12191,xe" fillcolor="#3497db" stroked="f">
                  <v:path arrowok="t"/>
                </v:shape>
                <v:shape id="Graphic 2010" o:spid="_x0000_s1071" style="position:absolute;left:121;top:46875;width:53137;height:2394;visibility:visible;mso-wrap-style:square;v-text-anchor:top" coordsize="531368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" path="m5313172,l,,,239267r5313172,l5313172,xe" fillcolor="#f5f5f5" stroked="f">
                  <v:path arrowok="t"/>
                </v:shape>
                <v:shape id="Graphic 2011" o:spid="_x0000_s1072" style="position:absolute;top:46875;width:127;height:2394;visibility:visible;mso-wrap-style:square;v-text-anchor:top" coordsize="1270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" path="m12191,l,,,239267r12191,l12191,xe" fillcolor="#3497db" stroked="f">
                  <v:path arrowok="t"/>
                </v:shape>
                <v:shape id="Graphic 2012" o:spid="_x0000_s1073" style="position:absolute;left:121;top:49268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" path="m5313172,l,,,207263r5313172,l5313172,xe" fillcolor="#f5f5f5" stroked="f">
                  <v:path arrowok="t"/>
                </v:shape>
                <v:shape id="Graphic 2013" o:spid="_x0000_s1074" style="position:absolute;top:49268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" path="m12191,l,,,207263r12191,l12191,xe" fillcolor="#3497db" stroked="f">
                  <v:path arrowok="t"/>
                </v:shape>
                <v:shape id="Graphic 2014" o:spid="_x0000_s1075" style="position:absolute;left:121;top:5134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" path="m5313172,l,,,207263r5313172,l5313172,xe" fillcolor="#f5f5f5" stroked="f">
                  <v:path arrowok="t"/>
                </v:shape>
                <v:shape id="Graphic 2015" o:spid="_x0000_s1076" style="position:absolute;top:51341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" path="m12191,l,,,207263r12191,l12191,xe" fillcolor="#3497db" stroked="f">
                  <v:path arrowok="t"/>
                </v:shape>
                <v:shape id="Graphic 2016" o:spid="_x0000_s1077" style="position:absolute;left:121;top:53413;width:53137;height:2388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" path="m5313172,l,,,238506r5313172,l5313172,xe" fillcolor="#f5f5f5" stroked="f">
                  <v:path arrowok="t"/>
                </v:shape>
                <v:shape id="Graphic 2017" o:spid="_x0000_s1078" style="position:absolute;top:53413;width:127;height:2388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" path="m12191,l,,,238506r12191,l12191,xe" fillcolor="#3497db" stroked="f">
                  <v:path arrowok="t"/>
                </v:shape>
                <v:shape id="Graphic 2018" o:spid="_x0000_s1079" style="position:absolute;left:121;top:55798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" path="m5313172,l,,,207263r5313172,l5313172,xe" fillcolor="#f5f5f5" stroked="f">
                  <v:path arrowok="t"/>
                </v:shape>
                <v:shape id="Graphic 2019" o:spid="_x0000_s1080" style="position:absolute;top:55798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" path="m12191,l,,,207263r12191,l12191,xe" fillcolor="#3497db" stroked="f">
                  <v:path arrowok="t"/>
                </v:shape>
                <v:shape id="Graphic 2020" o:spid="_x0000_s1081" style="position:absolute;left:121;top:5787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" path="m5313172,l,,,207264r5313172,l5313172,xe" fillcolor="#f5f5f5" stroked="f">
                  <v:path arrowok="t"/>
                </v:shape>
                <v:shape id="Graphic 2021" o:spid="_x0000_s1082" style="position:absolute;top:57871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" path="m12191,l,,,207264r12191,l12191,xe" fillcolor="#3497db" stroked="f">
                  <v:path arrowok="t"/>
                </v:shape>
                <v:shape id="Graphic 2022" o:spid="_x0000_s1083" style="position:absolute;left:121;top:59944;width:53137;height:2082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" path="m5313172,l,,,208025r5313172,l5313172,xe" fillcolor="#f5f5f5" stroked="f">
                  <v:path arrowok="t"/>
                </v:shape>
                <v:shape id="Graphic 2023" o:spid="_x0000_s1084" style="position:absolute;top:59944;width:127;height:2082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" path="m12191,l,,,208025r12191,l12191,xe" fillcolor="#3497db" stroked="f">
                  <v:path arrowok="t"/>
                </v:shape>
                <v:shape id="Graphic 2024" o:spid="_x0000_s1085" style="position:absolute;left:121;top:62024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" path="m5313172,l,,,207263r5313172,l5313172,xe" fillcolor="#f5f5f5" stroked="f">
                  <v:path arrowok="t"/>
                </v:shape>
                <v:shape id="Graphic 2025" o:spid="_x0000_s1086" style="position:absolute;top:62024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" path="m12191,l,,,207263r12191,l12191,xe" fillcolor="#3497db" stroked="f">
                  <v:path arrowok="t"/>
                </v:shape>
                <v:shape id="Graphic 2026" o:spid="_x0000_s1087" style="position:absolute;left:121;top:64096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" path="m5313172,l,,,207264r5313172,l5313172,xe" fillcolor="#f5f5f5" stroked="f">
                  <v:path arrowok="t"/>
                </v:shape>
                <v:shape id="Graphic 2027" o:spid="_x0000_s1088" style="position:absolute;top:64096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" path="m12191,l,,,207264r12191,l12191,xe" fillcolor="#3497db" stroked="f">
                  <v:path arrowok="t"/>
                </v:shape>
                <v:shape id="Graphic 2028" o:spid="_x0000_s1089" style="position:absolute;left:121;top:66169;width:53137;height:1441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" path="m5313172,l,,,144018r5313172,l5313172,xe" fillcolor="#f5f5f5" stroked="f">
                  <v:path arrowok="t"/>
                </v:shape>
                <v:shape id="Graphic 2029" o:spid="_x0000_s1090" style="position:absolute;top:66169;width:127;height:1441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" path="m12191,l,,,144018r12191,l12191,xe" fillcolor="#3497db" stroked="f">
                  <v:path arrowok="t"/>
                </v:shape>
                <v:shape id="Graphic 2030" o:spid="_x0000_s1091" style="position:absolute;left:121;top:67609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" path="m5313172,l,,,207263r5313172,l5313172,xe" fillcolor="#f5f5f5" stroked="f">
                  <v:path arrowok="t"/>
                </v:shape>
                <v:shape id="Graphic 2031" o:spid="_x0000_s1092" style="position:absolute;top:67609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" path="m12191,l,,,207263r12191,l12191,xe" fillcolor="#3497db" stroked="f">
                  <v:path arrowok="t"/>
                </v:shape>
                <v:shape id="Graphic 2032" o:spid="_x0000_s1093" style="position:absolute;left:121;top:69682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" path="m5313172,l,,,207264r5313172,l5313172,xe" fillcolor="#f5f5f5" stroked="f">
                  <v:path arrowok="t"/>
                </v:shape>
                <v:shape id="Graphic 2033" o:spid="_x0000_s1094" style="position:absolute;top:69682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" path="m12191,l,,,207264r12191,l12191,xe" fillcolor="#3497db" stroked="f">
                  <v:path arrowok="t"/>
                </v:shape>
                <v:shape id="Graphic 2034" o:spid="_x0000_s1095" style="position:absolute;left:121;top:71755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" path="m5313172,l,,,207263r5313172,l5313172,xe" fillcolor="#f5f5f5" stroked="f">
                  <v:path arrowok="t"/>
                </v:shape>
                <v:shape id="Graphic 2035" o:spid="_x0000_s1096" style="position:absolute;top:71755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" path="m12191,l,,,207263r12191,l12191,xe" fillcolor="#3497db" stroked="f">
                  <v:path arrowok="t"/>
                </v:shape>
                <v:shape id="Graphic 2036" o:spid="_x0000_s1097" style="position:absolute;left:121;top:73827;width:53137;height:2388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" path="m5313172,l,,,238506r5313172,l5313172,xe" fillcolor="#f5f5f5" stroked="f">
                  <v:path arrowok="t"/>
                </v:shape>
                <v:shape id="Graphic 2037" o:spid="_x0000_s1098" style="position:absolute;top:73827;width:127;height:2388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" path="m12191,l,,,238506r12191,l12191,xe" fillcolor="#3497db" stroked="f">
                  <v:path arrowok="t"/>
                </v:shape>
                <v:shape id="Graphic 2038" o:spid="_x0000_s1099" style="position:absolute;left:121;top:76212;width:53137;height:2083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" path="m5313172,l,,,208025r5313172,l5313172,xe" fillcolor="#f5f5f5" stroked="f">
                  <v:path arrowok="t"/>
                </v:shape>
                <v:shape id="Graphic 2039" o:spid="_x0000_s1100" style="position:absolute;top:76212;width:127;height:2083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" path="m12191,l,,,208025r12191,l12191,xe" fillcolor="#3497db" stroked="f">
                  <v:path arrowok="t"/>
                </v:shape>
                <v:shape id="Graphic 2040" o:spid="_x0000_s1101" style="position:absolute;left:121;top:78292;width:53137;height:1448;visibility:visible;mso-wrap-style:square;v-text-anchor:top" coordsize="531368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" path="m5313172,l,,,144272r5313172,l5313172,xe" fillcolor="#f5f5f5" stroked="f">
                  <v:path arrowok="t"/>
                </v:shape>
                <v:shape id="Graphic 2041" o:spid="_x0000_s1102" style="position:absolute;top:78292;width:127;height:1448;visibility:visible;mso-wrap-style:square;v-text-anchor:top" coordsize="1270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" path="m12191,l,,,144272r12191,l12191,xe" fillcolor="#3497db" stroked="f">
                  <v:path arrowok="t"/>
                </v:shape>
                <w10:wrap anchorx="page"/>
              </v:group>
            </w:pict>
          </mc:Fallback>
        </mc:AlternateContent>
      </w:r>
      <w:bookmarkStart w:id="159" w:name="Usage"/>
      <w:bookmarkEnd w:id="159"/>
      <w:r>
        <w:rPr>
          <w:rFonts w:ascii="Arial"/>
          <w:i/>
          <w:color w:val="2D74B5"/>
          <w:spacing w:val="-2"/>
          <w:sz w:val="24"/>
        </w:rPr>
        <w:t>Usage</w:t>
      </w:r>
    </w:p>
    <w:p w14:paraId="04C805F4" w14:textId="77777777" w:rsidR="009160B6" w:rsidRDefault="009160B6" w:rsidP="009160B6">
      <w:pPr>
        <w:pStyle w:val="BodyText"/>
        <w:spacing w:before="6"/>
        <w:rPr>
          <w:rFonts w:ascii="Arial"/>
          <w:i/>
          <w:sz w:val="6"/>
        </w:rPr>
      </w:pPr>
      <w:r>
        <w:rPr>
          <w:rFonts w:ascii="Arial"/>
          <w:i/>
          <w:noProof/>
          <w:sz w:val="6"/>
        </w:rPr>
        <mc:AlternateContent>
          <mc:Choice Requires="wpg">
            <w:drawing>
              <wp:anchor distT="0" distB="0" distL="0" distR="0" simplePos="0" relativeHeight="251791360" behindDoc="1" locked="0" layoutInCell="1" allowOverlap="1" wp14:anchorId="6D141E0B" wp14:editId="37D17CD7">
                <wp:simplePos x="0" y="0"/>
                <wp:positionH relativeFrom="page">
                  <wp:posOffset>1188211</wp:posOffset>
                </wp:positionH>
                <wp:positionV relativeFrom="paragraph">
                  <wp:posOffset>62861</wp:posOffset>
                </wp:positionV>
                <wp:extent cx="5325745" cy="208279"/>
                <wp:effectExtent l="0" t="0" r="0" b="0"/>
                <wp:wrapTopAndBottom/>
                <wp:docPr id="2042" name="Group 20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208279"/>
                          <a:chOff x="0" y="0"/>
                          <a:chExt cx="5325745" cy="208279"/>
                        </a:xfrm>
                      </wpg:grpSpPr>
                      <wps:wsp>
                        <wps:cNvPr id="2043" name="Graphic 2043"/>
                        <wps:cNvSpPr/>
                        <wps:spPr>
                          <a:xfrm>
                            <a:off x="12191" y="0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4" name="Graphic 2044"/>
                        <wps:cNvSpPr/>
                        <wps:spPr>
                          <a:xfrm>
                            <a:off x="0" y="0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5" name="Textbox 2045"/>
                        <wps:cNvSpPr txBox="1"/>
                        <wps:spPr>
                          <a:xfrm>
                            <a:off x="12191" y="0"/>
                            <a:ext cx="5313680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91A906" w14:textId="77777777" w:rsidR="009160B6" w:rsidRDefault="009160B6" w:rsidP="009160B6">
                              <w:pPr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const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loginButton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aiSmartLocator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141E0B" id="Group 2042" o:spid="_x0000_s2987" style="position:absolute;margin-left:93.55pt;margin-top:4.95pt;width:419.35pt;height:16.4pt;z-index:-251525120;mso-wrap-distance-left:0;mso-wrap-distance-right:0;mso-position-horizontal-relative:page;mso-position-vertical-relative:text" coordsize="53257,20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">
                <v:shape id="Graphic 2043" o:spid="_x0000_s2988" style="position:absolute;left:121;width:53137;height:2082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" path="m5313172,l,,,208025r5313172,l5313172,xe" fillcolor="#f5f5f5" stroked="f">
                  <v:path arrowok="t"/>
                </v:shape>
                <v:shape id="Graphic 2044" o:spid="_x0000_s2989" style="position:absolute;width:127;height:2082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" path="m12191,l,,,208025r12191,l12191,xe" fillcolor="#3497db" stroked="f">
                  <v:path arrowok="t"/>
                </v:shape>
                <v:shape id="Textbox 2045" o:spid="_x0000_s2990" type="#_x0000_t202" style="position:absolute;left:121;width:53137;height:20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" filled="f" stroked="f">
                  <v:textbox inset="0,0,0,0">
                    <w:txbxContent>
                      <w:p w14:paraId="6991A906" w14:textId="77777777" w:rsidR="009160B6" w:rsidRDefault="009160B6" w:rsidP="009160B6">
                        <w:pPr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const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loginButton</w:t>
                        </w:r>
                        <w:proofErr w:type="spellEnd"/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aiSmartLocator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</w:t>
                        </w:r>
                        <w:proofErr w:type="gram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8990FA6" w14:textId="77777777" w:rsidR="009160B6" w:rsidRDefault="009160B6" w:rsidP="009160B6">
      <w:pPr>
        <w:pStyle w:val="BodyText"/>
        <w:rPr>
          <w:rFonts w:ascii="Arial"/>
          <w:i/>
          <w:sz w:val="6"/>
        </w:rPr>
        <w:sectPr w:rsidR="009160B6" w:rsidSect="009160B6">
          <w:pgSz w:w="11910" w:h="16840"/>
          <w:pgMar w:top="1400" w:right="1275" w:bottom="1240" w:left="1275" w:header="715" w:footer="1050" w:gutter="0"/>
          <w:cols w:space="720"/>
        </w:sectPr>
      </w:pPr>
    </w:p>
    <w:p w14:paraId="72FA1B02" w14:textId="77777777" w:rsidR="009160B6" w:rsidRDefault="009160B6" w:rsidP="009160B6">
      <w:pPr>
        <w:pStyle w:val="BodyText"/>
        <w:spacing w:before="2"/>
        <w:rPr>
          <w:rFonts w:ascii="Arial"/>
          <w:i/>
          <w:sz w:val="7"/>
        </w:rPr>
      </w:pPr>
    </w:p>
    <w:p w14:paraId="7FEB1568" w14:textId="77777777" w:rsidR="009160B6" w:rsidRDefault="009160B6" w:rsidP="009160B6">
      <w:pPr>
        <w:pStyle w:val="BodyText"/>
        <w:ind w:left="596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inline distT="0" distB="0" distL="0" distR="0" wp14:anchorId="7AAF0CDC" wp14:editId="288D3C13">
                <wp:extent cx="5325745" cy="1419860"/>
                <wp:effectExtent l="0" t="0" r="0" b="8890"/>
                <wp:docPr id="2046" name="Group 20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1419860"/>
                          <a:chOff x="0" y="0"/>
                          <a:chExt cx="5325745" cy="1419860"/>
                        </a:xfrm>
                      </wpg:grpSpPr>
                      <wps:wsp>
                        <wps:cNvPr id="2047" name="Graphic 2047"/>
                        <wps:cNvSpPr/>
                        <wps:spPr>
                          <a:xfrm>
                            <a:off x="12191" y="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8" name="Graphic 2048"/>
                        <wps:cNvSpPr/>
                        <wps:spPr>
                          <a:xfrm>
                            <a:off x="0" y="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9" name="Graphic 2049"/>
                        <wps:cNvSpPr/>
                        <wps:spPr>
                          <a:xfrm>
                            <a:off x="12191" y="20726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0" name="Graphic 2050"/>
                        <wps:cNvSpPr/>
                        <wps:spPr>
                          <a:xfrm>
                            <a:off x="0" y="20726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1" name="Graphic 2051"/>
                        <wps:cNvSpPr/>
                        <wps:spPr>
                          <a:xfrm>
                            <a:off x="12191" y="41452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2" name="Graphic 2052"/>
                        <wps:cNvSpPr/>
                        <wps:spPr>
                          <a:xfrm>
                            <a:off x="0" y="41452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3" name="Graphic 2053"/>
                        <wps:cNvSpPr/>
                        <wps:spPr>
                          <a:xfrm>
                            <a:off x="12191" y="621791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8"/>
                                </a:lnTo>
                                <a:lnTo>
                                  <a:pt x="5313172" y="20751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4" name="Graphic 2054"/>
                        <wps:cNvSpPr/>
                        <wps:spPr>
                          <a:xfrm>
                            <a:off x="0" y="621791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8"/>
                                </a:lnTo>
                                <a:lnTo>
                                  <a:pt x="12191" y="20751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5" name="Graphic 2055"/>
                        <wps:cNvSpPr/>
                        <wps:spPr>
                          <a:xfrm>
                            <a:off x="12191" y="82931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6" name="Graphic 2056"/>
                        <wps:cNvSpPr/>
                        <wps:spPr>
                          <a:xfrm>
                            <a:off x="0" y="82931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7" name="Graphic 2057"/>
                        <wps:cNvSpPr/>
                        <wps:spPr>
                          <a:xfrm>
                            <a:off x="12191" y="1036574"/>
                            <a:ext cx="531368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939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8"/>
                                </a:lnTo>
                                <a:lnTo>
                                  <a:pt x="5313172" y="23926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8" name="Graphic 2058"/>
                        <wps:cNvSpPr/>
                        <wps:spPr>
                          <a:xfrm>
                            <a:off x="0" y="1036574"/>
                            <a:ext cx="1270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939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8"/>
                                </a:lnTo>
                                <a:lnTo>
                                  <a:pt x="12191" y="23926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9" name="Graphic 2059"/>
                        <wps:cNvSpPr/>
                        <wps:spPr>
                          <a:xfrm>
                            <a:off x="12191" y="1275841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5313172" y="14401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0" name="Graphic 2060"/>
                        <wps:cNvSpPr/>
                        <wps:spPr>
                          <a:xfrm>
                            <a:off x="0" y="1275841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12191" y="14401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1" name="Textbox 2061"/>
                        <wps:cNvSpPr txBox="1"/>
                        <wps:spPr>
                          <a:xfrm>
                            <a:off x="12191" y="0"/>
                            <a:ext cx="5313680" cy="1419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55BAFC" w14:textId="77777777" w:rsidR="009160B6" w:rsidRDefault="009160B6" w:rsidP="009160B6">
                              <w:pPr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page,</w:t>
                              </w:r>
                            </w:p>
                            <w:p w14:paraId="39F34C75" w14:textId="77777777" w:rsidR="009160B6" w:rsidRDefault="009160B6" w:rsidP="009160B6">
                              <w:pPr>
                                <w:spacing w:before="100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'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button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.login-btn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',</w:t>
                              </w:r>
                            </w:p>
                            <w:p w14:paraId="45C90888" w14:textId="77777777" w:rsidR="009160B6" w:rsidRDefault="009160B6" w:rsidP="009160B6">
                              <w:pPr>
                                <w:spacing w:before="100" w:line="345" w:lineRule="auto"/>
                                <w:ind w:left="270" w:right="2639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['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button#login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',</w:t>
                              </w:r>
                              <w:r>
                                <w:rPr>
                                  <w:rFonts w:ascii="Courier New"/>
                                  <w:spacing w:val="-3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'[data-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testid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="login"]'], 'The main login button on the login page'</w:t>
                              </w:r>
                            </w:p>
                            <w:p w14:paraId="4C59360D" w14:textId="77777777" w:rsidR="009160B6" w:rsidRDefault="009160B6" w:rsidP="009160B6">
                              <w:pPr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);</w:t>
                              </w:r>
                            </w:p>
                            <w:p w14:paraId="157B791A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3CE18EE5" w14:textId="77777777" w:rsidR="009160B6" w:rsidRDefault="009160B6" w:rsidP="009160B6">
                              <w:pPr>
                                <w:spacing w:before="24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3433C6BA" w14:textId="77777777" w:rsidR="009160B6" w:rsidRDefault="009160B6" w:rsidP="009160B6">
                              <w:pPr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loginButton.click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AF0CDC" id="Group 2046" o:spid="_x0000_s2991" style="width:419.35pt;height:111.8pt;mso-position-horizontal-relative:char;mso-position-vertical-relative:line" coordsize="53257,14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">
                <v:shape id="Graphic 2047" o:spid="_x0000_s2992" style="position:absolute;left:12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" path="m5313172,l,,,207264r5313172,l5313172,xe" fillcolor="#f5f5f5" stroked="f">
                  <v:path arrowok="t"/>
                </v:shape>
                <v:shape id="Graphic 2048" o:spid="_x0000_s2993" style="position:absolute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" path="m12191,l,,,207264r12191,l12191,xe" fillcolor="#3497db" stroked="f">
                  <v:path arrowok="t"/>
                </v:shape>
                <v:shape id="Graphic 2049" o:spid="_x0000_s2994" style="position:absolute;left:121;top:2072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" path="m5313172,l,,,207264r5313172,l5313172,xe" fillcolor="#f5f5f5" stroked="f">
                  <v:path arrowok="t"/>
                </v:shape>
                <v:shape id="Graphic 2050" o:spid="_x0000_s2995" style="position:absolute;top:2072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" path="m12191,l,,,207264r12191,l12191,xe" fillcolor="#3497db" stroked="f">
                  <v:path arrowok="t"/>
                </v:shape>
                <v:shape id="Graphic 2051" o:spid="_x0000_s2996" style="position:absolute;left:121;top:4145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" path="m5313172,l,,,207264r5313172,l5313172,xe" fillcolor="#f5f5f5" stroked="f">
                  <v:path arrowok="t"/>
                </v:shape>
                <v:shape id="Graphic 2052" o:spid="_x0000_s2997" style="position:absolute;top:4145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" path="m12191,l,,,207264r12191,l12191,xe" fillcolor="#3497db" stroked="f">
                  <v:path arrowok="t"/>
                </v:shape>
                <v:shape id="Graphic 2053" o:spid="_x0000_s2998" style="position:absolute;left:121;top:6217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" path="m5313172,l,,,207518r5313172,l5313172,xe" fillcolor="#f5f5f5" stroked="f">
                  <v:path arrowok="t"/>
                </v:shape>
                <v:shape id="Graphic 2054" o:spid="_x0000_s2999" style="position:absolute;top:6217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" path="m12191,l,,,207518r12191,l12191,xe" fillcolor="#3497db" stroked="f">
                  <v:path arrowok="t"/>
                </v:shape>
                <v:shape id="Graphic 2055" o:spid="_x0000_s3000" style="position:absolute;left:121;top:8293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" path="m5313172,l,,,207264r5313172,l5313172,xe" fillcolor="#f5f5f5" stroked="f">
                  <v:path arrowok="t"/>
                </v:shape>
                <v:shape id="Graphic 2056" o:spid="_x0000_s3001" style="position:absolute;top:8293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" path="m12191,l,,,207264r12191,l12191,xe" fillcolor="#3497db" stroked="f">
                  <v:path arrowok="t"/>
                </v:shape>
                <v:shape id="Graphic 2057" o:spid="_x0000_s3002" style="position:absolute;left:121;top:10365;width:53137;height:2394;visibility:visible;mso-wrap-style:square;v-text-anchor:top" coordsize="531368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" path="m5313172,l,,,239268r5313172,l5313172,xe" fillcolor="#f5f5f5" stroked="f">
                  <v:path arrowok="t"/>
                </v:shape>
                <v:shape id="Graphic 2058" o:spid="_x0000_s3003" style="position:absolute;top:10365;width:127;height:2394;visibility:visible;mso-wrap-style:square;v-text-anchor:top" coordsize="1270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" path="m12191,l,,,239268r12191,l12191,xe" fillcolor="#3497db" stroked="f">
                  <v:path arrowok="t"/>
                </v:shape>
                <v:shape id="Graphic 2059" o:spid="_x0000_s3004" style="position:absolute;left:121;top:12758;width:53137;height:1441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" path="m5313172,l,,,144018r5313172,l5313172,xe" fillcolor="#f5f5f5" stroked="f">
                  <v:path arrowok="t"/>
                </v:shape>
                <v:shape id="Graphic 2060" o:spid="_x0000_s3005" style="position:absolute;top:12758;width:127;height:1441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" path="m12191,l,,,144018r12191,l12191,xe" fillcolor="#3497db" stroked="f">
                  <v:path arrowok="t"/>
                </v:shape>
                <v:shape id="Textbox 2061" o:spid="_x0000_s3006" type="#_x0000_t202" style="position:absolute;left:121;width:53137;height:14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" filled="f" stroked="f">
                  <v:textbox inset="0,0,0,0">
                    <w:txbxContent>
                      <w:p w14:paraId="7E55BAFC" w14:textId="77777777" w:rsidR="009160B6" w:rsidRDefault="009160B6" w:rsidP="009160B6">
                        <w:pPr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page,</w:t>
                        </w:r>
                      </w:p>
                      <w:p w14:paraId="39F34C75" w14:textId="77777777" w:rsidR="009160B6" w:rsidRDefault="009160B6" w:rsidP="009160B6">
                        <w:pPr>
                          <w:spacing w:before="100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'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button</w:t>
                        </w:r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.login-btn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',</w:t>
                        </w:r>
                      </w:p>
                      <w:p w14:paraId="45C90888" w14:textId="77777777" w:rsidR="009160B6" w:rsidRDefault="009160B6" w:rsidP="009160B6">
                        <w:pPr>
                          <w:spacing w:before="100" w:line="345" w:lineRule="auto"/>
                          <w:ind w:left="270" w:right="2639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['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button#login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',</w:t>
                        </w:r>
                        <w:r>
                          <w:rPr>
                            <w:rFonts w:ascii="Courier New"/>
                            <w:spacing w:val="-3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'[data-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testid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="login"]'], 'The main login button on the login page'</w:t>
                        </w:r>
                      </w:p>
                      <w:p w14:paraId="4C59360D" w14:textId="77777777" w:rsidR="009160B6" w:rsidRDefault="009160B6" w:rsidP="009160B6">
                        <w:pPr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);</w:t>
                        </w:r>
                      </w:p>
                      <w:p w14:paraId="157B791A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3CE18EE5" w14:textId="77777777" w:rsidR="009160B6" w:rsidRDefault="009160B6" w:rsidP="009160B6">
                        <w:pPr>
                          <w:spacing w:before="24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3433C6BA" w14:textId="77777777" w:rsidR="009160B6" w:rsidRDefault="009160B6" w:rsidP="009160B6">
                        <w:pPr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loginButton.click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();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8A13662" w14:textId="77777777" w:rsidR="009160B6" w:rsidRDefault="009160B6" w:rsidP="009160B6">
      <w:pPr>
        <w:pStyle w:val="BodyText"/>
        <w:rPr>
          <w:rFonts w:ascii="Arial"/>
          <w:i/>
          <w:sz w:val="20"/>
        </w:rPr>
      </w:pPr>
    </w:p>
    <w:p w14:paraId="5BB03454" w14:textId="77777777" w:rsidR="009160B6" w:rsidRDefault="009160B6" w:rsidP="009160B6">
      <w:pPr>
        <w:pStyle w:val="BodyText"/>
        <w:spacing w:before="189"/>
        <w:rPr>
          <w:rFonts w:ascii="Arial"/>
          <w:i/>
          <w:sz w:val="20"/>
        </w:rPr>
      </w:pPr>
      <w:r>
        <w:rPr>
          <w:rFonts w:ascii="Arial"/>
          <w:i/>
          <w:noProof/>
          <w:sz w:val="20"/>
        </w:rPr>
        <mc:AlternateContent>
          <mc:Choice Requires="wps">
            <w:drawing>
              <wp:anchor distT="0" distB="0" distL="0" distR="0" simplePos="0" relativeHeight="251792384" behindDoc="1" locked="0" layoutInCell="1" allowOverlap="1" wp14:anchorId="4D466AF6" wp14:editId="218232D7">
                <wp:simplePos x="0" y="0"/>
                <wp:positionH relativeFrom="page">
                  <wp:posOffset>1200403</wp:posOffset>
                </wp:positionH>
                <wp:positionV relativeFrom="paragraph">
                  <wp:posOffset>281825</wp:posOffset>
                </wp:positionV>
                <wp:extent cx="5161280" cy="378460"/>
                <wp:effectExtent l="0" t="0" r="0" b="0"/>
                <wp:wrapTopAndBottom/>
                <wp:docPr id="2062" name="Textbox 20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61280" cy="378460"/>
                        </a:xfrm>
                        <a:prstGeom prst="rect">
                          <a:avLst/>
                        </a:prstGeom>
                        <a:solidFill>
                          <a:srgbClr val="EBDEEF"/>
                        </a:solidFill>
                      </wps:spPr>
                      <wps:txbx>
                        <w:txbxContent>
                          <w:p w14:paraId="71D973D8" w14:textId="77777777" w:rsidR="009160B6" w:rsidRDefault="009160B6" w:rsidP="009160B6">
                            <w:pPr>
                              <w:pStyle w:val="BodyText"/>
                              <w:ind w:left="30" w:right="1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egoe UI Emoji" w:eastAsia="Segoe UI Emoji"/>
                                <w:color w:val="7C3B97"/>
                              </w:rPr>
                              <w:t>🤖</w:t>
                            </w:r>
                            <w:r>
                              <w:rPr>
                                <w:rFonts w:ascii="Segoe UI Emoji" w:eastAsia="Segoe UI Emoji"/>
                                <w:color w:val="7C3B9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/>
                                <w:b/>
                                <w:color w:val="7C3B97"/>
                              </w:rPr>
                              <w:t>AI-POWERED:</w:t>
                            </w:r>
                            <w:r>
                              <w:rPr>
                                <w:rFonts w:ascii="Arial" w:eastAsia="Arial"/>
                                <w:b/>
                                <w:color w:val="7C3B97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Self-healing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reduces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test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maintenance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by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60%.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When selectors break, tests auto-repair instead of failing.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466AF6" id="Textbox 2062" o:spid="_x0000_s3007" type="#_x0000_t202" style="position:absolute;margin-left:94.5pt;margin-top:22.2pt;width:406.4pt;height:29.8pt;z-index:-251524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" fillcolor="#ebdeef" stroked="f">
                <v:textbox inset="0,0,0,0">
                  <w:txbxContent>
                    <w:p w14:paraId="71D973D8" w14:textId="77777777" w:rsidR="009160B6" w:rsidRDefault="009160B6" w:rsidP="009160B6">
                      <w:pPr>
                        <w:pStyle w:val="BodyText"/>
                        <w:ind w:left="30" w:right="114"/>
                        <w:rPr>
                          <w:color w:val="000000"/>
                        </w:rPr>
                      </w:pPr>
                      <w:r>
                        <w:rPr>
                          <w:rFonts w:ascii="Segoe UI Emoji" w:eastAsia="Segoe UI Emoji"/>
                          <w:color w:val="7C3B97"/>
                        </w:rPr>
                        <w:t>🤖</w:t>
                      </w:r>
                      <w:r>
                        <w:rPr>
                          <w:rFonts w:ascii="Segoe UI Emoji" w:eastAsia="Segoe UI Emoji"/>
                          <w:color w:val="7C3B97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Arial" w:eastAsia="Arial"/>
                          <w:b/>
                          <w:color w:val="7C3B97"/>
                        </w:rPr>
                        <w:t>AI-POWERED:</w:t>
                      </w:r>
                      <w:r>
                        <w:rPr>
                          <w:rFonts w:ascii="Arial" w:eastAsia="Arial"/>
                          <w:b/>
                          <w:color w:val="7C3B97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Self-healing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reduces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test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maintenance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by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60%.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When selectors break, tests auto-repair instead of failing.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1D4558F" w14:textId="77777777" w:rsidR="009160B6" w:rsidRDefault="009160B6" w:rsidP="009160B6">
      <w:pPr>
        <w:pStyle w:val="BodyText"/>
        <w:rPr>
          <w:rFonts w:ascii="Arial"/>
          <w:i/>
          <w:sz w:val="28"/>
        </w:rPr>
      </w:pPr>
    </w:p>
    <w:p w14:paraId="19E2F6AA" w14:textId="77777777" w:rsidR="009160B6" w:rsidRDefault="009160B6" w:rsidP="009160B6">
      <w:pPr>
        <w:pStyle w:val="BodyText"/>
        <w:rPr>
          <w:rFonts w:ascii="Arial"/>
          <w:i/>
          <w:sz w:val="28"/>
        </w:rPr>
      </w:pPr>
    </w:p>
    <w:p w14:paraId="331D9593" w14:textId="77777777" w:rsidR="009160B6" w:rsidRDefault="009160B6" w:rsidP="009160B6">
      <w:pPr>
        <w:pStyle w:val="BodyText"/>
        <w:spacing w:before="9"/>
        <w:rPr>
          <w:rFonts w:ascii="Arial"/>
          <w:i/>
          <w:sz w:val="28"/>
        </w:rPr>
      </w:pPr>
    </w:p>
    <w:p w14:paraId="10FFFCA0" w14:textId="77777777" w:rsidR="009160B6" w:rsidRDefault="009160B6" w:rsidP="009160B6">
      <w:pPr>
        <w:pStyle w:val="ListParagraph"/>
        <w:numPr>
          <w:ilvl w:val="1"/>
          <w:numId w:val="9"/>
        </w:numPr>
        <w:tabs>
          <w:tab w:val="left" w:pos="784"/>
        </w:tabs>
        <w:spacing w:before="1"/>
        <w:ind w:left="784" w:hanging="619"/>
        <w:contextualSpacing w:val="0"/>
        <w:rPr>
          <w:rFonts w:ascii="Arial"/>
          <w:b/>
          <w:sz w:val="28"/>
        </w:rPr>
      </w:pPr>
      <w:bookmarkStart w:id="160" w:name="17.3_Using_LLMs_to_Generate_Edge-Case_Te"/>
      <w:bookmarkEnd w:id="160"/>
      <w:r>
        <w:rPr>
          <w:rFonts w:ascii="Arial"/>
          <w:b/>
          <w:color w:val="2D85C1"/>
          <w:sz w:val="28"/>
        </w:rPr>
        <w:t>Using</w:t>
      </w:r>
      <w:r>
        <w:rPr>
          <w:rFonts w:ascii="Arial"/>
          <w:b/>
          <w:color w:val="2D85C1"/>
          <w:spacing w:val="-12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LLMs</w:t>
      </w:r>
      <w:r>
        <w:rPr>
          <w:rFonts w:ascii="Arial"/>
          <w:b/>
          <w:color w:val="2D85C1"/>
          <w:spacing w:val="-10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to</w:t>
      </w:r>
      <w:r>
        <w:rPr>
          <w:rFonts w:ascii="Arial"/>
          <w:b/>
          <w:color w:val="2D85C1"/>
          <w:spacing w:val="-12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Generate</w:t>
      </w:r>
      <w:r>
        <w:rPr>
          <w:rFonts w:ascii="Arial"/>
          <w:b/>
          <w:color w:val="2D85C1"/>
          <w:spacing w:val="-11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Edge-Case</w:t>
      </w:r>
      <w:r>
        <w:rPr>
          <w:rFonts w:ascii="Arial"/>
          <w:b/>
          <w:color w:val="2D85C1"/>
          <w:spacing w:val="-10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Test</w:t>
      </w:r>
      <w:r>
        <w:rPr>
          <w:rFonts w:ascii="Arial"/>
          <w:b/>
          <w:color w:val="2D85C1"/>
          <w:spacing w:val="-12"/>
          <w:sz w:val="28"/>
        </w:rPr>
        <w:t xml:space="preserve"> </w:t>
      </w:r>
      <w:r>
        <w:rPr>
          <w:rFonts w:ascii="Arial"/>
          <w:b/>
          <w:color w:val="2D85C1"/>
          <w:spacing w:val="-4"/>
          <w:sz w:val="28"/>
        </w:rPr>
        <w:t>Data</w:t>
      </w:r>
    </w:p>
    <w:p w14:paraId="478B3FE5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441F0FC1" w14:textId="77777777" w:rsidR="009160B6" w:rsidRDefault="009160B6" w:rsidP="009160B6">
      <w:pPr>
        <w:pStyle w:val="BodyText"/>
        <w:spacing w:before="188"/>
        <w:rPr>
          <w:rFonts w:ascii="Arial"/>
          <w:b/>
          <w:sz w:val="28"/>
        </w:rPr>
      </w:pPr>
    </w:p>
    <w:p w14:paraId="76AC379A" w14:textId="77777777" w:rsidR="009160B6" w:rsidRDefault="009160B6" w:rsidP="009160B6">
      <w:pPr>
        <w:ind w:left="165"/>
        <w:rPr>
          <w:rFonts w:ascii="Arial"/>
          <w:b/>
          <w:sz w:val="24"/>
        </w:rPr>
      </w:pPr>
      <w:bookmarkStart w:id="161" w:name="The_Challenge"/>
      <w:bookmarkEnd w:id="161"/>
      <w:r>
        <w:rPr>
          <w:rFonts w:ascii="Arial"/>
          <w:b/>
          <w:color w:val="5DACE1"/>
          <w:sz w:val="24"/>
        </w:rPr>
        <w:t>The</w:t>
      </w:r>
      <w:r>
        <w:rPr>
          <w:rFonts w:ascii="Arial"/>
          <w:b/>
          <w:color w:val="5DACE1"/>
          <w:spacing w:val="-2"/>
          <w:sz w:val="24"/>
        </w:rPr>
        <w:t xml:space="preserve"> Challenge</w:t>
      </w:r>
    </w:p>
    <w:p w14:paraId="47DDFCA4" w14:textId="77777777" w:rsidR="009160B6" w:rsidRDefault="009160B6" w:rsidP="009160B6">
      <w:pPr>
        <w:pStyle w:val="BodyText"/>
        <w:spacing w:before="120" w:line="360" w:lineRule="auto"/>
        <w:ind w:left="165"/>
      </w:pPr>
      <w:r>
        <w:t>Testing</w:t>
      </w:r>
      <w:r>
        <w:rPr>
          <w:spacing w:val="-4"/>
        </w:rPr>
        <w:t xml:space="preserve"> </w:t>
      </w:r>
      <w:r>
        <w:t>edge</w:t>
      </w:r>
      <w:r>
        <w:rPr>
          <w:spacing w:val="-4"/>
        </w:rPr>
        <w:t xml:space="preserve"> </w:t>
      </w:r>
      <w:r>
        <w:t>cases</w:t>
      </w:r>
      <w:r>
        <w:rPr>
          <w:spacing w:val="-4"/>
        </w:rPr>
        <w:t xml:space="preserve"> </w:t>
      </w:r>
      <w:r>
        <w:t>(special</w:t>
      </w:r>
      <w:r>
        <w:rPr>
          <w:spacing w:val="-4"/>
        </w:rPr>
        <w:t xml:space="preserve"> </w:t>
      </w:r>
      <w:r>
        <w:t>characters,</w:t>
      </w:r>
      <w:r>
        <w:rPr>
          <w:spacing w:val="-4"/>
        </w:rPr>
        <w:t xml:space="preserve"> </w:t>
      </w:r>
      <w:proofErr w:type="spellStart"/>
      <w:r>
        <w:t>unicode</w:t>
      </w:r>
      <w:proofErr w:type="spellEnd"/>
      <w:r>
        <w:t>,</w:t>
      </w:r>
      <w:r>
        <w:rPr>
          <w:spacing w:val="-2"/>
        </w:rPr>
        <w:t xml:space="preserve"> </w:t>
      </w:r>
      <w:r>
        <w:t>SQL</w:t>
      </w:r>
      <w:r>
        <w:rPr>
          <w:spacing w:val="-4"/>
        </w:rPr>
        <w:t xml:space="preserve"> </w:t>
      </w:r>
      <w:r>
        <w:t>injection,</w:t>
      </w:r>
      <w:r>
        <w:rPr>
          <w:spacing w:val="-4"/>
        </w:rPr>
        <w:t xml:space="preserve"> </w:t>
      </w:r>
      <w:r>
        <w:t>XSS)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tedious</w:t>
      </w:r>
      <w:r>
        <w:rPr>
          <w:spacing w:val="-4"/>
        </w:rPr>
        <w:t xml:space="preserve"> </w:t>
      </w:r>
      <w:r>
        <w:t>and often incomplete.</w:t>
      </w:r>
    </w:p>
    <w:p w14:paraId="2A31F66C" w14:textId="77777777" w:rsidR="009160B6" w:rsidRDefault="009160B6" w:rsidP="009160B6">
      <w:pPr>
        <w:pStyle w:val="BodyText"/>
      </w:pPr>
    </w:p>
    <w:p w14:paraId="59C754B7" w14:textId="77777777" w:rsidR="009160B6" w:rsidRDefault="009160B6" w:rsidP="009160B6">
      <w:pPr>
        <w:pStyle w:val="BodyText"/>
        <w:spacing w:before="142"/>
      </w:pPr>
    </w:p>
    <w:p w14:paraId="4F09D542" w14:textId="77777777" w:rsidR="009160B6" w:rsidRDefault="009160B6" w:rsidP="009160B6">
      <w:pPr>
        <w:ind w:left="165"/>
        <w:rPr>
          <w:rFonts w:ascii="Arial"/>
          <w:i/>
          <w:sz w:val="24"/>
        </w:rPr>
      </w:pPr>
      <w:bookmarkStart w:id="162" w:name="AI-Generated_Test_Data"/>
      <w:bookmarkEnd w:id="162"/>
      <w:r>
        <w:rPr>
          <w:rFonts w:ascii="Arial"/>
          <w:i/>
          <w:color w:val="2D74B5"/>
          <w:sz w:val="24"/>
        </w:rPr>
        <w:t>AI-Generated</w:t>
      </w:r>
      <w:r>
        <w:rPr>
          <w:rFonts w:ascii="Arial"/>
          <w:i/>
          <w:color w:val="2D74B5"/>
          <w:spacing w:val="-5"/>
          <w:sz w:val="24"/>
        </w:rPr>
        <w:t xml:space="preserve"> </w:t>
      </w:r>
      <w:r>
        <w:rPr>
          <w:rFonts w:ascii="Arial"/>
          <w:i/>
          <w:color w:val="2D74B5"/>
          <w:sz w:val="24"/>
        </w:rPr>
        <w:t>Test</w:t>
      </w:r>
      <w:r>
        <w:rPr>
          <w:rFonts w:ascii="Arial"/>
          <w:i/>
          <w:color w:val="2D74B5"/>
          <w:spacing w:val="-4"/>
          <w:sz w:val="24"/>
        </w:rPr>
        <w:t xml:space="preserve"> Data</w:t>
      </w:r>
    </w:p>
    <w:p w14:paraId="47472A94" w14:textId="77777777" w:rsidR="009160B6" w:rsidRDefault="009160B6" w:rsidP="009160B6">
      <w:pPr>
        <w:pStyle w:val="BodyText"/>
        <w:spacing w:before="6"/>
        <w:rPr>
          <w:rFonts w:ascii="Arial"/>
          <w:i/>
          <w:sz w:val="6"/>
        </w:rPr>
      </w:pPr>
      <w:r>
        <w:rPr>
          <w:rFonts w:ascii="Arial"/>
          <w:i/>
          <w:noProof/>
          <w:sz w:val="6"/>
        </w:rPr>
        <mc:AlternateContent>
          <mc:Choice Requires="wpg">
            <w:drawing>
              <wp:anchor distT="0" distB="0" distL="0" distR="0" simplePos="0" relativeHeight="251793408" behindDoc="1" locked="0" layoutInCell="1" allowOverlap="1" wp14:anchorId="1AE522EC" wp14:editId="63796FC7">
                <wp:simplePos x="0" y="0"/>
                <wp:positionH relativeFrom="page">
                  <wp:posOffset>1188211</wp:posOffset>
                </wp:positionH>
                <wp:positionV relativeFrom="paragraph">
                  <wp:posOffset>62861</wp:posOffset>
                </wp:positionV>
                <wp:extent cx="5325745" cy="3669665"/>
                <wp:effectExtent l="0" t="0" r="0" b="0"/>
                <wp:wrapTopAndBottom/>
                <wp:docPr id="2063" name="Group 20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3669665"/>
                          <a:chOff x="0" y="0"/>
                          <a:chExt cx="5325745" cy="3669665"/>
                        </a:xfrm>
                      </wpg:grpSpPr>
                      <wps:wsp>
                        <wps:cNvPr id="2064" name="Graphic 2064"/>
                        <wps:cNvSpPr/>
                        <wps:spPr>
                          <a:xfrm>
                            <a:off x="12191" y="0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5" name="Graphic 2065"/>
                        <wps:cNvSpPr/>
                        <wps:spPr>
                          <a:xfrm>
                            <a:off x="0" y="0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6" name="Graphic 2066"/>
                        <wps:cNvSpPr/>
                        <wps:spPr>
                          <a:xfrm>
                            <a:off x="12191" y="20802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7" name="Graphic 2067"/>
                        <wps:cNvSpPr/>
                        <wps:spPr>
                          <a:xfrm>
                            <a:off x="0" y="20802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8" name="Graphic 2068"/>
                        <wps:cNvSpPr/>
                        <wps:spPr>
                          <a:xfrm>
                            <a:off x="12191" y="415290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6"/>
                                </a:lnTo>
                                <a:lnTo>
                                  <a:pt x="5313172" y="238506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9" name="Graphic 2069"/>
                        <wps:cNvSpPr/>
                        <wps:spPr>
                          <a:xfrm>
                            <a:off x="0" y="415290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6"/>
                                </a:lnTo>
                                <a:lnTo>
                                  <a:pt x="12191" y="238506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0" name="Graphic 2070"/>
                        <wps:cNvSpPr/>
                        <wps:spPr>
                          <a:xfrm>
                            <a:off x="12191" y="653795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5313172" y="14401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1" name="Graphic 2071"/>
                        <wps:cNvSpPr/>
                        <wps:spPr>
                          <a:xfrm>
                            <a:off x="0" y="653795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12191" y="14401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2" name="Graphic 2072"/>
                        <wps:cNvSpPr/>
                        <wps:spPr>
                          <a:xfrm>
                            <a:off x="12191" y="79781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3" name="Graphic 2073"/>
                        <wps:cNvSpPr/>
                        <wps:spPr>
                          <a:xfrm>
                            <a:off x="0" y="79781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4" name="Graphic 2074"/>
                        <wps:cNvSpPr/>
                        <wps:spPr>
                          <a:xfrm>
                            <a:off x="12191" y="100507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5" name="Graphic 2075"/>
                        <wps:cNvSpPr/>
                        <wps:spPr>
                          <a:xfrm>
                            <a:off x="0" y="100507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6" name="Graphic 2076"/>
                        <wps:cNvSpPr/>
                        <wps:spPr>
                          <a:xfrm>
                            <a:off x="12191" y="1212341"/>
                            <a:ext cx="531368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939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7"/>
                                </a:lnTo>
                                <a:lnTo>
                                  <a:pt x="5313172" y="23926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7" name="Graphic 2077"/>
                        <wps:cNvSpPr/>
                        <wps:spPr>
                          <a:xfrm>
                            <a:off x="0" y="1212341"/>
                            <a:ext cx="1270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939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7"/>
                                </a:lnTo>
                                <a:lnTo>
                                  <a:pt x="12191" y="23926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8" name="Graphic 2078"/>
                        <wps:cNvSpPr/>
                        <wps:spPr>
                          <a:xfrm>
                            <a:off x="12191" y="1451610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5313172" y="14401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9" name="Graphic 2079"/>
                        <wps:cNvSpPr/>
                        <wps:spPr>
                          <a:xfrm>
                            <a:off x="0" y="1451610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12191" y="14401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0" name="Graphic 2080"/>
                        <wps:cNvSpPr/>
                        <wps:spPr>
                          <a:xfrm>
                            <a:off x="12191" y="159562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1" name="Graphic 2081"/>
                        <wps:cNvSpPr/>
                        <wps:spPr>
                          <a:xfrm>
                            <a:off x="0" y="159562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2" name="Graphic 2082"/>
                        <wps:cNvSpPr/>
                        <wps:spPr>
                          <a:xfrm>
                            <a:off x="12191" y="1802892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3" name="Graphic 2083"/>
                        <wps:cNvSpPr/>
                        <wps:spPr>
                          <a:xfrm>
                            <a:off x="0" y="1802892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4" name="Graphic 2084"/>
                        <wps:cNvSpPr/>
                        <wps:spPr>
                          <a:xfrm>
                            <a:off x="12191" y="201015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5" name="Graphic 2085"/>
                        <wps:cNvSpPr/>
                        <wps:spPr>
                          <a:xfrm>
                            <a:off x="0" y="201015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6" name="Graphic 2086"/>
                        <wps:cNvSpPr/>
                        <wps:spPr>
                          <a:xfrm>
                            <a:off x="12191" y="221742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7" name="Graphic 2087"/>
                        <wps:cNvSpPr/>
                        <wps:spPr>
                          <a:xfrm>
                            <a:off x="0" y="221742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8" name="Graphic 2088"/>
                        <wps:cNvSpPr/>
                        <wps:spPr>
                          <a:xfrm>
                            <a:off x="12191" y="242468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9" name="Graphic 2089"/>
                        <wps:cNvSpPr/>
                        <wps:spPr>
                          <a:xfrm>
                            <a:off x="0" y="242468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0" name="Graphic 2090"/>
                        <wps:cNvSpPr/>
                        <wps:spPr>
                          <a:xfrm>
                            <a:off x="12191" y="2631948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7"/>
                                </a:lnTo>
                                <a:lnTo>
                                  <a:pt x="5313172" y="20751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1" name="Graphic 2091"/>
                        <wps:cNvSpPr/>
                        <wps:spPr>
                          <a:xfrm>
                            <a:off x="0" y="2631948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7"/>
                                </a:lnTo>
                                <a:lnTo>
                                  <a:pt x="12191" y="20751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2" name="Graphic 2092"/>
                        <wps:cNvSpPr/>
                        <wps:spPr>
                          <a:xfrm>
                            <a:off x="12191" y="2839466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6"/>
                                </a:lnTo>
                                <a:lnTo>
                                  <a:pt x="5313172" y="208026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3" name="Graphic 2093"/>
                        <wps:cNvSpPr/>
                        <wps:spPr>
                          <a:xfrm>
                            <a:off x="0" y="2839466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6"/>
                                </a:lnTo>
                                <a:lnTo>
                                  <a:pt x="12191" y="208026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4" name="Graphic 2094"/>
                        <wps:cNvSpPr/>
                        <wps:spPr>
                          <a:xfrm>
                            <a:off x="12191" y="3047492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5" name="Graphic 2095"/>
                        <wps:cNvSpPr/>
                        <wps:spPr>
                          <a:xfrm>
                            <a:off x="0" y="3047492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6" name="Graphic 2096"/>
                        <wps:cNvSpPr/>
                        <wps:spPr>
                          <a:xfrm>
                            <a:off x="12191" y="325475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7" name="Graphic 2097"/>
                        <wps:cNvSpPr/>
                        <wps:spPr>
                          <a:xfrm>
                            <a:off x="0" y="325475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8" name="Graphic 2098"/>
                        <wps:cNvSpPr/>
                        <wps:spPr>
                          <a:xfrm>
                            <a:off x="12191" y="346202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9" name="Graphic 2099"/>
                        <wps:cNvSpPr/>
                        <wps:spPr>
                          <a:xfrm>
                            <a:off x="0" y="346202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0" name="Textbox 2100"/>
                        <wps:cNvSpPr txBox="1"/>
                        <wps:spPr>
                          <a:xfrm>
                            <a:off x="12191" y="0"/>
                            <a:ext cx="5313680" cy="36696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FF0E45" w14:textId="77777777" w:rsidR="009160B6" w:rsidRDefault="009160B6" w:rsidP="009160B6">
                              <w:pPr>
                                <w:spacing w:line="348" w:lineRule="auto"/>
                                <w:ind w:left="30" w:right="4976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 utils/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aiTestData.ts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 import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OpenAI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openai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';</w:t>
                              </w:r>
                            </w:p>
                            <w:p w14:paraId="6CD3664C" w14:textId="77777777" w:rsidR="009160B6" w:rsidRDefault="009160B6" w:rsidP="009160B6">
                              <w:pPr>
                                <w:spacing w:before="146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05086DEB" w14:textId="77777777" w:rsidR="009160B6" w:rsidRDefault="009160B6" w:rsidP="009160B6">
                              <w:pPr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export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async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function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generateEdgeCases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fieldType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string): Promise&lt;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string[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]&gt; {</w:t>
                              </w:r>
                            </w:p>
                            <w:p w14:paraId="2F6D9109" w14:textId="77777777" w:rsidR="009160B6" w:rsidRDefault="009160B6" w:rsidP="009160B6">
                              <w:pPr>
                                <w:spacing w:before="100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const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openai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new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OpenAI({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apiKey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process.env.OPENAI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_API_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KEY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);</w:t>
                              </w:r>
                            </w:p>
                            <w:p w14:paraId="1961D6BF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59781402" w14:textId="77777777" w:rsidR="009160B6" w:rsidRDefault="009160B6" w:rsidP="009160B6">
                              <w:pPr>
                                <w:spacing w:before="23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6EA47A86" w14:textId="77777777" w:rsidR="009160B6" w:rsidRDefault="009160B6" w:rsidP="009160B6">
                              <w:pPr>
                                <w:spacing w:before="1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const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prompt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`Generate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20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edge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case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values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a</w:t>
                              </w:r>
                            </w:p>
                            <w:p w14:paraId="36FD52CD" w14:textId="77777777" w:rsidR="009160B6" w:rsidRDefault="009160B6" w:rsidP="009160B6">
                              <w:pPr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${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fieldType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}</w:t>
                              </w:r>
                            </w:p>
                            <w:p w14:paraId="2F5E6082" w14:textId="77777777" w:rsidR="009160B6" w:rsidRDefault="009160B6" w:rsidP="009160B6">
                              <w:pPr>
                                <w:spacing w:before="100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field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banking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application.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Include:</w:t>
                              </w:r>
                            </w:p>
                            <w:p w14:paraId="52A9337E" w14:textId="77777777" w:rsidR="009160B6" w:rsidRDefault="009160B6" w:rsidP="009160B6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509"/>
                                </w:tabs>
                                <w:spacing w:before="100"/>
                                <w:ind w:left="509" w:hanging="239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Special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characters</w:t>
                              </w:r>
                            </w:p>
                            <w:p w14:paraId="40294190" w14:textId="77777777" w:rsidR="009160B6" w:rsidRDefault="009160B6" w:rsidP="009160B6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509"/>
                                </w:tabs>
                                <w:spacing w:before="99"/>
                                <w:ind w:left="509" w:hanging="239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Unicode</w:t>
                              </w:r>
                            </w:p>
                            <w:p w14:paraId="09C51485" w14:textId="77777777" w:rsidR="009160B6" w:rsidRDefault="009160B6" w:rsidP="009160B6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509"/>
                                </w:tabs>
                                <w:spacing w:before="100"/>
                                <w:ind w:left="509" w:hanging="239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Very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long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strings</w:t>
                              </w:r>
                            </w:p>
                            <w:p w14:paraId="68B0F8AC" w14:textId="77777777" w:rsidR="009160B6" w:rsidRDefault="009160B6" w:rsidP="009160B6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509"/>
                                </w:tabs>
                                <w:spacing w:before="100"/>
                                <w:ind w:left="509" w:hanging="239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SQL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injection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attempts</w:t>
                              </w:r>
                            </w:p>
                            <w:p w14:paraId="6840CDD3" w14:textId="77777777" w:rsidR="009160B6" w:rsidRDefault="009160B6" w:rsidP="009160B6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509"/>
                                </w:tabs>
                                <w:spacing w:before="100"/>
                                <w:ind w:left="509" w:hanging="239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XSS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attempts</w:t>
                              </w:r>
                            </w:p>
                            <w:p w14:paraId="192514B6" w14:textId="77777777" w:rsidR="009160B6" w:rsidRDefault="009160B6" w:rsidP="009160B6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509"/>
                                </w:tabs>
                                <w:spacing w:before="101"/>
                                <w:ind w:left="509" w:hanging="239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Empty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strings</w:t>
                              </w:r>
                            </w:p>
                            <w:p w14:paraId="3E9843AA" w14:textId="77777777" w:rsidR="009160B6" w:rsidRDefault="009160B6" w:rsidP="009160B6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509"/>
                                </w:tabs>
                                <w:spacing w:before="100"/>
                                <w:ind w:left="509" w:hanging="239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Whitespace</w:t>
                              </w:r>
                            </w:p>
                            <w:p w14:paraId="7268976A" w14:textId="77777777" w:rsidR="009160B6" w:rsidRDefault="009160B6" w:rsidP="009160B6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509"/>
                                </w:tabs>
                                <w:spacing w:before="100"/>
                                <w:ind w:left="509" w:hanging="239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Null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bytes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E522EC" id="Group 2063" o:spid="_x0000_s3008" style="position:absolute;margin-left:93.55pt;margin-top:4.95pt;width:419.35pt;height:288.95pt;z-index:-251523072;mso-wrap-distance-left:0;mso-wrap-distance-right:0;mso-position-horizontal-relative:page;mso-position-vertical-relative:text" coordsize="53257,366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">
                <v:shape id="Graphic 2064" o:spid="_x0000_s3009" style="position:absolute;left:121;width:53137;height:2082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" path="m5313172,l,,,208025r5313172,l5313172,xe" fillcolor="#f5f5f5" stroked="f">
                  <v:path arrowok="t"/>
                </v:shape>
                <v:shape id="Graphic 2065" o:spid="_x0000_s3010" style="position:absolute;width:127;height:2082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" path="m12191,l,,,208025r12191,l12191,xe" fillcolor="#3497db" stroked="f">
                  <v:path arrowok="t"/>
                </v:shape>
                <v:shape id="Graphic 2066" o:spid="_x0000_s3011" style="position:absolute;left:121;top:2080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" path="m5313172,l,,,207263r5313172,l5313172,xe" fillcolor="#f5f5f5" stroked="f">
                  <v:path arrowok="t"/>
                </v:shape>
                <v:shape id="Graphic 2067" o:spid="_x0000_s3012" style="position:absolute;top:2080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" path="m12191,l,,,207263r12191,l12191,xe" fillcolor="#3497db" stroked="f">
                  <v:path arrowok="t"/>
                </v:shape>
                <v:shape id="Graphic 2068" o:spid="_x0000_s3013" style="position:absolute;left:121;top:4152;width:53137;height:2388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" path="m5313172,l,,,238506r5313172,l5313172,xe" fillcolor="#f5f5f5" stroked="f">
                  <v:path arrowok="t"/>
                </v:shape>
                <v:shape id="Graphic 2069" o:spid="_x0000_s3014" style="position:absolute;top:4152;width:127;height:2388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" path="m12191,l,,,238506r12191,l12191,xe" fillcolor="#3497db" stroked="f">
                  <v:path arrowok="t"/>
                </v:shape>
                <v:shape id="Graphic 2070" o:spid="_x0000_s3015" style="position:absolute;left:121;top:6537;width:53137;height:1442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" path="m5313172,l,,,144017r5313172,l5313172,xe" fillcolor="#f5f5f5" stroked="f">
                  <v:path arrowok="t"/>
                </v:shape>
                <v:shape id="Graphic 2071" o:spid="_x0000_s3016" style="position:absolute;top:6537;width:127;height:1442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" path="m12191,l,,,144017r12191,l12191,xe" fillcolor="#3497db" stroked="f">
                  <v:path arrowok="t"/>
                </v:shape>
                <v:shape id="Graphic 2072" o:spid="_x0000_s3017" style="position:absolute;left:121;top:7978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" path="m5313172,l,,,207264r5313172,l5313172,xe" fillcolor="#f5f5f5" stroked="f">
                  <v:path arrowok="t"/>
                </v:shape>
                <v:shape id="Graphic 2073" o:spid="_x0000_s3018" style="position:absolute;top:7978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" path="m12191,l,,,207264r12191,l12191,xe" fillcolor="#3497db" stroked="f">
                  <v:path arrowok="t"/>
                </v:shape>
                <v:shape id="Graphic 2074" o:spid="_x0000_s3019" style="position:absolute;left:121;top:10050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" path="m5313172,l,,,207263r5313172,l5313172,xe" fillcolor="#f5f5f5" stroked="f">
                  <v:path arrowok="t"/>
                </v:shape>
                <v:shape id="Graphic 2075" o:spid="_x0000_s3020" style="position:absolute;top:10050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" path="m12191,l,,,207263r12191,l12191,xe" fillcolor="#3497db" stroked="f">
                  <v:path arrowok="t"/>
                </v:shape>
                <v:shape id="Graphic 2076" o:spid="_x0000_s3021" style="position:absolute;left:121;top:12123;width:53137;height:2394;visibility:visible;mso-wrap-style:square;v-text-anchor:top" coordsize="531368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" path="m5313172,l,,,239267r5313172,l5313172,xe" fillcolor="#f5f5f5" stroked="f">
                  <v:path arrowok="t"/>
                </v:shape>
                <v:shape id="Graphic 2077" o:spid="_x0000_s3022" style="position:absolute;top:12123;width:127;height:2394;visibility:visible;mso-wrap-style:square;v-text-anchor:top" coordsize="1270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" path="m12191,l,,,239267r12191,l12191,xe" fillcolor="#3497db" stroked="f">
                  <v:path arrowok="t"/>
                </v:shape>
                <v:shape id="Graphic 2078" o:spid="_x0000_s3023" style="position:absolute;left:121;top:14516;width:53137;height:1441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" path="m5313172,l,,,144018r5313172,l5313172,xe" fillcolor="#f5f5f5" stroked="f">
                  <v:path arrowok="t"/>
                </v:shape>
                <v:shape id="Graphic 2079" o:spid="_x0000_s3024" style="position:absolute;top:14516;width:127;height:1441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" path="m12191,l,,,144018r12191,l12191,xe" fillcolor="#3497db" stroked="f">
                  <v:path arrowok="t"/>
                </v:shape>
                <v:shape id="Graphic 2080" o:spid="_x0000_s3025" style="position:absolute;left:121;top:15956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" path="m5313172,l,,,207263r5313172,l5313172,xe" fillcolor="#f5f5f5" stroked="f">
                  <v:path arrowok="t"/>
                </v:shape>
                <v:shape id="Graphic 2081" o:spid="_x0000_s3026" style="position:absolute;top:15956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" path="m12191,l,,,207263r12191,l12191,xe" fillcolor="#3497db" stroked="f">
                  <v:path arrowok="t"/>
                </v:shape>
                <v:shape id="Graphic 2082" o:spid="_x0000_s3027" style="position:absolute;left:121;top:18028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" path="m5313172,l,,,207263r5313172,l5313172,xe" fillcolor="#f5f5f5" stroked="f">
                  <v:path arrowok="t"/>
                </v:shape>
                <v:shape id="Graphic 2083" o:spid="_x0000_s3028" style="position:absolute;top:18028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" path="m12191,l,,,207263r12191,l12191,xe" fillcolor="#3497db" stroked="f">
                  <v:path arrowok="t"/>
                </v:shape>
                <v:shape id="Graphic 2084" o:spid="_x0000_s3029" style="position:absolute;left:121;top:20101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" path="m5313172,l,,,207264r5313172,l5313172,xe" fillcolor="#f5f5f5" stroked="f">
                  <v:path arrowok="t"/>
                </v:shape>
                <v:shape id="Graphic 2085" o:spid="_x0000_s3030" style="position:absolute;top:20101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" path="m12191,l,,,207264r12191,l12191,xe" fillcolor="#3497db" stroked="f">
                  <v:path arrowok="t"/>
                </v:shape>
                <v:shape id="Graphic 2086" o:spid="_x0000_s3031" style="position:absolute;left:121;top:22174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" path="m5313172,l,,,207263r5313172,l5313172,xe" fillcolor="#f5f5f5" stroked="f">
                  <v:path arrowok="t"/>
                </v:shape>
                <v:shape id="Graphic 2087" o:spid="_x0000_s3032" style="position:absolute;top:22174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" path="m12191,l,,,207263r12191,l12191,xe" fillcolor="#3497db" stroked="f">
                  <v:path arrowok="t"/>
                </v:shape>
                <v:shape id="Graphic 2088" o:spid="_x0000_s3033" style="position:absolute;left:121;top:24246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" path="m5313172,l,,,207264r5313172,l5313172,xe" fillcolor="#f5f5f5" stroked="f">
                  <v:path arrowok="t"/>
                </v:shape>
                <v:shape id="Graphic 2089" o:spid="_x0000_s3034" style="position:absolute;top:24246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" path="m12191,l,,,207264r12191,l12191,xe" fillcolor="#3497db" stroked="f">
                  <v:path arrowok="t"/>
                </v:shape>
                <v:shape id="Graphic 2090" o:spid="_x0000_s3035" style="position:absolute;left:121;top:26319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" path="m5313172,l,,,207517r5313172,l5313172,xe" fillcolor="#f5f5f5" stroked="f">
                  <v:path arrowok="t"/>
                </v:shape>
                <v:shape id="Graphic 2091" o:spid="_x0000_s3036" style="position:absolute;top:26319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" path="m12191,l,,,207517r12191,l12191,xe" fillcolor="#3497db" stroked="f">
                  <v:path arrowok="t"/>
                </v:shape>
                <v:shape id="Graphic 2092" o:spid="_x0000_s3037" style="position:absolute;left:121;top:28394;width:53137;height:2083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" path="m5313172,l,,,208026r5313172,l5313172,xe" fillcolor="#f5f5f5" stroked="f">
                  <v:path arrowok="t"/>
                </v:shape>
                <v:shape id="Graphic 2093" o:spid="_x0000_s3038" style="position:absolute;top:28394;width:127;height:2083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" path="m12191,l,,,208026r12191,l12191,xe" fillcolor="#3497db" stroked="f">
                  <v:path arrowok="t"/>
                </v:shape>
                <v:shape id="Graphic 2094" o:spid="_x0000_s3039" style="position:absolute;left:121;top:30474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" path="m5313172,l,,,207263r5313172,l5313172,xe" fillcolor="#f5f5f5" stroked="f">
                  <v:path arrowok="t"/>
                </v:shape>
                <v:shape id="Graphic 2095" o:spid="_x0000_s3040" style="position:absolute;top:30474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" path="m12191,l,,,207263r12191,l12191,xe" fillcolor="#3497db" stroked="f">
                  <v:path arrowok="t"/>
                </v:shape>
                <v:shape id="Graphic 2096" o:spid="_x0000_s3041" style="position:absolute;left:121;top:32547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" path="m5313172,l,,,207264r5313172,l5313172,xe" fillcolor="#f5f5f5" stroked="f">
                  <v:path arrowok="t"/>
                </v:shape>
                <v:shape id="Graphic 2097" o:spid="_x0000_s3042" style="position:absolute;top:32547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" path="m12191,l,,,207264r12191,l12191,xe" fillcolor="#3497db" stroked="f">
                  <v:path arrowok="t"/>
                </v:shape>
                <v:shape id="Graphic 2098" o:spid="_x0000_s3043" style="position:absolute;left:121;top:34620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" path="m5313172,l,,,207263r5313172,l5313172,xe" fillcolor="#f5f5f5" stroked="f">
                  <v:path arrowok="t"/>
                </v:shape>
                <v:shape id="Graphic 2099" o:spid="_x0000_s3044" style="position:absolute;top:34620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" path="m12191,l,,,207263r12191,l12191,xe" fillcolor="#3497db" stroked="f">
                  <v:path arrowok="t"/>
                </v:shape>
                <v:shape id="Textbox 2100" o:spid="_x0000_s3045" type="#_x0000_t202" style="position:absolute;left:121;width:53137;height:36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" filled="f" stroked="f">
                  <v:textbox inset="0,0,0,0">
                    <w:txbxContent>
                      <w:p w14:paraId="6DFF0E45" w14:textId="77777777" w:rsidR="009160B6" w:rsidRDefault="009160B6" w:rsidP="009160B6">
                        <w:pPr>
                          <w:spacing w:line="348" w:lineRule="auto"/>
                          <w:ind w:left="30" w:right="4976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 utils/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aiTestData.ts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 xml:space="preserve"> import</w:t>
                        </w:r>
                        <w:r>
                          <w:rPr>
                            <w:rFonts w:ascii="Courier New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OpenAI</w:t>
                        </w:r>
                        <w:r>
                          <w:rPr>
                            <w:rFonts w:ascii="Courier New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from</w:t>
                        </w:r>
                        <w:r>
                          <w:rPr>
                            <w:rFonts w:ascii="Courier New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'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openai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';</w:t>
                        </w:r>
                      </w:p>
                      <w:p w14:paraId="6CD3664C" w14:textId="77777777" w:rsidR="009160B6" w:rsidRDefault="009160B6" w:rsidP="009160B6">
                        <w:pPr>
                          <w:spacing w:before="146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05086DEB" w14:textId="77777777" w:rsidR="009160B6" w:rsidRDefault="009160B6" w:rsidP="009160B6">
                        <w:pPr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export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async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function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generateEdgeCases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fieldType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: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string): Promise&lt;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string[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]&gt; {</w:t>
                        </w:r>
                      </w:p>
                      <w:p w14:paraId="2F6D9109" w14:textId="77777777" w:rsidR="009160B6" w:rsidRDefault="009160B6" w:rsidP="009160B6">
                        <w:pPr>
                          <w:spacing w:before="100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const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openai</w:t>
                        </w:r>
                        <w:proofErr w:type="spellEnd"/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new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OpenAI({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apiKey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: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process.env.OPENAI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_API_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KEY</w:t>
                        </w:r>
                        <w:proofErr w:type="spellEnd"/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</w:t>
                        </w:r>
                        <w:proofErr w:type="gramEnd"/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);</w:t>
                        </w:r>
                      </w:p>
                      <w:p w14:paraId="1961D6BF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59781402" w14:textId="77777777" w:rsidR="009160B6" w:rsidRDefault="009160B6" w:rsidP="009160B6">
                        <w:pPr>
                          <w:spacing w:before="23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6EA47A86" w14:textId="77777777" w:rsidR="009160B6" w:rsidRDefault="009160B6" w:rsidP="009160B6">
                        <w:pPr>
                          <w:spacing w:before="1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const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prompt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`Generate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20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edge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case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test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values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for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a</w:t>
                        </w:r>
                      </w:p>
                      <w:p w14:paraId="36FD52CD" w14:textId="77777777" w:rsidR="009160B6" w:rsidRDefault="009160B6" w:rsidP="009160B6">
                        <w:pPr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${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fieldType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}</w:t>
                        </w:r>
                      </w:p>
                      <w:p w14:paraId="2F5E6082" w14:textId="77777777" w:rsidR="009160B6" w:rsidRDefault="009160B6" w:rsidP="009160B6">
                        <w:pPr>
                          <w:spacing w:before="100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field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in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banking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application.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Include:</w:t>
                        </w:r>
                      </w:p>
                      <w:p w14:paraId="52A9337E" w14:textId="77777777" w:rsidR="009160B6" w:rsidRDefault="009160B6" w:rsidP="009160B6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509"/>
                          </w:tabs>
                          <w:spacing w:before="100"/>
                          <w:ind w:left="509" w:hanging="239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Special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characters</w:t>
                        </w:r>
                      </w:p>
                      <w:p w14:paraId="40294190" w14:textId="77777777" w:rsidR="009160B6" w:rsidRDefault="009160B6" w:rsidP="009160B6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509"/>
                          </w:tabs>
                          <w:spacing w:before="99"/>
                          <w:ind w:left="509" w:hanging="239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Unicode</w:t>
                        </w:r>
                      </w:p>
                      <w:p w14:paraId="09C51485" w14:textId="77777777" w:rsidR="009160B6" w:rsidRDefault="009160B6" w:rsidP="009160B6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509"/>
                          </w:tabs>
                          <w:spacing w:before="100"/>
                          <w:ind w:left="509" w:hanging="239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Very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long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strings</w:t>
                        </w:r>
                      </w:p>
                      <w:p w14:paraId="68B0F8AC" w14:textId="77777777" w:rsidR="009160B6" w:rsidRDefault="009160B6" w:rsidP="009160B6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509"/>
                          </w:tabs>
                          <w:spacing w:before="100"/>
                          <w:ind w:left="509" w:hanging="239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SQL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injection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attempts</w:t>
                        </w:r>
                      </w:p>
                      <w:p w14:paraId="6840CDD3" w14:textId="77777777" w:rsidR="009160B6" w:rsidRDefault="009160B6" w:rsidP="009160B6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509"/>
                          </w:tabs>
                          <w:spacing w:before="100"/>
                          <w:ind w:left="509" w:hanging="239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XSS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attempts</w:t>
                        </w:r>
                      </w:p>
                      <w:p w14:paraId="192514B6" w14:textId="77777777" w:rsidR="009160B6" w:rsidRDefault="009160B6" w:rsidP="009160B6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509"/>
                          </w:tabs>
                          <w:spacing w:before="101"/>
                          <w:ind w:left="509" w:hanging="239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Empty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strings</w:t>
                        </w:r>
                      </w:p>
                      <w:p w14:paraId="3E9843AA" w14:textId="77777777" w:rsidR="009160B6" w:rsidRDefault="009160B6" w:rsidP="009160B6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509"/>
                          </w:tabs>
                          <w:spacing w:before="100"/>
                          <w:ind w:left="509" w:hanging="239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Whitespace</w:t>
                        </w:r>
                      </w:p>
                      <w:p w14:paraId="7268976A" w14:textId="77777777" w:rsidR="009160B6" w:rsidRDefault="009160B6" w:rsidP="009160B6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509"/>
                          </w:tabs>
                          <w:spacing w:before="100"/>
                          <w:ind w:left="509" w:hanging="239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Null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bytes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039554C" w14:textId="77777777" w:rsidR="009160B6" w:rsidRDefault="009160B6" w:rsidP="009160B6">
      <w:pPr>
        <w:pStyle w:val="BodyText"/>
        <w:rPr>
          <w:rFonts w:ascii="Arial"/>
          <w:i/>
          <w:sz w:val="6"/>
        </w:rPr>
        <w:sectPr w:rsidR="009160B6" w:rsidSect="009160B6">
          <w:pgSz w:w="11910" w:h="16840"/>
          <w:pgMar w:top="1400" w:right="1275" w:bottom="1240" w:left="1275" w:header="715" w:footer="1050" w:gutter="0"/>
          <w:cols w:space="720"/>
        </w:sectPr>
      </w:pPr>
    </w:p>
    <w:p w14:paraId="0289FCCF" w14:textId="77777777" w:rsidR="009160B6" w:rsidRDefault="009160B6" w:rsidP="009160B6">
      <w:pPr>
        <w:pStyle w:val="BodyText"/>
        <w:spacing w:before="2"/>
        <w:rPr>
          <w:rFonts w:ascii="Arial"/>
          <w:i/>
          <w:sz w:val="7"/>
        </w:rPr>
      </w:pPr>
    </w:p>
    <w:p w14:paraId="02B44D85" w14:textId="77777777" w:rsidR="009160B6" w:rsidRDefault="009160B6" w:rsidP="009160B6">
      <w:pPr>
        <w:pStyle w:val="BodyText"/>
        <w:ind w:left="596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inline distT="0" distB="0" distL="0" distR="0" wp14:anchorId="44C22066" wp14:editId="6661D39A">
                <wp:extent cx="5325745" cy="2073275"/>
                <wp:effectExtent l="0" t="0" r="0" b="3175"/>
                <wp:docPr id="2101" name="Group 2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2073275"/>
                          <a:chOff x="0" y="0"/>
                          <a:chExt cx="5325745" cy="2073275"/>
                        </a:xfrm>
                      </wpg:grpSpPr>
                      <wps:wsp>
                        <wps:cNvPr id="2102" name="Graphic 2102"/>
                        <wps:cNvSpPr/>
                        <wps:spPr>
                          <a:xfrm>
                            <a:off x="12191" y="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3" name="Graphic 2103"/>
                        <wps:cNvSpPr/>
                        <wps:spPr>
                          <a:xfrm>
                            <a:off x="0" y="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4" name="Graphic 2104"/>
                        <wps:cNvSpPr/>
                        <wps:spPr>
                          <a:xfrm>
                            <a:off x="12191" y="207263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5313172" y="23850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5" name="Graphic 2105"/>
                        <wps:cNvSpPr/>
                        <wps:spPr>
                          <a:xfrm>
                            <a:off x="0" y="207263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12191" y="23850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6" name="Graphic 2106"/>
                        <wps:cNvSpPr/>
                        <wps:spPr>
                          <a:xfrm>
                            <a:off x="12191" y="445769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7" name="Graphic 2107"/>
                        <wps:cNvSpPr/>
                        <wps:spPr>
                          <a:xfrm>
                            <a:off x="0" y="445769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8" name="Graphic 2108"/>
                        <wps:cNvSpPr/>
                        <wps:spPr>
                          <a:xfrm>
                            <a:off x="12191" y="65303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8"/>
                                </a:lnTo>
                                <a:lnTo>
                                  <a:pt x="5313172" y="20751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9" name="Graphic 2109"/>
                        <wps:cNvSpPr/>
                        <wps:spPr>
                          <a:xfrm>
                            <a:off x="0" y="65303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8"/>
                                </a:lnTo>
                                <a:lnTo>
                                  <a:pt x="12191" y="20751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0" name="Graphic 2110"/>
                        <wps:cNvSpPr/>
                        <wps:spPr>
                          <a:xfrm>
                            <a:off x="12191" y="860552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1" name="Graphic 2111"/>
                        <wps:cNvSpPr/>
                        <wps:spPr>
                          <a:xfrm>
                            <a:off x="0" y="860552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2" name="Graphic 2112"/>
                        <wps:cNvSpPr/>
                        <wps:spPr>
                          <a:xfrm>
                            <a:off x="12191" y="1067816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3" name="Graphic 2113"/>
                        <wps:cNvSpPr/>
                        <wps:spPr>
                          <a:xfrm>
                            <a:off x="0" y="1067816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4" name="Graphic 2114"/>
                        <wps:cNvSpPr/>
                        <wps:spPr>
                          <a:xfrm>
                            <a:off x="12191" y="1275841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5313172" y="23850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5" name="Graphic 2115"/>
                        <wps:cNvSpPr/>
                        <wps:spPr>
                          <a:xfrm>
                            <a:off x="0" y="1275841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12191" y="23850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6" name="Graphic 2116"/>
                        <wps:cNvSpPr/>
                        <wps:spPr>
                          <a:xfrm>
                            <a:off x="12191" y="151434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7" name="Graphic 2117"/>
                        <wps:cNvSpPr/>
                        <wps:spPr>
                          <a:xfrm>
                            <a:off x="0" y="151434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8" name="Graphic 2118"/>
                        <wps:cNvSpPr/>
                        <wps:spPr>
                          <a:xfrm>
                            <a:off x="12191" y="1721611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9" name="Graphic 2119"/>
                        <wps:cNvSpPr/>
                        <wps:spPr>
                          <a:xfrm>
                            <a:off x="0" y="1721611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0" name="Graphic 2120"/>
                        <wps:cNvSpPr/>
                        <wps:spPr>
                          <a:xfrm>
                            <a:off x="12191" y="1928876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5313172" y="14401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1" name="Graphic 2121"/>
                        <wps:cNvSpPr/>
                        <wps:spPr>
                          <a:xfrm>
                            <a:off x="0" y="1928876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12191" y="14401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2" name="Textbox 2122"/>
                        <wps:cNvSpPr txBox="1"/>
                        <wps:spPr>
                          <a:xfrm>
                            <a:off x="12191" y="0"/>
                            <a:ext cx="5313680" cy="2073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B29024" w14:textId="77777777" w:rsidR="009160B6" w:rsidRDefault="009160B6" w:rsidP="009160B6">
                              <w:pPr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Return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as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JSON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array.`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;</w:t>
                              </w:r>
                            </w:p>
                            <w:p w14:paraId="5350A46C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57C09A13" w14:textId="77777777" w:rsidR="009160B6" w:rsidRDefault="009160B6" w:rsidP="009160B6">
                              <w:pPr>
                                <w:spacing w:before="22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12E3B8C0" w14:textId="77777777" w:rsidR="009160B6" w:rsidRDefault="009160B6" w:rsidP="009160B6">
                              <w:pPr>
                                <w:spacing w:line="345" w:lineRule="auto"/>
                                <w:ind w:left="510" w:right="1441" w:hanging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const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response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openai.chat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.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completions.create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({ model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 'gpt-4',</w:t>
                              </w:r>
                            </w:p>
                            <w:p w14:paraId="45335C2A" w14:textId="77777777" w:rsidR="009160B6" w:rsidRDefault="009160B6" w:rsidP="009160B6">
                              <w:pPr>
                                <w:spacing w:before="1"/>
                                <w:ind w:left="51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messages: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[{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role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'user',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content: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prompt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]</w:t>
                              </w:r>
                            </w:p>
                            <w:p w14:paraId="5E639CDC" w14:textId="77777777" w:rsidR="009160B6" w:rsidRDefault="009160B6" w:rsidP="009160B6">
                              <w:pPr>
                                <w:spacing w:before="100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  <w:p w14:paraId="2E858973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53F6DF56" w14:textId="77777777" w:rsidR="009160B6" w:rsidRDefault="009160B6" w:rsidP="009160B6">
                              <w:pPr>
                                <w:spacing w:before="23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40E2C8EC" w14:textId="77777777" w:rsidR="009160B6" w:rsidRDefault="009160B6" w:rsidP="009160B6">
                              <w:pPr>
                                <w:spacing w:line="345" w:lineRule="auto"/>
                                <w:ind w:left="270" w:right="596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const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content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response.choices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[0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].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message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.content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||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'[]'; return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JSON.parse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(content);</w:t>
                              </w:r>
                            </w:p>
                            <w:p w14:paraId="5742E80A" w14:textId="77777777" w:rsidR="009160B6" w:rsidRDefault="009160B6" w:rsidP="009160B6">
                              <w:pPr>
                                <w:spacing w:before="1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4C22066" id="Group 2101" o:spid="_x0000_s3046" style="width:419.35pt;height:163.25pt;mso-position-horizontal-relative:char;mso-position-vertical-relative:line" coordsize="53257,207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">
                <v:shape id="Graphic 2102" o:spid="_x0000_s3047" style="position:absolute;left:12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" path="m5313172,l,,,207264r5313172,l5313172,xe" fillcolor="#f5f5f5" stroked="f">
                  <v:path arrowok="t"/>
                </v:shape>
                <v:shape id="Graphic 2103" o:spid="_x0000_s3048" style="position:absolute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" path="m12191,l,,,207264r12191,l12191,xe" fillcolor="#3497db" stroked="f">
                  <v:path arrowok="t"/>
                </v:shape>
                <v:shape id="Graphic 2104" o:spid="_x0000_s3049" style="position:absolute;left:121;top:2072;width:53137;height:2388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" path="m5313172,l,,,238505r5313172,l5313172,xe" fillcolor="#f5f5f5" stroked="f">
                  <v:path arrowok="t"/>
                </v:shape>
                <v:shape id="Graphic 2105" o:spid="_x0000_s3050" style="position:absolute;top:2072;width:127;height:2388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" path="m12191,l,,,238505r12191,l12191,xe" fillcolor="#3497db" stroked="f">
                  <v:path arrowok="t"/>
                </v:shape>
                <v:shape id="Graphic 2106" o:spid="_x0000_s3051" style="position:absolute;left:121;top:4457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" path="m5313172,l,,,207264r5313172,l5313172,xe" fillcolor="#f5f5f5" stroked="f">
                  <v:path arrowok="t"/>
                </v:shape>
                <v:shape id="Graphic 2107" o:spid="_x0000_s3052" style="position:absolute;top:4457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" path="m12191,l,,,207264r12191,l12191,xe" fillcolor="#3497db" stroked="f">
                  <v:path arrowok="t"/>
                </v:shape>
                <v:shape id="Graphic 2108" o:spid="_x0000_s3053" style="position:absolute;left:121;top:6530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" path="m5313172,l,,,207518r5313172,l5313172,xe" fillcolor="#f5f5f5" stroked="f">
                  <v:path arrowok="t"/>
                </v:shape>
                <v:shape id="Graphic 2109" o:spid="_x0000_s3054" style="position:absolute;top:6530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" path="m12191,l,,,207518r12191,l12191,xe" fillcolor="#3497db" stroked="f">
                  <v:path arrowok="t"/>
                </v:shape>
                <v:shape id="Graphic 2110" o:spid="_x0000_s3055" style="position:absolute;left:121;top:8605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" path="m5313172,l,,,207264r5313172,l5313172,xe" fillcolor="#f5f5f5" stroked="f">
                  <v:path arrowok="t"/>
                </v:shape>
                <v:shape id="Graphic 2111" o:spid="_x0000_s3056" style="position:absolute;top:8605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" path="m12191,l,,,207264r12191,l12191,xe" fillcolor="#3497db" stroked="f">
                  <v:path arrowok="t"/>
                </v:shape>
                <v:shape id="Graphic 2112" o:spid="_x0000_s3057" style="position:absolute;left:121;top:10678;width:53137;height:2082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" path="m5313172,l,,,208025r5313172,l5313172,xe" fillcolor="#f5f5f5" stroked="f">
                  <v:path arrowok="t"/>
                </v:shape>
                <v:shape id="Graphic 2113" o:spid="_x0000_s3058" style="position:absolute;top:10678;width:127;height:2082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" path="m12191,l,,,208025r12191,l12191,xe" fillcolor="#3497db" stroked="f">
                  <v:path arrowok="t"/>
                </v:shape>
                <v:shape id="Graphic 2114" o:spid="_x0000_s3059" style="position:absolute;left:121;top:12758;width:53137;height:2388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" path="m5313172,l,,,238505r5313172,l5313172,xe" fillcolor="#f5f5f5" stroked="f">
                  <v:path arrowok="t"/>
                </v:shape>
                <v:shape id="Graphic 2115" o:spid="_x0000_s3060" style="position:absolute;top:12758;width:127;height:2388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" path="m12191,l,,,238505r12191,l12191,xe" fillcolor="#3497db" stroked="f">
                  <v:path arrowok="t"/>
                </v:shape>
                <v:shape id="Graphic 2116" o:spid="_x0000_s3061" style="position:absolute;left:121;top:15143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" path="m5313172,l,,,207264r5313172,l5313172,xe" fillcolor="#f5f5f5" stroked="f">
                  <v:path arrowok="t"/>
                </v:shape>
                <v:shape id="Graphic 2117" o:spid="_x0000_s3062" style="position:absolute;top:15143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" path="m12191,l,,,207264r12191,l12191,xe" fillcolor="#3497db" stroked="f">
                  <v:path arrowok="t"/>
                </v:shape>
                <v:shape id="Graphic 2118" o:spid="_x0000_s3063" style="position:absolute;left:121;top:17216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" path="m5313172,l,,,207264r5313172,l5313172,xe" fillcolor="#f5f5f5" stroked="f">
                  <v:path arrowok="t"/>
                </v:shape>
                <v:shape id="Graphic 2119" o:spid="_x0000_s3064" style="position:absolute;top:17216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" path="m12191,l,,,207264r12191,l12191,xe" fillcolor="#3497db" stroked="f">
                  <v:path arrowok="t"/>
                </v:shape>
                <v:shape id="Graphic 2120" o:spid="_x0000_s3065" style="position:absolute;left:121;top:19288;width:53137;height:1442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" path="m5313172,l,,,144018r5313172,l5313172,xe" fillcolor="#f5f5f5" stroked="f">
                  <v:path arrowok="t"/>
                </v:shape>
                <v:shape id="Graphic 2121" o:spid="_x0000_s3066" style="position:absolute;top:19288;width:127;height:1442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" path="m12191,l,,,144018r12191,l12191,xe" fillcolor="#3497db" stroked="f">
                  <v:path arrowok="t"/>
                </v:shape>
                <v:shape id="Textbox 2122" o:spid="_x0000_s3067" type="#_x0000_t202" style="position:absolute;left:121;width:53137;height:207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" filled="f" stroked="f">
                  <v:textbox inset="0,0,0,0">
                    <w:txbxContent>
                      <w:p w14:paraId="6EB29024" w14:textId="77777777" w:rsidR="009160B6" w:rsidRDefault="009160B6" w:rsidP="009160B6">
                        <w:pPr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Return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as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JSON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array.`</w:t>
                        </w:r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;</w:t>
                        </w:r>
                      </w:p>
                      <w:p w14:paraId="5350A46C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57C09A13" w14:textId="77777777" w:rsidR="009160B6" w:rsidRDefault="009160B6" w:rsidP="009160B6">
                        <w:pPr>
                          <w:spacing w:before="22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12E3B8C0" w14:textId="77777777" w:rsidR="009160B6" w:rsidRDefault="009160B6" w:rsidP="009160B6">
                        <w:pPr>
                          <w:spacing w:line="345" w:lineRule="auto"/>
                          <w:ind w:left="510" w:right="1441" w:hanging="24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const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response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openai.chat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.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completions.create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({ model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: 'gpt-4',</w:t>
                        </w:r>
                      </w:p>
                      <w:p w14:paraId="45335C2A" w14:textId="77777777" w:rsidR="009160B6" w:rsidRDefault="009160B6" w:rsidP="009160B6">
                        <w:pPr>
                          <w:spacing w:before="1"/>
                          <w:ind w:left="51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messages: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[{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role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: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'user',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content: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prompt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</w:t>
                        </w:r>
                        <w:proofErr w:type="gramEnd"/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]</w:t>
                        </w:r>
                      </w:p>
                      <w:p w14:paraId="5E639CDC" w14:textId="77777777" w:rsidR="009160B6" w:rsidRDefault="009160B6" w:rsidP="009160B6">
                        <w:pPr>
                          <w:spacing w:before="100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});</w:t>
                        </w:r>
                      </w:p>
                      <w:p w14:paraId="2E858973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53F6DF56" w14:textId="77777777" w:rsidR="009160B6" w:rsidRDefault="009160B6" w:rsidP="009160B6">
                        <w:pPr>
                          <w:spacing w:before="23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40E2C8EC" w14:textId="77777777" w:rsidR="009160B6" w:rsidRDefault="009160B6" w:rsidP="009160B6">
                        <w:pPr>
                          <w:spacing w:line="345" w:lineRule="auto"/>
                          <w:ind w:left="270" w:right="596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const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content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response.choices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[0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].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message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.content</w:t>
                        </w:r>
                        <w:proofErr w:type="spellEnd"/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||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 xml:space="preserve">'[]'; return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JSON.parse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(content);</w:t>
                        </w:r>
                      </w:p>
                      <w:p w14:paraId="5742E80A" w14:textId="77777777" w:rsidR="009160B6" w:rsidRDefault="009160B6" w:rsidP="009160B6">
                        <w:pPr>
                          <w:spacing w:before="1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A0EA343" w14:textId="77777777" w:rsidR="009160B6" w:rsidRDefault="009160B6" w:rsidP="009160B6">
      <w:pPr>
        <w:pStyle w:val="BodyText"/>
        <w:rPr>
          <w:rFonts w:ascii="Arial"/>
          <w:i/>
        </w:rPr>
      </w:pPr>
    </w:p>
    <w:p w14:paraId="7E9A17CD" w14:textId="77777777" w:rsidR="009160B6" w:rsidRDefault="009160B6" w:rsidP="009160B6">
      <w:pPr>
        <w:pStyle w:val="BodyText"/>
        <w:spacing w:before="71"/>
        <w:rPr>
          <w:rFonts w:ascii="Arial"/>
          <w:i/>
        </w:rPr>
      </w:pPr>
    </w:p>
    <w:p w14:paraId="788FFD31" w14:textId="77777777" w:rsidR="009160B6" w:rsidRDefault="009160B6" w:rsidP="009160B6">
      <w:pPr>
        <w:spacing w:before="1"/>
        <w:ind w:left="165"/>
        <w:rPr>
          <w:rFonts w:ascii="Arial"/>
          <w:i/>
          <w:sz w:val="24"/>
        </w:rPr>
      </w:pPr>
      <w:bookmarkStart w:id="163" w:name="Using_AI-Generated_Data"/>
      <w:bookmarkEnd w:id="163"/>
      <w:r>
        <w:rPr>
          <w:rFonts w:ascii="Arial"/>
          <w:i/>
          <w:color w:val="2D74B5"/>
          <w:sz w:val="24"/>
        </w:rPr>
        <w:t>Using</w:t>
      </w:r>
      <w:r>
        <w:rPr>
          <w:rFonts w:ascii="Arial"/>
          <w:i/>
          <w:color w:val="2D74B5"/>
          <w:spacing w:val="-6"/>
          <w:sz w:val="24"/>
        </w:rPr>
        <w:t xml:space="preserve"> </w:t>
      </w:r>
      <w:r>
        <w:rPr>
          <w:rFonts w:ascii="Arial"/>
          <w:i/>
          <w:color w:val="2D74B5"/>
          <w:sz w:val="24"/>
        </w:rPr>
        <w:t>AI-Generated</w:t>
      </w:r>
      <w:r>
        <w:rPr>
          <w:rFonts w:ascii="Arial"/>
          <w:i/>
          <w:color w:val="2D74B5"/>
          <w:spacing w:val="-6"/>
          <w:sz w:val="24"/>
        </w:rPr>
        <w:t xml:space="preserve"> </w:t>
      </w:r>
      <w:r>
        <w:rPr>
          <w:rFonts w:ascii="Arial"/>
          <w:i/>
          <w:color w:val="2D74B5"/>
          <w:spacing w:val="-4"/>
          <w:sz w:val="24"/>
        </w:rPr>
        <w:t>Data</w:t>
      </w:r>
    </w:p>
    <w:p w14:paraId="46F14C64" w14:textId="77777777" w:rsidR="009160B6" w:rsidRDefault="009160B6" w:rsidP="009160B6">
      <w:pPr>
        <w:pStyle w:val="BodyText"/>
        <w:spacing w:before="6"/>
        <w:rPr>
          <w:rFonts w:ascii="Arial"/>
          <w:i/>
          <w:sz w:val="6"/>
        </w:rPr>
      </w:pPr>
      <w:r>
        <w:rPr>
          <w:rFonts w:ascii="Arial"/>
          <w:i/>
          <w:noProof/>
          <w:sz w:val="6"/>
        </w:rPr>
        <mc:AlternateContent>
          <mc:Choice Requires="wpg">
            <w:drawing>
              <wp:anchor distT="0" distB="0" distL="0" distR="0" simplePos="0" relativeHeight="251794432" behindDoc="1" locked="0" layoutInCell="1" allowOverlap="1" wp14:anchorId="51FFA006" wp14:editId="56AAE14B">
                <wp:simplePos x="0" y="0"/>
                <wp:positionH relativeFrom="page">
                  <wp:posOffset>1188211</wp:posOffset>
                </wp:positionH>
                <wp:positionV relativeFrom="paragraph">
                  <wp:posOffset>62909</wp:posOffset>
                </wp:positionV>
                <wp:extent cx="5325745" cy="3141980"/>
                <wp:effectExtent l="0" t="0" r="0" b="0"/>
                <wp:wrapTopAndBottom/>
                <wp:docPr id="2123" name="Group 2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3141980"/>
                          <a:chOff x="0" y="0"/>
                          <a:chExt cx="5325745" cy="3141980"/>
                        </a:xfrm>
                      </wpg:grpSpPr>
                      <wps:wsp>
                        <wps:cNvPr id="2124" name="Graphic 2124"/>
                        <wps:cNvSpPr/>
                        <wps:spPr>
                          <a:xfrm>
                            <a:off x="12191" y="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5" name="Graphic 2125"/>
                        <wps:cNvSpPr/>
                        <wps:spPr>
                          <a:xfrm>
                            <a:off x="0" y="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6" name="Graphic 2126"/>
                        <wps:cNvSpPr/>
                        <wps:spPr>
                          <a:xfrm>
                            <a:off x="12191" y="207263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7" name="Graphic 2127"/>
                        <wps:cNvSpPr/>
                        <wps:spPr>
                          <a:xfrm>
                            <a:off x="0" y="207263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8" name="Graphic 2128"/>
                        <wps:cNvSpPr/>
                        <wps:spPr>
                          <a:xfrm>
                            <a:off x="12191" y="415290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5313172" y="23850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9" name="Graphic 2129"/>
                        <wps:cNvSpPr/>
                        <wps:spPr>
                          <a:xfrm>
                            <a:off x="0" y="415290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12191" y="23850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0" name="Graphic 2130"/>
                        <wps:cNvSpPr/>
                        <wps:spPr>
                          <a:xfrm>
                            <a:off x="12191" y="65379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1" name="Graphic 2131"/>
                        <wps:cNvSpPr/>
                        <wps:spPr>
                          <a:xfrm>
                            <a:off x="0" y="65379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2" name="Graphic 2132"/>
                        <wps:cNvSpPr/>
                        <wps:spPr>
                          <a:xfrm>
                            <a:off x="12191" y="86106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3" name="Graphic 2133"/>
                        <wps:cNvSpPr/>
                        <wps:spPr>
                          <a:xfrm>
                            <a:off x="0" y="86106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4" name="Graphic 2134"/>
                        <wps:cNvSpPr/>
                        <wps:spPr>
                          <a:xfrm>
                            <a:off x="12191" y="1068324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5" name="Graphic 2135"/>
                        <wps:cNvSpPr/>
                        <wps:spPr>
                          <a:xfrm>
                            <a:off x="0" y="1068324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6" name="Graphic 2136"/>
                        <wps:cNvSpPr/>
                        <wps:spPr>
                          <a:xfrm>
                            <a:off x="12191" y="1275588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7" name="Graphic 2137"/>
                        <wps:cNvSpPr/>
                        <wps:spPr>
                          <a:xfrm>
                            <a:off x="0" y="1275588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8" name="Graphic 2138"/>
                        <wps:cNvSpPr/>
                        <wps:spPr>
                          <a:xfrm>
                            <a:off x="12191" y="1482852"/>
                            <a:ext cx="5313680" cy="240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4002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522"/>
                                </a:lnTo>
                                <a:lnTo>
                                  <a:pt x="5313172" y="239522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9" name="Graphic 2139"/>
                        <wps:cNvSpPr/>
                        <wps:spPr>
                          <a:xfrm>
                            <a:off x="0" y="1482852"/>
                            <a:ext cx="12700" cy="240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4002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522"/>
                                </a:lnTo>
                                <a:lnTo>
                                  <a:pt x="12191" y="239522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0" name="Graphic 2140"/>
                        <wps:cNvSpPr/>
                        <wps:spPr>
                          <a:xfrm>
                            <a:off x="12191" y="172237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1" name="Graphic 2141"/>
                        <wps:cNvSpPr/>
                        <wps:spPr>
                          <a:xfrm>
                            <a:off x="0" y="172237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2" name="Graphic 2142"/>
                        <wps:cNvSpPr/>
                        <wps:spPr>
                          <a:xfrm>
                            <a:off x="12191" y="1929638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3" name="Graphic 2143"/>
                        <wps:cNvSpPr/>
                        <wps:spPr>
                          <a:xfrm>
                            <a:off x="0" y="1929638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4" name="Graphic 2144"/>
                        <wps:cNvSpPr/>
                        <wps:spPr>
                          <a:xfrm>
                            <a:off x="12191" y="2136901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5" name="Graphic 2145"/>
                        <wps:cNvSpPr/>
                        <wps:spPr>
                          <a:xfrm>
                            <a:off x="0" y="2136901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6" name="Graphic 2146"/>
                        <wps:cNvSpPr/>
                        <wps:spPr>
                          <a:xfrm>
                            <a:off x="12191" y="2344166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6"/>
                                </a:lnTo>
                                <a:lnTo>
                                  <a:pt x="5313172" y="238506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7" name="Graphic 2147"/>
                        <wps:cNvSpPr/>
                        <wps:spPr>
                          <a:xfrm>
                            <a:off x="0" y="2344166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6"/>
                                </a:lnTo>
                                <a:lnTo>
                                  <a:pt x="12191" y="238506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8" name="Graphic 2148"/>
                        <wps:cNvSpPr/>
                        <wps:spPr>
                          <a:xfrm>
                            <a:off x="12191" y="2582672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9" name="Graphic 2149"/>
                        <wps:cNvSpPr/>
                        <wps:spPr>
                          <a:xfrm>
                            <a:off x="0" y="2582672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0" name="Graphic 2150"/>
                        <wps:cNvSpPr/>
                        <wps:spPr>
                          <a:xfrm>
                            <a:off x="12191" y="2790698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1" name="Graphic 2151"/>
                        <wps:cNvSpPr/>
                        <wps:spPr>
                          <a:xfrm>
                            <a:off x="0" y="2790698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2" name="Graphic 2152"/>
                        <wps:cNvSpPr/>
                        <wps:spPr>
                          <a:xfrm>
                            <a:off x="12191" y="2997961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5313172" y="14401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3" name="Graphic 2153"/>
                        <wps:cNvSpPr/>
                        <wps:spPr>
                          <a:xfrm>
                            <a:off x="0" y="2997961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12191" y="14401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4" name="Textbox 2154"/>
                        <wps:cNvSpPr txBox="1"/>
                        <wps:spPr>
                          <a:xfrm>
                            <a:off x="12191" y="0"/>
                            <a:ext cx="5313680" cy="3141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275BF1" w14:textId="77777777" w:rsidR="009160B6" w:rsidRDefault="009160B6" w:rsidP="009160B6">
                              <w:pPr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'form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handles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edge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cases',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async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({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})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 w14:paraId="67FED862" w14:textId="77777777" w:rsidR="009160B6" w:rsidRDefault="009160B6" w:rsidP="009160B6">
                              <w:pPr>
                                <w:spacing w:before="100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const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edgeCases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generateEdgeCases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('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account_name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');</w:t>
                              </w:r>
                            </w:p>
                            <w:p w14:paraId="36C00B68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00826C87" w14:textId="77777777" w:rsidR="009160B6" w:rsidRDefault="009160B6" w:rsidP="009160B6">
                              <w:pPr>
                                <w:spacing w:before="23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268A1F0E" w14:textId="77777777" w:rsidR="009160B6" w:rsidRDefault="009160B6" w:rsidP="009160B6">
                              <w:pPr>
                                <w:spacing w:line="345" w:lineRule="auto"/>
                                <w:ind w:left="510" w:right="3557" w:hanging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for (const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testValue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 of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edgeCases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)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 await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32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page.goto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('/account/create');</w:t>
                              </w:r>
                            </w:p>
                            <w:p w14:paraId="1BD635C7" w14:textId="77777777" w:rsidR="009160B6" w:rsidRDefault="009160B6" w:rsidP="009160B6">
                              <w:pPr>
                                <w:spacing w:before="1" w:line="345" w:lineRule="auto"/>
                                <w:ind w:left="510" w:right="776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await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page.getByLabel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('Account Name'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).fill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testValue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); await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page.getByRole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('button',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name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'Submit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}).click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();</w:t>
                              </w:r>
                            </w:p>
                            <w:p w14:paraId="03D9E289" w14:textId="77777777" w:rsidR="009160B6" w:rsidRDefault="009160B6" w:rsidP="009160B6">
                              <w:pPr>
                                <w:spacing w:before="150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58D44552" w14:textId="77777777" w:rsidR="009160B6" w:rsidRDefault="009160B6" w:rsidP="009160B6">
                              <w:pPr>
                                <w:spacing w:before="1"/>
                                <w:ind w:left="51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Should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either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accept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valid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show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error</w:t>
                              </w:r>
                            </w:p>
                            <w:p w14:paraId="62744F0A" w14:textId="77777777" w:rsidR="009160B6" w:rsidRDefault="009160B6" w:rsidP="009160B6">
                              <w:pPr>
                                <w:spacing w:before="99" w:line="345" w:lineRule="auto"/>
                                <w:ind w:left="51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const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hasError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 = await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page.getByText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('Invalid'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isVisible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(); const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hasSuccess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page.getByText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('Success'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isVisible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();</w:t>
                              </w:r>
                            </w:p>
                            <w:p w14:paraId="2309188A" w14:textId="77777777" w:rsidR="009160B6" w:rsidRDefault="009160B6" w:rsidP="009160B6">
                              <w:pPr>
                                <w:spacing w:before="150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2EFF1ACF" w14:textId="77777777" w:rsidR="009160B6" w:rsidRDefault="009160B6" w:rsidP="009160B6">
                              <w:pPr>
                                <w:ind w:left="51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expect(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hasError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||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hasSuccess</w:t>
                              </w:r>
                              <w:proofErr w:type="spellEnd"/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toBeTruthy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();</w:t>
                              </w:r>
                            </w:p>
                            <w:p w14:paraId="0BB44547" w14:textId="77777777" w:rsidR="009160B6" w:rsidRDefault="009160B6" w:rsidP="009160B6">
                              <w:pPr>
                                <w:spacing w:before="101"/>
                                <w:ind w:right="7974"/>
                                <w:jc w:val="righ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  <w:p w14:paraId="1DD2729C" w14:textId="77777777" w:rsidR="009160B6" w:rsidRDefault="009160B6" w:rsidP="009160B6">
                              <w:pPr>
                                <w:spacing w:before="100"/>
                                <w:ind w:right="7975"/>
                                <w:jc w:val="righ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FFA006" id="Group 2123" o:spid="_x0000_s3068" style="position:absolute;margin-left:93.55pt;margin-top:4.95pt;width:419.35pt;height:247.4pt;z-index:-251522048;mso-wrap-distance-left:0;mso-wrap-distance-right:0;mso-position-horizontal-relative:page;mso-position-vertical-relative:text" coordsize="53257,31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">
                <v:shape id="Graphic 2124" o:spid="_x0000_s3069" style="position:absolute;left:12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" path="m5313172,l,,,207264r5313172,l5313172,xe" fillcolor="#f5f5f5" stroked="f">
                  <v:path arrowok="t"/>
                </v:shape>
                <v:shape id="Graphic 2125" o:spid="_x0000_s3070" style="position:absolute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" path="m12191,l,,,207264r12191,l12191,xe" fillcolor="#3497db" stroked="f">
                  <v:path arrowok="t"/>
                </v:shape>
                <v:shape id="Graphic 2126" o:spid="_x0000_s3071" style="position:absolute;left:121;top:2072;width:53137;height:2083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" path="m5313172,l,,,208025r5313172,l5313172,xe" fillcolor="#f5f5f5" stroked="f">
                  <v:path arrowok="t"/>
                </v:shape>
                <v:shape id="Graphic 2127" o:spid="_x0000_s3072" style="position:absolute;top:2072;width:127;height:2083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" path="m12191,l,,,208025r12191,l12191,xe" fillcolor="#3497db" stroked="f">
                  <v:path arrowok="t"/>
                </v:shape>
                <v:shape id="Graphic 2128" o:spid="_x0000_s3073" style="position:absolute;left:121;top:4152;width:53137;height:2388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" path="m5313172,l,,,238505r5313172,l5313172,xe" fillcolor="#f5f5f5" stroked="f">
                  <v:path arrowok="t"/>
                </v:shape>
                <v:shape id="Graphic 2129" o:spid="_x0000_s3074" style="position:absolute;top:4152;width:127;height:2388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" path="m12191,l,,,238505r12191,l12191,xe" fillcolor="#3497db" stroked="f">
                  <v:path arrowok="t"/>
                </v:shape>
                <v:shape id="Graphic 2130" o:spid="_x0000_s3075" style="position:absolute;left:121;top:6537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" path="m5313172,l,,,207263r5313172,l5313172,xe" fillcolor="#f5f5f5" stroked="f">
                  <v:path arrowok="t"/>
                </v:shape>
                <v:shape id="Graphic 2131" o:spid="_x0000_s3076" style="position:absolute;top:6537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" path="m12191,l,,,207263r12191,l12191,xe" fillcolor="#3497db" stroked="f">
                  <v:path arrowok="t"/>
                </v:shape>
                <v:shape id="Graphic 2132" o:spid="_x0000_s3077" style="position:absolute;left:121;top:8610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" path="m5313172,l,,,207263r5313172,l5313172,xe" fillcolor="#f5f5f5" stroked="f">
                  <v:path arrowok="t"/>
                </v:shape>
                <v:shape id="Graphic 2133" o:spid="_x0000_s3078" style="position:absolute;top:8610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" path="m12191,l,,,207263r12191,l12191,xe" fillcolor="#3497db" stroked="f">
                  <v:path arrowok="t"/>
                </v:shape>
                <v:shape id="Graphic 2134" o:spid="_x0000_s3079" style="position:absolute;left:121;top:10683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" path="m5313172,l,,,207263r5313172,l5313172,xe" fillcolor="#f5f5f5" stroked="f">
                  <v:path arrowok="t"/>
                </v:shape>
                <v:shape id="Graphic 2135" o:spid="_x0000_s3080" style="position:absolute;top:10683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" path="m12191,l,,,207263r12191,l12191,xe" fillcolor="#3497db" stroked="f">
                  <v:path arrowok="t"/>
                </v:shape>
                <v:shape id="Graphic 2136" o:spid="_x0000_s3081" style="position:absolute;left:121;top:12755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" path="m5313172,l,,,207263r5313172,l5313172,xe" fillcolor="#f5f5f5" stroked="f">
                  <v:path arrowok="t"/>
                </v:shape>
                <v:shape id="Graphic 2137" o:spid="_x0000_s3082" style="position:absolute;top:12755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" path="m12191,l,,,207263r12191,l12191,xe" fillcolor="#3497db" stroked="f">
                  <v:path arrowok="t"/>
                </v:shape>
                <v:shape id="Graphic 2138" o:spid="_x0000_s3083" style="position:absolute;left:121;top:14828;width:53137;height:2400;visibility:visible;mso-wrap-style:square;v-text-anchor:top" coordsize="5313680,240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" path="m5313172,l,,,239522r5313172,l5313172,xe" fillcolor="#f5f5f5" stroked="f">
                  <v:path arrowok="t"/>
                </v:shape>
                <v:shape id="Graphic 2139" o:spid="_x0000_s3084" style="position:absolute;top:14828;width:127;height:2400;visibility:visible;mso-wrap-style:square;v-text-anchor:top" coordsize="12700,240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" path="m12191,l,,,239522r12191,l12191,xe" fillcolor="#3497db" stroked="f">
                  <v:path arrowok="t"/>
                </v:shape>
                <v:shape id="Graphic 2140" o:spid="_x0000_s3085" style="position:absolute;left:121;top:17223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2141" o:spid="_x0000_s3086" style="position:absolute;top:17223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" path="m12191,l,,,207263r12191,l12191,xe" fillcolor="#3497db" stroked="f">
                  <v:path arrowok="t"/>
                </v:shape>
                <v:shape id="Graphic 2142" o:spid="_x0000_s3087" style="position:absolute;left:121;top:19296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" path="m5313172,l,,,207263r5313172,l5313172,xe" fillcolor="#f5f5f5" stroked="f">
                  <v:path arrowok="t"/>
                </v:shape>
                <v:shape id="Graphic 2143" o:spid="_x0000_s3088" style="position:absolute;top:19296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" path="m12191,l,,,207263r12191,l12191,xe" fillcolor="#3497db" stroked="f">
                  <v:path arrowok="t"/>
                </v:shape>
                <v:shape id="Graphic 2144" o:spid="_x0000_s3089" style="position:absolute;left:121;top:21369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" path="m5313172,l,,,207263r5313172,l5313172,xe" fillcolor="#f5f5f5" stroked="f">
                  <v:path arrowok="t"/>
                </v:shape>
                <v:shape id="Graphic 2145" o:spid="_x0000_s3090" style="position:absolute;top:21369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" path="m12191,l,,,207263r12191,l12191,xe" fillcolor="#3497db" stroked="f">
                  <v:path arrowok="t"/>
                </v:shape>
                <v:shape id="Graphic 2146" o:spid="_x0000_s3091" style="position:absolute;left:121;top:23441;width:53137;height:2388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" path="m5313172,l,,,238506r5313172,l5313172,xe" fillcolor="#f5f5f5" stroked="f">
                  <v:path arrowok="t"/>
                </v:shape>
                <v:shape id="Graphic 2147" o:spid="_x0000_s3092" style="position:absolute;top:23441;width:127;height:2388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" path="m12191,l,,,238506r12191,l12191,xe" fillcolor="#3497db" stroked="f">
                  <v:path arrowok="t"/>
                </v:shape>
                <v:shape id="Graphic 2148" o:spid="_x0000_s3093" style="position:absolute;left:121;top:25826;width:53137;height:2083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" path="m5313172,l,,,208025r5313172,l5313172,xe" fillcolor="#f5f5f5" stroked="f">
                  <v:path arrowok="t"/>
                </v:shape>
                <v:shape id="Graphic 2149" o:spid="_x0000_s3094" style="position:absolute;top:25826;width:127;height:2083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" path="m12191,l,,,208025r12191,l12191,xe" fillcolor="#3497db" stroked="f">
                  <v:path arrowok="t"/>
                </v:shape>
                <v:shape id="Graphic 2150" o:spid="_x0000_s3095" style="position:absolute;left:121;top:27906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2151" o:spid="_x0000_s3096" style="position:absolute;top:27906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" path="m12191,l,,,207263r12191,l12191,xe" fillcolor="#3497db" stroked="f">
                  <v:path arrowok="t"/>
                </v:shape>
                <v:shape id="Graphic 2152" o:spid="_x0000_s3097" style="position:absolute;left:121;top:29979;width:53137;height:1442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" path="m5313172,l,,,144017r5313172,l5313172,xe" fillcolor="#f5f5f5" stroked="f">
                  <v:path arrowok="t"/>
                </v:shape>
                <v:shape id="Graphic 2153" o:spid="_x0000_s3098" style="position:absolute;top:29979;width:127;height:1442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" path="m12191,l,,,144017r12191,l12191,xe" fillcolor="#3497db" stroked="f">
                  <v:path arrowok="t"/>
                </v:shape>
                <v:shape id="Textbox 2154" o:spid="_x0000_s3099" type="#_x0000_t202" style="position:absolute;left:121;width:53137;height:314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" filled="f" stroked="f">
                  <v:textbox inset="0,0,0,0">
                    <w:txbxContent>
                      <w:p w14:paraId="13275BF1" w14:textId="77777777" w:rsidR="009160B6" w:rsidRDefault="009160B6" w:rsidP="009160B6">
                        <w:pPr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test(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'form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handles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edge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cases',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async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({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page</w:t>
                        </w:r>
                        <w:proofErr w:type="gramEnd"/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})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=&gt;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{</w:t>
                        </w:r>
                      </w:p>
                      <w:p w14:paraId="67FED862" w14:textId="77777777" w:rsidR="009160B6" w:rsidRDefault="009160B6" w:rsidP="009160B6">
                        <w:pPr>
                          <w:spacing w:before="100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const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edgeCases</w:t>
                        </w:r>
                        <w:proofErr w:type="spellEnd"/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generateEdgeCases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('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account_name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');</w:t>
                        </w:r>
                      </w:p>
                      <w:p w14:paraId="36C00B68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00826C87" w14:textId="77777777" w:rsidR="009160B6" w:rsidRDefault="009160B6" w:rsidP="009160B6">
                        <w:pPr>
                          <w:spacing w:before="23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268A1F0E" w14:textId="77777777" w:rsidR="009160B6" w:rsidRDefault="009160B6" w:rsidP="009160B6">
                        <w:pPr>
                          <w:spacing w:line="345" w:lineRule="auto"/>
                          <w:ind w:left="510" w:right="3557" w:hanging="24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 xml:space="preserve">for (const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testValue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 xml:space="preserve"> of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edgeCases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 xml:space="preserve">)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 await</w:t>
                        </w:r>
                        <w:proofErr w:type="gramEnd"/>
                        <w:r>
                          <w:rPr>
                            <w:rFonts w:ascii="Courier New"/>
                            <w:spacing w:val="-32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page.goto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('/account/create');</w:t>
                        </w:r>
                      </w:p>
                      <w:p w14:paraId="1BD635C7" w14:textId="77777777" w:rsidR="009160B6" w:rsidRDefault="009160B6" w:rsidP="009160B6">
                        <w:pPr>
                          <w:spacing w:before="1" w:line="345" w:lineRule="auto"/>
                          <w:ind w:left="510" w:right="776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 xml:space="preserve">await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page.getByLabel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('Account Name'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).fill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testValue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); await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page.getByRole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('button',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name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: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'Submit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'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}).click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();</w:t>
                        </w:r>
                      </w:p>
                      <w:p w14:paraId="03D9E289" w14:textId="77777777" w:rsidR="009160B6" w:rsidRDefault="009160B6" w:rsidP="009160B6">
                        <w:pPr>
                          <w:spacing w:before="150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58D44552" w14:textId="77777777" w:rsidR="009160B6" w:rsidRDefault="009160B6" w:rsidP="009160B6">
                        <w:pPr>
                          <w:spacing w:before="1"/>
                          <w:ind w:left="51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Should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either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accept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valid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or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show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error</w:t>
                        </w:r>
                      </w:p>
                      <w:p w14:paraId="62744F0A" w14:textId="77777777" w:rsidR="009160B6" w:rsidRDefault="009160B6" w:rsidP="009160B6">
                        <w:pPr>
                          <w:spacing w:before="99" w:line="345" w:lineRule="auto"/>
                          <w:ind w:left="51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 xml:space="preserve">const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hasError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 xml:space="preserve"> = await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page.getByText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('Invalid'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).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isVisible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(); const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hasSuccess</w:t>
                        </w:r>
                        <w:proofErr w:type="spellEnd"/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page.getByText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('Success'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).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isVisible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();</w:t>
                        </w:r>
                      </w:p>
                      <w:p w14:paraId="2309188A" w14:textId="77777777" w:rsidR="009160B6" w:rsidRDefault="009160B6" w:rsidP="009160B6">
                        <w:pPr>
                          <w:spacing w:before="150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2EFF1ACF" w14:textId="77777777" w:rsidR="009160B6" w:rsidRDefault="009160B6" w:rsidP="009160B6">
                        <w:pPr>
                          <w:ind w:left="510"/>
                          <w:rPr>
                            <w:rFonts w:asci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expect(</w:t>
                        </w:r>
                        <w:proofErr w:type="spellStart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hasError</w:t>
                        </w:r>
                        <w:proofErr w:type="spellEnd"/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||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hasSuccess</w:t>
                        </w:r>
                        <w:proofErr w:type="spellEnd"/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).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toBeTruthy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();</w:t>
                        </w:r>
                      </w:p>
                      <w:p w14:paraId="0BB44547" w14:textId="77777777" w:rsidR="009160B6" w:rsidRDefault="009160B6" w:rsidP="009160B6">
                        <w:pPr>
                          <w:spacing w:before="101"/>
                          <w:ind w:right="7974"/>
                          <w:jc w:val="righ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}</w:t>
                        </w:r>
                      </w:p>
                      <w:p w14:paraId="1DD2729C" w14:textId="77777777" w:rsidR="009160B6" w:rsidRDefault="009160B6" w:rsidP="009160B6">
                        <w:pPr>
                          <w:spacing w:before="100"/>
                          <w:ind w:right="7975"/>
                          <w:jc w:val="righ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20C8174" w14:textId="77777777" w:rsidR="009160B6" w:rsidRDefault="009160B6" w:rsidP="009160B6">
      <w:pPr>
        <w:pStyle w:val="BodyText"/>
        <w:rPr>
          <w:rFonts w:ascii="Arial"/>
          <w:i/>
          <w:sz w:val="20"/>
        </w:rPr>
      </w:pPr>
    </w:p>
    <w:p w14:paraId="24CF12EA" w14:textId="77777777" w:rsidR="009160B6" w:rsidRDefault="009160B6" w:rsidP="009160B6">
      <w:pPr>
        <w:pStyle w:val="BodyText"/>
        <w:spacing w:before="228"/>
        <w:rPr>
          <w:rFonts w:ascii="Arial"/>
          <w:i/>
          <w:sz w:val="20"/>
        </w:rPr>
      </w:pPr>
      <w:r>
        <w:rPr>
          <w:rFonts w:ascii="Arial"/>
          <w:i/>
          <w:noProof/>
          <w:sz w:val="20"/>
        </w:rPr>
        <mc:AlternateContent>
          <mc:Choice Requires="wps">
            <w:drawing>
              <wp:anchor distT="0" distB="0" distL="0" distR="0" simplePos="0" relativeHeight="251795456" behindDoc="1" locked="0" layoutInCell="1" allowOverlap="1" wp14:anchorId="7491CF49" wp14:editId="18CA29F2">
                <wp:simplePos x="0" y="0"/>
                <wp:positionH relativeFrom="page">
                  <wp:posOffset>1200403</wp:posOffset>
                </wp:positionH>
                <wp:positionV relativeFrom="paragraph">
                  <wp:posOffset>306590</wp:posOffset>
                </wp:positionV>
                <wp:extent cx="5161280" cy="378460"/>
                <wp:effectExtent l="0" t="0" r="0" b="0"/>
                <wp:wrapTopAndBottom/>
                <wp:docPr id="2155" name="Textbox 2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61280" cy="378460"/>
                        </a:xfrm>
                        <a:prstGeom prst="rect">
                          <a:avLst/>
                        </a:prstGeom>
                        <a:solidFill>
                          <a:srgbClr val="E8F8F5"/>
                        </a:solidFill>
                      </wps:spPr>
                      <wps:txbx>
                        <w:txbxContent>
                          <w:p w14:paraId="2D7370F6" w14:textId="77777777" w:rsidR="009160B6" w:rsidRDefault="009160B6" w:rsidP="009160B6">
                            <w:pPr>
                              <w:pStyle w:val="BodyTex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egoe UI Emoji" w:hAnsi="Segoe UI Emoji"/>
                                <w:color w:val="219953"/>
                              </w:rPr>
                              <w:t>✅</w:t>
                            </w:r>
                            <w:r>
                              <w:rPr>
                                <w:rFonts w:ascii="Segoe UI Emoji" w:hAnsi="Segoe UI Emoji"/>
                                <w:color w:val="219953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19953"/>
                              </w:rPr>
                              <w:t>BEST</w:t>
                            </w:r>
                            <w:r>
                              <w:rPr>
                                <w:rFonts w:ascii="Arial" w:hAnsi="Arial"/>
                                <w:b/>
                                <w:color w:val="21995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19953"/>
                              </w:rPr>
                              <w:t>PRACTICE:</w:t>
                            </w:r>
                            <w:r>
                              <w:rPr>
                                <w:rFonts w:ascii="Arial" w:hAnsi="Arial"/>
                                <w:b/>
                                <w:color w:val="21995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AI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generate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1000+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edge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cases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seconds.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This level of coverage is impossible to achieve manually.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91CF49" id="Textbox 2155" o:spid="_x0000_s3100" type="#_x0000_t202" style="position:absolute;margin-left:94.5pt;margin-top:24.15pt;width:406.4pt;height:29.8pt;z-index:-251521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" fillcolor="#e8f8f5" stroked="f">
                <v:textbox inset="0,0,0,0">
                  <w:txbxContent>
                    <w:p w14:paraId="2D7370F6" w14:textId="77777777" w:rsidR="009160B6" w:rsidRDefault="009160B6" w:rsidP="009160B6">
                      <w:pPr>
                        <w:pStyle w:val="BodyTex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rFonts w:ascii="Segoe UI Emoji" w:hAnsi="Segoe UI Emoji"/>
                          <w:color w:val="219953"/>
                        </w:rPr>
                        <w:t>✅</w:t>
                      </w:r>
                      <w:r>
                        <w:rPr>
                          <w:rFonts w:ascii="Segoe UI Emoji" w:hAnsi="Segoe UI Emoji"/>
                          <w:color w:val="219953"/>
                          <w:spacing w:val="-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219953"/>
                        </w:rPr>
                        <w:t>BEST</w:t>
                      </w:r>
                      <w:r>
                        <w:rPr>
                          <w:rFonts w:ascii="Arial" w:hAnsi="Arial"/>
                          <w:b/>
                          <w:color w:val="219953"/>
                          <w:spacing w:val="-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219953"/>
                        </w:rPr>
                        <w:t>PRACTICE:</w:t>
                      </w:r>
                      <w:r>
                        <w:rPr>
                          <w:rFonts w:ascii="Arial" w:hAnsi="Arial"/>
                          <w:b/>
                          <w:color w:val="219953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AI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generate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1000+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edge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cases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seconds.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This level of coverage is impossible to achieve manually.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7155155" w14:textId="77777777" w:rsidR="009160B6" w:rsidRDefault="009160B6" w:rsidP="009160B6">
      <w:pPr>
        <w:pStyle w:val="BodyText"/>
        <w:rPr>
          <w:rFonts w:ascii="Arial"/>
          <w:i/>
          <w:sz w:val="28"/>
        </w:rPr>
      </w:pPr>
    </w:p>
    <w:p w14:paraId="47DDF7CE" w14:textId="77777777" w:rsidR="009160B6" w:rsidRDefault="009160B6" w:rsidP="009160B6">
      <w:pPr>
        <w:pStyle w:val="BodyText"/>
        <w:rPr>
          <w:rFonts w:ascii="Arial"/>
          <w:i/>
          <w:sz w:val="28"/>
        </w:rPr>
      </w:pPr>
    </w:p>
    <w:p w14:paraId="29787015" w14:textId="77777777" w:rsidR="009160B6" w:rsidRDefault="009160B6" w:rsidP="009160B6">
      <w:pPr>
        <w:pStyle w:val="BodyText"/>
        <w:spacing w:before="9"/>
        <w:rPr>
          <w:rFonts w:ascii="Arial"/>
          <w:i/>
          <w:sz w:val="28"/>
        </w:rPr>
      </w:pPr>
    </w:p>
    <w:p w14:paraId="0C708BBB" w14:textId="77777777" w:rsidR="009160B6" w:rsidRDefault="009160B6" w:rsidP="009160B6">
      <w:pPr>
        <w:pStyle w:val="ListParagraph"/>
        <w:numPr>
          <w:ilvl w:val="1"/>
          <w:numId w:val="9"/>
        </w:numPr>
        <w:tabs>
          <w:tab w:val="left" w:pos="784"/>
        </w:tabs>
        <w:spacing w:before="1"/>
        <w:ind w:left="784" w:hanging="619"/>
        <w:contextualSpacing w:val="0"/>
        <w:rPr>
          <w:rFonts w:ascii="Arial"/>
          <w:b/>
          <w:sz w:val="28"/>
        </w:rPr>
      </w:pPr>
      <w:bookmarkStart w:id="164" w:name="17.4_AI-Powered_Test_Maintenance"/>
      <w:bookmarkEnd w:id="164"/>
      <w:r>
        <w:rPr>
          <w:rFonts w:ascii="Arial"/>
          <w:b/>
          <w:color w:val="2D85C1"/>
          <w:sz w:val="28"/>
        </w:rPr>
        <w:t>AI-Powered</w:t>
      </w:r>
      <w:r>
        <w:rPr>
          <w:rFonts w:ascii="Arial"/>
          <w:b/>
          <w:color w:val="2D85C1"/>
          <w:spacing w:val="-13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Test</w:t>
      </w:r>
      <w:r>
        <w:rPr>
          <w:rFonts w:ascii="Arial"/>
          <w:b/>
          <w:color w:val="2D85C1"/>
          <w:spacing w:val="-13"/>
          <w:sz w:val="28"/>
        </w:rPr>
        <w:t xml:space="preserve"> </w:t>
      </w:r>
      <w:r>
        <w:rPr>
          <w:rFonts w:ascii="Arial"/>
          <w:b/>
          <w:color w:val="2D85C1"/>
          <w:spacing w:val="-2"/>
          <w:sz w:val="28"/>
        </w:rPr>
        <w:t>Maintenance</w:t>
      </w:r>
    </w:p>
    <w:p w14:paraId="54AD3DF4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152E9C40" w14:textId="77777777" w:rsidR="009160B6" w:rsidRDefault="009160B6" w:rsidP="009160B6">
      <w:pPr>
        <w:pStyle w:val="BodyText"/>
        <w:spacing w:before="189"/>
        <w:rPr>
          <w:rFonts w:ascii="Arial"/>
          <w:b/>
          <w:sz w:val="28"/>
        </w:rPr>
      </w:pPr>
    </w:p>
    <w:p w14:paraId="382CF83A" w14:textId="77777777" w:rsidR="009160B6" w:rsidRDefault="009160B6" w:rsidP="009160B6">
      <w:pPr>
        <w:ind w:left="165"/>
        <w:rPr>
          <w:rFonts w:ascii="Arial"/>
          <w:b/>
          <w:sz w:val="24"/>
        </w:rPr>
      </w:pPr>
      <w:bookmarkStart w:id="165" w:name="Automated_Flaky_Test_Detection"/>
      <w:bookmarkEnd w:id="165"/>
      <w:r>
        <w:rPr>
          <w:rFonts w:ascii="Arial"/>
          <w:b/>
          <w:color w:val="5DACE1"/>
          <w:sz w:val="24"/>
        </w:rPr>
        <w:t>Automated</w:t>
      </w:r>
      <w:r>
        <w:rPr>
          <w:rFonts w:ascii="Arial"/>
          <w:b/>
          <w:color w:val="5DACE1"/>
          <w:spacing w:val="-2"/>
          <w:sz w:val="24"/>
        </w:rPr>
        <w:t xml:space="preserve"> </w:t>
      </w:r>
      <w:r>
        <w:rPr>
          <w:rFonts w:ascii="Arial"/>
          <w:b/>
          <w:color w:val="5DACE1"/>
          <w:sz w:val="24"/>
        </w:rPr>
        <w:t>Flaky</w:t>
      </w:r>
      <w:r>
        <w:rPr>
          <w:rFonts w:ascii="Arial"/>
          <w:b/>
          <w:color w:val="5DACE1"/>
          <w:spacing w:val="-5"/>
          <w:sz w:val="24"/>
        </w:rPr>
        <w:t xml:space="preserve"> </w:t>
      </w:r>
      <w:r>
        <w:rPr>
          <w:rFonts w:ascii="Arial"/>
          <w:b/>
          <w:color w:val="5DACE1"/>
          <w:sz w:val="24"/>
        </w:rPr>
        <w:t>Test</w:t>
      </w:r>
      <w:r>
        <w:rPr>
          <w:rFonts w:ascii="Arial"/>
          <w:b/>
          <w:color w:val="5DACE1"/>
          <w:spacing w:val="-1"/>
          <w:sz w:val="24"/>
        </w:rPr>
        <w:t xml:space="preserve"> </w:t>
      </w:r>
      <w:r>
        <w:rPr>
          <w:rFonts w:ascii="Arial"/>
          <w:b/>
          <w:color w:val="5DACE1"/>
          <w:spacing w:val="-2"/>
          <w:sz w:val="24"/>
        </w:rPr>
        <w:t>Detection</w:t>
      </w:r>
    </w:p>
    <w:p w14:paraId="303B8CA8" w14:textId="77777777" w:rsidR="009160B6" w:rsidRDefault="009160B6" w:rsidP="009160B6">
      <w:pPr>
        <w:pStyle w:val="BodyText"/>
        <w:spacing w:before="120" w:line="360" w:lineRule="auto"/>
        <w:ind w:left="165"/>
      </w:pPr>
      <w:r>
        <w:t>AI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analyze</w:t>
      </w:r>
      <w:r>
        <w:rPr>
          <w:spacing w:val="-3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execution</w:t>
      </w:r>
      <w:r>
        <w:rPr>
          <w:spacing w:val="-4"/>
        </w:rPr>
        <w:t xml:space="preserve"> </w:t>
      </w:r>
      <w:r>
        <w:t>patterns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identify</w:t>
      </w:r>
      <w:r>
        <w:rPr>
          <w:spacing w:val="-3"/>
        </w:rPr>
        <w:t xml:space="preserve"> </w:t>
      </w:r>
      <w:r>
        <w:t>flaky</w:t>
      </w:r>
      <w:r>
        <w:rPr>
          <w:spacing w:val="-3"/>
        </w:rPr>
        <w:t xml:space="preserve"> </w:t>
      </w:r>
      <w:r>
        <w:t>tests</w:t>
      </w:r>
      <w:r>
        <w:rPr>
          <w:spacing w:val="-4"/>
        </w:rPr>
        <w:t xml:space="preserve"> </w:t>
      </w:r>
      <w:r>
        <w:t>before</w:t>
      </w:r>
      <w:r>
        <w:rPr>
          <w:spacing w:val="-3"/>
        </w:rPr>
        <w:t xml:space="preserve"> </w:t>
      </w:r>
      <w:r>
        <w:t>they</w:t>
      </w:r>
      <w:r>
        <w:rPr>
          <w:spacing w:val="-3"/>
        </w:rPr>
        <w:t xml:space="preserve"> </w:t>
      </w:r>
      <w:r>
        <w:t xml:space="preserve">become </w:t>
      </w:r>
      <w:r>
        <w:rPr>
          <w:spacing w:val="-2"/>
        </w:rPr>
        <w:t>problematic.</w:t>
      </w:r>
    </w:p>
    <w:p w14:paraId="778FDCB9" w14:textId="77777777" w:rsidR="009160B6" w:rsidRDefault="009160B6" w:rsidP="009160B6">
      <w:pPr>
        <w:pStyle w:val="BodyText"/>
        <w:spacing w:line="360" w:lineRule="auto"/>
        <w:sectPr w:rsidR="009160B6" w:rsidSect="009160B6">
          <w:pgSz w:w="11910" w:h="16840"/>
          <w:pgMar w:top="1400" w:right="1275" w:bottom="1240" w:left="1275" w:header="715" w:footer="1050" w:gutter="0"/>
          <w:cols w:space="720"/>
        </w:sectPr>
      </w:pPr>
    </w:p>
    <w:p w14:paraId="6513A149" w14:textId="77777777" w:rsidR="009160B6" w:rsidRDefault="009160B6" w:rsidP="009160B6">
      <w:pPr>
        <w:pStyle w:val="BodyText"/>
        <w:rPr>
          <w:sz w:val="20"/>
        </w:rPr>
      </w:pPr>
    </w:p>
    <w:p w14:paraId="3D1F65EE" w14:textId="77777777" w:rsidR="009160B6" w:rsidRDefault="009160B6" w:rsidP="009160B6">
      <w:pPr>
        <w:pStyle w:val="BodyText"/>
        <w:spacing w:before="176"/>
        <w:rPr>
          <w:sz w:val="20"/>
        </w:rPr>
      </w:pPr>
    </w:p>
    <w:p w14:paraId="78963153" w14:textId="77777777" w:rsidR="009160B6" w:rsidRDefault="009160B6" w:rsidP="009160B6">
      <w:pPr>
        <w:pStyle w:val="BodyText"/>
        <w:ind w:left="59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1EB7D74C" wp14:editId="0DCB42CC">
                <wp:extent cx="5325745" cy="1596390"/>
                <wp:effectExtent l="0" t="0" r="0" b="3809"/>
                <wp:docPr id="2156" name="Group 2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1596390"/>
                          <a:chOff x="0" y="0"/>
                          <a:chExt cx="5325745" cy="1596390"/>
                        </a:xfrm>
                      </wpg:grpSpPr>
                      <wps:wsp>
                        <wps:cNvPr id="2157" name="Graphic 2157"/>
                        <wps:cNvSpPr/>
                        <wps:spPr>
                          <a:xfrm>
                            <a:off x="12191" y="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8" name="Graphic 2158"/>
                        <wps:cNvSpPr/>
                        <wps:spPr>
                          <a:xfrm>
                            <a:off x="0" y="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9" name="Graphic 2159"/>
                        <wps:cNvSpPr/>
                        <wps:spPr>
                          <a:xfrm>
                            <a:off x="12191" y="207263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279"/>
                                </a:lnTo>
                                <a:lnTo>
                                  <a:pt x="5313172" y="208279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0" name="Graphic 2160"/>
                        <wps:cNvSpPr/>
                        <wps:spPr>
                          <a:xfrm>
                            <a:off x="0" y="207263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279"/>
                                </a:lnTo>
                                <a:lnTo>
                                  <a:pt x="12191" y="208279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1" name="Graphic 2161"/>
                        <wps:cNvSpPr/>
                        <wps:spPr>
                          <a:xfrm>
                            <a:off x="12191" y="415544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2" name="Graphic 2162"/>
                        <wps:cNvSpPr/>
                        <wps:spPr>
                          <a:xfrm>
                            <a:off x="0" y="415544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3" name="Graphic 2163"/>
                        <wps:cNvSpPr/>
                        <wps:spPr>
                          <a:xfrm>
                            <a:off x="12191" y="622808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4" name="Graphic 2164"/>
                        <wps:cNvSpPr/>
                        <wps:spPr>
                          <a:xfrm>
                            <a:off x="0" y="622808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5" name="Graphic 2165"/>
                        <wps:cNvSpPr/>
                        <wps:spPr>
                          <a:xfrm>
                            <a:off x="12191" y="830072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6" name="Graphic 2166"/>
                        <wps:cNvSpPr/>
                        <wps:spPr>
                          <a:xfrm>
                            <a:off x="0" y="830072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7" name="Graphic 2167"/>
                        <wps:cNvSpPr/>
                        <wps:spPr>
                          <a:xfrm>
                            <a:off x="12191" y="1037336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8" name="Graphic 2168"/>
                        <wps:cNvSpPr/>
                        <wps:spPr>
                          <a:xfrm>
                            <a:off x="0" y="1037336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9" name="Graphic 2169"/>
                        <wps:cNvSpPr/>
                        <wps:spPr>
                          <a:xfrm>
                            <a:off x="12191" y="124460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0" name="Graphic 2170"/>
                        <wps:cNvSpPr/>
                        <wps:spPr>
                          <a:xfrm>
                            <a:off x="0" y="124460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1" name="Graphic 2171"/>
                        <wps:cNvSpPr/>
                        <wps:spPr>
                          <a:xfrm>
                            <a:off x="12191" y="1451863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5313172" y="14401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2" name="Graphic 2172"/>
                        <wps:cNvSpPr/>
                        <wps:spPr>
                          <a:xfrm>
                            <a:off x="0" y="1451863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12191" y="14401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3" name="Textbox 2173"/>
                        <wps:cNvSpPr txBox="1"/>
                        <wps:spPr>
                          <a:xfrm>
                            <a:off x="12191" y="0"/>
                            <a:ext cx="5313680" cy="1596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E34AF3" w14:textId="77777777" w:rsidR="009160B6" w:rsidRDefault="009160B6" w:rsidP="009160B6">
                              <w:pPr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AI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analyzes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100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runs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identifies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patterns:</w:t>
                              </w:r>
                            </w:p>
                            <w:p w14:paraId="68BF39F8" w14:textId="77777777" w:rsidR="009160B6" w:rsidRDefault="009160B6" w:rsidP="009160B6">
                              <w:pPr>
                                <w:spacing w:before="100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"login"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passes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95/100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times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(flaky)</w:t>
                              </w:r>
                            </w:p>
                            <w:p w14:paraId="0B1FDC4D" w14:textId="77777777" w:rsidR="009160B6" w:rsidRDefault="009160B6" w:rsidP="009160B6">
                              <w:pPr>
                                <w:spacing w:before="101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"checkout"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passes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100/100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times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(stable)</w:t>
                              </w:r>
                            </w:p>
                            <w:p w14:paraId="60533D74" w14:textId="77777777" w:rsidR="009160B6" w:rsidRDefault="009160B6" w:rsidP="009160B6">
                              <w:pPr>
                                <w:spacing w:before="100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//</w:t>
                              </w:r>
                            </w:p>
                            <w:p w14:paraId="74696FEB" w14:textId="77777777" w:rsidR="009160B6" w:rsidRDefault="009160B6" w:rsidP="009160B6">
                              <w:pPr>
                                <w:spacing w:before="100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AI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suggests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fixes:</w:t>
                              </w:r>
                            </w:p>
                            <w:p w14:paraId="0BF76FFA" w14:textId="77777777" w:rsidR="009160B6" w:rsidRDefault="009160B6" w:rsidP="009160B6">
                              <w:pPr>
                                <w:spacing w:before="100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1.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Add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explicit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wait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login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button</w:t>
                              </w:r>
                            </w:p>
                            <w:p w14:paraId="2E8F88FC" w14:textId="77777777" w:rsidR="009160B6" w:rsidRDefault="009160B6" w:rsidP="009160B6">
                              <w:pPr>
                                <w:spacing w:before="100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2.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Increase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timeout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5s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10s</w:t>
                              </w:r>
                            </w:p>
                            <w:p w14:paraId="53870A1B" w14:textId="77777777" w:rsidR="009160B6" w:rsidRDefault="009160B6" w:rsidP="009160B6">
                              <w:pPr>
                                <w:spacing w:before="99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3.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Add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retry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logic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network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calls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B7D74C" id="Group 2156" o:spid="_x0000_s3101" style="width:419.35pt;height:125.7pt;mso-position-horizontal-relative:char;mso-position-vertical-relative:line" coordsize="53257,159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">
                <v:shape id="Graphic 2157" o:spid="_x0000_s3102" style="position:absolute;left:12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" path="m5313172,l,,,207264r5313172,l5313172,xe" fillcolor="#f5f5f5" stroked="f">
                  <v:path arrowok="t"/>
                </v:shape>
                <v:shape id="Graphic 2158" o:spid="_x0000_s3103" style="position:absolute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" path="m12191,l,,,207264r12191,l12191,xe" fillcolor="#3497db" stroked="f">
                  <v:path arrowok="t"/>
                </v:shape>
                <v:shape id="Graphic 2159" o:spid="_x0000_s3104" style="position:absolute;left:121;top:2072;width:53137;height:2083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" path="m5313172,l,,,208279r5313172,l5313172,xe" fillcolor="#f5f5f5" stroked="f">
                  <v:path arrowok="t"/>
                </v:shape>
                <v:shape id="Graphic 2160" o:spid="_x0000_s3105" style="position:absolute;top:2072;width:127;height:2083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" path="m12191,l,,,208279r12191,l12191,xe" fillcolor="#3497db" stroked="f">
                  <v:path arrowok="t"/>
                </v:shape>
                <v:shape id="Graphic 2161" o:spid="_x0000_s3106" style="position:absolute;left:121;top:4155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" path="m5313172,l,,,207264r5313172,l5313172,xe" fillcolor="#f5f5f5" stroked="f">
                  <v:path arrowok="t"/>
                </v:shape>
                <v:shape id="Graphic 2162" o:spid="_x0000_s3107" style="position:absolute;top:4155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" path="m12191,l,,,207264r12191,l12191,xe" fillcolor="#3497db" stroked="f">
                  <v:path arrowok="t"/>
                </v:shape>
                <v:shape id="Graphic 2163" o:spid="_x0000_s3108" style="position:absolute;left:121;top:6228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" path="m5313172,l,,,207264r5313172,l5313172,xe" fillcolor="#f5f5f5" stroked="f">
                  <v:path arrowok="t"/>
                </v:shape>
                <v:shape id="Graphic 2164" o:spid="_x0000_s3109" style="position:absolute;top:6228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" path="m12191,l,,,207264r12191,l12191,xe" fillcolor="#3497db" stroked="f">
                  <v:path arrowok="t"/>
                </v:shape>
                <v:shape id="Graphic 2165" o:spid="_x0000_s3110" style="position:absolute;left:121;top:8300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" path="m5313172,l,,,207264r5313172,l5313172,xe" fillcolor="#f5f5f5" stroked="f">
                  <v:path arrowok="t"/>
                </v:shape>
                <v:shape id="Graphic 2166" o:spid="_x0000_s3111" style="position:absolute;top:8300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" path="m12191,l,,,207264r12191,l12191,xe" fillcolor="#3497db" stroked="f">
                  <v:path arrowok="t"/>
                </v:shape>
                <v:shape id="Graphic 2167" o:spid="_x0000_s3112" style="position:absolute;left:121;top:10373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" path="m5313172,l,,,207264r5313172,l5313172,xe" fillcolor="#f5f5f5" stroked="f">
                  <v:path arrowok="t"/>
                </v:shape>
                <v:shape id="Graphic 2168" o:spid="_x0000_s3113" style="position:absolute;top:10373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" path="m12191,l,,,207264r12191,l12191,xe" fillcolor="#3497db" stroked="f">
                  <v:path arrowok="t"/>
                </v:shape>
                <v:shape id="Graphic 2169" o:spid="_x0000_s3114" style="position:absolute;left:121;top:12446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" path="m5313172,l,,,207264r5313172,l5313172,xe" fillcolor="#f5f5f5" stroked="f">
                  <v:path arrowok="t"/>
                </v:shape>
                <v:shape id="Graphic 2170" o:spid="_x0000_s3115" style="position:absolute;top:12446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" path="m12191,l,,,207264r12191,l12191,xe" fillcolor="#3497db" stroked="f">
                  <v:path arrowok="t"/>
                </v:shape>
                <v:shape id="Graphic 2171" o:spid="_x0000_s3116" style="position:absolute;left:121;top:14518;width:53137;height:1442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" path="m5313172,l,,,144018r5313172,l5313172,xe" fillcolor="#f5f5f5" stroked="f">
                  <v:path arrowok="t"/>
                </v:shape>
                <v:shape id="Graphic 2172" o:spid="_x0000_s3117" style="position:absolute;top:14518;width:127;height:1442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" path="m12191,l,,,144018r12191,l12191,xe" fillcolor="#3497db" stroked="f">
                  <v:path arrowok="t"/>
                </v:shape>
                <v:shape id="Textbox 2173" o:spid="_x0000_s3118" type="#_x0000_t202" style="position:absolute;left:121;width:53137;height:159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" filled="f" stroked="f">
                  <v:textbox inset="0,0,0,0">
                    <w:txbxContent>
                      <w:p w14:paraId="56E34AF3" w14:textId="77777777" w:rsidR="009160B6" w:rsidRDefault="009160B6" w:rsidP="009160B6">
                        <w:pPr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AI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analyzes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100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test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runs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and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identifies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patterns:</w:t>
                        </w:r>
                      </w:p>
                      <w:p w14:paraId="68BF39F8" w14:textId="77777777" w:rsidR="009160B6" w:rsidRDefault="009160B6" w:rsidP="009160B6">
                        <w:pPr>
                          <w:spacing w:before="100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-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Test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"login"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passes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95/100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times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(flaky)</w:t>
                        </w:r>
                      </w:p>
                      <w:p w14:paraId="0B1FDC4D" w14:textId="77777777" w:rsidR="009160B6" w:rsidRDefault="009160B6" w:rsidP="009160B6">
                        <w:pPr>
                          <w:spacing w:before="101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-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Test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"checkout"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passes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100/100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times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(stable)</w:t>
                        </w:r>
                      </w:p>
                      <w:p w14:paraId="60533D74" w14:textId="77777777" w:rsidR="009160B6" w:rsidRDefault="009160B6" w:rsidP="009160B6">
                        <w:pPr>
                          <w:spacing w:before="100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//</w:t>
                        </w:r>
                      </w:p>
                      <w:p w14:paraId="74696FEB" w14:textId="77777777" w:rsidR="009160B6" w:rsidRDefault="009160B6" w:rsidP="009160B6">
                        <w:pPr>
                          <w:spacing w:before="100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AI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suggests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fixes:</w:t>
                        </w:r>
                      </w:p>
                      <w:p w14:paraId="0BF76FFA" w14:textId="77777777" w:rsidR="009160B6" w:rsidRDefault="009160B6" w:rsidP="009160B6">
                        <w:pPr>
                          <w:spacing w:before="100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1.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Add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explicit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wait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for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login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button</w:t>
                        </w:r>
                      </w:p>
                      <w:p w14:paraId="2E8F88FC" w14:textId="77777777" w:rsidR="009160B6" w:rsidRDefault="009160B6" w:rsidP="009160B6">
                        <w:pPr>
                          <w:spacing w:before="100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2.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Increase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timeout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from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5s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to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10s</w:t>
                        </w:r>
                      </w:p>
                      <w:p w14:paraId="53870A1B" w14:textId="77777777" w:rsidR="009160B6" w:rsidRDefault="009160B6" w:rsidP="009160B6">
                        <w:pPr>
                          <w:spacing w:before="99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3.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Add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retry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logic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for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network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calls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4EF4380" w14:textId="77777777" w:rsidR="009160B6" w:rsidRDefault="009160B6" w:rsidP="009160B6">
      <w:pPr>
        <w:pStyle w:val="BodyText"/>
      </w:pPr>
    </w:p>
    <w:p w14:paraId="59FD5333" w14:textId="77777777" w:rsidR="009160B6" w:rsidRDefault="009160B6" w:rsidP="009160B6">
      <w:pPr>
        <w:pStyle w:val="BodyText"/>
        <w:spacing w:before="170"/>
      </w:pPr>
    </w:p>
    <w:p w14:paraId="666DB33A" w14:textId="77777777" w:rsidR="009160B6" w:rsidRDefault="009160B6" w:rsidP="009160B6">
      <w:pPr>
        <w:ind w:left="165"/>
        <w:rPr>
          <w:rFonts w:ascii="Arial"/>
          <w:b/>
          <w:sz w:val="24"/>
        </w:rPr>
      </w:pPr>
      <w:bookmarkStart w:id="166" w:name="Intelligent_Test_Generation"/>
      <w:bookmarkEnd w:id="166"/>
      <w:r>
        <w:rPr>
          <w:rFonts w:ascii="Arial"/>
          <w:b/>
          <w:color w:val="5DACE1"/>
          <w:sz w:val="24"/>
        </w:rPr>
        <w:t>Intelligent</w:t>
      </w:r>
      <w:r>
        <w:rPr>
          <w:rFonts w:ascii="Arial"/>
          <w:b/>
          <w:color w:val="5DACE1"/>
          <w:spacing w:val="-2"/>
          <w:sz w:val="24"/>
        </w:rPr>
        <w:t xml:space="preserve"> </w:t>
      </w:r>
      <w:r>
        <w:rPr>
          <w:rFonts w:ascii="Arial"/>
          <w:b/>
          <w:color w:val="5DACE1"/>
          <w:sz w:val="24"/>
        </w:rPr>
        <w:t>Test</w:t>
      </w:r>
      <w:r>
        <w:rPr>
          <w:rFonts w:ascii="Arial"/>
          <w:b/>
          <w:color w:val="5DACE1"/>
          <w:spacing w:val="-2"/>
          <w:sz w:val="24"/>
        </w:rPr>
        <w:t xml:space="preserve"> Generation</w:t>
      </w:r>
    </w:p>
    <w:p w14:paraId="1981A0E6" w14:textId="77777777" w:rsidR="009160B6" w:rsidRDefault="009160B6" w:rsidP="009160B6">
      <w:pPr>
        <w:pStyle w:val="BodyText"/>
        <w:spacing w:before="3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g">
            <w:drawing>
              <wp:anchor distT="0" distB="0" distL="0" distR="0" simplePos="0" relativeHeight="251796480" behindDoc="1" locked="0" layoutInCell="1" allowOverlap="1" wp14:anchorId="49CE4AD3" wp14:editId="0A195BC5">
                <wp:simplePos x="0" y="0"/>
                <wp:positionH relativeFrom="page">
                  <wp:posOffset>1188211</wp:posOffset>
                </wp:positionH>
                <wp:positionV relativeFrom="paragraph">
                  <wp:posOffset>76117</wp:posOffset>
                </wp:positionV>
                <wp:extent cx="5325745" cy="559435"/>
                <wp:effectExtent l="0" t="0" r="0" b="0"/>
                <wp:wrapTopAndBottom/>
                <wp:docPr id="2174" name="Group 2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559435"/>
                          <a:chOff x="0" y="0"/>
                          <a:chExt cx="5325745" cy="559435"/>
                        </a:xfrm>
                      </wpg:grpSpPr>
                      <wps:wsp>
                        <wps:cNvPr id="2175" name="Graphic 2175"/>
                        <wps:cNvSpPr/>
                        <wps:spPr>
                          <a:xfrm>
                            <a:off x="12191" y="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6" name="Graphic 2176"/>
                        <wps:cNvSpPr/>
                        <wps:spPr>
                          <a:xfrm>
                            <a:off x="0" y="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7" name="Graphic 2177"/>
                        <wps:cNvSpPr/>
                        <wps:spPr>
                          <a:xfrm>
                            <a:off x="12191" y="207263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8" name="Graphic 2178"/>
                        <wps:cNvSpPr/>
                        <wps:spPr>
                          <a:xfrm>
                            <a:off x="0" y="207263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9" name="Graphic 2179"/>
                        <wps:cNvSpPr/>
                        <wps:spPr>
                          <a:xfrm>
                            <a:off x="12191" y="415290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5313172" y="14401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0" name="Graphic 2180"/>
                        <wps:cNvSpPr/>
                        <wps:spPr>
                          <a:xfrm>
                            <a:off x="0" y="415290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12191" y="14401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1" name="Textbox 2181"/>
                        <wps:cNvSpPr txBox="1"/>
                        <wps:spPr>
                          <a:xfrm>
                            <a:off x="12191" y="0"/>
                            <a:ext cx="5313680" cy="559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02EDB8" w14:textId="77777777" w:rsidR="009160B6" w:rsidRDefault="009160B6" w:rsidP="009160B6">
                              <w:pPr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AI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watches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manual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testing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sessions</w:t>
                              </w:r>
                            </w:p>
                            <w:p w14:paraId="58666B4F" w14:textId="77777777" w:rsidR="009160B6" w:rsidRDefault="009160B6" w:rsidP="009160B6">
                              <w:pPr>
                                <w:spacing w:before="100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Generates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automated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tests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automatically</w:t>
                              </w:r>
                            </w:p>
                            <w:p w14:paraId="6C2F89C4" w14:textId="77777777" w:rsidR="009160B6" w:rsidRDefault="009160B6" w:rsidP="009160B6">
                              <w:pPr>
                                <w:spacing w:before="101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Suggests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new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cases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based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code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changes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CE4AD3" id="Group 2174" o:spid="_x0000_s3119" style="position:absolute;margin-left:93.55pt;margin-top:6pt;width:419.35pt;height:44.05pt;z-index:-251520000;mso-wrap-distance-left:0;mso-wrap-distance-right:0;mso-position-horizontal-relative:page;mso-position-vertical-relative:text" coordsize="53257,55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">
                <v:shape id="Graphic 2175" o:spid="_x0000_s3120" style="position:absolute;left:12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" path="m5313172,l,,,207264r5313172,l5313172,xe" fillcolor="#f5f5f5" stroked="f">
                  <v:path arrowok="t"/>
                </v:shape>
                <v:shape id="Graphic 2176" o:spid="_x0000_s3121" style="position:absolute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" path="m12191,l,,,207264r12191,l12191,xe" fillcolor="#3497db" stroked="f">
                  <v:path arrowok="t"/>
                </v:shape>
                <v:shape id="Graphic 2177" o:spid="_x0000_s3122" style="position:absolute;left:121;top:2072;width:53137;height:2083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" path="m5313172,l,,,208025r5313172,l5313172,xe" fillcolor="#f5f5f5" stroked="f">
                  <v:path arrowok="t"/>
                </v:shape>
                <v:shape id="Graphic 2178" o:spid="_x0000_s3123" style="position:absolute;top:2072;width:127;height:2083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" path="m12191,l,,,208025r12191,l12191,xe" fillcolor="#3497db" stroked="f">
                  <v:path arrowok="t"/>
                </v:shape>
                <v:shape id="Graphic 2179" o:spid="_x0000_s3124" style="position:absolute;left:121;top:4152;width:53137;height:1442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" path="m5313172,l,,,144018r5313172,l5313172,xe" fillcolor="#f5f5f5" stroked="f">
                  <v:path arrowok="t"/>
                </v:shape>
                <v:shape id="Graphic 2180" o:spid="_x0000_s3125" style="position:absolute;top:4152;width:127;height:1442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" path="m12191,l,,,144018r12191,l12191,xe" fillcolor="#3497db" stroked="f">
                  <v:path arrowok="t"/>
                </v:shape>
                <v:shape id="Textbox 2181" o:spid="_x0000_s3126" type="#_x0000_t202" style="position:absolute;left:121;width:53137;height:5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" filled="f" stroked="f">
                  <v:textbox inset="0,0,0,0">
                    <w:txbxContent>
                      <w:p w14:paraId="3102EDB8" w14:textId="77777777" w:rsidR="009160B6" w:rsidRDefault="009160B6" w:rsidP="009160B6">
                        <w:pPr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AI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watches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manual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testing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sessions</w:t>
                        </w:r>
                      </w:p>
                      <w:p w14:paraId="58666B4F" w14:textId="77777777" w:rsidR="009160B6" w:rsidRDefault="009160B6" w:rsidP="009160B6">
                        <w:pPr>
                          <w:spacing w:before="100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Generates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automated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tests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automatically</w:t>
                        </w:r>
                      </w:p>
                      <w:p w14:paraId="6C2F89C4" w14:textId="77777777" w:rsidR="009160B6" w:rsidRDefault="009160B6" w:rsidP="009160B6">
                        <w:pPr>
                          <w:spacing w:before="101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Suggests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new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test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cases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based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on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code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changes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D064F74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1622DBF3" w14:textId="77777777" w:rsidR="009160B6" w:rsidRDefault="009160B6" w:rsidP="009160B6">
      <w:pPr>
        <w:pStyle w:val="BodyText"/>
        <w:spacing w:before="229"/>
        <w:rPr>
          <w:rFonts w:ascii="Arial"/>
          <w:b/>
          <w:sz w:val="28"/>
        </w:rPr>
      </w:pPr>
    </w:p>
    <w:p w14:paraId="525CC5B4" w14:textId="77777777" w:rsidR="009160B6" w:rsidRDefault="009160B6" w:rsidP="009160B6">
      <w:pPr>
        <w:pStyle w:val="ListParagraph"/>
        <w:numPr>
          <w:ilvl w:val="1"/>
          <w:numId w:val="9"/>
        </w:numPr>
        <w:tabs>
          <w:tab w:val="left" w:pos="784"/>
        </w:tabs>
        <w:spacing w:before="1"/>
        <w:ind w:left="784" w:hanging="619"/>
        <w:contextualSpacing w:val="0"/>
        <w:rPr>
          <w:rFonts w:ascii="Arial"/>
          <w:b/>
          <w:sz w:val="28"/>
        </w:rPr>
      </w:pPr>
      <w:bookmarkStart w:id="167" w:name="17.5_The_Future_of_QA_Automation"/>
      <w:bookmarkEnd w:id="167"/>
      <w:r>
        <w:rPr>
          <w:rFonts w:ascii="Arial"/>
          <w:b/>
          <w:color w:val="2D85C1"/>
          <w:sz w:val="28"/>
        </w:rPr>
        <w:t>The</w:t>
      </w:r>
      <w:r>
        <w:rPr>
          <w:rFonts w:ascii="Arial"/>
          <w:b/>
          <w:color w:val="2D85C1"/>
          <w:spacing w:val="-8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Future</w:t>
      </w:r>
      <w:r>
        <w:rPr>
          <w:rFonts w:ascii="Arial"/>
          <w:b/>
          <w:color w:val="2D85C1"/>
          <w:spacing w:val="-7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of</w:t>
      </w:r>
      <w:r>
        <w:rPr>
          <w:rFonts w:ascii="Arial"/>
          <w:b/>
          <w:color w:val="2D85C1"/>
          <w:spacing w:val="-6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QA</w:t>
      </w:r>
      <w:r>
        <w:rPr>
          <w:rFonts w:ascii="Arial"/>
          <w:b/>
          <w:color w:val="2D85C1"/>
          <w:spacing w:val="-8"/>
          <w:sz w:val="28"/>
        </w:rPr>
        <w:t xml:space="preserve"> </w:t>
      </w:r>
      <w:r>
        <w:rPr>
          <w:rFonts w:ascii="Arial"/>
          <w:b/>
          <w:color w:val="2D85C1"/>
          <w:spacing w:val="-2"/>
          <w:sz w:val="28"/>
        </w:rPr>
        <w:t>Automation</w:t>
      </w:r>
    </w:p>
    <w:p w14:paraId="4C196EB8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06B96B01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124AB6E5" w14:textId="77777777" w:rsidR="009160B6" w:rsidRDefault="009160B6" w:rsidP="009160B6">
      <w:pPr>
        <w:pStyle w:val="BodyText"/>
        <w:spacing w:before="8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251797504" behindDoc="1" locked="0" layoutInCell="1" allowOverlap="1" wp14:anchorId="09E24340" wp14:editId="483AA7F2">
                <wp:simplePos x="0" y="0"/>
                <wp:positionH relativeFrom="page">
                  <wp:posOffset>1200403</wp:posOffset>
                </wp:positionH>
                <wp:positionV relativeFrom="paragraph">
                  <wp:posOffset>212166</wp:posOffset>
                </wp:positionV>
                <wp:extent cx="5161280" cy="377190"/>
                <wp:effectExtent l="0" t="0" r="0" b="0"/>
                <wp:wrapTopAndBottom/>
                <wp:docPr id="2182" name="Textbox 2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61280" cy="377190"/>
                        </a:xfrm>
                        <a:prstGeom prst="rect">
                          <a:avLst/>
                        </a:prstGeom>
                        <a:solidFill>
                          <a:srgbClr val="EBDEEF"/>
                        </a:solidFill>
                      </wps:spPr>
                      <wps:txbx>
                        <w:txbxContent>
                          <w:p w14:paraId="02ED48B9" w14:textId="77777777" w:rsidR="009160B6" w:rsidRDefault="009160B6" w:rsidP="009160B6">
                            <w:pPr>
                              <w:pStyle w:val="BodyText"/>
                              <w:ind w:left="30" w:right="1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egoe UI Emoji" w:eastAsia="Segoe UI Emoji"/>
                                <w:color w:val="7C3B97"/>
                              </w:rPr>
                              <w:t>🤖</w:t>
                            </w:r>
                            <w:r>
                              <w:rPr>
                                <w:rFonts w:ascii="Segoe UI Emoji" w:eastAsia="Segoe UI Emoji"/>
                                <w:color w:val="7C3B97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/>
                                <w:b/>
                                <w:color w:val="7C3B97"/>
                              </w:rPr>
                              <w:t>AI-POWERED:</w:t>
                            </w:r>
                            <w:r>
                              <w:rPr>
                                <w:rFonts w:ascii="Arial" w:eastAsia="Arial"/>
                                <w:b/>
                                <w:color w:val="7C3B97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AI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will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replace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QA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engineers.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Instead,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will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elevate them from script writers to test strategists.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E24340" id="Textbox 2182" o:spid="_x0000_s3127" type="#_x0000_t202" style="position:absolute;margin-left:94.5pt;margin-top:16.7pt;width:406.4pt;height:29.7pt;z-index:-251518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" fillcolor="#ebdeef" stroked="f">
                <v:textbox inset="0,0,0,0">
                  <w:txbxContent>
                    <w:p w14:paraId="02ED48B9" w14:textId="77777777" w:rsidR="009160B6" w:rsidRDefault="009160B6" w:rsidP="009160B6">
                      <w:pPr>
                        <w:pStyle w:val="BodyText"/>
                        <w:ind w:left="30" w:right="114"/>
                        <w:rPr>
                          <w:color w:val="000000"/>
                        </w:rPr>
                      </w:pPr>
                      <w:r>
                        <w:rPr>
                          <w:rFonts w:ascii="Segoe UI Emoji" w:eastAsia="Segoe UI Emoji"/>
                          <w:color w:val="7C3B97"/>
                        </w:rPr>
                        <w:t>🤖</w:t>
                      </w:r>
                      <w:r>
                        <w:rPr>
                          <w:rFonts w:ascii="Segoe UI Emoji" w:eastAsia="Segoe UI Emoji"/>
                          <w:color w:val="7C3B97"/>
                          <w:spacing w:val="-9"/>
                        </w:rPr>
                        <w:t xml:space="preserve"> </w:t>
                      </w:r>
                      <w:r>
                        <w:rPr>
                          <w:rFonts w:ascii="Arial" w:eastAsia="Arial"/>
                          <w:b/>
                          <w:color w:val="7C3B97"/>
                        </w:rPr>
                        <w:t>AI-POWERED:</w:t>
                      </w:r>
                      <w:r>
                        <w:rPr>
                          <w:rFonts w:ascii="Arial" w:eastAsia="Arial"/>
                          <w:b/>
                          <w:color w:val="7C3B97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AI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will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replace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QA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engineers.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Instead,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will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elevate them from script writers to test strategists.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7572524" w14:textId="77777777" w:rsidR="009160B6" w:rsidRDefault="009160B6" w:rsidP="009160B6">
      <w:pPr>
        <w:pStyle w:val="BodyText"/>
        <w:rPr>
          <w:rFonts w:ascii="Arial"/>
          <w:b/>
        </w:rPr>
      </w:pPr>
    </w:p>
    <w:p w14:paraId="4538A786" w14:textId="77777777" w:rsidR="009160B6" w:rsidRDefault="009160B6" w:rsidP="009160B6">
      <w:pPr>
        <w:pStyle w:val="BodyText"/>
        <w:rPr>
          <w:rFonts w:ascii="Arial"/>
          <w:b/>
        </w:rPr>
      </w:pPr>
    </w:p>
    <w:p w14:paraId="297FAA87" w14:textId="77777777" w:rsidR="009160B6" w:rsidRDefault="009160B6" w:rsidP="009160B6">
      <w:pPr>
        <w:pStyle w:val="BodyText"/>
        <w:spacing w:before="26"/>
        <w:rPr>
          <w:rFonts w:ascii="Arial"/>
          <w:b/>
        </w:rPr>
      </w:pPr>
    </w:p>
    <w:p w14:paraId="21BDD7A2" w14:textId="77777777" w:rsidR="009160B6" w:rsidRDefault="009160B6" w:rsidP="009160B6">
      <w:pPr>
        <w:spacing w:before="1"/>
        <w:ind w:left="165"/>
        <w:rPr>
          <w:rFonts w:ascii="Arial"/>
          <w:b/>
          <w:sz w:val="24"/>
        </w:rPr>
      </w:pPr>
      <w:bookmarkStart w:id="168" w:name="The_AI-Augmented_QA_Engineer_(2025)"/>
      <w:bookmarkEnd w:id="168"/>
      <w:r>
        <w:rPr>
          <w:rFonts w:ascii="Arial"/>
          <w:b/>
          <w:color w:val="5DACE1"/>
          <w:sz w:val="24"/>
        </w:rPr>
        <w:t>The</w:t>
      </w:r>
      <w:r>
        <w:rPr>
          <w:rFonts w:ascii="Arial"/>
          <w:b/>
          <w:color w:val="5DACE1"/>
          <w:spacing w:val="-3"/>
          <w:sz w:val="24"/>
        </w:rPr>
        <w:t xml:space="preserve"> </w:t>
      </w:r>
      <w:r>
        <w:rPr>
          <w:rFonts w:ascii="Arial"/>
          <w:b/>
          <w:color w:val="5DACE1"/>
          <w:sz w:val="24"/>
        </w:rPr>
        <w:t>AI-Augmented</w:t>
      </w:r>
      <w:r>
        <w:rPr>
          <w:rFonts w:ascii="Arial"/>
          <w:b/>
          <w:color w:val="5DACE1"/>
          <w:spacing w:val="-3"/>
          <w:sz w:val="24"/>
        </w:rPr>
        <w:t xml:space="preserve"> </w:t>
      </w:r>
      <w:r>
        <w:rPr>
          <w:rFonts w:ascii="Arial"/>
          <w:b/>
          <w:color w:val="5DACE1"/>
          <w:sz w:val="24"/>
        </w:rPr>
        <w:t>QA</w:t>
      </w:r>
      <w:r>
        <w:rPr>
          <w:rFonts w:ascii="Arial"/>
          <w:b/>
          <w:color w:val="5DACE1"/>
          <w:spacing w:val="-3"/>
          <w:sz w:val="24"/>
        </w:rPr>
        <w:t xml:space="preserve"> </w:t>
      </w:r>
      <w:r>
        <w:rPr>
          <w:rFonts w:ascii="Arial"/>
          <w:b/>
          <w:color w:val="5DACE1"/>
          <w:sz w:val="24"/>
        </w:rPr>
        <w:t>Engineer</w:t>
      </w:r>
      <w:r>
        <w:rPr>
          <w:rFonts w:ascii="Arial"/>
          <w:b/>
          <w:color w:val="5DACE1"/>
          <w:spacing w:val="-2"/>
          <w:sz w:val="24"/>
        </w:rPr>
        <w:t xml:space="preserve"> (2025)</w:t>
      </w:r>
    </w:p>
    <w:p w14:paraId="0B062C7C" w14:textId="77777777" w:rsidR="009160B6" w:rsidRDefault="009160B6" w:rsidP="009160B6">
      <w:pPr>
        <w:pStyle w:val="ListParagraph"/>
        <w:numPr>
          <w:ilvl w:val="2"/>
          <w:numId w:val="9"/>
        </w:numPr>
        <w:tabs>
          <w:tab w:val="left" w:pos="885"/>
        </w:tabs>
        <w:spacing w:before="120"/>
        <w:contextualSpacing w:val="0"/>
        <w:rPr>
          <w:sz w:val="24"/>
        </w:rPr>
      </w:pPr>
      <w:r>
        <w:rPr>
          <w:sz w:val="24"/>
        </w:rPr>
        <w:t>AI</w:t>
      </w:r>
      <w:r>
        <w:rPr>
          <w:spacing w:val="-1"/>
          <w:sz w:val="24"/>
        </w:rPr>
        <w:t xml:space="preserve"> </w:t>
      </w:r>
      <w:r>
        <w:rPr>
          <w:sz w:val="24"/>
        </w:rPr>
        <w:t>generates</w:t>
      </w:r>
      <w:r>
        <w:rPr>
          <w:spacing w:val="-1"/>
          <w:sz w:val="24"/>
        </w:rPr>
        <w:t xml:space="preserve"> </w:t>
      </w:r>
      <w:r>
        <w:rPr>
          <w:sz w:val="24"/>
        </w:rPr>
        <w:t>80%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test </w:t>
      </w:r>
      <w:r>
        <w:rPr>
          <w:spacing w:val="-4"/>
          <w:sz w:val="24"/>
        </w:rPr>
        <w:t>code</w:t>
      </w:r>
    </w:p>
    <w:p w14:paraId="06E5413B" w14:textId="77777777" w:rsidR="009160B6" w:rsidRDefault="009160B6" w:rsidP="009160B6">
      <w:pPr>
        <w:pStyle w:val="ListParagraph"/>
        <w:numPr>
          <w:ilvl w:val="2"/>
          <w:numId w:val="9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Engineers</w:t>
      </w:r>
      <w:r>
        <w:rPr>
          <w:spacing w:val="-2"/>
          <w:sz w:val="24"/>
        </w:rPr>
        <w:t xml:space="preserve"> </w:t>
      </w:r>
      <w:r>
        <w:rPr>
          <w:sz w:val="24"/>
        </w:rPr>
        <w:t>focus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z w:val="24"/>
        </w:rPr>
        <w:t>strategy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business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logic</w:t>
      </w:r>
    </w:p>
    <w:p w14:paraId="2404200B" w14:textId="77777777" w:rsidR="009160B6" w:rsidRDefault="009160B6" w:rsidP="009160B6">
      <w:pPr>
        <w:pStyle w:val="ListParagraph"/>
        <w:numPr>
          <w:ilvl w:val="2"/>
          <w:numId w:val="9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Self-healing</w:t>
      </w:r>
      <w:r>
        <w:rPr>
          <w:spacing w:val="-5"/>
          <w:sz w:val="24"/>
        </w:rPr>
        <w:t xml:space="preserve"> </w:t>
      </w:r>
      <w:r>
        <w:rPr>
          <w:sz w:val="24"/>
        </w:rPr>
        <w:t>tests</w:t>
      </w:r>
      <w:r>
        <w:rPr>
          <w:spacing w:val="-5"/>
          <w:sz w:val="24"/>
        </w:rPr>
        <w:t xml:space="preserve"> </w:t>
      </w:r>
      <w:r>
        <w:rPr>
          <w:sz w:val="24"/>
        </w:rPr>
        <w:t>reduce</w:t>
      </w:r>
      <w:r>
        <w:rPr>
          <w:spacing w:val="-5"/>
          <w:sz w:val="24"/>
        </w:rPr>
        <w:t xml:space="preserve"> </w:t>
      </w:r>
      <w:r>
        <w:rPr>
          <w:sz w:val="24"/>
        </w:rPr>
        <w:t>maintenance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70%</w:t>
      </w:r>
    </w:p>
    <w:p w14:paraId="4D4E14E5" w14:textId="77777777" w:rsidR="009160B6" w:rsidRDefault="009160B6" w:rsidP="009160B6">
      <w:pPr>
        <w:pStyle w:val="ListParagraph"/>
        <w:numPr>
          <w:ilvl w:val="2"/>
          <w:numId w:val="9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AI-generated</w:t>
      </w:r>
      <w:r>
        <w:rPr>
          <w:spacing w:val="-5"/>
          <w:sz w:val="24"/>
        </w:rPr>
        <w:t xml:space="preserve"> </w:t>
      </w:r>
      <w:r>
        <w:rPr>
          <w:sz w:val="24"/>
        </w:rPr>
        <w:t>edge</w:t>
      </w:r>
      <w:r>
        <w:rPr>
          <w:spacing w:val="-5"/>
          <w:sz w:val="24"/>
        </w:rPr>
        <w:t xml:space="preserve"> </w:t>
      </w:r>
      <w:r>
        <w:rPr>
          <w:sz w:val="24"/>
        </w:rPr>
        <w:t>cases</w:t>
      </w:r>
      <w:r>
        <w:rPr>
          <w:spacing w:val="-4"/>
          <w:sz w:val="24"/>
        </w:rPr>
        <w:t xml:space="preserve"> </w:t>
      </w:r>
      <w:r>
        <w:rPr>
          <w:sz w:val="24"/>
        </w:rPr>
        <w:t>increase</w:t>
      </w:r>
      <w:r>
        <w:rPr>
          <w:spacing w:val="-5"/>
          <w:sz w:val="24"/>
        </w:rPr>
        <w:t xml:space="preserve"> </w:t>
      </w:r>
      <w:r>
        <w:rPr>
          <w:sz w:val="24"/>
        </w:rPr>
        <w:t>coverage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10x</w:t>
      </w:r>
    </w:p>
    <w:p w14:paraId="4784794C" w14:textId="77777777" w:rsidR="009160B6" w:rsidRDefault="009160B6" w:rsidP="009160B6">
      <w:pPr>
        <w:pStyle w:val="ListParagraph"/>
        <w:numPr>
          <w:ilvl w:val="2"/>
          <w:numId w:val="9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Predictive</w:t>
      </w:r>
      <w:r>
        <w:rPr>
          <w:spacing w:val="-2"/>
          <w:sz w:val="24"/>
        </w:rPr>
        <w:t xml:space="preserve"> </w:t>
      </w:r>
      <w:r>
        <w:rPr>
          <w:sz w:val="24"/>
        </w:rPr>
        <w:t>analytics</w:t>
      </w:r>
      <w:r>
        <w:rPr>
          <w:spacing w:val="-3"/>
          <w:sz w:val="24"/>
        </w:rPr>
        <w:t xml:space="preserve"> </w:t>
      </w:r>
      <w:r>
        <w:rPr>
          <w:sz w:val="24"/>
        </w:rPr>
        <w:t>identify</w:t>
      </w:r>
      <w:r>
        <w:rPr>
          <w:spacing w:val="-1"/>
          <w:sz w:val="24"/>
        </w:rPr>
        <w:t xml:space="preserve"> </w:t>
      </w:r>
      <w:r>
        <w:rPr>
          <w:sz w:val="24"/>
        </w:rPr>
        <w:t>bugs</w:t>
      </w:r>
      <w:r>
        <w:rPr>
          <w:spacing w:val="-3"/>
          <w:sz w:val="24"/>
        </w:rPr>
        <w:t xml:space="preserve"> </w:t>
      </w:r>
      <w:r>
        <w:rPr>
          <w:sz w:val="24"/>
        </w:rPr>
        <w:t>before</w:t>
      </w:r>
      <w:r>
        <w:rPr>
          <w:spacing w:val="-2"/>
          <w:sz w:val="24"/>
        </w:rPr>
        <w:t xml:space="preserve"> </w:t>
      </w:r>
      <w:r>
        <w:rPr>
          <w:sz w:val="24"/>
        </w:rPr>
        <w:t>they</w:t>
      </w:r>
      <w:r>
        <w:rPr>
          <w:spacing w:val="-2"/>
          <w:sz w:val="24"/>
        </w:rPr>
        <w:t xml:space="preserve"> happen</w:t>
      </w:r>
    </w:p>
    <w:p w14:paraId="402E25DC" w14:textId="77777777" w:rsidR="009160B6" w:rsidRDefault="009160B6" w:rsidP="009160B6">
      <w:pPr>
        <w:pStyle w:val="BodyText"/>
      </w:pPr>
    </w:p>
    <w:p w14:paraId="456F4D2D" w14:textId="77777777" w:rsidR="009160B6" w:rsidRDefault="009160B6" w:rsidP="009160B6">
      <w:pPr>
        <w:pStyle w:val="BodyText"/>
        <w:spacing w:before="102"/>
      </w:pPr>
    </w:p>
    <w:p w14:paraId="59F09289" w14:textId="77777777" w:rsidR="009160B6" w:rsidRDefault="009160B6" w:rsidP="009160B6">
      <w:pPr>
        <w:ind w:left="165"/>
        <w:rPr>
          <w:rFonts w:ascii="Arial"/>
          <w:b/>
          <w:sz w:val="24"/>
        </w:rPr>
      </w:pPr>
      <w:bookmarkStart w:id="169" w:name="Skills_for_the_Future"/>
      <w:bookmarkEnd w:id="169"/>
      <w:r>
        <w:rPr>
          <w:rFonts w:ascii="Arial"/>
          <w:b/>
          <w:color w:val="5DACE1"/>
          <w:sz w:val="24"/>
        </w:rPr>
        <w:t>Skills</w:t>
      </w:r>
      <w:r>
        <w:rPr>
          <w:rFonts w:ascii="Arial"/>
          <w:b/>
          <w:color w:val="5DACE1"/>
          <w:spacing w:val="-5"/>
          <w:sz w:val="24"/>
        </w:rPr>
        <w:t xml:space="preserve"> </w:t>
      </w:r>
      <w:r>
        <w:rPr>
          <w:rFonts w:ascii="Arial"/>
          <w:b/>
          <w:color w:val="5DACE1"/>
          <w:sz w:val="24"/>
        </w:rPr>
        <w:t>for</w:t>
      </w:r>
      <w:r>
        <w:rPr>
          <w:rFonts w:ascii="Arial"/>
          <w:b/>
          <w:color w:val="5DACE1"/>
          <w:spacing w:val="-2"/>
          <w:sz w:val="24"/>
        </w:rPr>
        <w:t xml:space="preserve"> </w:t>
      </w:r>
      <w:r>
        <w:rPr>
          <w:rFonts w:ascii="Arial"/>
          <w:b/>
          <w:color w:val="5DACE1"/>
          <w:sz w:val="24"/>
        </w:rPr>
        <w:t>the</w:t>
      </w:r>
      <w:r>
        <w:rPr>
          <w:rFonts w:ascii="Arial"/>
          <w:b/>
          <w:color w:val="5DACE1"/>
          <w:spacing w:val="-2"/>
          <w:sz w:val="24"/>
        </w:rPr>
        <w:t xml:space="preserve"> Future</w:t>
      </w:r>
    </w:p>
    <w:p w14:paraId="7D326DC7" w14:textId="77777777" w:rsidR="009160B6" w:rsidRDefault="009160B6" w:rsidP="009160B6">
      <w:pPr>
        <w:pStyle w:val="BodyText"/>
        <w:spacing w:before="3"/>
        <w:rPr>
          <w:rFonts w:ascii="Arial"/>
          <w:b/>
          <w:sz w:val="15"/>
        </w:rPr>
      </w:pPr>
      <w:r>
        <w:rPr>
          <w:rFonts w:ascii="Arial"/>
          <w:b/>
          <w:noProof/>
          <w:sz w:val="15"/>
        </w:rPr>
        <mc:AlternateContent>
          <mc:Choice Requires="wps">
            <w:drawing>
              <wp:anchor distT="0" distB="0" distL="0" distR="0" simplePos="0" relativeHeight="251798528" behindDoc="1" locked="0" layoutInCell="1" allowOverlap="1" wp14:anchorId="0D49C383" wp14:editId="61DE2ED6">
                <wp:simplePos x="0" y="0"/>
                <wp:positionH relativeFrom="page">
                  <wp:posOffset>1200403</wp:posOffset>
                </wp:positionH>
                <wp:positionV relativeFrom="paragraph">
                  <wp:posOffset>127051</wp:posOffset>
                </wp:positionV>
                <wp:extent cx="5161280" cy="552450"/>
                <wp:effectExtent l="0" t="0" r="0" b="0"/>
                <wp:wrapTopAndBottom/>
                <wp:docPr id="2183" name="Textbox 2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61280" cy="552450"/>
                        </a:xfrm>
                        <a:prstGeom prst="rect">
                          <a:avLst/>
                        </a:prstGeom>
                        <a:solidFill>
                          <a:srgbClr val="F9DBD7"/>
                        </a:solidFill>
                      </wps:spPr>
                      <wps:txbx>
                        <w:txbxContent>
                          <w:p w14:paraId="2C1186B7" w14:textId="77777777" w:rsidR="009160B6" w:rsidRDefault="009160B6" w:rsidP="009160B6">
                            <w:pPr>
                              <w:pStyle w:val="BodyText"/>
                              <w:ind w:left="30" w:right="1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egoe UI Emoji" w:eastAsia="Segoe UI Emoji"/>
                                <w:color w:val="C0392B"/>
                              </w:rPr>
                              <w:t xml:space="preserve">🏢 </w:t>
                            </w:r>
                            <w:r>
                              <w:rPr>
                                <w:rFonts w:ascii="Arial" w:eastAsia="Arial"/>
                                <w:b/>
                                <w:color w:val="C0392B"/>
                              </w:rPr>
                              <w:t xml:space="preserve">ENTERPRISE: </w:t>
                            </w:r>
                            <w:r>
                              <w:rPr>
                                <w:color w:val="000000"/>
                              </w:rPr>
                              <w:t>To thrive in AI-powered QA, master: Prompt engineering,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AI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tool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integration,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test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strategy,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domain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knowledge,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 Playwright architecture.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49C383" id="Textbox 2183" o:spid="_x0000_s3128" type="#_x0000_t202" style="position:absolute;margin-left:94.5pt;margin-top:10pt;width:406.4pt;height:43.5pt;z-index:-251517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" fillcolor="#f9dbd7" stroked="f">
                <v:textbox inset="0,0,0,0">
                  <w:txbxContent>
                    <w:p w14:paraId="2C1186B7" w14:textId="77777777" w:rsidR="009160B6" w:rsidRDefault="009160B6" w:rsidP="009160B6">
                      <w:pPr>
                        <w:pStyle w:val="BodyText"/>
                        <w:ind w:left="30" w:right="114"/>
                        <w:rPr>
                          <w:color w:val="000000"/>
                        </w:rPr>
                      </w:pPr>
                      <w:r>
                        <w:rPr>
                          <w:rFonts w:ascii="Segoe UI Emoji" w:eastAsia="Segoe UI Emoji"/>
                          <w:color w:val="C0392B"/>
                        </w:rPr>
                        <w:t xml:space="preserve">🏢 </w:t>
                      </w:r>
                      <w:r>
                        <w:rPr>
                          <w:rFonts w:ascii="Arial" w:eastAsia="Arial"/>
                          <w:b/>
                          <w:color w:val="C0392B"/>
                        </w:rPr>
                        <w:t xml:space="preserve">ENTERPRISE: </w:t>
                      </w:r>
                      <w:r>
                        <w:rPr>
                          <w:color w:val="000000"/>
                        </w:rPr>
                        <w:t>To thrive in AI-powered QA, master: Prompt engineering,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AI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tool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integration,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test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strategy,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domain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knowledge,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 Playwright architecture.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2AA6D99" w14:textId="77777777" w:rsidR="009160B6" w:rsidRDefault="009160B6" w:rsidP="009160B6">
      <w:pPr>
        <w:pStyle w:val="BodyText"/>
        <w:rPr>
          <w:rFonts w:ascii="Arial"/>
          <w:b/>
        </w:rPr>
      </w:pPr>
    </w:p>
    <w:p w14:paraId="2F3B3544" w14:textId="77777777" w:rsidR="009160B6" w:rsidRDefault="009160B6" w:rsidP="009160B6">
      <w:pPr>
        <w:pStyle w:val="BodyText"/>
        <w:spacing w:before="203"/>
        <w:rPr>
          <w:rFonts w:ascii="Arial"/>
          <w:b/>
        </w:rPr>
      </w:pPr>
    </w:p>
    <w:p w14:paraId="0D772B67" w14:textId="77777777" w:rsidR="009160B6" w:rsidRDefault="009160B6" w:rsidP="009160B6">
      <w:pPr>
        <w:pStyle w:val="ListParagraph"/>
        <w:numPr>
          <w:ilvl w:val="2"/>
          <w:numId w:val="9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Prompt</w:t>
      </w:r>
      <w:r>
        <w:rPr>
          <w:spacing w:val="-3"/>
          <w:sz w:val="24"/>
        </w:rPr>
        <w:t xml:space="preserve"> </w:t>
      </w:r>
      <w:r>
        <w:rPr>
          <w:sz w:val="24"/>
        </w:rPr>
        <w:t>Engineering:</w:t>
      </w:r>
      <w:r>
        <w:rPr>
          <w:spacing w:val="-3"/>
          <w:sz w:val="24"/>
        </w:rPr>
        <w:t xml:space="preserve"> </w:t>
      </w:r>
      <w:r>
        <w:rPr>
          <w:sz w:val="24"/>
        </w:rPr>
        <w:t>Write</w:t>
      </w:r>
      <w:r>
        <w:rPr>
          <w:spacing w:val="-3"/>
          <w:sz w:val="24"/>
        </w:rPr>
        <w:t xml:space="preserve"> </w:t>
      </w:r>
      <w:r>
        <w:rPr>
          <w:sz w:val="24"/>
        </w:rPr>
        <w:t>effective</w:t>
      </w:r>
      <w:r>
        <w:rPr>
          <w:spacing w:val="-3"/>
          <w:sz w:val="24"/>
        </w:rPr>
        <w:t xml:space="preserve"> </w:t>
      </w:r>
      <w:r>
        <w:rPr>
          <w:sz w:val="24"/>
        </w:rPr>
        <w:t>prompts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AI</w:t>
      </w:r>
    </w:p>
    <w:p w14:paraId="2FC8BCA6" w14:textId="77777777" w:rsidR="009160B6" w:rsidRDefault="009160B6" w:rsidP="009160B6">
      <w:pPr>
        <w:pStyle w:val="ListParagraph"/>
        <w:numPr>
          <w:ilvl w:val="2"/>
          <w:numId w:val="9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AI</w:t>
      </w:r>
      <w:r>
        <w:rPr>
          <w:spacing w:val="-3"/>
          <w:sz w:val="24"/>
        </w:rPr>
        <w:t xml:space="preserve"> </w:t>
      </w:r>
      <w:r>
        <w:rPr>
          <w:sz w:val="24"/>
        </w:rPr>
        <w:t>Integration:</w:t>
      </w:r>
      <w:r>
        <w:rPr>
          <w:spacing w:val="-3"/>
          <w:sz w:val="24"/>
        </w:rPr>
        <w:t xml:space="preserve"> </w:t>
      </w:r>
      <w:r>
        <w:rPr>
          <w:sz w:val="24"/>
        </w:rPr>
        <w:t>Integrate</w:t>
      </w:r>
      <w:r>
        <w:rPr>
          <w:spacing w:val="-4"/>
          <w:sz w:val="24"/>
        </w:rPr>
        <w:t xml:space="preserve"> </w:t>
      </w:r>
      <w:r>
        <w:rPr>
          <w:sz w:val="24"/>
        </w:rPr>
        <w:t>LLMs</w:t>
      </w:r>
      <w:r>
        <w:rPr>
          <w:spacing w:val="-3"/>
          <w:sz w:val="24"/>
        </w:rPr>
        <w:t xml:space="preserve"> </w:t>
      </w:r>
      <w:r>
        <w:rPr>
          <w:sz w:val="24"/>
        </w:rPr>
        <w:t>into</w:t>
      </w:r>
      <w:r>
        <w:rPr>
          <w:spacing w:val="-3"/>
          <w:sz w:val="24"/>
        </w:rPr>
        <w:t xml:space="preserve"> </w:t>
      </w:r>
      <w:r>
        <w:rPr>
          <w:sz w:val="24"/>
        </w:rPr>
        <w:t>test</w:t>
      </w:r>
      <w:r>
        <w:rPr>
          <w:spacing w:val="-2"/>
          <w:sz w:val="24"/>
        </w:rPr>
        <w:t xml:space="preserve"> frameworks</w:t>
      </w:r>
    </w:p>
    <w:p w14:paraId="42FA08EB" w14:textId="77777777" w:rsidR="009160B6" w:rsidRDefault="009160B6" w:rsidP="009160B6">
      <w:pPr>
        <w:pStyle w:val="ListParagraph"/>
        <w:numPr>
          <w:ilvl w:val="2"/>
          <w:numId w:val="9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Test</w:t>
      </w:r>
      <w:r>
        <w:rPr>
          <w:spacing w:val="-3"/>
          <w:sz w:val="24"/>
        </w:rPr>
        <w:t xml:space="preserve"> </w:t>
      </w:r>
      <w:r>
        <w:rPr>
          <w:sz w:val="24"/>
        </w:rPr>
        <w:t>Strategy:</w:t>
      </w:r>
      <w:r>
        <w:rPr>
          <w:spacing w:val="-3"/>
          <w:sz w:val="24"/>
        </w:rPr>
        <w:t xml:space="preserve"> </w:t>
      </w:r>
      <w:r>
        <w:rPr>
          <w:sz w:val="24"/>
        </w:rPr>
        <w:t>Design</w:t>
      </w:r>
      <w:r>
        <w:rPr>
          <w:spacing w:val="-3"/>
          <w:sz w:val="24"/>
        </w:rPr>
        <w:t xml:space="preserve"> </w:t>
      </w:r>
      <w:r>
        <w:rPr>
          <w:sz w:val="24"/>
        </w:rPr>
        <w:t>comprehensive</w:t>
      </w:r>
      <w:r>
        <w:rPr>
          <w:spacing w:val="-3"/>
          <w:sz w:val="24"/>
        </w:rPr>
        <w:t xml:space="preserve"> </w:t>
      </w:r>
      <w:r>
        <w:rPr>
          <w:sz w:val="24"/>
        </w:rPr>
        <w:t>test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approaches</w:t>
      </w:r>
    </w:p>
    <w:p w14:paraId="0D34E655" w14:textId="77777777" w:rsidR="009160B6" w:rsidRDefault="009160B6" w:rsidP="009160B6">
      <w:pPr>
        <w:pStyle w:val="ListParagraph"/>
        <w:rPr>
          <w:sz w:val="24"/>
        </w:rPr>
        <w:sectPr w:rsidR="009160B6" w:rsidSect="009160B6">
          <w:pgSz w:w="11910" w:h="16840"/>
          <w:pgMar w:top="1400" w:right="1275" w:bottom="1240" w:left="1275" w:header="715" w:footer="1050" w:gutter="0"/>
          <w:cols w:space="720"/>
        </w:sectPr>
      </w:pPr>
    </w:p>
    <w:p w14:paraId="4174FEE1" w14:textId="77777777" w:rsidR="009160B6" w:rsidRDefault="009160B6" w:rsidP="009160B6">
      <w:pPr>
        <w:pStyle w:val="ListParagraph"/>
        <w:numPr>
          <w:ilvl w:val="2"/>
          <w:numId w:val="9"/>
        </w:numPr>
        <w:tabs>
          <w:tab w:val="left" w:pos="885"/>
        </w:tabs>
        <w:spacing w:before="83"/>
        <w:contextualSpacing w:val="0"/>
        <w:rPr>
          <w:sz w:val="24"/>
        </w:rPr>
      </w:pPr>
      <w:r>
        <w:rPr>
          <w:sz w:val="24"/>
        </w:rPr>
        <w:lastRenderedPageBreak/>
        <w:t>Domain</w:t>
      </w:r>
      <w:r>
        <w:rPr>
          <w:spacing w:val="-6"/>
          <w:sz w:val="24"/>
        </w:rPr>
        <w:t xml:space="preserve"> </w:t>
      </w:r>
      <w:r>
        <w:rPr>
          <w:sz w:val="24"/>
        </w:rPr>
        <w:t>Knowledge:</w:t>
      </w:r>
      <w:r>
        <w:rPr>
          <w:spacing w:val="-5"/>
          <w:sz w:val="24"/>
        </w:rPr>
        <w:t xml:space="preserve"> </w:t>
      </w:r>
      <w:r>
        <w:rPr>
          <w:sz w:val="24"/>
        </w:rPr>
        <w:t>Understand</w:t>
      </w:r>
      <w:r>
        <w:rPr>
          <w:spacing w:val="-6"/>
          <w:sz w:val="24"/>
        </w:rPr>
        <w:t xml:space="preserve"> </w:t>
      </w:r>
      <w:r>
        <w:rPr>
          <w:sz w:val="24"/>
        </w:rPr>
        <w:t>business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requirements</w:t>
      </w:r>
    </w:p>
    <w:p w14:paraId="4062D9D3" w14:textId="77777777" w:rsidR="009160B6" w:rsidRDefault="009160B6" w:rsidP="009160B6">
      <w:pPr>
        <w:pStyle w:val="ListParagraph"/>
        <w:numPr>
          <w:ilvl w:val="2"/>
          <w:numId w:val="9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Playwright</w:t>
      </w:r>
      <w:r>
        <w:rPr>
          <w:spacing w:val="-3"/>
          <w:sz w:val="24"/>
        </w:rPr>
        <w:t xml:space="preserve"> </w:t>
      </w:r>
      <w:r>
        <w:rPr>
          <w:sz w:val="24"/>
        </w:rPr>
        <w:t>Expertise:</w:t>
      </w:r>
      <w:r>
        <w:rPr>
          <w:spacing w:val="-2"/>
          <w:sz w:val="24"/>
        </w:rPr>
        <w:t xml:space="preserve"> </w:t>
      </w:r>
      <w:r>
        <w:rPr>
          <w:sz w:val="24"/>
        </w:rPr>
        <w:t>Deep</w:t>
      </w:r>
      <w:r>
        <w:rPr>
          <w:spacing w:val="-3"/>
          <w:sz w:val="24"/>
        </w:rPr>
        <w:t xml:space="preserve"> </w:t>
      </w:r>
      <w:r>
        <w:rPr>
          <w:sz w:val="24"/>
        </w:rPr>
        <w:t>framework</w:t>
      </w:r>
      <w:r>
        <w:rPr>
          <w:spacing w:val="-2"/>
          <w:sz w:val="24"/>
        </w:rPr>
        <w:t xml:space="preserve"> knowledge</w:t>
      </w:r>
    </w:p>
    <w:p w14:paraId="2B4B568F" w14:textId="77777777" w:rsidR="009160B6" w:rsidRDefault="009160B6" w:rsidP="009160B6">
      <w:pPr>
        <w:pStyle w:val="BodyText"/>
        <w:rPr>
          <w:sz w:val="20"/>
        </w:rPr>
      </w:pPr>
    </w:p>
    <w:p w14:paraId="04447CCD" w14:textId="77777777" w:rsidR="009160B6" w:rsidRDefault="009160B6" w:rsidP="009160B6">
      <w:pPr>
        <w:pStyle w:val="BodyText"/>
        <w:spacing w:before="12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799552" behindDoc="1" locked="0" layoutInCell="1" allowOverlap="1" wp14:anchorId="23B7B511" wp14:editId="59AA012D">
                <wp:simplePos x="0" y="0"/>
                <wp:positionH relativeFrom="page">
                  <wp:posOffset>1200403</wp:posOffset>
                </wp:positionH>
                <wp:positionV relativeFrom="paragraph">
                  <wp:posOffset>243192</wp:posOffset>
                </wp:positionV>
                <wp:extent cx="5161280" cy="378460"/>
                <wp:effectExtent l="0" t="0" r="0" b="0"/>
                <wp:wrapTopAndBottom/>
                <wp:docPr id="2184" name="Textbox 2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61280" cy="378460"/>
                        </a:xfrm>
                        <a:prstGeom prst="rect">
                          <a:avLst/>
                        </a:prstGeom>
                        <a:solidFill>
                          <a:srgbClr val="D4F4E6"/>
                        </a:solidFill>
                      </wps:spPr>
                      <wps:txbx>
                        <w:txbxContent>
                          <w:p w14:paraId="73EC00B2" w14:textId="77777777" w:rsidR="009160B6" w:rsidRDefault="009160B6" w:rsidP="009160B6">
                            <w:pPr>
                              <w:pStyle w:val="BodyText"/>
                              <w:ind w:left="30" w:right="1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egoe UI Emoji" w:eastAsia="Segoe UI Emoji"/>
                                <w:color w:val="186E3C"/>
                              </w:rPr>
                              <w:t>🏦</w:t>
                            </w:r>
                            <w:r>
                              <w:rPr>
                                <w:rFonts w:ascii="Segoe UI Emoji" w:eastAsia="Segoe UI Emoji"/>
                                <w:color w:val="186E3C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/>
                                <w:b/>
                                <w:color w:val="186E3C"/>
                              </w:rPr>
                              <w:t>BANKING:</w:t>
                            </w:r>
                            <w:r>
                              <w:rPr>
                                <w:rFonts w:ascii="Arial" w:eastAsia="Arial"/>
                                <w:b/>
                                <w:color w:val="186E3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JPMorgan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Mastercard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are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already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using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AI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test generation, maintenance, and analysis. Stay ahead of the curve.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B7B511" id="Textbox 2184" o:spid="_x0000_s3129" type="#_x0000_t202" style="position:absolute;margin-left:94.5pt;margin-top:19.15pt;width:406.4pt;height:29.8pt;z-index:-251516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" fillcolor="#d4f4e6" stroked="f">
                <v:textbox inset="0,0,0,0">
                  <w:txbxContent>
                    <w:p w14:paraId="73EC00B2" w14:textId="77777777" w:rsidR="009160B6" w:rsidRDefault="009160B6" w:rsidP="009160B6">
                      <w:pPr>
                        <w:pStyle w:val="BodyText"/>
                        <w:ind w:left="30" w:right="114"/>
                        <w:rPr>
                          <w:color w:val="000000"/>
                        </w:rPr>
                      </w:pPr>
                      <w:r>
                        <w:rPr>
                          <w:rFonts w:ascii="Segoe UI Emoji" w:eastAsia="Segoe UI Emoji"/>
                          <w:color w:val="186E3C"/>
                        </w:rPr>
                        <w:t>🏦</w:t>
                      </w:r>
                      <w:r>
                        <w:rPr>
                          <w:rFonts w:ascii="Segoe UI Emoji" w:eastAsia="Segoe UI Emoji"/>
                          <w:color w:val="186E3C"/>
                          <w:spacing w:val="-9"/>
                        </w:rPr>
                        <w:t xml:space="preserve"> </w:t>
                      </w:r>
                      <w:r>
                        <w:rPr>
                          <w:rFonts w:ascii="Arial" w:eastAsia="Arial"/>
                          <w:b/>
                          <w:color w:val="186E3C"/>
                        </w:rPr>
                        <w:t>BANKING:</w:t>
                      </w:r>
                      <w:r>
                        <w:rPr>
                          <w:rFonts w:ascii="Arial" w:eastAsia="Arial"/>
                          <w:b/>
                          <w:color w:val="186E3C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JPMorgan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Mastercard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are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already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using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AI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test generation, maintenance, and analysis. Stay ahead of the curve.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2747793" w14:textId="77777777" w:rsidR="009160B6" w:rsidRDefault="009160B6" w:rsidP="009160B6">
      <w:pPr>
        <w:pStyle w:val="BodyText"/>
        <w:rPr>
          <w:sz w:val="20"/>
        </w:rPr>
        <w:sectPr w:rsidR="009160B6" w:rsidSect="009160B6">
          <w:pgSz w:w="11910" w:h="16840"/>
          <w:pgMar w:top="1400" w:right="1275" w:bottom="1240" w:left="1275" w:header="715" w:footer="1050" w:gutter="0"/>
          <w:cols w:space="720"/>
        </w:sectPr>
      </w:pPr>
    </w:p>
    <w:p w14:paraId="591C1798" w14:textId="77777777" w:rsidR="009160B6" w:rsidRDefault="009160B6" w:rsidP="009160B6">
      <w:pPr>
        <w:pStyle w:val="Heading2"/>
        <w:tabs>
          <w:tab w:val="left" w:pos="2930"/>
          <w:tab w:val="left" w:pos="9088"/>
        </w:tabs>
        <w:ind w:left="1"/>
        <w:jc w:val="center"/>
      </w:pPr>
      <w:r>
        <w:rPr>
          <w:color w:val="093C61"/>
          <w:shd w:val="clear" w:color="auto" w:fill="D5EAF8"/>
        </w:rPr>
        <w:lastRenderedPageBreak/>
        <w:tab/>
      </w:r>
      <w:r>
        <w:rPr>
          <w:color w:val="093C61"/>
          <w:spacing w:val="-2"/>
          <w:shd w:val="clear" w:color="auto" w:fill="D5EAF8"/>
        </w:rPr>
        <w:t>CONCLUSION</w:t>
      </w:r>
      <w:r>
        <w:rPr>
          <w:color w:val="093C61"/>
          <w:shd w:val="clear" w:color="auto" w:fill="D5EAF8"/>
        </w:rPr>
        <w:tab/>
      </w:r>
    </w:p>
    <w:p w14:paraId="25C21037" w14:textId="77777777" w:rsidR="009160B6" w:rsidRDefault="009160B6" w:rsidP="009160B6">
      <w:pPr>
        <w:pStyle w:val="BodyText"/>
        <w:rPr>
          <w:rFonts w:ascii="Arial"/>
          <w:b/>
          <w:sz w:val="48"/>
        </w:rPr>
      </w:pPr>
    </w:p>
    <w:p w14:paraId="20F4DA56" w14:textId="77777777" w:rsidR="009160B6" w:rsidRDefault="009160B6" w:rsidP="009160B6">
      <w:pPr>
        <w:pStyle w:val="BodyText"/>
        <w:spacing w:before="50"/>
        <w:rPr>
          <w:rFonts w:ascii="Arial"/>
          <w:b/>
          <w:sz w:val="48"/>
        </w:rPr>
      </w:pPr>
    </w:p>
    <w:p w14:paraId="6C68CC3D" w14:textId="77777777" w:rsidR="009160B6" w:rsidRDefault="009160B6" w:rsidP="009160B6">
      <w:pPr>
        <w:jc w:val="center"/>
        <w:rPr>
          <w:rFonts w:ascii="Arial"/>
          <w:b/>
          <w:sz w:val="32"/>
        </w:rPr>
      </w:pPr>
      <w:r>
        <w:rPr>
          <w:rFonts w:ascii="Arial"/>
          <w:b/>
          <w:sz w:val="32"/>
        </w:rPr>
        <w:t>You</w:t>
      </w:r>
      <w:r>
        <w:rPr>
          <w:rFonts w:ascii="Arial"/>
          <w:b/>
          <w:spacing w:val="-5"/>
          <w:sz w:val="32"/>
        </w:rPr>
        <w:t xml:space="preserve"> </w:t>
      </w:r>
      <w:r>
        <w:rPr>
          <w:rFonts w:ascii="Arial"/>
          <w:b/>
          <w:sz w:val="32"/>
        </w:rPr>
        <w:t>Are</w:t>
      </w:r>
      <w:r>
        <w:rPr>
          <w:rFonts w:ascii="Arial"/>
          <w:b/>
          <w:spacing w:val="-7"/>
          <w:sz w:val="32"/>
        </w:rPr>
        <w:t xml:space="preserve"> </w:t>
      </w:r>
      <w:r>
        <w:rPr>
          <w:rFonts w:ascii="Arial"/>
          <w:b/>
          <w:sz w:val="32"/>
        </w:rPr>
        <w:t>Now</w:t>
      </w:r>
      <w:r>
        <w:rPr>
          <w:rFonts w:ascii="Arial"/>
          <w:b/>
          <w:spacing w:val="-4"/>
          <w:sz w:val="32"/>
        </w:rPr>
        <w:t xml:space="preserve"> </w:t>
      </w:r>
      <w:r>
        <w:rPr>
          <w:rFonts w:ascii="Arial"/>
          <w:b/>
          <w:sz w:val="32"/>
        </w:rPr>
        <w:t>Enterprise-</w:t>
      </w:r>
      <w:r>
        <w:rPr>
          <w:rFonts w:ascii="Arial"/>
          <w:b/>
          <w:spacing w:val="-2"/>
          <w:sz w:val="32"/>
        </w:rPr>
        <w:t>Ready</w:t>
      </w:r>
    </w:p>
    <w:p w14:paraId="0B702671" w14:textId="77777777" w:rsidR="009160B6" w:rsidRDefault="009160B6" w:rsidP="009160B6">
      <w:pPr>
        <w:pStyle w:val="BodyText"/>
        <w:rPr>
          <w:rFonts w:ascii="Arial"/>
          <w:b/>
          <w:sz w:val="32"/>
        </w:rPr>
      </w:pPr>
    </w:p>
    <w:p w14:paraId="687F6E47" w14:textId="77777777" w:rsidR="009160B6" w:rsidRDefault="009160B6" w:rsidP="009160B6">
      <w:pPr>
        <w:pStyle w:val="BodyText"/>
        <w:spacing w:before="219"/>
        <w:rPr>
          <w:rFonts w:ascii="Arial"/>
          <w:b/>
          <w:sz w:val="32"/>
        </w:rPr>
      </w:pPr>
    </w:p>
    <w:p w14:paraId="7BB68097" w14:textId="77777777" w:rsidR="009160B6" w:rsidRDefault="009160B6" w:rsidP="009160B6">
      <w:pPr>
        <w:pStyle w:val="BodyText"/>
        <w:spacing w:line="360" w:lineRule="auto"/>
        <w:ind w:left="165" w:right="196"/>
      </w:pPr>
      <w:r>
        <w:t>Congratulations!</w:t>
      </w:r>
      <w:r>
        <w:rPr>
          <w:spacing w:val="-5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completed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Playwright</w:t>
      </w:r>
      <w:r>
        <w:rPr>
          <w:spacing w:val="-5"/>
        </w:rPr>
        <w:t xml:space="preserve"> </w:t>
      </w:r>
      <w:r>
        <w:t>Enterprise</w:t>
      </w:r>
      <w:r>
        <w:rPr>
          <w:spacing w:val="-6"/>
        </w:rPr>
        <w:t xml:space="preserve"> </w:t>
      </w:r>
      <w:r>
        <w:t>Edition</w:t>
      </w:r>
      <w:r>
        <w:rPr>
          <w:spacing w:val="-5"/>
        </w:rPr>
        <w:t xml:space="preserve"> </w:t>
      </w:r>
      <w:r>
        <w:t>handbook. You now possess advanced skills in:</w:t>
      </w:r>
    </w:p>
    <w:p w14:paraId="23702927" w14:textId="77777777" w:rsidR="009160B6" w:rsidRDefault="009160B6" w:rsidP="009160B6">
      <w:pPr>
        <w:pStyle w:val="BodyText"/>
      </w:pPr>
    </w:p>
    <w:p w14:paraId="20E7803B" w14:textId="77777777" w:rsidR="009160B6" w:rsidRDefault="009160B6" w:rsidP="009160B6">
      <w:pPr>
        <w:pStyle w:val="BodyText"/>
        <w:spacing w:before="142"/>
      </w:pPr>
    </w:p>
    <w:p w14:paraId="6C2F20B6" w14:textId="77777777" w:rsidR="009160B6" w:rsidRDefault="009160B6" w:rsidP="009160B6">
      <w:pPr>
        <w:ind w:left="165"/>
        <w:rPr>
          <w:rFonts w:ascii="Arial"/>
          <w:b/>
          <w:sz w:val="24"/>
        </w:rPr>
      </w:pPr>
      <w:r>
        <w:rPr>
          <w:rFonts w:ascii="Arial"/>
          <w:b/>
          <w:sz w:val="24"/>
        </w:rPr>
        <w:t>PART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III -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Advanced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Testing:</w:t>
      </w:r>
    </w:p>
    <w:p w14:paraId="6706D8AE" w14:textId="77777777" w:rsidR="009160B6" w:rsidRDefault="009160B6" w:rsidP="009160B6">
      <w:pPr>
        <w:pStyle w:val="ListParagraph"/>
        <w:numPr>
          <w:ilvl w:val="2"/>
          <w:numId w:val="9"/>
        </w:numPr>
        <w:tabs>
          <w:tab w:val="left" w:pos="885"/>
        </w:tabs>
        <w:spacing w:before="200"/>
        <w:contextualSpacing w:val="0"/>
        <w:rPr>
          <w:sz w:val="24"/>
        </w:rPr>
      </w:pPr>
      <w:r>
        <w:rPr>
          <w:sz w:val="24"/>
        </w:rPr>
        <w:t>Complex</w:t>
      </w:r>
      <w:r>
        <w:rPr>
          <w:spacing w:val="-6"/>
          <w:sz w:val="24"/>
        </w:rPr>
        <w:t xml:space="preserve"> </w:t>
      </w:r>
      <w:r>
        <w:rPr>
          <w:sz w:val="24"/>
        </w:rPr>
        <w:t>scenarios</w:t>
      </w:r>
      <w:r>
        <w:rPr>
          <w:spacing w:val="-4"/>
          <w:sz w:val="24"/>
        </w:rPr>
        <w:t xml:space="preserve"> </w:t>
      </w:r>
      <w:r>
        <w:rPr>
          <w:sz w:val="24"/>
        </w:rPr>
        <w:t>(auth,</w:t>
      </w:r>
      <w:r>
        <w:rPr>
          <w:spacing w:val="-4"/>
          <w:sz w:val="24"/>
        </w:rPr>
        <w:t xml:space="preserve"> </w:t>
      </w:r>
      <w:r>
        <w:rPr>
          <w:sz w:val="24"/>
        </w:rPr>
        <w:t>files,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iframes</w:t>
      </w:r>
      <w:proofErr w:type="spellEnd"/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popups)</w:t>
      </w:r>
    </w:p>
    <w:p w14:paraId="0CB38114" w14:textId="77777777" w:rsidR="009160B6" w:rsidRDefault="009160B6" w:rsidP="009160B6">
      <w:pPr>
        <w:pStyle w:val="ListParagraph"/>
        <w:numPr>
          <w:ilvl w:val="2"/>
          <w:numId w:val="9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API</w:t>
      </w:r>
      <w:r>
        <w:rPr>
          <w:spacing w:val="-3"/>
          <w:sz w:val="24"/>
        </w:rPr>
        <w:t xml:space="preserve"> </w:t>
      </w:r>
      <w:r>
        <w:rPr>
          <w:sz w:val="24"/>
        </w:rPr>
        <w:t>testing</w:t>
      </w:r>
      <w:r>
        <w:rPr>
          <w:spacing w:val="-2"/>
          <w:sz w:val="24"/>
        </w:rPr>
        <w:t xml:space="preserve"> </w:t>
      </w:r>
      <w:r>
        <w:rPr>
          <w:sz w:val="24"/>
        </w:rPr>
        <w:t>(REST,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GraphQL</w:t>
      </w:r>
      <w:proofErr w:type="spellEnd"/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Hybrid</w:t>
      </w:r>
      <w:r>
        <w:rPr>
          <w:spacing w:val="-2"/>
          <w:sz w:val="24"/>
        </w:rPr>
        <w:t xml:space="preserve"> UI+API)</w:t>
      </w:r>
    </w:p>
    <w:p w14:paraId="5D6B8506" w14:textId="77777777" w:rsidR="009160B6" w:rsidRDefault="009160B6" w:rsidP="009160B6">
      <w:pPr>
        <w:pStyle w:val="ListParagraph"/>
        <w:numPr>
          <w:ilvl w:val="2"/>
          <w:numId w:val="9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Visual</w:t>
      </w:r>
      <w:r>
        <w:rPr>
          <w:spacing w:val="-6"/>
          <w:sz w:val="24"/>
        </w:rPr>
        <w:t xml:space="preserve"> </w:t>
      </w:r>
      <w:r>
        <w:rPr>
          <w:sz w:val="24"/>
        </w:rPr>
        <w:t>regression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accessibility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testing</w:t>
      </w:r>
    </w:p>
    <w:p w14:paraId="00DB3031" w14:textId="77777777" w:rsidR="009160B6" w:rsidRDefault="009160B6" w:rsidP="009160B6">
      <w:pPr>
        <w:pStyle w:val="ListParagraph"/>
        <w:numPr>
          <w:ilvl w:val="2"/>
          <w:numId w:val="9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Performance</w:t>
      </w:r>
      <w:r>
        <w:rPr>
          <w:spacing w:val="-5"/>
          <w:sz w:val="24"/>
        </w:rPr>
        <w:t xml:space="preserve"> </w:t>
      </w:r>
      <w:r>
        <w:rPr>
          <w:sz w:val="24"/>
        </w:rPr>
        <w:t>testing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optimization</w:t>
      </w:r>
    </w:p>
    <w:p w14:paraId="73D488B0" w14:textId="77777777" w:rsidR="009160B6" w:rsidRDefault="009160B6" w:rsidP="009160B6">
      <w:pPr>
        <w:pStyle w:val="BodyText"/>
      </w:pPr>
    </w:p>
    <w:p w14:paraId="3B8CAD51" w14:textId="77777777" w:rsidR="009160B6" w:rsidRDefault="009160B6" w:rsidP="009160B6">
      <w:pPr>
        <w:pStyle w:val="BodyText"/>
        <w:spacing w:before="2"/>
      </w:pPr>
    </w:p>
    <w:p w14:paraId="1EE1D8AA" w14:textId="77777777" w:rsidR="009160B6" w:rsidRDefault="009160B6" w:rsidP="009160B6">
      <w:pPr>
        <w:ind w:left="165"/>
        <w:rPr>
          <w:rFonts w:ascii="Arial"/>
          <w:b/>
          <w:sz w:val="24"/>
        </w:rPr>
      </w:pPr>
      <w:r>
        <w:rPr>
          <w:rFonts w:ascii="Arial"/>
          <w:b/>
          <w:sz w:val="24"/>
        </w:rPr>
        <w:t>PART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IV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-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Enterprise</w:t>
      </w:r>
      <w:r>
        <w:rPr>
          <w:rFonts w:ascii="Arial"/>
          <w:b/>
          <w:spacing w:val="-2"/>
          <w:sz w:val="24"/>
        </w:rPr>
        <w:t xml:space="preserve"> Patterns:</w:t>
      </w:r>
    </w:p>
    <w:p w14:paraId="5941BC3C" w14:textId="77777777" w:rsidR="009160B6" w:rsidRDefault="009160B6" w:rsidP="009160B6">
      <w:pPr>
        <w:pStyle w:val="ListParagraph"/>
        <w:numPr>
          <w:ilvl w:val="2"/>
          <w:numId w:val="9"/>
        </w:numPr>
        <w:tabs>
          <w:tab w:val="left" w:pos="885"/>
        </w:tabs>
        <w:spacing w:before="201"/>
        <w:contextualSpacing w:val="0"/>
        <w:rPr>
          <w:sz w:val="24"/>
        </w:rPr>
      </w:pPr>
      <w:r>
        <w:rPr>
          <w:sz w:val="24"/>
        </w:rPr>
        <w:t>Professional</w:t>
      </w:r>
      <w:r>
        <w:rPr>
          <w:spacing w:val="-6"/>
          <w:sz w:val="24"/>
        </w:rPr>
        <w:t xml:space="preserve"> </w:t>
      </w:r>
      <w:r>
        <w:rPr>
          <w:sz w:val="24"/>
        </w:rPr>
        <w:t>test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organization</w:t>
      </w:r>
    </w:p>
    <w:p w14:paraId="49DF38C4" w14:textId="77777777" w:rsidR="009160B6" w:rsidRDefault="009160B6" w:rsidP="009160B6">
      <w:pPr>
        <w:pStyle w:val="ListParagraph"/>
        <w:numPr>
          <w:ilvl w:val="2"/>
          <w:numId w:val="9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CI/CD</w:t>
      </w:r>
      <w:r>
        <w:rPr>
          <w:spacing w:val="-3"/>
          <w:sz w:val="24"/>
        </w:rPr>
        <w:t xml:space="preserve"> </w:t>
      </w:r>
      <w:r>
        <w:rPr>
          <w:sz w:val="24"/>
        </w:rPr>
        <w:t>integration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test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sharding</w:t>
      </w:r>
    </w:p>
    <w:p w14:paraId="1391916B" w14:textId="77777777" w:rsidR="009160B6" w:rsidRDefault="009160B6" w:rsidP="009160B6">
      <w:pPr>
        <w:pStyle w:val="ListParagraph"/>
        <w:numPr>
          <w:ilvl w:val="2"/>
          <w:numId w:val="9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Debugging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Trace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Viewer</w:t>
      </w:r>
    </w:p>
    <w:p w14:paraId="52848405" w14:textId="77777777" w:rsidR="009160B6" w:rsidRDefault="009160B6" w:rsidP="009160B6">
      <w:pPr>
        <w:pStyle w:val="ListParagraph"/>
        <w:numPr>
          <w:ilvl w:val="2"/>
          <w:numId w:val="9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Network</w:t>
      </w:r>
      <w:r>
        <w:rPr>
          <w:spacing w:val="-5"/>
          <w:sz w:val="24"/>
        </w:rPr>
        <w:t xml:space="preserve"> </w:t>
      </w:r>
      <w:r>
        <w:rPr>
          <w:sz w:val="24"/>
        </w:rPr>
        <w:t>resilience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self-healing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tests</w:t>
      </w:r>
    </w:p>
    <w:p w14:paraId="40C99EF7" w14:textId="77777777" w:rsidR="009160B6" w:rsidRDefault="009160B6" w:rsidP="009160B6">
      <w:pPr>
        <w:pStyle w:val="BodyText"/>
      </w:pPr>
    </w:p>
    <w:p w14:paraId="11E439D5" w14:textId="77777777" w:rsidR="009160B6" w:rsidRDefault="009160B6" w:rsidP="009160B6">
      <w:pPr>
        <w:pStyle w:val="BodyText"/>
        <w:spacing w:before="1"/>
      </w:pPr>
    </w:p>
    <w:p w14:paraId="7B8B5A85" w14:textId="77777777" w:rsidR="009160B6" w:rsidRDefault="009160B6" w:rsidP="009160B6">
      <w:pPr>
        <w:ind w:left="165"/>
        <w:rPr>
          <w:rFonts w:ascii="Arial"/>
          <w:b/>
          <w:sz w:val="24"/>
        </w:rPr>
      </w:pPr>
      <w:r>
        <w:rPr>
          <w:rFonts w:ascii="Arial"/>
          <w:b/>
          <w:sz w:val="24"/>
        </w:rPr>
        <w:t>PART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V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- The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Future:</w:t>
      </w:r>
    </w:p>
    <w:p w14:paraId="2C1C9EB9" w14:textId="77777777" w:rsidR="009160B6" w:rsidRDefault="009160B6" w:rsidP="009160B6">
      <w:pPr>
        <w:pStyle w:val="ListParagraph"/>
        <w:numPr>
          <w:ilvl w:val="2"/>
          <w:numId w:val="9"/>
        </w:numPr>
        <w:tabs>
          <w:tab w:val="left" w:pos="885"/>
        </w:tabs>
        <w:spacing w:before="200"/>
        <w:contextualSpacing w:val="0"/>
        <w:rPr>
          <w:sz w:val="24"/>
        </w:rPr>
      </w:pPr>
      <w:r>
        <w:rPr>
          <w:sz w:val="24"/>
        </w:rPr>
        <w:t>AI-powered</w:t>
      </w:r>
      <w:r>
        <w:rPr>
          <w:spacing w:val="-4"/>
          <w:sz w:val="24"/>
        </w:rPr>
        <w:t xml:space="preserve"> </w:t>
      </w:r>
      <w:r>
        <w:rPr>
          <w:sz w:val="24"/>
        </w:rPr>
        <w:t>test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generation</w:t>
      </w:r>
    </w:p>
    <w:p w14:paraId="6101E32A" w14:textId="77777777" w:rsidR="009160B6" w:rsidRDefault="009160B6" w:rsidP="009160B6">
      <w:pPr>
        <w:pStyle w:val="ListParagraph"/>
        <w:numPr>
          <w:ilvl w:val="2"/>
          <w:numId w:val="9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Self-healing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selectors</w:t>
      </w:r>
    </w:p>
    <w:p w14:paraId="2074B8CC" w14:textId="77777777" w:rsidR="009160B6" w:rsidRDefault="009160B6" w:rsidP="009160B6">
      <w:pPr>
        <w:pStyle w:val="ListParagraph"/>
        <w:numPr>
          <w:ilvl w:val="2"/>
          <w:numId w:val="9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LLM-generated</w:t>
      </w:r>
      <w:r>
        <w:rPr>
          <w:spacing w:val="-9"/>
          <w:sz w:val="24"/>
        </w:rPr>
        <w:t xml:space="preserve"> </w:t>
      </w:r>
      <w:r>
        <w:rPr>
          <w:sz w:val="24"/>
        </w:rPr>
        <w:t>edge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cases</w:t>
      </w:r>
    </w:p>
    <w:p w14:paraId="38E22B39" w14:textId="77777777" w:rsidR="009160B6" w:rsidRDefault="009160B6" w:rsidP="009160B6">
      <w:pPr>
        <w:pStyle w:val="ListParagraph"/>
        <w:numPr>
          <w:ilvl w:val="2"/>
          <w:numId w:val="9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AI-powered</w:t>
      </w:r>
      <w:r>
        <w:rPr>
          <w:spacing w:val="-4"/>
          <w:sz w:val="24"/>
        </w:rPr>
        <w:t xml:space="preserve"> </w:t>
      </w:r>
      <w:r>
        <w:rPr>
          <w:sz w:val="24"/>
        </w:rPr>
        <w:t>test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maintenance</w:t>
      </w:r>
    </w:p>
    <w:p w14:paraId="57A0FDA0" w14:textId="77777777" w:rsidR="009160B6" w:rsidRDefault="009160B6" w:rsidP="009160B6">
      <w:pPr>
        <w:pStyle w:val="BodyText"/>
        <w:rPr>
          <w:sz w:val="20"/>
        </w:rPr>
      </w:pPr>
    </w:p>
    <w:p w14:paraId="562ECDBF" w14:textId="77777777" w:rsidR="009160B6" w:rsidRDefault="009160B6" w:rsidP="009160B6">
      <w:pPr>
        <w:pStyle w:val="BodyText"/>
        <w:spacing w:before="13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800576" behindDoc="1" locked="0" layoutInCell="1" allowOverlap="1" wp14:anchorId="69FBF76F" wp14:editId="0250403C">
                <wp:simplePos x="0" y="0"/>
                <wp:positionH relativeFrom="page">
                  <wp:posOffset>1200403</wp:posOffset>
                </wp:positionH>
                <wp:positionV relativeFrom="paragraph">
                  <wp:posOffset>244273</wp:posOffset>
                </wp:positionV>
                <wp:extent cx="5161280" cy="377190"/>
                <wp:effectExtent l="0" t="0" r="0" b="0"/>
                <wp:wrapTopAndBottom/>
                <wp:docPr id="2185" name="Textbox 2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61280" cy="377190"/>
                        </a:xfrm>
                        <a:prstGeom prst="rect">
                          <a:avLst/>
                        </a:prstGeom>
                        <a:solidFill>
                          <a:srgbClr val="F9DBD7"/>
                        </a:solidFill>
                      </wps:spPr>
                      <wps:txbx>
                        <w:txbxContent>
                          <w:p w14:paraId="1A188D18" w14:textId="77777777" w:rsidR="009160B6" w:rsidRDefault="009160B6" w:rsidP="009160B6">
                            <w:pPr>
                              <w:pStyle w:val="BodyText"/>
                              <w:ind w:left="30" w:right="1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egoe UI Emoji" w:eastAsia="Segoe UI Emoji"/>
                                <w:color w:val="C0392B"/>
                              </w:rPr>
                              <w:t>🏢</w:t>
                            </w:r>
                            <w:r>
                              <w:rPr>
                                <w:rFonts w:ascii="Segoe UI Emoji" w:eastAsia="Segoe UI Emoji"/>
                                <w:color w:val="C0392B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/>
                                <w:b/>
                                <w:color w:val="C0392B"/>
                              </w:rPr>
                              <w:t>ENTERPRISE:</w:t>
                            </w:r>
                            <w:r>
                              <w:rPr>
                                <w:rFonts w:ascii="Arial" w:eastAsia="Arial"/>
                                <w:b/>
                                <w:color w:val="C0392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This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knowledge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positions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you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senior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roles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at JPMorgan, Mastercard, and other Fortune 500 companies.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FBF76F" id="Textbox 2185" o:spid="_x0000_s3130" type="#_x0000_t202" style="position:absolute;margin-left:94.5pt;margin-top:19.25pt;width:406.4pt;height:29.7pt;z-index:-251515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" fillcolor="#f9dbd7" stroked="f">
                <v:textbox inset="0,0,0,0">
                  <w:txbxContent>
                    <w:p w14:paraId="1A188D18" w14:textId="77777777" w:rsidR="009160B6" w:rsidRDefault="009160B6" w:rsidP="009160B6">
                      <w:pPr>
                        <w:pStyle w:val="BodyText"/>
                        <w:ind w:left="30" w:right="114"/>
                        <w:rPr>
                          <w:color w:val="000000"/>
                        </w:rPr>
                      </w:pPr>
                      <w:r>
                        <w:rPr>
                          <w:rFonts w:ascii="Segoe UI Emoji" w:eastAsia="Segoe UI Emoji"/>
                          <w:color w:val="C0392B"/>
                        </w:rPr>
                        <w:t>🏢</w:t>
                      </w:r>
                      <w:r>
                        <w:rPr>
                          <w:rFonts w:ascii="Segoe UI Emoji" w:eastAsia="Segoe UI Emoji"/>
                          <w:color w:val="C0392B"/>
                          <w:spacing w:val="-9"/>
                        </w:rPr>
                        <w:t xml:space="preserve"> </w:t>
                      </w:r>
                      <w:r>
                        <w:rPr>
                          <w:rFonts w:ascii="Arial" w:eastAsia="Arial"/>
                          <w:b/>
                          <w:color w:val="C0392B"/>
                        </w:rPr>
                        <w:t>ENTERPRISE:</w:t>
                      </w:r>
                      <w:r>
                        <w:rPr>
                          <w:rFonts w:ascii="Arial" w:eastAsia="Arial"/>
                          <w:b/>
                          <w:color w:val="C0392B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This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knowledge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positions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you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senior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roles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at JPMorgan, Mastercard, and other Fortune 500 companies.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C98046F" w14:textId="77777777" w:rsidR="009160B6" w:rsidRDefault="009160B6" w:rsidP="009160B6">
      <w:pPr>
        <w:pStyle w:val="BodyText"/>
        <w:rPr>
          <w:sz w:val="28"/>
        </w:rPr>
      </w:pPr>
    </w:p>
    <w:p w14:paraId="4EEEED51" w14:textId="77777777" w:rsidR="009160B6" w:rsidRDefault="009160B6" w:rsidP="009160B6">
      <w:pPr>
        <w:pStyle w:val="BodyText"/>
        <w:rPr>
          <w:sz w:val="28"/>
        </w:rPr>
      </w:pPr>
    </w:p>
    <w:p w14:paraId="3F1311D8" w14:textId="77777777" w:rsidR="009160B6" w:rsidRDefault="009160B6" w:rsidP="009160B6">
      <w:pPr>
        <w:pStyle w:val="BodyText"/>
        <w:spacing w:before="49"/>
        <w:rPr>
          <w:sz w:val="28"/>
        </w:rPr>
      </w:pPr>
    </w:p>
    <w:p w14:paraId="59A06801" w14:textId="77777777" w:rsidR="009160B6" w:rsidRDefault="009160B6" w:rsidP="009160B6">
      <w:pPr>
        <w:spacing w:before="1"/>
        <w:ind w:left="165"/>
        <w:rPr>
          <w:rFonts w:ascii="Arial"/>
          <w:b/>
          <w:sz w:val="28"/>
        </w:rPr>
      </w:pPr>
      <w:r>
        <w:rPr>
          <w:rFonts w:ascii="Arial"/>
          <w:b/>
          <w:sz w:val="28"/>
        </w:rPr>
        <w:t>Next</w:t>
      </w:r>
      <w:r>
        <w:rPr>
          <w:rFonts w:ascii="Arial"/>
          <w:b/>
          <w:spacing w:val="-6"/>
          <w:sz w:val="28"/>
        </w:rPr>
        <w:t xml:space="preserve"> </w:t>
      </w:r>
      <w:r>
        <w:rPr>
          <w:rFonts w:ascii="Arial"/>
          <w:b/>
          <w:spacing w:val="-2"/>
          <w:sz w:val="28"/>
        </w:rPr>
        <w:t>Steps:</w:t>
      </w:r>
    </w:p>
    <w:p w14:paraId="79C2D4B6" w14:textId="77777777" w:rsidR="009160B6" w:rsidRDefault="009160B6" w:rsidP="009160B6">
      <w:pPr>
        <w:pStyle w:val="ListParagraph"/>
        <w:numPr>
          <w:ilvl w:val="2"/>
          <w:numId w:val="9"/>
        </w:numPr>
        <w:tabs>
          <w:tab w:val="left" w:pos="885"/>
        </w:tabs>
        <w:spacing w:before="200"/>
        <w:contextualSpacing w:val="0"/>
        <w:rPr>
          <w:sz w:val="24"/>
        </w:rPr>
      </w:pPr>
      <w:r>
        <w:rPr>
          <w:sz w:val="24"/>
        </w:rPr>
        <w:t>Implement</w:t>
      </w:r>
      <w:r>
        <w:rPr>
          <w:spacing w:val="-4"/>
          <w:sz w:val="24"/>
        </w:rPr>
        <w:t xml:space="preserve"> </w:t>
      </w:r>
      <w:r>
        <w:rPr>
          <w:sz w:val="24"/>
        </w:rPr>
        <w:t>test</w:t>
      </w:r>
      <w:r>
        <w:rPr>
          <w:spacing w:val="-2"/>
          <w:sz w:val="24"/>
        </w:rPr>
        <w:t xml:space="preserve"> </w:t>
      </w:r>
      <w:r>
        <w:rPr>
          <w:sz w:val="24"/>
        </w:rPr>
        <w:t>sharding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CI/CD</w:t>
      </w:r>
      <w:r>
        <w:rPr>
          <w:spacing w:val="-2"/>
          <w:sz w:val="24"/>
        </w:rPr>
        <w:t xml:space="preserve"> pipeline</w:t>
      </w:r>
    </w:p>
    <w:p w14:paraId="42674EF7" w14:textId="77777777" w:rsidR="009160B6" w:rsidRDefault="009160B6" w:rsidP="009160B6">
      <w:pPr>
        <w:pStyle w:val="ListParagraph"/>
        <w:numPr>
          <w:ilvl w:val="2"/>
          <w:numId w:val="9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accessibility</w:t>
      </w:r>
      <w:r>
        <w:rPr>
          <w:spacing w:val="-3"/>
          <w:sz w:val="24"/>
        </w:rPr>
        <w:t xml:space="preserve"> </w:t>
      </w:r>
      <w:r>
        <w:rPr>
          <w:sz w:val="24"/>
        </w:rPr>
        <w:t>tests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axe-</w:t>
      </w:r>
      <w:r>
        <w:rPr>
          <w:spacing w:val="-4"/>
          <w:sz w:val="24"/>
        </w:rPr>
        <w:t>core</w:t>
      </w:r>
    </w:p>
    <w:p w14:paraId="104D3585" w14:textId="77777777" w:rsidR="009160B6" w:rsidRDefault="009160B6" w:rsidP="009160B6">
      <w:pPr>
        <w:pStyle w:val="ListParagraph"/>
        <w:rPr>
          <w:sz w:val="24"/>
        </w:rPr>
        <w:sectPr w:rsidR="009160B6" w:rsidSect="009160B6">
          <w:pgSz w:w="11910" w:h="16840"/>
          <w:pgMar w:top="1400" w:right="1275" w:bottom="1240" w:left="1275" w:header="715" w:footer="1050" w:gutter="0"/>
          <w:cols w:space="720"/>
        </w:sectPr>
      </w:pPr>
    </w:p>
    <w:p w14:paraId="7D0AF658" w14:textId="77777777" w:rsidR="009160B6" w:rsidRDefault="009160B6" w:rsidP="009160B6">
      <w:pPr>
        <w:pStyle w:val="ListParagraph"/>
        <w:numPr>
          <w:ilvl w:val="2"/>
          <w:numId w:val="9"/>
        </w:numPr>
        <w:tabs>
          <w:tab w:val="left" w:pos="885"/>
        </w:tabs>
        <w:spacing w:before="83"/>
        <w:contextualSpacing w:val="0"/>
        <w:rPr>
          <w:sz w:val="24"/>
        </w:rPr>
      </w:pPr>
      <w:r>
        <w:rPr>
          <w:sz w:val="24"/>
        </w:rPr>
        <w:lastRenderedPageBreak/>
        <w:t>Experiment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AI-powered</w:t>
      </w:r>
      <w:r>
        <w:rPr>
          <w:spacing w:val="-3"/>
          <w:sz w:val="24"/>
        </w:rPr>
        <w:t xml:space="preserve"> </w:t>
      </w:r>
      <w:r>
        <w:rPr>
          <w:sz w:val="24"/>
        </w:rPr>
        <w:t>test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generation</w:t>
      </w:r>
    </w:p>
    <w:p w14:paraId="289995AA" w14:textId="77777777" w:rsidR="009160B6" w:rsidRDefault="009160B6" w:rsidP="009160B6">
      <w:pPr>
        <w:pStyle w:val="ListParagraph"/>
        <w:numPr>
          <w:ilvl w:val="2"/>
          <w:numId w:val="9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Build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portfolio</w:t>
      </w:r>
      <w:r>
        <w:rPr>
          <w:spacing w:val="-3"/>
          <w:sz w:val="24"/>
        </w:rPr>
        <w:t xml:space="preserve"> </w:t>
      </w:r>
      <w:r>
        <w:rPr>
          <w:sz w:val="24"/>
        </w:rPr>
        <w:t>showcasing</w:t>
      </w:r>
      <w:r>
        <w:rPr>
          <w:spacing w:val="-3"/>
          <w:sz w:val="24"/>
        </w:rPr>
        <w:t xml:space="preserve"> </w:t>
      </w:r>
      <w:r>
        <w:rPr>
          <w:sz w:val="24"/>
        </w:rPr>
        <w:t>enterprise</w:t>
      </w:r>
      <w:r>
        <w:rPr>
          <w:spacing w:val="-2"/>
          <w:sz w:val="24"/>
        </w:rPr>
        <w:t xml:space="preserve"> patterns</w:t>
      </w:r>
    </w:p>
    <w:p w14:paraId="270F72CD" w14:textId="77777777" w:rsidR="009160B6" w:rsidRDefault="009160B6" w:rsidP="009160B6">
      <w:pPr>
        <w:pStyle w:val="ListParagraph"/>
        <w:numPr>
          <w:ilvl w:val="2"/>
          <w:numId w:val="9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Apply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senior</w:t>
      </w:r>
      <w:r>
        <w:rPr>
          <w:spacing w:val="-2"/>
          <w:sz w:val="24"/>
        </w:rPr>
        <w:t xml:space="preserve"> </w:t>
      </w:r>
      <w:r>
        <w:rPr>
          <w:sz w:val="24"/>
        </w:rPr>
        <w:t>QA/SDET</w:t>
      </w:r>
      <w:r>
        <w:rPr>
          <w:spacing w:val="-2"/>
          <w:sz w:val="24"/>
        </w:rPr>
        <w:t xml:space="preserve"> roles</w:t>
      </w:r>
    </w:p>
    <w:p w14:paraId="16B3E65C" w14:textId="77777777" w:rsidR="009160B6" w:rsidRDefault="009160B6" w:rsidP="009160B6">
      <w:pPr>
        <w:pStyle w:val="BodyText"/>
      </w:pPr>
    </w:p>
    <w:p w14:paraId="0E9920A1" w14:textId="77777777" w:rsidR="009160B6" w:rsidRDefault="009160B6" w:rsidP="009160B6">
      <w:pPr>
        <w:pStyle w:val="BodyText"/>
        <w:spacing w:before="61"/>
      </w:pPr>
    </w:p>
    <w:p w14:paraId="238585B9" w14:textId="77777777" w:rsidR="009160B6" w:rsidRDefault="009160B6" w:rsidP="009160B6">
      <w:pPr>
        <w:pStyle w:val="BodyText"/>
        <w:tabs>
          <w:tab w:val="left" w:pos="8128"/>
        </w:tabs>
        <w:ind w:left="1"/>
        <w:jc w:val="center"/>
        <w:rPr>
          <w:rFonts w:ascii="Segoe UI Emoji" w:eastAsia="Segoe UI Emoji"/>
        </w:rPr>
      </w:pPr>
      <w:r>
        <w:rPr>
          <w:rFonts w:ascii="Times New Roman" w:eastAsia="Times New Roman"/>
          <w:b/>
          <w:color w:val="7C3B97"/>
          <w:spacing w:val="-30"/>
          <w:shd w:val="clear" w:color="auto" w:fill="EBDEEF"/>
        </w:rPr>
        <w:t xml:space="preserve"> </w:t>
      </w:r>
      <w:r>
        <w:rPr>
          <w:rFonts w:ascii="Segoe UI Emoji" w:eastAsia="Segoe UI Emoji"/>
          <w:color w:val="7C3B97"/>
          <w:shd w:val="clear" w:color="auto" w:fill="EBDEEF"/>
        </w:rPr>
        <w:t>🤖</w:t>
      </w:r>
      <w:r>
        <w:rPr>
          <w:rFonts w:ascii="Segoe UI Emoji" w:eastAsia="Segoe UI Emoji"/>
          <w:color w:val="7C3B97"/>
          <w:spacing w:val="-8"/>
          <w:shd w:val="clear" w:color="auto" w:fill="EBDEEF"/>
        </w:rPr>
        <w:t xml:space="preserve"> </w:t>
      </w:r>
      <w:r>
        <w:rPr>
          <w:rFonts w:ascii="Arial" w:eastAsia="Arial"/>
          <w:b/>
          <w:color w:val="7C3B97"/>
          <w:shd w:val="clear" w:color="auto" w:fill="EBDEEF"/>
        </w:rPr>
        <w:t>AI-POWERED:</w:t>
      </w:r>
      <w:r>
        <w:rPr>
          <w:rFonts w:ascii="Arial" w:eastAsia="Arial"/>
          <w:b/>
          <w:color w:val="7C3B97"/>
          <w:spacing w:val="-1"/>
          <w:shd w:val="clear" w:color="auto" w:fill="EBDEEF"/>
        </w:rPr>
        <w:t xml:space="preserve"> </w:t>
      </w:r>
      <w:r>
        <w:rPr>
          <w:color w:val="000000"/>
          <w:shd w:val="clear" w:color="auto" w:fill="EBDEEF"/>
        </w:rPr>
        <w:t>The</w:t>
      </w:r>
      <w:r>
        <w:rPr>
          <w:color w:val="000000"/>
          <w:spacing w:val="-2"/>
          <w:shd w:val="clear" w:color="auto" w:fill="EBDEEF"/>
        </w:rPr>
        <w:t xml:space="preserve"> </w:t>
      </w:r>
      <w:r>
        <w:rPr>
          <w:color w:val="000000"/>
          <w:shd w:val="clear" w:color="auto" w:fill="EBDEEF"/>
        </w:rPr>
        <w:t>future</w:t>
      </w:r>
      <w:r>
        <w:rPr>
          <w:color w:val="000000"/>
          <w:spacing w:val="-2"/>
          <w:shd w:val="clear" w:color="auto" w:fill="EBDEEF"/>
        </w:rPr>
        <w:t xml:space="preserve"> </w:t>
      </w:r>
      <w:r>
        <w:rPr>
          <w:color w:val="000000"/>
          <w:shd w:val="clear" w:color="auto" w:fill="EBDEEF"/>
        </w:rPr>
        <w:t>of</w:t>
      </w:r>
      <w:r>
        <w:rPr>
          <w:color w:val="000000"/>
          <w:spacing w:val="-2"/>
          <w:shd w:val="clear" w:color="auto" w:fill="EBDEEF"/>
        </w:rPr>
        <w:t xml:space="preserve"> </w:t>
      </w:r>
      <w:r>
        <w:rPr>
          <w:color w:val="000000"/>
          <w:shd w:val="clear" w:color="auto" w:fill="EBDEEF"/>
        </w:rPr>
        <w:t>QA</w:t>
      </w:r>
      <w:r>
        <w:rPr>
          <w:color w:val="000000"/>
          <w:spacing w:val="-2"/>
          <w:shd w:val="clear" w:color="auto" w:fill="EBDEEF"/>
        </w:rPr>
        <w:t xml:space="preserve"> </w:t>
      </w:r>
      <w:r>
        <w:rPr>
          <w:color w:val="000000"/>
          <w:shd w:val="clear" w:color="auto" w:fill="EBDEEF"/>
        </w:rPr>
        <w:t>is</w:t>
      </w:r>
      <w:r>
        <w:rPr>
          <w:color w:val="000000"/>
          <w:spacing w:val="-2"/>
          <w:shd w:val="clear" w:color="auto" w:fill="EBDEEF"/>
        </w:rPr>
        <w:t xml:space="preserve"> </w:t>
      </w:r>
      <w:r>
        <w:rPr>
          <w:color w:val="000000"/>
          <w:shd w:val="clear" w:color="auto" w:fill="EBDEEF"/>
        </w:rPr>
        <w:t>here.</w:t>
      </w:r>
      <w:r>
        <w:rPr>
          <w:color w:val="000000"/>
          <w:spacing w:val="-2"/>
          <w:shd w:val="clear" w:color="auto" w:fill="EBDEEF"/>
        </w:rPr>
        <w:t xml:space="preserve"> </w:t>
      </w:r>
      <w:r>
        <w:rPr>
          <w:color w:val="000000"/>
          <w:shd w:val="clear" w:color="auto" w:fill="EBDEEF"/>
        </w:rPr>
        <w:t>Lead</w:t>
      </w:r>
      <w:r>
        <w:rPr>
          <w:color w:val="000000"/>
          <w:spacing w:val="-2"/>
          <w:shd w:val="clear" w:color="auto" w:fill="EBDEEF"/>
        </w:rPr>
        <w:t xml:space="preserve"> </w:t>
      </w:r>
      <w:r>
        <w:rPr>
          <w:color w:val="000000"/>
          <w:shd w:val="clear" w:color="auto" w:fill="EBDEEF"/>
        </w:rPr>
        <w:t>the</w:t>
      </w:r>
      <w:r>
        <w:rPr>
          <w:color w:val="000000"/>
          <w:spacing w:val="-2"/>
          <w:shd w:val="clear" w:color="auto" w:fill="EBDEEF"/>
        </w:rPr>
        <w:t xml:space="preserve"> </w:t>
      </w:r>
      <w:r>
        <w:rPr>
          <w:color w:val="000000"/>
          <w:shd w:val="clear" w:color="auto" w:fill="EBDEEF"/>
        </w:rPr>
        <w:t xml:space="preserve">transformation. </w:t>
      </w:r>
      <w:r>
        <w:rPr>
          <w:rFonts w:ascii="Segoe UI Emoji" w:eastAsia="Segoe UI Emoji"/>
          <w:color w:val="000000"/>
          <w:spacing w:val="-10"/>
          <w:shd w:val="clear" w:color="auto" w:fill="EBDEEF"/>
        </w:rPr>
        <w:t>🚀</w:t>
      </w:r>
      <w:r>
        <w:rPr>
          <w:rFonts w:ascii="Segoe UI Emoji" w:eastAsia="Segoe UI Emoji"/>
          <w:color w:val="000000"/>
          <w:shd w:val="clear" w:color="auto" w:fill="EBDEEF"/>
        </w:rPr>
        <w:tab/>
      </w:r>
    </w:p>
    <w:p w14:paraId="5467DDC0" w14:textId="77777777" w:rsidR="009160B6" w:rsidRDefault="009160B6" w:rsidP="009160B6">
      <w:pPr>
        <w:pStyle w:val="BodyText"/>
        <w:rPr>
          <w:rFonts w:ascii="Segoe UI Emoji"/>
        </w:rPr>
      </w:pPr>
    </w:p>
    <w:p w14:paraId="2FB2FCE5" w14:textId="77777777" w:rsidR="009160B6" w:rsidRDefault="009160B6" w:rsidP="009160B6">
      <w:pPr>
        <w:pStyle w:val="BodyText"/>
        <w:rPr>
          <w:rFonts w:ascii="Segoe UI Emoji"/>
        </w:rPr>
      </w:pPr>
    </w:p>
    <w:p w14:paraId="009CB77C" w14:textId="77777777" w:rsidR="009160B6" w:rsidRDefault="009160B6" w:rsidP="009160B6">
      <w:pPr>
        <w:pStyle w:val="BodyText"/>
        <w:rPr>
          <w:rFonts w:ascii="Segoe UI Emoji"/>
        </w:rPr>
      </w:pPr>
    </w:p>
    <w:p w14:paraId="1737BECE" w14:textId="77777777" w:rsidR="009160B6" w:rsidRDefault="009160B6" w:rsidP="009160B6">
      <w:pPr>
        <w:pStyle w:val="BodyText"/>
        <w:spacing w:before="138"/>
        <w:rPr>
          <w:rFonts w:ascii="Segoe UI Emoji"/>
        </w:rPr>
      </w:pPr>
    </w:p>
    <w:p w14:paraId="509FA580" w14:textId="77777777" w:rsidR="009160B6" w:rsidRDefault="009160B6" w:rsidP="009160B6">
      <w:pPr>
        <w:ind w:left="1" w:right="2"/>
        <w:jc w:val="center"/>
        <w:rPr>
          <w:rFonts w:ascii="Arial"/>
          <w:i/>
          <w:sz w:val="28"/>
        </w:rPr>
      </w:pPr>
      <w:r>
        <w:rPr>
          <w:rFonts w:ascii="Arial"/>
          <w:i/>
          <w:sz w:val="28"/>
        </w:rPr>
        <w:t>Thank</w:t>
      </w:r>
      <w:r>
        <w:rPr>
          <w:rFonts w:ascii="Arial"/>
          <w:i/>
          <w:spacing w:val="-11"/>
          <w:sz w:val="28"/>
        </w:rPr>
        <w:t xml:space="preserve"> </w:t>
      </w:r>
      <w:r>
        <w:rPr>
          <w:rFonts w:ascii="Arial"/>
          <w:i/>
          <w:sz w:val="28"/>
        </w:rPr>
        <w:t>you</w:t>
      </w:r>
      <w:r>
        <w:rPr>
          <w:rFonts w:ascii="Arial"/>
          <w:i/>
          <w:spacing w:val="-12"/>
          <w:sz w:val="28"/>
        </w:rPr>
        <w:t xml:space="preserve"> </w:t>
      </w:r>
      <w:r>
        <w:rPr>
          <w:rFonts w:ascii="Arial"/>
          <w:i/>
          <w:sz w:val="28"/>
        </w:rPr>
        <w:t>for</w:t>
      </w:r>
      <w:r>
        <w:rPr>
          <w:rFonts w:ascii="Arial"/>
          <w:i/>
          <w:spacing w:val="-10"/>
          <w:sz w:val="28"/>
        </w:rPr>
        <w:t xml:space="preserve"> </w:t>
      </w:r>
      <w:r>
        <w:rPr>
          <w:rFonts w:ascii="Arial"/>
          <w:i/>
          <w:sz w:val="28"/>
        </w:rPr>
        <w:t>learning</w:t>
      </w:r>
      <w:r>
        <w:rPr>
          <w:rFonts w:ascii="Arial"/>
          <w:i/>
          <w:spacing w:val="-12"/>
          <w:sz w:val="28"/>
        </w:rPr>
        <w:t xml:space="preserve"> </w:t>
      </w:r>
      <w:r>
        <w:rPr>
          <w:rFonts w:ascii="Arial"/>
          <w:i/>
          <w:sz w:val="28"/>
        </w:rPr>
        <w:t>with</w:t>
      </w:r>
      <w:r>
        <w:rPr>
          <w:rFonts w:ascii="Arial"/>
          <w:i/>
          <w:spacing w:val="-11"/>
          <w:sz w:val="28"/>
        </w:rPr>
        <w:t xml:space="preserve"> </w:t>
      </w:r>
      <w:r>
        <w:rPr>
          <w:rFonts w:ascii="Arial"/>
          <w:i/>
          <w:sz w:val="28"/>
        </w:rPr>
        <w:t>Playwright</w:t>
      </w:r>
      <w:r>
        <w:rPr>
          <w:rFonts w:ascii="Arial"/>
          <w:i/>
          <w:spacing w:val="-12"/>
          <w:sz w:val="28"/>
        </w:rPr>
        <w:t xml:space="preserve"> </w:t>
      </w:r>
      <w:r>
        <w:rPr>
          <w:rFonts w:ascii="Arial"/>
          <w:i/>
          <w:sz w:val="28"/>
        </w:rPr>
        <w:t>Enterprise</w:t>
      </w:r>
      <w:r>
        <w:rPr>
          <w:rFonts w:ascii="Arial"/>
          <w:i/>
          <w:spacing w:val="-11"/>
          <w:sz w:val="28"/>
        </w:rPr>
        <w:t xml:space="preserve"> </w:t>
      </w:r>
      <w:r>
        <w:rPr>
          <w:rFonts w:ascii="Arial"/>
          <w:i/>
          <w:spacing w:val="-2"/>
          <w:sz w:val="28"/>
        </w:rPr>
        <w:t>Edition!</w:t>
      </w:r>
    </w:p>
    <w:p w14:paraId="179CFB7A" w14:textId="77777777" w:rsidR="009160B6" w:rsidRDefault="009160B6" w:rsidP="009160B6"/>
    <w:p w14:paraId="53D35C35" w14:textId="77777777" w:rsidR="009160B6" w:rsidRDefault="009160B6"/>
    <w:sectPr w:rsidR="009160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32511"/>
    <w:multiLevelType w:val="multilevel"/>
    <w:tmpl w:val="7F3EE80C"/>
    <w:lvl w:ilvl="0">
      <w:start w:val="5"/>
      <w:numFmt w:val="decimal"/>
      <w:lvlText w:val="%1"/>
      <w:lvlJc w:val="left"/>
      <w:pPr>
        <w:ind w:left="632" w:hanging="468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32" w:hanging="468"/>
      </w:pPr>
      <w:rPr>
        <w:rFonts w:ascii="Arial" w:eastAsia="Arial" w:hAnsi="Arial" w:cs="Arial" w:hint="default"/>
        <w:b/>
        <w:bCs/>
        <w:i w:val="0"/>
        <w:iCs w:val="0"/>
        <w:color w:val="2D85C1"/>
        <w:spacing w:val="-1"/>
        <w:w w:val="99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383" w:hanging="46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54" w:hanging="46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26" w:hanging="46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98" w:hanging="46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69" w:hanging="46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41" w:hanging="46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13" w:hanging="468"/>
      </w:pPr>
      <w:rPr>
        <w:rFonts w:hint="default"/>
        <w:lang w:val="en-US" w:eastAsia="en-US" w:bidi="ar-SA"/>
      </w:rPr>
    </w:lvl>
  </w:abstractNum>
  <w:abstractNum w:abstractNumId="1" w15:restartNumberingAfterBreak="0">
    <w:nsid w:val="0CA72083"/>
    <w:multiLevelType w:val="multilevel"/>
    <w:tmpl w:val="DADA8006"/>
    <w:lvl w:ilvl="0">
      <w:start w:val="11"/>
      <w:numFmt w:val="decimal"/>
      <w:lvlText w:val="%1"/>
      <w:lvlJc w:val="left"/>
      <w:pPr>
        <w:ind w:left="788" w:hanging="624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88" w:hanging="624"/>
      </w:pPr>
      <w:rPr>
        <w:rFonts w:ascii="Arial" w:eastAsia="Arial" w:hAnsi="Arial" w:cs="Arial" w:hint="default"/>
        <w:b/>
        <w:bCs/>
        <w:i w:val="0"/>
        <w:iCs w:val="0"/>
        <w:color w:val="2D85C1"/>
        <w:spacing w:val="-1"/>
        <w:w w:val="99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88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76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0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47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8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7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4C90C9A"/>
    <w:multiLevelType w:val="multilevel"/>
    <w:tmpl w:val="2988BD62"/>
    <w:lvl w:ilvl="0">
      <w:start w:val="12"/>
      <w:numFmt w:val="decimal"/>
      <w:lvlText w:val="%1"/>
      <w:lvlJc w:val="left"/>
      <w:pPr>
        <w:ind w:left="788" w:hanging="624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88" w:hanging="624"/>
      </w:pPr>
      <w:rPr>
        <w:rFonts w:ascii="Arial" w:eastAsia="Arial" w:hAnsi="Arial" w:cs="Arial" w:hint="default"/>
        <w:b/>
        <w:bCs/>
        <w:i w:val="0"/>
        <w:iCs w:val="0"/>
        <w:color w:val="2D85C1"/>
        <w:spacing w:val="-1"/>
        <w:w w:val="99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95" w:hanging="62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52" w:hanging="62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10" w:hanging="62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68" w:hanging="62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25" w:hanging="62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83" w:hanging="62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41" w:hanging="624"/>
      </w:pPr>
      <w:rPr>
        <w:rFonts w:hint="default"/>
        <w:lang w:val="en-US" w:eastAsia="en-US" w:bidi="ar-SA"/>
      </w:rPr>
    </w:lvl>
  </w:abstractNum>
  <w:abstractNum w:abstractNumId="3" w15:restartNumberingAfterBreak="0">
    <w:nsid w:val="205A4D0F"/>
    <w:multiLevelType w:val="hybridMultilevel"/>
    <w:tmpl w:val="1C5C570C"/>
    <w:lvl w:ilvl="0" w:tplc="C270F6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0368E3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5EC9F6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C54F26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732A3C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AD4B77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99A2B9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D94773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1D0760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3C09F4"/>
    <w:multiLevelType w:val="hybridMultilevel"/>
    <w:tmpl w:val="28A6C48E"/>
    <w:lvl w:ilvl="0" w:tplc="2C76F932">
      <w:numFmt w:val="bullet"/>
      <w:lvlText w:val="-"/>
      <w:lvlJc w:val="left"/>
      <w:pPr>
        <w:ind w:left="510" w:hanging="24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384BD08">
      <w:numFmt w:val="bullet"/>
      <w:lvlText w:val="•"/>
      <w:lvlJc w:val="left"/>
      <w:pPr>
        <w:ind w:left="1304" w:hanging="240"/>
      </w:pPr>
      <w:rPr>
        <w:rFonts w:hint="default"/>
        <w:lang w:val="en-US" w:eastAsia="en-US" w:bidi="ar-SA"/>
      </w:rPr>
    </w:lvl>
    <w:lvl w:ilvl="2" w:tplc="56546372">
      <w:numFmt w:val="bullet"/>
      <w:lvlText w:val="•"/>
      <w:lvlJc w:val="left"/>
      <w:pPr>
        <w:ind w:left="2089" w:hanging="240"/>
      </w:pPr>
      <w:rPr>
        <w:rFonts w:hint="default"/>
        <w:lang w:val="en-US" w:eastAsia="en-US" w:bidi="ar-SA"/>
      </w:rPr>
    </w:lvl>
    <w:lvl w:ilvl="3" w:tplc="62027044">
      <w:numFmt w:val="bullet"/>
      <w:lvlText w:val="•"/>
      <w:lvlJc w:val="left"/>
      <w:pPr>
        <w:ind w:left="2874" w:hanging="240"/>
      </w:pPr>
      <w:rPr>
        <w:rFonts w:hint="default"/>
        <w:lang w:val="en-US" w:eastAsia="en-US" w:bidi="ar-SA"/>
      </w:rPr>
    </w:lvl>
    <w:lvl w:ilvl="4" w:tplc="46A8F04E">
      <w:numFmt w:val="bullet"/>
      <w:lvlText w:val="•"/>
      <w:lvlJc w:val="left"/>
      <w:pPr>
        <w:ind w:left="3658" w:hanging="240"/>
      </w:pPr>
      <w:rPr>
        <w:rFonts w:hint="default"/>
        <w:lang w:val="en-US" w:eastAsia="en-US" w:bidi="ar-SA"/>
      </w:rPr>
    </w:lvl>
    <w:lvl w:ilvl="5" w:tplc="7B560B38">
      <w:numFmt w:val="bullet"/>
      <w:lvlText w:val="•"/>
      <w:lvlJc w:val="left"/>
      <w:pPr>
        <w:ind w:left="4443" w:hanging="240"/>
      </w:pPr>
      <w:rPr>
        <w:rFonts w:hint="default"/>
        <w:lang w:val="en-US" w:eastAsia="en-US" w:bidi="ar-SA"/>
      </w:rPr>
    </w:lvl>
    <w:lvl w:ilvl="6" w:tplc="D346E400">
      <w:numFmt w:val="bullet"/>
      <w:lvlText w:val="•"/>
      <w:lvlJc w:val="left"/>
      <w:pPr>
        <w:ind w:left="5228" w:hanging="240"/>
      </w:pPr>
      <w:rPr>
        <w:rFonts w:hint="default"/>
        <w:lang w:val="en-US" w:eastAsia="en-US" w:bidi="ar-SA"/>
      </w:rPr>
    </w:lvl>
    <w:lvl w:ilvl="7" w:tplc="6FFC6FBC">
      <w:numFmt w:val="bullet"/>
      <w:lvlText w:val="•"/>
      <w:lvlJc w:val="left"/>
      <w:pPr>
        <w:ind w:left="6013" w:hanging="240"/>
      </w:pPr>
      <w:rPr>
        <w:rFonts w:hint="default"/>
        <w:lang w:val="en-US" w:eastAsia="en-US" w:bidi="ar-SA"/>
      </w:rPr>
    </w:lvl>
    <w:lvl w:ilvl="8" w:tplc="DB423468">
      <w:numFmt w:val="bullet"/>
      <w:lvlText w:val="•"/>
      <w:lvlJc w:val="left"/>
      <w:pPr>
        <w:ind w:left="6797" w:hanging="240"/>
      </w:pPr>
      <w:rPr>
        <w:rFonts w:hint="default"/>
        <w:lang w:val="en-US" w:eastAsia="en-US" w:bidi="ar-SA"/>
      </w:rPr>
    </w:lvl>
  </w:abstractNum>
  <w:abstractNum w:abstractNumId="5" w15:restartNumberingAfterBreak="0">
    <w:nsid w:val="229E3E02"/>
    <w:multiLevelType w:val="hybridMultilevel"/>
    <w:tmpl w:val="041C2382"/>
    <w:lvl w:ilvl="0" w:tplc="97CA9376">
      <w:numFmt w:val="bullet"/>
      <w:lvlText w:val="-"/>
      <w:lvlJc w:val="left"/>
      <w:pPr>
        <w:ind w:left="750" w:hanging="24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1BC5470">
      <w:numFmt w:val="bullet"/>
      <w:lvlText w:val="•"/>
      <w:lvlJc w:val="left"/>
      <w:pPr>
        <w:ind w:left="1520" w:hanging="240"/>
      </w:pPr>
      <w:rPr>
        <w:rFonts w:hint="default"/>
        <w:lang w:val="en-US" w:eastAsia="en-US" w:bidi="ar-SA"/>
      </w:rPr>
    </w:lvl>
    <w:lvl w:ilvl="2" w:tplc="BFE44008">
      <w:numFmt w:val="bullet"/>
      <w:lvlText w:val="•"/>
      <w:lvlJc w:val="left"/>
      <w:pPr>
        <w:ind w:left="2281" w:hanging="240"/>
      </w:pPr>
      <w:rPr>
        <w:rFonts w:hint="default"/>
        <w:lang w:val="en-US" w:eastAsia="en-US" w:bidi="ar-SA"/>
      </w:rPr>
    </w:lvl>
    <w:lvl w:ilvl="3" w:tplc="CA826D5C">
      <w:numFmt w:val="bullet"/>
      <w:lvlText w:val="•"/>
      <w:lvlJc w:val="left"/>
      <w:pPr>
        <w:ind w:left="3042" w:hanging="240"/>
      </w:pPr>
      <w:rPr>
        <w:rFonts w:hint="default"/>
        <w:lang w:val="en-US" w:eastAsia="en-US" w:bidi="ar-SA"/>
      </w:rPr>
    </w:lvl>
    <w:lvl w:ilvl="4" w:tplc="DD268CE2">
      <w:numFmt w:val="bullet"/>
      <w:lvlText w:val="•"/>
      <w:lvlJc w:val="left"/>
      <w:pPr>
        <w:ind w:left="3802" w:hanging="240"/>
      </w:pPr>
      <w:rPr>
        <w:rFonts w:hint="default"/>
        <w:lang w:val="en-US" w:eastAsia="en-US" w:bidi="ar-SA"/>
      </w:rPr>
    </w:lvl>
    <w:lvl w:ilvl="5" w:tplc="65421E78">
      <w:numFmt w:val="bullet"/>
      <w:lvlText w:val="•"/>
      <w:lvlJc w:val="left"/>
      <w:pPr>
        <w:ind w:left="4563" w:hanging="240"/>
      </w:pPr>
      <w:rPr>
        <w:rFonts w:hint="default"/>
        <w:lang w:val="en-US" w:eastAsia="en-US" w:bidi="ar-SA"/>
      </w:rPr>
    </w:lvl>
    <w:lvl w:ilvl="6" w:tplc="5CAA7506">
      <w:numFmt w:val="bullet"/>
      <w:lvlText w:val="•"/>
      <w:lvlJc w:val="left"/>
      <w:pPr>
        <w:ind w:left="5324" w:hanging="240"/>
      </w:pPr>
      <w:rPr>
        <w:rFonts w:hint="default"/>
        <w:lang w:val="en-US" w:eastAsia="en-US" w:bidi="ar-SA"/>
      </w:rPr>
    </w:lvl>
    <w:lvl w:ilvl="7" w:tplc="EB8E382A">
      <w:numFmt w:val="bullet"/>
      <w:lvlText w:val="•"/>
      <w:lvlJc w:val="left"/>
      <w:pPr>
        <w:ind w:left="6085" w:hanging="240"/>
      </w:pPr>
      <w:rPr>
        <w:rFonts w:hint="default"/>
        <w:lang w:val="en-US" w:eastAsia="en-US" w:bidi="ar-SA"/>
      </w:rPr>
    </w:lvl>
    <w:lvl w:ilvl="8" w:tplc="2A848B76">
      <w:numFmt w:val="bullet"/>
      <w:lvlText w:val="•"/>
      <w:lvlJc w:val="left"/>
      <w:pPr>
        <w:ind w:left="6845" w:hanging="240"/>
      </w:pPr>
      <w:rPr>
        <w:rFonts w:hint="default"/>
        <w:lang w:val="en-US" w:eastAsia="en-US" w:bidi="ar-SA"/>
      </w:rPr>
    </w:lvl>
  </w:abstractNum>
  <w:abstractNum w:abstractNumId="6" w15:restartNumberingAfterBreak="0">
    <w:nsid w:val="28D1084D"/>
    <w:multiLevelType w:val="hybridMultilevel"/>
    <w:tmpl w:val="2C2E5692"/>
    <w:lvl w:ilvl="0" w:tplc="7352909E">
      <w:numFmt w:val="bullet"/>
      <w:lvlText w:val="-"/>
      <w:lvlJc w:val="left"/>
      <w:pPr>
        <w:ind w:left="510" w:hanging="24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1888B04">
      <w:numFmt w:val="bullet"/>
      <w:lvlText w:val="•"/>
      <w:lvlJc w:val="left"/>
      <w:pPr>
        <w:ind w:left="1304" w:hanging="240"/>
      </w:pPr>
      <w:rPr>
        <w:rFonts w:hint="default"/>
        <w:lang w:val="en-US" w:eastAsia="en-US" w:bidi="ar-SA"/>
      </w:rPr>
    </w:lvl>
    <w:lvl w:ilvl="2" w:tplc="8A4E56BE">
      <w:numFmt w:val="bullet"/>
      <w:lvlText w:val="•"/>
      <w:lvlJc w:val="left"/>
      <w:pPr>
        <w:ind w:left="2089" w:hanging="240"/>
      </w:pPr>
      <w:rPr>
        <w:rFonts w:hint="default"/>
        <w:lang w:val="en-US" w:eastAsia="en-US" w:bidi="ar-SA"/>
      </w:rPr>
    </w:lvl>
    <w:lvl w:ilvl="3" w:tplc="352C32D6">
      <w:numFmt w:val="bullet"/>
      <w:lvlText w:val="•"/>
      <w:lvlJc w:val="left"/>
      <w:pPr>
        <w:ind w:left="2874" w:hanging="240"/>
      </w:pPr>
      <w:rPr>
        <w:rFonts w:hint="default"/>
        <w:lang w:val="en-US" w:eastAsia="en-US" w:bidi="ar-SA"/>
      </w:rPr>
    </w:lvl>
    <w:lvl w:ilvl="4" w:tplc="B92C3AFC">
      <w:numFmt w:val="bullet"/>
      <w:lvlText w:val="•"/>
      <w:lvlJc w:val="left"/>
      <w:pPr>
        <w:ind w:left="3658" w:hanging="240"/>
      </w:pPr>
      <w:rPr>
        <w:rFonts w:hint="default"/>
        <w:lang w:val="en-US" w:eastAsia="en-US" w:bidi="ar-SA"/>
      </w:rPr>
    </w:lvl>
    <w:lvl w:ilvl="5" w:tplc="59C09C5E">
      <w:numFmt w:val="bullet"/>
      <w:lvlText w:val="•"/>
      <w:lvlJc w:val="left"/>
      <w:pPr>
        <w:ind w:left="4443" w:hanging="240"/>
      </w:pPr>
      <w:rPr>
        <w:rFonts w:hint="default"/>
        <w:lang w:val="en-US" w:eastAsia="en-US" w:bidi="ar-SA"/>
      </w:rPr>
    </w:lvl>
    <w:lvl w:ilvl="6" w:tplc="3C701636">
      <w:numFmt w:val="bullet"/>
      <w:lvlText w:val="•"/>
      <w:lvlJc w:val="left"/>
      <w:pPr>
        <w:ind w:left="5228" w:hanging="240"/>
      </w:pPr>
      <w:rPr>
        <w:rFonts w:hint="default"/>
        <w:lang w:val="en-US" w:eastAsia="en-US" w:bidi="ar-SA"/>
      </w:rPr>
    </w:lvl>
    <w:lvl w:ilvl="7" w:tplc="92FC6D32">
      <w:numFmt w:val="bullet"/>
      <w:lvlText w:val="•"/>
      <w:lvlJc w:val="left"/>
      <w:pPr>
        <w:ind w:left="6013" w:hanging="240"/>
      </w:pPr>
      <w:rPr>
        <w:rFonts w:hint="default"/>
        <w:lang w:val="en-US" w:eastAsia="en-US" w:bidi="ar-SA"/>
      </w:rPr>
    </w:lvl>
    <w:lvl w:ilvl="8" w:tplc="96DA9010">
      <w:numFmt w:val="bullet"/>
      <w:lvlText w:val="•"/>
      <w:lvlJc w:val="left"/>
      <w:pPr>
        <w:ind w:left="6797" w:hanging="240"/>
      </w:pPr>
      <w:rPr>
        <w:rFonts w:hint="default"/>
        <w:lang w:val="en-US" w:eastAsia="en-US" w:bidi="ar-SA"/>
      </w:rPr>
    </w:lvl>
  </w:abstractNum>
  <w:abstractNum w:abstractNumId="7" w15:restartNumberingAfterBreak="0">
    <w:nsid w:val="29F71B40"/>
    <w:multiLevelType w:val="multilevel"/>
    <w:tmpl w:val="53484568"/>
    <w:lvl w:ilvl="0">
      <w:start w:val="8"/>
      <w:numFmt w:val="decimal"/>
      <w:lvlText w:val="%1"/>
      <w:lvlJc w:val="left"/>
      <w:pPr>
        <w:ind w:left="632" w:hanging="468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32" w:hanging="468"/>
      </w:pPr>
      <w:rPr>
        <w:rFonts w:ascii="Arial" w:eastAsia="Arial" w:hAnsi="Arial" w:cs="Arial" w:hint="default"/>
        <w:b/>
        <w:bCs/>
        <w:i w:val="0"/>
        <w:iCs w:val="0"/>
        <w:color w:val="2D85C1"/>
        <w:spacing w:val="-1"/>
        <w:w w:val="99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88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76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0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47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8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72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2B923F9B"/>
    <w:multiLevelType w:val="hybridMultilevel"/>
    <w:tmpl w:val="AC8C19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D44230"/>
    <w:multiLevelType w:val="multilevel"/>
    <w:tmpl w:val="F3BE5D42"/>
    <w:lvl w:ilvl="0">
      <w:start w:val="17"/>
      <w:numFmt w:val="decimal"/>
      <w:lvlText w:val="%1"/>
      <w:lvlJc w:val="left"/>
      <w:pPr>
        <w:ind w:left="788" w:hanging="624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88" w:hanging="624"/>
      </w:pPr>
      <w:rPr>
        <w:rFonts w:ascii="Arial" w:eastAsia="Arial" w:hAnsi="Arial" w:cs="Arial" w:hint="default"/>
        <w:b/>
        <w:bCs/>
        <w:i w:val="0"/>
        <w:iCs w:val="0"/>
        <w:color w:val="2D85C1"/>
        <w:spacing w:val="-1"/>
        <w:w w:val="99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88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76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0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47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8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72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32B46130"/>
    <w:multiLevelType w:val="multilevel"/>
    <w:tmpl w:val="8A2084E6"/>
    <w:lvl w:ilvl="0">
      <w:start w:val="9"/>
      <w:numFmt w:val="decimal"/>
      <w:lvlText w:val="%1"/>
      <w:lvlJc w:val="left"/>
      <w:pPr>
        <w:ind w:left="632" w:hanging="468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32" w:hanging="468"/>
      </w:pPr>
      <w:rPr>
        <w:rFonts w:ascii="Arial" w:eastAsia="Arial" w:hAnsi="Arial" w:cs="Arial" w:hint="default"/>
        <w:b/>
        <w:bCs/>
        <w:i w:val="0"/>
        <w:iCs w:val="0"/>
        <w:color w:val="2D85C1"/>
        <w:spacing w:val="-1"/>
        <w:w w:val="99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383" w:hanging="46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54" w:hanging="46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26" w:hanging="46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98" w:hanging="46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69" w:hanging="46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41" w:hanging="46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13" w:hanging="468"/>
      </w:pPr>
      <w:rPr>
        <w:rFonts w:hint="default"/>
        <w:lang w:val="en-US" w:eastAsia="en-US" w:bidi="ar-SA"/>
      </w:rPr>
    </w:lvl>
  </w:abstractNum>
  <w:abstractNum w:abstractNumId="11" w15:restartNumberingAfterBreak="0">
    <w:nsid w:val="33A45E7A"/>
    <w:multiLevelType w:val="multilevel"/>
    <w:tmpl w:val="6CA0C136"/>
    <w:lvl w:ilvl="0">
      <w:start w:val="16"/>
      <w:numFmt w:val="decimal"/>
      <w:lvlText w:val="%1"/>
      <w:lvlJc w:val="left"/>
      <w:pPr>
        <w:ind w:left="788" w:hanging="624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88" w:hanging="624"/>
      </w:pPr>
      <w:rPr>
        <w:rFonts w:ascii="Arial" w:eastAsia="Arial" w:hAnsi="Arial" w:cs="Arial" w:hint="default"/>
        <w:b/>
        <w:bCs/>
        <w:i w:val="0"/>
        <w:iCs w:val="0"/>
        <w:color w:val="2D85C1"/>
        <w:spacing w:val="-1"/>
        <w:w w:val="99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95" w:hanging="62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52" w:hanging="62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10" w:hanging="62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68" w:hanging="62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25" w:hanging="62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83" w:hanging="62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41" w:hanging="624"/>
      </w:pPr>
      <w:rPr>
        <w:rFonts w:hint="default"/>
        <w:lang w:val="en-US" w:eastAsia="en-US" w:bidi="ar-SA"/>
      </w:rPr>
    </w:lvl>
  </w:abstractNum>
  <w:abstractNum w:abstractNumId="12" w15:restartNumberingAfterBreak="0">
    <w:nsid w:val="3D5A650D"/>
    <w:multiLevelType w:val="multilevel"/>
    <w:tmpl w:val="BB46F4E6"/>
    <w:lvl w:ilvl="0">
      <w:start w:val="14"/>
      <w:numFmt w:val="decimal"/>
      <w:lvlText w:val="%1"/>
      <w:lvlJc w:val="left"/>
      <w:pPr>
        <w:ind w:left="788" w:hanging="624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88" w:hanging="624"/>
      </w:pPr>
      <w:rPr>
        <w:rFonts w:ascii="Arial" w:eastAsia="Arial" w:hAnsi="Arial" w:cs="Arial" w:hint="default"/>
        <w:b/>
        <w:bCs/>
        <w:i w:val="0"/>
        <w:iCs w:val="0"/>
        <w:color w:val="2D85C1"/>
        <w:spacing w:val="-1"/>
        <w:w w:val="99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88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76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0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47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8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72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44CA3AA9"/>
    <w:multiLevelType w:val="multilevel"/>
    <w:tmpl w:val="6400DA1E"/>
    <w:lvl w:ilvl="0">
      <w:start w:val="6"/>
      <w:numFmt w:val="decimal"/>
      <w:lvlText w:val="%1"/>
      <w:lvlJc w:val="left"/>
      <w:pPr>
        <w:ind w:left="632" w:hanging="468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32" w:hanging="468"/>
      </w:pPr>
      <w:rPr>
        <w:rFonts w:ascii="Arial" w:eastAsia="Arial" w:hAnsi="Arial" w:cs="Arial" w:hint="default"/>
        <w:b/>
        <w:bCs/>
        <w:i w:val="0"/>
        <w:iCs w:val="0"/>
        <w:color w:val="2D85C1"/>
        <w:spacing w:val="-1"/>
        <w:w w:val="99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383" w:hanging="46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54" w:hanging="46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26" w:hanging="46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98" w:hanging="46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69" w:hanging="46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41" w:hanging="46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13" w:hanging="468"/>
      </w:pPr>
      <w:rPr>
        <w:rFonts w:hint="default"/>
        <w:lang w:val="en-US" w:eastAsia="en-US" w:bidi="ar-SA"/>
      </w:rPr>
    </w:lvl>
  </w:abstractNum>
  <w:abstractNum w:abstractNumId="14" w15:restartNumberingAfterBreak="0">
    <w:nsid w:val="49015CF9"/>
    <w:multiLevelType w:val="hybridMultilevel"/>
    <w:tmpl w:val="260C052E"/>
    <w:lvl w:ilvl="0" w:tplc="1E9EF5E0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Tw Cen MT" w:hAnsi="Tw Cen MT" w:hint="default"/>
      </w:rPr>
    </w:lvl>
    <w:lvl w:ilvl="1" w:tplc="4C329A00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Tw Cen MT" w:hAnsi="Tw Cen MT" w:hint="default"/>
      </w:rPr>
    </w:lvl>
    <w:lvl w:ilvl="2" w:tplc="8BBADBDA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Tw Cen MT" w:hAnsi="Tw Cen MT" w:hint="default"/>
      </w:rPr>
    </w:lvl>
    <w:lvl w:ilvl="3" w:tplc="CFC088C6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Tw Cen MT" w:hAnsi="Tw Cen MT" w:hint="default"/>
      </w:rPr>
    </w:lvl>
    <w:lvl w:ilvl="4" w:tplc="AA3EA1EE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Tw Cen MT" w:hAnsi="Tw Cen MT" w:hint="default"/>
      </w:rPr>
    </w:lvl>
    <w:lvl w:ilvl="5" w:tplc="CDAE2F8A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Tw Cen MT" w:hAnsi="Tw Cen MT" w:hint="default"/>
      </w:rPr>
    </w:lvl>
    <w:lvl w:ilvl="6" w:tplc="3274F358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Tw Cen MT" w:hAnsi="Tw Cen MT" w:hint="default"/>
      </w:rPr>
    </w:lvl>
    <w:lvl w:ilvl="7" w:tplc="26F4A730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Tw Cen MT" w:hAnsi="Tw Cen MT" w:hint="default"/>
      </w:rPr>
    </w:lvl>
    <w:lvl w:ilvl="8" w:tplc="5170C1EE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Tw Cen MT" w:hAnsi="Tw Cen MT" w:hint="default"/>
      </w:rPr>
    </w:lvl>
  </w:abstractNum>
  <w:abstractNum w:abstractNumId="15" w15:restartNumberingAfterBreak="0">
    <w:nsid w:val="4957544D"/>
    <w:multiLevelType w:val="hybridMultilevel"/>
    <w:tmpl w:val="BB7C3AA6"/>
    <w:lvl w:ilvl="0" w:tplc="70781712">
      <w:start w:val="1"/>
      <w:numFmt w:val="decimal"/>
      <w:lvlText w:val="%1."/>
      <w:lvlJc w:val="left"/>
      <w:pPr>
        <w:ind w:left="39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836AED38">
      <w:numFmt w:val="bullet"/>
      <w:lvlText w:val="•"/>
      <w:lvlJc w:val="left"/>
      <w:pPr>
        <w:ind w:left="1196" w:hanging="360"/>
      </w:pPr>
      <w:rPr>
        <w:rFonts w:hint="default"/>
        <w:lang w:val="en-US" w:eastAsia="en-US" w:bidi="ar-SA"/>
      </w:rPr>
    </w:lvl>
    <w:lvl w:ilvl="2" w:tplc="341A442C">
      <w:numFmt w:val="bullet"/>
      <w:lvlText w:val="•"/>
      <w:lvlJc w:val="left"/>
      <w:pPr>
        <w:ind w:left="1993" w:hanging="360"/>
      </w:pPr>
      <w:rPr>
        <w:rFonts w:hint="default"/>
        <w:lang w:val="en-US" w:eastAsia="en-US" w:bidi="ar-SA"/>
      </w:rPr>
    </w:lvl>
    <w:lvl w:ilvl="3" w:tplc="C57A589A">
      <w:numFmt w:val="bullet"/>
      <w:lvlText w:val="•"/>
      <w:lvlJc w:val="left"/>
      <w:pPr>
        <w:ind w:left="2790" w:hanging="360"/>
      </w:pPr>
      <w:rPr>
        <w:rFonts w:hint="default"/>
        <w:lang w:val="en-US" w:eastAsia="en-US" w:bidi="ar-SA"/>
      </w:rPr>
    </w:lvl>
    <w:lvl w:ilvl="4" w:tplc="9ABA5212">
      <w:numFmt w:val="bullet"/>
      <w:lvlText w:val="•"/>
      <w:lvlJc w:val="left"/>
      <w:pPr>
        <w:ind w:left="3586" w:hanging="360"/>
      </w:pPr>
      <w:rPr>
        <w:rFonts w:hint="default"/>
        <w:lang w:val="en-US" w:eastAsia="en-US" w:bidi="ar-SA"/>
      </w:rPr>
    </w:lvl>
    <w:lvl w:ilvl="5" w:tplc="DC2AE25E">
      <w:numFmt w:val="bullet"/>
      <w:lvlText w:val="•"/>
      <w:lvlJc w:val="left"/>
      <w:pPr>
        <w:ind w:left="4383" w:hanging="360"/>
      </w:pPr>
      <w:rPr>
        <w:rFonts w:hint="default"/>
        <w:lang w:val="en-US" w:eastAsia="en-US" w:bidi="ar-SA"/>
      </w:rPr>
    </w:lvl>
    <w:lvl w:ilvl="6" w:tplc="D4C2A470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7" w:tplc="ED881290">
      <w:numFmt w:val="bullet"/>
      <w:lvlText w:val="•"/>
      <w:lvlJc w:val="left"/>
      <w:pPr>
        <w:ind w:left="5977" w:hanging="360"/>
      </w:pPr>
      <w:rPr>
        <w:rFonts w:hint="default"/>
        <w:lang w:val="en-US" w:eastAsia="en-US" w:bidi="ar-SA"/>
      </w:rPr>
    </w:lvl>
    <w:lvl w:ilvl="8" w:tplc="9558E1FE">
      <w:numFmt w:val="bullet"/>
      <w:lvlText w:val="•"/>
      <w:lvlJc w:val="left"/>
      <w:pPr>
        <w:ind w:left="6773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4A1E323E"/>
    <w:multiLevelType w:val="hybridMultilevel"/>
    <w:tmpl w:val="77905CDE"/>
    <w:lvl w:ilvl="0" w:tplc="24A05B92">
      <w:numFmt w:val="bullet"/>
      <w:lvlText w:val="-"/>
      <w:lvlJc w:val="left"/>
      <w:pPr>
        <w:ind w:left="990" w:hanging="24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290484A">
      <w:numFmt w:val="bullet"/>
      <w:lvlText w:val="•"/>
      <w:lvlJc w:val="left"/>
      <w:pPr>
        <w:ind w:left="1736" w:hanging="240"/>
      </w:pPr>
      <w:rPr>
        <w:rFonts w:hint="default"/>
        <w:lang w:val="en-US" w:eastAsia="en-US" w:bidi="ar-SA"/>
      </w:rPr>
    </w:lvl>
    <w:lvl w:ilvl="2" w:tplc="8CDEA3B6">
      <w:numFmt w:val="bullet"/>
      <w:lvlText w:val="•"/>
      <w:lvlJc w:val="left"/>
      <w:pPr>
        <w:ind w:left="2473" w:hanging="240"/>
      </w:pPr>
      <w:rPr>
        <w:rFonts w:hint="default"/>
        <w:lang w:val="en-US" w:eastAsia="en-US" w:bidi="ar-SA"/>
      </w:rPr>
    </w:lvl>
    <w:lvl w:ilvl="3" w:tplc="0100A312">
      <w:numFmt w:val="bullet"/>
      <w:lvlText w:val="•"/>
      <w:lvlJc w:val="left"/>
      <w:pPr>
        <w:ind w:left="3210" w:hanging="240"/>
      </w:pPr>
      <w:rPr>
        <w:rFonts w:hint="default"/>
        <w:lang w:val="en-US" w:eastAsia="en-US" w:bidi="ar-SA"/>
      </w:rPr>
    </w:lvl>
    <w:lvl w:ilvl="4" w:tplc="9244BB96">
      <w:numFmt w:val="bullet"/>
      <w:lvlText w:val="•"/>
      <w:lvlJc w:val="left"/>
      <w:pPr>
        <w:ind w:left="3946" w:hanging="240"/>
      </w:pPr>
      <w:rPr>
        <w:rFonts w:hint="default"/>
        <w:lang w:val="en-US" w:eastAsia="en-US" w:bidi="ar-SA"/>
      </w:rPr>
    </w:lvl>
    <w:lvl w:ilvl="5" w:tplc="F9806888">
      <w:numFmt w:val="bullet"/>
      <w:lvlText w:val="•"/>
      <w:lvlJc w:val="left"/>
      <w:pPr>
        <w:ind w:left="4683" w:hanging="240"/>
      </w:pPr>
      <w:rPr>
        <w:rFonts w:hint="default"/>
        <w:lang w:val="en-US" w:eastAsia="en-US" w:bidi="ar-SA"/>
      </w:rPr>
    </w:lvl>
    <w:lvl w:ilvl="6" w:tplc="9A74F9B0">
      <w:numFmt w:val="bullet"/>
      <w:lvlText w:val="•"/>
      <w:lvlJc w:val="left"/>
      <w:pPr>
        <w:ind w:left="5420" w:hanging="240"/>
      </w:pPr>
      <w:rPr>
        <w:rFonts w:hint="default"/>
        <w:lang w:val="en-US" w:eastAsia="en-US" w:bidi="ar-SA"/>
      </w:rPr>
    </w:lvl>
    <w:lvl w:ilvl="7" w:tplc="68B8BBB2">
      <w:numFmt w:val="bullet"/>
      <w:lvlText w:val="•"/>
      <w:lvlJc w:val="left"/>
      <w:pPr>
        <w:ind w:left="6157" w:hanging="240"/>
      </w:pPr>
      <w:rPr>
        <w:rFonts w:hint="default"/>
        <w:lang w:val="en-US" w:eastAsia="en-US" w:bidi="ar-SA"/>
      </w:rPr>
    </w:lvl>
    <w:lvl w:ilvl="8" w:tplc="0AA839D0">
      <w:numFmt w:val="bullet"/>
      <w:lvlText w:val="•"/>
      <w:lvlJc w:val="left"/>
      <w:pPr>
        <w:ind w:left="6893" w:hanging="240"/>
      </w:pPr>
      <w:rPr>
        <w:rFonts w:hint="default"/>
        <w:lang w:val="en-US" w:eastAsia="en-US" w:bidi="ar-SA"/>
      </w:rPr>
    </w:lvl>
  </w:abstractNum>
  <w:abstractNum w:abstractNumId="17" w15:restartNumberingAfterBreak="0">
    <w:nsid w:val="4B245FC6"/>
    <w:multiLevelType w:val="multilevel"/>
    <w:tmpl w:val="CE7C1666"/>
    <w:lvl w:ilvl="0">
      <w:start w:val="3"/>
      <w:numFmt w:val="decimal"/>
      <w:lvlText w:val="%1"/>
      <w:lvlJc w:val="left"/>
      <w:pPr>
        <w:ind w:left="632" w:hanging="468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32" w:hanging="468"/>
      </w:pPr>
      <w:rPr>
        <w:rFonts w:ascii="Arial" w:eastAsia="Arial" w:hAnsi="Arial" w:cs="Arial" w:hint="default"/>
        <w:b/>
        <w:bCs/>
        <w:i w:val="0"/>
        <w:iCs w:val="0"/>
        <w:color w:val="2D85C1"/>
        <w:spacing w:val="-1"/>
        <w:w w:val="99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383" w:hanging="46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54" w:hanging="46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26" w:hanging="46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98" w:hanging="46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69" w:hanging="46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41" w:hanging="46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13" w:hanging="468"/>
      </w:pPr>
      <w:rPr>
        <w:rFonts w:hint="default"/>
        <w:lang w:val="en-US" w:eastAsia="en-US" w:bidi="ar-SA"/>
      </w:rPr>
    </w:lvl>
  </w:abstractNum>
  <w:abstractNum w:abstractNumId="18" w15:restartNumberingAfterBreak="0">
    <w:nsid w:val="4C95321C"/>
    <w:multiLevelType w:val="multilevel"/>
    <w:tmpl w:val="0DA010E6"/>
    <w:lvl w:ilvl="0">
      <w:start w:val="15"/>
      <w:numFmt w:val="decimal"/>
      <w:lvlText w:val="%1"/>
      <w:lvlJc w:val="left"/>
      <w:pPr>
        <w:ind w:left="788" w:hanging="624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88" w:hanging="624"/>
      </w:pPr>
      <w:rPr>
        <w:rFonts w:ascii="Arial" w:eastAsia="Arial" w:hAnsi="Arial" w:cs="Arial" w:hint="default"/>
        <w:b/>
        <w:bCs/>
        <w:i w:val="0"/>
        <w:iCs w:val="0"/>
        <w:color w:val="2D85C1"/>
        <w:spacing w:val="-1"/>
        <w:w w:val="99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95" w:hanging="62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52" w:hanging="62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10" w:hanging="62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68" w:hanging="62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25" w:hanging="62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83" w:hanging="62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41" w:hanging="624"/>
      </w:pPr>
      <w:rPr>
        <w:rFonts w:hint="default"/>
        <w:lang w:val="en-US" w:eastAsia="en-US" w:bidi="ar-SA"/>
      </w:rPr>
    </w:lvl>
  </w:abstractNum>
  <w:abstractNum w:abstractNumId="19" w15:restartNumberingAfterBreak="0">
    <w:nsid w:val="4F9D781E"/>
    <w:multiLevelType w:val="multilevel"/>
    <w:tmpl w:val="C6843C18"/>
    <w:lvl w:ilvl="0">
      <w:start w:val="4"/>
      <w:numFmt w:val="decimal"/>
      <w:lvlText w:val="%1"/>
      <w:lvlJc w:val="left"/>
      <w:pPr>
        <w:ind w:left="632" w:hanging="468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32" w:hanging="468"/>
      </w:pPr>
      <w:rPr>
        <w:rFonts w:ascii="Arial" w:eastAsia="Arial" w:hAnsi="Arial" w:cs="Arial" w:hint="default"/>
        <w:b/>
        <w:bCs/>
        <w:i w:val="0"/>
        <w:iCs w:val="0"/>
        <w:color w:val="2D85C1"/>
        <w:spacing w:val="-1"/>
        <w:w w:val="99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88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76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0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47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8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72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50C6056D"/>
    <w:multiLevelType w:val="hybridMultilevel"/>
    <w:tmpl w:val="D09803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6C0221"/>
    <w:multiLevelType w:val="hybridMultilevel"/>
    <w:tmpl w:val="93F229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7229C2"/>
    <w:multiLevelType w:val="hybridMultilevel"/>
    <w:tmpl w:val="6C2898F4"/>
    <w:lvl w:ilvl="0" w:tplc="624674CE">
      <w:start w:val="1"/>
      <w:numFmt w:val="decimal"/>
      <w:lvlText w:val="%1."/>
      <w:lvlJc w:val="left"/>
      <w:pPr>
        <w:ind w:left="432" w:hanging="268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300D746">
      <w:numFmt w:val="bullet"/>
      <w:lvlText w:val="•"/>
      <w:lvlJc w:val="left"/>
      <w:pPr>
        <w:ind w:left="1331" w:hanging="268"/>
      </w:pPr>
      <w:rPr>
        <w:rFonts w:hint="default"/>
        <w:lang w:val="en-US" w:eastAsia="en-US" w:bidi="ar-SA"/>
      </w:rPr>
    </w:lvl>
    <w:lvl w:ilvl="2" w:tplc="3A5425B6">
      <w:numFmt w:val="bullet"/>
      <w:lvlText w:val="•"/>
      <w:lvlJc w:val="left"/>
      <w:pPr>
        <w:ind w:left="2223" w:hanging="268"/>
      </w:pPr>
      <w:rPr>
        <w:rFonts w:hint="default"/>
        <w:lang w:val="en-US" w:eastAsia="en-US" w:bidi="ar-SA"/>
      </w:rPr>
    </w:lvl>
    <w:lvl w:ilvl="3" w:tplc="2EDE5D24">
      <w:numFmt w:val="bullet"/>
      <w:lvlText w:val="•"/>
      <w:lvlJc w:val="left"/>
      <w:pPr>
        <w:ind w:left="3114" w:hanging="268"/>
      </w:pPr>
      <w:rPr>
        <w:rFonts w:hint="default"/>
        <w:lang w:val="en-US" w:eastAsia="en-US" w:bidi="ar-SA"/>
      </w:rPr>
    </w:lvl>
    <w:lvl w:ilvl="4" w:tplc="99EC7944">
      <w:numFmt w:val="bullet"/>
      <w:lvlText w:val="•"/>
      <w:lvlJc w:val="left"/>
      <w:pPr>
        <w:ind w:left="4006" w:hanging="268"/>
      </w:pPr>
      <w:rPr>
        <w:rFonts w:hint="default"/>
        <w:lang w:val="en-US" w:eastAsia="en-US" w:bidi="ar-SA"/>
      </w:rPr>
    </w:lvl>
    <w:lvl w:ilvl="5" w:tplc="ACDE5050">
      <w:numFmt w:val="bullet"/>
      <w:lvlText w:val="•"/>
      <w:lvlJc w:val="left"/>
      <w:pPr>
        <w:ind w:left="4898" w:hanging="268"/>
      </w:pPr>
      <w:rPr>
        <w:rFonts w:hint="default"/>
        <w:lang w:val="en-US" w:eastAsia="en-US" w:bidi="ar-SA"/>
      </w:rPr>
    </w:lvl>
    <w:lvl w:ilvl="6" w:tplc="8034B51C">
      <w:numFmt w:val="bullet"/>
      <w:lvlText w:val="•"/>
      <w:lvlJc w:val="left"/>
      <w:pPr>
        <w:ind w:left="5789" w:hanging="268"/>
      </w:pPr>
      <w:rPr>
        <w:rFonts w:hint="default"/>
        <w:lang w:val="en-US" w:eastAsia="en-US" w:bidi="ar-SA"/>
      </w:rPr>
    </w:lvl>
    <w:lvl w:ilvl="7" w:tplc="7EBC548E">
      <w:numFmt w:val="bullet"/>
      <w:lvlText w:val="•"/>
      <w:lvlJc w:val="left"/>
      <w:pPr>
        <w:ind w:left="6681" w:hanging="268"/>
      </w:pPr>
      <w:rPr>
        <w:rFonts w:hint="default"/>
        <w:lang w:val="en-US" w:eastAsia="en-US" w:bidi="ar-SA"/>
      </w:rPr>
    </w:lvl>
    <w:lvl w:ilvl="8" w:tplc="2E503872">
      <w:numFmt w:val="bullet"/>
      <w:lvlText w:val="•"/>
      <w:lvlJc w:val="left"/>
      <w:pPr>
        <w:ind w:left="7573" w:hanging="268"/>
      </w:pPr>
      <w:rPr>
        <w:rFonts w:hint="default"/>
        <w:lang w:val="en-US" w:eastAsia="en-US" w:bidi="ar-SA"/>
      </w:rPr>
    </w:lvl>
  </w:abstractNum>
  <w:abstractNum w:abstractNumId="23" w15:restartNumberingAfterBreak="0">
    <w:nsid w:val="66424971"/>
    <w:multiLevelType w:val="hybridMultilevel"/>
    <w:tmpl w:val="93302D7C"/>
    <w:lvl w:ilvl="0" w:tplc="4E324EFE">
      <w:numFmt w:val="bullet"/>
      <w:lvlText w:val="•"/>
      <w:lvlJc w:val="left"/>
      <w:pPr>
        <w:ind w:left="88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D1642EA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90FE08C0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EC8087EC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D75A31D0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42D40F5E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F72013EC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A78A0DB2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CB8A148A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676A212E"/>
    <w:multiLevelType w:val="multilevel"/>
    <w:tmpl w:val="4388034A"/>
    <w:lvl w:ilvl="0">
      <w:start w:val="1"/>
      <w:numFmt w:val="decimal"/>
      <w:lvlText w:val="%1"/>
      <w:lvlJc w:val="left"/>
      <w:pPr>
        <w:ind w:left="632" w:hanging="468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32" w:hanging="468"/>
      </w:pPr>
      <w:rPr>
        <w:rFonts w:ascii="Arial" w:eastAsia="Arial" w:hAnsi="Arial" w:cs="Arial" w:hint="default"/>
        <w:b/>
        <w:bCs/>
        <w:i w:val="0"/>
        <w:iCs w:val="0"/>
        <w:color w:val="2D85C1"/>
        <w:spacing w:val="-1"/>
        <w:w w:val="99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88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76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0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47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8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72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67CD6603"/>
    <w:multiLevelType w:val="multilevel"/>
    <w:tmpl w:val="8DB25D56"/>
    <w:lvl w:ilvl="0">
      <w:start w:val="7"/>
      <w:numFmt w:val="decimal"/>
      <w:lvlText w:val="%1"/>
      <w:lvlJc w:val="left"/>
      <w:pPr>
        <w:ind w:left="632" w:hanging="468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32" w:hanging="468"/>
      </w:pPr>
      <w:rPr>
        <w:rFonts w:ascii="Arial" w:eastAsia="Arial" w:hAnsi="Arial" w:cs="Arial" w:hint="default"/>
        <w:b/>
        <w:bCs/>
        <w:i w:val="0"/>
        <w:iCs w:val="0"/>
        <w:color w:val="2D85C1"/>
        <w:spacing w:val="-1"/>
        <w:w w:val="99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383" w:hanging="46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54" w:hanging="46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26" w:hanging="46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98" w:hanging="46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69" w:hanging="46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41" w:hanging="46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13" w:hanging="468"/>
      </w:pPr>
      <w:rPr>
        <w:rFonts w:hint="default"/>
        <w:lang w:val="en-US" w:eastAsia="en-US" w:bidi="ar-SA"/>
      </w:rPr>
    </w:lvl>
  </w:abstractNum>
  <w:abstractNum w:abstractNumId="26" w15:restartNumberingAfterBreak="0">
    <w:nsid w:val="6B642B63"/>
    <w:multiLevelType w:val="multilevel"/>
    <w:tmpl w:val="48AC59B4"/>
    <w:lvl w:ilvl="0">
      <w:start w:val="2"/>
      <w:numFmt w:val="decimal"/>
      <w:lvlText w:val="%1"/>
      <w:lvlJc w:val="left"/>
      <w:pPr>
        <w:ind w:left="632" w:hanging="468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32" w:hanging="468"/>
      </w:pPr>
      <w:rPr>
        <w:rFonts w:ascii="Arial" w:eastAsia="Arial" w:hAnsi="Arial" w:cs="Arial" w:hint="default"/>
        <w:b/>
        <w:bCs/>
        <w:i w:val="0"/>
        <w:iCs w:val="0"/>
        <w:color w:val="2D85C1"/>
        <w:spacing w:val="-1"/>
        <w:w w:val="99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88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76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0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47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8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72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6CFA7FB2"/>
    <w:multiLevelType w:val="multilevel"/>
    <w:tmpl w:val="43A0C5AA"/>
    <w:lvl w:ilvl="0">
      <w:start w:val="13"/>
      <w:numFmt w:val="decimal"/>
      <w:lvlText w:val="%1"/>
      <w:lvlJc w:val="left"/>
      <w:pPr>
        <w:ind w:left="788" w:hanging="624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88" w:hanging="624"/>
      </w:pPr>
      <w:rPr>
        <w:rFonts w:ascii="Arial" w:eastAsia="Arial" w:hAnsi="Arial" w:cs="Arial" w:hint="default"/>
        <w:b/>
        <w:bCs/>
        <w:i w:val="0"/>
        <w:iCs w:val="0"/>
        <w:color w:val="2D85C1"/>
        <w:spacing w:val="-1"/>
        <w:w w:val="99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95" w:hanging="62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52" w:hanging="62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10" w:hanging="62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68" w:hanging="62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25" w:hanging="62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83" w:hanging="62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41" w:hanging="624"/>
      </w:pPr>
      <w:rPr>
        <w:rFonts w:hint="default"/>
        <w:lang w:val="en-US" w:eastAsia="en-US" w:bidi="ar-SA"/>
      </w:rPr>
    </w:lvl>
  </w:abstractNum>
  <w:abstractNum w:abstractNumId="28" w15:restartNumberingAfterBreak="0">
    <w:nsid w:val="774D1230"/>
    <w:multiLevelType w:val="multilevel"/>
    <w:tmpl w:val="F3D62190"/>
    <w:lvl w:ilvl="0">
      <w:start w:val="10"/>
      <w:numFmt w:val="decimal"/>
      <w:lvlText w:val="%1"/>
      <w:lvlJc w:val="left"/>
      <w:pPr>
        <w:ind w:left="788" w:hanging="624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88" w:hanging="624"/>
      </w:pPr>
      <w:rPr>
        <w:rFonts w:ascii="Arial" w:eastAsia="Arial" w:hAnsi="Arial" w:cs="Arial" w:hint="default"/>
        <w:b/>
        <w:bCs/>
        <w:i w:val="0"/>
        <w:iCs w:val="0"/>
        <w:color w:val="2D85C1"/>
        <w:spacing w:val="-1"/>
        <w:w w:val="99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88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76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0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47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8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72" w:hanging="360"/>
      </w:pPr>
      <w:rPr>
        <w:rFonts w:hint="default"/>
        <w:lang w:val="en-US" w:eastAsia="en-US" w:bidi="ar-SA"/>
      </w:rPr>
    </w:lvl>
  </w:abstractNum>
  <w:num w:numId="1" w16cid:durableId="1908610266">
    <w:abstractNumId w:val="24"/>
  </w:num>
  <w:num w:numId="2" w16cid:durableId="1969047471">
    <w:abstractNumId w:val="22"/>
  </w:num>
  <w:num w:numId="3" w16cid:durableId="2013871396">
    <w:abstractNumId w:val="0"/>
  </w:num>
  <w:num w:numId="4" w16cid:durableId="156071546">
    <w:abstractNumId w:val="19"/>
  </w:num>
  <w:num w:numId="5" w16cid:durableId="1839072420">
    <w:abstractNumId w:val="17"/>
  </w:num>
  <w:num w:numId="6" w16cid:durableId="122235934">
    <w:abstractNumId w:val="26"/>
  </w:num>
  <w:num w:numId="7" w16cid:durableId="1051463372">
    <w:abstractNumId w:val="4"/>
  </w:num>
  <w:num w:numId="8" w16cid:durableId="232201875">
    <w:abstractNumId w:val="15"/>
  </w:num>
  <w:num w:numId="9" w16cid:durableId="146898009">
    <w:abstractNumId w:val="9"/>
  </w:num>
  <w:num w:numId="10" w16cid:durableId="2108653206">
    <w:abstractNumId w:val="11"/>
  </w:num>
  <w:num w:numId="11" w16cid:durableId="1091703348">
    <w:abstractNumId w:val="18"/>
  </w:num>
  <w:num w:numId="12" w16cid:durableId="508059039">
    <w:abstractNumId w:val="6"/>
  </w:num>
  <w:num w:numId="13" w16cid:durableId="1555119424">
    <w:abstractNumId w:val="5"/>
  </w:num>
  <w:num w:numId="14" w16cid:durableId="981806663">
    <w:abstractNumId w:val="16"/>
  </w:num>
  <w:num w:numId="15" w16cid:durableId="1116172669">
    <w:abstractNumId w:val="12"/>
  </w:num>
  <w:num w:numId="16" w16cid:durableId="966275183">
    <w:abstractNumId w:val="27"/>
  </w:num>
  <w:num w:numId="17" w16cid:durableId="349572817">
    <w:abstractNumId w:val="2"/>
  </w:num>
  <w:num w:numId="18" w16cid:durableId="678627195">
    <w:abstractNumId w:val="1"/>
  </w:num>
  <w:num w:numId="19" w16cid:durableId="58870171">
    <w:abstractNumId w:val="28"/>
  </w:num>
  <w:num w:numId="20" w16cid:durableId="789133840">
    <w:abstractNumId w:val="10"/>
  </w:num>
  <w:num w:numId="21" w16cid:durableId="1447775736">
    <w:abstractNumId w:val="7"/>
  </w:num>
  <w:num w:numId="22" w16cid:durableId="502203508">
    <w:abstractNumId w:val="25"/>
  </w:num>
  <w:num w:numId="23" w16cid:durableId="671034485">
    <w:abstractNumId w:val="13"/>
  </w:num>
  <w:num w:numId="24" w16cid:durableId="1386441662">
    <w:abstractNumId w:val="23"/>
  </w:num>
  <w:num w:numId="25" w16cid:durableId="823669163">
    <w:abstractNumId w:val="14"/>
  </w:num>
  <w:num w:numId="26" w16cid:durableId="1089889245">
    <w:abstractNumId w:val="21"/>
  </w:num>
  <w:num w:numId="27" w16cid:durableId="1034036551">
    <w:abstractNumId w:val="20"/>
  </w:num>
  <w:num w:numId="28" w16cid:durableId="319623479">
    <w:abstractNumId w:val="8"/>
  </w:num>
  <w:num w:numId="29" w16cid:durableId="3687723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0B6"/>
    <w:rsid w:val="002C61A5"/>
    <w:rsid w:val="003841D0"/>
    <w:rsid w:val="009160B6"/>
    <w:rsid w:val="00A86145"/>
    <w:rsid w:val="00B85F85"/>
    <w:rsid w:val="00B93BC3"/>
    <w:rsid w:val="00BB4800"/>
    <w:rsid w:val="00C35B9F"/>
    <w:rsid w:val="00EA4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44A55"/>
  <w15:chartTrackingRefBased/>
  <w15:docId w15:val="{67E21458-B9C5-4B9D-BBA9-753E09995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60B6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60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60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60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160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160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0B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0B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0B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0B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0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60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60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0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0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0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0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0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0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60B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60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0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60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60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0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9160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0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0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0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0B6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9160B6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9160B6"/>
    <w:rPr>
      <w:rFonts w:ascii="Arial MT" w:eastAsia="Arial MT" w:hAnsi="Arial MT" w:cs="Arial MT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9160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expect(page.getByLabel(%27Email%27)).toHaveValue(%27user@example.com" TargetMode="External"/><Relationship Id="rId18" Type="http://schemas.openxmlformats.org/officeDocument/2006/relationships/hyperlink" Target="mailto:page.getByLabel(%27Email%27).fill(%27user@example.com" TargetMode="External"/><Relationship Id="rId26" Type="http://schemas.openxmlformats.org/officeDocument/2006/relationships/hyperlink" Target="mailto:%27admin@example.com" TargetMode="External"/><Relationship Id="rId3" Type="http://schemas.openxmlformats.org/officeDocument/2006/relationships/settings" Target="settings.xml"/><Relationship Id="rId21" Type="http://schemas.openxmlformats.org/officeDocument/2006/relationships/hyperlink" Target="mailto:page.getByLabel(%27Email%27).fill(%27user@example.com" TargetMode="External"/><Relationship Id="rId34" Type="http://schemas.openxmlformats.org/officeDocument/2006/relationships/hyperlink" Target="http://localhost:8000/api/cleanup%27" TargetMode="External"/><Relationship Id="rId7" Type="http://schemas.openxmlformats.org/officeDocument/2006/relationships/hyperlink" Target="mailto:expect(page.getByLabel(%27Email%27)).toHaveValue(%27test@example.com" TargetMode="External"/><Relationship Id="rId12" Type="http://schemas.openxmlformats.org/officeDocument/2006/relationships/hyperlink" Target="mailto:page.getByLabel(%27Email%27).fill(%27john@example.com" TargetMode="External"/><Relationship Id="rId17" Type="http://schemas.openxmlformats.org/officeDocument/2006/relationships/hyperlink" Target="mailto:page.getByLabel(%27Email%27).fill(%27user@example.com" TargetMode="External"/><Relationship Id="rId25" Type="http://schemas.openxmlformats.org/officeDocument/2006/relationships/hyperlink" Target="mailto:%27guest@example.com" TargetMode="External"/><Relationship Id="rId33" Type="http://schemas.openxmlformats.org/officeDocument/2006/relationships/hyperlink" Target="http://localhost:8000/api/cleanup%27" TargetMode="External"/><Relationship Id="rId2" Type="http://schemas.openxmlformats.org/officeDocument/2006/relationships/styles" Target="styles.xml"/><Relationship Id="rId16" Type="http://schemas.openxmlformats.org/officeDocument/2006/relationships/hyperlink" Target="mailto:loginPage.login(%27user@example.com" TargetMode="External"/><Relationship Id="rId20" Type="http://schemas.openxmlformats.org/officeDocument/2006/relationships/hyperlink" Target="mailto:%27john@example.com" TargetMode="External"/><Relationship Id="rId29" Type="http://schemas.openxmlformats.org/officeDocument/2006/relationships/hyperlink" Target="http://localhost:3000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localhost:3000/" TargetMode="External"/><Relationship Id="rId11" Type="http://schemas.openxmlformats.org/officeDocument/2006/relationships/hyperlink" Target="mailto:page.getByLabel(%27Email%27).fill(%27john@example.com" TargetMode="External"/><Relationship Id="rId24" Type="http://schemas.openxmlformats.org/officeDocument/2006/relationships/hyperlink" Target="mailto:%27user@example.com" TargetMode="External"/><Relationship Id="rId32" Type="http://schemas.openxmlformats.org/officeDocument/2006/relationships/hyperlink" Target="http://localhost:8000/" TargetMode="External"/><Relationship Id="rId5" Type="http://schemas.openxmlformats.org/officeDocument/2006/relationships/hyperlink" Target="http://localhost:3000/" TargetMode="External"/><Relationship Id="rId15" Type="http://schemas.openxmlformats.org/officeDocument/2006/relationships/hyperlink" Target="mailto:loginPage.login(%27user@example.com" TargetMode="External"/><Relationship Id="rId23" Type="http://schemas.openxmlformats.org/officeDocument/2006/relationships/hyperlink" Target="mailto:%27admin@example.com" TargetMode="External"/><Relationship Id="rId28" Type="http://schemas.openxmlformats.org/officeDocument/2006/relationships/hyperlink" Target="mailto:%27guest@example.com" TargetMode="External"/><Relationship Id="rId36" Type="http://schemas.openxmlformats.org/officeDocument/2006/relationships/theme" Target="theme/theme1.xml"/><Relationship Id="rId10" Type="http://schemas.openxmlformats.org/officeDocument/2006/relationships/hyperlink" Target="mailto:page.getByLabel(%27Email%27).fill(%27user@example.com" TargetMode="External"/><Relationship Id="rId19" Type="http://schemas.openxmlformats.org/officeDocument/2006/relationships/hyperlink" Target="mailto:%27john@example.com" TargetMode="External"/><Relationship Id="rId31" Type="http://schemas.openxmlformats.org/officeDocument/2006/relationships/hyperlink" Target="http://localhost:3000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page.getByLabel(%27Email%27).fill(%27user@example.com" TargetMode="External"/><Relationship Id="rId14" Type="http://schemas.openxmlformats.org/officeDocument/2006/relationships/hyperlink" Target="mailto:expect(page.getByLabel(%27Email%27)).toHaveValue(%27user@example.com" TargetMode="External"/><Relationship Id="rId22" Type="http://schemas.openxmlformats.org/officeDocument/2006/relationships/hyperlink" Target="mailto:page.getByLabel(%27Email%27).fill(%27user@example.com" TargetMode="External"/><Relationship Id="rId27" Type="http://schemas.openxmlformats.org/officeDocument/2006/relationships/hyperlink" Target="mailto:%27user@example.com" TargetMode="External"/><Relationship Id="rId30" Type="http://schemas.openxmlformats.org/officeDocument/2006/relationships/hyperlink" Target="http://localhost:8000/" TargetMode="External"/><Relationship Id="rId35" Type="http://schemas.openxmlformats.org/officeDocument/2006/relationships/fontTable" Target="fontTable.xml"/><Relationship Id="rId8" Type="http://schemas.openxmlformats.org/officeDocument/2006/relationships/hyperlink" Target="mailto:expect(page.getByLabel(%27Email%27)).toHaveValue(%27test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72</Pages>
  <Words>1941</Words>
  <Characters>11064</Characters>
  <Application>Microsoft Office Word</Application>
  <DocSecurity>0</DocSecurity>
  <Lines>92</Lines>
  <Paragraphs>25</Paragraphs>
  <ScaleCrop>false</ScaleCrop>
  <Company/>
  <LinksUpToDate>false</LinksUpToDate>
  <CharactersWithSpaces>12980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Kandhway</dc:creator>
  <cp:keywords/>
  <dc:description/>
  <cp:lastModifiedBy>Saurabh Kandhway</cp:lastModifiedBy>
  <cp:revision>8</cp:revision>
  <dcterms:created xsi:type="dcterms:W3CDTF">2026-03-08T05:38:00Z</dcterms:created>
  <dcterms:modified xsi:type="dcterms:W3CDTF">2026-03-08T05:43:00Z</dcterms:modified>
</cp:coreProperties>
</file>