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7FEF" w14:textId="77777777" w:rsidR="00904F0F" w:rsidRPr="00904F0F" w:rsidRDefault="00904F0F" w:rsidP="00904F0F">
      <w:r w:rsidRPr="00904F0F">
        <w:rPr>
          <w:b/>
          <w:bCs/>
        </w:rPr>
        <w:t>Sharding</w:t>
      </w:r>
      <w:r w:rsidRPr="00904F0F">
        <w:t xml:space="preserve"> in Playwright is a way to </w:t>
      </w:r>
      <w:r w:rsidRPr="00904F0F">
        <w:rPr>
          <w:b/>
          <w:bCs/>
        </w:rPr>
        <w:t>split your test suite across multiple machines or processes</w:t>
      </w:r>
      <w:r w:rsidRPr="00904F0F">
        <w:t xml:space="preserve"> so tests run in parallel, reducing overall execution time. It's commonly used in CI/CD pipelines like GitHub Actions, Azure DevOps, </w:t>
      </w:r>
      <w:proofErr w:type="spellStart"/>
      <w:r w:rsidRPr="00904F0F">
        <w:t>CircleCI</w:t>
      </w:r>
      <w:proofErr w:type="spellEnd"/>
      <w:r w:rsidRPr="00904F0F">
        <w:t>, and Jenkins.</w:t>
      </w:r>
    </w:p>
    <w:p w14:paraId="16F09CBD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How sharding works</w:t>
      </w:r>
    </w:p>
    <w:p w14:paraId="27B9B8E2" w14:textId="77777777" w:rsidR="00904F0F" w:rsidRPr="00904F0F" w:rsidRDefault="00904F0F" w:rsidP="00904F0F">
      <w:r w:rsidRPr="00904F0F">
        <w:t xml:space="preserve">Suppose you have </w:t>
      </w:r>
      <w:r w:rsidRPr="00904F0F">
        <w:rPr>
          <w:b/>
          <w:bCs/>
        </w:rPr>
        <w:t>100 tests</w:t>
      </w:r>
      <w:r w:rsidRPr="00904F0F">
        <w:t>.</w:t>
      </w:r>
    </w:p>
    <w:p w14:paraId="1AF66EC0" w14:textId="77777777" w:rsidR="00904F0F" w:rsidRPr="00904F0F" w:rsidRDefault="00904F0F" w:rsidP="00904F0F">
      <w:r w:rsidRPr="00904F0F">
        <w:t>Without sharding:</w:t>
      </w:r>
    </w:p>
    <w:p w14:paraId="7B037B83" w14:textId="77777777" w:rsidR="00904F0F" w:rsidRPr="00904F0F" w:rsidRDefault="00904F0F" w:rsidP="00904F0F">
      <w:r w:rsidRPr="00904F0F">
        <w:t>Machine 1</w:t>
      </w:r>
    </w:p>
    <w:p w14:paraId="4FA64088" w14:textId="77777777" w:rsidR="00904F0F" w:rsidRPr="00904F0F" w:rsidRDefault="00904F0F" w:rsidP="00904F0F">
      <w:r w:rsidRPr="00904F0F">
        <w:t>----------</w:t>
      </w:r>
    </w:p>
    <w:p w14:paraId="380689A2" w14:textId="77777777" w:rsidR="00904F0F" w:rsidRPr="00904F0F" w:rsidRDefault="00904F0F" w:rsidP="00904F0F">
      <w:r w:rsidRPr="00904F0F">
        <w:t>Test 1</w:t>
      </w:r>
    </w:p>
    <w:p w14:paraId="6DDAD8BA" w14:textId="77777777" w:rsidR="00904F0F" w:rsidRPr="00904F0F" w:rsidRDefault="00904F0F" w:rsidP="00904F0F">
      <w:r w:rsidRPr="00904F0F">
        <w:t>Test 2</w:t>
      </w:r>
    </w:p>
    <w:p w14:paraId="7FB93F58" w14:textId="77777777" w:rsidR="00904F0F" w:rsidRPr="00904F0F" w:rsidRDefault="00904F0F" w:rsidP="00904F0F">
      <w:r w:rsidRPr="00904F0F">
        <w:t>...</w:t>
      </w:r>
    </w:p>
    <w:p w14:paraId="00C002D7" w14:textId="77777777" w:rsidR="00904F0F" w:rsidRPr="00904F0F" w:rsidRDefault="00904F0F" w:rsidP="00904F0F">
      <w:r w:rsidRPr="00904F0F">
        <w:t>Test 100</w:t>
      </w:r>
    </w:p>
    <w:p w14:paraId="6139ACEC" w14:textId="77777777" w:rsidR="00904F0F" w:rsidRPr="00904F0F" w:rsidRDefault="00904F0F" w:rsidP="00904F0F">
      <w:r w:rsidRPr="00904F0F">
        <w:t xml:space="preserve">With </w:t>
      </w:r>
      <w:r w:rsidRPr="00904F0F">
        <w:rPr>
          <w:b/>
          <w:bCs/>
        </w:rPr>
        <w:t>2 shards</w:t>
      </w:r>
      <w:r w:rsidRPr="00904F0F">
        <w:t>:</w:t>
      </w:r>
    </w:p>
    <w:p w14:paraId="7CABCA20" w14:textId="77777777" w:rsidR="00904F0F" w:rsidRPr="00904F0F" w:rsidRDefault="00904F0F" w:rsidP="00904F0F">
      <w:r w:rsidRPr="00904F0F">
        <w:t>Shard 1              Shard 2</w:t>
      </w:r>
    </w:p>
    <w:p w14:paraId="6576249C" w14:textId="77777777" w:rsidR="00904F0F" w:rsidRPr="00904F0F" w:rsidRDefault="00904F0F" w:rsidP="00904F0F">
      <w:r w:rsidRPr="00904F0F">
        <w:t>---------            ---------</w:t>
      </w:r>
    </w:p>
    <w:p w14:paraId="00675F99" w14:textId="77777777" w:rsidR="00904F0F" w:rsidRPr="00904F0F" w:rsidRDefault="00904F0F" w:rsidP="00904F0F">
      <w:r w:rsidRPr="00904F0F">
        <w:t>Test 1               Test 51</w:t>
      </w:r>
    </w:p>
    <w:p w14:paraId="18CB2BC7" w14:textId="77777777" w:rsidR="00904F0F" w:rsidRPr="00904F0F" w:rsidRDefault="00904F0F" w:rsidP="00904F0F">
      <w:r w:rsidRPr="00904F0F">
        <w:t>Test 2               Test 52</w:t>
      </w:r>
    </w:p>
    <w:p w14:paraId="455B37CD" w14:textId="77777777" w:rsidR="00904F0F" w:rsidRPr="00904F0F" w:rsidRDefault="00904F0F" w:rsidP="00904F0F">
      <w:r w:rsidRPr="00904F0F">
        <w:t>...                  ...</w:t>
      </w:r>
    </w:p>
    <w:p w14:paraId="577898C2" w14:textId="77777777" w:rsidR="00904F0F" w:rsidRPr="00904F0F" w:rsidRDefault="00904F0F" w:rsidP="00904F0F">
      <w:r w:rsidRPr="00904F0F">
        <w:t>Test 50              Test 100</w:t>
      </w:r>
    </w:p>
    <w:p w14:paraId="48891C00" w14:textId="77777777" w:rsidR="00904F0F" w:rsidRPr="00904F0F" w:rsidRDefault="00904F0F" w:rsidP="00904F0F">
      <w:r w:rsidRPr="00904F0F">
        <w:t>Each shard executes only its assigned portion of the test suite.</w:t>
      </w:r>
    </w:p>
    <w:p w14:paraId="4F03F774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Running a shard</w:t>
      </w:r>
    </w:p>
    <w:p w14:paraId="6638F39B" w14:textId="77777777" w:rsidR="00904F0F" w:rsidRPr="00904F0F" w:rsidRDefault="00904F0F" w:rsidP="00904F0F">
      <w:r w:rsidRPr="00904F0F">
        <w:t>Use the --shard option:</w:t>
      </w:r>
    </w:p>
    <w:p w14:paraId="31E672AD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--shard=1/3</w:t>
      </w:r>
    </w:p>
    <w:p w14:paraId="70CA29DE" w14:textId="77777777" w:rsidR="00904F0F" w:rsidRPr="00904F0F" w:rsidRDefault="00904F0F" w:rsidP="00904F0F">
      <w:r w:rsidRPr="00904F0F">
        <w:t>This means:</w:t>
      </w:r>
    </w:p>
    <w:p w14:paraId="16B50D61" w14:textId="77777777" w:rsidR="00904F0F" w:rsidRPr="00904F0F" w:rsidRDefault="00904F0F" w:rsidP="00904F0F">
      <w:pPr>
        <w:numPr>
          <w:ilvl w:val="0"/>
          <w:numId w:val="1"/>
        </w:numPr>
      </w:pPr>
      <w:r w:rsidRPr="00904F0F">
        <w:t xml:space="preserve">Run </w:t>
      </w:r>
      <w:r w:rsidRPr="00904F0F">
        <w:rPr>
          <w:b/>
          <w:bCs/>
        </w:rPr>
        <w:t>shard 1</w:t>
      </w:r>
      <w:r w:rsidRPr="00904F0F">
        <w:t xml:space="preserve"> </w:t>
      </w:r>
    </w:p>
    <w:p w14:paraId="3ACF1316" w14:textId="77777777" w:rsidR="00904F0F" w:rsidRPr="00904F0F" w:rsidRDefault="00904F0F" w:rsidP="00904F0F">
      <w:pPr>
        <w:numPr>
          <w:ilvl w:val="0"/>
          <w:numId w:val="1"/>
        </w:numPr>
      </w:pPr>
      <w:r w:rsidRPr="00904F0F">
        <w:t xml:space="preserve">Out of </w:t>
      </w:r>
      <w:r w:rsidRPr="00904F0F">
        <w:rPr>
          <w:b/>
          <w:bCs/>
        </w:rPr>
        <w:t>3 total shards</w:t>
      </w:r>
      <w:r w:rsidRPr="00904F0F">
        <w:t xml:space="preserve"> </w:t>
      </w:r>
    </w:p>
    <w:p w14:paraId="351C0C75" w14:textId="77777777" w:rsidR="00904F0F" w:rsidRPr="00904F0F" w:rsidRDefault="00904F0F" w:rsidP="00904F0F">
      <w:r w:rsidRPr="00904F0F">
        <w:t>Other shards would be:</w:t>
      </w:r>
    </w:p>
    <w:p w14:paraId="1016B9B3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--shard=2/3</w:t>
      </w:r>
    </w:p>
    <w:p w14:paraId="52DECFA8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--shard=3/3</w:t>
      </w:r>
    </w:p>
    <w:p w14:paraId="48D152BF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lastRenderedPageBreak/>
        <w:t>Example</w:t>
      </w:r>
    </w:p>
    <w:p w14:paraId="216046C0" w14:textId="77777777" w:rsidR="00904F0F" w:rsidRPr="00904F0F" w:rsidRDefault="00904F0F" w:rsidP="00904F0F">
      <w:r w:rsidRPr="00904F0F">
        <w:t>Imagine these test files:</w:t>
      </w:r>
    </w:p>
    <w:p w14:paraId="0586F3AB" w14:textId="77777777" w:rsidR="00904F0F" w:rsidRPr="00904F0F" w:rsidRDefault="00904F0F" w:rsidP="00904F0F">
      <w:r w:rsidRPr="00904F0F">
        <w:t>tests/</w:t>
      </w:r>
    </w:p>
    <w:p w14:paraId="253E9847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login.spec</w:t>
      </w:r>
      <w:proofErr w:type="gramEnd"/>
      <w:r w:rsidRPr="00904F0F">
        <w:t>.ts</w:t>
      </w:r>
      <w:proofErr w:type="spellEnd"/>
    </w:p>
    <w:p w14:paraId="6D649543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cart.spec</w:t>
      </w:r>
      <w:proofErr w:type="gramEnd"/>
      <w:r w:rsidRPr="00904F0F">
        <w:t>.ts</w:t>
      </w:r>
      <w:proofErr w:type="spellEnd"/>
    </w:p>
    <w:p w14:paraId="46BF1164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checkout.spec</w:t>
      </w:r>
      <w:proofErr w:type="gramEnd"/>
      <w:r w:rsidRPr="00904F0F">
        <w:t>.ts</w:t>
      </w:r>
      <w:proofErr w:type="spellEnd"/>
    </w:p>
    <w:p w14:paraId="2B0B1274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search.spec</w:t>
      </w:r>
      <w:proofErr w:type="gramEnd"/>
      <w:r w:rsidRPr="00904F0F">
        <w:t>.ts</w:t>
      </w:r>
      <w:proofErr w:type="spellEnd"/>
    </w:p>
    <w:p w14:paraId="62CFBFE9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profile.spec</w:t>
      </w:r>
      <w:proofErr w:type="gramEnd"/>
      <w:r w:rsidRPr="00904F0F">
        <w:t>.ts</w:t>
      </w:r>
      <w:proofErr w:type="spellEnd"/>
    </w:p>
    <w:p w14:paraId="57022A54" w14:textId="77777777" w:rsidR="00904F0F" w:rsidRPr="00904F0F" w:rsidRDefault="00904F0F" w:rsidP="00904F0F">
      <w:r w:rsidRPr="00904F0F">
        <w:rPr>
          <w:rFonts w:ascii="MS Gothic" w:eastAsia="MS Gothic" w:hAnsi="MS Gothic" w:cs="MS Gothic" w:hint="eastAsia"/>
        </w:rPr>
        <w:t>├</w:t>
      </w:r>
      <w:r w:rsidRPr="00904F0F">
        <w:rPr>
          <w:rFonts w:ascii="Calibri" w:hAnsi="Calibri" w:cs="Calibri"/>
        </w:rPr>
        <w:t>──</w:t>
      </w:r>
      <w:r w:rsidRPr="00904F0F">
        <w:t xml:space="preserve"> </w:t>
      </w:r>
      <w:proofErr w:type="spellStart"/>
      <w:proofErr w:type="gramStart"/>
      <w:r w:rsidRPr="00904F0F">
        <w:t>payment.spec</w:t>
      </w:r>
      <w:proofErr w:type="gramEnd"/>
      <w:r w:rsidRPr="00904F0F">
        <w:t>.ts</w:t>
      </w:r>
      <w:proofErr w:type="spellEnd"/>
    </w:p>
    <w:p w14:paraId="091ECCCF" w14:textId="77777777" w:rsidR="00904F0F" w:rsidRPr="00904F0F" w:rsidRDefault="00904F0F" w:rsidP="00904F0F">
      <w:r w:rsidRPr="00904F0F">
        <w:t>Running</w:t>
      </w:r>
    </w:p>
    <w:p w14:paraId="7DA3D113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--shard=1/2</w:t>
      </w:r>
    </w:p>
    <w:p w14:paraId="1098C8BB" w14:textId="77777777" w:rsidR="00904F0F" w:rsidRPr="00904F0F" w:rsidRDefault="00904F0F" w:rsidP="00904F0F">
      <w:r w:rsidRPr="00904F0F">
        <w:t>might execute</w:t>
      </w:r>
    </w:p>
    <w:p w14:paraId="5059671A" w14:textId="77777777" w:rsidR="00904F0F" w:rsidRPr="00904F0F" w:rsidRDefault="00904F0F" w:rsidP="00904F0F">
      <w:proofErr w:type="spellStart"/>
      <w:proofErr w:type="gramStart"/>
      <w:r w:rsidRPr="00904F0F">
        <w:t>login.spec</w:t>
      </w:r>
      <w:proofErr w:type="gramEnd"/>
      <w:r w:rsidRPr="00904F0F">
        <w:t>.ts</w:t>
      </w:r>
      <w:proofErr w:type="spellEnd"/>
    </w:p>
    <w:p w14:paraId="10D540FE" w14:textId="77777777" w:rsidR="00904F0F" w:rsidRPr="00904F0F" w:rsidRDefault="00904F0F" w:rsidP="00904F0F">
      <w:proofErr w:type="spellStart"/>
      <w:proofErr w:type="gramStart"/>
      <w:r w:rsidRPr="00904F0F">
        <w:t>cart.spec</w:t>
      </w:r>
      <w:proofErr w:type="gramEnd"/>
      <w:r w:rsidRPr="00904F0F">
        <w:t>.ts</w:t>
      </w:r>
      <w:proofErr w:type="spellEnd"/>
    </w:p>
    <w:p w14:paraId="602AFD01" w14:textId="77777777" w:rsidR="00904F0F" w:rsidRPr="00904F0F" w:rsidRDefault="00904F0F" w:rsidP="00904F0F">
      <w:proofErr w:type="spellStart"/>
      <w:proofErr w:type="gramStart"/>
      <w:r w:rsidRPr="00904F0F">
        <w:t>checkout.spec</w:t>
      </w:r>
      <w:proofErr w:type="gramEnd"/>
      <w:r w:rsidRPr="00904F0F">
        <w:t>.ts</w:t>
      </w:r>
      <w:proofErr w:type="spellEnd"/>
    </w:p>
    <w:p w14:paraId="6C38FA0F" w14:textId="77777777" w:rsidR="00904F0F" w:rsidRPr="00904F0F" w:rsidRDefault="00904F0F" w:rsidP="00904F0F">
      <w:r w:rsidRPr="00904F0F">
        <w:t>while</w:t>
      </w:r>
    </w:p>
    <w:p w14:paraId="60DE0476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--shard=2/2</w:t>
      </w:r>
    </w:p>
    <w:p w14:paraId="405E1C2D" w14:textId="77777777" w:rsidR="00904F0F" w:rsidRPr="00904F0F" w:rsidRDefault="00904F0F" w:rsidP="00904F0F">
      <w:r w:rsidRPr="00904F0F">
        <w:t>executes</w:t>
      </w:r>
    </w:p>
    <w:p w14:paraId="756BC71B" w14:textId="77777777" w:rsidR="00904F0F" w:rsidRPr="00904F0F" w:rsidRDefault="00904F0F" w:rsidP="00904F0F">
      <w:proofErr w:type="spellStart"/>
      <w:proofErr w:type="gramStart"/>
      <w:r w:rsidRPr="00904F0F">
        <w:t>search.spec</w:t>
      </w:r>
      <w:proofErr w:type="gramEnd"/>
      <w:r w:rsidRPr="00904F0F">
        <w:t>.ts</w:t>
      </w:r>
      <w:proofErr w:type="spellEnd"/>
    </w:p>
    <w:p w14:paraId="42C25211" w14:textId="77777777" w:rsidR="00904F0F" w:rsidRPr="00904F0F" w:rsidRDefault="00904F0F" w:rsidP="00904F0F">
      <w:proofErr w:type="spellStart"/>
      <w:proofErr w:type="gramStart"/>
      <w:r w:rsidRPr="00904F0F">
        <w:t>profile.spec</w:t>
      </w:r>
      <w:proofErr w:type="gramEnd"/>
      <w:r w:rsidRPr="00904F0F">
        <w:t>.ts</w:t>
      </w:r>
      <w:proofErr w:type="spellEnd"/>
    </w:p>
    <w:p w14:paraId="33D32860" w14:textId="77777777" w:rsidR="00904F0F" w:rsidRPr="00904F0F" w:rsidRDefault="00904F0F" w:rsidP="00904F0F">
      <w:proofErr w:type="spellStart"/>
      <w:proofErr w:type="gramStart"/>
      <w:r w:rsidRPr="00904F0F">
        <w:t>payment.spec</w:t>
      </w:r>
      <w:proofErr w:type="gramEnd"/>
      <w:r w:rsidRPr="00904F0F">
        <w:t>.ts</w:t>
      </w:r>
      <w:proofErr w:type="spellEnd"/>
    </w:p>
    <w:p w14:paraId="46C0A851" w14:textId="77777777" w:rsidR="00904F0F" w:rsidRPr="00904F0F" w:rsidRDefault="00904F0F" w:rsidP="00904F0F">
      <w:r w:rsidRPr="00904F0F">
        <w:t>The exact distribution is determined by Playwright.</w:t>
      </w:r>
    </w:p>
    <w:p w14:paraId="6806032A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Sharding vs Workers</w:t>
      </w:r>
    </w:p>
    <w:p w14:paraId="49B456FF" w14:textId="77777777" w:rsidR="00904F0F" w:rsidRPr="00904F0F" w:rsidRDefault="00904F0F" w:rsidP="00904F0F">
      <w:r w:rsidRPr="00904F0F">
        <w:t>People often confuse these two.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089"/>
      </w:tblGrid>
      <w:tr w:rsidR="00904F0F" w:rsidRPr="00904F0F" w14:paraId="6A456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4E54" w14:textId="77777777" w:rsidR="00904F0F" w:rsidRPr="00904F0F" w:rsidRDefault="00904F0F" w:rsidP="00904F0F">
            <w:pPr>
              <w:rPr>
                <w:b/>
                <w:bCs/>
              </w:rPr>
            </w:pPr>
            <w:r w:rsidRPr="00904F0F">
              <w:rPr>
                <w:b/>
                <w:bCs/>
              </w:rPr>
              <w:t>Workers</w:t>
            </w:r>
          </w:p>
        </w:tc>
        <w:tc>
          <w:tcPr>
            <w:tcW w:w="0" w:type="auto"/>
            <w:vAlign w:val="center"/>
            <w:hideMark/>
          </w:tcPr>
          <w:p w14:paraId="3D1BB040" w14:textId="77777777" w:rsidR="00904F0F" w:rsidRPr="00904F0F" w:rsidRDefault="00904F0F" w:rsidP="00904F0F">
            <w:pPr>
              <w:rPr>
                <w:b/>
                <w:bCs/>
              </w:rPr>
            </w:pPr>
            <w:r w:rsidRPr="00904F0F">
              <w:rPr>
                <w:b/>
                <w:bCs/>
              </w:rPr>
              <w:t>Shards</w:t>
            </w:r>
          </w:p>
        </w:tc>
      </w:tr>
      <w:tr w:rsidR="00904F0F" w:rsidRPr="00904F0F" w14:paraId="0E57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7395" w14:textId="77777777" w:rsidR="00904F0F" w:rsidRPr="00904F0F" w:rsidRDefault="00904F0F" w:rsidP="00904F0F">
            <w:r w:rsidRPr="00904F0F">
              <w:t xml:space="preserve">Run tests in parallel on </w:t>
            </w:r>
            <w:r w:rsidRPr="00904F0F">
              <w:rPr>
                <w:b/>
                <w:bCs/>
              </w:rPr>
              <w:t>one machine</w:t>
            </w:r>
          </w:p>
        </w:tc>
        <w:tc>
          <w:tcPr>
            <w:tcW w:w="0" w:type="auto"/>
            <w:vAlign w:val="center"/>
            <w:hideMark/>
          </w:tcPr>
          <w:p w14:paraId="2EBFC790" w14:textId="77777777" w:rsidR="00904F0F" w:rsidRPr="00904F0F" w:rsidRDefault="00904F0F" w:rsidP="00904F0F">
            <w:r w:rsidRPr="00904F0F">
              <w:t xml:space="preserve">Split tests across </w:t>
            </w:r>
            <w:r w:rsidRPr="00904F0F">
              <w:rPr>
                <w:b/>
                <w:bCs/>
              </w:rPr>
              <w:t>multiple machines/jobs</w:t>
            </w:r>
          </w:p>
        </w:tc>
      </w:tr>
      <w:tr w:rsidR="00904F0F" w:rsidRPr="00904F0F" w14:paraId="30DD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51DA" w14:textId="77777777" w:rsidR="00904F0F" w:rsidRPr="00904F0F" w:rsidRDefault="00904F0F" w:rsidP="00904F0F">
            <w:r w:rsidRPr="00904F0F">
              <w:t>Configured with workers</w:t>
            </w:r>
          </w:p>
        </w:tc>
        <w:tc>
          <w:tcPr>
            <w:tcW w:w="0" w:type="auto"/>
            <w:vAlign w:val="center"/>
            <w:hideMark/>
          </w:tcPr>
          <w:p w14:paraId="7110E991" w14:textId="77777777" w:rsidR="00904F0F" w:rsidRPr="00904F0F" w:rsidRDefault="00904F0F" w:rsidP="00904F0F">
            <w:r w:rsidRPr="00904F0F">
              <w:t>Configured with --shard=x/y</w:t>
            </w:r>
          </w:p>
        </w:tc>
      </w:tr>
      <w:tr w:rsidR="00904F0F" w:rsidRPr="00904F0F" w14:paraId="5F72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7D5F" w14:textId="77777777" w:rsidR="00904F0F" w:rsidRPr="00904F0F" w:rsidRDefault="00904F0F" w:rsidP="00904F0F">
            <w:r w:rsidRPr="00904F0F">
              <w:lastRenderedPageBreak/>
              <w:t>Shares the same environment</w:t>
            </w:r>
          </w:p>
        </w:tc>
        <w:tc>
          <w:tcPr>
            <w:tcW w:w="0" w:type="auto"/>
            <w:vAlign w:val="center"/>
            <w:hideMark/>
          </w:tcPr>
          <w:p w14:paraId="3D5776BC" w14:textId="77777777" w:rsidR="00904F0F" w:rsidRPr="00904F0F" w:rsidRDefault="00904F0F" w:rsidP="00904F0F">
            <w:r w:rsidRPr="00904F0F">
              <w:t>Each shard has its own environment</w:t>
            </w:r>
          </w:p>
        </w:tc>
      </w:tr>
      <w:tr w:rsidR="00904F0F" w:rsidRPr="00904F0F" w14:paraId="76FFB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6B1C" w14:textId="77777777" w:rsidR="00904F0F" w:rsidRPr="00904F0F" w:rsidRDefault="00904F0F" w:rsidP="00904F0F">
            <w:r w:rsidRPr="00904F0F">
              <w:t>Good for multicore CPUs</w:t>
            </w:r>
          </w:p>
        </w:tc>
        <w:tc>
          <w:tcPr>
            <w:tcW w:w="0" w:type="auto"/>
            <w:vAlign w:val="center"/>
            <w:hideMark/>
          </w:tcPr>
          <w:p w14:paraId="1847010B" w14:textId="77777777" w:rsidR="00904F0F" w:rsidRPr="00904F0F" w:rsidRDefault="00904F0F" w:rsidP="00904F0F">
            <w:r w:rsidRPr="00904F0F">
              <w:t>Good for distributed CI</w:t>
            </w:r>
          </w:p>
        </w:tc>
      </w:tr>
    </w:tbl>
    <w:p w14:paraId="4C1EE515" w14:textId="77777777" w:rsidR="00904F0F" w:rsidRPr="00904F0F" w:rsidRDefault="00904F0F" w:rsidP="00904F0F">
      <w:r w:rsidRPr="00904F0F">
        <w:t>You can also combine them:</w:t>
      </w:r>
    </w:p>
    <w:p w14:paraId="58474659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test --workers=4 --shard=2/5</w:t>
      </w:r>
    </w:p>
    <w:p w14:paraId="41629781" w14:textId="77777777" w:rsidR="00904F0F" w:rsidRPr="00904F0F" w:rsidRDefault="00904F0F" w:rsidP="00904F0F">
      <w:r w:rsidRPr="00904F0F">
        <w:t>This means:</w:t>
      </w:r>
    </w:p>
    <w:p w14:paraId="7E5AFB2A" w14:textId="77777777" w:rsidR="00904F0F" w:rsidRPr="00904F0F" w:rsidRDefault="00904F0F" w:rsidP="00904F0F">
      <w:pPr>
        <w:numPr>
          <w:ilvl w:val="0"/>
          <w:numId w:val="2"/>
        </w:numPr>
      </w:pPr>
      <w:r w:rsidRPr="00904F0F">
        <w:t xml:space="preserve">You're running </w:t>
      </w:r>
      <w:r w:rsidRPr="00904F0F">
        <w:rPr>
          <w:b/>
          <w:bCs/>
        </w:rPr>
        <w:t>shard 2 of 5</w:t>
      </w:r>
      <w:r w:rsidRPr="00904F0F">
        <w:t xml:space="preserve">. </w:t>
      </w:r>
    </w:p>
    <w:p w14:paraId="03626928" w14:textId="77777777" w:rsidR="00904F0F" w:rsidRPr="00904F0F" w:rsidRDefault="00904F0F" w:rsidP="00904F0F">
      <w:pPr>
        <w:numPr>
          <w:ilvl w:val="0"/>
          <w:numId w:val="2"/>
        </w:numPr>
      </w:pPr>
      <w:r w:rsidRPr="00904F0F">
        <w:t xml:space="preserve">Within that shard, Playwright uses </w:t>
      </w:r>
      <w:r w:rsidRPr="00904F0F">
        <w:rPr>
          <w:b/>
          <w:bCs/>
        </w:rPr>
        <w:t>4 workers</w:t>
      </w:r>
      <w:r w:rsidRPr="00904F0F">
        <w:t xml:space="preserve"> for parallel execution. </w:t>
      </w:r>
    </w:p>
    <w:p w14:paraId="7168D069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GitHub Actions example</w:t>
      </w:r>
    </w:p>
    <w:p w14:paraId="5D1044C7" w14:textId="77777777" w:rsidR="00904F0F" w:rsidRPr="00904F0F" w:rsidRDefault="00904F0F" w:rsidP="00904F0F">
      <w:r w:rsidRPr="00904F0F">
        <w:t>strategy:</w:t>
      </w:r>
    </w:p>
    <w:p w14:paraId="542B7137" w14:textId="77777777" w:rsidR="00904F0F" w:rsidRPr="00904F0F" w:rsidRDefault="00904F0F" w:rsidP="00904F0F">
      <w:r w:rsidRPr="00904F0F">
        <w:t xml:space="preserve">  matrix:</w:t>
      </w:r>
    </w:p>
    <w:p w14:paraId="21A32C8A" w14:textId="77777777" w:rsidR="00904F0F" w:rsidRPr="00904F0F" w:rsidRDefault="00904F0F" w:rsidP="00904F0F">
      <w:r w:rsidRPr="00904F0F">
        <w:t xml:space="preserve">    shard: [1, 2, 3]</w:t>
      </w:r>
    </w:p>
    <w:p w14:paraId="0BF070A5" w14:textId="77777777" w:rsidR="00904F0F" w:rsidRPr="00904F0F" w:rsidRDefault="00904F0F" w:rsidP="00904F0F"/>
    <w:p w14:paraId="221E1A7F" w14:textId="77777777" w:rsidR="00904F0F" w:rsidRPr="00904F0F" w:rsidRDefault="00904F0F" w:rsidP="00904F0F">
      <w:r w:rsidRPr="00904F0F">
        <w:t>steps:</w:t>
      </w:r>
    </w:p>
    <w:p w14:paraId="77EB4895" w14:textId="77777777" w:rsidR="00904F0F" w:rsidRPr="00904F0F" w:rsidRDefault="00904F0F" w:rsidP="00904F0F">
      <w:r w:rsidRPr="00904F0F">
        <w:t xml:space="preserve">  - uses: actions/checkout@v4</w:t>
      </w:r>
    </w:p>
    <w:p w14:paraId="184C8327" w14:textId="77777777" w:rsidR="00904F0F" w:rsidRPr="00904F0F" w:rsidRDefault="00904F0F" w:rsidP="00904F0F"/>
    <w:p w14:paraId="4A502EEF" w14:textId="77777777" w:rsidR="00904F0F" w:rsidRPr="00904F0F" w:rsidRDefault="00904F0F" w:rsidP="00904F0F">
      <w:r w:rsidRPr="00904F0F">
        <w:t xml:space="preserve">  - run: </w:t>
      </w:r>
      <w:proofErr w:type="spellStart"/>
      <w:r w:rsidRPr="00904F0F">
        <w:t>npm</w:t>
      </w:r>
      <w:proofErr w:type="spellEnd"/>
      <w:r w:rsidRPr="00904F0F">
        <w:t xml:space="preserve"> ci</w:t>
      </w:r>
    </w:p>
    <w:p w14:paraId="01255068" w14:textId="77777777" w:rsidR="00904F0F" w:rsidRPr="00904F0F" w:rsidRDefault="00904F0F" w:rsidP="00904F0F"/>
    <w:p w14:paraId="0F8A677F" w14:textId="77777777" w:rsidR="00904F0F" w:rsidRPr="00904F0F" w:rsidRDefault="00904F0F" w:rsidP="00904F0F">
      <w:r w:rsidRPr="00904F0F">
        <w:t xml:space="preserve">  - run: </w:t>
      </w:r>
      <w:proofErr w:type="spellStart"/>
      <w:r w:rsidRPr="00904F0F">
        <w:t>npx</w:t>
      </w:r>
      <w:proofErr w:type="spellEnd"/>
      <w:r w:rsidRPr="00904F0F">
        <w:t xml:space="preserve"> playwright install --with-deps</w:t>
      </w:r>
    </w:p>
    <w:p w14:paraId="4BB13214" w14:textId="77777777" w:rsidR="00904F0F" w:rsidRPr="00904F0F" w:rsidRDefault="00904F0F" w:rsidP="00904F0F"/>
    <w:p w14:paraId="67DAFE6B" w14:textId="77777777" w:rsidR="00904F0F" w:rsidRPr="00904F0F" w:rsidRDefault="00904F0F" w:rsidP="00904F0F">
      <w:r w:rsidRPr="00904F0F">
        <w:t xml:space="preserve">  - run: </w:t>
      </w:r>
      <w:proofErr w:type="spellStart"/>
      <w:r w:rsidRPr="00904F0F">
        <w:t>npx</w:t>
      </w:r>
      <w:proofErr w:type="spellEnd"/>
      <w:r w:rsidRPr="00904F0F">
        <w:t xml:space="preserve"> playwright test --shard=$</w:t>
      </w:r>
      <w:proofErr w:type="gramStart"/>
      <w:r w:rsidRPr="00904F0F">
        <w:t xml:space="preserve">{{ </w:t>
      </w:r>
      <w:proofErr w:type="spellStart"/>
      <w:r w:rsidRPr="00904F0F">
        <w:t>matrix</w:t>
      </w:r>
      <w:proofErr w:type="gramEnd"/>
      <w:r w:rsidRPr="00904F0F">
        <w:t>.</w:t>
      </w:r>
      <w:proofErr w:type="gramStart"/>
      <w:r w:rsidRPr="00904F0F">
        <w:t>shard</w:t>
      </w:r>
      <w:proofErr w:type="spellEnd"/>
      <w:r w:rsidRPr="00904F0F">
        <w:t xml:space="preserve"> }}/</w:t>
      </w:r>
      <w:proofErr w:type="gramEnd"/>
      <w:r w:rsidRPr="00904F0F">
        <w:t>3</w:t>
      </w:r>
    </w:p>
    <w:p w14:paraId="575F4C9A" w14:textId="77777777" w:rsidR="00904F0F" w:rsidRPr="00904F0F" w:rsidRDefault="00904F0F" w:rsidP="00904F0F">
      <w:r w:rsidRPr="00904F0F">
        <w:t>This creates three parallel jobs:</w:t>
      </w:r>
    </w:p>
    <w:p w14:paraId="7E0A81D7" w14:textId="77777777" w:rsidR="00904F0F" w:rsidRPr="00904F0F" w:rsidRDefault="00904F0F" w:rsidP="00904F0F">
      <w:r w:rsidRPr="00904F0F">
        <w:t>Job 1 → shard 1/3</w:t>
      </w:r>
    </w:p>
    <w:p w14:paraId="74240366" w14:textId="77777777" w:rsidR="00904F0F" w:rsidRPr="00904F0F" w:rsidRDefault="00904F0F" w:rsidP="00904F0F">
      <w:r w:rsidRPr="00904F0F">
        <w:t>Job 2 → shard 2/3</w:t>
      </w:r>
    </w:p>
    <w:p w14:paraId="24A34848" w14:textId="77777777" w:rsidR="00904F0F" w:rsidRPr="00904F0F" w:rsidRDefault="00904F0F" w:rsidP="00904F0F">
      <w:r w:rsidRPr="00904F0F">
        <w:t>Job 3 → shard 3/3</w:t>
      </w:r>
    </w:p>
    <w:p w14:paraId="2718BF1C" w14:textId="77777777" w:rsidR="00904F0F" w:rsidRPr="00904F0F" w:rsidRDefault="00904F0F" w:rsidP="00904F0F">
      <w:r w:rsidRPr="00904F0F">
        <w:t>Each job executes a different subset of tests.</w:t>
      </w:r>
    </w:p>
    <w:p w14:paraId="7B685D8D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Merging reports</w:t>
      </w:r>
    </w:p>
    <w:p w14:paraId="6DD9D5E4" w14:textId="77777777" w:rsidR="00904F0F" w:rsidRPr="00904F0F" w:rsidRDefault="00904F0F" w:rsidP="00904F0F">
      <w:r w:rsidRPr="00904F0F">
        <w:lastRenderedPageBreak/>
        <w:t>Each shard generates its own report. To produce a single combined report, configure Playwright to use the blob reporter:</w:t>
      </w:r>
    </w:p>
    <w:p w14:paraId="58EF8CC7" w14:textId="77777777" w:rsidR="00904F0F" w:rsidRPr="00904F0F" w:rsidRDefault="00904F0F" w:rsidP="00904F0F">
      <w:r w:rsidRPr="00904F0F">
        <w:t xml:space="preserve">// </w:t>
      </w:r>
      <w:proofErr w:type="spellStart"/>
      <w:r w:rsidRPr="00904F0F">
        <w:t>playwright.config.ts</w:t>
      </w:r>
      <w:proofErr w:type="spellEnd"/>
    </w:p>
    <w:p w14:paraId="78F89F5B" w14:textId="77777777" w:rsidR="00904F0F" w:rsidRPr="00904F0F" w:rsidRDefault="00904F0F" w:rsidP="00904F0F">
      <w:r w:rsidRPr="00904F0F">
        <w:t xml:space="preserve">export default </w:t>
      </w:r>
      <w:proofErr w:type="spellStart"/>
      <w:proofErr w:type="gramStart"/>
      <w:r w:rsidRPr="00904F0F">
        <w:t>defineConfig</w:t>
      </w:r>
      <w:proofErr w:type="spellEnd"/>
      <w:r w:rsidRPr="00904F0F">
        <w:t>(</w:t>
      </w:r>
      <w:proofErr w:type="gramEnd"/>
      <w:r w:rsidRPr="00904F0F">
        <w:t>{</w:t>
      </w:r>
    </w:p>
    <w:p w14:paraId="750669EE" w14:textId="77777777" w:rsidR="00904F0F" w:rsidRPr="00904F0F" w:rsidRDefault="00904F0F" w:rsidP="00904F0F">
      <w:r w:rsidRPr="00904F0F">
        <w:t xml:space="preserve">  reporter: [['blob']],</w:t>
      </w:r>
    </w:p>
    <w:p w14:paraId="121AC3AE" w14:textId="77777777" w:rsidR="00904F0F" w:rsidRPr="00904F0F" w:rsidRDefault="00904F0F" w:rsidP="00904F0F">
      <w:r w:rsidRPr="00904F0F">
        <w:t>});</w:t>
      </w:r>
    </w:p>
    <w:p w14:paraId="27D19333" w14:textId="77777777" w:rsidR="00904F0F" w:rsidRPr="00904F0F" w:rsidRDefault="00904F0F" w:rsidP="00904F0F">
      <w:r w:rsidRPr="00904F0F">
        <w:t>Run each shard, then merge the reports:</w:t>
      </w:r>
    </w:p>
    <w:p w14:paraId="2E08CCB7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merge-reports blob-report</w:t>
      </w:r>
    </w:p>
    <w:p w14:paraId="22A2635F" w14:textId="77777777" w:rsidR="00904F0F" w:rsidRPr="00904F0F" w:rsidRDefault="00904F0F" w:rsidP="00904F0F">
      <w:r w:rsidRPr="00904F0F">
        <w:t>Generate an HTML report from the merged data:</w:t>
      </w:r>
    </w:p>
    <w:p w14:paraId="4ACAF3A6" w14:textId="77777777" w:rsidR="00904F0F" w:rsidRPr="00904F0F" w:rsidRDefault="00904F0F" w:rsidP="00904F0F">
      <w:proofErr w:type="spellStart"/>
      <w:r w:rsidRPr="00904F0F">
        <w:t>npx</w:t>
      </w:r>
      <w:proofErr w:type="spellEnd"/>
      <w:r w:rsidRPr="00904F0F">
        <w:t xml:space="preserve"> playwright show-report</w:t>
      </w:r>
    </w:p>
    <w:p w14:paraId="66F213B9" w14:textId="77777777" w:rsidR="00904F0F" w:rsidRPr="00904F0F" w:rsidRDefault="00904F0F" w:rsidP="00904F0F">
      <w:pPr>
        <w:rPr>
          <w:b/>
          <w:bCs/>
        </w:rPr>
      </w:pPr>
      <w:r w:rsidRPr="00904F0F">
        <w:rPr>
          <w:b/>
          <w:bCs/>
        </w:rPr>
        <w:t>When should you use sharding?</w:t>
      </w:r>
    </w:p>
    <w:p w14:paraId="6FEB9A0A" w14:textId="77777777" w:rsidR="00904F0F" w:rsidRPr="00904F0F" w:rsidRDefault="00904F0F" w:rsidP="00904F0F">
      <w:r w:rsidRPr="00904F0F">
        <w:t>Use sharding when:</w:t>
      </w:r>
    </w:p>
    <w:p w14:paraId="3C8158CF" w14:textId="77777777" w:rsidR="00904F0F" w:rsidRPr="00904F0F" w:rsidRDefault="00904F0F" w:rsidP="00904F0F">
      <w:pPr>
        <w:numPr>
          <w:ilvl w:val="0"/>
          <w:numId w:val="3"/>
        </w:numPr>
      </w:pPr>
      <w:r w:rsidRPr="00904F0F">
        <w:t xml:space="preserve">Your test suite is large (hundreds or thousands of tests). </w:t>
      </w:r>
    </w:p>
    <w:p w14:paraId="4938DBAF" w14:textId="77777777" w:rsidR="00904F0F" w:rsidRPr="00904F0F" w:rsidRDefault="00904F0F" w:rsidP="00904F0F">
      <w:pPr>
        <w:numPr>
          <w:ilvl w:val="0"/>
          <w:numId w:val="3"/>
        </w:numPr>
      </w:pPr>
      <w:r w:rsidRPr="00904F0F">
        <w:t xml:space="preserve">CI pipelines take too long. </w:t>
      </w:r>
    </w:p>
    <w:p w14:paraId="2550A44A" w14:textId="77777777" w:rsidR="00904F0F" w:rsidRPr="00904F0F" w:rsidRDefault="00904F0F" w:rsidP="00904F0F">
      <w:pPr>
        <w:numPr>
          <w:ilvl w:val="0"/>
          <w:numId w:val="3"/>
        </w:numPr>
      </w:pPr>
      <w:r w:rsidRPr="00904F0F">
        <w:t xml:space="preserve">You have multiple CI runners available. </w:t>
      </w:r>
    </w:p>
    <w:p w14:paraId="21BB6AF3" w14:textId="77777777" w:rsidR="00904F0F" w:rsidRPr="00904F0F" w:rsidRDefault="00904F0F" w:rsidP="00904F0F">
      <w:pPr>
        <w:numPr>
          <w:ilvl w:val="0"/>
          <w:numId w:val="3"/>
        </w:numPr>
      </w:pPr>
      <w:r w:rsidRPr="00904F0F">
        <w:t>You want to reduce end-to-end test execution time.</w:t>
      </w:r>
    </w:p>
    <w:p w14:paraId="7FD43036" w14:textId="77777777" w:rsidR="00904F0F" w:rsidRDefault="00904F0F"/>
    <w:sectPr w:rsidR="0090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441B"/>
    <w:multiLevelType w:val="multilevel"/>
    <w:tmpl w:val="10F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D428A"/>
    <w:multiLevelType w:val="multilevel"/>
    <w:tmpl w:val="AFA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82F14"/>
    <w:multiLevelType w:val="multilevel"/>
    <w:tmpl w:val="998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101699">
    <w:abstractNumId w:val="0"/>
  </w:num>
  <w:num w:numId="2" w16cid:durableId="1126656808">
    <w:abstractNumId w:val="2"/>
  </w:num>
  <w:num w:numId="3" w16cid:durableId="1352343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0F"/>
    <w:rsid w:val="00904F0F"/>
    <w:rsid w:val="00E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168B"/>
  <w15:chartTrackingRefBased/>
  <w15:docId w15:val="{B4D571F4-DF7C-4F50-A3CE-F03B25E6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2026-09-05T14:40:00Z</dcterms:created>
  <dcterms:modified xsi:type="dcterms:W3CDTF">2026-09-05T14:40:00Z</dcterms:modified>
</cp:coreProperties>
</file>