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B30C" w14:textId="4A374EF9" w:rsidR="00BE214B" w:rsidRDefault="00B43305" w:rsidP="00B43305">
      <w:pPr>
        <w:jc w:val="center"/>
      </w:pPr>
      <w:proofErr w:type="spellStart"/>
      <w:r>
        <w:t>AirBNB</w:t>
      </w:r>
      <w:proofErr w:type="spellEnd"/>
      <w:r>
        <w:t xml:space="preserve"> – CSCC43 Final Project</w:t>
      </w:r>
    </w:p>
    <w:p w14:paraId="46DD7CED" w14:textId="14FAC5C0" w:rsidR="00B43305" w:rsidRDefault="00B43305" w:rsidP="00B43305">
      <w:pPr>
        <w:jc w:val="right"/>
      </w:pPr>
      <w:r>
        <w:t xml:space="preserve">Aydin Parekh, </w:t>
      </w:r>
      <w:proofErr w:type="spellStart"/>
      <w:r>
        <w:t>Skandan</w:t>
      </w:r>
      <w:proofErr w:type="spellEnd"/>
      <w:r>
        <w:t xml:space="preserve"> </w:t>
      </w:r>
      <w:proofErr w:type="spellStart"/>
      <w:r>
        <w:t>Vecham</w:t>
      </w:r>
      <w:proofErr w:type="spellEnd"/>
    </w:p>
    <w:p w14:paraId="73812400" w14:textId="3C4EF841" w:rsidR="00B43305" w:rsidRDefault="00B43305" w:rsidP="00B43305"/>
    <w:p w14:paraId="3C96B0F4" w14:textId="755C4EFB" w:rsidR="00B43305" w:rsidRDefault="00B43305" w:rsidP="00B43305">
      <w:r>
        <w:t>Description</w:t>
      </w:r>
    </w:p>
    <w:p w14:paraId="714EFBA0" w14:textId="7E18207B" w:rsidR="00B43305" w:rsidRDefault="00B43305" w:rsidP="00B43305"/>
    <w:p w14:paraId="7EA31C85" w14:textId="18511327" w:rsidR="00B43305" w:rsidRDefault="00B43305" w:rsidP="00B43305">
      <w:r>
        <w:t xml:space="preserve">We have created a mock model of </w:t>
      </w:r>
      <w:proofErr w:type="spellStart"/>
      <w:r>
        <w:t>AirBNB</w:t>
      </w:r>
      <w:proofErr w:type="spellEnd"/>
      <w:r>
        <w:t xml:space="preserve">. Our system has completed all objectives including creating users, login, full renter and host capabilities while also allowing users to view reports and query the entire database. </w:t>
      </w:r>
    </w:p>
    <w:p w14:paraId="79586EBF" w14:textId="509D7C56" w:rsidR="00B43305" w:rsidRDefault="00B43305" w:rsidP="00B43305"/>
    <w:p w14:paraId="44B7DF43" w14:textId="6B9A8AF8" w:rsidR="00B43305" w:rsidRDefault="00B43305" w:rsidP="00B43305">
      <w:r>
        <w:t>The user interface is very straightforward to follow as we have implemented menus within each screen including capabilities of backtracking back to previous menus. All menus take in user input, so navigating the user interface is very user-friendly!</w:t>
      </w:r>
    </w:p>
    <w:p w14:paraId="19D21D04" w14:textId="2CAFD75B" w:rsidR="00B43305" w:rsidRDefault="00B43305" w:rsidP="00B43305"/>
    <w:p w14:paraId="70E5862D" w14:textId="22D229C2" w:rsidR="00B43305" w:rsidRDefault="00B43305" w:rsidP="00B43305"/>
    <w:p w14:paraId="2EA87F8B" w14:textId="5723C49A" w:rsidR="00B43305" w:rsidRDefault="00B43305" w:rsidP="00B43305">
      <w:r>
        <w:t>System Limitations</w:t>
      </w:r>
    </w:p>
    <w:p w14:paraId="123A3A5D" w14:textId="3AD943C1" w:rsidR="00B43305" w:rsidRDefault="00B43305" w:rsidP="00B43305">
      <w:pPr>
        <w:pStyle w:val="ListParagraph"/>
        <w:numPr>
          <w:ilvl w:val="0"/>
          <w:numId w:val="2"/>
        </w:numPr>
      </w:pPr>
      <w:r>
        <w:t>The system is case-sensitive for strings. So, the user must be careful with correctly spelling their entries as well as putting the correct capitalization.</w:t>
      </w:r>
    </w:p>
    <w:p w14:paraId="3C09080C" w14:textId="02ED96B2" w:rsidR="00B43305" w:rsidRDefault="00B43305" w:rsidP="00B43305">
      <w:pPr>
        <w:pStyle w:val="ListParagraph"/>
        <w:numPr>
          <w:ilvl w:val="0"/>
          <w:numId w:val="2"/>
        </w:numPr>
      </w:pPr>
      <w:r>
        <w:t xml:space="preserve">Date error checking is limited. Proper formatting and making sure start date comes before end date is critical for optimal performance. </w:t>
      </w:r>
    </w:p>
    <w:p w14:paraId="6FBAD3A6" w14:textId="77777777" w:rsidR="00B43305" w:rsidRDefault="00B43305" w:rsidP="00B43305"/>
    <w:p w14:paraId="6DCACB5A" w14:textId="6E49E1CD" w:rsidR="00B43305" w:rsidRDefault="00B43305" w:rsidP="00B43305">
      <w:r>
        <w:t>Assumption</w:t>
      </w:r>
    </w:p>
    <w:p w14:paraId="0CF335D0" w14:textId="77777777" w:rsidR="00B43305" w:rsidRDefault="00B43305" w:rsidP="00B43305">
      <w:pPr>
        <w:pStyle w:val="ListParagraph"/>
        <w:numPr>
          <w:ilvl w:val="0"/>
          <w:numId w:val="1"/>
        </w:numPr>
      </w:pPr>
      <w:r>
        <w:t>Hosts cannot reserve their own listing.</w:t>
      </w:r>
    </w:p>
    <w:p w14:paraId="2368747A" w14:textId="532CC1A6" w:rsidR="00B43305" w:rsidRDefault="00B43305" w:rsidP="00B43305">
      <w:pPr>
        <w:pStyle w:val="ListParagraph"/>
        <w:numPr>
          <w:ilvl w:val="0"/>
          <w:numId w:val="1"/>
        </w:numPr>
      </w:pPr>
      <w:r>
        <w:t xml:space="preserve">Hosts must be change price to all future listings, but cannot change price to future reservations. </w:t>
      </w:r>
    </w:p>
    <w:sectPr w:rsidR="00B43305" w:rsidSect="00C220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0AB7"/>
    <w:multiLevelType w:val="hybridMultilevel"/>
    <w:tmpl w:val="B2980A78"/>
    <w:lvl w:ilvl="0" w:tplc="BE2884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820DB"/>
    <w:multiLevelType w:val="hybridMultilevel"/>
    <w:tmpl w:val="2CC63172"/>
    <w:lvl w:ilvl="0" w:tplc="E430BF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672772">
    <w:abstractNumId w:val="1"/>
  </w:num>
  <w:num w:numId="2" w16cid:durableId="209180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05"/>
    <w:rsid w:val="00A55AAD"/>
    <w:rsid w:val="00AF6D09"/>
    <w:rsid w:val="00B43305"/>
    <w:rsid w:val="00BE22F5"/>
    <w:rsid w:val="00C22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A60593"/>
  <w15:chartTrackingRefBased/>
  <w15:docId w15:val="{94E22DE0-3AEF-E547-9F1E-9DF19123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Parekh</dc:creator>
  <cp:keywords/>
  <dc:description/>
  <cp:lastModifiedBy>Aydin Parekh</cp:lastModifiedBy>
  <cp:revision>1</cp:revision>
  <dcterms:created xsi:type="dcterms:W3CDTF">2022-08-08T14:06:00Z</dcterms:created>
  <dcterms:modified xsi:type="dcterms:W3CDTF">2022-08-08T14:24:00Z</dcterms:modified>
</cp:coreProperties>
</file>