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77D35" w14:textId="77777777" w:rsidR="00E551A2" w:rsidRDefault="0076154F">
      <w:r>
        <w:t>S</w:t>
      </w:r>
      <w:r w:rsidR="00D457C4">
        <w:t>dfsdfa</w:t>
      </w:r>
    </w:p>
    <w:p w14:paraId="58EB270E" w14:textId="77777777" w:rsidR="0076154F" w:rsidRDefault="0076154F">
      <w:r>
        <w:t>Change 1</w:t>
      </w:r>
    </w:p>
    <w:p w14:paraId="504624E5" w14:textId="77777777" w:rsidR="0076154F" w:rsidRDefault="0076154F">
      <w:bookmarkStart w:id="0" w:name="_GoBack"/>
      <w:bookmarkEnd w:id="0"/>
    </w:p>
    <w:sectPr w:rsidR="0076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56"/>
    <w:rsid w:val="0076154F"/>
    <w:rsid w:val="00D457C4"/>
    <w:rsid w:val="00E551A2"/>
    <w:rsid w:val="00F7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17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>Aircell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Kaneria</dc:creator>
  <cp:keywords/>
  <dc:description/>
  <cp:lastModifiedBy>Gogo Skaneria</cp:lastModifiedBy>
  <cp:revision>4</cp:revision>
  <dcterms:created xsi:type="dcterms:W3CDTF">2013-01-18T22:18:00Z</dcterms:created>
  <dcterms:modified xsi:type="dcterms:W3CDTF">2015-03-14T15:59:00Z</dcterms:modified>
</cp:coreProperties>
</file>