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A3F0FD" w14:textId="77777777" w:rsidR="001B3ADD" w:rsidRPr="00D73D15" w:rsidRDefault="001B3ADD" w:rsidP="0068654B">
      <w:pPr>
        <w:bidi/>
        <w:spacing w:line="276" w:lineRule="auto"/>
        <w:ind w:left="3600" w:firstLine="720"/>
        <w:jc w:val="both"/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lang w:eastAsia="ar-SA"/>
        </w:rPr>
      </w:pPr>
      <w:r w:rsidRPr="00D73D15"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rtl/>
          <w:lang w:eastAsia="ar-SA"/>
        </w:rPr>
        <w:t>إقرار معاينة</w:t>
      </w:r>
      <w:r w:rsidRPr="00D73D15"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lang w:eastAsia="ar-SA"/>
        </w:rPr>
        <w:tab/>
      </w:r>
      <w:bookmarkStart w:id="0" w:name="_GoBack"/>
      <w:bookmarkEnd w:id="0"/>
      <w:r w:rsidRPr="00D73D15"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b/>
          <w:bCs/>
          <w:color w:val="000000"/>
          <w:sz w:val="32"/>
          <w:szCs w:val="32"/>
          <w:lang w:eastAsia="ar-SA"/>
        </w:rPr>
        <w:tab/>
      </w:r>
    </w:p>
    <w:p w14:paraId="1B60FA45" w14:textId="77777777" w:rsidR="001B3ADD" w:rsidRPr="00D73D15" w:rsidRDefault="00963FD9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المكرم</w:t>
      </w:r>
      <w:r w:rsidR="000A7B8A"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ون: مصرف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</w:t>
      </w:r>
      <w:r w:rsidR="000A7B8A"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الراجحي.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</w:p>
    <w:p w14:paraId="726DF32B" w14:textId="77777777" w:rsidR="001B3ADD" w:rsidRPr="00D73D15" w:rsidRDefault="001B3ADD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السلام عليكم ورحمة الله وبركاته، </w:t>
      </w:r>
      <w:r w:rsidR="000A7B8A"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وبعد:</w:t>
      </w:r>
    </w:p>
    <w:p w14:paraId="7F16AB1C" w14:textId="77777777" w:rsidR="001B3ADD" w:rsidRPr="00D73D15" w:rsidRDefault="001B3ADD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</w:p>
    <w:p w14:paraId="23AF3FFE" w14:textId="77777777" w:rsidR="001B3ADD" w:rsidRPr="00D73D15" w:rsidRDefault="000A7B8A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فحيث إني قد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تقدمت إلى المصرف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بطلب شراء</w:t>
      </w:r>
      <w:r w:rsidR="00963FD9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/إست</w:t>
      </w:r>
      <w:r w:rsidR="00963FD9"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ئ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جار العقار المبين بالأصاف   الأتية: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قطعة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رقم</w:t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(</w:t>
      </w:r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{</w:t>
      </w:r>
      <w:proofErr w:type="spellStart"/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land_number</w:t>
      </w:r>
      <w:proofErr w:type="spellEnd"/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}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) 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من مخطط</w:t>
      </w:r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({</w:t>
      </w:r>
      <w:proofErr w:type="spellStart"/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scheme_number</w:t>
      </w:r>
      <w:proofErr w:type="spellEnd"/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}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) 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الواقع في حي</w:t>
      </w:r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({district}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)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والمذكور حدوده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وأطواله في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الصك رقم</w:t>
      </w:r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  <w:t>({</w:t>
      </w:r>
      <w:proofErr w:type="spellStart"/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instrument_number</w:t>
      </w:r>
      <w:proofErr w:type="spellEnd"/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}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)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الصادر من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 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كتابة العدل</w:t>
      </w:r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  <w:t>(</w:t>
      </w:r>
      <w:r w:rsidR="002C72C5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{</w:t>
      </w:r>
      <w:proofErr w:type="spellStart"/>
      <w:r w:rsidR="002C72C5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instrument_issuing_city</w:t>
      </w:r>
      <w:proofErr w:type="spellEnd"/>
      <w:r w:rsidR="002C72C5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}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 xml:space="preserve">) 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بتاريخ</w:t>
      </w:r>
      <w:r w:rsidR="002D5430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  <w:t>(</w:t>
      </w:r>
      <w:r w:rsidR="002C72C5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{</w:t>
      </w:r>
      <w:proofErr w:type="spellStart"/>
      <w:r w:rsidR="002C72C5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history_instrument</w:t>
      </w:r>
      <w:proofErr w:type="spellEnd"/>
      <w:r w:rsidR="002C72C5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}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>)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فأفيدكم أنني قد إطلعت  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على هذا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العقار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  <w:t xml:space="preserve"> 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بشكل كامل الإطلاع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النافي للجهالة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وفحصته وأخذت رأي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من أثق به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 xml:space="preserve">وبخبرته ومن </w:t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>أصحاب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 xml:space="preserve"> الخبرة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أو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المهندسين،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وبهذا أفيدكم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أني على دراية كاملة بالعقار </w:t>
      </w:r>
      <w:r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ومناسبته</w:t>
      </w:r>
      <w:r w:rsidR="001B3ADD"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 </w:t>
      </w:r>
    </w:p>
    <w:p w14:paraId="1536BFA1" w14:textId="77777777" w:rsidR="001B3ADD" w:rsidRPr="00D73D15" w:rsidRDefault="001B3ADD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</w:pP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  <w:t xml:space="preserve">مقدم / مقدمة </w:t>
      </w:r>
      <w:r w:rsidR="000A7B8A" w:rsidRPr="00D73D15">
        <w:rPr>
          <w:rFonts w:ascii="Times New Roman" w:eastAsia="Times New Roman" w:hAnsi="Times New Roman" w:cs="Traditional Arabic" w:hint="cs"/>
          <w:color w:val="000000"/>
          <w:sz w:val="28"/>
          <w:szCs w:val="28"/>
          <w:rtl/>
          <w:lang w:eastAsia="ar-SA"/>
        </w:rPr>
        <w:t>الطلب:</w:t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  <w:r w:rsidRPr="00D73D15">
        <w:rPr>
          <w:rFonts w:ascii="Times New Roman" w:eastAsia="Times New Roman" w:hAnsi="Times New Roman" w:cs="Traditional Arabic"/>
          <w:color w:val="000000"/>
          <w:sz w:val="28"/>
          <w:szCs w:val="28"/>
          <w:lang w:eastAsia="ar-SA"/>
        </w:rPr>
        <w:tab/>
      </w:r>
    </w:p>
    <w:p w14:paraId="70623A7C" w14:textId="77777777" w:rsidR="001B3ADD" w:rsidRPr="00D73D15" w:rsidRDefault="001B3ADD" w:rsidP="0068654B">
      <w:pPr>
        <w:bidi/>
        <w:spacing w:line="276" w:lineRule="auto"/>
        <w:jc w:val="both"/>
        <w:rPr>
          <w:rFonts w:ascii="Times New Roman" w:eastAsia="Times New Roman" w:hAnsi="Times New Roman" w:cs="Traditional Arabic"/>
          <w:color w:val="000000"/>
          <w:sz w:val="28"/>
          <w:szCs w:val="28"/>
          <w:rtl/>
          <w:lang w:eastAsia="ar-SA"/>
        </w:rPr>
      </w:pPr>
    </w:p>
    <w:tbl>
      <w:tblPr>
        <w:tblStyle w:val="TableGrid"/>
        <w:bidiVisual/>
        <w:tblW w:w="504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294"/>
        <w:gridCol w:w="2281"/>
        <w:gridCol w:w="833"/>
        <w:gridCol w:w="294"/>
        <w:gridCol w:w="1555"/>
        <w:gridCol w:w="1174"/>
        <w:gridCol w:w="270"/>
        <w:gridCol w:w="2254"/>
      </w:tblGrid>
      <w:tr w:rsidR="00963FD9" w:rsidRPr="00D73D15" w14:paraId="2D8D682E" w14:textId="77777777" w:rsidTr="00602519">
        <w:tc>
          <w:tcPr>
            <w:tcW w:w="364" w:type="pct"/>
            <w:vAlign w:val="center"/>
          </w:tcPr>
          <w:p w14:paraId="036A8D54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الإسم</w:t>
            </w:r>
          </w:p>
        </w:tc>
        <w:tc>
          <w:tcPr>
            <w:tcW w:w="152" w:type="pct"/>
            <w:vAlign w:val="center"/>
          </w:tcPr>
          <w:p w14:paraId="29BC80BF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1181" w:type="pct"/>
            <w:vAlign w:val="center"/>
          </w:tcPr>
          <w:p w14:paraId="3FA3DFD3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name_customer</w:t>
            </w:r>
            <w:proofErr w:type="spellEnd"/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  <w:tc>
          <w:tcPr>
            <w:tcW w:w="431" w:type="pct"/>
            <w:vAlign w:val="center"/>
          </w:tcPr>
          <w:p w14:paraId="0CCE8396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28"/>
                <w:rtl/>
                <w:lang w:eastAsia="ar-SA"/>
              </w:rPr>
              <w:t>التوقيع</w:t>
            </w:r>
          </w:p>
        </w:tc>
        <w:tc>
          <w:tcPr>
            <w:tcW w:w="152" w:type="pct"/>
            <w:vAlign w:val="center"/>
          </w:tcPr>
          <w:p w14:paraId="699AD47A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hint="cs"/>
                <w:sz w:val="28"/>
                <w:szCs w:val="28"/>
                <w:rtl/>
              </w:rPr>
              <w:t>:</w:t>
            </w:r>
          </w:p>
        </w:tc>
        <w:tc>
          <w:tcPr>
            <w:tcW w:w="804" w:type="pct"/>
            <w:vAlign w:val="center"/>
          </w:tcPr>
          <w:p w14:paraId="73D634FE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...</w:t>
            </w: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......</w:t>
            </w: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........</w:t>
            </w:r>
          </w:p>
        </w:tc>
        <w:tc>
          <w:tcPr>
            <w:tcW w:w="608" w:type="pct"/>
            <w:vAlign w:val="center"/>
          </w:tcPr>
          <w:p w14:paraId="7BBBEAF5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رقم</w:t>
            </w: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 xml:space="preserve"> </w:t>
            </w:r>
            <w:r w:rsidRPr="00D73D15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28"/>
                <w:rtl/>
                <w:lang w:eastAsia="ar-SA"/>
              </w:rPr>
              <w:t>الطلب</w:t>
            </w:r>
          </w:p>
        </w:tc>
        <w:tc>
          <w:tcPr>
            <w:tcW w:w="140" w:type="pct"/>
            <w:vAlign w:val="center"/>
          </w:tcPr>
          <w:p w14:paraId="7331AE6A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28"/>
                <w:rtl/>
                <w:lang w:eastAsia="ar-SA"/>
              </w:rPr>
              <w:t>:</w:t>
            </w:r>
          </w:p>
        </w:tc>
        <w:tc>
          <w:tcPr>
            <w:tcW w:w="1167" w:type="pct"/>
            <w:vAlign w:val="center"/>
          </w:tcPr>
          <w:p w14:paraId="53FD0A9F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order_number</w:t>
            </w:r>
            <w:proofErr w:type="spellEnd"/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</w:tr>
      <w:tr w:rsidR="00963FD9" w:rsidRPr="00D73D15" w14:paraId="41622904" w14:textId="77777777" w:rsidTr="00602519">
        <w:tc>
          <w:tcPr>
            <w:tcW w:w="364" w:type="pct"/>
            <w:vAlign w:val="center"/>
          </w:tcPr>
          <w:p w14:paraId="24E26E33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52" w:type="pct"/>
            <w:vAlign w:val="center"/>
          </w:tcPr>
          <w:p w14:paraId="1DAA6AEE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181" w:type="pct"/>
            <w:vAlign w:val="center"/>
          </w:tcPr>
          <w:p w14:paraId="2DD4DC1E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431" w:type="pct"/>
            <w:vAlign w:val="center"/>
          </w:tcPr>
          <w:p w14:paraId="5A0D3274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52" w:type="pct"/>
            <w:vAlign w:val="center"/>
          </w:tcPr>
          <w:p w14:paraId="475577E3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804" w:type="pct"/>
            <w:vAlign w:val="center"/>
          </w:tcPr>
          <w:p w14:paraId="34E520F3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608" w:type="pct"/>
            <w:vAlign w:val="center"/>
          </w:tcPr>
          <w:p w14:paraId="552DC9D1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40" w:type="pct"/>
            <w:vAlign w:val="center"/>
          </w:tcPr>
          <w:p w14:paraId="58A431F6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  <w:tc>
          <w:tcPr>
            <w:tcW w:w="1167" w:type="pct"/>
            <w:vAlign w:val="center"/>
          </w:tcPr>
          <w:p w14:paraId="2E1D9ECF" w14:textId="77777777" w:rsidR="00963FD9" w:rsidRPr="00D73D15" w:rsidRDefault="00963FD9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</w:p>
        </w:tc>
      </w:tr>
      <w:tr w:rsidR="00C006A1" w:rsidRPr="00D73D15" w14:paraId="6FB73C79" w14:textId="77777777" w:rsidTr="00602519">
        <w:tc>
          <w:tcPr>
            <w:tcW w:w="3085" w:type="pct"/>
            <w:gridSpan w:val="6"/>
            <w:vAlign w:val="center"/>
          </w:tcPr>
          <w:p w14:paraId="528C709E" w14:textId="4361B1FF" w:rsidR="00C006A1" w:rsidRPr="00D73D15" w:rsidRDefault="00C006A1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 xml:space="preserve">إسم الموظف / </w:t>
            </w:r>
            <w:r w:rsidRPr="00D73D15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28"/>
                <w:rtl/>
                <w:lang w:eastAsia="ar-SA"/>
              </w:rPr>
              <w:t>الموظفة:</w:t>
            </w: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{</w:t>
            </w:r>
            <w:proofErr w:type="spellStart"/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employee_name</w:t>
            </w:r>
            <w:proofErr w:type="spellEnd"/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}</w:t>
            </w:r>
          </w:p>
        </w:tc>
        <w:tc>
          <w:tcPr>
            <w:tcW w:w="608" w:type="pct"/>
            <w:vAlign w:val="center"/>
          </w:tcPr>
          <w:p w14:paraId="70C93908" w14:textId="77777777" w:rsidR="00C006A1" w:rsidRPr="00D73D15" w:rsidRDefault="00C006A1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28"/>
                <w:rtl/>
                <w:lang w:eastAsia="ar-SA"/>
              </w:rPr>
              <w:t>التوقيع</w:t>
            </w:r>
          </w:p>
        </w:tc>
        <w:tc>
          <w:tcPr>
            <w:tcW w:w="140" w:type="pct"/>
            <w:vAlign w:val="center"/>
          </w:tcPr>
          <w:p w14:paraId="729DEDBA" w14:textId="77777777" w:rsidR="00C006A1" w:rsidRPr="00D73D15" w:rsidRDefault="00C006A1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28"/>
                <w:rtl/>
                <w:lang w:eastAsia="ar-SA"/>
              </w:rPr>
              <w:t>:</w:t>
            </w:r>
          </w:p>
        </w:tc>
        <w:tc>
          <w:tcPr>
            <w:tcW w:w="1167" w:type="pct"/>
            <w:vAlign w:val="center"/>
          </w:tcPr>
          <w:p w14:paraId="2FB5E24C" w14:textId="77777777" w:rsidR="00C006A1" w:rsidRPr="00D73D15" w:rsidRDefault="00C006A1" w:rsidP="00963FD9">
            <w:pPr>
              <w:bidi/>
              <w:spacing w:line="276" w:lineRule="auto"/>
              <w:rPr>
                <w:sz w:val="28"/>
                <w:szCs w:val="28"/>
                <w:rtl/>
              </w:rPr>
            </w:pP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...</w:t>
            </w: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lang w:eastAsia="ar-SA"/>
              </w:rPr>
              <w:t>......</w:t>
            </w:r>
            <w:r w:rsidRPr="00D73D15">
              <w:rPr>
                <w:rFonts w:ascii="Times New Roman" w:eastAsia="Times New Roman" w:hAnsi="Times New Roman" w:cs="Traditional Arabic"/>
                <w:color w:val="000000"/>
                <w:sz w:val="28"/>
                <w:szCs w:val="28"/>
                <w:rtl/>
                <w:lang w:eastAsia="ar-SA"/>
              </w:rPr>
              <w:t>........</w:t>
            </w:r>
          </w:p>
        </w:tc>
      </w:tr>
    </w:tbl>
    <w:p w14:paraId="6397D701" w14:textId="4643693D" w:rsidR="00963FD9" w:rsidRPr="00D73D15" w:rsidRDefault="00963FD9" w:rsidP="00963FD9">
      <w:pPr>
        <w:bidi/>
        <w:spacing w:line="276" w:lineRule="auto"/>
        <w:jc w:val="both"/>
        <w:rPr>
          <w:sz w:val="28"/>
          <w:szCs w:val="28"/>
          <w:rtl/>
        </w:rPr>
      </w:pPr>
    </w:p>
    <w:p w14:paraId="2BF28D6C" w14:textId="5383A482" w:rsidR="00104870" w:rsidRPr="00D73D15" w:rsidRDefault="00104870" w:rsidP="00104870">
      <w:pPr>
        <w:spacing w:after="0"/>
        <w:rPr>
          <w:rFonts w:ascii="Calibri" w:hAnsi="Calibri" w:cs="Calibri"/>
          <w:color w:val="000000"/>
          <w:sz w:val="28"/>
          <w:szCs w:val="28"/>
        </w:rPr>
      </w:pPr>
    </w:p>
    <w:p w14:paraId="23291E22" w14:textId="77777777" w:rsidR="00104870" w:rsidRPr="00D73D15" w:rsidRDefault="00104870" w:rsidP="00104870">
      <w:pPr>
        <w:bidi/>
        <w:spacing w:line="276" w:lineRule="auto"/>
        <w:jc w:val="both"/>
        <w:rPr>
          <w:sz w:val="28"/>
          <w:szCs w:val="28"/>
        </w:rPr>
      </w:pPr>
    </w:p>
    <w:sectPr w:rsidR="00104870" w:rsidRPr="00D73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268E5B" w14:textId="77777777" w:rsidR="006B0EBF" w:rsidRDefault="006B0EBF" w:rsidP="0068654B">
      <w:pPr>
        <w:spacing w:after="0" w:line="240" w:lineRule="auto"/>
      </w:pPr>
      <w:r>
        <w:separator/>
      </w:r>
    </w:p>
  </w:endnote>
  <w:endnote w:type="continuationSeparator" w:id="0">
    <w:p w14:paraId="70A074CB" w14:textId="77777777" w:rsidR="006B0EBF" w:rsidRDefault="006B0EBF" w:rsidP="0068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B74118" w14:textId="77777777" w:rsidR="006B0EBF" w:rsidRDefault="006B0EBF" w:rsidP="0068654B">
      <w:pPr>
        <w:spacing w:after="0" w:line="240" w:lineRule="auto"/>
      </w:pPr>
      <w:r>
        <w:separator/>
      </w:r>
    </w:p>
  </w:footnote>
  <w:footnote w:type="continuationSeparator" w:id="0">
    <w:p w14:paraId="51BB948F" w14:textId="77777777" w:rsidR="006B0EBF" w:rsidRDefault="006B0EBF" w:rsidP="0068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ADD"/>
    <w:rsid w:val="000A7B8A"/>
    <w:rsid w:val="00104870"/>
    <w:rsid w:val="001B3ADD"/>
    <w:rsid w:val="001C2D76"/>
    <w:rsid w:val="002C72C5"/>
    <w:rsid w:val="002D5430"/>
    <w:rsid w:val="005760CE"/>
    <w:rsid w:val="005F72BD"/>
    <w:rsid w:val="00602519"/>
    <w:rsid w:val="0068654B"/>
    <w:rsid w:val="006B0EBF"/>
    <w:rsid w:val="00765E89"/>
    <w:rsid w:val="007B3493"/>
    <w:rsid w:val="008535DC"/>
    <w:rsid w:val="00963FD9"/>
    <w:rsid w:val="009C2F58"/>
    <w:rsid w:val="00B945C5"/>
    <w:rsid w:val="00C006A1"/>
    <w:rsid w:val="00D73D15"/>
    <w:rsid w:val="00EB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435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4B"/>
  </w:style>
  <w:style w:type="paragraph" w:styleId="Footer">
    <w:name w:val="footer"/>
    <w:basedOn w:val="Normal"/>
    <w:link w:val="FooterChar"/>
    <w:uiPriority w:val="99"/>
    <w:unhideWhenUsed/>
    <w:rsid w:val="0068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4B"/>
  </w:style>
  <w:style w:type="table" w:styleId="TableGrid">
    <w:name w:val="Table Grid"/>
    <w:basedOn w:val="TableNormal"/>
    <w:uiPriority w:val="39"/>
    <w:rsid w:val="0096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54B"/>
  </w:style>
  <w:style w:type="paragraph" w:styleId="Footer">
    <w:name w:val="footer"/>
    <w:basedOn w:val="Normal"/>
    <w:link w:val="FooterChar"/>
    <w:uiPriority w:val="99"/>
    <w:unhideWhenUsed/>
    <w:rsid w:val="006865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54B"/>
  </w:style>
  <w:style w:type="table" w:styleId="TableGrid">
    <w:name w:val="Table Grid"/>
    <w:basedOn w:val="TableNormal"/>
    <w:uiPriority w:val="39"/>
    <w:rsid w:val="0096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9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12</cp:revision>
  <dcterms:created xsi:type="dcterms:W3CDTF">2020-09-25T04:50:00Z</dcterms:created>
  <dcterms:modified xsi:type="dcterms:W3CDTF">2021-02-04T14:13:00Z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01a614c-0217-46a5-9a78-8869fa4d3748_Enabled">
    <vt:lpwstr>True</vt:lpwstr>
  </property>
  <property fmtid="{D5CDD505-2E9C-101B-9397-08002B2CF9AE}" pid="3" name="MSIP_Label_c01a614c-0217-46a5-9a78-8869fa4d3748_SiteId">
    <vt:lpwstr>be83893e-039b-4f8c-91fc-f31563cb51c3</vt:lpwstr>
  </property>
  <property fmtid="{D5CDD505-2E9C-101B-9397-08002B2CF9AE}" pid="4" name="MSIP_Label_c01a614c-0217-46a5-9a78-8869fa4d3748_Owner">
    <vt:lpwstr>CON2387@alrajhibank.com.sa</vt:lpwstr>
  </property>
  <property fmtid="{D5CDD505-2E9C-101B-9397-08002B2CF9AE}" pid="5" name="MSIP_Label_c01a614c-0217-46a5-9a78-8869fa4d3748_SetDate">
    <vt:lpwstr>2020-10-19T13:44:30.1241417Z</vt:lpwstr>
  </property>
  <property fmtid="{D5CDD505-2E9C-101B-9397-08002B2CF9AE}" pid="6" name="MSIP_Label_c01a614c-0217-46a5-9a78-8869fa4d3748_Name">
    <vt:lpwstr>Public</vt:lpwstr>
  </property>
  <property fmtid="{D5CDD505-2E9C-101B-9397-08002B2CF9AE}" pid="7" name="MSIP_Label_c01a614c-0217-46a5-9a78-8869fa4d3748_Application">
    <vt:lpwstr>Microsoft Azure Information Protection</vt:lpwstr>
  </property>
  <property fmtid="{D5CDD505-2E9C-101B-9397-08002B2CF9AE}" pid="8" name="MSIP_Label_c01a614c-0217-46a5-9a78-8869fa4d3748_ActionId">
    <vt:lpwstr>fff6f62b-5c3a-4ff9-9965-335491aed0eb</vt:lpwstr>
  </property>
  <property fmtid="{D5CDD505-2E9C-101B-9397-08002B2CF9AE}" pid="9" name="MSIP_Label_c01a614c-0217-46a5-9a78-8869fa4d3748_Extended_MSFT_Method">
    <vt:lpwstr>Manual</vt:lpwstr>
  </property>
  <property fmtid="{D5CDD505-2E9C-101B-9397-08002B2CF9AE}" pid="10" name="Sensitivity">
    <vt:lpwstr>Public</vt:lpwstr>
  </property>
</Properties>
</file>