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5DDA3" w14:textId="77777777" w:rsidR="00161CFA" w:rsidRPr="00F777E2" w:rsidRDefault="00665C9A" w:rsidP="00665C9A">
      <w:pPr>
        <w:bidi/>
        <w:jc w:val="center"/>
        <w:rPr>
          <w:rFonts w:cstheme="minorHAnsi"/>
          <w:sz w:val="28"/>
          <w:szCs w:val="28"/>
          <w:rtl/>
          <w:lang w:bidi="ar-AE"/>
        </w:rPr>
      </w:pPr>
      <w:r w:rsidRPr="00F777E2">
        <w:rPr>
          <w:rFonts w:cs="Times New Roman"/>
          <w:sz w:val="28"/>
          <w:szCs w:val="28"/>
          <w:rtl/>
          <w:lang w:bidi="ar-AE"/>
        </w:rPr>
        <w:t>فاتورة بيع عقار</w:t>
      </w:r>
    </w:p>
    <w:p w14:paraId="71D4A3AF" w14:textId="77777777" w:rsidR="00665C9A" w:rsidRPr="00F777E2" w:rsidRDefault="00665C9A" w:rsidP="00665C9A">
      <w:pPr>
        <w:bidi/>
        <w:jc w:val="center"/>
        <w:rPr>
          <w:rFonts w:cstheme="minorHAnsi"/>
          <w:sz w:val="28"/>
          <w:szCs w:val="28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823"/>
        <w:gridCol w:w="7258"/>
      </w:tblGrid>
      <w:tr w:rsidR="00665C9A" w:rsidRPr="00F777E2" w14:paraId="51CC5AC2" w14:textId="77777777" w:rsidTr="000F730E">
        <w:trPr>
          <w:trHeight w:val="454"/>
        </w:trPr>
        <w:tc>
          <w:tcPr>
            <w:tcW w:w="1823" w:type="dxa"/>
            <w:vAlign w:val="center"/>
          </w:tcPr>
          <w:p w14:paraId="059858F4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تاريخ اصدار الفاتورة</w:t>
            </w:r>
          </w:p>
        </w:tc>
        <w:tc>
          <w:tcPr>
            <w:tcW w:w="7258" w:type="dxa"/>
            <w:vAlign w:val="center"/>
          </w:tcPr>
          <w:p w14:paraId="40993D2A" w14:textId="77777777" w:rsidR="00665C9A" w:rsidRPr="00F777E2" w:rsidRDefault="002B79E3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rtl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invoice_issued_date</w:t>
            </w:r>
            <w:proofErr w:type="spellEnd"/>
            <w:r w:rsidRPr="00F777E2">
              <w:rPr>
                <w:rFonts w:cstheme="minorHAnsi"/>
                <w:sz w:val="28"/>
                <w:szCs w:val="28"/>
                <w:rtl/>
                <w:lang w:bidi="ar-AE"/>
              </w:rPr>
              <w:t>}</w:t>
            </w:r>
          </w:p>
        </w:tc>
      </w:tr>
      <w:tr w:rsidR="00665C9A" w:rsidRPr="00F777E2" w14:paraId="442A3C5B" w14:textId="77777777" w:rsidTr="000F730E">
        <w:trPr>
          <w:trHeight w:val="429"/>
        </w:trPr>
        <w:tc>
          <w:tcPr>
            <w:tcW w:w="1823" w:type="dxa"/>
            <w:vAlign w:val="center"/>
          </w:tcPr>
          <w:p w14:paraId="27C2B0E6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رقم الفاتورة</w:t>
            </w:r>
          </w:p>
        </w:tc>
        <w:tc>
          <w:tcPr>
            <w:tcW w:w="7258" w:type="dxa"/>
            <w:vAlign w:val="center"/>
          </w:tcPr>
          <w:p w14:paraId="73093B06" w14:textId="77777777" w:rsidR="00665C9A" w:rsidRPr="00F777E2" w:rsidRDefault="00E207E1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invoice_number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665C9A" w:rsidRPr="00F777E2" w14:paraId="56313CAE" w14:textId="77777777" w:rsidTr="000F730E">
        <w:trPr>
          <w:trHeight w:val="454"/>
        </w:trPr>
        <w:tc>
          <w:tcPr>
            <w:tcW w:w="1823" w:type="dxa"/>
            <w:vAlign w:val="center"/>
          </w:tcPr>
          <w:p w14:paraId="235A4D8C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 xml:space="preserve">من </w:t>
            </w:r>
            <w:r w:rsidRPr="00F777E2">
              <w:rPr>
                <w:rFonts w:cstheme="minorHAnsi" w:hint="cs"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7258" w:type="dxa"/>
            <w:vAlign w:val="center"/>
          </w:tcPr>
          <w:p w14:paraId="5A5DA935" w14:textId="77777777" w:rsidR="00665C9A" w:rsidRPr="00F777E2" w:rsidRDefault="006C4A0E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F777E2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owner_name</w:t>
            </w:r>
            <w:proofErr w:type="spellEnd"/>
            <w:r w:rsidRPr="00F777E2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665C9A" w:rsidRPr="00F777E2" w14:paraId="60928E22" w14:textId="77777777" w:rsidTr="000F730E">
        <w:trPr>
          <w:trHeight w:val="429"/>
        </w:trPr>
        <w:tc>
          <w:tcPr>
            <w:tcW w:w="1823" w:type="dxa"/>
            <w:vAlign w:val="center"/>
          </w:tcPr>
          <w:p w14:paraId="39F1C4AA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رقم ضريبة القيمة المضافة</w:t>
            </w:r>
          </w:p>
        </w:tc>
        <w:tc>
          <w:tcPr>
            <w:tcW w:w="7258" w:type="dxa"/>
            <w:vAlign w:val="center"/>
          </w:tcPr>
          <w:p w14:paraId="0B12855A" w14:textId="77777777" w:rsidR="00665C9A" w:rsidRPr="00F777E2" w:rsidRDefault="00E207E1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reg_number_for_vat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665C9A" w:rsidRPr="00F777E2" w14:paraId="6FCA54AF" w14:textId="77777777" w:rsidTr="000F730E">
        <w:trPr>
          <w:trHeight w:val="454"/>
        </w:trPr>
        <w:tc>
          <w:tcPr>
            <w:tcW w:w="1823" w:type="dxa"/>
            <w:vAlign w:val="center"/>
          </w:tcPr>
          <w:p w14:paraId="71639048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 xml:space="preserve">الى </w:t>
            </w:r>
            <w:r w:rsidRPr="00F777E2">
              <w:rPr>
                <w:rFonts w:cstheme="minorHAnsi" w:hint="cs"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7258" w:type="dxa"/>
            <w:vAlign w:val="center"/>
          </w:tcPr>
          <w:p w14:paraId="13A30382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RPr="00F777E2" w14:paraId="0295A06A" w14:textId="77777777" w:rsidTr="000F730E">
        <w:trPr>
          <w:trHeight w:val="429"/>
        </w:trPr>
        <w:tc>
          <w:tcPr>
            <w:tcW w:w="1823" w:type="dxa"/>
            <w:vAlign w:val="center"/>
          </w:tcPr>
          <w:p w14:paraId="401FC233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رقم ضريبة القيمة المضافة</w:t>
            </w:r>
          </w:p>
        </w:tc>
        <w:tc>
          <w:tcPr>
            <w:tcW w:w="7258" w:type="dxa"/>
            <w:vAlign w:val="center"/>
          </w:tcPr>
          <w:p w14:paraId="1D69E57D" w14:textId="77777777" w:rsidR="00665C9A" w:rsidRPr="00F777E2" w:rsidRDefault="00665C9A" w:rsidP="000F730E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 w:hint="cs"/>
                <w:sz w:val="28"/>
                <w:szCs w:val="28"/>
                <w:rtl/>
                <w:lang w:bidi="ar-AE"/>
              </w:rPr>
              <w:t>300000434710003</w:t>
            </w:r>
          </w:p>
        </w:tc>
      </w:tr>
    </w:tbl>
    <w:p w14:paraId="4137B83B" w14:textId="77777777" w:rsidR="00665C9A" w:rsidRPr="00F777E2" w:rsidRDefault="00665C9A" w:rsidP="00665C9A">
      <w:pPr>
        <w:bidi/>
        <w:jc w:val="center"/>
        <w:rPr>
          <w:rFonts w:cstheme="minorHAnsi"/>
          <w:sz w:val="28"/>
          <w:szCs w:val="28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47"/>
        <w:gridCol w:w="2370"/>
        <w:gridCol w:w="2383"/>
        <w:gridCol w:w="2981"/>
      </w:tblGrid>
      <w:tr w:rsidR="00665C9A" w:rsidRPr="00F777E2" w14:paraId="455C84BE" w14:textId="77777777" w:rsidTr="009D48B1">
        <w:trPr>
          <w:trHeight w:val="448"/>
        </w:trPr>
        <w:tc>
          <w:tcPr>
            <w:tcW w:w="1637" w:type="dxa"/>
            <w:vAlign w:val="center"/>
          </w:tcPr>
          <w:p w14:paraId="11A39258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وصف البند</w:t>
            </w:r>
          </w:p>
        </w:tc>
        <w:tc>
          <w:tcPr>
            <w:tcW w:w="1794" w:type="dxa"/>
            <w:vAlign w:val="center"/>
          </w:tcPr>
          <w:p w14:paraId="4B31FB75" w14:textId="77777777" w:rsidR="00665C9A" w:rsidRPr="00F777E2" w:rsidRDefault="00AB2CD1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description_item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  <w:tc>
          <w:tcPr>
            <w:tcW w:w="3188" w:type="dxa"/>
            <w:vAlign w:val="center"/>
          </w:tcPr>
          <w:p w14:paraId="578887E7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  <w:vAlign w:val="center"/>
          </w:tcPr>
          <w:p w14:paraId="2BD27EF0" w14:textId="77777777" w:rsidR="00665C9A" w:rsidRPr="00F777E2" w:rsidRDefault="00AB2CD1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total_excluding_vat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665C9A" w:rsidRPr="00F777E2" w14:paraId="7F47254F" w14:textId="77777777" w:rsidTr="009D48B1">
        <w:trPr>
          <w:trHeight w:val="423"/>
        </w:trPr>
        <w:tc>
          <w:tcPr>
            <w:tcW w:w="1637" w:type="dxa"/>
            <w:vAlign w:val="center"/>
          </w:tcPr>
          <w:p w14:paraId="095D58C6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  <w:vAlign w:val="center"/>
          </w:tcPr>
          <w:p w14:paraId="5D235F0C" w14:textId="77777777" w:rsidR="00665C9A" w:rsidRPr="00F777E2" w:rsidRDefault="00AB2CD1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date_of_contract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  <w:tc>
          <w:tcPr>
            <w:tcW w:w="3188" w:type="dxa"/>
            <w:vAlign w:val="center"/>
          </w:tcPr>
          <w:p w14:paraId="31023543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  <w:vAlign w:val="center"/>
          </w:tcPr>
          <w:p w14:paraId="3CC22661" w14:textId="77777777" w:rsidR="00665C9A" w:rsidRPr="00F777E2" w:rsidRDefault="00F77899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percentage_of_vat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  <w:r w:rsidR="00A33B88" w:rsidRPr="00F777E2">
              <w:rPr>
                <w:rFonts w:cstheme="minorHAnsi"/>
                <w:sz w:val="28"/>
                <w:szCs w:val="28"/>
                <w:lang w:bidi="ar-AE"/>
              </w:rPr>
              <w:t>%</w:t>
            </w:r>
          </w:p>
        </w:tc>
      </w:tr>
      <w:tr w:rsidR="00665C9A" w:rsidRPr="00F777E2" w14:paraId="067C5C6A" w14:textId="77777777" w:rsidTr="009D48B1">
        <w:trPr>
          <w:trHeight w:val="448"/>
        </w:trPr>
        <w:tc>
          <w:tcPr>
            <w:tcW w:w="1637" w:type="dxa"/>
            <w:vAlign w:val="center"/>
          </w:tcPr>
          <w:p w14:paraId="676F523D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الكمية</w:t>
            </w:r>
          </w:p>
        </w:tc>
        <w:tc>
          <w:tcPr>
            <w:tcW w:w="1794" w:type="dxa"/>
            <w:vAlign w:val="center"/>
          </w:tcPr>
          <w:p w14:paraId="34B2E8D2" w14:textId="77777777" w:rsidR="00665C9A" w:rsidRPr="00F777E2" w:rsidRDefault="00F77899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{quantity}</w:t>
            </w:r>
          </w:p>
        </w:tc>
        <w:tc>
          <w:tcPr>
            <w:tcW w:w="3188" w:type="dxa"/>
            <w:vAlign w:val="center"/>
          </w:tcPr>
          <w:p w14:paraId="4E9A8107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  <w:vAlign w:val="center"/>
          </w:tcPr>
          <w:p w14:paraId="1854C0FD" w14:textId="77777777" w:rsidR="00665C9A" w:rsidRPr="00F777E2" w:rsidRDefault="00F77899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amount_of_vat_riyals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665C9A" w:rsidRPr="00F777E2" w14:paraId="222BB7E0" w14:textId="77777777" w:rsidTr="009D48B1">
        <w:trPr>
          <w:trHeight w:val="423"/>
        </w:trPr>
        <w:tc>
          <w:tcPr>
            <w:tcW w:w="1637" w:type="dxa"/>
            <w:vAlign w:val="center"/>
          </w:tcPr>
          <w:p w14:paraId="6BF21251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  <w:vAlign w:val="center"/>
          </w:tcPr>
          <w:p w14:paraId="40B59607" w14:textId="77777777" w:rsidR="00665C9A" w:rsidRPr="00F777E2" w:rsidRDefault="001D2515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ascii="Traditional Arabic" w:hAnsi="Traditional Arabic"/>
                <w:color w:val="000000" w:themeColor="text1"/>
                <w:sz w:val="28"/>
                <w:szCs w:val="28"/>
              </w:rPr>
              <w:t>{</w:t>
            </w:r>
            <w:proofErr w:type="spellStart"/>
            <w:r w:rsidRPr="00F777E2">
              <w:rPr>
                <w:rFonts w:ascii="Traditional Arabic" w:hAnsi="Traditional Arabic"/>
                <w:color w:val="000000" w:themeColor="text1"/>
                <w:sz w:val="28"/>
                <w:szCs w:val="28"/>
              </w:rPr>
              <w:t>order_number</w:t>
            </w:r>
            <w:proofErr w:type="spellEnd"/>
            <w:r w:rsidRPr="00F777E2">
              <w:rPr>
                <w:rFonts w:ascii="Traditional Arabic" w:hAnsi="Traditional Arabic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3188" w:type="dxa"/>
            <w:vAlign w:val="center"/>
          </w:tcPr>
          <w:p w14:paraId="114953E7" w14:textId="77777777" w:rsidR="00665C9A" w:rsidRPr="00F777E2" w:rsidRDefault="00665C9A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  <w:vAlign w:val="center"/>
          </w:tcPr>
          <w:p w14:paraId="452471BA" w14:textId="77777777" w:rsidR="00665C9A" w:rsidRPr="00F777E2" w:rsidRDefault="00F77899" w:rsidP="00366863">
            <w:pPr>
              <w:bidi/>
              <w:rPr>
                <w:rFonts w:cstheme="minorHAnsi"/>
                <w:sz w:val="28"/>
                <w:szCs w:val="28"/>
                <w:rtl/>
                <w:lang w:bidi="ar-AE"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amount_of_sale_riyals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</w:tbl>
    <w:p w14:paraId="7FA99B86" w14:textId="77777777" w:rsidR="00FE5DA1" w:rsidRPr="00F777E2" w:rsidRDefault="00FE5DA1" w:rsidP="00FE5DA1">
      <w:pPr>
        <w:bidi/>
        <w:rPr>
          <w:rFonts w:cstheme="minorHAnsi"/>
          <w:sz w:val="28"/>
          <w:szCs w:val="28"/>
          <w:rtl/>
          <w:lang w:bidi="ar-AE"/>
        </w:rPr>
      </w:pPr>
    </w:p>
    <w:tbl>
      <w:tblPr>
        <w:tblStyle w:val="TableGrid"/>
        <w:bidiVisual/>
        <w:tblW w:w="51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94"/>
        <w:gridCol w:w="4175"/>
        <w:gridCol w:w="294"/>
        <w:gridCol w:w="2982"/>
      </w:tblGrid>
      <w:tr w:rsidR="00211029" w:rsidRPr="00F777E2" w14:paraId="000718E7" w14:textId="77777777" w:rsidTr="00F777E2">
        <w:tc>
          <w:tcPr>
            <w:tcW w:w="3203" w:type="pct"/>
            <w:gridSpan w:val="3"/>
          </w:tcPr>
          <w:p w14:paraId="3AD980DC" w14:textId="77777777" w:rsidR="00211029" w:rsidRPr="00F777E2" w:rsidRDefault="00211029" w:rsidP="00EC120D">
            <w:pPr>
              <w:bidi/>
              <w:jc w:val="right"/>
              <w:rPr>
                <w:sz w:val="28"/>
                <w:szCs w:val="28"/>
                <w:rtl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 xml:space="preserve">الاجمالي باستثناء ضريبة القيمة المضافة     </w:t>
            </w:r>
          </w:p>
        </w:tc>
        <w:tc>
          <w:tcPr>
            <w:tcW w:w="161" w:type="pct"/>
            <w:vAlign w:val="center"/>
          </w:tcPr>
          <w:p w14:paraId="45314E64" w14:textId="77777777" w:rsidR="00211029" w:rsidRPr="00F777E2" w:rsidRDefault="00211029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1636" w:type="pct"/>
            <w:vAlign w:val="center"/>
          </w:tcPr>
          <w:p w14:paraId="0F991D56" w14:textId="77777777" w:rsidR="00211029" w:rsidRPr="00F777E2" w:rsidRDefault="00211029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total_excluding_vat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211029" w:rsidRPr="00F777E2" w14:paraId="45A30870" w14:textId="77777777" w:rsidTr="00F777E2">
        <w:tc>
          <w:tcPr>
            <w:tcW w:w="3203" w:type="pct"/>
            <w:gridSpan w:val="3"/>
          </w:tcPr>
          <w:p w14:paraId="3DC6D5CD" w14:textId="77777777" w:rsidR="00211029" w:rsidRPr="00F777E2" w:rsidRDefault="00211029" w:rsidP="00EC120D">
            <w:pPr>
              <w:bidi/>
              <w:jc w:val="right"/>
              <w:rPr>
                <w:sz w:val="28"/>
                <w:szCs w:val="28"/>
                <w:rtl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ضريبة القيمة المضافة</w:t>
            </w:r>
          </w:p>
        </w:tc>
        <w:tc>
          <w:tcPr>
            <w:tcW w:w="161" w:type="pct"/>
            <w:vAlign w:val="center"/>
          </w:tcPr>
          <w:p w14:paraId="1004F21E" w14:textId="77777777" w:rsidR="00211029" w:rsidRPr="00F777E2" w:rsidRDefault="00211029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1636" w:type="pct"/>
            <w:vAlign w:val="center"/>
          </w:tcPr>
          <w:p w14:paraId="28C917CE" w14:textId="77777777" w:rsidR="00211029" w:rsidRPr="00F777E2" w:rsidRDefault="00211029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amount_of_vat_riyals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211029" w:rsidRPr="00F777E2" w14:paraId="61FA4505" w14:textId="77777777" w:rsidTr="00F777E2">
        <w:tc>
          <w:tcPr>
            <w:tcW w:w="3203" w:type="pct"/>
            <w:gridSpan w:val="3"/>
          </w:tcPr>
          <w:p w14:paraId="3943C896" w14:textId="77777777" w:rsidR="00211029" w:rsidRPr="00F777E2" w:rsidRDefault="00211029" w:rsidP="00EC120D">
            <w:pPr>
              <w:bidi/>
              <w:jc w:val="right"/>
              <w:rPr>
                <w:sz w:val="28"/>
                <w:szCs w:val="28"/>
                <w:rtl/>
              </w:rPr>
            </w:pPr>
            <w:r w:rsidRPr="00F777E2">
              <w:rPr>
                <w:rFonts w:cs="Times New Roman" w:hint="cs"/>
                <w:sz w:val="28"/>
                <w:szCs w:val="28"/>
                <w:rtl/>
                <w:lang w:bidi="ar-AE"/>
              </w:rPr>
              <w:t>المجموع</w:t>
            </w:r>
          </w:p>
        </w:tc>
        <w:tc>
          <w:tcPr>
            <w:tcW w:w="161" w:type="pct"/>
            <w:vAlign w:val="center"/>
          </w:tcPr>
          <w:p w14:paraId="78730445" w14:textId="77777777" w:rsidR="00211029" w:rsidRPr="00F777E2" w:rsidRDefault="00211029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1636" w:type="pct"/>
            <w:vAlign w:val="center"/>
          </w:tcPr>
          <w:p w14:paraId="6F77CCD7" w14:textId="77777777" w:rsidR="00211029" w:rsidRPr="00F777E2" w:rsidRDefault="00211029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cstheme="minorHAnsi"/>
                <w:sz w:val="28"/>
                <w:szCs w:val="28"/>
                <w:lang w:bidi="ar-AE"/>
              </w:rPr>
              <w:t>{</w:t>
            </w:r>
            <w:proofErr w:type="spellStart"/>
            <w:r w:rsidRPr="00F777E2">
              <w:rPr>
                <w:rFonts w:cstheme="minorHAnsi"/>
                <w:sz w:val="28"/>
                <w:szCs w:val="28"/>
                <w:lang w:bidi="ar-AE"/>
              </w:rPr>
              <w:t>amount_of_sale_riyals</w:t>
            </w:r>
            <w:proofErr w:type="spellEnd"/>
            <w:r w:rsidRPr="00F777E2">
              <w:rPr>
                <w:rFonts w:cstheme="minorHAnsi"/>
                <w:sz w:val="28"/>
                <w:szCs w:val="28"/>
                <w:lang w:bidi="ar-AE"/>
              </w:rPr>
              <w:t>}</w:t>
            </w:r>
          </w:p>
        </w:tc>
      </w:tr>
      <w:tr w:rsidR="00211029" w:rsidRPr="00F777E2" w14:paraId="1C946CBB" w14:textId="77777777" w:rsidTr="00F777E2">
        <w:trPr>
          <w:trHeight w:val="125"/>
        </w:trPr>
        <w:tc>
          <w:tcPr>
            <w:tcW w:w="5000" w:type="pct"/>
            <w:gridSpan w:val="5"/>
          </w:tcPr>
          <w:p w14:paraId="16AD975C" w14:textId="77777777" w:rsidR="00211029" w:rsidRPr="00F777E2" w:rsidRDefault="00211029" w:rsidP="000F730E">
            <w:pPr>
              <w:bidi/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154D03" w:rsidRPr="00F777E2" w14:paraId="21213D4E" w14:textId="77777777" w:rsidTr="00F777E2">
        <w:tc>
          <w:tcPr>
            <w:tcW w:w="751" w:type="pct"/>
            <w:vAlign w:val="center"/>
          </w:tcPr>
          <w:p w14:paraId="6F57A7DE" w14:textId="77777777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hint="cs"/>
                <w:sz w:val="28"/>
                <w:szCs w:val="28"/>
                <w:rtl/>
              </w:rPr>
              <w:t>رقم الإتصال</w:t>
            </w:r>
          </w:p>
        </w:tc>
        <w:tc>
          <w:tcPr>
            <w:tcW w:w="161" w:type="pct"/>
            <w:vAlign w:val="center"/>
          </w:tcPr>
          <w:p w14:paraId="10CFDC26" w14:textId="77777777" w:rsidR="00154D03" w:rsidRPr="00F777E2" w:rsidRDefault="00154D03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4088" w:type="pct"/>
            <w:gridSpan w:val="3"/>
            <w:vAlign w:val="center"/>
          </w:tcPr>
          <w:p w14:paraId="0C9A93B5" w14:textId="66658110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sz w:val="28"/>
                <w:szCs w:val="28"/>
              </w:rPr>
              <w:t>{</w:t>
            </w:r>
            <w:proofErr w:type="spellStart"/>
            <w:r w:rsidRPr="00F777E2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home_phone</w:t>
            </w:r>
            <w:proofErr w:type="spellEnd"/>
            <w:r w:rsidRPr="00F777E2">
              <w:rPr>
                <w:sz w:val="28"/>
                <w:szCs w:val="28"/>
              </w:rPr>
              <w:t>}</w:t>
            </w:r>
          </w:p>
        </w:tc>
      </w:tr>
      <w:tr w:rsidR="00154D03" w:rsidRPr="00F777E2" w14:paraId="68A4DB17" w14:textId="77777777" w:rsidTr="00F777E2">
        <w:tc>
          <w:tcPr>
            <w:tcW w:w="751" w:type="pct"/>
            <w:vAlign w:val="center"/>
          </w:tcPr>
          <w:p w14:paraId="133995CE" w14:textId="77777777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161" w:type="pct"/>
            <w:vAlign w:val="center"/>
          </w:tcPr>
          <w:p w14:paraId="2334C9B8" w14:textId="77777777" w:rsidR="00154D03" w:rsidRPr="00F777E2" w:rsidRDefault="00154D03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4088" w:type="pct"/>
            <w:gridSpan w:val="3"/>
            <w:vAlign w:val="center"/>
          </w:tcPr>
          <w:p w14:paraId="625B6E57" w14:textId="7688885B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sz w:val="28"/>
                <w:szCs w:val="28"/>
              </w:rPr>
              <w:t>{</w:t>
            </w:r>
            <w:proofErr w:type="spellStart"/>
            <w:r w:rsidRPr="00F777E2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his_address</w:t>
            </w:r>
            <w:proofErr w:type="spellEnd"/>
            <w:r w:rsidRPr="00F777E2">
              <w:rPr>
                <w:sz w:val="28"/>
                <w:szCs w:val="28"/>
              </w:rPr>
              <w:t>}</w:t>
            </w:r>
          </w:p>
        </w:tc>
      </w:tr>
      <w:tr w:rsidR="00154D03" w:rsidRPr="00F777E2" w14:paraId="3CE90E11" w14:textId="77777777" w:rsidTr="00F777E2">
        <w:tc>
          <w:tcPr>
            <w:tcW w:w="751" w:type="pct"/>
            <w:vAlign w:val="center"/>
          </w:tcPr>
          <w:p w14:paraId="1775F93E" w14:textId="77777777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hint="cs"/>
                <w:sz w:val="28"/>
                <w:szCs w:val="28"/>
                <w:rtl/>
              </w:rPr>
              <w:t>توقيع البائع</w:t>
            </w:r>
          </w:p>
        </w:tc>
        <w:tc>
          <w:tcPr>
            <w:tcW w:w="161" w:type="pct"/>
            <w:vAlign w:val="center"/>
          </w:tcPr>
          <w:p w14:paraId="23E78AFA" w14:textId="77777777" w:rsidR="00154D03" w:rsidRPr="00F777E2" w:rsidRDefault="00154D03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4088" w:type="pct"/>
            <w:gridSpan w:val="3"/>
            <w:vAlign w:val="center"/>
          </w:tcPr>
          <w:p w14:paraId="389B67C7" w14:textId="77777777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154D03" w:rsidRPr="00F777E2" w14:paraId="4FC9D580" w14:textId="77777777" w:rsidTr="00F777E2">
        <w:tc>
          <w:tcPr>
            <w:tcW w:w="751" w:type="pct"/>
            <w:vAlign w:val="center"/>
          </w:tcPr>
          <w:p w14:paraId="53CD74AC" w14:textId="77777777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61" w:type="pct"/>
            <w:vAlign w:val="center"/>
          </w:tcPr>
          <w:p w14:paraId="0C01C3CD" w14:textId="77777777" w:rsidR="00154D03" w:rsidRPr="00F777E2" w:rsidRDefault="00154D03" w:rsidP="000F730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777E2">
              <w:rPr>
                <w:rFonts w:cstheme="minorHAnsi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  <w:tc>
          <w:tcPr>
            <w:tcW w:w="4088" w:type="pct"/>
            <w:gridSpan w:val="3"/>
            <w:vAlign w:val="center"/>
          </w:tcPr>
          <w:p w14:paraId="713D17E0" w14:textId="078CC43D" w:rsidR="00154D03" w:rsidRPr="00F777E2" w:rsidRDefault="00154D03" w:rsidP="000F730E">
            <w:pPr>
              <w:bidi/>
              <w:rPr>
                <w:sz w:val="28"/>
                <w:szCs w:val="28"/>
                <w:rtl/>
              </w:rPr>
            </w:pPr>
            <w:r w:rsidRPr="00F777E2">
              <w:rPr>
                <w:sz w:val="28"/>
                <w:szCs w:val="28"/>
              </w:rPr>
              <w:t>{</w:t>
            </w:r>
            <w:proofErr w:type="spellStart"/>
            <w:r w:rsidRPr="00F777E2">
              <w:rPr>
                <w:sz w:val="28"/>
                <w:szCs w:val="28"/>
              </w:rPr>
              <w:t>today_date</w:t>
            </w:r>
            <w:proofErr w:type="spellEnd"/>
            <w:r w:rsidRPr="00F777E2">
              <w:rPr>
                <w:sz w:val="28"/>
                <w:szCs w:val="28"/>
              </w:rPr>
              <w:t>}</w:t>
            </w:r>
          </w:p>
        </w:tc>
      </w:tr>
    </w:tbl>
    <w:p w14:paraId="0D106359" w14:textId="31C60EAA" w:rsidR="00FE5DA1" w:rsidRPr="00F777E2" w:rsidRDefault="00FE5DA1" w:rsidP="00FE5DA1">
      <w:pPr>
        <w:bidi/>
        <w:rPr>
          <w:sz w:val="28"/>
          <w:szCs w:val="28"/>
          <w:rtl/>
        </w:rPr>
      </w:pPr>
    </w:p>
    <w:p w14:paraId="64FCDDFD" w14:textId="0E7156C2" w:rsidR="000F730E" w:rsidRPr="00F777E2" w:rsidRDefault="000F730E" w:rsidP="000F730E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14:paraId="162D5AB0" w14:textId="77777777" w:rsidR="000F730E" w:rsidRPr="00F777E2" w:rsidRDefault="000F730E" w:rsidP="000F730E">
      <w:pPr>
        <w:bidi/>
        <w:rPr>
          <w:sz w:val="28"/>
          <w:szCs w:val="28"/>
        </w:rPr>
      </w:pPr>
    </w:p>
    <w:sectPr w:rsidR="000F730E" w:rsidRPr="00F777E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0494C" w14:textId="77777777" w:rsidR="0065275A" w:rsidRDefault="0065275A" w:rsidP="00665C9A">
      <w:pPr>
        <w:spacing w:after="0" w:line="240" w:lineRule="auto"/>
      </w:pPr>
      <w:r>
        <w:separator/>
      </w:r>
    </w:p>
  </w:endnote>
  <w:endnote w:type="continuationSeparator" w:id="0">
    <w:p w14:paraId="6F8400C7" w14:textId="77777777" w:rsidR="0065275A" w:rsidRDefault="0065275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59ED0" w14:textId="77777777" w:rsidR="00923CAC" w:rsidRDefault="00923CA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91CEF1" wp14:editId="52BCFB0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ee459c8360e1c6dcb3bc7c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F6D83E" w14:textId="1B8E00EC" w:rsidR="00923CAC" w:rsidRPr="00923CAC" w:rsidRDefault="00923CAC" w:rsidP="00923C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91CEF1" id="_x0000_t202" coordsize="21600,21600" o:spt="202" path="m,l,21600r21600,l21600,xe">
              <v:stroke joinstyle="miter"/>
              <v:path gradientshapeok="t" o:connecttype="rect"/>
            </v:shapetype>
            <v:shape id="MSIPCMbfee459c8360e1c6dcb3bc7c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9sAM2K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36F6D83E" w14:textId="1B8E00EC" w:rsidR="00923CAC" w:rsidRPr="00923CAC" w:rsidRDefault="00923CAC" w:rsidP="00923C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58309" w14:textId="77777777" w:rsidR="0065275A" w:rsidRDefault="0065275A" w:rsidP="00665C9A">
      <w:pPr>
        <w:spacing w:after="0" w:line="240" w:lineRule="auto"/>
      </w:pPr>
      <w:r>
        <w:separator/>
      </w:r>
    </w:p>
  </w:footnote>
  <w:footnote w:type="continuationSeparator" w:id="0">
    <w:p w14:paraId="6DF47EBA" w14:textId="77777777" w:rsidR="0065275A" w:rsidRDefault="0065275A" w:rsidP="0066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47010"/>
    <w:rsid w:val="000C5226"/>
    <w:rsid w:val="000F730E"/>
    <w:rsid w:val="0013103E"/>
    <w:rsid w:val="00145237"/>
    <w:rsid w:val="00154D03"/>
    <w:rsid w:val="00161CFA"/>
    <w:rsid w:val="001D2515"/>
    <w:rsid w:val="00211029"/>
    <w:rsid w:val="002B79E3"/>
    <w:rsid w:val="002D64BD"/>
    <w:rsid w:val="00366863"/>
    <w:rsid w:val="003F0544"/>
    <w:rsid w:val="00405133"/>
    <w:rsid w:val="00511356"/>
    <w:rsid w:val="0065275A"/>
    <w:rsid w:val="00665C9A"/>
    <w:rsid w:val="006A281D"/>
    <w:rsid w:val="006B2FA5"/>
    <w:rsid w:val="006C4A0E"/>
    <w:rsid w:val="007010ED"/>
    <w:rsid w:val="00825C43"/>
    <w:rsid w:val="00923CAC"/>
    <w:rsid w:val="009464F8"/>
    <w:rsid w:val="00974E97"/>
    <w:rsid w:val="009D48B1"/>
    <w:rsid w:val="00A33B88"/>
    <w:rsid w:val="00A8033A"/>
    <w:rsid w:val="00AB2CD1"/>
    <w:rsid w:val="00BF36DD"/>
    <w:rsid w:val="00C45BC1"/>
    <w:rsid w:val="00C4724D"/>
    <w:rsid w:val="00CC6500"/>
    <w:rsid w:val="00D811D9"/>
    <w:rsid w:val="00E207E1"/>
    <w:rsid w:val="00E9165D"/>
    <w:rsid w:val="00EC120D"/>
    <w:rsid w:val="00F0168E"/>
    <w:rsid w:val="00F70B94"/>
    <w:rsid w:val="00F777E2"/>
    <w:rsid w:val="00F77899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8B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SL</cp:lastModifiedBy>
  <cp:revision>17</cp:revision>
  <dcterms:created xsi:type="dcterms:W3CDTF">2020-09-25T04:54:00Z</dcterms:created>
  <dcterms:modified xsi:type="dcterms:W3CDTF">2021-02-04T14:37:00Z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