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72F3E" w14:textId="23BB0340" w:rsidR="00492ADB" w:rsidRPr="00113F34" w:rsidRDefault="0027442F" w:rsidP="000C3D42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Project </w:t>
      </w:r>
      <w:r w:rsidR="000C3D42" w:rsidRPr="00113F34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Overv</w:t>
      </w:r>
      <w:r w:rsidR="00492ADB" w:rsidRPr="00113F34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iew:</w:t>
      </w:r>
    </w:p>
    <w:p w14:paraId="11879D67" w14:textId="77777777" w:rsidR="006A39E4" w:rsidRDefault="006A39E4" w:rsidP="000C3D42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32"/>
          <w:szCs w:val="32"/>
        </w:rPr>
      </w:pPr>
    </w:p>
    <w:p w14:paraId="66EC1C29" w14:textId="0B4C29BD" w:rsidR="00492ADB" w:rsidRPr="00113F34" w:rsidRDefault="006A39E4" w:rsidP="000C3D4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sz w:val="28"/>
          <w:szCs w:val="28"/>
        </w:rPr>
        <w:t>I have named my project a</w:t>
      </w:r>
      <w:r w:rsidR="00C535A7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s </w:t>
      </w:r>
      <w:r w:rsidRPr="00113F34">
        <w:rPr>
          <w:rFonts w:ascii="Times New Roman" w:eastAsiaTheme="minorEastAsia" w:hAnsi="Times New Roman" w:cs="Times New Roman"/>
          <w:b/>
          <w:i/>
          <w:sz w:val="28"/>
          <w:szCs w:val="28"/>
        </w:rPr>
        <w:t>Book-A-Vintage</w:t>
      </w:r>
      <w:r w:rsidR="00C535A7" w:rsidRPr="00113F34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As the name suggests, this application helps customers to rent vintage cars in various locations </w:t>
      </w:r>
      <w:r w:rsidR="00FA5FAF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and they can </w:t>
      </w:r>
      <w:r w:rsidRPr="00113F34">
        <w:rPr>
          <w:rFonts w:ascii="Times New Roman" w:eastAsiaTheme="minorEastAsia" w:hAnsi="Times New Roman" w:cs="Times New Roman"/>
          <w:sz w:val="28"/>
          <w:szCs w:val="28"/>
        </w:rPr>
        <w:t xml:space="preserve">cancel it </w:t>
      </w:r>
      <w:r w:rsidR="00FA5FAF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if </w:t>
      </w:r>
      <w:r w:rsidRPr="00113F34">
        <w:rPr>
          <w:rFonts w:ascii="Times New Roman" w:eastAsiaTheme="minorEastAsia" w:hAnsi="Times New Roman" w:cs="Times New Roman"/>
          <w:sz w:val="28"/>
          <w:szCs w:val="28"/>
        </w:rPr>
        <w:t>their timings</w:t>
      </w:r>
      <w:r w:rsidR="00FA5FAF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are not suitable</w:t>
      </w:r>
      <w:r w:rsidRPr="00113F34">
        <w:rPr>
          <w:rFonts w:ascii="Times New Roman" w:eastAsiaTheme="minorEastAsia" w:hAnsi="Times New Roman" w:cs="Times New Roman"/>
          <w:sz w:val="28"/>
          <w:szCs w:val="28"/>
        </w:rPr>
        <w:t>. My</w:t>
      </w:r>
      <w:r w:rsidR="00145E22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project is a prototype of e</w:t>
      </w:r>
      <w:r w:rsidR="00C535A7" w:rsidRPr="00113F34">
        <w:rPr>
          <w:rFonts w:ascii="Times New Roman" w:eastAsiaTheme="minorEastAsia" w:hAnsi="Times New Roman" w:cs="Times New Roman"/>
          <w:sz w:val="28"/>
          <w:szCs w:val="28"/>
        </w:rPr>
        <w:t>nterprise app</w:t>
      </w:r>
      <w:r w:rsidR="00145E22" w:rsidRPr="00113F34">
        <w:rPr>
          <w:rFonts w:ascii="Times New Roman" w:eastAsiaTheme="minorEastAsia" w:hAnsi="Times New Roman" w:cs="Times New Roman"/>
          <w:sz w:val="28"/>
          <w:szCs w:val="28"/>
        </w:rPr>
        <w:t>lication</w:t>
      </w:r>
      <w:r w:rsidR="00C535A7" w:rsidRPr="00113F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3FE429" w14:textId="77777777" w:rsidR="000D5C5B" w:rsidRPr="00113F34" w:rsidRDefault="000D5C5B" w:rsidP="000C3D4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014B68" w14:textId="00146822" w:rsidR="00C535A7" w:rsidRPr="00113F34" w:rsidRDefault="00145E22" w:rsidP="000C3D4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sz w:val="28"/>
          <w:szCs w:val="28"/>
        </w:rPr>
        <w:t>In this</w:t>
      </w:r>
      <w:r w:rsidR="006B0B32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app</w:t>
      </w:r>
      <w:r w:rsidR="00A82464" w:rsidRPr="00113F34">
        <w:rPr>
          <w:rFonts w:ascii="Times New Roman" w:eastAsiaTheme="minorEastAsia" w:hAnsi="Times New Roman" w:cs="Times New Roman"/>
          <w:sz w:val="28"/>
          <w:szCs w:val="28"/>
        </w:rPr>
        <w:t>lication,</w:t>
      </w:r>
      <w:r w:rsidR="006B0B32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435B" w:rsidRPr="00113F34">
        <w:rPr>
          <w:rFonts w:ascii="Times New Roman" w:eastAsiaTheme="minorEastAsia" w:hAnsi="Times New Roman" w:cs="Times New Roman"/>
          <w:sz w:val="28"/>
          <w:szCs w:val="28"/>
        </w:rPr>
        <w:t>I</w:t>
      </w:r>
      <w:r w:rsidR="00A82464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have placed </w:t>
      </w:r>
      <w:r w:rsidR="006B0B32" w:rsidRPr="00113F34">
        <w:rPr>
          <w:rFonts w:ascii="Times New Roman" w:eastAsiaTheme="minorEastAsia" w:hAnsi="Times New Roman" w:cs="Times New Roman"/>
          <w:sz w:val="28"/>
          <w:szCs w:val="28"/>
        </w:rPr>
        <w:t>mainly 4 locations</w:t>
      </w:r>
      <w:r w:rsidR="00B0435B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such as Ashford,</w:t>
      </w:r>
      <w:r w:rsidR="004C7359">
        <w:rPr>
          <w:rFonts w:ascii="Times New Roman" w:eastAsiaTheme="minorEastAsia" w:hAnsi="Times New Roman" w:cs="Times New Roman"/>
          <w:sz w:val="28"/>
          <w:szCs w:val="28"/>
        </w:rPr>
        <w:t xml:space="preserve"> UNC Charlotte, UT North and UT Drive</w:t>
      </w:r>
      <w:r w:rsidR="00B0435B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in my application</w:t>
      </w:r>
      <w:r w:rsidR="006B0B32" w:rsidRPr="00113F34">
        <w:rPr>
          <w:rFonts w:ascii="Times New Roman" w:eastAsiaTheme="minorEastAsia" w:hAnsi="Times New Roman" w:cs="Times New Roman"/>
          <w:sz w:val="28"/>
          <w:szCs w:val="28"/>
        </w:rPr>
        <w:t>. I also assumed that these locations are closed on Saturday and Sunday. Customer can add liability and damage coverage to their booking. Finally</w:t>
      </w:r>
      <w:r w:rsidR="00A00F01" w:rsidRPr="00113F3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B0B32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after choosing booking customer will get the final amount he need to pay.</w:t>
      </w:r>
    </w:p>
    <w:p w14:paraId="1EDFE64A" w14:textId="77777777" w:rsidR="007C0727" w:rsidRPr="00113F34" w:rsidRDefault="007C0727" w:rsidP="007C0727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D8289AE" w14:textId="077E72B8" w:rsidR="006B0B32" w:rsidRPr="00113F34" w:rsidRDefault="006B0B32" w:rsidP="007C0727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sz w:val="28"/>
          <w:szCs w:val="28"/>
        </w:rPr>
        <w:t xml:space="preserve">Customer can also cancel their rides. </w:t>
      </w:r>
      <w:r w:rsidR="00F8397C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The </w:t>
      </w:r>
      <w:r w:rsidRPr="00113F34">
        <w:rPr>
          <w:rFonts w:ascii="Times New Roman" w:eastAsiaTheme="minorEastAsia" w:hAnsi="Times New Roman" w:cs="Times New Roman"/>
          <w:sz w:val="28"/>
          <w:szCs w:val="28"/>
        </w:rPr>
        <w:t>customer</w:t>
      </w:r>
      <w:r w:rsidR="00F8397C" w:rsidRPr="00113F34"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397C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can cancel his/her </w:t>
      </w:r>
      <w:r w:rsidRPr="00113F34">
        <w:rPr>
          <w:rFonts w:ascii="Times New Roman" w:eastAsiaTheme="minorEastAsia" w:hAnsi="Times New Roman" w:cs="Times New Roman"/>
          <w:sz w:val="28"/>
          <w:szCs w:val="28"/>
        </w:rPr>
        <w:t xml:space="preserve">rides only before </w:t>
      </w:r>
      <w:r w:rsidR="00AB6153" w:rsidRPr="00113F34">
        <w:rPr>
          <w:rFonts w:ascii="Times New Roman" w:eastAsiaTheme="minorEastAsia" w:hAnsi="Times New Roman" w:cs="Times New Roman"/>
          <w:sz w:val="28"/>
          <w:szCs w:val="28"/>
        </w:rPr>
        <w:t>twenty-four</w:t>
      </w:r>
      <w:r w:rsidR="007C0727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13F34">
        <w:rPr>
          <w:rFonts w:ascii="Times New Roman" w:eastAsiaTheme="minorEastAsia" w:hAnsi="Times New Roman" w:cs="Times New Roman"/>
          <w:sz w:val="28"/>
          <w:szCs w:val="28"/>
        </w:rPr>
        <w:t xml:space="preserve">hours of their travel time. Customers can also mail several doubts to </w:t>
      </w:r>
      <w:r w:rsidR="007C0727" w:rsidRPr="00113F34">
        <w:rPr>
          <w:rFonts w:ascii="Times New Roman" w:eastAsiaTheme="minorEastAsia" w:hAnsi="Times New Roman" w:cs="Times New Roman"/>
          <w:sz w:val="28"/>
          <w:szCs w:val="28"/>
        </w:rPr>
        <w:t>the a</w:t>
      </w:r>
      <w:r w:rsidRPr="00113F34">
        <w:rPr>
          <w:rFonts w:ascii="Times New Roman" w:eastAsiaTheme="minorEastAsia" w:hAnsi="Times New Roman" w:cs="Times New Roman"/>
          <w:sz w:val="28"/>
          <w:szCs w:val="28"/>
        </w:rPr>
        <w:t>dmin</w:t>
      </w:r>
      <w:r w:rsidR="007C0727" w:rsidRPr="00113F34">
        <w:rPr>
          <w:rFonts w:ascii="Times New Roman" w:eastAsiaTheme="minorEastAsia" w:hAnsi="Times New Roman" w:cs="Times New Roman"/>
          <w:sz w:val="28"/>
          <w:szCs w:val="28"/>
        </w:rPr>
        <w:t>istrator</w:t>
      </w:r>
      <w:r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through a form in contact page. </w:t>
      </w:r>
      <w:r w:rsidR="007C0727" w:rsidRPr="00113F34">
        <w:rPr>
          <w:rFonts w:ascii="Times New Roman" w:eastAsiaTheme="minorEastAsia" w:hAnsi="Times New Roman" w:cs="Times New Roman"/>
          <w:sz w:val="28"/>
          <w:szCs w:val="28"/>
        </w:rPr>
        <w:t>The a</w:t>
      </w:r>
      <w:r w:rsidRPr="00113F34">
        <w:rPr>
          <w:rFonts w:ascii="Times New Roman" w:eastAsiaTheme="minorEastAsia" w:hAnsi="Times New Roman" w:cs="Times New Roman"/>
          <w:sz w:val="28"/>
          <w:szCs w:val="28"/>
        </w:rPr>
        <w:t>dmin</w:t>
      </w:r>
      <w:r w:rsidR="007C0727" w:rsidRPr="00113F34">
        <w:rPr>
          <w:rFonts w:ascii="Times New Roman" w:eastAsiaTheme="minorEastAsia" w:hAnsi="Times New Roman" w:cs="Times New Roman"/>
          <w:sz w:val="28"/>
          <w:szCs w:val="28"/>
        </w:rPr>
        <w:t>istrator</w:t>
      </w:r>
      <w:r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will receive all those queries and send them the reply.</w:t>
      </w:r>
    </w:p>
    <w:p w14:paraId="33E8A311" w14:textId="77777777" w:rsidR="00492ADB" w:rsidRDefault="00492ADB" w:rsidP="00351FBD">
      <w:pPr>
        <w:spacing w:after="0" w:line="276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</w:p>
    <w:p w14:paraId="54AC37F3" w14:textId="77777777" w:rsidR="00492ADB" w:rsidRPr="00113F34" w:rsidRDefault="000C3D42" w:rsidP="00351FBD">
      <w:pPr>
        <w:spacing w:after="0" w:line="276" w:lineRule="auto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Sitem</w:t>
      </w:r>
      <w:r w:rsidR="00492ADB" w:rsidRPr="00113F34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ap:</w:t>
      </w:r>
    </w:p>
    <w:p w14:paraId="6DEB3560" w14:textId="35690802" w:rsidR="00492ADB" w:rsidRDefault="00F425AE" w:rsidP="00351FBD">
      <w:pPr>
        <w:spacing w:after="0" w:line="276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noProof/>
          <w:sz w:val="32"/>
          <w:szCs w:val="32"/>
        </w:rPr>
        <w:drawing>
          <wp:inline distT="0" distB="0" distL="0" distR="0" wp14:anchorId="77557EFF" wp14:editId="1E5DF85C">
            <wp:extent cx="6566535" cy="3748980"/>
            <wp:effectExtent l="0" t="0" r="0" b="10795"/>
            <wp:docPr id="3" name="Picture 3" descr="../Screen%20Shot%202017-05-02%20at%206.44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5-02%20at%206.44.19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709" cy="38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8461" w14:textId="77777777" w:rsidR="00492ADB" w:rsidRDefault="00492ADB" w:rsidP="00351FBD">
      <w:pPr>
        <w:spacing w:after="0" w:line="276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</w:p>
    <w:p w14:paraId="7EC27BA4" w14:textId="77777777" w:rsidR="00732FA8" w:rsidRDefault="00732FA8" w:rsidP="00351FBD">
      <w:pPr>
        <w:spacing w:after="0" w:line="276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</w:p>
    <w:p w14:paraId="060E2CE8" w14:textId="77777777" w:rsidR="00C535A7" w:rsidRPr="00113F34" w:rsidRDefault="00C535A7" w:rsidP="00351FBD">
      <w:pPr>
        <w:spacing w:after="0" w:line="276" w:lineRule="auto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Users and Access:</w:t>
      </w:r>
    </w:p>
    <w:p w14:paraId="68DD6A2A" w14:textId="6BB7BFD1" w:rsidR="00C535A7" w:rsidRPr="000C3D42" w:rsidRDefault="0041567A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C3D42">
        <w:rPr>
          <w:rFonts w:ascii="Times New Roman" w:eastAsiaTheme="minorEastAsia" w:hAnsi="Times New Roman" w:cs="Times New Roman"/>
          <w:sz w:val="28"/>
          <w:szCs w:val="28"/>
        </w:rPr>
        <w:t>Customers: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="00C535A7" w:rsidRPr="000C3D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4D20">
        <w:rPr>
          <w:rFonts w:ascii="Times New Roman" w:eastAsiaTheme="minorEastAsia" w:hAnsi="Times New Roman" w:cs="Times New Roman"/>
          <w:sz w:val="28"/>
          <w:szCs w:val="28"/>
        </w:rPr>
        <w:t>Using</w:t>
      </w:r>
      <w:r w:rsidR="00C535A7" w:rsidRPr="000C3D42">
        <w:rPr>
          <w:rFonts w:ascii="Times New Roman" w:eastAsiaTheme="minorEastAsia" w:hAnsi="Times New Roman" w:cs="Times New Roman"/>
          <w:sz w:val="28"/>
          <w:szCs w:val="28"/>
        </w:rPr>
        <w:t xml:space="preserve"> this app</w:t>
      </w:r>
      <w:r w:rsidR="00474D20">
        <w:rPr>
          <w:rFonts w:ascii="Times New Roman" w:eastAsiaTheme="minorEastAsia" w:hAnsi="Times New Roman" w:cs="Times New Roman"/>
          <w:sz w:val="28"/>
          <w:szCs w:val="28"/>
        </w:rPr>
        <w:t>lication,</w:t>
      </w:r>
      <w:r w:rsidR="00C535A7" w:rsidRPr="000C3D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4D20">
        <w:rPr>
          <w:rFonts w:ascii="Times New Roman" w:eastAsiaTheme="minorEastAsia" w:hAnsi="Times New Roman" w:cs="Times New Roman"/>
          <w:sz w:val="28"/>
          <w:szCs w:val="28"/>
        </w:rPr>
        <w:t>the customer</w:t>
      </w:r>
      <w:r w:rsidR="00C535A7" w:rsidRPr="000C3D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4D20">
        <w:rPr>
          <w:rFonts w:ascii="Times New Roman" w:eastAsiaTheme="minorEastAsia" w:hAnsi="Times New Roman" w:cs="Times New Roman"/>
          <w:sz w:val="28"/>
          <w:szCs w:val="28"/>
        </w:rPr>
        <w:t>can create an account. He</w:t>
      </w:r>
      <w:r w:rsid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4D20">
        <w:rPr>
          <w:rFonts w:ascii="Times New Roman" w:eastAsiaTheme="minorEastAsia" w:hAnsi="Times New Roman" w:cs="Times New Roman"/>
          <w:sz w:val="28"/>
          <w:szCs w:val="28"/>
        </w:rPr>
        <w:t>/</w:t>
      </w:r>
      <w:r w:rsid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4D20">
        <w:rPr>
          <w:rFonts w:ascii="Times New Roman" w:eastAsiaTheme="minorEastAsia" w:hAnsi="Times New Roman" w:cs="Times New Roman"/>
          <w:sz w:val="28"/>
          <w:szCs w:val="28"/>
        </w:rPr>
        <w:t xml:space="preserve">She </w:t>
      </w:r>
      <w:r w:rsidR="00C535A7" w:rsidRPr="000C3D42">
        <w:rPr>
          <w:rFonts w:ascii="Times New Roman" w:eastAsiaTheme="minorEastAsia" w:hAnsi="Times New Roman" w:cs="Times New Roman"/>
          <w:sz w:val="28"/>
          <w:szCs w:val="28"/>
        </w:rPr>
        <w:t xml:space="preserve">can book and cancel a </w:t>
      </w:r>
      <w:r w:rsidR="00474D20">
        <w:rPr>
          <w:rFonts w:ascii="Times New Roman" w:eastAsiaTheme="minorEastAsia" w:hAnsi="Times New Roman" w:cs="Times New Roman"/>
          <w:sz w:val="28"/>
          <w:szCs w:val="28"/>
        </w:rPr>
        <w:t xml:space="preserve">vintage </w:t>
      </w:r>
      <w:r w:rsidR="00C535A7" w:rsidRPr="000C3D42">
        <w:rPr>
          <w:rFonts w:ascii="Times New Roman" w:eastAsiaTheme="minorEastAsia" w:hAnsi="Times New Roman" w:cs="Times New Roman"/>
          <w:sz w:val="28"/>
          <w:szCs w:val="28"/>
        </w:rPr>
        <w:t xml:space="preserve">car </w:t>
      </w:r>
      <w:r w:rsidR="000C3D42">
        <w:rPr>
          <w:rFonts w:ascii="Times New Roman" w:eastAsiaTheme="minorEastAsia" w:hAnsi="Times New Roman" w:cs="Times New Roman"/>
          <w:sz w:val="28"/>
          <w:szCs w:val="28"/>
        </w:rPr>
        <w:t xml:space="preserve">as </w:t>
      </w:r>
      <w:r w:rsidR="000C3D42" w:rsidRPr="000C3D42">
        <w:rPr>
          <w:rFonts w:ascii="Times New Roman" w:eastAsiaTheme="minorEastAsia" w:hAnsi="Times New Roman" w:cs="Times New Roman"/>
          <w:sz w:val="28"/>
          <w:szCs w:val="28"/>
        </w:rPr>
        <w:t>per</w:t>
      </w:r>
      <w:r w:rsidR="00C535A7" w:rsidRPr="000C3D42">
        <w:rPr>
          <w:rFonts w:ascii="Times New Roman" w:eastAsiaTheme="minorEastAsia" w:hAnsi="Times New Roman" w:cs="Times New Roman"/>
          <w:sz w:val="28"/>
          <w:szCs w:val="28"/>
        </w:rPr>
        <w:t xml:space="preserve"> their availability</w:t>
      </w:r>
      <w:r w:rsidR="00474D20">
        <w:rPr>
          <w:rFonts w:ascii="Times New Roman" w:eastAsiaTheme="minorEastAsia" w:hAnsi="Times New Roman" w:cs="Times New Roman"/>
          <w:sz w:val="28"/>
          <w:szCs w:val="28"/>
        </w:rPr>
        <w:t>. Also, he/she can check their booking history.</w:t>
      </w:r>
    </w:p>
    <w:p w14:paraId="113EBBB5" w14:textId="0300209E" w:rsidR="00C535A7" w:rsidRPr="000C3D42" w:rsidRDefault="0041567A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C3D42">
        <w:rPr>
          <w:rFonts w:ascii="Times New Roman" w:eastAsiaTheme="minorEastAsia" w:hAnsi="Times New Roman" w:cs="Times New Roman"/>
          <w:sz w:val="28"/>
          <w:szCs w:val="28"/>
        </w:rPr>
        <w:t>Admin</w:t>
      </w:r>
      <w:r>
        <w:rPr>
          <w:rFonts w:ascii="Times New Roman" w:eastAsiaTheme="minorEastAsia" w:hAnsi="Times New Roman" w:cs="Times New Roman"/>
          <w:sz w:val="28"/>
          <w:szCs w:val="28"/>
        </w:rPr>
        <w:t>istrator</w:t>
      </w:r>
      <w:r w:rsidRPr="000C3D42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r w:rsidR="00C535A7" w:rsidRPr="000C3D42">
        <w:rPr>
          <w:rFonts w:ascii="Times New Roman" w:eastAsiaTheme="minorEastAsia" w:hAnsi="Times New Roman" w:cs="Times New Roman"/>
          <w:sz w:val="28"/>
          <w:szCs w:val="28"/>
        </w:rPr>
        <w:t xml:space="preserve"> Admin</w:t>
      </w:r>
      <w:r w:rsidR="00474D20">
        <w:rPr>
          <w:rFonts w:ascii="Times New Roman" w:eastAsiaTheme="minorEastAsia" w:hAnsi="Times New Roman" w:cs="Times New Roman"/>
          <w:sz w:val="28"/>
          <w:szCs w:val="28"/>
        </w:rPr>
        <w:t>istrator</w:t>
      </w:r>
      <w:r w:rsidR="00C535A7" w:rsidRPr="000C3D42">
        <w:rPr>
          <w:rFonts w:ascii="Times New Roman" w:eastAsiaTheme="minorEastAsia" w:hAnsi="Times New Roman" w:cs="Times New Roman"/>
          <w:sz w:val="28"/>
          <w:szCs w:val="28"/>
        </w:rPr>
        <w:t xml:space="preserve"> can respond to various qu</w:t>
      </w:r>
      <w:r w:rsidR="00474D20">
        <w:rPr>
          <w:rFonts w:ascii="Times New Roman" w:eastAsiaTheme="minorEastAsia" w:hAnsi="Times New Roman" w:cs="Times New Roman"/>
          <w:sz w:val="28"/>
          <w:szCs w:val="28"/>
        </w:rPr>
        <w:t>eries</w:t>
      </w:r>
      <w:r w:rsidR="00C535A7" w:rsidRPr="000C3D42">
        <w:rPr>
          <w:rFonts w:ascii="Times New Roman" w:eastAsiaTheme="minorEastAsia" w:hAnsi="Times New Roman" w:cs="Times New Roman"/>
          <w:sz w:val="28"/>
          <w:szCs w:val="28"/>
        </w:rPr>
        <w:t xml:space="preserve"> pos</w:t>
      </w:r>
      <w:r w:rsidR="00474D20">
        <w:rPr>
          <w:rFonts w:ascii="Times New Roman" w:eastAsiaTheme="minorEastAsia" w:hAnsi="Times New Roman" w:cs="Times New Roman"/>
          <w:sz w:val="28"/>
          <w:szCs w:val="28"/>
        </w:rPr>
        <w:t>t</w:t>
      </w:r>
      <w:r w:rsidR="00C535A7" w:rsidRPr="000C3D42">
        <w:rPr>
          <w:rFonts w:ascii="Times New Roman" w:eastAsiaTheme="minorEastAsia" w:hAnsi="Times New Roman" w:cs="Times New Roman"/>
          <w:sz w:val="28"/>
          <w:szCs w:val="28"/>
        </w:rPr>
        <w:t xml:space="preserve">ed by </w:t>
      </w:r>
      <w:r w:rsidR="00474D20">
        <w:rPr>
          <w:rFonts w:ascii="Times New Roman" w:eastAsiaTheme="minorEastAsia" w:hAnsi="Times New Roman" w:cs="Times New Roman"/>
          <w:sz w:val="28"/>
          <w:szCs w:val="28"/>
        </w:rPr>
        <w:t xml:space="preserve">the </w:t>
      </w:r>
      <w:r w:rsidR="00C535A7" w:rsidRPr="000C3D42">
        <w:rPr>
          <w:rFonts w:ascii="Times New Roman" w:eastAsiaTheme="minorEastAsia" w:hAnsi="Times New Roman" w:cs="Times New Roman"/>
          <w:sz w:val="28"/>
          <w:szCs w:val="28"/>
        </w:rPr>
        <w:t>customer</w:t>
      </w:r>
      <w:r w:rsidR="00474D2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535A7" w:rsidRPr="000C3D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EB3B831" w14:textId="77777777" w:rsidR="00492ADB" w:rsidRDefault="00492ADB" w:rsidP="00351FBD">
      <w:pPr>
        <w:spacing w:after="0" w:line="276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</w:p>
    <w:p w14:paraId="3FADF46F" w14:textId="77777777" w:rsidR="00C12FF2" w:rsidRPr="0041567A" w:rsidRDefault="000C3D42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41567A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Page D</w:t>
      </w:r>
      <w:r w:rsidR="00C12FF2" w:rsidRPr="0041567A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esign</w:t>
      </w:r>
      <w:r w:rsidR="00EA2F33" w:rsidRPr="0041567A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</w:p>
    <w:p w14:paraId="0F872EDA" w14:textId="77777777" w:rsidR="00C12FF2" w:rsidRPr="00113F34" w:rsidRDefault="00C12FF2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01D2395" w14:textId="0EA296E9" w:rsidR="00351FBD" w:rsidRPr="00113F34" w:rsidRDefault="00351FBD" w:rsidP="00113F3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>Home Page:</w:t>
      </w:r>
    </w:p>
    <w:p w14:paraId="08EAE26D" w14:textId="09EC2673" w:rsidR="00351FBD" w:rsidRPr="00113F34" w:rsidRDefault="004C1E48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351FBD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Name of the page: </w:t>
      </w:r>
      <w:proofErr w:type="spellStart"/>
      <w:r w:rsidR="00351FBD" w:rsidRPr="00113F34">
        <w:rPr>
          <w:rFonts w:ascii="Times New Roman" w:eastAsiaTheme="minorEastAsia" w:hAnsi="Times New Roman" w:cs="Times New Roman"/>
          <w:sz w:val="28"/>
          <w:szCs w:val="28"/>
        </w:rPr>
        <w:t>index.jsp</w:t>
      </w:r>
      <w:proofErr w:type="spellEnd"/>
    </w:p>
    <w:p w14:paraId="35FD142A" w14:textId="438BD1C9" w:rsidR="00351FBD" w:rsidRPr="00113F34" w:rsidRDefault="004C1E48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351FBD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Purpose of the page: </w:t>
      </w:r>
      <w:r w:rsidR="00351FBD" w:rsidRPr="00113F34">
        <w:rPr>
          <w:rFonts w:ascii="Times New Roman" w:eastAsiaTheme="minorEastAsia" w:hAnsi="Times New Roman" w:cs="Times New Roman"/>
          <w:sz w:val="28"/>
          <w:szCs w:val="28"/>
        </w:rPr>
        <w:t>Starting page</w:t>
      </w:r>
    </w:p>
    <w:p w14:paraId="48FB5B4F" w14:textId="351999DB" w:rsidR="00351FBD" w:rsidRPr="00113F34" w:rsidRDefault="004C1E48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351FBD" w:rsidRPr="00113F34">
        <w:rPr>
          <w:rFonts w:ascii="Times New Roman" w:eastAsiaTheme="minorEastAsia" w:hAnsi="Times New Roman" w:cs="Times New Roman"/>
          <w:b/>
          <w:sz w:val="28"/>
          <w:szCs w:val="28"/>
        </w:rPr>
        <w:t>Audience of the page:</w:t>
      </w:r>
      <w:r w:rsidR="000630B5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0438B" w:rsidRPr="00113F34">
        <w:rPr>
          <w:rFonts w:ascii="Times New Roman" w:eastAsiaTheme="minorEastAsia" w:hAnsi="Times New Roman" w:cs="Times New Roman"/>
          <w:sz w:val="28"/>
          <w:szCs w:val="28"/>
        </w:rPr>
        <w:t>Customer</w:t>
      </w:r>
      <w:r w:rsidR="000630B5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and A</w:t>
      </w:r>
      <w:r w:rsidR="00351FBD" w:rsidRPr="00113F34">
        <w:rPr>
          <w:rFonts w:ascii="Times New Roman" w:eastAsiaTheme="minorEastAsia" w:hAnsi="Times New Roman" w:cs="Times New Roman"/>
          <w:sz w:val="28"/>
          <w:szCs w:val="28"/>
        </w:rPr>
        <w:t>dmin</w:t>
      </w:r>
    </w:p>
    <w:p w14:paraId="6DEACD8C" w14:textId="092177F4" w:rsidR="00351FBD" w:rsidRPr="00113F34" w:rsidRDefault="004C1E48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351FBD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Data fields: </w:t>
      </w:r>
      <w:r w:rsidR="00351FBD" w:rsidRPr="00113F34">
        <w:rPr>
          <w:rFonts w:ascii="Times New Roman" w:eastAsiaTheme="minorEastAsia" w:hAnsi="Times New Roman" w:cs="Times New Roman"/>
          <w:sz w:val="28"/>
          <w:szCs w:val="28"/>
        </w:rPr>
        <w:t>NA</w:t>
      </w:r>
    </w:p>
    <w:p w14:paraId="63DC6A9E" w14:textId="64038D6D" w:rsidR="00351FBD" w:rsidRPr="00113F34" w:rsidRDefault="004C1E48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351FBD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Validations: </w:t>
      </w:r>
      <w:r w:rsidR="00351FBD" w:rsidRPr="00113F34">
        <w:rPr>
          <w:rFonts w:ascii="Times New Roman" w:eastAsiaTheme="minorEastAsia" w:hAnsi="Times New Roman" w:cs="Times New Roman"/>
          <w:sz w:val="28"/>
          <w:szCs w:val="28"/>
        </w:rPr>
        <w:t>NA</w:t>
      </w:r>
    </w:p>
    <w:p w14:paraId="19F32BDB" w14:textId="66A36D24" w:rsidR="00351FBD" w:rsidRPr="00113F34" w:rsidRDefault="004C1E48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351FBD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Buttons/Hyperlinks: </w:t>
      </w:r>
      <w:r w:rsidR="000630B5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Contact</w:t>
      </w:r>
      <w:r w:rsidR="00351FBD" w:rsidRPr="00113F3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14F0B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8CA" w:rsidRPr="00113F34">
        <w:rPr>
          <w:rFonts w:ascii="Times New Roman" w:eastAsiaTheme="minorEastAsia" w:hAnsi="Times New Roman" w:cs="Times New Roman"/>
          <w:sz w:val="28"/>
          <w:szCs w:val="28"/>
        </w:rPr>
        <w:t>Login,</w:t>
      </w:r>
      <w:r w:rsidR="00914F0B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6534" w:rsidRPr="00113F34">
        <w:rPr>
          <w:rFonts w:ascii="Times New Roman" w:eastAsiaTheme="minorEastAsia" w:hAnsi="Times New Roman" w:cs="Times New Roman"/>
          <w:sz w:val="28"/>
          <w:szCs w:val="28"/>
        </w:rPr>
        <w:t>Book-A-Vintage</w:t>
      </w:r>
      <w:r w:rsidR="00FB28CA" w:rsidRPr="00113F3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914F0B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8CA" w:rsidRPr="00113F34">
        <w:rPr>
          <w:rFonts w:ascii="Times New Roman" w:eastAsiaTheme="minorEastAsia" w:hAnsi="Times New Roman" w:cs="Times New Roman"/>
          <w:sz w:val="28"/>
          <w:szCs w:val="28"/>
        </w:rPr>
        <w:t>Join Us</w:t>
      </w:r>
      <w:r w:rsidR="00914F0B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0E63F16" w14:textId="621B91FB" w:rsidR="00351FBD" w:rsidRPr="00113F34" w:rsidRDefault="004C1E48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351FBD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Special notes: </w:t>
      </w:r>
      <w:r w:rsidR="00351FBD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This is the </w:t>
      </w:r>
      <w:r w:rsidR="005838AD" w:rsidRPr="00113F34">
        <w:rPr>
          <w:rFonts w:ascii="Times New Roman" w:eastAsiaTheme="minorEastAsia" w:hAnsi="Times New Roman" w:cs="Times New Roman"/>
          <w:sz w:val="28"/>
          <w:szCs w:val="28"/>
        </w:rPr>
        <w:t>main</w:t>
      </w:r>
      <w:r w:rsidR="00351FBD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page of the application.</w:t>
      </w:r>
    </w:p>
    <w:p w14:paraId="3C0EF041" w14:textId="77777777" w:rsidR="00507D4B" w:rsidRPr="00113F34" w:rsidRDefault="00507D4B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423CF79" w14:textId="0E842FAE" w:rsidR="00507D4B" w:rsidRPr="00113F34" w:rsidRDefault="00DB559A" w:rsidP="00113F3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>Login</w:t>
      </w:r>
      <w:r w:rsidR="00507D4B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Page:</w:t>
      </w:r>
    </w:p>
    <w:p w14:paraId="0CDB10FA" w14:textId="20CCDF75" w:rsidR="00507D4B" w:rsidRPr="00113F34" w:rsidRDefault="00145EDA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507D4B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Name of the page: </w:t>
      </w:r>
      <w:proofErr w:type="spellStart"/>
      <w:r w:rsidR="00DD74DF" w:rsidRPr="00113F34">
        <w:rPr>
          <w:rFonts w:ascii="Times New Roman" w:eastAsiaTheme="minorEastAsia" w:hAnsi="Times New Roman" w:cs="Times New Roman"/>
          <w:sz w:val="28"/>
          <w:szCs w:val="28"/>
        </w:rPr>
        <w:t>Login</w:t>
      </w:r>
      <w:r w:rsidR="00507D4B" w:rsidRPr="00113F34">
        <w:rPr>
          <w:rFonts w:ascii="Times New Roman" w:eastAsiaTheme="minorEastAsia" w:hAnsi="Times New Roman" w:cs="Times New Roman"/>
          <w:sz w:val="28"/>
          <w:szCs w:val="28"/>
        </w:rPr>
        <w:t>.jsp</w:t>
      </w:r>
      <w:proofErr w:type="spellEnd"/>
    </w:p>
    <w:p w14:paraId="4B270D41" w14:textId="1E35B005" w:rsidR="00507D4B" w:rsidRPr="00113F34" w:rsidRDefault="00145EDA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507D4B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Purpose of the page: </w:t>
      </w:r>
      <w:r w:rsidR="000630B5" w:rsidRPr="00113F34">
        <w:rPr>
          <w:rFonts w:ascii="Times New Roman" w:eastAsiaTheme="minorEastAsia" w:hAnsi="Times New Roman" w:cs="Times New Roman"/>
          <w:sz w:val="28"/>
          <w:szCs w:val="28"/>
        </w:rPr>
        <w:t>To l</w:t>
      </w:r>
      <w:r w:rsidR="00AE2280" w:rsidRPr="00113F34">
        <w:rPr>
          <w:rFonts w:ascii="Times New Roman" w:eastAsiaTheme="minorEastAsia" w:hAnsi="Times New Roman" w:cs="Times New Roman"/>
          <w:sz w:val="28"/>
          <w:szCs w:val="28"/>
        </w:rPr>
        <w:t>ogin</w:t>
      </w:r>
      <w:r w:rsidR="000630B5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0438B" w:rsidRPr="00113F34">
        <w:rPr>
          <w:rFonts w:ascii="Times New Roman" w:eastAsiaTheme="minorEastAsia" w:hAnsi="Times New Roman" w:cs="Times New Roman"/>
          <w:sz w:val="28"/>
          <w:szCs w:val="28"/>
        </w:rPr>
        <w:t>in</w:t>
      </w:r>
      <w:r w:rsidR="000630B5" w:rsidRPr="00113F34">
        <w:rPr>
          <w:rFonts w:ascii="Times New Roman" w:eastAsiaTheme="minorEastAsia" w:hAnsi="Times New Roman" w:cs="Times New Roman"/>
          <w:sz w:val="28"/>
          <w:szCs w:val="28"/>
        </w:rPr>
        <w:t>to the account</w:t>
      </w:r>
    </w:p>
    <w:p w14:paraId="34344690" w14:textId="7EBC0AE4" w:rsidR="00507D4B" w:rsidRPr="00113F34" w:rsidRDefault="00145EDA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507D4B" w:rsidRPr="00113F34">
        <w:rPr>
          <w:rFonts w:ascii="Times New Roman" w:eastAsiaTheme="minorEastAsia" w:hAnsi="Times New Roman" w:cs="Times New Roman"/>
          <w:b/>
          <w:sz w:val="28"/>
          <w:szCs w:val="28"/>
        </w:rPr>
        <w:t>Audience of the page:</w:t>
      </w:r>
      <w:r w:rsidR="000630B5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0438B" w:rsidRPr="00113F34">
        <w:rPr>
          <w:rFonts w:ascii="Times New Roman" w:eastAsiaTheme="minorEastAsia" w:hAnsi="Times New Roman" w:cs="Times New Roman"/>
          <w:sz w:val="28"/>
          <w:szCs w:val="28"/>
        </w:rPr>
        <w:t>Customer</w:t>
      </w:r>
      <w:r w:rsidR="000630B5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and A</w:t>
      </w:r>
      <w:r w:rsidR="00507D4B" w:rsidRPr="00113F34">
        <w:rPr>
          <w:rFonts w:ascii="Times New Roman" w:eastAsiaTheme="minorEastAsia" w:hAnsi="Times New Roman" w:cs="Times New Roman"/>
          <w:sz w:val="28"/>
          <w:szCs w:val="28"/>
        </w:rPr>
        <w:t>dmin</w:t>
      </w:r>
    </w:p>
    <w:p w14:paraId="5483D4E2" w14:textId="5DF96C13" w:rsidR="00507D4B" w:rsidRPr="00113F34" w:rsidRDefault="00145EDA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507D4B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Data fields: </w:t>
      </w:r>
      <w:r w:rsidR="00E516AC" w:rsidRPr="00113F34">
        <w:rPr>
          <w:rFonts w:ascii="Times New Roman" w:eastAsiaTheme="minorEastAsia" w:hAnsi="Times New Roman" w:cs="Times New Roman"/>
          <w:sz w:val="28"/>
          <w:szCs w:val="28"/>
        </w:rPr>
        <w:t>Email &amp; Password</w:t>
      </w:r>
    </w:p>
    <w:p w14:paraId="608AC262" w14:textId="44B3FDCD" w:rsidR="00507D4B" w:rsidRPr="00113F34" w:rsidRDefault="00145EDA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507D4B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Validations: </w:t>
      </w:r>
      <w:r w:rsidR="00F7074F" w:rsidRPr="00113F34">
        <w:rPr>
          <w:rFonts w:ascii="Times New Roman" w:eastAsiaTheme="minorEastAsia" w:hAnsi="Times New Roman" w:cs="Times New Roman"/>
          <w:sz w:val="28"/>
          <w:szCs w:val="28"/>
        </w:rPr>
        <w:t>Both fields should not be null</w:t>
      </w:r>
    </w:p>
    <w:p w14:paraId="4650131A" w14:textId="79A5EA94" w:rsidR="00507D4B" w:rsidRPr="00113F34" w:rsidRDefault="00145EDA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507D4B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Buttons/Hyperlinks: </w:t>
      </w:r>
      <w:r w:rsidR="000630B5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Contact</w:t>
      </w:r>
      <w:r w:rsidR="00507D4B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14C28" w:rsidRPr="00113F34">
        <w:rPr>
          <w:rFonts w:ascii="Times New Roman" w:eastAsiaTheme="minorEastAsia" w:hAnsi="Times New Roman" w:cs="Times New Roman"/>
          <w:sz w:val="28"/>
          <w:szCs w:val="28"/>
        </w:rPr>
        <w:t>Home</w:t>
      </w:r>
      <w:r w:rsidR="000630B5" w:rsidRPr="00113F34">
        <w:rPr>
          <w:rFonts w:ascii="Times New Roman" w:eastAsiaTheme="minorEastAsia" w:hAnsi="Times New Roman" w:cs="Times New Roman"/>
          <w:sz w:val="28"/>
          <w:szCs w:val="28"/>
        </w:rPr>
        <w:t>, New User? Sign Up,</w:t>
      </w:r>
      <w:r w:rsidR="00507D4B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07A1B" w:rsidRPr="00113F34">
        <w:rPr>
          <w:rFonts w:ascii="Times New Roman" w:eastAsiaTheme="minorEastAsia" w:hAnsi="Times New Roman" w:cs="Times New Roman"/>
          <w:sz w:val="28"/>
          <w:szCs w:val="28"/>
        </w:rPr>
        <w:t>Forgot Password</w:t>
      </w:r>
      <w:r w:rsidR="000630B5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, Sign In,                         </w:t>
      </w:r>
    </w:p>
    <w:p w14:paraId="03F2DE01" w14:textId="5EB8A2E4" w:rsidR="000630B5" w:rsidRPr="00113F34" w:rsidRDefault="000630B5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Admin.</w:t>
      </w:r>
    </w:p>
    <w:p w14:paraId="08F99CB2" w14:textId="09686A15" w:rsidR="00507D4B" w:rsidRPr="00113F34" w:rsidRDefault="00145EDA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507D4B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Special notes: </w:t>
      </w:r>
      <w:r w:rsidR="00507D4B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This is the </w:t>
      </w:r>
      <w:r w:rsidR="007E3988" w:rsidRPr="00113F34">
        <w:rPr>
          <w:rFonts w:ascii="Times New Roman" w:eastAsiaTheme="minorEastAsia" w:hAnsi="Times New Roman" w:cs="Times New Roman"/>
          <w:sz w:val="28"/>
          <w:szCs w:val="28"/>
        </w:rPr>
        <w:t>login</w:t>
      </w:r>
      <w:r w:rsidR="00507D4B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page of the application</w:t>
      </w:r>
    </w:p>
    <w:p w14:paraId="6AFD20BE" w14:textId="77777777" w:rsidR="00D5145F" w:rsidRPr="00113F34" w:rsidRDefault="00D5145F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DE0F30" w14:textId="5751C2FB" w:rsidR="00D5145F" w:rsidRPr="00113F34" w:rsidRDefault="00055519" w:rsidP="00113F3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>Registration</w:t>
      </w:r>
      <w:r w:rsidR="00D5145F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Page:</w:t>
      </w:r>
    </w:p>
    <w:p w14:paraId="60F96925" w14:textId="36C81368" w:rsidR="00D5145F" w:rsidRPr="00113F34" w:rsidRDefault="00145EDA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</w:t>
      </w:r>
      <w:r w:rsidR="00D5145F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Name of the page: </w:t>
      </w:r>
      <w:proofErr w:type="spellStart"/>
      <w:r w:rsidR="00055519" w:rsidRPr="00113F34">
        <w:rPr>
          <w:rFonts w:ascii="Times New Roman" w:eastAsiaTheme="minorEastAsia" w:hAnsi="Times New Roman" w:cs="Times New Roman"/>
          <w:sz w:val="28"/>
          <w:szCs w:val="28"/>
        </w:rPr>
        <w:t>register</w:t>
      </w:r>
      <w:r w:rsidR="00D5145F" w:rsidRPr="00113F34">
        <w:rPr>
          <w:rFonts w:ascii="Times New Roman" w:eastAsiaTheme="minorEastAsia" w:hAnsi="Times New Roman" w:cs="Times New Roman"/>
          <w:sz w:val="28"/>
          <w:szCs w:val="28"/>
        </w:rPr>
        <w:t>.jsp</w:t>
      </w:r>
      <w:proofErr w:type="spellEnd"/>
    </w:p>
    <w:p w14:paraId="5B439FEF" w14:textId="0CD31FD9" w:rsidR="00D5145F" w:rsidRPr="00113F34" w:rsidRDefault="00D714C7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             </w:t>
      </w:r>
      <w:r w:rsidR="00D5145F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Purpose of the page: </w:t>
      </w:r>
      <w:r w:rsidR="00E72AC3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Customer </w:t>
      </w:r>
      <w:r w:rsidR="0020438B" w:rsidRPr="00113F34">
        <w:rPr>
          <w:rFonts w:ascii="Times New Roman" w:eastAsiaTheme="minorEastAsia" w:hAnsi="Times New Roman" w:cs="Times New Roman"/>
          <w:sz w:val="28"/>
          <w:szCs w:val="28"/>
        </w:rPr>
        <w:t>can create an account using the r</w:t>
      </w:r>
      <w:r w:rsidR="00E72AC3" w:rsidRPr="00113F34">
        <w:rPr>
          <w:rFonts w:ascii="Times New Roman" w:eastAsiaTheme="minorEastAsia" w:hAnsi="Times New Roman" w:cs="Times New Roman"/>
          <w:sz w:val="28"/>
          <w:szCs w:val="28"/>
        </w:rPr>
        <w:t>egistration</w:t>
      </w:r>
      <w:r w:rsidR="00D5145F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page</w:t>
      </w:r>
      <w:r w:rsidR="0020438B" w:rsidRPr="00113F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5B7874" w14:textId="420C10E8" w:rsidR="00D5145F" w:rsidRPr="00113F34" w:rsidRDefault="00D714C7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</w:t>
      </w:r>
      <w:r w:rsidR="00D5145F" w:rsidRPr="00113F34">
        <w:rPr>
          <w:rFonts w:ascii="Times New Roman" w:eastAsiaTheme="minorEastAsia" w:hAnsi="Times New Roman" w:cs="Times New Roman"/>
          <w:b/>
          <w:sz w:val="28"/>
          <w:szCs w:val="28"/>
        </w:rPr>
        <w:t>Audience of the page:</w:t>
      </w:r>
      <w:r w:rsidR="00E207A6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0438B" w:rsidRPr="00113F34">
        <w:rPr>
          <w:rFonts w:ascii="Times New Roman" w:eastAsiaTheme="minorEastAsia" w:hAnsi="Times New Roman" w:cs="Times New Roman"/>
          <w:sz w:val="28"/>
          <w:szCs w:val="28"/>
        </w:rPr>
        <w:t>Customer</w:t>
      </w:r>
    </w:p>
    <w:p w14:paraId="6C28D1CE" w14:textId="4617DB00" w:rsidR="00D5145F" w:rsidRPr="00113F34" w:rsidRDefault="00D714C7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</w:t>
      </w:r>
      <w:r w:rsidR="00D5145F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Data fields: </w:t>
      </w:r>
      <w:r w:rsidR="00E83399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E83399" w:rsidRPr="00113F34">
        <w:rPr>
          <w:rFonts w:ascii="Times New Roman" w:eastAsiaTheme="minorEastAsia" w:hAnsi="Times New Roman" w:cs="Times New Roman"/>
          <w:sz w:val="28"/>
          <w:szCs w:val="28"/>
        </w:rPr>
        <w:t>First</w:t>
      </w:r>
      <w:r w:rsidR="0020438B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name, L</w:t>
      </w:r>
      <w:r w:rsidR="00E83399" w:rsidRPr="00113F34">
        <w:rPr>
          <w:rFonts w:ascii="Times New Roman" w:eastAsiaTheme="minorEastAsia" w:hAnsi="Times New Roman" w:cs="Times New Roman"/>
          <w:sz w:val="28"/>
          <w:szCs w:val="28"/>
        </w:rPr>
        <w:t>ast</w:t>
      </w:r>
      <w:r w:rsidR="0020438B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83399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name, Email, </w:t>
      </w:r>
      <w:r w:rsidR="0020438B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Sex, </w:t>
      </w:r>
      <w:r w:rsidR="00D5145F" w:rsidRPr="00113F34">
        <w:rPr>
          <w:rFonts w:ascii="Times New Roman" w:eastAsiaTheme="minorEastAsia" w:hAnsi="Times New Roman" w:cs="Times New Roman"/>
          <w:sz w:val="28"/>
          <w:szCs w:val="28"/>
        </w:rPr>
        <w:t>Password</w:t>
      </w:r>
      <w:r w:rsidR="0020438B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, Confirm Password, Phone,   </w:t>
      </w:r>
    </w:p>
    <w:p w14:paraId="1C396219" w14:textId="35E4AB26" w:rsidR="0020438B" w:rsidRPr="00113F34" w:rsidRDefault="0020438B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Age, Driving License ID, </w:t>
      </w:r>
      <w:r w:rsidR="00DB5A5E" w:rsidRPr="00113F34">
        <w:rPr>
          <w:rFonts w:ascii="Times New Roman" w:eastAsiaTheme="minorEastAsia" w:hAnsi="Times New Roman" w:cs="Times New Roman"/>
          <w:sz w:val="28"/>
          <w:szCs w:val="28"/>
        </w:rPr>
        <w:t>Zip code</w:t>
      </w:r>
    </w:p>
    <w:p w14:paraId="7505B99A" w14:textId="19046758" w:rsidR="00D5145F" w:rsidRPr="00113F34" w:rsidRDefault="00D714C7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</w:t>
      </w:r>
      <w:r w:rsidR="00D5145F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Validations: </w:t>
      </w:r>
      <w:r w:rsidR="0020438B" w:rsidRPr="00113F34">
        <w:rPr>
          <w:rFonts w:ascii="Times New Roman" w:eastAsiaTheme="minorEastAsia" w:hAnsi="Times New Roman" w:cs="Times New Roman"/>
          <w:sz w:val="28"/>
          <w:szCs w:val="28"/>
        </w:rPr>
        <w:t>All the</w:t>
      </w:r>
      <w:r w:rsidR="00D5145F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fields should not be null</w:t>
      </w:r>
    </w:p>
    <w:p w14:paraId="77AE4D31" w14:textId="11950D8E" w:rsidR="00D5145F" w:rsidRPr="00113F34" w:rsidRDefault="00D714C7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</w:t>
      </w:r>
      <w:r w:rsidR="00D5145F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Buttons/Hyperlinks: </w:t>
      </w:r>
      <w:r w:rsidR="00D5145F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0438B" w:rsidRPr="00113F34">
        <w:rPr>
          <w:rFonts w:ascii="Times New Roman" w:eastAsiaTheme="minorEastAsia" w:hAnsi="Times New Roman" w:cs="Times New Roman"/>
          <w:sz w:val="28"/>
          <w:szCs w:val="28"/>
        </w:rPr>
        <w:t>Sign Up</w:t>
      </w:r>
    </w:p>
    <w:p w14:paraId="74D44191" w14:textId="16E0129C" w:rsidR="00D5145F" w:rsidRPr="00113F34" w:rsidRDefault="00D714C7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</w:t>
      </w:r>
      <w:r w:rsidR="00D5145F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Special notes: </w:t>
      </w:r>
      <w:r w:rsidR="00D5145F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This is the page </w:t>
      </w:r>
      <w:r w:rsidR="009C174D" w:rsidRPr="00113F34">
        <w:rPr>
          <w:rFonts w:ascii="Times New Roman" w:eastAsiaTheme="minorEastAsia" w:hAnsi="Times New Roman" w:cs="Times New Roman"/>
          <w:sz w:val="28"/>
          <w:szCs w:val="28"/>
        </w:rPr>
        <w:t>used for creating an account so that customer can book any vintage car online.</w:t>
      </w:r>
    </w:p>
    <w:p w14:paraId="0DE43FC1" w14:textId="77777777" w:rsidR="00D126E7" w:rsidRPr="00113F34" w:rsidRDefault="00D126E7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6E8E22" w14:textId="1353F011" w:rsidR="00D126E7" w:rsidRPr="00113F34" w:rsidRDefault="00D126E7" w:rsidP="00113F3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>Car Selection Page:</w:t>
      </w:r>
    </w:p>
    <w:p w14:paraId="144F589D" w14:textId="378E53DA" w:rsidR="00D126E7" w:rsidRPr="00113F34" w:rsidRDefault="00D714C7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D126E7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Name of the page: </w:t>
      </w:r>
      <w:r w:rsidR="001F6EF7" w:rsidRPr="00113F34">
        <w:rPr>
          <w:rFonts w:ascii="Times New Roman" w:eastAsiaTheme="minorEastAsia" w:hAnsi="Times New Roman" w:cs="Times New Roman"/>
          <w:sz w:val="28"/>
          <w:szCs w:val="28"/>
        </w:rPr>
        <w:t>SelectCar</w:t>
      </w:r>
      <w:r w:rsidR="00D126E7" w:rsidRPr="00113F34">
        <w:rPr>
          <w:rFonts w:ascii="Times New Roman" w:eastAsiaTheme="minorEastAsia" w:hAnsi="Times New Roman" w:cs="Times New Roman"/>
          <w:sz w:val="28"/>
          <w:szCs w:val="28"/>
        </w:rPr>
        <w:t>.jsp</w:t>
      </w:r>
    </w:p>
    <w:p w14:paraId="43074398" w14:textId="6A3396E7" w:rsidR="00D126E7" w:rsidRPr="00113F34" w:rsidRDefault="00D714C7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D126E7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Purpose of the page: </w:t>
      </w:r>
      <w:r w:rsidR="00265F0D" w:rsidRPr="00113F34">
        <w:rPr>
          <w:rFonts w:ascii="Times New Roman" w:eastAsiaTheme="minorEastAsia" w:hAnsi="Times New Roman" w:cs="Times New Roman"/>
          <w:sz w:val="28"/>
          <w:szCs w:val="28"/>
        </w:rPr>
        <w:t>Car Selection</w:t>
      </w:r>
      <w:r w:rsidR="00D126E7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page</w:t>
      </w:r>
    </w:p>
    <w:p w14:paraId="08B8FFC7" w14:textId="3AE07AC0" w:rsidR="00D126E7" w:rsidRPr="00113F34" w:rsidRDefault="00D714C7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D126E7" w:rsidRPr="00113F34">
        <w:rPr>
          <w:rFonts w:ascii="Times New Roman" w:eastAsiaTheme="minorEastAsia" w:hAnsi="Times New Roman" w:cs="Times New Roman"/>
          <w:b/>
          <w:sz w:val="28"/>
          <w:szCs w:val="28"/>
        </w:rPr>
        <w:t>Audience of the page:</w:t>
      </w:r>
      <w:r w:rsidR="00D126E7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52FAD" w:rsidRPr="00113F34">
        <w:rPr>
          <w:rFonts w:ascii="Times New Roman" w:eastAsiaTheme="minorEastAsia" w:hAnsi="Times New Roman" w:cs="Times New Roman"/>
          <w:sz w:val="28"/>
          <w:szCs w:val="28"/>
        </w:rPr>
        <w:t>Customer</w:t>
      </w:r>
    </w:p>
    <w:p w14:paraId="3C393BCD" w14:textId="5626010B" w:rsidR="00D126E7" w:rsidRPr="00113F34" w:rsidRDefault="00C90E24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</w:t>
      </w:r>
      <w:r w:rsidR="00D126E7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Data fields:  </w:t>
      </w:r>
      <w:r w:rsidR="00386EE3" w:rsidRPr="00113F34">
        <w:rPr>
          <w:rFonts w:ascii="Times New Roman" w:eastAsiaTheme="minorEastAsia" w:hAnsi="Times New Roman" w:cs="Times New Roman"/>
          <w:sz w:val="28"/>
          <w:szCs w:val="28"/>
        </w:rPr>
        <w:t>N/A</w:t>
      </w:r>
    </w:p>
    <w:p w14:paraId="7AB7FE63" w14:textId="5DEFDE0A" w:rsidR="00D126E7" w:rsidRPr="00113F34" w:rsidRDefault="00C90E24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</w:t>
      </w:r>
      <w:r w:rsidR="00D126E7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Validations: </w:t>
      </w:r>
      <w:r w:rsidR="00FC1BAB" w:rsidRPr="00113F34">
        <w:rPr>
          <w:rFonts w:ascii="Times New Roman" w:eastAsiaTheme="minorEastAsia" w:hAnsi="Times New Roman" w:cs="Times New Roman"/>
          <w:sz w:val="28"/>
          <w:szCs w:val="28"/>
        </w:rPr>
        <w:t>N/A</w:t>
      </w:r>
    </w:p>
    <w:p w14:paraId="7FA710C6" w14:textId="252490E8" w:rsidR="00D126E7" w:rsidRPr="00113F34" w:rsidRDefault="00C90E24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</w:t>
      </w:r>
      <w:r w:rsidR="00D126E7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Buttons/Hyperlinks: </w:t>
      </w:r>
      <w:r w:rsidR="00D126E7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840BC" w:rsidRPr="00113F34">
        <w:rPr>
          <w:rFonts w:ascii="Times New Roman" w:eastAsiaTheme="minorEastAsia" w:hAnsi="Times New Roman" w:cs="Times New Roman"/>
          <w:sz w:val="28"/>
          <w:szCs w:val="28"/>
        </w:rPr>
        <w:t>My Booking, Book-A-</w:t>
      </w:r>
      <w:r w:rsidR="00C00F80" w:rsidRPr="00113F34">
        <w:rPr>
          <w:rFonts w:ascii="Times New Roman" w:eastAsiaTheme="minorEastAsia" w:hAnsi="Times New Roman" w:cs="Times New Roman"/>
          <w:sz w:val="28"/>
          <w:szCs w:val="28"/>
        </w:rPr>
        <w:t>Vintage</w:t>
      </w:r>
    </w:p>
    <w:p w14:paraId="473B8306" w14:textId="51D149C5" w:rsidR="00D126E7" w:rsidRPr="00113F34" w:rsidRDefault="00C90E24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</w:t>
      </w:r>
      <w:r w:rsidR="00D126E7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Special notes: </w:t>
      </w:r>
      <w:r w:rsidR="00D126E7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This </w:t>
      </w:r>
      <w:r w:rsidR="00C00F80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page </w:t>
      </w:r>
      <w:r w:rsidR="00D126E7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is </w:t>
      </w:r>
      <w:r w:rsidR="00C00F80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used </w:t>
      </w:r>
      <w:r w:rsidR="009372BD" w:rsidRPr="00113F34">
        <w:rPr>
          <w:rFonts w:ascii="Times New Roman" w:eastAsiaTheme="minorEastAsia" w:hAnsi="Times New Roman" w:cs="Times New Roman"/>
          <w:sz w:val="28"/>
          <w:szCs w:val="28"/>
        </w:rPr>
        <w:t>for selecting</w:t>
      </w:r>
      <w:r w:rsidR="00C00F80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any car from the given list</w:t>
      </w:r>
      <w:r w:rsidR="00CA045F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of cars</w:t>
      </w:r>
      <w:r w:rsidR="00C00F80" w:rsidRPr="00113F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04C47E" w14:textId="77777777" w:rsidR="009C174D" w:rsidRPr="00113F34" w:rsidRDefault="009C174D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300A9B" w14:textId="58E26299" w:rsidR="00291FF8" w:rsidRPr="00113F34" w:rsidRDefault="00B650F1" w:rsidP="00113F3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Book </w:t>
      </w:r>
      <w:r w:rsidR="00291FF8" w:rsidRPr="00113F34">
        <w:rPr>
          <w:rFonts w:ascii="Times New Roman" w:eastAsiaTheme="minorEastAsia" w:hAnsi="Times New Roman" w:cs="Times New Roman"/>
          <w:b/>
          <w:sz w:val="28"/>
          <w:szCs w:val="28"/>
        </w:rPr>
        <w:t>Car Page:</w:t>
      </w:r>
    </w:p>
    <w:p w14:paraId="0B13BB3F" w14:textId="773D366E" w:rsidR="00291FF8" w:rsidRPr="00113F34" w:rsidRDefault="00C90E24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291FF8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Name of the page: </w:t>
      </w:r>
      <w:proofErr w:type="spellStart"/>
      <w:r w:rsidR="00B650F1" w:rsidRPr="00113F34">
        <w:rPr>
          <w:rFonts w:ascii="Times New Roman" w:eastAsiaTheme="minorEastAsia" w:hAnsi="Times New Roman" w:cs="Times New Roman"/>
          <w:sz w:val="28"/>
          <w:szCs w:val="28"/>
        </w:rPr>
        <w:t>BookCar</w:t>
      </w:r>
      <w:r w:rsidR="00291FF8" w:rsidRPr="00113F34">
        <w:rPr>
          <w:rFonts w:ascii="Times New Roman" w:eastAsiaTheme="minorEastAsia" w:hAnsi="Times New Roman" w:cs="Times New Roman"/>
          <w:sz w:val="28"/>
          <w:szCs w:val="28"/>
        </w:rPr>
        <w:t>.jsp</w:t>
      </w:r>
      <w:proofErr w:type="spellEnd"/>
    </w:p>
    <w:p w14:paraId="0F0318B0" w14:textId="025E1333" w:rsidR="00291FF8" w:rsidRPr="00113F34" w:rsidRDefault="00C90E24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291FF8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Purpose of the page: </w:t>
      </w:r>
      <w:r w:rsidR="006E1094" w:rsidRPr="00113F34">
        <w:rPr>
          <w:rFonts w:ascii="Times New Roman" w:eastAsiaTheme="minorEastAsia" w:hAnsi="Times New Roman" w:cs="Times New Roman"/>
          <w:sz w:val="28"/>
          <w:szCs w:val="28"/>
        </w:rPr>
        <w:t>Booking Car</w:t>
      </w:r>
      <w:r w:rsidR="00291FF8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page</w:t>
      </w:r>
    </w:p>
    <w:p w14:paraId="04D6BF47" w14:textId="475DE1A0" w:rsidR="00291FF8" w:rsidRPr="00113F34" w:rsidRDefault="00C90E24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291FF8" w:rsidRPr="00113F34">
        <w:rPr>
          <w:rFonts w:ascii="Times New Roman" w:eastAsiaTheme="minorEastAsia" w:hAnsi="Times New Roman" w:cs="Times New Roman"/>
          <w:b/>
          <w:sz w:val="28"/>
          <w:szCs w:val="28"/>
        </w:rPr>
        <w:t>Audience of the page:</w:t>
      </w:r>
      <w:r w:rsidR="00291FF8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5C84" w:rsidRPr="00113F34">
        <w:rPr>
          <w:rFonts w:ascii="Times New Roman" w:eastAsiaTheme="minorEastAsia" w:hAnsi="Times New Roman" w:cs="Times New Roman"/>
          <w:sz w:val="28"/>
          <w:szCs w:val="28"/>
        </w:rPr>
        <w:t>Customer</w:t>
      </w:r>
    </w:p>
    <w:p w14:paraId="3D74C822" w14:textId="72CF61C2" w:rsidR="00291FF8" w:rsidRPr="00113F34" w:rsidRDefault="00C90E24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291FF8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Data fields:  </w:t>
      </w:r>
      <w:r w:rsidR="0026449D" w:rsidRPr="00113F34">
        <w:rPr>
          <w:rFonts w:ascii="Times New Roman" w:eastAsiaTheme="minorEastAsia" w:hAnsi="Times New Roman" w:cs="Times New Roman"/>
          <w:sz w:val="28"/>
          <w:szCs w:val="28"/>
        </w:rPr>
        <w:t>Pick-up location, pick-up date, pick-up time, drop-off date, drop-off time</w:t>
      </w:r>
    </w:p>
    <w:p w14:paraId="442E82D0" w14:textId="18E6566D" w:rsidR="00291FF8" w:rsidRPr="00113F34" w:rsidRDefault="00C90E24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291FF8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Validations: </w:t>
      </w:r>
      <w:r w:rsidR="00877ADD" w:rsidRPr="00113F34">
        <w:rPr>
          <w:rFonts w:ascii="Times New Roman" w:eastAsiaTheme="minorEastAsia" w:hAnsi="Times New Roman" w:cs="Times New Roman"/>
          <w:sz w:val="28"/>
          <w:szCs w:val="28"/>
        </w:rPr>
        <w:t>pick-up date, pick-up time</w:t>
      </w:r>
    </w:p>
    <w:p w14:paraId="475D43D2" w14:textId="2D834AB7" w:rsidR="00291FF8" w:rsidRPr="00113F34" w:rsidRDefault="00C90E24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291FF8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Buttons/Hyperlinks: </w:t>
      </w:r>
      <w:r w:rsidR="00291FF8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D0E1F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Proceed </w:t>
      </w:r>
    </w:p>
    <w:p w14:paraId="5FFFBC75" w14:textId="41613239" w:rsidR="00291FF8" w:rsidRPr="00113F34" w:rsidRDefault="00C90E24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291FF8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Special notes: </w:t>
      </w:r>
      <w:r w:rsidR="00CA045F" w:rsidRPr="00113F34">
        <w:rPr>
          <w:rFonts w:ascii="Times New Roman" w:eastAsiaTheme="minorEastAsia" w:hAnsi="Times New Roman" w:cs="Times New Roman"/>
          <w:sz w:val="28"/>
          <w:szCs w:val="28"/>
        </w:rPr>
        <w:t>This page is used for booking the selected car from a given set of timings.</w:t>
      </w:r>
    </w:p>
    <w:p w14:paraId="70EDC74B" w14:textId="77777777" w:rsidR="00A91306" w:rsidRPr="00113F34" w:rsidRDefault="00A91306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D036C93" w14:textId="0B542796" w:rsidR="00A91306" w:rsidRPr="00113F34" w:rsidRDefault="00A91306" w:rsidP="00113F3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>Confirm Car Page:</w:t>
      </w:r>
    </w:p>
    <w:p w14:paraId="376925A2" w14:textId="232E6147" w:rsidR="00A91306" w:rsidRPr="00113F34" w:rsidRDefault="00C90E24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A91306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Name of the page: </w:t>
      </w:r>
      <w:proofErr w:type="spellStart"/>
      <w:r w:rsidR="00B95B57" w:rsidRPr="00113F34">
        <w:rPr>
          <w:rFonts w:ascii="Times New Roman" w:eastAsiaTheme="minorEastAsia" w:hAnsi="Times New Roman" w:cs="Times New Roman"/>
          <w:sz w:val="28"/>
          <w:szCs w:val="28"/>
        </w:rPr>
        <w:t>ConfirmBooking</w:t>
      </w:r>
      <w:r w:rsidR="00A91306" w:rsidRPr="00113F34">
        <w:rPr>
          <w:rFonts w:ascii="Times New Roman" w:eastAsiaTheme="minorEastAsia" w:hAnsi="Times New Roman" w:cs="Times New Roman"/>
          <w:sz w:val="28"/>
          <w:szCs w:val="28"/>
        </w:rPr>
        <w:t>.jsp</w:t>
      </w:r>
      <w:proofErr w:type="spellEnd"/>
    </w:p>
    <w:p w14:paraId="57D596C9" w14:textId="4556B0BE" w:rsidR="00A91306" w:rsidRPr="00113F34" w:rsidRDefault="00C90E24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A91306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Purpose of the page: </w:t>
      </w:r>
      <w:r w:rsidR="00A91306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Booking </w:t>
      </w:r>
      <w:r w:rsidR="0019615C" w:rsidRPr="00113F34">
        <w:rPr>
          <w:rFonts w:ascii="Times New Roman" w:eastAsiaTheme="minorEastAsia" w:hAnsi="Times New Roman" w:cs="Times New Roman"/>
          <w:sz w:val="28"/>
          <w:szCs w:val="28"/>
        </w:rPr>
        <w:t>Confirmation</w:t>
      </w:r>
      <w:r w:rsidR="00A91306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page</w:t>
      </w:r>
    </w:p>
    <w:p w14:paraId="38067C2E" w14:textId="4312FE72" w:rsidR="00A91306" w:rsidRPr="00113F34" w:rsidRDefault="00C90E24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            </w:t>
      </w:r>
      <w:r w:rsidR="00A91306" w:rsidRPr="00113F34">
        <w:rPr>
          <w:rFonts w:ascii="Times New Roman" w:eastAsiaTheme="minorEastAsia" w:hAnsi="Times New Roman" w:cs="Times New Roman"/>
          <w:b/>
          <w:sz w:val="28"/>
          <w:szCs w:val="28"/>
        </w:rPr>
        <w:t>Audience of the page:</w:t>
      </w:r>
      <w:r w:rsidR="00A91306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740E6" w:rsidRPr="00113F34">
        <w:rPr>
          <w:rFonts w:ascii="Times New Roman" w:eastAsiaTheme="minorEastAsia" w:hAnsi="Times New Roman" w:cs="Times New Roman"/>
          <w:sz w:val="28"/>
          <w:szCs w:val="28"/>
        </w:rPr>
        <w:t>Customer</w:t>
      </w:r>
    </w:p>
    <w:p w14:paraId="6BD6BE69" w14:textId="5B461680" w:rsidR="00A91306" w:rsidRPr="00113F34" w:rsidRDefault="00C90E24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A91306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Data fields:  </w:t>
      </w:r>
      <w:r w:rsidR="00357E9B" w:rsidRPr="00113F34">
        <w:rPr>
          <w:rFonts w:ascii="Times New Roman" w:eastAsiaTheme="minorEastAsia" w:hAnsi="Times New Roman" w:cs="Times New Roman"/>
          <w:sz w:val="28"/>
          <w:szCs w:val="28"/>
        </w:rPr>
        <w:t>N/</w:t>
      </w:r>
      <w:r w:rsidR="00587C23" w:rsidRPr="00113F34">
        <w:rPr>
          <w:rFonts w:ascii="Times New Roman" w:eastAsiaTheme="minorEastAsia" w:hAnsi="Times New Roman" w:cs="Times New Roman"/>
          <w:sz w:val="28"/>
          <w:szCs w:val="28"/>
        </w:rPr>
        <w:t>A</w:t>
      </w:r>
    </w:p>
    <w:p w14:paraId="2853A9D9" w14:textId="2ADA1600" w:rsidR="00A91306" w:rsidRPr="00113F34" w:rsidRDefault="00C90E24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A91306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Validations: </w:t>
      </w:r>
      <w:r w:rsidR="00982949" w:rsidRPr="00113F34">
        <w:rPr>
          <w:rFonts w:ascii="Times New Roman" w:eastAsiaTheme="minorEastAsia" w:hAnsi="Times New Roman" w:cs="Times New Roman"/>
          <w:sz w:val="28"/>
          <w:szCs w:val="28"/>
        </w:rPr>
        <w:t>N/A</w:t>
      </w:r>
    </w:p>
    <w:p w14:paraId="2CA7AC4C" w14:textId="7BF368E3" w:rsidR="00A91306" w:rsidRPr="00113F34" w:rsidRDefault="00C90E24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A91306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Buttons/Hyperlinks: </w:t>
      </w:r>
      <w:r w:rsidR="00A91306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F26B9" w:rsidRPr="00113F34">
        <w:rPr>
          <w:rFonts w:ascii="Times New Roman" w:eastAsiaTheme="minorEastAsia" w:hAnsi="Times New Roman" w:cs="Times New Roman"/>
          <w:sz w:val="28"/>
          <w:szCs w:val="28"/>
        </w:rPr>
        <w:t>Confirm</w:t>
      </w:r>
      <w:r w:rsidR="00365F3D" w:rsidRPr="00113F34">
        <w:rPr>
          <w:rFonts w:ascii="Times New Roman" w:eastAsiaTheme="minorEastAsia" w:hAnsi="Times New Roman" w:cs="Times New Roman"/>
          <w:sz w:val="28"/>
          <w:szCs w:val="28"/>
        </w:rPr>
        <w:t>, Edit Personal Info</w:t>
      </w:r>
      <w:r w:rsidR="00502396" w:rsidRPr="00113F34">
        <w:rPr>
          <w:rFonts w:ascii="Times New Roman" w:eastAsiaTheme="minorEastAsia" w:hAnsi="Times New Roman" w:cs="Times New Roman"/>
          <w:sz w:val="28"/>
          <w:szCs w:val="28"/>
        </w:rPr>
        <w:t>, Contact, Home, Logout</w:t>
      </w:r>
      <w:r w:rsidR="00DF26B9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7899782" w14:textId="7F32B411" w:rsidR="00A91306" w:rsidRPr="00113F34" w:rsidRDefault="00C90E24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A91306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Special notes: </w:t>
      </w:r>
      <w:r w:rsidR="0057368E" w:rsidRPr="00113F34">
        <w:rPr>
          <w:rFonts w:ascii="Times New Roman" w:eastAsiaTheme="minorEastAsia" w:hAnsi="Times New Roman" w:cs="Times New Roman"/>
          <w:sz w:val="28"/>
          <w:szCs w:val="28"/>
        </w:rPr>
        <w:t>This displays the confirmation of the car you have booked.</w:t>
      </w:r>
    </w:p>
    <w:p w14:paraId="34861D09" w14:textId="77777777" w:rsidR="00F05FA4" w:rsidRPr="00113F34" w:rsidRDefault="00F05FA4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14AEB3" w14:textId="2C682FE5" w:rsidR="00F05FA4" w:rsidRPr="00113F34" w:rsidRDefault="004F4D4B" w:rsidP="00113F3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>Contact</w:t>
      </w:r>
      <w:r w:rsidR="00F05FA4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Page:</w:t>
      </w:r>
    </w:p>
    <w:p w14:paraId="6C7EC6FE" w14:textId="375C719D" w:rsidR="00F05FA4" w:rsidRPr="00113F34" w:rsidRDefault="007A1B68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F05FA4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Name of the page: </w:t>
      </w:r>
      <w:proofErr w:type="spellStart"/>
      <w:r w:rsidR="00786964" w:rsidRPr="00113F34">
        <w:rPr>
          <w:rFonts w:ascii="Times New Roman" w:eastAsiaTheme="minorEastAsia" w:hAnsi="Times New Roman" w:cs="Times New Roman"/>
          <w:sz w:val="28"/>
          <w:szCs w:val="28"/>
        </w:rPr>
        <w:t>Contact</w:t>
      </w:r>
      <w:r w:rsidR="00F05FA4" w:rsidRPr="00113F34">
        <w:rPr>
          <w:rFonts w:ascii="Times New Roman" w:eastAsiaTheme="minorEastAsia" w:hAnsi="Times New Roman" w:cs="Times New Roman"/>
          <w:sz w:val="28"/>
          <w:szCs w:val="28"/>
        </w:rPr>
        <w:t>.jsp</w:t>
      </w:r>
      <w:proofErr w:type="spellEnd"/>
    </w:p>
    <w:p w14:paraId="56A4E06E" w14:textId="707F70B8" w:rsidR="00F05FA4" w:rsidRPr="00113F34" w:rsidRDefault="007A1B68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F05FA4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Purpose of the page: </w:t>
      </w:r>
      <w:r w:rsidR="009026C0" w:rsidRPr="00113F34">
        <w:rPr>
          <w:rFonts w:ascii="Times New Roman" w:eastAsiaTheme="minorEastAsia" w:hAnsi="Times New Roman" w:cs="Times New Roman"/>
          <w:sz w:val="28"/>
          <w:szCs w:val="28"/>
        </w:rPr>
        <w:t>Contact Information</w:t>
      </w:r>
      <w:r w:rsidR="00F05FA4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page</w:t>
      </w:r>
    </w:p>
    <w:p w14:paraId="0E42B401" w14:textId="1AC1CCBF" w:rsidR="00F05FA4" w:rsidRPr="00113F34" w:rsidRDefault="007A1B68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F05FA4" w:rsidRPr="00113F34">
        <w:rPr>
          <w:rFonts w:ascii="Times New Roman" w:eastAsiaTheme="minorEastAsia" w:hAnsi="Times New Roman" w:cs="Times New Roman"/>
          <w:b/>
          <w:sz w:val="28"/>
          <w:szCs w:val="28"/>
        </w:rPr>
        <w:t>Audience of the page:</w:t>
      </w:r>
      <w:r w:rsidR="00C740E6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Custom</w:t>
      </w:r>
      <w:r w:rsidR="00F05FA4" w:rsidRPr="00113F34">
        <w:rPr>
          <w:rFonts w:ascii="Times New Roman" w:eastAsiaTheme="minorEastAsia" w:hAnsi="Times New Roman" w:cs="Times New Roman"/>
          <w:sz w:val="28"/>
          <w:szCs w:val="28"/>
        </w:rPr>
        <w:t>er</w:t>
      </w:r>
    </w:p>
    <w:p w14:paraId="30004E40" w14:textId="6B8B6007" w:rsidR="00F05FA4" w:rsidRPr="00113F34" w:rsidRDefault="007A1B68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F05FA4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Data fields:  </w:t>
      </w:r>
      <w:r w:rsidR="007C60DD" w:rsidRPr="00113F34">
        <w:rPr>
          <w:rFonts w:ascii="Times New Roman" w:eastAsiaTheme="minorEastAsia" w:hAnsi="Times New Roman" w:cs="Times New Roman"/>
          <w:sz w:val="28"/>
          <w:szCs w:val="28"/>
        </w:rPr>
        <w:t>Name,</w:t>
      </w:r>
      <w:r w:rsidR="001D1366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60DD" w:rsidRPr="00113F34">
        <w:rPr>
          <w:rFonts w:ascii="Times New Roman" w:eastAsiaTheme="minorEastAsia" w:hAnsi="Times New Roman" w:cs="Times New Roman"/>
          <w:sz w:val="28"/>
          <w:szCs w:val="28"/>
        </w:rPr>
        <w:t>Email,</w:t>
      </w:r>
      <w:r w:rsidR="001D1366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5094" w:rsidRPr="00113F34">
        <w:rPr>
          <w:rFonts w:ascii="Times New Roman" w:eastAsiaTheme="minorEastAsia" w:hAnsi="Times New Roman" w:cs="Times New Roman"/>
          <w:sz w:val="28"/>
          <w:szCs w:val="28"/>
        </w:rPr>
        <w:t>Mobile</w:t>
      </w:r>
      <w:r w:rsidR="007C60DD" w:rsidRPr="00113F3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D1366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60DD" w:rsidRPr="00113F34">
        <w:rPr>
          <w:rFonts w:ascii="Times New Roman" w:eastAsiaTheme="minorEastAsia" w:hAnsi="Times New Roman" w:cs="Times New Roman"/>
          <w:sz w:val="28"/>
          <w:szCs w:val="28"/>
        </w:rPr>
        <w:t>Query</w:t>
      </w:r>
    </w:p>
    <w:p w14:paraId="16C6B675" w14:textId="778E98D8" w:rsidR="00F05FA4" w:rsidRPr="00113F34" w:rsidRDefault="007A1B68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F05FA4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Validations: </w:t>
      </w:r>
      <w:r w:rsidR="00BF5094" w:rsidRPr="00113F34">
        <w:rPr>
          <w:rFonts w:ascii="Times New Roman" w:eastAsiaTheme="minorEastAsia" w:hAnsi="Times New Roman" w:cs="Times New Roman"/>
          <w:sz w:val="28"/>
          <w:szCs w:val="28"/>
        </w:rPr>
        <w:t>All the fields should not be null</w:t>
      </w:r>
    </w:p>
    <w:p w14:paraId="60526BBC" w14:textId="40C398B0" w:rsidR="00F05FA4" w:rsidRPr="00113F34" w:rsidRDefault="007A1B68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F05FA4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Buttons/Hyperlinks: </w:t>
      </w:r>
      <w:r w:rsidR="00F05FA4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B28AC" w:rsidRPr="00113F34">
        <w:rPr>
          <w:rFonts w:ascii="Times New Roman" w:eastAsiaTheme="minorEastAsia" w:hAnsi="Times New Roman" w:cs="Times New Roman"/>
          <w:sz w:val="28"/>
          <w:szCs w:val="28"/>
        </w:rPr>
        <w:t>Submit</w:t>
      </w:r>
      <w:r w:rsidR="00BF5094" w:rsidRPr="00113F34">
        <w:rPr>
          <w:rFonts w:ascii="Times New Roman" w:eastAsiaTheme="minorEastAsia" w:hAnsi="Times New Roman" w:cs="Times New Roman"/>
          <w:sz w:val="28"/>
          <w:szCs w:val="28"/>
        </w:rPr>
        <w:t>, Home, Login, View larger map</w:t>
      </w:r>
    </w:p>
    <w:p w14:paraId="54FC0534" w14:textId="353CFA94" w:rsidR="00F05FA4" w:rsidRPr="00113F34" w:rsidRDefault="007A1B68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F05FA4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Special notes: </w:t>
      </w:r>
      <w:r w:rsidR="00F05FA4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This </w:t>
      </w:r>
      <w:r w:rsidR="00D75A8F" w:rsidRPr="00113F34">
        <w:rPr>
          <w:rFonts w:ascii="Times New Roman" w:eastAsiaTheme="minorEastAsia" w:hAnsi="Times New Roman" w:cs="Times New Roman"/>
          <w:sz w:val="28"/>
          <w:szCs w:val="28"/>
        </w:rPr>
        <w:t>page is useful to submit any query to the administrator.</w:t>
      </w:r>
    </w:p>
    <w:p w14:paraId="63608A09" w14:textId="77777777" w:rsidR="00C31479" w:rsidRPr="00113F34" w:rsidRDefault="00C31479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99C5590" w14:textId="44F240A1" w:rsidR="00C31479" w:rsidRPr="00113F34" w:rsidRDefault="00EB2954" w:rsidP="00113F3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>Admin Welcome</w:t>
      </w:r>
      <w:r w:rsidR="00C31479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Page:</w:t>
      </w:r>
    </w:p>
    <w:p w14:paraId="4D8B2411" w14:textId="64096ADF" w:rsidR="00C31479" w:rsidRPr="00113F34" w:rsidRDefault="00CF29A0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C31479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Name of the page: </w:t>
      </w:r>
      <w:proofErr w:type="spellStart"/>
      <w:r w:rsidR="00EB2954" w:rsidRPr="00113F34">
        <w:rPr>
          <w:rFonts w:ascii="Times New Roman" w:eastAsiaTheme="minorEastAsia" w:hAnsi="Times New Roman" w:cs="Times New Roman"/>
          <w:sz w:val="28"/>
          <w:szCs w:val="28"/>
        </w:rPr>
        <w:t>WelcomeAdmin</w:t>
      </w:r>
      <w:r w:rsidR="00C31479" w:rsidRPr="00113F34">
        <w:rPr>
          <w:rFonts w:ascii="Times New Roman" w:eastAsiaTheme="minorEastAsia" w:hAnsi="Times New Roman" w:cs="Times New Roman"/>
          <w:sz w:val="28"/>
          <w:szCs w:val="28"/>
        </w:rPr>
        <w:t>.jsp</w:t>
      </w:r>
      <w:proofErr w:type="spellEnd"/>
    </w:p>
    <w:p w14:paraId="6DF38733" w14:textId="5855E9EB" w:rsidR="00C31479" w:rsidRPr="00113F34" w:rsidRDefault="00CF29A0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C31479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Purpose of the page: </w:t>
      </w:r>
      <w:r w:rsidR="00C6397E" w:rsidRPr="00113F34">
        <w:rPr>
          <w:rFonts w:ascii="Times New Roman" w:eastAsiaTheme="minorEastAsia" w:hAnsi="Times New Roman" w:cs="Times New Roman"/>
          <w:sz w:val="28"/>
          <w:szCs w:val="28"/>
        </w:rPr>
        <w:t>Query</w:t>
      </w:r>
      <w:r w:rsidR="00C31479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6397E" w:rsidRPr="00113F34">
        <w:rPr>
          <w:rFonts w:ascii="Times New Roman" w:eastAsiaTheme="minorEastAsia" w:hAnsi="Times New Roman" w:cs="Times New Roman"/>
          <w:sz w:val="28"/>
          <w:szCs w:val="28"/>
        </w:rPr>
        <w:t>Display</w:t>
      </w:r>
      <w:r w:rsidR="00C31479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page</w:t>
      </w:r>
    </w:p>
    <w:p w14:paraId="3296A65D" w14:textId="6C348153" w:rsidR="00C31479" w:rsidRPr="00113F34" w:rsidRDefault="00CF29A0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C31479" w:rsidRPr="00113F34">
        <w:rPr>
          <w:rFonts w:ascii="Times New Roman" w:eastAsiaTheme="minorEastAsia" w:hAnsi="Times New Roman" w:cs="Times New Roman"/>
          <w:b/>
          <w:sz w:val="28"/>
          <w:szCs w:val="28"/>
        </w:rPr>
        <w:t>Audience of the page:</w:t>
      </w:r>
      <w:r w:rsidR="00C31479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977DF" w:rsidRPr="00113F34">
        <w:rPr>
          <w:rFonts w:ascii="Times New Roman" w:eastAsiaTheme="minorEastAsia" w:hAnsi="Times New Roman" w:cs="Times New Roman"/>
          <w:sz w:val="28"/>
          <w:szCs w:val="28"/>
        </w:rPr>
        <w:t>Admin</w:t>
      </w:r>
      <w:r w:rsidR="00B526BD" w:rsidRPr="00113F34">
        <w:rPr>
          <w:rFonts w:ascii="Times New Roman" w:eastAsiaTheme="minorEastAsia" w:hAnsi="Times New Roman" w:cs="Times New Roman"/>
          <w:sz w:val="28"/>
          <w:szCs w:val="28"/>
        </w:rPr>
        <w:t>istrator</w:t>
      </w:r>
    </w:p>
    <w:p w14:paraId="58791AEB" w14:textId="3C5C34DE" w:rsidR="00C31479" w:rsidRPr="00113F34" w:rsidRDefault="00CF29A0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C31479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Data fields:  </w:t>
      </w:r>
      <w:r w:rsidR="00960A5E" w:rsidRPr="00113F34">
        <w:rPr>
          <w:rFonts w:ascii="Times New Roman" w:eastAsiaTheme="minorEastAsia" w:hAnsi="Times New Roman" w:cs="Times New Roman"/>
          <w:sz w:val="28"/>
          <w:szCs w:val="28"/>
        </w:rPr>
        <w:t>N/A</w:t>
      </w:r>
    </w:p>
    <w:p w14:paraId="390AA11B" w14:textId="76BDB61A" w:rsidR="00C31479" w:rsidRPr="00113F34" w:rsidRDefault="00F97F61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</w:t>
      </w:r>
      <w:r w:rsidR="00C31479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Validations: </w:t>
      </w:r>
      <w:r w:rsidR="0036618B" w:rsidRPr="00113F34">
        <w:rPr>
          <w:rFonts w:ascii="Times New Roman" w:eastAsiaTheme="minorEastAsia" w:hAnsi="Times New Roman" w:cs="Times New Roman"/>
          <w:sz w:val="28"/>
          <w:szCs w:val="28"/>
        </w:rPr>
        <w:t>N/A</w:t>
      </w:r>
    </w:p>
    <w:p w14:paraId="67D36CB0" w14:textId="64F0E62E" w:rsidR="00C31479" w:rsidRPr="00113F34" w:rsidRDefault="00F97F61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</w:t>
      </w:r>
      <w:r w:rsidR="00C31479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Buttons/Hyperlinks: </w:t>
      </w:r>
      <w:r w:rsidR="00C31479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251E1" w:rsidRPr="00113F34">
        <w:rPr>
          <w:rFonts w:ascii="Times New Roman" w:eastAsiaTheme="minorEastAsia" w:hAnsi="Times New Roman" w:cs="Times New Roman"/>
          <w:sz w:val="28"/>
          <w:szCs w:val="28"/>
        </w:rPr>
        <w:t>Reply</w:t>
      </w:r>
      <w:r w:rsidR="00B22317" w:rsidRPr="00113F34">
        <w:rPr>
          <w:rFonts w:ascii="Times New Roman" w:eastAsiaTheme="minorEastAsia" w:hAnsi="Times New Roman" w:cs="Times New Roman"/>
          <w:sz w:val="28"/>
          <w:szCs w:val="28"/>
        </w:rPr>
        <w:t>, Sent Mails, Logoff</w:t>
      </w:r>
    </w:p>
    <w:p w14:paraId="34FD7AA6" w14:textId="69C2D756" w:rsidR="00C31479" w:rsidRPr="00113F34" w:rsidRDefault="00F97F61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</w:t>
      </w:r>
      <w:r w:rsidR="00C31479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Special notes: </w:t>
      </w:r>
      <w:r w:rsidR="00C31479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This </w:t>
      </w:r>
      <w:r w:rsidR="00E7555D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page </w:t>
      </w:r>
      <w:r w:rsidR="0064207E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is the main page which will be displayed once the </w:t>
      </w:r>
      <w:r w:rsidR="006A2E0D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64207E" w:rsidRPr="00113F34">
        <w:rPr>
          <w:rFonts w:ascii="Times New Roman" w:eastAsiaTheme="minorEastAsia" w:hAnsi="Times New Roman" w:cs="Times New Roman"/>
          <w:sz w:val="28"/>
          <w:szCs w:val="28"/>
        </w:rPr>
        <w:t>administrator logs in.</w:t>
      </w:r>
    </w:p>
    <w:p w14:paraId="7B56FC8E" w14:textId="77777777" w:rsidR="00547790" w:rsidRPr="00113F34" w:rsidRDefault="00547790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E0F5E3" w14:textId="37E3A7DB" w:rsidR="00547790" w:rsidRPr="00982FB7" w:rsidRDefault="00547790" w:rsidP="00982FB7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82FB7">
        <w:rPr>
          <w:rFonts w:ascii="Times New Roman" w:eastAsiaTheme="minorEastAsia" w:hAnsi="Times New Roman" w:cs="Times New Roman"/>
          <w:b/>
          <w:sz w:val="28"/>
          <w:szCs w:val="28"/>
        </w:rPr>
        <w:t>Reply Page:</w:t>
      </w:r>
    </w:p>
    <w:p w14:paraId="6145F2EF" w14:textId="0465FA00" w:rsidR="00547790" w:rsidRPr="00113F34" w:rsidRDefault="00F97F61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547790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Name of the page: </w:t>
      </w:r>
      <w:proofErr w:type="spellStart"/>
      <w:r w:rsidR="00AE5D5C" w:rsidRPr="00113F34">
        <w:rPr>
          <w:rFonts w:ascii="Times New Roman" w:eastAsiaTheme="minorEastAsia" w:hAnsi="Times New Roman" w:cs="Times New Roman"/>
          <w:sz w:val="28"/>
          <w:szCs w:val="28"/>
        </w:rPr>
        <w:t>SendReply</w:t>
      </w:r>
      <w:r w:rsidR="00547790" w:rsidRPr="00113F34">
        <w:rPr>
          <w:rFonts w:ascii="Times New Roman" w:eastAsiaTheme="minorEastAsia" w:hAnsi="Times New Roman" w:cs="Times New Roman"/>
          <w:sz w:val="28"/>
          <w:szCs w:val="28"/>
        </w:rPr>
        <w:t>.jsp</w:t>
      </w:r>
      <w:bookmarkStart w:id="0" w:name="_GoBack"/>
      <w:bookmarkEnd w:id="0"/>
      <w:proofErr w:type="spellEnd"/>
    </w:p>
    <w:p w14:paraId="5385A320" w14:textId="67000020" w:rsidR="00547790" w:rsidRPr="00113F34" w:rsidRDefault="00F97F61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547790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Purpose of the page: </w:t>
      </w:r>
      <w:r w:rsidR="0019112D" w:rsidRPr="00113F34">
        <w:rPr>
          <w:rFonts w:ascii="Times New Roman" w:eastAsiaTheme="minorEastAsia" w:hAnsi="Times New Roman" w:cs="Times New Roman"/>
          <w:sz w:val="28"/>
          <w:szCs w:val="28"/>
        </w:rPr>
        <w:t>Sends Reply to requested Query</w:t>
      </w:r>
    </w:p>
    <w:p w14:paraId="48CFD678" w14:textId="31336BCA" w:rsidR="00547790" w:rsidRPr="00113F34" w:rsidRDefault="00F97F61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547790" w:rsidRPr="00113F34">
        <w:rPr>
          <w:rFonts w:ascii="Times New Roman" w:eastAsiaTheme="minorEastAsia" w:hAnsi="Times New Roman" w:cs="Times New Roman"/>
          <w:b/>
          <w:sz w:val="28"/>
          <w:szCs w:val="28"/>
        </w:rPr>
        <w:t>Audience of the page:</w:t>
      </w:r>
      <w:r w:rsidR="00547790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1C81" w:rsidRPr="00113F34">
        <w:rPr>
          <w:rFonts w:ascii="Times New Roman" w:eastAsiaTheme="minorEastAsia" w:hAnsi="Times New Roman" w:cs="Times New Roman"/>
          <w:sz w:val="28"/>
          <w:szCs w:val="28"/>
        </w:rPr>
        <w:t>Administrator</w:t>
      </w:r>
    </w:p>
    <w:p w14:paraId="68639D3F" w14:textId="54FF80E9" w:rsidR="00547790" w:rsidRPr="00113F34" w:rsidRDefault="00F97F61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547790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Data fields:  </w:t>
      </w:r>
      <w:r w:rsidR="009775BD" w:rsidRPr="00113F34">
        <w:rPr>
          <w:rFonts w:ascii="Times New Roman" w:eastAsiaTheme="minorEastAsia" w:hAnsi="Times New Roman" w:cs="Times New Roman"/>
          <w:sz w:val="28"/>
          <w:szCs w:val="28"/>
        </w:rPr>
        <w:t>subject</w:t>
      </w:r>
    </w:p>
    <w:p w14:paraId="50946A0E" w14:textId="73171EE9" w:rsidR="00547790" w:rsidRPr="00113F34" w:rsidRDefault="00F97F61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547790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Validations: </w:t>
      </w:r>
      <w:r w:rsidR="009775BD" w:rsidRPr="00113F34">
        <w:rPr>
          <w:rFonts w:ascii="Times New Roman" w:eastAsiaTheme="minorEastAsia" w:hAnsi="Times New Roman" w:cs="Times New Roman"/>
          <w:sz w:val="28"/>
          <w:szCs w:val="28"/>
        </w:rPr>
        <w:t>subject</w:t>
      </w:r>
      <w:r w:rsidR="008B6D59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cannot be null</w:t>
      </w:r>
    </w:p>
    <w:p w14:paraId="68B571B3" w14:textId="23EBA477" w:rsidR="00547790" w:rsidRPr="00113F34" w:rsidRDefault="00F97F61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547790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Buttons/Hyperlinks: </w:t>
      </w:r>
      <w:r w:rsidR="00547790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75BD" w:rsidRPr="00113F34">
        <w:rPr>
          <w:rFonts w:ascii="Times New Roman" w:eastAsiaTheme="minorEastAsia" w:hAnsi="Times New Roman" w:cs="Times New Roman"/>
          <w:sz w:val="28"/>
          <w:szCs w:val="28"/>
        </w:rPr>
        <w:t>Submit,</w:t>
      </w:r>
      <w:r w:rsidR="0035092A">
        <w:rPr>
          <w:rFonts w:ascii="Times New Roman" w:eastAsiaTheme="minorEastAsia" w:hAnsi="Times New Roman" w:cs="Times New Roman"/>
          <w:sz w:val="28"/>
          <w:szCs w:val="28"/>
        </w:rPr>
        <w:t xml:space="preserve"> Home, Sent M</w:t>
      </w:r>
      <w:r w:rsidR="009775BD" w:rsidRPr="00113F34">
        <w:rPr>
          <w:rFonts w:ascii="Times New Roman" w:eastAsiaTheme="minorEastAsia" w:hAnsi="Times New Roman" w:cs="Times New Roman"/>
          <w:sz w:val="28"/>
          <w:szCs w:val="28"/>
        </w:rPr>
        <w:t>ails, Log off</w:t>
      </w:r>
    </w:p>
    <w:p w14:paraId="13D7DF55" w14:textId="6DB2DD87" w:rsidR="00547790" w:rsidRPr="00113F34" w:rsidRDefault="00F97F61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547790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Special notes: </w:t>
      </w:r>
      <w:r w:rsidR="00EA358C" w:rsidRPr="00113F34">
        <w:rPr>
          <w:rFonts w:ascii="Times New Roman" w:eastAsiaTheme="minorEastAsia" w:hAnsi="Times New Roman" w:cs="Times New Roman"/>
          <w:sz w:val="28"/>
          <w:szCs w:val="28"/>
        </w:rPr>
        <w:t>This page</w:t>
      </w:r>
      <w:r w:rsidR="00EE1150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sends r</w:t>
      </w:r>
      <w:r w:rsidR="00EA358C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eply to </w:t>
      </w:r>
      <w:r w:rsidR="00EE1150" w:rsidRPr="00113F34">
        <w:rPr>
          <w:rFonts w:ascii="Times New Roman" w:eastAsiaTheme="minorEastAsia" w:hAnsi="Times New Roman" w:cs="Times New Roman"/>
          <w:sz w:val="28"/>
          <w:szCs w:val="28"/>
        </w:rPr>
        <w:t>the customer who have raised the query.</w:t>
      </w:r>
    </w:p>
    <w:p w14:paraId="5B9F8AA8" w14:textId="77777777" w:rsidR="005211DA" w:rsidRPr="00113F34" w:rsidRDefault="005211DA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973383" w14:textId="59875B73" w:rsidR="005211DA" w:rsidRPr="00113F34" w:rsidRDefault="005211DA" w:rsidP="00113F3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Sent Mail Page:</w:t>
      </w:r>
    </w:p>
    <w:p w14:paraId="4D9FF252" w14:textId="10B30CAF" w:rsidR="005211DA" w:rsidRPr="00113F34" w:rsidRDefault="00F97F61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5211DA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Name of the page: </w:t>
      </w:r>
      <w:proofErr w:type="spellStart"/>
      <w:r w:rsidR="00D3175C" w:rsidRPr="00113F34">
        <w:rPr>
          <w:rFonts w:ascii="Times New Roman" w:eastAsiaTheme="minorEastAsia" w:hAnsi="Times New Roman" w:cs="Times New Roman"/>
          <w:sz w:val="28"/>
          <w:szCs w:val="28"/>
        </w:rPr>
        <w:t>SentMail</w:t>
      </w:r>
      <w:r w:rsidR="005211DA" w:rsidRPr="00113F34">
        <w:rPr>
          <w:rFonts w:ascii="Times New Roman" w:eastAsiaTheme="minorEastAsia" w:hAnsi="Times New Roman" w:cs="Times New Roman"/>
          <w:sz w:val="28"/>
          <w:szCs w:val="28"/>
        </w:rPr>
        <w:t>.jsp</w:t>
      </w:r>
      <w:proofErr w:type="spellEnd"/>
    </w:p>
    <w:p w14:paraId="0C200371" w14:textId="1C17CD9B" w:rsidR="005211DA" w:rsidRPr="00113F34" w:rsidRDefault="00F97F61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5211DA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Purpose of the page: </w:t>
      </w:r>
      <w:r w:rsidR="00F90701" w:rsidRPr="00113F34">
        <w:rPr>
          <w:rFonts w:ascii="Times New Roman" w:eastAsiaTheme="minorEastAsia" w:hAnsi="Times New Roman" w:cs="Times New Roman"/>
          <w:sz w:val="28"/>
          <w:szCs w:val="28"/>
        </w:rPr>
        <w:t>To check previous q</w:t>
      </w:r>
      <w:r w:rsidR="00E21D2F" w:rsidRPr="00113F34">
        <w:rPr>
          <w:rFonts w:ascii="Times New Roman" w:eastAsiaTheme="minorEastAsia" w:hAnsi="Times New Roman" w:cs="Times New Roman"/>
          <w:sz w:val="28"/>
          <w:szCs w:val="28"/>
        </w:rPr>
        <w:t>ueries</w:t>
      </w:r>
    </w:p>
    <w:p w14:paraId="4330BCC0" w14:textId="4C83E4B5" w:rsidR="005211DA" w:rsidRPr="00113F34" w:rsidRDefault="00F97F61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5211DA" w:rsidRPr="00113F34">
        <w:rPr>
          <w:rFonts w:ascii="Times New Roman" w:eastAsiaTheme="minorEastAsia" w:hAnsi="Times New Roman" w:cs="Times New Roman"/>
          <w:b/>
          <w:sz w:val="28"/>
          <w:szCs w:val="28"/>
        </w:rPr>
        <w:t>Audience of the page:</w:t>
      </w:r>
      <w:r w:rsidR="005211DA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1C81" w:rsidRPr="00113F34">
        <w:rPr>
          <w:rFonts w:ascii="Times New Roman" w:eastAsiaTheme="minorEastAsia" w:hAnsi="Times New Roman" w:cs="Times New Roman"/>
          <w:sz w:val="28"/>
          <w:szCs w:val="28"/>
        </w:rPr>
        <w:t>Administrator</w:t>
      </w:r>
    </w:p>
    <w:p w14:paraId="3FC5DC27" w14:textId="096E9699" w:rsidR="005211DA" w:rsidRPr="00113F34" w:rsidRDefault="00F97F61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5211DA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Data fields:  </w:t>
      </w:r>
      <w:r w:rsidR="00B862F9" w:rsidRPr="00113F34">
        <w:rPr>
          <w:rFonts w:ascii="Times New Roman" w:eastAsiaTheme="minorEastAsia" w:hAnsi="Times New Roman" w:cs="Times New Roman"/>
          <w:sz w:val="28"/>
          <w:szCs w:val="28"/>
        </w:rPr>
        <w:t>N/A</w:t>
      </w:r>
    </w:p>
    <w:p w14:paraId="249BAC2C" w14:textId="72942559" w:rsidR="005211DA" w:rsidRPr="00113F34" w:rsidRDefault="00F97F61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5211DA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Validations: </w:t>
      </w:r>
      <w:r w:rsidR="00B862F9" w:rsidRPr="00113F34">
        <w:rPr>
          <w:rFonts w:ascii="Times New Roman" w:eastAsiaTheme="minorEastAsia" w:hAnsi="Times New Roman" w:cs="Times New Roman"/>
          <w:sz w:val="28"/>
          <w:szCs w:val="28"/>
        </w:rPr>
        <w:t>N/A</w:t>
      </w:r>
    </w:p>
    <w:p w14:paraId="0328CBF6" w14:textId="1E83813E" w:rsidR="005211DA" w:rsidRPr="00113F34" w:rsidRDefault="00F97F61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5211DA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Buttons/Hyperlinks: </w:t>
      </w:r>
      <w:r w:rsidR="005211DA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90701" w:rsidRPr="00113F34">
        <w:rPr>
          <w:rFonts w:ascii="Times New Roman" w:eastAsiaTheme="minorEastAsia" w:hAnsi="Times New Roman" w:cs="Times New Roman"/>
          <w:sz w:val="28"/>
          <w:szCs w:val="28"/>
        </w:rPr>
        <w:t>Sent mails, Logoff</w:t>
      </w:r>
    </w:p>
    <w:p w14:paraId="4F2543C7" w14:textId="10EE458D" w:rsidR="005211DA" w:rsidRPr="00113F34" w:rsidRDefault="00F97F61" w:rsidP="00113F3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</w:t>
      </w:r>
      <w:r w:rsidR="005211DA" w:rsidRPr="00113F34">
        <w:rPr>
          <w:rFonts w:ascii="Times New Roman" w:eastAsiaTheme="minorEastAsia" w:hAnsi="Times New Roman" w:cs="Times New Roman"/>
          <w:b/>
          <w:sz w:val="28"/>
          <w:szCs w:val="28"/>
        </w:rPr>
        <w:t xml:space="preserve">Special notes: </w:t>
      </w:r>
      <w:r w:rsidR="005211DA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This page </w:t>
      </w:r>
      <w:r w:rsidR="00F90701" w:rsidRPr="00113F34">
        <w:rPr>
          <w:rFonts w:ascii="Times New Roman" w:eastAsiaTheme="minorEastAsia" w:hAnsi="Times New Roman" w:cs="Times New Roman"/>
          <w:sz w:val="28"/>
          <w:szCs w:val="28"/>
        </w:rPr>
        <w:t>has previous q</w:t>
      </w:r>
      <w:r w:rsidR="00315C07" w:rsidRPr="00113F34">
        <w:rPr>
          <w:rFonts w:ascii="Times New Roman" w:eastAsiaTheme="minorEastAsia" w:hAnsi="Times New Roman" w:cs="Times New Roman"/>
          <w:sz w:val="28"/>
          <w:szCs w:val="28"/>
        </w:rPr>
        <w:t>ueries</w:t>
      </w:r>
      <w:r w:rsidR="00F90701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42F88" w:rsidRPr="00113F34">
        <w:rPr>
          <w:rFonts w:ascii="Times New Roman" w:eastAsiaTheme="minorEastAsia" w:hAnsi="Times New Roman" w:cs="Times New Roman"/>
          <w:sz w:val="28"/>
          <w:szCs w:val="28"/>
        </w:rPr>
        <w:t>and</w:t>
      </w:r>
      <w:r w:rsidR="00F90701" w:rsidRPr="00113F34">
        <w:rPr>
          <w:rFonts w:ascii="Times New Roman" w:eastAsiaTheme="minorEastAsia" w:hAnsi="Times New Roman" w:cs="Times New Roman"/>
          <w:sz w:val="28"/>
          <w:szCs w:val="28"/>
        </w:rPr>
        <w:t xml:space="preserve"> shows the message “Your message has been sent” to those queries for which the administrator replied. </w:t>
      </w:r>
    </w:p>
    <w:p w14:paraId="161D9DFE" w14:textId="77777777" w:rsidR="00A33C61" w:rsidRDefault="00A33C61" w:rsidP="005211DA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942DC30" w14:textId="390B0E7E" w:rsidR="00A33C61" w:rsidRPr="0041567A" w:rsidRDefault="00A33C61" w:rsidP="005211DA">
      <w:pPr>
        <w:spacing w:after="0" w:line="276" w:lineRule="auto"/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41567A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ER Diagram:</w:t>
      </w:r>
    </w:p>
    <w:p w14:paraId="43FDDE30" w14:textId="519238A1" w:rsidR="00D126E7" w:rsidRPr="00656DE0" w:rsidRDefault="00A33C61" w:rsidP="00D5145F">
      <w:pPr>
        <w:spacing w:after="0" w:line="276" w:lineRule="auto"/>
        <w:rPr>
          <w:rFonts w:ascii="Times New Roman" w:eastAsiaTheme="minorEastAsia" w:hAnsi="Times New Roman" w:cs="Times New Roman"/>
          <w:b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B53E68C" wp14:editId="679A36E1">
            <wp:extent cx="6515100" cy="480314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668" cy="483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9D31" w14:textId="77777777" w:rsidR="00D126E7" w:rsidRDefault="00D126E7" w:rsidP="00D5145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938651F" w14:textId="77777777" w:rsidR="00D126E7" w:rsidRPr="00351FBD" w:rsidRDefault="00D126E7" w:rsidP="00D5145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38C4E12" w14:textId="77777777" w:rsidR="00D5145F" w:rsidRPr="00351FBD" w:rsidRDefault="00D5145F" w:rsidP="00507D4B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1D4F78E" w14:textId="77777777" w:rsidR="00EA685B" w:rsidRDefault="00EA685B"/>
    <w:sectPr w:rsidR="00EA685B" w:rsidSect="0088161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355AE"/>
    <w:multiLevelType w:val="hybridMultilevel"/>
    <w:tmpl w:val="C9A6A0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78"/>
    <w:rsid w:val="00055519"/>
    <w:rsid w:val="000630B5"/>
    <w:rsid w:val="000840BC"/>
    <w:rsid w:val="000909A5"/>
    <w:rsid w:val="000C3D42"/>
    <w:rsid w:val="000D5C5B"/>
    <w:rsid w:val="00113F34"/>
    <w:rsid w:val="00145E22"/>
    <w:rsid w:val="00145EDA"/>
    <w:rsid w:val="0019112D"/>
    <w:rsid w:val="0019615C"/>
    <w:rsid w:val="001B5C84"/>
    <w:rsid w:val="001D1366"/>
    <w:rsid w:val="001F6EF7"/>
    <w:rsid w:val="0020438B"/>
    <w:rsid w:val="00207A1B"/>
    <w:rsid w:val="00214C28"/>
    <w:rsid w:val="0026449D"/>
    <w:rsid w:val="00265F0D"/>
    <w:rsid w:val="0027442F"/>
    <w:rsid w:val="00291FF8"/>
    <w:rsid w:val="00293E9D"/>
    <w:rsid w:val="002D0E1F"/>
    <w:rsid w:val="00315C07"/>
    <w:rsid w:val="0035092A"/>
    <w:rsid w:val="00351FBD"/>
    <w:rsid w:val="00357E9B"/>
    <w:rsid w:val="00365F3D"/>
    <w:rsid w:val="0036618B"/>
    <w:rsid w:val="00386EE3"/>
    <w:rsid w:val="0041567A"/>
    <w:rsid w:val="00443898"/>
    <w:rsid w:val="00474D20"/>
    <w:rsid w:val="00492ADB"/>
    <w:rsid w:val="004C1E48"/>
    <w:rsid w:val="004C7359"/>
    <w:rsid w:val="004F4D4B"/>
    <w:rsid w:val="00502396"/>
    <w:rsid w:val="00507D4B"/>
    <w:rsid w:val="00514C7C"/>
    <w:rsid w:val="005211DA"/>
    <w:rsid w:val="005327CD"/>
    <w:rsid w:val="00547790"/>
    <w:rsid w:val="0057368E"/>
    <w:rsid w:val="005838AD"/>
    <w:rsid w:val="00587C23"/>
    <w:rsid w:val="005B6034"/>
    <w:rsid w:val="0064207E"/>
    <w:rsid w:val="0064211C"/>
    <w:rsid w:val="00642F88"/>
    <w:rsid w:val="00656DE0"/>
    <w:rsid w:val="00672A78"/>
    <w:rsid w:val="006A2E0D"/>
    <w:rsid w:val="006A39E4"/>
    <w:rsid w:val="006B0B32"/>
    <w:rsid w:val="006E1094"/>
    <w:rsid w:val="00704912"/>
    <w:rsid w:val="0071766C"/>
    <w:rsid w:val="00732FA8"/>
    <w:rsid w:val="00752FAD"/>
    <w:rsid w:val="007654D8"/>
    <w:rsid w:val="00786964"/>
    <w:rsid w:val="007977DF"/>
    <w:rsid w:val="007A1B68"/>
    <w:rsid w:val="007C0727"/>
    <w:rsid w:val="007C1C81"/>
    <w:rsid w:val="007C60DD"/>
    <w:rsid w:val="007E3988"/>
    <w:rsid w:val="0086626B"/>
    <w:rsid w:val="00877ADD"/>
    <w:rsid w:val="008B6D59"/>
    <w:rsid w:val="008B6F55"/>
    <w:rsid w:val="008F5FC4"/>
    <w:rsid w:val="009026C0"/>
    <w:rsid w:val="00914F0B"/>
    <w:rsid w:val="009372BD"/>
    <w:rsid w:val="00960A5E"/>
    <w:rsid w:val="009775BD"/>
    <w:rsid w:val="00982949"/>
    <w:rsid w:val="00982FB7"/>
    <w:rsid w:val="009B21D4"/>
    <w:rsid w:val="009C174D"/>
    <w:rsid w:val="00A00F01"/>
    <w:rsid w:val="00A33C61"/>
    <w:rsid w:val="00A82464"/>
    <w:rsid w:val="00A91306"/>
    <w:rsid w:val="00AB6153"/>
    <w:rsid w:val="00AE2280"/>
    <w:rsid w:val="00AE5D5C"/>
    <w:rsid w:val="00B0435B"/>
    <w:rsid w:val="00B22317"/>
    <w:rsid w:val="00B24629"/>
    <w:rsid w:val="00B526BD"/>
    <w:rsid w:val="00B650F1"/>
    <w:rsid w:val="00B862F9"/>
    <w:rsid w:val="00B95B57"/>
    <w:rsid w:val="00BD57A4"/>
    <w:rsid w:val="00BF5094"/>
    <w:rsid w:val="00C00F80"/>
    <w:rsid w:val="00C12853"/>
    <w:rsid w:val="00C12FF2"/>
    <w:rsid w:val="00C31479"/>
    <w:rsid w:val="00C535A7"/>
    <w:rsid w:val="00C6397E"/>
    <w:rsid w:val="00C740E6"/>
    <w:rsid w:val="00C815E6"/>
    <w:rsid w:val="00C90E24"/>
    <w:rsid w:val="00C96534"/>
    <w:rsid w:val="00CA045F"/>
    <w:rsid w:val="00CB28AC"/>
    <w:rsid w:val="00CF29A0"/>
    <w:rsid w:val="00D126E7"/>
    <w:rsid w:val="00D149D1"/>
    <w:rsid w:val="00D17F6F"/>
    <w:rsid w:val="00D23002"/>
    <w:rsid w:val="00D3175C"/>
    <w:rsid w:val="00D40D08"/>
    <w:rsid w:val="00D5145F"/>
    <w:rsid w:val="00D714C7"/>
    <w:rsid w:val="00D75A8F"/>
    <w:rsid w:val="00DB559A"/>
    <w:rsid w:val="00DB5A5E"/>
    <w:rsid w:val="00DD74DF"/>
    <w:rsid w:val="00DF26B9"/>
    <w:rsid w:val="00E207A6"/>
    <w:rsid w:val="00E21D2F"/>
    <w:rsid w:val="00E251E1"/>
    <w:rsid w:val="00E516AC"/>
    <w:rsid w:val="00E72AC3"/>
    <w:rsid w:val="00E7555D"/>
    <w:rsid w:val="00E83399"/>
    <w:rsid w:val="00EA12B5"/>
    <w:rsid w:val="00EA2F33"/>
    <w:rsid w:val="00EA358C"/>
    <w:rsid w:val="00EA685B"/>
    <w:rsid w:val="00EB2954"/>
    <w:rsid w:val="00EE1150"/>
    <w:rsid w:val="00F05FA4"/>
    <w:rsid w:val="00F425AE"/>
    <w:rsid w:val="00F530BE"/>
    <w:rsid w:val="00F7074F"/>
    <w:rsid w:val="00F8397C"/>
    <w:rsid w:val="00F90701"/>
    <w:rsid w:val="00F97F61"/>
    <w:rsid w:val="00FA5FAF"/>
    <w:rsid w:val="00FA6BA6"/>
    <w:rsid w:val="00FB28CA"/>
    <w:rsid w:val="00FC1BAB"/>
    <w:rsid w:val="00FC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868F"/>
  <w15:chartTrackingRefBased/>
  <w15:docId w15:val="{26C925D4-A40D-4432-B0CC-9F851A10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7A1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07A1B"/>
  </w:style>
  <w:style w:type="paragraph" w:styleId="ListParagraph">
    <w:name w:val="List Paragraph"/>
    <w:basedOn w:val="Normal"/>
    <w:uiPriority w:val="34"/>
    <w:qFormat/>
    <w:rsid w:val="000C3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837</Words>
  <Characters>4775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yerra</dc:creator>
  <cp:keywords/>
  <dc:description/>
  <cp:lastModifiedBy>Kannelur, Sravani</cp:lastModifiedBy>
  <cp:revision>371</cp:revision>
  <dcterms:created xsi:type="dcterms:W3CDTF">2016-12-06T00:19:00Z</dcterms:created>
  <dcterms:modified xsi:type="dcterms:W3CDTF">2017-05-03T02:32:00Z</dcterms:modified>
</cp:coreProperties>
</file>