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734CE" w14:textId="046A95B8" w:rsidR="00C804BA" w:rsidRDefault="007C1490" w:rsidP="007C1490">
      <w:pPr>
        <w:pStyle w:val="ListParagraph"/>
        <w:numPr>
          <w:ilvl w:val="0"/>
          <w:numId w:val="1"/>
        </w:numPr>
      </w:pPr>
      <w:r>
        <w:t>Problem1 – output</w:t>
      </w:r>
    </w:p>
    <w:p w14:paraId="07FE65D3" w14:textId="77777777" w:rsidR="0021068C" w:rsidRDefault="0021068C" w:rsidP="0021068C">
      <w:pPr>
        <w:pStyle w:val="ListParagraph"/>
      </w:pPr>
    </w:p>
    <w:p w14:paraId="47FDE5E9" w14:textId="616F557E" w:rsidR="007C1490" w:rsidRDefault="007C1490" w:rsidP="007C1490">
      <w:pPr>
        <w:pStyle w:val="ListParagraph"/>
      </w:pPr>
      <w:r>
        <w:rPr>
          <w:noProof/>
        </w:rPr>
        <w:drawing>
          <wp:inline distT="0" distB="0" distL="0" distR="0" wp14:anchorId="3408407B" wp14:editId="3CB57831">
            <wp:extent cx="5943600" cy="3023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B1F9" w14:textId="21661A0A" w:rsidR="007C1490" w:rsidRDefault="007C1490" w:rsidP="007C1490">
      <w:pPr>
        <w:pStyle w:val="ListParagraph"/>
      </w:pPr>
    </w:p>
    <w:p w14:paraId="6501BAB0" w14:textId="77777777" w:rsidR="007C1490" w:rsidRDefault="007C1490" w:rsidP="007C1490">
      <w:pPr>
        <w:pStyle w:val="ListParagraph"/>
      </w:pPr>
    </w:p>
    <w:p w14:paraId="5EC6C3FE" w14:textId="7514B7CC" w:rsidR="007C1490" w:rsidRDefault="007C1490" w:rsidP="007C1490">
      <w:pPr>
        <w:pStyle w:val="ListParagraph"/>
        <w:numPr>
          <w:ilvl w:val="0"/>
          <w:numId w:val="1"/>
        </w:numPr>
      </w:pPr>
      <w:r>
        <w:rPr>
          <w:noProof/>
        </w:rPr>
        <w:t>Problem2 – output</w:t>
      </w:r>
    </w:p>
    <w:p w14:paraId="6C961911" w14:textId="5D35A4FB" w:rsidR="007C1490" w:rsidRDefault="007C1490" w:rsidP="007C1490">
      <w:pPr>
        <w:ind w:left="720"/>
      </w:pPr>
      <w:r>
        <w:rPr>
          <w:noProof/>
        </w:rPr>
        <w:drawing>
          <wp:inline distT="0" distB="0" distL="0" distR="0" wp14:anchorId="41EC05A6" wp14:editId="525351A0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1476" w14:textId="20A8E68F" w:rsidR="0021068C" w:rsidRDefault="0021068C" w:rsidP="007C1490">
      <w:pPr>
        <w:ind w:left="720"/>
      </w:pPr>
    </w:p>
    <w:p w14:paraId="0AA1C0D0" w14:textId="2D678B17" w:rsidR="0021068C" w:rsidRDefault="0021068C" w:rsidP="0021068C">
      <w:pPr>
        <w:pStyle w:val="ListParagraph"/>
        <w:numPr>
          <w:ilvl w:val="0"/>
          <w:numId w:val="1"/>
        </w:numPr>
      </w:pPr>
      <w:r>
        <w:t xml:space="preserve">I’ve been learning and using Java as a part of my work and I like working on it. I know its not easy to learn Java because of the it’s vast knowledge it holds. The more I learn Java every day, more I understand how much is left for to learn about it. But the complexity of Java is felt when </w:t>
      </w:r>
      <w:r>
        <w:lastRenderedPageBreak/>
        <w:t xml:space="preserve">I’m learning it. I think Java should have libraries (like Python libraries) to simplify its understanding. For instance, Swapping in Python can be done with simple swap command whereas Java </w:t>
      </w:r>
      <w:r w:rsidR="000612AE">
        <w:t>swap is a method with a swap function when I was learning. (I know Java Collections has a swap method which was included since Java 8 but this is just an example I wanted to quote). I think it should be more like natural language rather than it’s current syntaxes.</w:t>
      </w:r>
      <w:bookmarkStart w:id="0" w:name="_GoBack"/>
      <w:bookmarkEnd w:id="0"/>
    </w:p>
    <w:sectPr w:rsidR="0021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B7291"/>
    <w:multiLevelType w:val="hybridMultilevel"/>
    <w:tmpl w:val="2F76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MLQwNLEwtTS3sDBR0lEKTi0uzszPAykwrAUAKZVfAywAAAA="/>
  </w:docVars>
  <w:rsids>
    <w:rsidRoot w:val="00204DB2"/>
    <w:rsid w:val="000612AE"/>
    <w:rsid w:val="00187330"/>
    <w:rsid w:val="00204DB2"/>
    <w:rsid w:val="0021068C"/>
    <w:rsid w:val="007C1490"/>
    <w:rsid w:val="00A7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74F5"/>
  <w15:chartTrackingRefBased/>
  <w15:docId w15:val="{0D28572A-C966-45C8-B0B4-23791874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Kantimahanthi</dc:creator>
  <cp:keywords/>
  <dc:description/>
  <cp:lastModifiedBy>Saketh Kantimahanthi</cp:lastModifiedBy>
  <cp:revision>4</cp:revision>
  <dcterms:created xsi:type="dcterms:W3CDTF">2020-01-29T20:03:00Z</dcterms:created>
  <dcterms:modified xsi:type="dcterms:W3CDTF">2020-01-29T20:31:00Z</dcterms:modified>
</cp:coreProperties>
</file>