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D0CB3" w14:textId="3626FE57" w:rsidR="00534E75" w:rsidRDefault="00C70749">
      <w:pPr>
        <w:spacing w:after="236" w:line="260" w:lineRule="auto"/>
        <w:ind w:left="-5"/>
        <w:jc w:val="left"/>
      </w:pPr>
      <w:r>
        <w:rPr>
          <w:rFonts w:ascii="Calibri" w:eastAsia="Calibri" w:hAnsi="Calibri" w:cs="Calibri"/>
          <w:i w:val="0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59062144" wp14:editId="7C362772">
                <wp:simplePos x="0" y="0"/>
                <wp:positionH relativeFrom="page">
                  <wp:posOffset>784860</wp:posOffset>
                </wp:positionH>
                <wp:positionV relativeFrom="page">
                  <wp:posOffset>2415540</wp:posOffset>
                </wp:positionV>
                <wp:extent cx="7716337" cy="3676015"/>
                <wp:effectExtent l="0" t="0" r="0" b="635"/>
                <wp:wrapTopAndBottom/>
                <wp:docPr id="1606" name="Group 16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16337" cy="3676015"/>
                          <a:chOff x="0" y="0"/>
                          <a:chExt cx="7716624" cy="3676167"/>
                        </a:xfrm>
                      </wpg:grpSpPr>
                      <wps:wsp>
                        <wps:cNvPr id="14" name="Rectangle 14"/>
                        <wps:cNvSpPr/>
                        <wps:spPr>
                          <a:xfrm>
                            <a:off x="76200" y="0"/>
                            <a:ext cx="1478233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F25C3E" w14:textId="77777777" w:rsidR="00534E7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i w:val="0"/>
                                  <w:color w:val="185FA5"/>
                                  <w:sz w:val="18"/>
                                </w:rPr>
                                <w:t>O QUE É O MYTUBE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Shape 16"/>
                        <wps:cNvSpPr/>
                        <wps:spPr>
                          <a:xfrm>
                            <a:off x="0" y="170967"/>
                            <a:ext cx="5976000" cy="1181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6000" h="1181100">
                                <a:moveTo>
                                  <a:pt x="76200" y="0"/>
                                </a:moveTo>
                                <a:lnTo>
                                  <a:pt x="5899800" y="0"/>
                                </a:lnTo>
                                <a:cubicBezTo>
                                  <a:pt x="5941924" y="0"/>
                                  <a:pt x="5976000" y="34077"/>
                                  <a:pt x="5976000" y="76200"/>
                                </a:cubicBezTo>
                                <a:lnTo>
                                  <a:pt x="5976000" y="1104900"/>
                                </a:lnTo>
                                <a:cubicBezTo>
                                  <a:pt x="5976000" y="1147023"/>
                                  <a:pt x="5941924" y="1181100"/>
                                  <a:pt x="5899800" y="1181100"/>
                                </a:cubicBezTo>
                                <a:lnTo>
                                  <a:pt x="76200" y="1181100"/>
                                </a:lnTo>
                                <a:cubicBezTo>
                                  <a:pt x="34077" y="1181100"/>
                                  <a:pt x="0" y="1147023"/>
                                  <a:pt x="0" y="1104900"/>
                                </a:cubicBezTo>
                                <a:lnTo>
                                  <a:pt x="0" y="76200"/>
                                </a:lnTo>
                                <a:cubicBezTo>
                                  <a:pt x="0" y="34077"/>
                                  <a:pt x="3407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EFE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Rectangle 17"/>
                        <wps:cNvSpPr/>
                        <wps:spPr>
                          <a:xfrm>
                            <a:off x="152400" y="315544"/>
                            <a:ext cx="1723490" cy="1874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5487D6" w14:textId="77777777" w:rsidR="00534E7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i w:val="0"/>
                                  <w:sz w:val="24"/>
                                </w:rPr>
                                <w:t>Definição simples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173927" y="747510"/>
                            <a:ext cx="7542697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62BAB1" w14:textId="532C6AA3" w:rsidR="00534E7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i w:val="0"/>
                                  <w:color w:val="444441"/>
                                </w:rPr>
                                <w:t xml:space="preserve">O MyTube é uma rede social angolana de vídeos criada para </w:t>
                              </w:r>
                              <w:r w:rsidR="00C70749">
                                <w:rPr>
                                  <w:i w:val="0"/>
                                  <w:color w:val="444441"/>
                                  <w:lang w:val="pt-BR"/>
                                </w:rPr>
                                <w:t xml:space="preserve">jovens e </w:t>
                              </w:r>
                              <w:r>
                                <w:rPr>
                                  <w:i w:val="0"/>
                                  <w:color w:val="444441"/>
                                </w:rPr>
                                <w:t>estudantes. Permite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152400" y="905281"/>
                            <a:ext cx="7542697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79009F" w14:textId="77777777" w:rsidR="00534E7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i w:val="0"/>
                                  <w:color w:val="444441"/>
                                </w:rPr>
                                <w:t>criar perfis, publicar vídeos, fazer chat, seguir outros utilizadores e interagir com gostos,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152400" y="1095781"/>
                            <a:ext cx="2159008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766682" w14:textId="77777777" w:rsidR="00534E7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i w:val="0"/>
                                  <w:color w:val="444441"/>
                                </w:rPr>
                                <w:t>visualizações e comentários.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Shape 22"/>
                        <wps:cNvSpPr/>
                        <wps:spPr>
                          <a:xfrm>
                            <a:off x="0" y="1428267"/>
                            <a:ext cx="5976000" cy="1181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6000" h="1181100">
                                <a:moveTo>
                                  <a:pt x="76200" y="0"/>
                                </a:moveTo>
                                <a:lnTo>
                                  <a:pt x="5899800" y="0"/>
                                </a:lnTo>
                                <a:cubicBezTo>
                                  <a:pt x="5941924" y="0"/>
                                  <a:pt x="5976000" y="34077"/>
                                  <a:pt x="5976000" y="76200"/>
                                </a:cubicBezTo>
                                <a:lnTo>
                                  <a:pt x="5976000" y="1104900"/>
                                </a:lnTo>
                                <a:cubicBezTo>
                                  <a:pt x="5976000" y="1147023"/>
                                  <a:pt x="5941924" y="1181100"/>
                                  <a:pt x="5899800" y="1181100"/>
                                </a:cubicBezTo>
                                <a:lnTo>
                                  <a:pt x="76200" y="1181100"/>
                                </a:lnTo>
                                <a:cubicBezTo>
                                  <a:pt x="34077" y="1181100"/>
                                  <a:pt x="0" y="1147023"/>
                                  <a:pt x="0" y="1104900"/>
                                </a:cubicBezTo>
                                <a:lnTo>
                                  <a:pt x="0" y="76200"/>
                                </a:lnTo>
                                <a:cubicBezTo>
                                  <a:pt x="0" y="34077"/>
                                  <a:pt x="3407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EFE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Rectangle 23"/>
                        <wps:cNvSpPr/>
                        <wps:spPr>
                          <a:xfrm>
                            <a:off x="152400" y="1572844"/>
                            <a:ext cx="1824836" cy="1874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0CD33E" w14:textId="77777777" w:rsidR="00534E7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i w:val="0"/>
                                  <w:sz w:val="24"/>
                                </w:rPr>
                                <w:t>O diferencial único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152400" y="1972081"/>
                            <a:ext cx="7542697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ECD348" w14:textId="77777777" w:rsidR="00534E7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i w:val="0"/>
                                  <w:color w:val="444441"/>
                                </w:rPr>
                                <w:t>O ranking semanal de escolas — cada estudante representa a sua instituição e ajuda-a a subir na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152400" y="2162581"/>
                            <a:ext cx="7542697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E1BCBA" w14:textId="77777777" w:rsidR="00534E7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i w:val="0"/>
                                  <w:color w:val="444441"/>
                                </w:rPr>
                                <w:t>classificação sendo activo na plataforma. Há também ranking de criadores e destaque para 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152400" y="2353081"/>
                            <a:ext cx="2448182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79D006" w14:textId="77777777" w:rsidR="00534E7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i w:val="0"/>
                                  <w:color w:val="444441"/>
                                </w:rPr>
                                <w:t>"Escola Dominante da Semana".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Shape 28"/>
                        <wps:cNvSpPr/>
                        <wps:spPr>
                          <a:xfrm>
                            <a:off x="0" y="2685567"/>
                            <a:ext cx="5976000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6000" h="990600">
                                <a:moveTo>
                                  <a:pt x="76200" y="0"/>
                                </a:moveTo>
                                <a:lnTo>
                                  <a:pt x="5899800" y="0"/>
                                </a:lnTo>
                                <a:cubicBezTo>
                                  <a:pt x="5941924" y="0"/>
                                  <a:pt x="5976000" y="34077"/>
                                  <a:pt x="5976000" y="76200"/>
                                </a:cubicBezTo>
                                <a:lnTo>
                                  <a:pt x="5976000" y="914400"/>
                                </a:lnTo>
                                <a:cubicBezTo>
                                  <a:pt x="5976000" y="956523"/>
                                  <a:pt x="5941924" y="990600"/>
                                  <a:pt x="5899800" y="990600"/>
                                </a:cubicBezTo>
                                <a:lnTo>
                                  <a:pt x="76200" y="990600"/>
                                </a:lnTo>
                                <a:cubicBezTo>
                                  <a:pt x="34077" y="990600"/>
                                  <a:pt x="0" y="956523"/>
                                  <a:pt x="0" y="914400"/>
                                </a:cubicBezTo>
                                <a:lnTo>
                                  <a:pt x="0" y="76200"/>
                                </a:lnTo>
                                <a:cubicBezTo>
                                  <a:pt x="0" y="34077"/>
                                  <a:pt x="3407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EFE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" name="Rectangle 29"/>
                        <wps:cNvSpPr/>
                        <wps:spPr>
                          <a:xfrm>
                            <a:off x="152400" y="2830144"/>
                            <a:ext cx="1103861" cy="1874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11CBE9" w14:textId="77777777" w:rsidR="00534E7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i w:val="0"/>
                                  <w:sz w:val="24"/>
                                </w:rPr>
                                <w:t>O objectivo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152400" y="3229381"/>
                            <a:ext cx="7542697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A8BD68" w14:textId="77777777" w:rsidR="00534E7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i w:val="0"/>
                                  <w:color w:val="444441"/>
                                </w:rPr>
                                <w:t>Tornar o MyTube a referência nacional como rede social angolana para estudantes, promovendo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152400" y="3419881"/>
                            <a:ext cx="6055424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FECB37" w14:textId="77777777" w:rsidR="00534E7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i w:val="0"/>
                                  <w:color w:val="444441"/>
                                </w:rPr>
                                <w:t>inovação, entretenimento, comunicação e valorização das instituições de ensino.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9062144" id="Group 1606" o:spid="_x0000_s1026" style="position:absolute;left:0;text-align:left;margin-left:61.8pt;margin-top:190.2pt;width:607.6pt;height:289.45pt;z-index:251660288;mso-position-horizontal-relative:page;mso-position-vertical-relative:page;mso-width-relative:margin" coordsize="77166,367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">
                <v:rect id="Rectangle 14" o:spid="_x0000_s1027" style="position:absolute;left:762;width:14782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7BF25C3E" w14:textId="77777777" w:rsidR="00534E7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i w:val="0"/>
                            <w:color w:val="185FA5"/>
                            <w:sz w:val="18"/>
                          </w:rPr>
                          <w:t>O QUE É O MYTUBE</w:t>
                        </w:r>
                      </w:p>
                    </w:txbxContent>
                  </v:textbox>
                </v:rect>
                <v:shape id="Shape 16" o:spid="_x0000_s1028" style="position:absolute;top:1709;width:59760;height:11811;visibility:visible;mso-wrap-style:square;v-text-anchor:top" coordsize="5976000,1181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" path="m76200,l5899800,v42124,,76200,34077,76200,76200l5976000,1104900v,42123,-34076,76200,-76200,76200l76200,1181100c34077,1181100,,1147023,,1104900l,76200c,34077,34077,,76200,xe" fillcolor="#f1efe8" stroked="f" strokeweight="0">
                  <v:stroke miterlimit="83231f" joinstyle="miter"/>
                  <v:path arrowok="t" textboxrect="0,0,5976000,1181100"/>
                </v:shape>
                <v:rect id="Rectangle 17" o:spid="_x0000_s1029" style="position:absolute;left:1524;top:3155;width:17234;height:1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225487D6" w14:textId="77777777" w:rsidR="00534E7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i w:val="0"/>
                            <w:sz w:val="24"/>
                          </w:rPr>
                          <w:t>Definição simples</w:t>
                        </w:r>
                      </w:p>
                    </w:txbxContent>
                  </v:textbox>
                </v:rect>
                <v:rect id="Rectangle 18" o:spid="_x0000_s1030" style="position:absolute;left:1739;top:7475;width:75427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3862BAB1" w14:textId="532C6AA3" w:rsidR="00534E7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i w:val="0"/>
                            <w:color w:val="444441"/>
                          </w:rPr>
                          <w:t xml:space="preserve">O MyTube é uma rede social angolana de vídeos criada para </w:t>
                        </w:r>
                        <w:r w:rsidR="00C70749">
                          <w:rPr>
                            <w:i w:val="0"/>
                            <w:color w:val="444441"/>
                            <w:lang w:val="pt-BR"/>
                          </w:rPr>
                          <w:t xml:space="preserve">jovens e </w:t>
                        </w:r>
                        <w:r>
                          <w:rPr>
                            <w:i w:val="0"/>
                            <w:color w:val="444441"/>
                          </w:rPr>
                          <w:t>estudantes. Permite</w:t>
                        </w:r>
                      </w:p>
                    </w:txbxContent>
                  </v:textbox>
                </v:rect>
                <v:rect id="Rectangle 19" o:spid="_x0000_s1031" style="position:absolute;left:1524;top:9052;width:75426;height:15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3F79009F" w14:textId="77777777" w:rsidR="00534E7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i w:val="0"/>
                            <w:color w:val="444441"/>
                          </w:rPr>
                          <w:t>criar perfis, publicar vídeos, fazer chat, seguir outros utilizadores e interagir com gostos,</w:t>
                        </w:r>
                      </w:p>
                    </w:txbxContent>
                  </v:textbox>
                </v:rect>
                <v:rect id="Rectangle 20" o:spid="_x0000_s1032" style="position:absolute;left:1524;top:10957;width:21590;height:15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13766682" w14:textId="77777777" w:rsidR="00534E7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i w:val="0"/>
                            <w:color w:val="444441"/>
                          </w:rPr>
                          <w:t>visualizações e comentários.</w:t>
                        </w:r>
                      </w:p>
                    </w:txbxContent>
                  </v:textbox>
                </v:rect>
                <v:shape id="Shape 22" o:spid="_x0000_s1033" style="position:absolute;top:14282;width:59760;height:11811;visibility:visible;mso-wrap-style:square;v-text-anchor:top" coordsize="5976000,1181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" path="m76200,l5899800,v42124,,76200,34077,76200,76200l5976000,1104900v,42123,-34076,76200,-76200,76200l76200,1181100c34077,1181100,,1147023,,1104900l,76200c,34077,34077,,76200,xe" fillcolor="#f1efe8" stroked="f" strokeweight="0">
                  <v:stroke miterlimit="83231f" joinstyle="miter"/>
                  <v:path arrowok="t" textboxrect="0,0,5976000,1181100"/>
                </v:shape>
                <v:rect id="Rectangle 23" o:spid="_x0000_s1034" style="position:absolute;left:1524;top:15728;width:18248;height:1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0B0CD33E" w14:textId="77777777" w:rsidR="00534E7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i w:val="0"/>
                            <w:sz w:val="24"/>
                          </w:rPr>
                          <w:t>O diferencial único</w:t>
                        </w:r>
                      </w:p>
                    </w:txbxContent>
                  </v:textbox>
                </v:rect>
                <v:rect id="Rectangle 24" o:spid="_x0000_s1035" style="position:absolute;left:1524;top:19720;width:75426;height:15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48ECD348" w14:textId="77777777" w:rsidR="00534E7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i w:val="0"/>
                            <w:color w:val="444441"/>
                          </w:rPr>
                          <w:t>O ranking semanal de escolas — cada estudante representa a sua instituição e ajuda-a a subir na</w:t>
                        </w:r>
                      </w:p>
                    </w:txbxContent>
                  </v:textbox>
                </v:rect>
                <v:rect id="Rectangle 25" o:spid="_x0000_s1036" style="position:absolute;left:1524;top:21625;width:75426;height:15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7CE1BCBA" w14:textId="77777777" w:rsidR="00534E7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i w:val="0"/>
                            <w:color w:val="444441"/>
                          </w:rPr>
                          <w:t>classificação sendo activo na plataforma. Há também ranking de criadores e destaque para a</w:t>
                        </w:r>
                      </w:p>
                    </w:txbxContent>
                  </v:textbox>
                </v:rect>
                <v:rect id="Rectangle 26" o:spid="_x0000_s1037" style="position:absolute;left:1524;top:23530;width:24481;height:15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0179D006" w14:textId="77777777" w:rsidR="00534E7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i w:val="0"/>
                            <w:color w:val="444441"/>
                          </w:rPr>
                          <w:t>"Escola Dominante da Semana".</w:t>
                        </w:r>
                      </w:p>
                    </w:txbxContent>
                  </v:textbox>
                </v:rect>
                <v:shape id="Shape 28" o:spid="_x0000_s1038" style="position:absolute;top:26855;width:59760;height:9906;visibility:visible;mso-wrap-style:square;v-text-anchor:top" coordsize="5976000,990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" path="m76200,l5899800,v42124,,76200,34077,76200,76200l5976000,914400v,42123,-34076,76200,-76200,76200l76200,990600c34077,990600,,956523,,914400l,76200c,34077,34077,,76200,xe" fillcolor="#f1efe8" stroked="f" strokeweight="0">
                  <v:stroke miterlimit="83231f" joinstyle="miter"/>
                  <v:path arrowok="t" textboxrect="0,0,5976000,990600"/>
                </v:shape>
                <v:rect id="Rectangle 29" o:spid="_x0000_s1039" style="position:absolute;left:1524;top:28301;width:11038;height:1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3D11CBE9" w14:textId="77777777" w:rsidR="00534E7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i w:val="0"/>
                            <w:sz w:val="24"/>
                          </w:rPr>
                          <w:t>O objectivo</w:t>
                        </w:r>
                      </w:p>
                    </w:txbxContent>
                  </v:textbox>
                </v:rect>
                <v:rect id="Rectangle 30" o:spid="_x0000_s1040" style="position:absolute;left:1524;top:32293;width:75426;height:15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1AA8BD68" w14:textId="77777777" w:rsidR="00534E7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i w:val="0"/>
                            <w:color w:val="444441"/>
                          </w:rPr>
                          <w:t>Tornar o MyTube a referência nacional como rede social angolana para estudantes, promovendo</w:t>
                        </w:r>
                      </w:p>
                    </w:txbxContent>
                  </v:textbox>
                </v:rect>
                <v:rect id="Rectangle 31" o:spid="_x0000_s1041" style="position:absolute;left:1524;top:34198;width:60554;height:15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2DFECB37" w14:textId="77777777" w:rsidR="00534E7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i w:val="0"/>
                            <w:color w:val="444441"/>
                          </w:rPr>
                          <w:t>inovação, entretenimento, comunicação e valorização das instituições de ensino.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 w:rsidR="00000000">
        <w:rPr>
          <w:b/>
          <w:i w:val="0"/>
          <w:color w:val="185FA5"/>
          <w:sz w:val="18"/>
        </w:rPr>
        <w:t>DISCURSO DE APRESENTAÇÃO</w:t>
      </w:r>
    </w:p>
    <w:p w14:paraId="1ADCED72" w14:textId="77777777" w:rsidR="00534E75" w:rsidRDefault="00000000">
      <w:pPr>
        <w:spacing w:after="241" w:line="259" w:lineRule="auto"/>
        <w:ind w:left="160" w:firstLine="0"/>
        <w:jc w:val="left"/>
      </w:pPr>
      <w:r>
        <w:rPr>
          <w:b/>
          <w:i w:val="0"/>
          <w:color w:val="3B6D11"/>
          <w:sz w:val="16"/>
        </w:rPr>
        <w:t>PARA O PÚBLICO GERAL</w:t>
      </w:r>
    </w:p>
    <w:p w14:paraId="288DEDA8" w14:textId="7081F486" w:rsidR="00534E75" w:rsidRDefault="00000000">
      <w:pPr>
        <w:spacing w:after="480"/>
        <w:ind w:left="155"/>
      </w:pPr>
      <w:r>
        <w:rPr>
          <w:rFonts w:ascii="Calibri" w:eastAsia="Calibri" w:hAnsi="Calibri" w:cs="Calibri"/>
          <w:i w:val="0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29646CE9" wp14:editId="0CB301B0">
                <wp:simplePos x="0" y="0"/>
                <wp:positionH relativeFrom="column">
                  <wp:posOffset>-76199</wp:posOffset>
                </wp:positionH>
                <wp:positionV relativeFrom="paragraph">
                  <wp:posOffset>-391413</wp:posOffset>
                </wp:positionV>
                <wp:extent cx="5976000" cy="2692400"/>
                <wp:effectExtent l="0" t="0" r="0" b="0"/>
                <wp:wrapNone/>
                <wp:docPr id="1607" name="Group 16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76000" cy="2692400"/>
                          <a:chOff x="0" y="0"/>
                          <a:chExt cx="5976000" cy="2692400"/>
                        </a:xfrm>
                      </wpg:grpSpPr>
                      <wps:wsp>
                        <wps:cNvPr id="34" name="Shape 34"/>
                        <wps:cNvSpPr/>
                        <wps:spPr>
                          <a:xfrm>
                            <a:off x="0" y="0"/>
                            <a:ext cx="5976000" cy="1295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6000" h="1295400">
                                <a:moveTo>
                                  <a:pt x="76200" y="0"/>
                                </a:moveTo>
                                <a:lnTo>
                                  <a:pt x="5899800" y="0"/>
                                </a:lnTo>
                                <a:cubicBezTo>
                                  <a:pt x="5941924" y="0"/>
                                  <a:pt x="5976000" y="34077"/>
                                  <a:pt x="5976000" y="76200"/>
                                </a:cubicBezTo>
                                <a:lnTo>
                                  <a:pt x="5976000" y="1219200"/>
                                </a:lnTo>
                                <a:cubicBezTo>
                                  <a:pt x="5976000" y="1261323"/>
                                  <a:pt x="5941924" y="1295400"/>
                                  <a:pt x="5899800" y="1295400"/>
                                </a:cubicBezTo>
                                <a:lnTo>
                                  <a:pt x="76200" y="1295400"/>
                                </a:lnTo>
                                <a:cubicBezTo>
                                  <a:pt x="34077" y="1295400"/>
                                  <a:pt x="0" y="1261323"/>
                                  <a:pt x="0" y="1219200"/>
                                </a:cubicBezTo>
                                <a:lnTo>
                                  <a:pt x="0" y="76200"/>
                                </a:lnTo>
                                <a:cubicBezTo>
                                  <a:pt x="0" y="34077"/>
                                  <a:pt x="3407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F3D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" name="Shape 41"/>
                        <wps:cNvSpPr/>
                        <wps:spPr>
                          <a:xfrm>
                            <a:off x="0" y="1397000"/>
                            <a:ext cx="5976000" cy="1295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6000" h="1295400">
                                <a:moveTo>
                                  <a:pt x="76200" y="0"/>
                                </a:moveTo>
                                <a:lnTo>
                                  <a:pt x="5899800" y="0"/>
                                </a:lnTo>
                                <a:cubicBezTo>
                                  <a:pt x="5941924" y="0"/>
                                  <a:pt x="5976000" y="34077"/>
                                  <a:pt x="5976000" y="76200"/>
                                </a:cubicBezTo>
                                <a:lnTo>
                                  <a:pt x="5976000" y="1219200"/>
                                </a:lnTo>
                                <a:cubicBezTo>
                                  <a:pt x="5976000" y="1261323"/>
                                  <a:pt x="5941924" y="1295400"/>
                                  <a:pt x="5899800" y="1295400"/>
                                </a:cubicBezTo>
                                <a:lnTo>
                                  <a:pt x="76200" y="1295400"/>
                                </a:lnTo>
                                <a:cubicBezTo>
                                  <a:pt x="34077" y="1295400"/>
                                  <a:pt x="0" y="1261323"/>
                                  <a:pt x="0" y="1219200"/>
                                </a:cubicBezTo>
                                <a:lnTo>
                                  <a:pt x="0" y="76200"/>
                                </a:lnTo>
                                <a:cubicBezTo>
                                  <a:pt x="0" y="34077"/>
                                  <a:pt x="3407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AEED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07" style="width:470.551pt;height:212pt;position:absolute;z-index:-2147483622;mso-position-horizontal-relative:text;mso-position-horizontal:absolute;margin-left:-6pt;mso-position-vertical-relative:text;margin-top:-30.82pt;" coordsize="59760,26924">
                <v:shape id="Shape 34" style="position:absolute;width:59760;height:12954;left:0;top:0;" coordsize="5976000,1295400" path="m76200,0l5899800,0c5941924,0,5976000,34077,5976000,76200l5976000,1219200c5976000,1261323,5941924,1295400,5899800,1295400l76200,1295400c34077,1295400,0,1261323,0,1219200l0,76200c0,34077,34077,0,76200,0x">
                  <v:stroke weight="0pt" endcap="flat" joinstyle="miter" miterlimit="10" on="false" color="#000000" opacity="0"/>
                  <v:fill on="true" color="#eaf3de"/>
                </v:shape>
                <v:shape id="Shape 41" style="position:absolute;width:59760;height:12954;left:0;top:13970;" coordsize="5976000,1295400" path="m76200,0l5899800,0c5941924,0,5976000,34077,5976000,76200l5976000,1219200c5976000,1261323,5941924,1295400,5899800,1295400l76200,1295400c34077,1295400,0,1261323,0,1219200l0,76200c0,34077,34077,0,76200,0x">
                  <v:stroke weight="0pt" endcap="flat" joinstyle="miter" miterlimit="10" on="false" color="#000000" opacity="0"/>
                  <v:fill on="true" color="#faeeda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i w:val="0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A5464A6" wp14:editId="10F829D3">
                <wp:simplePos x="0" y="0"/>
                <wp:positionH relativeFrom="page">
                  <wp:posOffset>774000</wp:posOffset>
                </wp:positionH>
                <wp:positionV relativeFrom="page">
                  <wp:posOffset>796199</wp:posOffset>
                </wp:positionV>
                <wp:extent cx="6012000" cy="1308100"/>
                <wp:effectExtent l="0" t="0" r="0" b="0"/>
                <wp:wrapTopAndBottom/>
                <wp:docPr id="1605" name="Group 16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12000" cy="1308100"/>
                          <a:chOff x="0" y="0"/>
                          <a:chExt cx="6012000" cy="1308100"/>
                        </a:xfrm>
                      </wpg:grpSpPr>
                      <wps:wsp>
                        <wps:cNvPr id="7" name="Shape 7"/>
                        <wps:cNvSpPr/>
                        <wps:spPr>
                          <a:xfrm>
                            <a:off x="0" y="0"/>
                            <a:ext cx="6012000" cy="130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12000" h="1308100">
                                <a:moveTo>
                                  <a:pt x="101600" y="0"/>
                                </a:moveTo>
                                <a:lnTo>
                                  <a:pt x="5976001" y="0"/>
                                </a:lnTo>
                                <a:cubicBezTo>
                                  <a:pt x="5995901" y="0"/>
                                  <a:pt x="6012000" y="16100"/>
                                  <a:pt x="6012000" y="35999"/>
                                </a:cubicBezTo>
                                <a:lnTo>
                                  <a:pt x="6012000" y="1272100"/>
                                </a:lnTo>
                                <a:cubicBezTo>
                                  <a:pt x="6012000" y="1292001"/>
                                  <a:pt x="5995901" y="1308100"/>
                                  <a:pt x="5976001" y="1308100"/>
                                </a:cubicBezTo>
                                <a:lnTo>
                                  <a:pt x="101600" y="1308100"/>
                                </a:lnTo>
                                <a:cubicBezTo>
                                  <a:pt x="45436" y="1308100"/>
                                  <a:pt x="0" y="1262664"/>
                                  <a:pt x="0" y="1206500"/>
                                </a:cubicBezTo>
                                <a:lnTo>
                                  <a:pt x="0" y="101600"/>
                                </a:lnTo>
                                <a:cubicBezTo>
                                  <a:pt x="0" y="45436"/>
                                  <a:pt x="45436" y="0"/>
                                  <a:pt x="1016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5F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" name="Shape 8"/>
                        <wps:cNvSpPr/>
                        <wps:spPr>
                          <a:xfrm>
                            <a:off x="0" y="0"/>
                            <a:ext cx="6012000" cy="622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12000" h="622300">
                                <a:moveTo>
                                  <a:pt x="101600" y="0"/>
                                </a:moveTo>
                                <a:lnTo>
                                  <a:pt x="5976001" y="0"/>
                                </a:lnTo>
                                <a:cubicBezTo>
                                  <a:pt x="5995901" y="0"/>
                                  <a:pt x="6012000" y="16100"/>
                                  <a:pt x="6012000" y="35999"/>
                                </a:cubicBezTo>
                                <a:lnTo>
                                  <a:pt x="6012000" y="622300"/>
                                </a:lnTo>
                                <a:lnTo>
                                  <a:pt x="0" y="622300"/>
                                </a:lnTo>
                                <a:lnTo>
                                  <a:pt x="0" y="101600"/>
                                </a:lnTo>
                                <a:cubicBezTo>
                                  <a:pt x="0" y="45436"/>
                                  <a:pt x="45436" y="0"/>
                                  <a:pt x="1016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5F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5" name="Shape 1925"/>
                        <wps:cNvSpPr/>
                        <wps:spPr>
                          <a:xfrm>
                            <a:off x="0" y="622300"/>
                            <a:ext cx="601200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12000" h="279400">
                                <a:moveTo>
                                  <a:pt x="0" y="0"/>
                                </a:moveTo>
                                <a:lnTo>
                                  <a:pt x="6012000" y="0"/>
                                </a:lnTo>
                                <a:lnTo>
                                  <a:pt x="6012000" y="279400"/>
                                </a:lnTo>
                                <a:lnTo>
                                  <a:pt x="0" y="279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5F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Shape 10"/>
                        <wps:cNvSpPr/>
                        <wps:spPr>
                          <a:xfrm>
                            <a:off x="0" y="901700"/>
                            <a:ext cx="6012000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12000" h="406400">
                                <a:moveTo>
                                  <a:pt x="0" y="0"/>
                                </a:moveTo>
                                <a:lnTo>
                                  <a:pt x="6012000" y="0"/>
                                </a:lnTo>
                                <a:lnTo>
                                  <a:pt x="6012000" y="370400"/>
                                </a:lnTo>
                                <a:cubicBezTo>
                                  <a:pt x="6012000" y="390301"/>
                                  <a:pt x="5995901" y="406400"/>
                                  <a:pt x="5976001" y="406400"/>
                                </a:cubicBezTo>
                                <a:lnTo>
                                  <a:pt x="101600" y="406400"/>
                                </a:lnTo>
                                <a:cubicBezTo>
                                  <a:pt x="45436" y="406400"/>
                                  <a:pt x="0" y="360964"/>
                                  <a:pt x="0" y="30480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5F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Rectangle 11"/>
                        <wps:cNvSpPr/>
                        <wps:spPr>
                          <a:xfrm>
                            <a:off x="228600" y="307391"/>
                            <a:ext cx="5037809" cy="3437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8A26D1" w14:textId="77777777" w:rsidR="00534E7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i w:val="0"/>
                                  <w:color w:val="FFFFFF"/>
                                  <w:sz w:val="44"/>
                                </w:rPr>
                                <w:t>GUIA DE ESTUDO — ANÍSIA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228600" y="699795"/>
                            <a:ext cx="4719717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01EC3A" w14:textId="77777777" w:rsidR="00534E7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i w:val="0"/>
                                  <w:color w:val="B5D4F4"/>
                                  <w:sz w:val="22"/>
                                </w:rPr>
                                <w:t>MyTube · ExpoNarfive · 25–27 Maio 2026 · Icolo e Bengo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228600" y="972033"/>
                            <a:ext cx="6914281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AFCE33" w14:textId="0236A058" w:rsidR="00534E75" w:rsidRDefault="00C7074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i w:val="0"/>
                                  <w:color w:val="B5D4F4"/>
                                  <w:sz w:val="18"/>
                                  <w:lang w:val="pt-BR"/>
                                </w:rPr>
                                <w:t>Anísia Oliveira</w:t>
                              </w:r>
                              <w:r w:rsidR="00B65278">
                                <w:rPr>
                                  <w:i w:val="0"/>
                                  <w:color w:val="B5D4F4"/>
                                  <w:sz w:val="18"/>
                                  <w:lang w:val="pt-BR"/>
                                </w:rPr>
                                <w:t xml:space="preserve"> </w:t>
                              </w:r>
                              <w:r w:rsidR="00000000">
                                <w:rPr>
                                  <w:i w:val="0"/>
                                  <w:color w:val="B5D4F4"/>
                                  <w:sz w:val="18"/>
                                </w:rPr>
                                <w:t>| Responsável: Joaquim Júnior (CEO &amp; Co-fundador)</w:t>
                              </w:r>
                              <w:r>
                                <w:rPr>
                                  <w:i w:val="0"/>
                                  <w:color w:val="B5D4F4"/>
                                  <w:sz w:val="18"/>
                                  <w:lang w:val="pt-BR"/>
                                </w:rPr>
                                <w:t xml:space="preserve"> &amp; </w:t>
                              </w:r>
                              <w:proofErr w:type="spellStart"/>
                              <w:r>
                                <w:rPr>
                                  <w:i w:val="0"/>
                                  <w:color w:val="B5D4F4"/>
                                  <w:sz w:val="18"/>
                                  <w:lang w:val="pt-BR"/>
                                </w:rPr>
                                <w:t>Skeny</w:t>
                              </w:r>
                              <w:proofErr w:type="spellEnd"/>
                              <w:r>
                                <w:rPr>
                                  <w:i w:val="0"/>
                                  <w:color w:val="B5D4F4"/>
                                  <w:sz w:val="18"/>
                                  <w:lang w:val="pt-BR"/>
                                </w:rPr>
                                <w:t xml:space="preserve"> António</w:t>
                              </w:r>
                              <w:r w:rsidR="00000000">
                                <w:rPr>
                                  <w:i w:val="0"/>
                                  <w:color w:val="B5D4F4"/>
                                  <w:sz w:val="18"/>
                                </w:rPr>
                                <w:t xml:space="preserve"> | </w:t>
                              </w:r>
                              <w:proofErr w:type="gramStart"/>
                              <w:r w:rsidR="00000000">
                                <w:rPr>
                                  <w:i w:val="0"/>
                                  <w:color w:val="B5D4F4"/>
                                  <w:sz w:val="18"/>
                                </w:rPr>
                                <w:t>mytube.social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5464A6" id="Group 1605" o:spid="_x0000_s1042" style="position:absolute;left:0;text-align:left;margin-left:60.95pt;margin-top:62.7pt;width:473.4pt;height:103pt;z-index:251659264;mso-position-horizontal-relative:page;mso-position-vertical-relative:page" coordsize="60120,130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">
                <v:shape id="Shape 7" o:spid="_x0000_s1043" style="position:absolute;width:60120;height:13081;visibility:visible;mso-wrap-style:square;v-text-anchor:top" coordsize="6012000,130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" path="m101600,l5976001,v19900,,35999,16100,35999,35999l6012000,1272100v,19901,-16099,36000,-35999,36000l101600,1308100c45436,1308100,,1262664,,1206500l,101600c,45436,45436,,101600,xe" fillcolor="#185fa5" stroked="f" strokeweight="0">
                  <v:stroke miterlimit="83231f" joinstyle="miter"/>
                  <v:path arrowok="t" textboxrect="0,0,6012000,1308100"/>
                </v:shape>
                <v:shape id="Shape 8" o:spid="_x0000_s1044" style="position:absolute;width:60120;height:6223;visibility:visible;mso-wrap-style:square;v-text-anchor:top" coordsize="6012000,622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" path="m101600,l5976001,v19900,,35999,16100,35999,35999l6012000,622300,,622300,,101600c,45436,45436,,101600,xe" fillcolor="#185fa5" stroked="f" strokeweight="0">
                  <v:stroke miterlimit="83231f" joinstyle="miter"/>
                  <v:path arrowok="t" textboxrect="0,0,6012000,622300"/>
                </v:shape>
                <v:shape id="Shape 1925" o:spid="_x0000_s1045" style="position:absolute;top:6223;width:60120;height:2794;visibility:visible;mso-wrap-style:square;v-text-anchor:top" coordsize="601200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" path="m,l6012000,r,279400l,279400,,e" fillcolor="#185fa5" stroked="f" strokeweight="0">
                  <v:stroke miterlimit="83231f" joinstyle="miter"/>
                  <v:path arrowok="t" textboxrect="0,0,6012000,279400"/>
                </v:shape>
                <v:shape id="Shape 10" o:spid="_x0000_s1046" style="position:absolute;top:9017;width:60120;height:4064;visibility:visible;mso-wrap-style:square;v-text-anchor:top" coordsize="6012000,406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" path="m,l6012000,r,370400c6012000,390301,5995901,406400,5976001,406400r-5874401,c45436,406400,,360964,,304800l,xe" fillcolor="#185fa5" stroked="f" strokeweight="0">
                  <v:stroke miterlimit="83231f" joinstyle="miter"/>
                  <v:path arrowok="t" textboxrect="0,0,6012000,406400"/>
                </v:shape>
                <v:rect id="Rectangle 11" o:spid="_x0000_s1047" style="position:absolute;left:2286;top:3073;width:50378;height:34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048A26D1" w14:textId="77777777" w:rsidR="00534E7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i w:val="0"/>
                            <w:color w:val="FFFFFF"/>
                            <w:sz w:val="44"/>
                          </w:rPr>
                          <w:t>GUIA DE ESTUDO — ANÍSIA</w:t>
                        </w:r>
                      </w:p>
                    </w:txbxContent>
                  </v:textbox>
                </v:rect>
                <v:rect id="Rectangle 12" o:spid="_x0000_s1048" style="position:absolute;left:2286;top:6997;width:47197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6B01EC3A" w14:textId="77777777" w:rsidR="00534E7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i w:val="0"/>
                            <w:color w:val="B5D4F4"/>
                            <w:sz w:val="22"/>
                          </w:rPr>
                          <w:t>MyTube · ExpoNarfive · 25–27 Maio 2026 · Icolo e Bengo</w:t>
                        </w:r>
                      </w:p>
                    </w:txbxContent>
                  </v:textbox>
                </v:rect>
                <v:rect id="Rectangle 13" o:spid="_x0000_s1049" style="position:absolute;left:2286;top:9720;width:69142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2AAFCE33" w14:textId="0236A058" w:rsidR="00534E75" w:rsidRDefault="00C70749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i w:val="0"/>
                            <w:color w:val="B5D4F4"/>
                            <w:sz w:val="18"/>
                            <w:lang w:val="pt-BR"/>
                          </w:rPr>
                          <w:t>Anísia Oliveira</w:t>
                        </w:r>
                        <w:r w:rsidR="00B65278">
                          <w:rPr>
                            <w:i w:val="0"/>
                            <w:color w:val="B5D4F4"/>
                            <w:sz w:val="18"/>
                            <w:lang w:val="pt-BR"/>
                          </w:rPr>
                          <w:t xml:space="preserve"> </w:t>
                        </w:r>
                        <w:r w:rsidR="00000000">
                          <w:rPr>
                            <w:i w:val="0"/>
                            <w:color w:val="B5D4F4"/>
                            <w:sz w:val="18"/>
                          </w:rPr>
                          <w:t>| Responsável: Joaquim Júnior (CEO &amp; Co-fundador)</w:t>
                        </w:r>
                        <w:r>
                          <w:rPr>
                            <w:i w:val="0"/>
                            <w:color w:val="B5D4F4"/>
                            <w:sz w:val="18"/>
                            <w:lang w:val="pt-BR"/>
                          </w:rPr>
                          <w:t xml:space="preserve"> &amp; </w:t>
                        </w:r>
                        <w:proofErr w:type="spellStart"/>
                        <w:r>
                          <w:rPr>
                            <w:i w:val="0"/>
                            <w:color w:val="B5D4F4"/>
                            <w:sz w:val="18"/>
                            <w:lang w:val="pt-BR"/>
                          </w:rPr>
                          <w:t>Skeny</w:t>
                        </w:r>
                        <w:proofErr w:type="spellEnd"/>
                        <w:r>
                          <w:rPr>
                            <w:i w:val="0"/>
                            <w:color w:val="B5D4F4"/>
                            <w:sz w:val="18"/>
                            <w:lang w:val="pt-BR"/>
                          </w:rPr>
                          <w:t xml:space="preserve"> António</w:t>
                        </w:r>
                        <w:r w:rsidR="00000000">
                          <w:rPr>
                            <w:i w:val="0"/>
                            <w:color w:val="B5D4F4"/>
                            <w:sz w:val="18"/>
                          </w:rPr>
                          <w:t xml:space="preserve"> | </w:t>
                        </w:r>
                        <w:proofErr w:type="gramStart"/>
                        <w:r w:rsidR="00000000">
                          <w:rPr>
                            <w:i w:val="0"/>
                            <w:color w:val="B5D4F4"/>
                            <w:sz w:val="18"/>
                          </w:rPr>
                          <w:t>mytube.social</w:t>
                        </w:r>
                        <w:proofErr w:type="gramEnd"/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t>"O MyTube é a nossa rede social angolana feita por e para estudantes. Aqui podes publicar vídeos,</w:t>
      </w:r>
      <w:r w:rsidR="00C70749">
        <w:rPr>
          <w:lang w:val="pt-BR"/>
        </w:rPr>
        <w:t xml:space="preserve"> mostrar o teu talento, conhecer novas pessoas,</w:t>
      </w:r>
      <w:r>
        <w:t xml:space="preserve"> conversar com outros jovens, seguir criadores e ainda representar a tua escola numa competição semanal. Quanto mais activo fores, mais pontos a tua escola ganha. É Angola no digital — a nossa juventude, a nossa plataforma."</w:t>
      </w:r>
    </w:p>
    <w:p w14:paraId="67E30532" w14:textId="77777777" w:rsidR="00534E75" w:rsidRDefault="00000000">
      <w:pPr>
        <w:spacing w:after="241" w:line="259" w:lineRule="auto"/>
        <w:ind w:left="160" w:firstLine="0"/>
        <w:jc w:val="left"/>
      </w:pPr>
      <w:r>
        <w:rPr>
          <w:b/>
          <w:i w:val="0"/>
          <w:color w:val="854F0B"/>
          <w:sz w:val="16"/>
        </w:rPr>
        <w:t>PARA INVESTIDORES E PARCEIROS</w:t>
      </w:r>
    </w:p>
    <w:p w14:paraId="0B4B2DBA" w14:textId="77777777" w:rsidR="00534E75" w:rsidRDefault="00000000">
      <w:pPr>
        <w:ind w:left="155"/>
      </w:pPr>
      <w:r>
        <w:t>"O MyTube resolve um problema real: não existe uma rede social angolana dedicada ao universo estudantil. Temos uma plataforma funcional em produção, com utilizadores reais, um sistema de gamificação que incentiva a retenção e um público-alvo de milhões de estudantes em Angola.</w:t>
      </w:r>
    </w:p>
    <w:p w14:paraId="5E25F4E3" w14:textId="77777777" w:rsidR="00534E75" w:rsidRDefault="00000000">
      <w:pPr>
        <w:spacing w:after="669"/>
        <w:ind w:left="155"/>
      </w:pPr>
      <w:r>
        <w:t>Buscamos parceiros e investidores que queiram fazer parte desta referência nacional."</w:t>
      </w:r>
    </w:p>
    <w:p w14:paraId="71308AC5" w14:textId="4C509C38" w:rsidR="00534E75" w:rsidRDefault="00C70749">
      <w:pPr>
        <w:spacing w:after="236" w:line="260" w:lineRule="auto"/>
        <w:ind w:left="-5"/>
        <w:jc w:val="left"/>
      </w:pPr>
      <w:r>
        <w:rPr>
          <w:b/>
          <w:i w:val="0"/>
          <w:color w:val="185FA5"/>
          <w:sz w:val="18"/>
          <w:lang w:val="pt-BR"/>
        </w:rPr>
        <w:br/>
      </w:r>
      <w:r>
        <w:rPr>
          <w:b/>
          <w:i w:val="0"/>
          <w:color w:val="185FA5"/>
          <w:sz w:val="18"/>
          <w:lang w:val="pt-BR"/>
        </w:rPr>
        <w:br/>
      </w:r>
      <w:r>
        <w:rPr>
          <w:b/>
          <w:i w:val="0"/>
          <w:color w:val="185FA5"/>
          <w:sz w:val="18"/>
          <w:lang w:val="pt-BR"/>
        </w:rPr>
        <w:br/>
      </w:r>
      <w:r>
        <w:rPr>
          <w:b/>
          <w:i w:val="0"/>
          <w:color w:val="185FA5"/>
          <w:sz w:val="18"/>
          <w:lang w:val="pt-BR"/>
        </w:rPr>
        <w:br/>
      </w:r>
      <w:r>
        <w:rPr>
          <w:b/>
          <w:i w:val="0"/>
          <w:color w:val="185FA5"/>
          <w:sz w:val="18"/>
          <w:lang w:val="pt-BR"/>
        </w:rPr>
        <w:br/>
      </w:r>
      <w:r>
        <w:rPr>
          <w:b/>
          <w:i w:val="0"/>
          <w:color w:val="185FA5"/>
          <w:sz w:val="18"/>
          <w:lang w:val="pt-BR"/>
        </w:rPr>
        <w:lastRenderedPageBreak/>
        <w:br/>
      </w:r>
      <w:r w:rsidR="00000000">
        <w:rPr>
          <w:b/>
          <w:i w:val="0"/>
          <w:color w:val="185FA5"/>
          <w:sz w:val="18"/>
        </w:rPr>
        <w:t>PERGUNTAS DIFÍCEIS E RESPOSTAS</w:t>
      </w:r>
    </w:p>
    <w:p w14:paraId="6E488D64" w14:textId="77777777" w:rsidR="00534E75" w:rsidRDefault="00000000">
      <w:pPr>
        <w:spacing w:after="471" w:line="259" w:lineRule="auto"/>
        <w:ind w:left="-120" w:right="-280" w:firstLine="0"/>
        <w:jc w:val="left"/>
      </w:pPr>
      <w:r>
        <w:rPr>
          <w:rFonts w:ascii="Calibri" w:eastAsia="Calibri" w:hAnsi="Calibri" w:cs="Calibri"/>
          <w:i w:val="0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A1AA64D" wp14:editId="4FCF608A">
                <wp:extent cx="7661569" cy="7493000"/>
                <wp:effectExtent l="0" t="0" r="0" b="12700"/>
                <wp:docPr id="1812" name="Group 18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61569" cy="7493000"/>
                          <a:chOff x="0" y="0"/>
                          <a:chExt cx="7661569" cy="7493000"/>
                        </a:xfrm>
                      </wpg:grpSpPr>
                      <wps:wsp>
                        <wps:cNvPr id="52" name="Rectangle 52"/>
                        <wps:cNvSpPr/>
                        <wps:spPr>
                          <a:xfrm>
                            <a:off x="152400" y="124714"/>
                            <a:ext cx="2890557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4306ED" w14:textId="77777777" w:rsidR="00534E7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i w:val="0"/>
                                  <w:color w:val="185FA5"/>
                                </w:rPr>
                                <w:t>P: Como o MyTube ganha dinheiro?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254000" y="478524"/>
                            <a:ext cx="7407569" cy="148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5BFF53" w14:textId="77777777" w:rsidR="00534E7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i w:val="0"/>
                                  <w:color w:val="444441"/>
                                  <w:sz w:val="19"/>
                                </w:rPr>
                                <w:t>R: O modelo inclui publicidade direccionada ao público estudantil, parcerias com instituições de ensino 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254000" y="656324"/>
                            <a:ext cx="6546471" cy="148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2124AC" w14:textId="77777777" w:rsidR="00534E7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i w:val="0"/>
                                  <w:color w:val="444441"/>
                                  <w:sz w:val="19"/>
                                </w:rPr>
                                <w:t>planos premium. Estamos na fase de crescimento da base de utilizadores, que é o que atrai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254000" y="834124"/>
                            <a:ext cx="2711208" cy="148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080204" w14:textId="77777777" w:rsidR="00534E7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i w:val="0"/>
                                  <w:color w:val="444441"/>
                                  <w:sz w:val="19"/>
                                </w:rPr>
                                <w:t>anunciantes e parceiros institucionais.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Shape 56"/>
                        <wps:cNvSpPr/>
                        <wps:spPr>
                          <a:xfrm>
                            <a:off x="22304" y="0"/>
                            <a:ext cx="5931393" cy="22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1393" h="22304">
                                <a:moveTo>
                                  <a:pt x="0" y="22304"/>
                                </a:moveTo>
                                <a:cubicBezTo>
                                  <a:pt x="13785" y="8519"/>
                                  <a:pt x="32835" y="0"/>
                                  <a:pt x="53896" y="0"/>
                                </a:cubicBezTo>
                                <a:lnTo>
                                  <a:pt x="5877497" y="0"/>
                                </a:lnTo>
                                <a:cubicBezTo>
                                  <a:pt x="5898558" y="0"/>
                                  <a:pt x="5917608" y="8519"/>
                                  <a:pt x="5931393" y="22304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D3D1C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" name="Shape 57"/>
                        <wps:cNvSpPr/>
                        <wps:spPr>
                          <a:xfrm>
                            <a:off x="22304" y="1044496"/>
                            <a:ext cx="5931393" cy="22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1393" h="22304">
                                <a:moveTo>
                                  <a:pt x="0" y="0"/>
                                </a:moveTo>
                                <a:cubicBezTo>
                                  <a:pt x="13785" y="13784"/>
                                  <a:pt x="32835" y="22304"/>
                                  <a:pt x="53896" y="22304"/>
                                </a:cubicBezTo>
                                <a:lnTo>
                                  <a:pt x="5877497" y="22304"/>
                                </a:lnTo>
                                <a:cubicBezTo>
                                  <a:pt x="5898558" y="22304"/>
                                  <a:pt x="5917608" y="13784"/>
                                  <a:pt x="5931393" y="0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D3D1C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Shape 58"/>
                        <wps:cNvSpPr/>
                        <wps:spPr>
                          <a:xfrm>
                            <a:off x="0" y="22304"/>
                            <a:ext cx="22304" cy="10221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304" h="1022193">
                                <a:moveTo>
                                  <a:pt x="22304" y="1022193"/>
                                </a:moveTo>
                                <a:cubicBezTo>
                                  <a:pt x="8519" y="1008408"/>
                                  <a:pt x="0" y="989358"/>
                                  <a:pt x="0" y="968296"/>
                                </a:cubicBezTo>
                                <a:lnTo>
                                  <a:pt x="0" y="53896"/>
                                </a:lnTo>
                                <a:cubicBezTo>
                                  <a:pt x="0" y="32835"/>
                                  <a:pt x="8519" y="13785"/>
                                  <a:pt x="22304" y="0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D3D1C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Shape 59"/>
                        <wps:cNvSpPr/>
                        <wps:spPr>
                          <a:xfrm>
                            <a:off x="5953697" y="22304"/>
                            <a:ext cx="22303" cy="10221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303" h="1022193">
                                <a:moveTo>
                                  <a:pt x="0" y="1022193"/>
                                </a:moveTo>
                                <a:cubicBezTo>
                                  <a:pt x="13784" y="1008408"/>
                                  <a:pt x="22303" y="989358"/>
                                  <a:pt x="22303" y="968296"/>
                                </a:cubicBezTo>
                                <a:lnTo>
                                  <a:pt x="22303" y="53896"/>
                                </a:lnTo>
                                <a:cubicBezTo>
                                  <a:pt x="22303" y="32835"/>
                                  <a:pt x="13784" y="13785"/>
                                  <a:pt x="0" y="0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D3D1C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" name="Rectangle 62"/>
                        <wps:cNvSpPr/>
                        <wps:spPr>
                          <a:xfrm>
                            <a:off x="152400" y="1255014"/>
                            <a:ext cx="3613492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264D17" w14:textId="77777777" w:rsidR="00534E7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i w:val="0"/>
                                  <w:color w:val="185FA5"/>
                                </w:rPr>
                                <w:t>P: Por que não usar o YouTube ou o TikTok?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254000" y="1608824"/>
                            <a:ext cx="7407569" cy="148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F62A14" w14:textId="77777777" w:rsidR="00534E7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i w:val="0"/>
                                  <w:color w:val="444441"/>
                                  <w:sz w:val="19"/>
                                </w:rPr>
                                <w:t>R: São plataformas globais genéricas. O MyTube é construído para a realidade angolana e estudantil —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254000" y="1786624"/>
                            <a:ext cx="6805300" cy="148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26E570" w14:textId="77777777" w:rsidR="00534E7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i w:val="0"/>
                                  <w:color w:val="444441"/>
                                  <w:sz w:val="19"/>
                                </w:rPr>
                                <w:t>rankings de escolas nacionais, comunidade local e foco nas instituições de ensino de Angola. 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254000" y="1964424"/>
                            <a:ext cx="3567607" cy="148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B063FF" w14:textId="77777777" w:rsidR="00534E7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i w:val="0"/>
                                  <w:color w:val="444441"/>
                                  <w:sz w:val="19"/>
                                </w:rPr>
                                <w:t>completamente diferente em propósito e contexto.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Shape 66"/>
                        <wps:cNvSpPr/>
                        <wps:spPr>
                          <a:xfrm>
                            <a:off x="22304" y="1130300"/>
                            <a:ext cx="5931393" cy="22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1393" h="22304">
                                <a:moveTo>
                                  <a:pt x="0" y="22304"/>
                                </a:moveTo>
                                <a:cubicBezTo>
                                  <a:pt x="13785" y="8519"/>
                                  <a:pt x="32835" y="0"/>
                                  <a:pt x="53896" y="0"/>
                                </a:cubicBezTo>
                                <a:lnTo>
                                  <a:pt x="5877497" y="0"/>
                                </a:lnTo>
                                <a:cubicBezTo>
                                  <a:pt x="5898558" y="0"/>
                                  <a:pt x="5917608" y="8519"/>
                                  <a:pt x="5931393" y="22304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D3D1C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" name="Shape 67"/>
                        <wps:cNvSpPr/>
                        <wps:spPr>
                          <a:xfrm>
                            <a:off x="22304" y="2174796"/>
                            <a:ext cx="5931393" cy="22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1393" h="22304">
                                <a:moveTo>
                                  <a:pt x="0" y="0"/>
                                </a:moveTo>
                                <a:cubicBezTo>
                                  <a:pt x="13785" y="13784"/>
                                  <a:pt x="32835" y="22304"/>
                                  <a:pt x="53896" y="22304"/>
                                </a:cubicBezTo>
                                <a:lnTo>
                                  <a:pt x="5877497" y="22304"/>
                                </a:lnTo>
                                <a:cubicBezTo>
                                  <a:pt x="5898558" y="22304"/>
                                  <a:pt x="5917608" y="13784"/>
                                  <a:pt x="5931393" y="0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D3D1C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" name="Shape 68"/>
                        <wps:cNvSpPr/>
                        <wps:spPr>
                          <a:xfrm>
                            <a:off x="0" y="1152604"/>
                            <a:ext cx="22304" cy="10221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304" h="1022193">
                                <a:moveTo>
                                  <a:pt x="22304" y="1022193"/>
                                </a:moveTo>
                                <a:cubicBezTo>
                                  <a:pt x="8519" y="1008408"/>
                                  <a:pt x="0" y="989358"/>
                                  <a:pt x="0" y="968296"/>
                                </a:cubicBezTo>
                                <a:lnTo>
                                  <a:pt x="0" y="53896"/>
                                </a:lnTo>
                                <a:cubicBezTo>
                                  <a:pt x="0" y="32835"/>
                                  <a:pt x="8519" y="13785"/>
                                  <a:pt x="22304" y="0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D3D1C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" name="Shape 69"/>
                        <wps:cNvSpPr/>
                        <wps:spPr>
                          <a:xfrm>
                            <a:off x="5953697" y="1152604"/>
                            <a:ext cx="22303" cy="10221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303" h="1022193">
                                <a:moveTo>
                                  <a:pt x="0" y="1022193"/>
                                </a:moveTo>
                                <a:cubicBezTo>
                                  <a:pt x="13784" y="1008408"/>
                                  <a:pt x="22303" y="989358"/>
                                  <a:pt x="22303" y="968296"/>
                                </a:cubicBezTo>
                                <a:lnTo>
                                  <a:pt x="22303" y="53896"/>
                                </a:lnTo>
                                <a:cubicBezTo>
                                  <a:pt x="22303" y="32835"/>
                                  <a:pt x="13784" y="13785"/>
                                  <a:pt x="0" y="0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D3D1C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" name="Rectangle 72"/>
                        <wps:cNvSpPr/>
                        <wps:spPr>
                          <a:xfrm>
                            <a:off x="152400" y="2385314"/>
                            <a:ext cx="2337039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E3700E" w14:textId="77777777" w:rsidR="00534E7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i w:val="0"/>
                                  <w:color w:val="185FA5"/>
                                </w:rPr>
                                <w:t>P: Quantos utilizadores têm?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254000" y="2739124"/>
                            <a:ext cx="7407569" cy="148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2B5D77" w14:textId="4CA3B66A" w:rsidR="00534E7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i w:val="0"/>
                                  <w:color w:val="444441"/>
                                  <w:sz w:val="19"/>
                                </w:rPr>
                                <w:t>R: A plataforma está em produção e a crescer.Os números actuais são confirmados pela equipa. O que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254000" y="2916924"/>
                            <a:ext cx="7036529" cy="148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4F50FA" w14:textId="77777777" w:rsidR="00534E7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i w:val="0"/>
                                  <w:color w:val="444441"/>
                                  <w:sz w:val="19"/>
                                </w:rPr>
                                <w:t>posso dizer é que temos utilizadores reais activos — e por isso estamos aqui no ExpoNarfive, para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253999" y="3094724"/>
                            <a:ext cx="5354321" cy="166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4F7D4F" w14:textId="0D2390F4" w:rsidR="00534E75" w:rsidRPr="00C7074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lang w:val="pt-BR"/>
                                </w:rPr>
                              </w:pPr>
                              <w:r>
                                <w:rPr>
                                  <w:i w:val="0"/>
                                  <w:color w:val="444441"/>
                                  <w:sz w:val="19"/>
                                </w:rPr>
                                <w:t>acelerar esse crescimento.</w:t>
                              </w:r>
                              <w:r w:rsidR="00C70749">
                                <w:rPr>
                                  <w:i w:val="0"/>
                                  <w:color w:val="444441"/>
                                  <w:sz w:val="19"/>
                                  <w:lang w:val="pt-BR"/>
                                </w:rPr>
                                <w:t xml:space="preserve"> </w:t>
                              </w:r>
                              <w:r w:rsidR="00C70749">
                                <w:rPr>
                                  <w:i w:val="0"/>
                                  <w:color w:val="444441"/>
                                  <w:sz w:val="19"/>
                                  <w:lang w:val="pt-BR"/>
                                </w:rPr>
                                <w:t xml:space="preserve">+10.000 acessos-5 de </w:t>
                              </w:r>
                              <w:proofErr w:type="gramStart"/>
                              <w:r w:rsidR="00C70749">
                                <w:rPr>
                                  <w:i w:val="0"/>
                                  <w:color w:val="444441"/>
                                  <w:sz w:val="19"/>
                                  <w:lang w:val="pt-BR"/>
                                </w:rPr>
                                <w:t>Maio</w:t>
                              </w:r>
                              <w:proofErr w:type="gramEnd"/>
                              <w:r w:rsidR="00C70749">
                                <w:rPr>
                                  <w:i w:val="0"/>
                                  <w:color w:val="444441"/>
                                  <w:sz w:val="19"/>
                                  <w:lang w:val="pt-BR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Shape 76"/>
                        <wps:cNvSpPr/>
                        <wps:spPr>
                          <a:xfrm>
                            <a:off x="22304" y="2260600"/>
                            <a:ext cx="5931393" cy="22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1393" h="22304">
                                <a:moveTo>
                                  <a:pt x="0" y="22304"/>
                                </a:moveTo>
                                <a:cubicBezTo>
                                  <a:pt x="13785" y="8519"/>
                                  <a:pt x="32835" y="0"/>
                                  <a:pt x="53896" y="0"/>
                                </a:cubicBezTo>
                                <a:lnTo>
                                  <a:pt x="5877497" y="0"/>
                                </a:lnTo>
                                <a:cubicBezTo>
                                  <a:pt x="5898558" y="0"/>
                                  <a:pt x="5917608" y="8519"/>
                                  <a:pt x="5931393" y="22304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D3D1C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" name="Shape 77"/>
                        <wps:cNvSpPr/>
                        <wps:spPr>
                          <a:xfrm>
                            <a:off x="22304" y="3305096"/>
                            <a:ext cx="5931393" cy="22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1393" h="22304">
                                <a:moveTo>
                                  <a:pt x="0" y="0"/>
                                </a:moveTo>
                                <a:cubicBezTo>
                                  <a:pt x="13785" y="13784"/>
                                  <a:pt x="32835" y="22304"/>
                                  <a:pt x="53896" y="22304"/>
                                </a:cubicBezTo>
                                <a:lnTo>
                                  <a:pt x="5877497" y="22304"/>
                                </a:lnTo>
                                <a:cubicBezTo>
                                  <a:pt x="5898558" y="22304"/>
                                  <a:pt x="5917608" y="13784"/>
                                  <a:pt x="5931393" y="0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D3D1C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" name="Shape 78"/>
                        <wps:cNvSpPr/>
                        <wps:spPr>
                          <a:xfrm>
                            <a:off x="0" y="2282904"/>
                            <a:ext cx="22304" cy="10221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304" h="1022193">
                                <a:moveTo>
                                  <a:pt x="22304" y="1022193"/>
                                </a:moveTo>
                                <a:cubicBezTo>
                                  <a:pt x="8519" y="1008408"/>
                                  <a:pt x="0" y="989358"/>
                                  <a:pt x="0" y="968296"/>
                                </a:cubicBezTo>
                                <a:lnTo>
                                  <a:pt x="0" y="53896"/>
                                </a:lnTo>
                                <a:cubicBezTo>
                                  <a:pt x="0" y="32835"/>
                                  <a:pt x="8519" y="13785"/>
                                  <a:pt x="22304" y="0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D3D1C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" name="Shape 79"/>
                        <wps:cNvSpPr/>
                        <wps:spPr>
                          <a:xfrm>
                            <a:off x="5953697" y="2282904"/>
                            <a:ext cx="22303" cy="10221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303" h="1022193">
                                <a:moveTo>
                                  <a:pt x="0" y="1022193"/>
                                </a:moveTo>
                                <a:cubicBezTo>
                                  <a:pt x="13784" y="1008408"/>
                                  <a:pt x="22303" y="989358"/>
                                  <a:pt x="22303" y="968296"/>
                                </a:cubicBezTo>
                                <a:lnTo>
                                  <a:pt x="22303" y="53896"/>
                                </a:lnTo>
                                <a:cubicBezTo>
                                  <a:pt x="22303" y="32835"/>
                                  <a:pt x="13784" y="13785"/>
                                  <a:pt x="0" y="0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D3D1C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" name="Rectangle 82"/>
                        <wps:cNvSpPr/>
                        <wps:spPr>
                          <a:xfrm>
                            <a:off x="152400" y="3515614"/>
                            <a:ext cx="3435461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4AF311" w14:textId="77777777" w:rsidR="00534E7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i w:val="0"/>
                                  <w:color w:val="185FA5"/>
                                </w:rPr>
                                <w:t>P: A plataforma é segura para estudantes?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254000" y="3869423"/>
                            <a:ext cx="7366926" cy="148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C13BDA" w14:textId="77777777" w:rsidR="00534E7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i w:val="0"/>
                                  <w:color w:val="444441"/>
                                  <w:sz w:val="19"/>
                                </w:rPr>
                                <w:t>R: Sim. A plataforma tem sistema de verificação de contas e moderação de conteúdo. A segurança dos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254000" y="4047223"/>
                            <a:ext cx="6688963" cy="148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82C9A7" w14:textId="77777777" w:rsidR="00534E7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i w:val="0"/>
                                  <w:color w:val="444441"/>
                                  <w:sz w:val="19"/>
                                </w:rPr>
                                <w:t>utilizadores, especialmente dos mais jovens, é uma prioridade da equipa de desenvolvimento.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Shape 85"/>
                        <wps:cNvSpPr/>
                        <wps:spPr>
                          <a:xfrm>
                            <a:off x="22304" y="3390900"/>
                            <a:ext cx="5931393" cy="22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1393" h="22304">
                                <a:moveTo>
                                  <a:pt x="0" y="22304"/>
                                </a:moveTo>
                                <a:cubicBezTo>
                                  <a:pt x="13785" y="8519"/>
                                  <a:pt x="32835" y="0"/>
                                  <a:pt x="53896" y="0"/>
                                </a:cubicBezTo>
                                <a:lnTo>
                                  <a:pt x="5877497" y="0"/>
                                </a:lnTo>
                                <a:cubicBezTo>
                                  <a:pt x="5898558" y="0"/>
                                  <a:pt x="5917608" y="8519"/>
                                  <a:pt x="5931393" y="22304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D3D1C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" name="Shape 86"/>
                        <wps:cNvSpPr/>
                        <wps:spPr>
                          <a:xfrm>
                            <a:off x="22304" y="4257597"/>
                            <a:ext cx="5931393" cy="22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1393" h="22304">
                                <a:moveTo>
                                  <a:pt x="0" y="0"/>
                                </a:moveTo>
                                <a:cubicBezTo>
                                  <a:pt x="13785" y="13784"/>
                                  <a:pt x="32835" y="22304"/>
                                  <a:pt x="53896" y="22304"/>
                                </a:cubicBezTo>
                                <a:lnTo>
                                  <a:pt x="5877497" y="22304"/>
                                </a:lnTo>
                                <a:cubicBezTo>
                                  <a:pt x="5898558" y="22304"/>
                                  <a:pt x="5917608" y="13784"/>
                                  <a:pt x="5931393" y="0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D3D1C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" name="Shape 87"/>
                        <wps:cNvSpPr/>
                        <wps:spPr>
                          <a:xfrm>
                            <a:off x="0" y="3413204"/>
                            <a:ext cx="22304" cy="8443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304" h="844393">
                                <a:moveTo>
                                  <a:pt x="22304" y="844393"/>
                                </a:moveTo>
                                <a:cubicBezTo>
                                  <a:pt x="8519" y="830608"/>
                                  <a:pt x="0" y="811558"/>
                                  <a:pt x="0" y="790496"/>
                                </a:cubicBezTo>
                                <a:lnTo>
                                  <a:pt x="0" y="53896"/>
                                </a:lnTo>
                                <a:cubicBezTo>
                                  <a:pt x="0" y="32835"/>
                                  <a:pt x="8519" y="13785"/>
                                  <a:pt x="22304" y="0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D3D1C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" name="Shape 88"/>
                        <wps:cNvSpPr/>
                        <wps:spPr>
                          <a:xfrm>
                            <a:off x="5953697" y="3413204"/>
                            <a:ext cx="22303" cy="8443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303" h="844393">
                                <a:moveTo>
                                  <a:pt x="0" y="844393"/>
                                </a:moveTo>
                                <a:cubicBezTo>
                                  <a:pt x="13784" y="830608"/>
                                  <a:pt x="22303" y="811558"/>
                                  <a:pt x="22303" y="790496"/>
                                </a:cubicBezTo>
                                <a:lnTo>
                                  <a:pt x="22303" y="53896"/>
                                </a:lnTo>
                                <a:cubicBezTo>
                                  <a:pt x="22303" y="32835"/>
                                  <a:pt x="13784" y="13785"/>
                                  <a:pt x="0" y="0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D3D1C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" name="Rectangle 91"/>
                        <wps:cNvSpPr/>
                        <wps:spPr>
                          <a:xfrm>
                            <a:off x="152400" y="4468114"/>
                            <a:ext cx="4233730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92CBB9" w14:textId="77777777" w:rsidR="00534E7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i w:val="0"/>
                                  <w:color w:val="185FA5"/>
                                </w:rPr>
                                <w:t>P: Quando vai estar disponível para a minha escola?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" name="Rectangle 92"/>
                        <wps:cNvSpPr/>
                        <wps:spPr>
                          <a:xfrm>
                            <a:off x="254000" y="4821923"/>
                            <a:ext cx="7384577" cy="148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CA958D" w14:textId="77777777" w:rsidR="00534E7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i w:val="0"/>
                                  <w:color w:val="444441"/>
                                  <w:sz w:val="19"/>
                                </w:rPr>
                                <w:t>R: O MyTube já está disponível em mytube.social. Qualquer estudante pode criar conta agora mesmo 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" name="Rectangle 93"/>
                        <wps:cNvSpPr/>
                        <wps:spPr>
                          <a:xfrm>
                            <a:off x="254000" y="4999723"/>
                            <a:ext cx="4700166" cy="148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53EE89" w14:textId="77777777" w:rsidR="00534E7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i w:val="0"/>
                                  <w:color w:val="444441"/>
                                  <w:sz w:val="19"/>
                                </w:rPr>
                                <w:t>começar a representar a sua escola. Podes registar-te ainda hoje!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" name="Shape 94"/>
                        <wps:cNvSpPr/>
                        <wps:spPr>
                          <a:xfrm>
                            <a:off x="22304" y="4343400"/>
                            <a:ext cx="5931393" cy="22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1393" h="22304">
                                <a:moveTo>
                                  <a:pt x="0" y="22304"/>
                                </a:moveTo>
                                <a:cubicBezTo>
                                  <a:pt x="13785" y="8519"/>
                                  <a:pt x="32835" y="0"/>
                                  <a:pt x="53896" y="0"/>
                                </a:cubicBezTo>
                                <a:lnTo>
                                  <a:pt x="5877497" y="0"/>
                                </a:lnTo>
                                <a:cubicBezTo>
                                  <a:pt x="5898558" y="0"/>
                                  <a:pt x="5917608" y="8519"/>
                                  <a:pt x="5931393" y="22304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D3D1C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" name="Shape 95"/>
                        <wps:cNvSpPr/>
                        <wps:spPr>
                          <a:xfrm>
                            <a:off x="22304" y="5210097"/>
                            <a:ext cx="5931393" cy="22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1393" h="22304">
                                <a:moveTo>
                                  <a:pt x="0" y="0"/>
                                </a:moveTo>
                                <a:cubicBezTo>
                                  <a:pt x="13785" y="13784"/>
                                  <a:pt x="32835" y="22304"/>
                                  <a:pt x="53896" y="22304"/>
                                </a:cubicBezTo>
                                <a:lnTo>
                                  <a:pt x="5877497" y="22304"/>
                                </a:lnTo>
                                <a:cubicBezTo>
                                  <a:pt x="5898558" y="22304"/>
                                  <a:pt x="5917608" y="13784"/>
                                  <a:pt x="5931393" y="0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D3D1C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" name="Shape 96"/>
                        <wps:cNvSpPr/>
                        <wps:spPr>
                          <a:xfrm>
                            <a:off x="0" y="4365704"/>
                            <a:ext cx="22304" cy="8443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304" h="844393">
                                <a:moveTo>
                                  <a:pt x="22304" y="844393"/>
                                </a:moveTo>
                                <a:cubicBezTo>
                                  <a:pt x="8519" y="830608"/>
                                  <a:pt x="0" y="811558"/>
                                  <a:pt x="0" y="790496"/>
                                </a:cubicBezTo>
                                <a:lnTo>
                                  <a:pt x="0" y="53896"/>
                                </a:lnTo>
                                <a:cubicBezTo>
                                  <a:pt x="0" y="32835"/>
                                  <a:pt x="8519" y="13785"/>
                                  <a:pt x="22304" y="0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D3D1C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" name="Shape 97"/>
                        <wps:cNvSpPr/>
                        <wps:spPr>
                          <a:xfrm>
                            <a:off x="5953697" y="4365704"/>
                            <a:ext cx="22303" cy="8443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303" h="844393">
                                <a:moveTo>
                                  <a:pt x="0" y="844393"/>
                                </a:moveTo>
                                <a:cubicBezTo>
                                  <a:pt x="13784" y="830608"/>
                                  <a:pt x="22303" y="811558"/>
                                  <a:pt x="22303" y="790496"/>
                                </a:cubicBezTo>
                                <a:lnTo>
                                  <a:pt x="22303" y="53896"/>
                                </a:lnTo>
                                <a:cubicBezTo>
                                  <a:pt x="22303" y="32835"/>
                                  <a:pt x="13784" y="13785"/>
                                  <a:pt x="0" y="0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D3D1C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" name="Rectangle 100"/>
                        <wps:cNvSpPr/>
                        <wps:spPr>
                          <a:xfrm>
                            <a:off x="152400" y="5420614"/>
                            <a:ext cx="3304555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0124F0" w14:textId="77777777" w:rsidR="00534E7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i w:val="0"/>
                                  <w:color w:val="185FA5"/>
                                </w:rPr>
                                <w:t>P: Como é que as escolas se inscrevem?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" name="Rectangle 101"/>
                        <wps:cNvSpPr/>
                        <wps:spPr>
                          <a:xfrm>
                            <a:off x="254000" y="5774423"/>
                            <a:ext cx="6858735" cy="148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51AED3" w14:textId="77777777" w:rsidR="00534E7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i w:val="0"/>
                                  <w:color w:val="444441"/>
                                  <w:sz w:val="19"/>
                                </w:rPr>
                                <w:t>R: As escolas são representadas automaticamente pelos seus estudantes quando criam conta 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" name="Rectangle 102"/>
                        <wps:cNvSpPr/>
                        <wps:spPr>
                          <a:xfrm>
                            <a:off x="254000" y="5952223"/>
                            <a:ext cx="6617556" cy="148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85FD37" w14:textId="77777777" w:rsidR="00534E7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i w:val="0"/>
                                  <w:color w:val="444441"/>
                                  <w:sz w:val="19"/>
                                </w:rPr>
                                <w:t>indicam a sua instituição. Para parcerias institucionais formais, a equipa pode ser contactada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254000" y="6130023"/>
                            <a:ext cx="972094" cy="148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AC397C" w14:textId="77777777" w:rsidR="00534E7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i w:val="0"/>
                                  <w:color w:val="444441"/>
                                  <w:sz w:val="19"/>
                                </w:rPr>
                                <w:t>directamente.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" name="Shape 104"/>
                        <wps:cNvSpPr/>
                        <wps:spPr>
                          <a:xfrm>
                            <a:off x="22304" y="5295900"/>
                            <a:ext cx="5931393" cy="22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1393" h="22304">
                                <a:moveTo>
                                  <a:pt x="0" y="22304"/>
                                </a:moveTo>
                                <a:cubicBezTo>
                                  <a:pt x="13785" y="8519"/>
                                  <a:pt x="32835" y="0"/>
                                  <a:pt x="53896" y="0"/>
                                </a:cubicBezTo>
                                <a:lnTo>
                                  <a:pt x="5877497" y="0"/>
                                </a:lnTo>
                                <a:cubicBezTo>
                                  <a:pt x="5898558" y="0"/>
                                  <a:pt x="5917608" y="8519"/>
                                  <a:pt x="5931393" y="22304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D3D1C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" name="Shape 105"/>
                        <wps:cNvSpPr/>
                        <wps:spPr>
                          <a:xfrm>
                            <a:off x="22304" y="6340396"/>
                            <a:ext cx="5931393" cy="22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1393" h="22304">
                                <a:moveTo>
                                  <a:pt x="0" y="0"/>
                                </a:moveTo>
                                <a:cubicBezTo>
                                  <a:pt x="13785" y="13785"/>
                                  <a:pt x="32835" y="22304"/>
                                  <a:pt x="53896" y="22304"/>
                                </a:cubicBezTo>
                                <a:lnTo>
                                  <a:pt x="5877497" y="22304"/>
                                </a:lnTo>
                                <a:cubicBezTo>
                                  <a:pt x="5898558" y="22304"/>
                                  <a:pt x="5917608" y="13785"/>
                                  <a:pt x="5931393" y="0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D3D1C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" name="Shape 106"/>
                        <wps:cNvSpPr/>
                        <wps:spPr>
                          <a:xfrm>
                            <a:off x="0" y="5318204"/>
                            <a:ext cx="22304" cy="102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304" h="1022192">
                                <a:moveTo>
                                  <a:pt x="22304" y="1022192"/>
                                </a:moveTo>
                                <a:cubicBezTo>
                                  <a:pt x="8519" y="1008408"/>
                                  <a:pt x="0" y="989358"/>
                                  <a:pt x="0" y="968296"/>
                                </a:cubicBezTo>
                                <a:lnTo>
                                  <a:pt x="0" y="53896"/>
                                </a:lnTo>
                                <a:cubicBezTo>
                                  <a:pt x="0" y="32835"/>
                                  <a:pt x="8519" y="13785"/>
                                  <a:pt x="22304" y="0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D3D1C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" name="Shape 107"/>
                        <wps:cNvSpPr/>
                        <wps:spPr>
                          <a:xfrm>
                            <a:off x="5953697" y="5318204"/>
                            <a:ext cx="22303" cy="102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303" h="1022192">
                                <a:moveTo>
                                  <a:pt x="0" y="1022192"/>
                                </a:moveTo>
                                <a:cubicBezTo>
                                  <a:pt x="13784" y="1008408"/>
                                  <a:pt x="22303" y="989358"/>
                                  <a:pt x="22303" y="968296"/>
                                </a:cubicBezTo>
                                <a:lnTo>
                                  <a:pt x="22303" y="53896"/>
                                </a:lnTo>
                                <a:cubicBezTo>
                                  <a:pt x="22303" y="32835"/>
                                  <a:pt x="13784" y="13785"/>
                                  <a:pt x="0" y="0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D3D1C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" name="Rectangle 110"/>
                        <wps:cNvSpPr/>
                        <wps:spPr>
                          <a:xfrm>
                            <a:off x="152400" y="6550914"/>
                            <a:ext cx="2092964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E5D38C" w14:textId="77777777" w:rsidR="00534E7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i w:val="0"/>
                                  <w:color w:val="185FA5"/>
                                </w:rPr>
                                <w:t>P: Quem criou o MyTube?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" name="Rectangle 111"/>
                        <wps:cNvSpPr/>
                        <wps:spPr>
                          <a:xfrm>
                            <a:off x="48260" y="6919964"/>
                            <a:ext cx="7250750" cy="148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881AAE" w14:textId="440E59D1" w:rsidR="00534E7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i w:val="0"/>
                                  <w:color w:val="444441"/>
                                  <w:sz w:val="19"/>
                                </w:rPr>
                                <w:t>R: O MyTube foi criado por Joaquim Júnior, CEO e Co-fundador</w:t>
                              </w:r>
                              <w:r w:rsidR="00C70749">
                                <w:rPr>
                                  <w:i w:val="0"/>
                                  <w:color w:val="444441"/>
                                  <w:sz w:val="19"/>
                                  <w:lang w:val="pt-BR"/>
                                </w:rPr>
                                <w:t xml:space="preserve"> e </w:t>
                              </w:r>
                              <w:proofErr w:type="spellStart"/>
                              <w:r w:rsidR="00C70749">
                                <w:rPr>
                                  <w:i w:val="0"/>
                                  <w:color w:val="444441"/>
                                  <w:sz w:val="19"/>
                                  <w:lang w:val="pt-BR"/>
                                </w:rPr>
                                <w:t>Skeny</w:t>
                              </w:r>
                              <w:proofErr w:type="spellEnd"/>
                              <w:r w:rsidR="00C70749">
                                <w:rPr>
                                  <w:i w:val="0"/>
                                  <w:color w:val="444441"/>
                                  <w:sz w:val="19"/>
                                  <w:lang w:val="pt-BR"/>
                                </w:rPr>
                                <w:t xml:space="preserve"> António, CTO e </w:t>
                              </w:r>
                              <w:proofErr w:type="spellStart"/>
                              <w:r w:rsidR="00C70749">
                                <w:rPr>
                                  <w:i w:val="0"/>
                                  <w:color w:val="444441"/>
                                  <w:sz w:val="19"/>
                                  <w:lang w:val="pt-BR"/>
                                </w:rPr>
                                <w:t>Co-fundador</w:t>
                              </w:r>
                              <w:proofErr w:type="spellEnd"/>
                              <w:r>
                                <w:rPr>
                                  <w:i w:val="0"/>
                                  <w:color w:val="444441"/>
                                  <w:sz w:val="19"/>
                                </w:rPr>
                                <w:t>. É um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" name="Rectangle 112"/>
                        <wps:cNvSpPr/>
                        <wps:spPr>
                          <a:xfrm>
                            <a:off x="254000" y="7082524"/>
                            <a:ext cx="7375912" cy="148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F89339" w14:textId="77777777" w:rsidR="00534E7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i w:val="0"/>
                                  <w:color w:val="444441"/>
                                  <w:sz w:val="19"/>
                                </w:rPr>
                                <w:t>projecto 100% angolano desenvolvido com tecnologia moderna para servir a juventude e as instituições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" name="Rectangle 113"/>
                        <wps:cNvSpPr/>
                        <wps:spPr>
                          <a:xfrm>
                            <a:off x="254000" y="7260324"/>
                            <a:ext cx="1311316" cy="148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213AA9" w14:textId="77777777" w:rsidR="00534E7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i w:val="0"/>
                                  <w:color w:val="444441"/>
                                  <w:sz w:val="19"/>
                                </w:rPr>
                                <w:t>de ensino do país.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" name="Shape 114"/>
                        <wps:cNvSpPr/>
                        <wps:spPr>
                          <a:xfrm>
                            <a:off x="22304" y="6426200"/>
                            <a:ext cx="5931393" cy="22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1393" h="22304">
                                <a:moveTo>
                                  <a:pt x="0" y="22304"/>
                                </a:moveTo>
                                <a:cubicBezTo>
                                  <a:pt x="13785" y="8519"/>
                                  <a:pt x="32835" y="0"/>
                                  <a:pt x="53896" y="0"/>
                                </a:cubicBezTo>
                                <a:lnTo>
                                  <a:pt x="5877497" y="0"/>
                                </a:lnTo>
                                <a:cubicBezTo>
                                  <a:pt x="5898558" y="0"/>
                                  <a:pt x="5917608" y="8519"/>
                                  <a:pt x="5931393" y="22304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D3D1C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" name="Shape 115"/>
                        <wps:cNvSpPr/>
                        <wps:spPr>
                          <a:xfrm>
                            <a:off x="22304" y="7470696"/>
                            <a:ext cx="5931393" cy="22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1393" h="22304">
                                <a:moveTo>
                                  <a:pt x="0" y="0"/>
                                </a:moveTo>
                                <a:cubicBezTo>
                                  <a:pt x="13785" y="13785"/>
                                  <a:pt x="32835" y="22304"/>
                                  <a:pt x="53896" y="22304"/>
                                </a:cubicBezTo>
                                <a:lnTo>
                                  <a:pt x="5877497" y="22304"/>
                                </a:lnTo>
                                <a:cubicBezTo>
                                  <a:pt x="5898558" y="22304"/>
                                  <a:pt x="5917608" y="13785"/>
                                  <a:pt x="5931393" y="0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D3D1C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" name="Shape 116"/>
                        <wps:cNvSpPr/>
                        <wps:spPr>
                          <a:xfrm>
                            <a:off x="0" y="6448504"/>
                            <a:ext cx="22304" cy="102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304" h="1022192">
                                <a:moveTo>
                                  <a:pt x="22304" y="1022192"/>
                                </a:moveTo>
                                <a:cubicBezTo>
                                  <a:pt x="8519" y="1008407"/>
                                  <a:pt x="0" y="989357"/>
                                  <a:pt x="0" y="968296"/>
                                </a:cubicBezTo>
                                <a:lnTo>
                                  <a:pt x="0" y="53896"/>
                                </a:lnTo>
                                <a:cubicBezTo>
                                  <a:pt x="0" y="32834"/>
                                  <a:pt x="8519" y="13784"/>
                                  <a:pt x="22304" y="0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D3D1C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" name="Shape 117"/>
                        <wps:cNvSpPr/>
                        <wps:spPr>
                          <a:xfrm>
                            <a:off x="5953697" y="6448504"/>
                            <a:ext cx="22303" cy="102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303" h="1022192">
                                <a:moveTo>
                                  <a:pt x="0" y="1022192"/>
                                </a:moveTo>
                                <a:cubicBezTo>
                                  <a:pt x="13784" y="1008407"/>
                                  <a:pt x="22303" y="989357"/>
                                  <a:pt x="22303" y="968296"/>
                                </a:cubicBezTo>
                                <a:lnTo>
                                  <a:pt x="22303" y="53896"/>
                                </a:lnTo>
                                <a:cubicBezTo>
                                  <a:pt x="22303" y="32834"/>
                                  <a:pt x="13784" y="13784"/>
                                  <a:pt x="0" y="0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D3D1C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A1AA64D" id="Group 1812" o:spid="_x0000_s1050" style="width:603.25pt;height:590pt;mso-position-horizontal-relative:char;mso-position-vertical-relative:line" coordsize="76615,749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">
                <v:rect id="Rectangle 52" o:spid="_x0000_s1051" style="position:absolute;left:1524;top:1247;width:28905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414306ED" w14:textId="77777777" w:rsidR="00534E7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i w:val="0"/>
                            <w:color w:val="185FA5"/>
                          </w:rPr>
                          <w:t>P: Como o MyTube ganha dinheiro?</w:t>
                        </w:r>
                      </w:p>
                    </w:txbxContent>
                  </v:textbox>
                </v:rect>
                <v:rect id="Rectangle 53" o:spid="_x0000_s1052" style="position:absolute;left:2540;top:4785;width:74075;height:1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14:paraId="5D5BFF53" w14:textId="77777777" w:rsidR="00534E7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i w:val="0"/>
                            <w:color w:val="444441"/>
                            <w:sz w:val="19"/>
                          </w:rPr>
                          <w:t>R: O modelo inclui publicidade direccionada ao público estudantil, parcerias com instituições de ensino e</w:t>
                        </w:r>
                      </w:p>
                    </w:txbxContent>
                  </v:textbox>
                </v:rect>
                <v:rect id="Rectangle 54" o:spid="_x0000_s1053" style="position:absolute;left:2540;top:6563;width:65464;height:1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14:paraId="2D2124AC" w14:textId="77777777" w:rsidR="00534E7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i w:val="0"/>
                            <w:color w:val="444441"/>
                            <w:sz w:val="19"/>
                          </w:rPr>
                          <w:t>planos premium. Estamos na fase de crescimento da base de utilizadores, que é o que atrai</w:t>
                        </w:r>
                      </w:p>
                    </w:txbxContent>
                  </v:textbox>
                </v:rect>
                <v:rect id="Rectangle 55" o:spid="_x0000_s1054" style="position:absolute;left:2540;top:8341;width:27112;height:1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14:paraId="74080204" w14:textId="77777777" w:rsidR="00534E7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i w:val="0"/>
                            <w:color w:val="444441"/>
                            <w:sz w:val="19"/>
                          </w:rPr>
                          <w:t>anunciantes e parceiros institucionais.</w:t>
                        </w:r>
                      </w:p>
                    </w:txbxContent>
                  </v:textbox>
                </v:rect>
                <v:shape id="Shape 56" o:spid="_x0000_s1055" style="position:absolute;left:223;width:59313;height:223;visibility:visible;mso-wrap-style:square;v-text-anchor:top" coordsize="5931393,22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" path="m,22304c13785,8519,32835,,53896,l5877497,v21061,,40111,8519,53896,22304e" filled="f" strokecolor="#d3d1c7" strokeweight=".5pt">
                  <v:stroke endcap="round"/>
                  <v:path arrowok="t" textboxrect="0,0,5931393,22304"/>
                </v:shape>
                <v:shape id="Shape 57" o:spid="_x0000_s1056" style="position:absolute;left:223;top:10444;width:59313;height:224;visibility:visible;mso-wrap-style:square;v-text-anchor:top" coordsize="5931393,22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" path="m,c13785,13784,32835,22304,53896,22304r5823601,c5898558,22304,5917608,13784,5931393,e" filled="f" strokecolor="#d3d1c7" strokeweight=".5pt">
                  <v:stroke endcap="round"/>
                  <v:path arrowok="t" textboxrect="0,0,5931393,22304"/>
                </v:shape>
                <v:shape id="Shape 58" o:spid="_x0000_s1057" style="position:absolute;top:223;width:223;height:10221;visibility:visible;mso-wrap-style:square;v-text-anchor:top" coordsize="22304,1022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" path="m22304,1022193c8519,1008408,,989358,,968296l,53896c,32835,8519,13785,22304,e" filled="f" strokecolor="#d3d1c7" strokeweight=".5pt">
                  <v:stroke endcap="round"/>
                  <v:path arrowok="t" textboxrect="0,0,22304,1022193"/>
                </v:shape>
                <v:shape id="Shape 59" o:spid="_x0000_s1058" style="position:absolute;left:59536;top:223;width:224;height:10221;visibility:visible;mso-wrap-style:square;v-text-anchor:top" coordsize="22303,1022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" path="m,1022193v13784,-13785,22303,-32835,22303,-53897l22303,53896c22303,32835,13784,13785,,e" filled="f" strokecolor="#d3d1c7" strokeweight=".5pt">
                  <v:stroke endcap="round"/>
                  <v:path arrowok="t" textboxrect="0,0,22303,1022193"/>
                </v:shape>
                <v:rect id="Rectangle 62" o:spid="_x0000_s1059" style="position:absolute;left:1524;top:12550;width:36134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14:paraId="72264D17" w14:textId="77777777" w:rsidR="00534E7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i w:val="0"/>
                            <w:color w:val="185FA5"/>
                          </w:rPr>
                          <w:t>P: Por que não usar o YouTube ou o TikTok?</w:t>
                        </w:r>
                      </w:p>
                    </w:txbxContent>
                  </v:textbox>
                </v:rect>
                <v:rect id="Rectangle 63" o:spid="_x0000_s1060" style="position:absolute;left:2540;top:16088;width:74075;height:1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14:paraId="39F62A14" w14:textId="77777777" w:rsidR="00534E7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i w:val="0"/>
                            <w:color w:val="444441"/>
                            <w:sz w:val="19"/>
                          </w:rPr>
                          <w:t>R: São plataformas globais genéricas. O MyTube é construído para a realidade angolana e estudantil —</w:t>
                        </w:r>
                      </w:p>
                    </w:txbxContent>
                  </v:textbox>
                </v:rect>
                <v:rect id="Rectangle 64" o:spid="_x0000_s1061" style="position:absolute;left:2540;top:17866;width:68053;height:1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14:paraId="5D26E570" w14:textId="77777777" w:rsidR="00534E7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i w:val="0"/>
                            <w:color w:val="444441"/>
                            <w:sz w:val="19"/>
                          </w:rPr>
                          <w:t>rankings de escolas nacionais, comunidade local e foco nas instituições de ensino de Angola. É</w:t>
                        </w:r>
                      </w:p>
                    </w:txbxContent>
                  </v:textbox>
                </v:rect>
                <v:rect id="Rectangle 65" o:spid="_x0000_s1062" style="position:absolute;left:2540;top:19644;width:35676;height:1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14:paraId="14B063FF" w14:textId="77777777" w:rsidR="00534E7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i w:val="0"/>
                            <w:color w:val="444441"/>
                            <w:sz w:val="19"/>
                          </w:rPr>
                          <w:t>completamente diferente em propósito e contexto.</w:t>
                        </w:r>
                      </w:p>
                    </w:txbxContent>
                  </v:textbox>
                </v:rect>
                <v:shape id="Shape 66" o:spid="_x0000_s1063" style="position:absolute;left:223;top:11303;width:59313;height:223;visibility:visible;mso-wrap-style:square;v-text-anchor:top" coordsize="5931393,22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" path="m,22304c13785,8519,32835,,53896,l5877497,v21061,,40111,8519,53896,22304e" filled="f" strokecolor="#d3d1c7" strokeweight=".5pt">
                  <v:stroke endcap="round"/>
                  <v:path arrowok="t" textboxrect="0,0,5931393,22304"/>
                </v:shape>
                <v:shape id="Shape 67" o:spid="_x0000_s1064" style="position:absolute;left:223;top:21747;width:59313;height:224;visibility:visible;mso-wrap-style:square;v-text-anchor:top" coordsize="5931393,22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" path="m,c13785,13784,32835,22304,53896,22304r5823601,c5898558,22304,5917608,13784,5931393,e" filled="f" strokecolor="#d3d1c7" strokeweight=".5pt">
                  <v:stroke endcap="round"/>
                  <v:path arrowok="t" textboxrect="0,0,5931393,22304"/>
                </v:shape>
                <v:shape id="Shape 68" o:spid="_x0000_s1065" style="position:absolute;top:11526;width:223;height:10221;visibility:visible;mso-wrap-style:square;v-text-anchor:top" coordsize="22304,1022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" path="m22304,1022193c8519,1008408,,989358,,968296l,53896c,32835,8519,13785,22304,e" filled="f" strokecolor="#d3d1c7" strokeweight=".5pt">
                  <v:stroke endcap="round"/>
                  <v:path arrowok="t" textboxrect="0,0,22304,1022193"/>
                </v:shape>
                <v:shape id="Shape 69" o:spid="_x0000_s1066" style="position:absolute;left:59536;top:11526;width:224;height:10221;visibility:visible;mso-wrap-style:square;v-text-anchor:top" coordsize="22303,1022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" path="m,1022193v13784,-13785,22303,-32835,22303,-53897l22303,53896c22303,32835,13784,13785,,e" filled="f" strokecolor="#d3d1c7" strokeweight=".5pt">
                  <v:stroke endcap="round"/>
                  <v:path arrowok="t" textboxrect="0,0,22303,1022193"/>
                </v:shape>
                <v:rect id="Rectangle 72" o:spid="_x0000_s1067" style="position:absolute;left:1524;top:23853;width:23370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    <v:textbox inset="0,0,0,0">
                    <w:txbxContent>
                      <w:p w14:paraId="61E3700E" w14:textId="77777777" w:rsidR="00534E7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i w:val="0"/>
                            <w:color w:val="185FA5"/>
                          </w:rPr>
                          <w:t>P: Quantos utilizadores têm?</w:t>
                        </w:r>
                      </w:p>
                    </w:txbxContent>
                  </v:textbox>
                </v:rect>
                <v:rect id="Rectangle 73" o:spid="_x0000_s1068" style="position:absolute;left:2540;top:27391;width:74075;height:1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nX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H/GJ18MAAADbAAAADwAA&#10;AAAAAAAAAAAAAAAHAgAAZHJzL2Rvd25yZXYueG1sUEsFBgAAAAADAAMAtwAAAPcCAAAAAA==&#10;" filled="f" stroked="f">
                  <v:textbox inset="0,0,0,0">
                    <w:txbxContent>
                      <w:p w14:paraId="012B5D77" w14:textId="4CA3B66A" w:rsidR="00534E7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i w:val="0"/>
                            <w:color w:val="444441"/>
                            <w:sz w:val="19"/>
                          </w:rPr>
                          <w:t>R: A plataforma está em produção e a crescer.Os números actuais são confirmados pela equipa. O que</w:t>
                        </w:r>
                      </w:p>
                    </w:txbxContent>
                  </v:textbox>
                </v:rect>
                <v:rect id="Rectangle 74" o:spid="_x0000_s1069" style="position:absolute;left:2540;top:29169;width:70365;height:1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BGj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kBgRo8MAAADbAAAADwAA&#10;AAAAAAAAAAAAAAAHAgAAZHJzL2Rvd25yZXYueG1sUEsFBgAAAAADAAMAtwAAAPcCAAAAAA==&#10;" filled="f" stroked="f">
                  <v:textbox inset="0,0,0,0">
                    <w:txbxContent>
                      <w:p w14:paraId="504F50FA" w14:textId="77777777" w:rsidR="00534E7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i w:val="0"/>
                            <w:color w:val="444441"/>
                            <w:sz w:val="19"/>
                          </w:rPr>
                          <w:t>posso dizer é que temos utilizadores reais activos — e por isso estamos aqui no ExpoNarfive, para</w:t>
                        </w:r>
                      </w:p>
                    </w:txbxContent>
                  </v:textbox>
                </v:rect>
                <v:rect id="Rectangle 75" o:spid="_x0000_s1070" style="position:absolute;left:2539;top:30947;width:53544;height:1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LQ4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D+H5JfwAufgHAAD//wMAUEsBAi0AFAAGAAgAAAAhANvh9svuAAAAhQEAABMAAAAAAAAAAAAA&#10;AAAAAAAAAFtDb250ZW50X1R5cGVzXS54bWxQSwECLQAUAAYACAAAACEAWvQsW78AAAAVAQAACwAA&#10;AAAAAAAAAAAAAAAfAQAAX3JlbHMvLnJlbHNQSwECLQAUAAYACAAAACEA/1S0OMMAAADbAAAADwAA&#10;AAAAAAAAAAAAAAAHAgAAZHJzL2Rvd25yZXYueG1sUEsFBgAAAAADAAMAtwAAAPcCAAAAAA==&#10;" filled="f" stroked="f">
                  <v:textbox inset="0,0,0,0">
                    <w:txbxContent>
                      <w:p w14:paraId="414F7D4F" w14:textId="0D2390F4" w:rsidR="00534E75" w:rsidRPr="00C70749" w:rsidRDefault="00000000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lang w:val="pt-BR"/>
                          </w:rPr>
                        </w:pPr>
                        <w:r>
                          <w:rPr>
                            <w:i w:val="0"/>
                            <w:color w:val="444441"/>
                            <w:sz w:val="19"/>
                          </w:rPr>
                          <w:t>acelerar esse crescimento.</w:t>
                        </w:r>
                        <w:r w:rsidR="00C70749">
                          <w:rPr>
                            <w:i w:val="0"/>
                            <w:color w:val="444441"/>
                            <w:sz w:val="19"/>
                            <w:lang w:val="pt-BR"/>
                          </w:rPr>
                          <w:t xml:space="preserve"> </w:t>
                        </w:r>
                        <w:r w:rsidR="00C70749">
                          <w:rPr>
                            <w:i w:val="0"/>
                            <w:color w:val="444441"/>
                            <w:sz w:val="19"/>
                            <w:lang w:val="pt-BR"/>
                          </w:rPr>
                          <w:t xml:space="preserve">+10.000 acessos-5 de </w:t>
                        </w:r>
                        <w:proofErr w:type="gramStart"/>
                        <w:r w:rsidR="00C70749">
                          <w:rPr>
                            <w:i w:val="0"/>
                            <w:color w:val="444441"/>
                            <w:sz w:val="19"/>
                            <w:lang w:val="pt-BR"/>
                          </w:rPr>
                          <w:t>Maio</w:t>
                        </w:r>
                        <w:proofErr w:type="gramEnd"/>
                        <w:r w:rsidR="00C70749">
                          <w:rPr>
                            <w:i w:val="0"/>
                            <w:color w:val="444441"/>
                            <w:sz w:val="19"/>
                            <w:lang w:val="pt-BR"/>
                          </w:rPr>
                          <w:t>,</w:t>
                        </w:r>
                      </w:p>
                    </w:txbxContent>
                  </v:textbox>
                </v:rect>
                <v:shape id="Shape 76" o:spid="_x0000_s1071" style="position:absolute;left:223;top:22606;width:59313;height:223;visibility:visible;mso-wrap-style:square;v-text-anchor:top" coordsize="5931393,22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" path="m,22304c13785,8519,32835,,53896,l5877497,v21061,,40111,8519,53896,22304e" filled="f" strokecolor="#d3d1c7" strokeweight=".5pt">
                  <v:stroke endcap="round"/>
                  <v:path arrowok="t" textboxrect="0,0,5931393,22304"/>
                </v:shape>
                <v:shape id="Shape 77" o:spid="_x0000_s1072" style="position:absolute;left:223;top:33050;width:59313;height:224;visibility:visible;mso-wrap-style:square;v-text-anchor:top" coordsize="5931393,22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" path="m,c13785,13784,32835,22304,53896,22304r5823601,c5898558,22304,5917608,13784,5931393,e" filled="f" strokecolor="#d3d1c7" strokeweight=".5pt">
                  <v:stroke endcap="round"/>
                  <v:path arrowok="t" textboxrect="0,0,5931393,22304"/>
                </v:shape>
                <v:shape id="Shape 78" o:spid="_x0000_s1073" style="position:absolute;top:22829;width:223;height:10221;visibility:visible;mso-wrap-style:square;v-text-anchor:top" coordsize="22304,1022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" path="m22304,1022193c8519,1008408,,989358,,968296l,53896c,32835,8519,13785,22304,e" filled="f" strokecolor="#d3d1c7" strokeweight=".5pt">
                  <v:stroke endcap="round"/>
                  <v:path arrowok="t" textboxrect="0,0,22304,1022193"/>
                </v:shape>
                <v:shape id="Shape 79" o:spid="_x0000_s1074" style="position:absolute;left:59536;top:22829;width:224;height:10221;visibility:visible;mso-wrap-style:square;v-text-anchor:top" coordsize="22303,1022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" path="m,1022193v13784,-13785,22303,-32835,22303,-53897l22303,53896c22303,32835,13784,13785,,e" filled="f" strokecolor="#d3d1c7" strokeweight=".5pt">
                  <v:stroke endcap="round"/>
                  <v:path arrowok="t" textboxrect="0,0,22303,1022193"/>
                </v:shape>
                <v:rect id="Rectangle 82" o:spid="_x0000_s1075" style="position:absolute;left:1524;top:35156;width:34354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FxrxQAAANs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" filled="f" stroked="f">
                  <v:textbox inset="0,0,0,0">
                    <w:txbxContent>
                      <w:p w14:paraId="544AF311" w14:textId="77777777" w:rsidR="00534E7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i w:val="0"/>
                            <w:color w:val="185FA5"/>
                          </w:rPr>
                          <w:t>P: A plataforma é segura para estudantes?</w:t>
                        </w:r>
                      </w:p>
                    </w:txbxContent>
                  </v:textbox>
                </v:rect>
                <v:rect id="Rectangle 83" o:spid="_x0000_s1076" style="position:absolute;left:2540;top:38694;width:73669;height:1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    <v:textbox inset="0,0,0,0">
                    <w:txbxContent>
                      <w:p w14:paraId="0AC13BDA" w14:textId="77777777" w:rsidR="00534E7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i w:val="0"/>
                            <w:color w:val="444441"/>
                            <w:sz w:val="19"/>
                          </w:rPr>
                          <w:t>R: Sim. A plataforma tem sistema de verificação de contas e moderação de conteúdo. A segurança dos</w:t>
                        </w:r>
                      </w:p>
                    </w:txbxContent>
                  </v:textbox>
                </v:rect>
                <v:rect id="Rectangle 84" o:spid="_x0000_s1077" style="position:absolute;left:2540;top:40472;width:66889;height:1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GExQAAANsAAAAPAAAAZHJzL2Rvd25yZXYueG1sRI9Ba8JA&#10;FITvgv9heUJvurGI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ClzWGExQAAANsAAAAP&#10;AAAAAAAAAAAAAAAAAAcCAABkcnMvZG93bnJldi54bWxQSwUGAAAAAAMAAwC3AAAA+QIAAAAA&#10;" filled="f" stroked="f">
                  <v:textbox inset="0,0,0,0">
                    <w:txbxContent>
                      <w:p w14:paraId="5682C9A7" w14:textId="77777777" w:rsidR="00534E7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i w:val="0"/>
                            <w:color w:val="444441"/>
                            <w:sz w:val="19"/>
                          </w:rPr>
                          <w:t>utilizadores, especialmente dos mais jovens, é uma prioridade da equipa de desenvolvimento.</w:t>
                        </w:r>
                      </w:p>
                    </w:txbxContent>
                  </v:textbox>
                </v:rect>
                <v:shape id="Shape 85" o:spid="_x0000_s1078" style="position:absolute;left:223;top:33909;width:59313;height:223;visibility:visible;mso-wrap-style:square;v-text-anchor:top" coordsize="5931393,22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" path="m,22304c13785,8519,32835,,53896,l5877497,v21061,,40111,8519,53896,22304e" filled="f" strokecolor="#d3d1c7" strokeweight=".5pt">
                  <v:stroke endcap="round"/>
                  <v:path arrowok="t" textboxrect="0,0,5931393,22304"/>
                </v:shape>
                <v:shape id="Shape 86" o:spid="_x0000_s1079" style="position:absolute;left:223;top:42575;width:59313;height:224;visibility:visible;mso-wrap-style:square;v-text-anchor:top" coordsize="5931393,22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" path="m,c13785,13784,32835,22304,53896,22304r5823601,c5898558,22304,5917608,13784,5931393,e" filled="f" strokecolor="#d3d1c7" strokeweight=".5pt">
                  <v:stroke endcap="round"/>
                  <v:path arrowok="t" textboxrect="0,0,5931393,22304"/>
                </v:shape>
                <v:shape id="Shape 87" o:spid="_x0000_s1080" style="position:absolute;top:34132;width:223;height:8443;visibility:visible;mso-wrap-style:square;v-text-anchor:top" coordsize="22304,8443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" path="m22304,844393c8519,830608,,811558,,790496l,53896c,32835,8519,13785,22304,e" filled="f" strokecolor="#d3d1c7" strokeweight=".5pt">
                  <v:stroke endcap="round"/>
                  <v:path arrowok="t" textboxrect="0,0,22304,844393"/>
                </v:shape>
                <v:shape id="Shape 88" o:spid="_x0000_s1081" style="position:absolute;left:59536;top:34132;width:224;height:8443;visibility:visible;mso-wrap-style:square;v-text-anchor:top" coordsize="22303,8443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" path="m,844393c13784,830608,22303,811558,22303,790496r,-736600c22303,32835,13784,13785,,e" filled="f" strokecolor="#d3d1c7" strokeweight=".5pt">
                  <v:stroke endcap="round"/>
                  <v:path arrowok="t" textboxrect="0,0,22303,844393"/>
                </v:shape>
                <v:rect id="Rectangle 91" o:spid="_x0000_s1082" style="position:absolute;left:1524;top:44681;width:42337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" filled="f" stroked="f">
                  <v:textbox inset="0,0,0,0">
                    <w:txbxContent>
                      <w:p w14:paraId="0D92CBB9" w14:textId="77777777" w:rsidR="00534E7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i w:val="0"/>
                            <w:color w:val="185FA5"/>
                          </w:rPr>
                          <w:t>P: Quando vai estar disponível para a minha escola?</w:t>
                        </w:r>
                      </w:p>
                    </w:txbxContent>
                  </v:textbox>
                </v:rect>
                <v:rect id="Rectangle 92" o:spid="_x0000_s1083" style="position:absolute;left:2540;top:48219;width:73845;height:1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cq2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uIx/D7JfwAufgAAAD//wMAUEsBAi0AFAAGAAgAAAAhANvh9svuAAAAhQEAABMAAAAAAAAAAAAA&#10;AAAAAAAAAFtDb250ZW50X1R5cGVzXS54bWxQSwECLQAUAAYACAAAACEAWvQsW78AAAAVAQAACwAA&#10;AAAAAAAAAAAAAAAfAQAAX3JlbHMvLnJlbHNQSwECLQAUAAYACAAAACEAwLHKtsMAAADbAAAADwAA&#10;AAAAAAAAAAAAAAAHAgAAZHJzL2Rvd25yZXYueG1sUEsFBgAAAAADAAMAtwAAAPcCAAAAAA==&#10;" filled="f" stroked="f">
                  <v:textbox inset="0,0,0,0">
                    <w:txbxContent>
                      <w:p w14:paraId="77CA958D" w14:textId="77777777" w:rsidR="00534E7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i w:val="0"/>
                            <w:color w:val="444441"/>
                            <w:sz w:val="19"/>
                          </w:rPr>
                          <w:t>R: O MyTube já está disponível em mytube.social. Qualquer estudante pode criar conta agora mesmo e</w:t>
                        </w:r>
                      </w:p>
                    </w:txbxContent>
                  </v:textbox>
                </v:rect>
                <v:rect id="Rectangle 93" o:spid="_x0000_s1084" style="position:absolute;left:2540;top:49997;width:47001;height:1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W8t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r/1vLcMAAADbAAAADwAA&#10;AAAAAAAAAAAAAAAHAgAAZHJzL2Rvd25yZXYueG1sUEsFBgAAAAADAAMAtwAAAPcCAAAAAA==&#10;" filled="f" stroked="f">
                  <v:textbox inset="0,0,0,0">
                    <w:txbxContent>
                      <w:p w14:paraId="4F53EE89" w14:textId="77777777" w:rsidR="00534E7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i w:val="0"/>
                            <w:color w:val="444441"/>
                            <w:sz w:val="19"/>
                          </w:rPr>
                          <w:t>começar a representar a sua escola. Podes registar-te ainda hoje!</w:t>
                        </w:r>
                      </w:p>
                    </w:txbxContent>
                  </v:textbox>
                </v:rect>
                <v:shape id="Shape 94" o:spid="_x0000_s1085" style="position:absolute;left:223;top:43434;width:59313;height:223;visibility:visible;mso-wrap-style:square;v-text-anchor:top" coordsize="5931393,22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" path="m,22304c13785,8519,32835,,53896,l5877497,v21061,,40111,8519,53896,22304e" filled="f" strokecolor="#d3d1c7" strokeweight=".5pt">
                  <v:stroke endcap="round"/>
                  <v:path arrowok="t" textboxrect="0,0,5931393,22304"/>
                </v:shape>
                <v:shape id="Shape 95" o:spid="_x0000_s1086" style="position:absolute;left:223;top:52100;width:59313;height:224;visibility:visible;mso-wrap-style:square;v-text-anchor:top" coordsize="5931393,22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" path="m,c13785,13784,32835,22304,53896,22304r5823601,c5898558,22304,5917608,13784,5931393,e" filled="f" strokecolor="#d3d1c7" strokeweight=".5pt">
                  <v:stroke endcap="round"/>
                  <v:path arrowok="t" textboxrect="0,0,5931393,22304"/>
                </v:shape>
                <v:shape id="Shape 96" o:spid="_x0000_s1087" style="position:absolute;top:43657;width:223;height:8443;visibility:visible;mso-wrap-style:square;v-text-anchor:top" coordsize="22304,8443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" path="m22304,844393c8519,830608,,811558,,790496l,53896c,32835,8519,13785,22304,e" filled="f" strokecolor="#d3d1c7" strokeweight=".5pt">
                  <v:stroke endcap="round"/>
                  <v:path arrowok="t" textboxrect="0,0,22304,844393"/>
                </v:shape>
                <v:shape id="Shape 97" o:spid="_x0000_s1088" style="position:absolute;left:59536;top:43657;width:224;height:8443;visibility:visible;mso-wrap-style:square;v-text-anchor:top" coordsize="22303,8443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" path="m,844393c13784,830608,22303,811558,22303,790496r,-736600c22303,32835,13784,13785,,e" filled="f" strokecolor="#d3d1c7" strokeweight=".5pt">
                  <v:stroke endcap="round"/>
                  <v:path arrowok="t" textboxrect="0,0,22303,844393"/>
                </v:shape>
                <v:rect id="Rectangle 100" o:spid="_x0000_s1089" style="position:absolute;left:1524;top:54206;width:33045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+xK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" filled="f" stroked="f">
                  <v:textbox inset="0,0,0,0">
                    <w:txbxContent>
                      <w:p w14:paraId="3D0124F0" w14:textId="77777777" w:rsidR="00534E7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i w:val="0"/>
                            <w:color w:val="185FA5"/>
                          </w:rPr>
                          <w:t>P: Como é que as escolas se inscrevem?</w:t>
                        </w:r>
                      </w:p>
                    </w:txbxContent>
                  </v:textbox>
                </v:rect>
                <v:rect id="Rectangle 101" o:spid="_x0000_s1090" style="position:absolute;left:2540;top:57744;width:68587;height:1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" filled="f" stroked="f">
                  <v:textbox inset="0,0,0,0">
                    <w:txbxContent>
                      <w:p w14:paraId="5451AED3" w14:textId="77777777" w:rsidR="00534E7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i w:val="0"/>
                            <w:color w:val="444441"/>
                            <w:sz w:val="19"/>
                          </w:rPr>
                          <w:t>R: As escolas são representadas automaticamente pelos seus estudantes quando criam conta e</w:t>
                        </w:r>
                      </w:p>
                    </w:txbxContent>
                  </v:textbox>
                </v:rect>
                <v:rect id="Rectangle 102" o:spid="_x0000_s1091" style="position:absolute;left:2540;top:59522;width:66175;height:1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" filled="f" stroked="f">
                  <v:textbox inset="0,0,0,0">
                    <w:txbxContent>
                      <w:p w14:paraId="6B85FD37" w14:textId="77777777" w:rsidR="00534E7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i w:val="0"/>
                            <w:color w:val="444441"/>
                            <w:sz w:val="19"/>
                          </w:rPr>
                          <w:t>indicam a sua instituição. Para parcerias institucionais formais, a equipa pode ser contactada</w:t>
                        </w:r>
                      </w:p>
                    </w:txbxContent>
                  </v:textbox>
                </v:rect>
                <v:rect id="Rectangle 103" o:spid="_x0000_s1092" style="position:absolute;left:2540;top:61300;width:9720;height:1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14:paraId="2FAC397C" w14:textId="77777777" w:rsidR="00534E7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i w:val="0"/>
                            <w:color w:val="444441"/>
                            <w:sz w:val="19"/>
                          </w:rPr>
                          <w:t>directamente.</w:t>
                        </w:r>
                      </w:p>
                    </w:txbxContent>
                  </v:textbox>
                </v:rect>
                <v:shape id="Shape 104" o:spid="_x0000_s1093" style="position:absolute;left:223;top:52959;width:59313;height:223;visibility:visible;mso-wrap-style:square;v-text-anchor:top" coordsize="5931393,22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" path="m,22304c13785,8519,32835,,53896,l5877497,v21061,,40111,8519,53896,22304e" filled="f" strokecolor="#d3d1c7" strokeweight=".5pt">
                  <v:stroke endcap="round"/>
                  <v:path arrowok="t" textboxrect="0,0,5931393,22304"/>
                </v:shape>
                <v:shape id="Shape 105" o:spid="_x0000_s1094" style="position:absolute;left:223;top:63403;width:59313;height:224;visibility:visible;mso-wrap-style:square;v-text-anchor:top" coordsize="5931393,22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" path="m,c13785,13785,32835,22304,53896,22304r5823601,c5898558,22304,5917608,13785,5931393,e" filled="f" strokecolor="#d3d1c7" strokeweight=".5pt">
                  <v:stroke endcap="round"/>
                  <v:path arrowok="t" textboxrect="0,0,5931393,22304"/>
                </v:shape>
                <v:shape id="Shape 106" o:spid="_x0000_s1095" style="position:absolute;top:53182;width:223;height:10221;visibility:visible;mso-wrap-style:square;v-text-anchor:top" coordsize="22304,102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" path="m22304,1022192c8519,1008408,,989358,,968296l,53896c,32835,8519,13785,22304,e" filled="f" strokecolor="#d3d1c7" strokeweight=".5pt">
                  <v:stroke endcap="round"/>
                  <v:path arrowok="t" textboxrect="0,0,22304,1022192"/>
                </v:shape>
                <v:shape id="Shape 107" o:spid="_x0000_s1096" style="position:absolute;left:59536;top:53182;width:224;height:10221;visibility:visible;mso-wrap-style:square;v-text-anchor:top" coordsize="22303,102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" path="m,1022192v13784,-13784,22303,-32834,22303,-53896l22303,53896c22303,32835,13784,13785,,e" filled="f" strokecolor="#d3d1c7" strokeweight=".5pt">
                  <v:stroke endcap="round"/>
                  <v:path arrowok="t" textboxrect="0,0,22303,1022192"/>
                </v:shape>
                <v:rect id="Rectangle 110" o:spid="_x0000_s1097" style="position:absolute;left:1524;top:65509;width:20929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nqX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" filled="f" stroked="f">
                  <v:textbox inset="0,0,0,0">
                    <w:txbxContent>
                      <w:p w14:paraId="37E5D38C" w14:textId="77777777" w:rsidR="00534E7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i w:val="0"/>
                            <w:color w:val="185FA5"/>
                          </w:rPr>
                          <w:t>P: Quem criou o MyTube?</w:t>
                        </w:r>
                      </w:p>
                    </w:txbxContent>
                  </v:textbox>
                </v:rect>
                <v:rect id="Rectangle 111" o:spid="_x0000_s1098" style="position:absolute;left:482;top:69199;width:72508;height:1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" filled="f" stroked="f">
                  <v:textbox inset="0,0,0,0">
                    <w:txbxContent>
                      <w:p w14:paraId="78881AAE" w14:textId="440E59D1" w:rsidR="00534E7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i w:val="0"/>
                            <w:color w:val="444441"/>
                            <w:sz w:val="19"/>
                          </w:rPr>
                          <w:t>R: O MyTube foi criado por Joaquim Júnior, CEO e Co-fundador</w:t>
                        </w:r>
                        <w:r w:rsidR="00C70749">
                          <w:rPr>
                            <w:i w:val="0"/>
                            <w:color w:val="444441"/>
                            <w:sz w:val="19"/>
                            <w:lang w:val="pt-BR"/>
                          </w:rPr>
                          <w:t xml:space="preserve"> e </w:t>
                        </w:r>
                        <w:proofErr w:type="spellStart"/>
                        <w:r w:rsidR="00C70749">
                          <w:rPr>
                            <w:i w:val="0"/>
                            <w:color w:val="444441"/>
                            <w:sz w:val="19"/>
                            <w:lang w:val="pt-BR"/>
                          </w:rPr>
                          <w:t>Skeny</w:t>
                        </w:r>
                        <w:proofErr w:type="spellEnd"/>
                        <w:r w:rsidR="00C70749">
                          <w:rPr>
                            <w:i w:val="0"/>
                            <w:color w:val="444441"/>
                            <w:sz w:val="19"/>
                            <w:lang w:val="pt-BR"/>
                          </w:rPr>
                          <w:t xml:space="preserve"> António, CTO e </w:t>
                        </w:r>
                        <w:proofErr w:type="spellStart"/>
                        <w:r w:rsidR="00C70749">
                          <w:rPr>
                            <w:i w:val="0"/>
                            <w:color w:val="444441"/>
                            <w:sz w:val="19"/>
                            <w:lang w:val="pt-BR"/>
                          </w:rPr>
                          <w:t>Co-fundador</w:t>
                        </w:r>
                        <w:proofErr w:type="spellEnd"/>
                        <w:r>
                          <w:rPr>
                            <w:i w:val="0"/>
                            <w:color w:val="444441"/>
                            <w:sz w:val="19"/>
                          </w:rPr>
                          <w:t>. É um</w:t>
                        </w:r>
                      </w:p>
                    </w:txbxContent>
                  </v:textbox>
                </v:rect>
                <v:rect id="Rectangle 112" o:spid="_x0000_s1099" style="position:absolute;left:2540;top:70825;width:73759;height:1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EF7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7w/g/Uy4QM5eAAAA//8DAFBLAQItABQABgAIAAAAIQDb4fbL7gAAAIUBAAATAAAAAAAAAAAAAAAA&#10;AAAAAABbQ29udGVudF9UeXBlc10ueG1sUEsBAi0AFAAGAAgAAAAhAFr0LFu/AAAAFQEAAAsAAAAA&#10;AAAAAAAAAAAAHwEAAF9yZWxzLy5yZWxzUEsBAi0AFAAGAAgAAAAhANV8QXvBAAAA3AAAAA8AAAAA&#10;AAAAAAAAAAAABwIAAGRycy9kb3ducmV2LnhtbFBLBQYAAAAAAwADALcAAAD1AgAAAAA=&#10;" filled="f" stroked="f">
                  <v:textbox inset="0,0,0,0">
                    <w:txbxContent>
                      <w:p w14:paraId="47F89339" w14:textId="77777777" w:rsidR="00534E7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i w:val="0"/>
                            <w:color w:val="444441"/>
                            <w:sz w:val="19"/>
                          </w:rPr>
                          <w:t>projecto 100% angolano desenvolvido com tecnologia moderna para servir a juventude e as instituições</w:t>
                        </w:r>
                      </w:p>
                    </w:txbxContent>
                  </v:textbox>
                </v:rect>
                <v:rect id="Rectangle 113" o:spid="_x0000_s1100" style="position:absolute;left:2540;top:72603;width:13113;height:1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OTg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C6MOTgwgAAANwAAAAPAAAA&#10;AAAAAAAAAAAAAAcCAABkcnMvZG93bnJldi54bWxQSwUGAAAAAAMAAwC3AAAA9gIAAAAA&#10;" filled="f" stroked="f">
                  <v:textbox inset="0,0,0,0">
                    <w:txbxContent>
                      <w:p w14:paraId="51213AA9" w14:textId="77777777" w:rsidR="00534E7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i w:val="0"/>
                            <w:color w:val="444441"/>
                            <w:sz w:val="19"/>
                          </w:rPr>
                          <w:t>de ensino do país.</w:t>
                        </w:r>
                      </w:p>
                    </w:txbxContent>
                  </v:textbox>
                </v:rect>
                <v:shape id="Shape 114" o:spid="_x0000_s1101" style="position:absolute;left:223;top:64262;width:59313;height:223;visibility:visible;mso-wrap-style:square;v-text-anchor:top" coordsize="5931393,22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" path="m,22304c13785,8519,32835,,53896,l5877497,v21061,,40111,8519,53896,22304e" filled="f" strokecolor="#d3d1c7" strokeweight=".5pt">
                  <v:stroke endcap="round"/>
                  <v:path arrowok="t" textboxrect="0,0,5931393,22304"/>
                </v:shape>
                <v:shape id="Shape 115" o:spid="_x0000_s1102" style="position:absolute;left:223;top:74706;width:59313;height:224;visibility:visible;mso-wrap-style:square;v-text-anchor:top" coordsize="5931393,22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" path="m,c13785,13785,32835,22304,53896,22304r5823601,c5898558,22304,5917608,13785,5931393,e" filled="f" strokecolor="#d3d1c7" strokeweight=".5pt">
                  <v:stroke endcap="round"/>
                  <v:path arrowok="t" textboxrect="0,0,5931393,22304"/>
                </v:shape>
                <v:shape id="Shape 116" o:spid="_x0000_s1103" style="position:absolute;top:64485;width:223;height:10221;visibility:visible;mso-wrap-style:square;v-text-anchor:top" coordsize="22304,102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" path="m22304,1022192c8519,1008407,,989357,,968296l,53896c,32834,8519,13784,22304,e" filled="f" strokecolor="#d3d1c7" strokeweight=".5pt">
                  <v:stroke endcap="round"/>
                  <v:path arrowok="t" textboxrect="0,0,22304,1022192"/>
                </v:shape>
                <v:shape id="Shape 117" o:spid="_x0000_s1104" style="position:absolute;left:59536;top:64485;width:224;height:10221;visibility:visible;mso-wrap-style:square;v-text-anchor:top" coordsize="22303,102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" path="m,1022192v13784,-13785,22303,-32835,22303,-53896l22303,53896c22303,32834,13784,13784,,e" filled="f" strokecolor="#d3d1c7" strokeweight=".5pt">
                  <v:stroke endcap="round"/>
                  <v:path arrowok="t" textboxrect="0,0,22303,1022192"/>
                </v:shape>
                <w10:anchorlock/>
              </v:group>
            </w:pict>
          </mc:Fallback>
        </mc:AlternateContent>
      </w:r>
    </w:p>
    <w:p w14:paraId="70652FD5" w14:textId="417679BE" w:rsidR="00534E75" w:rsidRDefault="00C70749">
      <w:pPr>
        <w:spacing w:line="259" w:lineRule="auto"/>
        <w:ind w:left="0" w:right="-3" w:firstLine="0"/>
        <w:jc w:val="left"/>
      </w:pPr>
      <w:r>
        <w:rPr>
          <w:rFonts w:ascii="Calibri" w:eastAsia="Calibri" w:hAnsi="Calibri" w:cs="Calibri"/>
          <w:i w:val="0"/>
          <w:noProof/>
          <w:color w:val="000000"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65DFF8E7" wp14:editId="463E6A7E">
                <wp:simplePos x="0" y="0"/>
                <wp:positionH relativeFrom="page">
                  <wp:posOffset>868680</wp:posOffset>
                </wp:positionH>
                <wp:positionV relativeFrom="page">
                  <wp:posOffset>845820</wp:posOffset>
                </wp:positionV>
                <wp:extent cx="6439535" cy="2235200"/>
                <wp:effectExtent l="0" t="0" r="0" b="0"/>
                <wp:wrapTopAndBottom/>
                <wp:docPr id="1709" name="Group 17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9535" cy="2235200"/>
                          <a:chOff x="0" y="0"/>
                          <a:chExt cx="6439820" cy="2235200"/>
                        </a:xfrm>
                      </wpg:grpSpPr>
                      <wps:wsp>
                        <wps:cNvPr id="132" name="Shape 132"/>
                        <wps:cNvSpPr/>
                        <wps:spPr>
                          <a:xfrm>
                            <a:off x="0" y="0"/>
                            <a:ext cx="2808001" cy="1066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08001" h="1066800">
                                <a:moveTo>
                                  <a:pt x="76200" y="0"/>
                                </a:moveTo>
                                <a:lnTo>
                                  <a:pt x="2731801" y="0"/>
                                </a:lnTo>
                                <a:cubicBezTo>
                                  <a:pt x="2773924" y="0"/>
                                  <a:pt x="2808001" y="34077"/>
                                  <a:pt x="2808001" y="76200"/>
                                </a:cubicBezTo>
                                <a:lnTo>
                                  <a:pt x="2808001" y="990600"/>
                                </a:lnTo>
                                <a:cubicBezTo>
                                  <a:pt x="2808001" y="1032723"/>
                                  <a:pt x="2773924" y="1066800"/>
                                  <a:pt x="2731801" y="1066800"/>
                                </a:cubicBezTo>
                                <a:lnTo>
                                  <a:pt x="76200" y="1066800"/>
                                </a:lnTo>
                                <a:cubicBezTo>
                                  <a:pt x="34077" y="1066800"/>
                                  <a:pt x="0" y="1032723"/>
                                  <a:pt x="0" y="990600"/>
                                </a:cubicBezTo>
                                <a:lnTo>
                                  <a:pt x="0" y="76200"/>
                                </a:lnTo>
                                <a:cubicBezTo>
                                  <a:pt x="0" y="34077"/>
                                  <a:pt x="3407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6F1F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" name="Rectangle 133"/>
                        <wps:cNvSpPr/>
                        <wps:spPr>
                          <a:xfrm>
                            <a:off x="127000" y="137414"/>
                            <a:ext cx="845057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490FDF" w14:textId="77777777" w:rsidR="00534E7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i w:val="0"/>
                                </w:rPr>
                                <w:t>Seja breve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" name="Rectangle 134"/>
                        <wps:cNvSpPr/>
                        <wps:spPr>
                          <a:xfrm>
                            <a:off x="127000" y="502133"/>
                            <a:ext cx="2915420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8F2055" w14:textId="77777777" w:rsidR="00534E7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i w:val="0"/>
                                  <w:color w:val="444441"/>
                                  <w:sz w:val="18"/>
                                </w:rPr>
                                <w:t>Tens 60 segundos para prender a atenção.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" name="Rectangle 135"/>
                        <wps:cNvSpPr/>
                        <wps:spPr>
                          <a:xfrm>
                            <a:off x="127000" y="667233"/>
                            <a:ext cx="2909796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7C27C2" w14:textId="061F5F6E" w:rsidR="00534E7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i w:val="0"/>
                                  <w:color w:val="444441"/>
                                  <w:sz w:val="18"/>
                                </w:rPr>
                                <w:t>Começa com: "a</w:t>
                              </w:r>
                              <w:r w:rsidR="00C70749">
                                <w:rPr>
                                  <w:i w:val="0"/>
                                  <w:color w:val="444441"/>
                                  <w:sz w:val="18"/>
                                  <w:lang w:val="pt-BR"/>
                                </w:rPr>
                                <w:t xml:space="preserve"> primeira e a melhor </w:t>
                              </w:r>
                              <w:r>
                                <w:rPr>
                                  <w:i w:val="0"/>
                                  <w:color w:val="444441"/>
                                  <w:sz w:val="18"/>
                                </w:rPr>
                                <w:t>rede social para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" name="Rectangle 136"/>
                        <wps:cNvSpPr/>
                        <wps:spPr>
                          <a:xfrm>
                            <a:off x="126997" y="832333"/>
                            <a:ext cx="3058259" cy="4173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F9928B" w14:textId="52A6C5DB" w:rsidR="00534E75" w:rsidRPr="00C70749" w:rsidRDefault="00C7074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lang w:val="pt-PT"/>
                                </w:rPr>
                              </w:pPr>
                              <w:r>
                                <w:rPr>
                                  <w:i w:val="0"/>
                                  <w:color w:val="444441"/>
                                  <w:sz w:val="18"/>
                                  <w:lang w:val="pt-BR"/>
                                </w:rPr>
                                <w:t>Jovens e estudantes</w:t>
                              </w:r>
                              <w:r>
                                <w:rPr>
                                  <w:i w:val="0"/>
                                  <w:color w:val="444441"/>
                                  <w:sz w:val="18"/>
                                  <w:lang w:val="pt-PT"/>
                                </w:rPr>
                                <w:t>”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" name="Shape 138"/>
                        <wps:cNvSpPr/>
                        <wps:spPr>
                          <a:xfrm>
                            <a:off x="2916000" y="0"/>
                            <a:ext cx="2808001" cy="1066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08001" h="1066800">
                                <a:moveTo>
                                  <a:pt x="76200" y="0"/>
                                </a:moveTo>
                                <a:lnTo>
                                  <a:pt x="2731801" y="0"/>
                                </a:lnTo>
                                <a:cubicBezTo>
                                  <a:pt x="2773924" y="0"/>
                                  <a:pt x="2808001" y="34077"/>
                                  <a:pt x="2808001" y="76200"/>
                                </a:cubicBezTo>
                                <a:lnTo>
                                  <a:pt x="2808001" y="990600"/>
                                </a:lnTo>
                                <a:cubicBezTo>
                                  <a:pt x="2808001" y="1032723"/>
                                  <a:pt x="2773924" y="1066800"/>
                                  <a:pt x="2731801" y="1066800"/>
                                </a:cubicBezTo>
                                <a:lnTo>
                                  <a:pt x="76200" y="1066800"/>
                                </a:lnTo>
                                <a:cubicBezTo>
                                  <a:pt x="34077" y="1066800"/>
                                  <a:pt x="0" y="1032723"/>
                                  <a:pt x="0" y="990600"/>
                                </a:cubicBezTo>
                                <a:lnTo>
                                  <a:pt x="0" y="76200"/>
                                </a:lnTo>
                                <a:cubicBezTo>
                                  <a:pt x="0" y="34077"/>
                                  <a:pt x="3407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6F1F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" name="Rectangle 139"/>
                        <wps:cNvSpPr/>
                        <wps:spPr>
                          <a:xfrm>
                            <a:off x="3043000" y="137414"/>
                            <a:ext cx="1436918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58D871" w14:textId="77777777" w:rsidR="00534E7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i w:val="0"/>
                                </w:rPr>
                                <w:t>"Não sei" é válido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" name="Rectangle 140"/>
                        <wps:cNvSpPr/>
                        <wps:spPr>
                          <a:xfrm>
                            <a:off x="3043000" y="502133"/>
                            <a:ext cx="3396820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C48728" w14:textId="77777777" w:rsidR="00534E7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i w:val="0"/>
                                  <w:color w:val="444441"/>
                                  <w:sz w:val="18"/>
                                </w:rPr>
                                <w:t>Se não souberes responder, diz: "Essa pergunta 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" name="Rectangle 141"/>
                        <wps:cNvSpPr/>
                        <wps:spPr>
                          <a:xfrm>
                            <a:off x="3043000" y="667233"/>
                            <a:ext cx="3197416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4051A9" w14:textId="77777777" w:rsidR="00534E7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i w:val="0"/>
                                  <w:color w:val="444441"/>
                                  <w:sz w:val="18"/>
                                </w:rPr>
                                <w:t>para a equipa técnica — posso dar o contacto."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" name="Rectangle 142"/>
                        <wps:cNvSpPr/>
                        <wps:spPr>
                          <a:xfrm>
                            <a:off x="3043000" y="832333"/>
                            <a:ext cx="1089976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116B6E" w14:textId="77777777" w:rsidR="00534E7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i w:val="0"/>
                                  <w:color w:val="444441"/>
                                  <w:sz w:val="18"/>
                                </w:rPr>
                                <w:t>Nunca inventes.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" name="Shape 144"/>
                        <wps:cNvSpPr/>
                        <wps:spPr>
                          <a:xfrm>
                            <a:off x="0" y="1168400"/>
                            <a:ext cx="2808001" cy="1066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08001" h="1066800">
                                <a:moveTo>
                                  <a:pt x="76200" y="0"/>
                                </a:moveTo>
                                <a:lnTo>
                                  <a:pt x="2731801" y="0"/>
                                </a:lnTo>
                                <a:cubicBezTo>
                                  <a:pt x="2773924" y="0"/>
                                  <a:pt x="2808001" y="34077"/>
                                  <a:pt x="2808001" y="76200"/>
                                </a:cubicBezTo>
                                <a:lnTo>
                                  <a:pt x="2808001" y="990600"/>
                                </a:lnTo>
                                <a:cubicBezTo>
                                  <a:pt x="2808001" y="1032723"/>
                                  <a:pt x="2773924" y="1066800"/>
                                  <a:pt x="2731801" y="1066800"/>
                                </a:cubicBezTo>
                                <a:lnTo>
                                  <a:pt x="76200" y="1066800"/>
                                </a:lnTo>
                                <a:cubicBezTo>
                                  <a:pt x="34077" y="1066800"/>
                                  <a:pt x="0" y="1032723"/>
                                  <a:pt x="0" y="990600"/>
                                </a:cubicBezTo>
                                <a:lnTo>
                                  <a:pt x="0" y="76200"/>
                                </a:lnTo>
                                <a:cubicBezTo>
                                  <a:pt x="0" y="34077"/>
                                  <a:pt x="3407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6F1F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" name="Rectangle 145"/>
                        <wps:cNvSpPr/>
                        <wps:spPr>
                          <a:xfrm>
                            <a:off x="127000" y="1305814"/>
                            <a:ext cx="1332869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DBFF28" w14:textId="77777777" w:rsidR="00534E7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i w:val="0"/>
                                </w:rPr>
                                <w:t>Convida a entrar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" name="Rectangle 146"/>
                        <wps:cNvSpPr/>
                        <wps:spPr>
                          <a:xfrm>
                            <a:off x="127000" y="1670533"/>
                            <a:ext cx="305831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09AEC2" w14:textId="77777777" w:rsidR="00534E7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i w:val="0"/>
                                  <w:color w:val="444441"/>
                                  <w:sz w:val="18"/>
                                </w:rPr>
                                <w:t>Termina sempre com uma chamada à acção: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" name="Rectangle 147"/>
                        <wps:cNvSpPr/>
                        <wps:spPr>
                          <a:xfrm>
                            <a:off x="127000" y="1835633"/>
                            <a:ext cx="2461796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1B5540" w14:textId="77777777" w:rsidR="00534E7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i w:val="0"/>
                                  <w:color w:val="444441"/>
                                  <w:sz w:val="18"/>
                                </w:rPr>
                                <w:t>"Podes criar conta agora mesmo 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" name="Rectangle 148"/>
                        <wps:cNvSpPr/>
                        <wps:spPr>
                          <a:xfrm>
                            <a:off x="127000" y="2000733"/>
                            <a:ext cx="1025520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59C35D" w14:textId="77777777" w:rsidR="00534E7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i w:val="0"/>
                                  <w:color w:val="444441"/>
                                  <w:sz w:val="18"/>
                                </w:rPr>
                                <w:t>mytube.social."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" name="Shape 150"/>
                        <wps:cNvSpPr/>
                        <wps:spPr>
                          <a:xfrm>
                            <a:off x="2916000" y="1168400"/>
                            <a:ext cx="2808001" cy="901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08001" h="901700">
                                <a:moveTo>
                                  <a:pt x="76200" y="0"/>
                                </a:moveTo>
                                <a:lnTo>
                                  <a:pt x="2731801" y="0"/>
                                </a:lnTo>
                                <a:cubicBezTo>
                                  <a:pt x="2773924" y="0"/>
                                  <a:pt x="2808001" y="34077"/>
                                  <a:pt x="2808001" y="76200"/>
                                </a:cubicBezTo>
                                <a:lnTo>
                                  <a:pt x="2808001" y="825500"/>
                                </a:lnTo>
                                <a:cubicBezTo>
                                  <a:pt x="2808001" y="867623"/>
                                  <a:pt x="2773924" y="901700"/>
                                  <a:pt x="2731801" y="901700"/>
                                </a:cubicBezTo>
                                <a:lnTo>
                                  <a:pt x="76200" y="901700"/>
                                </a:lnTo>
                                <a:cubicBezTo>
                                  <a:pt x="34077" y="901700"/>
                                  <a:pt x="0" y="867623"/>
                                  <a:pt x="0" y="825500"/>
                                </a:cubicBezTo>
                                <a:lnTo>
                                  <a:pt x="0" y="76200"/>
                                </a:lnTo>
                                <a:cubicBezTo>
                                  <a:pt x="0" y="34077"/>
                                  <a:pt x="3407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6F1F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" name="Rectangle 151"/>
                        <wps:cNvSpPr/>
                        <wps:spPr>
                          <a:xfrm>
                            <a:off x="3043000" y="1305814"/>
                            <a:ext cx="1661230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401C97" w14:textId="77777777" w:rsidR="00534E7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i w:val="0"/>
                                </w:rPr>
                                <w:t>Entusiasmo genuíno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" name="Rectangle 152"/>
                        <wps:cNvSpPr/>
                        <wps:spPr>
                          <a:xfrm>
                            <a:off x="3043000" y="1670533"/>
                            <a:ext cx="2771307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A3B8E2" w14:textId="77777777" w:rsidR="00534E7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i w:val="0"/>
                                  <w:color w:val="444441"/>
                                  <w:sz w:val="18"/>
                                </w:rPr>
                                <w:t>As pessoas compram a energia de quem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" name="Rectangle 153"/>
                        <wps:cNvSpPr/>
                        <wps:spPr>
                          <a:xfrm>
                            <a:off x="3043000" y="1835633"/>
                            <a:ext cx="3295164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8861C3" w14:textId="77777777" w:rsidR="00534E7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i w:val="0"/>
                                  <w:color w:val="444441"/>
                                  <w:sz w:val="18"/>
                                </w:rPr>
                                <w:t>apresenta. Acredita no projecto — e mostra isso.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5DFF8E7" id="Group 1709" o:spid="_x0000_s1105" style="position:absolute;margin-left:68.4pt;margin-top:66.6pt;width:507.05pt;height:176pt;z-index:251661312;mso-position-horizontal-relative:page;mso-position-vertical-relative:page;mso-width-relative:margin" coordsize="64398,223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">
                <v:shape id="Shape 132" o:spid="_x0000_s1106" style="position:absolute;width:28080;height:10668;visibility:visible;mso-wrap-style:square;v-text-anchor:top" coordsize="2808001,1066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" path="m76200,l2731801,v42123,,76200,34077,76200,76200l2808001,990600v,42123,-34077,76200,-76200,76200l76200,1066800c34077,1066800,,1032723,,990600l,76200c,34077,34077,,76200,xe" fillcolor="#e6f1fb" stroked="f" strokeweight="0">
                  <v:stroke miterlimit="83231f" joinstyle="miter"/>
                  <v:path arrowok="t" textboxrect="0,0,2808001,1066800"/>
                </v:shape>
                <v:rect id="Rectangle 133" o:spid="_x0000_s1107" style="position:absolute;left:1270;top:1374;width:8450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biAwwAAANwAAAAPAAAAZHJzL2Rvd25yZXYueG1sRE9Na8JA&#10;EL0X/A/LCL01Gx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8YW4gMMAAADcAAAADwAA&#10;AAAAAAAAAAAAAAAHAgAAZHJzL2Rvd25yZXYueG1sUEsFBgAAAAADAAMAtwAAAPcCAAAAAA==&#10;" filled="f" stroked="f">
                  <v:textbox inset="0,0,0,0">
                    <w:txbxContent>
                      <w:p w14:paraId="54490FDF" w14:textId="77777777" w:rsidR="00534E7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i w:val="0"/>
                          </w:rPr>
                          <w:t>Seja breve</w:t>
                        </w:r>
                      </w:p>
                    </w:txbxContent>
                  </v:textbox>
                </v:rect>
                <v:rect id="Rectangle 134" o:spid="_x0000_s1108" style="position:absolute;left:1270;top:5021;width:29154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CD0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H5sIPTBAAAA3AAAAA8AAAAA&#10;AAAAAAAAAAAABwIAAGRycy9kb3ducmV2LnhtbFBLBQYAAAAAAwADALcAAAD1AgAAAAA=&#10;" filled="f" stroked="f">
                  <v:textbox inset="0,0,0,0">
                    <w:txbxContent>
                      <w:p w14:paraId="298F2055" w14:textId="77777777" w:rsidR="00534E7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i w:val="0"/>
                            <w:color w:val="444441"/>
                            <w:sz w:val="18"/>
                          </w:rPr>
                          <w:t>Tens 60 segundos para prender a atenção.</w:t>
                        </w:r>
                      </w:p>
                    </w:txbxContent>
                  </v:textbox>
                </v:rect>
                <v:rect id="Rectangle 135" o:spid="_x0000_s1109" style="position:absolute;left:1270;top:6672;width:29097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IVv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BEghW/BAAAA3AAAAA8AAAAA&#10;AAAAAAAAAAAABwIAAGRycy9kb3ducmV2LnhtbFBLBQYAAAAAAwADALcAAAD1AgAAAAA=&#10;" filled="f" stroked="f">
                  <v:textbox inset="0,0,0,0">
                    <w:txbxContent>
                      <w:p w14:paraId="687C27C2" w14:textId="061F5F6E" w:rsidR="00534E7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i w:val="0"/>
                            <w:color w:val="444441"/>
                            <w:sz w:val="18"/>
                          </w:rPr>
                          <w:t>Começa com: "a</w:t>
                        </w:r>
                        <w:r w:rsidR="00C70749">
                          <w:rPr>
                            <w:i w:val="0"/>
                            <w:color w:val="444441"/>
                            <w:sz w:val="18"/>
                            <w:lang w:val="pt-BR"/>
                          </w:rPr>
                          <w:t xml:space="preserve"> primeira e a melhor </w:t>
                        </w:r>
                        <w:r>
                          <w:rPr>
                            <w:i w:val="0"/>
                            <w:color w:val="444441"/>
                            <w:sz w:val="18"/>
                          </w:rPr>
                          <w:t>rede social para</w:t>
                        </w:r>
                      </w:p>
                    </w:txbxContent>
                  </v:textbox>
                </v:rect>
                <v:rect id="Rectangle 136" o:spid="_x0000_s1110" style="position:absolute;left:1269;top:8323;width:30583;height:41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hsY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Dh8hsYwgAAANwAAAAPAAAA&#10;AAAAAAAAAAAAAAcCAABkcnMvZG93bnJldi54bWxQSwUGAAAAAAMAAwC3AAAA9gIAAAAA&#10;" filled="f" stroked="f">
                  <v:textbox inset="0,0,0,0">
                    <w:txbxContent>
                      <w:p w14:paraId="02F9928B" w14:textId="52A6C5DB" w:rsidR="00534E75" w:rsidRPr="00C70749" w:rsidRDefault="00C70749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lang w:val="pt-PT"/>
                          </w:rPr>
                        </w:pPr>
                        <w:r>
                          <w:rPr>
                            <w:i w:val="0"/>
                            <w:color w:val="444441"/>
                            <w:sz w:val="18"/>
                            <w:lang w:val="pt-BR"/>
                          </w:rPr>
                          <w:t>Jovens e estudantes</w:t>
                        </w:r>
                        <w:r>
                          <w:rPr>
                            <w:i w:val="0"/>
                            <w:color w:val="444441"/>
                            <w:sz w:val="18"/>
                            <w:lang w:val="pt-PT"/>
                          </w:rPr>
                          <w:t>”</w:t>
                        </w:r>
                      </w:p>
                    </w:txbxContent>
                  </v:textbox>
                </v:rect>
                <v:shape id="Shape 138" o:spid="_x0000_s1111" style="position:absolute;left:29160;width:28080;height:10668;visibility:visible;mso-wrap-style:square;v-text-anchor:top" coordsize="2808001,1066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" path="m76200,l2731801,v42123,,76200,34077,76200,76200l2808001,990600v,42123,-34077,76200,-76200,76200l76200,1066800c34077,1066800,,1032723,,990600l,76200c,34077,34077,,76200,xe" fillcolor="#e6f1fb" stroked="f" strokeweight="0">
                  <v:stroke miterlimit="83231f" joinstyle="miter"/>
                  <v:path arrowok="t" textboxrect="0,0,2808001,1066800"/>
                </v:shape>
                <v:rect id="Rectangle 139" o:spid="_x0000_s1112" style="position:absolute;left:30430;top:1374;width:14369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Y9qwgAAANwAAAAPAAAAZHJzL2Rvd25yZXYueG1sRE9Ni8Iw&#10;EL0L/ocwgjdNXUF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CQbY9qwgAAANwAAAAPAAAA&#10;AAAAAAAAAAAAAAcCAABkcnMvZG93bnJldi54bWxQSwUGAAAAAAMAAwC3AAAA9gIAAAAA&#10;" filled="f" stroked="f">
                  <v:textbox inset="0,0,0,0">
                    <w:txbxContent>
                      <w:p w14:paraId="7458D871" w14:textId="77777777" w:rsidR="00534E7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i w:val="0"/>
                          </w:rPr>
                          <w:t>"Não sei" é válido</w:t>
                        </w:r>
                      </w:p>
                    </w:txbxContent>
                  </v:textbox>
                </v:rect>
                <v:rect id="Rectangle 140" o:spid="_x0000_s1113" style="position:absolute;left:30430;top:5021;width:33968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VWK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WVFVisYAAADcAAAA&#10;DwAAAAAAAAAAAAAAAAAHAgAAZHJzL2Rvd25yZXYueG1sUEsFBgAAAAADAAMAtwAAAPoCAAAAAA==&#10;" filled="f" stroked="f">
                  <v:textbox inset="0,0,0,0">
                    <w:txbxContent>
                      <w:p w14:paraId="7BC48728" w14:textId="77777777" w:rsidR="00534E7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i w:val="0"/>
                            <w:color w:val="444441"/>
                            <w:sz w:val="18"/>
                          </w:rPr>
                          <w:t>Se não souberes responder, diz: "Essa pergunta é</w:t>
                        </w:r>
                      </w:p>
                    </w:txbxContent>
                  </v:textbox>
                </v:rect>
                <v:rect id="Rectangle 141" o:spid="_x0000_s1114" style="position:absolute;left:30430;top:6672;width:31974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fAR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A2HfARwgAAANwAAAAPAAAA&#10;AAAAAAAAAAAAAAcCAABkcnMvZG93bnJldi54bWxQSwUGAAAAAAMAAwC3AAAA9gIAAAAA&#10;" filled="f" stroked="f">
                  <v:textbox inset="0,0,0,0">
                    <w:txbxContent>
                      <w:p w14:paraId="424051A9" w14:textId="77777777" w:rsidR="00534E7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i w:val="0"/>
                            <w:color w:val="444441"/>
                            <w:sz w:val="18"/>
                          </w:rPr>
                          <w:t>para a equipa técnica — posso dar o contacto."</w:t>
                        </w:r>
                      </w:p>
                    </w:txbxContent>
                  </v:textbox>
                </v:rect>
                <v:rect id="Rectangle 142" o:spid="_x0000_s1115" style="position:absolute;left:30430;top:8323;width:10899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25m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DGz25mwgAAANwAAAAPAAAA&#10;AAAAAAAAAAAAAAcCAABkcnMvZG93bnJldi54bWxQSwUGAAAAAAMAAwC3AAAA9gIAAAAA&#10;" filled="f" stroked="f">
                  <v:textbox inset="0,0,0,0">
                    <w:txbxContent>
                      <w:p w14:paraId="11116B6E" w14:textId="77777777" w:rsidR="00534E7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i w:val="0"/>
                            <w:color w:val="444441"/>
                            <w:sz w:val="18"/>
                          </w:rPr>
                          <w:t>Nunca inventes.</w:t>
                        </w:r>
                      </w:p>
                    </w:txbxContent>
                  </v:textbox>
                </v:rect>
                <v:shape id="Shape 144" o:spid="_x0000_s1116" style="position:absolute;top:11684;width:28080;height:10668;visibility:visible;mso-wrap-style:square;v-text-anchor:top" coordsize="2808001,1066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" path="m76200,l2731801,v42123,,76200,34077,76200,76200l2808001,990600v,42123,-34077,76200,-76200,76200l76200,1066800c34077,1066800,,1032723,,990600l,76200c,34077,34077,,76200,xe" fillcolor="#e6f1fb" stroked="f" strokeweight="0">
                  <v:stroke miterlimit="83231f" joinstyle="miter"/>
                  <v:path arrowok="t" textboxrect="0,0,2808001,1066800"/>
                </v:shape>
                <v:rect id="Rectangle 145" o:spid="_x0000_s1117" style="position:absolute;left:1270;top:13058;width:13328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vYS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Ekm9hLBAAAA3AAAAA8AAAAA&#10;AAAAAAAAAAAABwIAAGRycy9kb3ducmV2LnhtbFBLBQYAAAAAAwADALcAAAD1AgAAAAA=&#10;" filled="f" stroked="f">
                  <v:textbox inset="0,0,0,0">
                    <w:txbxContent>
                      <w:p w14:paraId="62DBFF28" w14:textId="77777777" w:rsidR="00534E7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i w:val="0"/>
                          </w:rPr>
                          <w:t>Convida a entrar</w:t>
                        </w:r>
                      </w:p>
                    </w:txbxContent>
                  </v:textbox>
                </v:rect>
                <v:rect id="Rectangle 146" o:spid="_x0000_s1118" style="position:absolute;left:1270;top:16705;width:30583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9Ghl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C59GhlwgAAANwAAAAPAAAA&#10;AAAAAAAAAAAAAAcCAABkcnMvZG93bnJldi54bWxQSwUGAAAAAAMAAwC3AAAA9gIAAAAA&#10;" filled="f" stroked="f">
                  <v:textbox inset="0,0,0,0">
                    <w:txbxContent>
                      <w:p w14:paraId="0C09AEC2" w14:textId="77777777" w:rsidR="00534E7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i w:val="0"/>
                            <w:color w:val="444441"/>
                            <w:sz w:val="18"/>
                          </w:rPr>
                          <w:t>Termina sempre com uma chamada à acção:</w:t>
                        </w:r>
                      </w:p>
                    </w:txbxContent>
                  </v:textbox>
                </v:rect>
                <v:rect id="Rectangle 147" o:spid="_x0000_s1119" style="position:absolute;left:1270;top:18356;width:24617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M3+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DWuM3+wgAAANwAAAAPAAAA&#10;AAAAAAAAAAAAAAcCAABkcnMvZG93bnJldi54bWxQSwUGAAAAAAMAAwC3AAAA9gIAAAAA&#10;" filled="f" stroked="f">
                  <v:textbox inset="0,0,0,0">
                    <w:txbxContent>
                      <w:p w14:paraId="1A1B5540" w14:textId="77777777" w:rsidR="00534E7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i w:val="0"/>
                            <w:color w:val="444441"/>
                            <w:sz w:val="18"/>
                          </w:rPr>
                          <w:t>"Podes criar conta agora mesmo em</w:t>
                        </w:r>
                      </w:p>
                    </w:txbxContent>
                  </v:textbox>
                </v:rect>
                <v:rect id="Rectangle 148" o:spid="_x0000_s1120" style="position:absolute;left:1270;top:20007;width:1025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1mM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pydZjMYAAADcAAAA&#10;DwAAAAAAAAAAAAAAAAAHAgAAZHJzL2Rvd25yZXYueG1sUEsFBgAAAAADAAMAtwAAAPoCAAAAAA==&#10;" filled="f" stroked="f">
                  <v:textbox inset="0,0,0,0">
                    <w:txbxContent>
                      <w:p w14:paraId="5D59C35D" w14:textId="77777777" w:rsidR="00534E7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i w:val="0"/>
                            <w:color w:val="444441"/>
                            <w:sz w:val="18"/>
                          </w:rPr>
                          <w:t>mytube.social."</w:t>
                        </w:r>
                      </w:p>
                    </w:txbxContent>
                  </v:textbox>
                </v:rect>
                <v:shape id="Shape 150" o:spid="_x0000_s1121" style="position:absolute;left:29160;top:11684;width:28080;height:9017;visibility:visible;mso-wrap-style:square;v-text-anchor:top" coordsize="2808001,901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" path="m76200,l2731801,v42123,,76200,34077,76200,76200l2808001,825500v,42123,-34077,76200,-76200,76200l76200,901700c34077,901700,,867623,,825500l,76200c,34077,34077,,76200,xe" fillcolor="#e6f1fb" stroked="f" strokeweight="0">
                  <v:stroke miterlimit="83231f" joinstyle="miter"/>
                  <v:path arrowok="t" textboxrect="0,0,2808001,901700"/>
                </v:shape>
                <v:rect id="Rectangle 151" o:spid="_x0000_s1122" style="position:absolute;left:30430;top:13058;width:16612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GbM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CzxGbMwgAAANwAAAAPAAAA&#10;AAAAAAAAAAAAAAcCAABkcnMvZG93bnJldi54bWxQSwUGAAAAAAMAAwC3AAAA9gIAAAAA&#10;" filled="f" stroked="f">
                  <v:textbox inset="0,0,0,0">
                    <w:txbxContent>
                      <w:p w14:paraId="7F401C97" w14:textId="77777777" w:rsidR="00534E7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i w:val="0"/>
                          </w:rPr>
                          <w:t>Entusiasmo genuíno</w:t>
                        </w:r>
                      </w:p>
                    </w:txbxContent>
                  </v:textbox>
                </v:rect>
                <v:rect id="Rectangle 152" o:spid="_x0000_s1123" style="position:absolute;left:30430;top:16705;width:27713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vi7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BDFvi7wgAAANwAAAAPAAAA&#10;AAAAAAAAAAAAAAcCAABkcnMvZG93bnJldi54bWxQSwUGAAAAAAMAAwC3AAAA9gIAAAAA&#10;" filled="f" stroked="f">
                  <v:textbox inset="0,0,0,0">
                    <w:txbxContent>
                      <w:p w14:paraId="61A3B8E2" w14:textId="77777777" w:rsidR="00534E7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i w:val="0"/>
                            <w:color w:val="444441"/>
                            <w:sz w:val="18"/>
                          </w:rPr>
                          <w:t>As pessoas compram a energia de quem</w:t>
                        </w:r>
                      </w:p>
                    </w:txbxContent>
                  </v:textbox>
                </v:rect>
                <v:rect id="Rectangle 153" o:spid="_x0000_s1124" style="position:absolute;left:30430;top:18356;width:32951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l0g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CxaXSDBAAAA3AAAAA8AAAAA&#10;AAAAAAAAAAAABwIAAGRycy9kb3ducmV2LnhtbFBLBQYAAAAAAwADALcAAAD1AgAAAAA=&#10;" filled="f" stroked="f">
                  <v:textbox inset="0,0,0,0">
                    <w:txbxContent>
                      <w:p w14:paraId="3D8861C3" w14:textId="77777777" w:rsidR="00534E7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i w:val="0"/>
                            <w:color w:val="444441"/>
                            <w:sz w:val="18"/>
                          </w:rPr>
                          <w:t>apresenta. Acredita no projecto — e mostra isso.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 w:rsidR="00000000">
        <w:rPr>
          <w:rFonts w:ascii="Calibri" w:eastAsia="Calibri" w:hAnsi="Calibri" w:cs="Calibri"/>
          <w:i w:val="0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CC04A58" wp14:editId="27F10F2D">
                <wp:extent cx="5724001" cy="1123469"/>
                <wp:effectExtent l="0" t="0" r="0" b="0"/>
                <wp:docPr id="1813" name="Group 18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4001" cy="1123469"/>
                          <a:chOff x="0" y="0"/>
                          <a:chExt cx="5724001" cy="1123469"/>
                        </a:xfrm>
                      </wpg:grpSpPr>
                      <wps:wsp>
                        <wps:cNvPr id="118" name="Rectangle 118"/>
                        <wps:cNvSpPr/>
                        <wps:spPr>
                          <a:xfrm>
                            <a:off x="0" y="0"/>
                            <a:ext cx="3006936" cy="140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BDED9D" w14:textId="06B8B3C4" w:rsidR="00534E7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i w:val="0"/>
                                  <w:color w:val="185FA5"/>
                                  <w:sz w:val="18"/>
                                </w:rPr>
                                <w:t>DICAS DE POSTURA NO EXPONA</w:t>
                              </w:r>
                              <w:r w:rsidR="00C70749">
                                <w:rPr>
                                  <w:b/>
                                  <w:i w:val="0"/>
                                  <w:color w:val="185FA5"/>
                                  <w:sz w:val="18"/>
                                  <w:lang w:val="pt-PT"/>
                                </w:rPr>
                                <w:t>R</w:t>
                              </w:r>
                              <w:r>
                                <w:rPr>
                                  <w:b/>
                                  <w:i w:val="0"/>
                                  <w:color w:val="185FA5"/>
                                  <w:sz w:val="18"/>
                                </w:rPr>
                                <w:t>FIVE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" name="Shape 120"/>
                        <wps:cNvSpPr/>
                        <wps:spPr>
                          <a:xfrm>
                            <a:off x="0" y="221769"/>
                            <a:ext cx="2808001" cy="901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08001" h="901700">
                                <a:moveTo>
                                  <a:pt x="76200" y="0"/>
                                </a:moveTo>
                                <a:lnTo>
                                  <a:pt x="2731801" y="0"/>
                                </a:lnTo>
                                <a:cubicBezTo>
                                  <a:pt x="2773924" y="0"/>
                                  <a:pt x="2808001" y="34076"/>
                                  <a:pt x="2808001" y="76200"/>
                                </a:cubicBezTo>
                                <a:lnTo>
                                  <a:pt x="2808001" y="825500"/>
                                </a:lnTo>
                                <a:cubicBezTo>
                                  <a:pt x="2808001" y="867623"/>
                                  <a:pt x="2773924" y="901700"/>
                                  <a:pt x="2731801" y="901700"/>
                                </a:cubicBezTo>
                                <a:lnTo>
                                  <a:pt x="76200" y="901700"/>
                                </a:lnTo>
                                <a:cubicBezTo>
                                  <a:pt x="34077" y="901700"/>
                                  <a:pt x="0" y="867623"/>
                                  <a:pt x="0" y="825500"/>
                                </a:cubicBezTo>
                                <a:lnTo>
                                  <a:pt x="0" y="76200"/>
                                </a:lnTo>
                                <a:cubicBezTo>
                                  <a:pt x="0" y="34076"/>
                                  <a:pt x="3407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6F1F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" name="Rectangle 121"/>
                        <wps:cNvSpPr/>
                        <wps:spPr>
                          <a:xfrm>
                            <a:off x="127000" y="359183"/>
                            <a:ext cx="1257704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22B890" w14:textId="77777777" w:rsidR="00534E7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i w:val="0"/>
                                </w:rPr>
                                <w:t>Contacto visual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" name="Rectangle 122"/>
                        <wps:cNvSpPr/>
                        <wps:spPr>
                          <a:xfrm>
                            <a:off x="127000" y="723902"/>
                            <a:ext cx="3210642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5C0852" w14:textId="77777777" w:rsidR="00534E7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i w:val="0"/>
                                  <w:color w:val="444441"/>
                                  <w:sz w:val="18"/>
                                </w:rPr>
                                <w:t>Olha para as pessoas ao falar. Numa feira, isso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" name="Rectangle 123"/>
                        <wps:cNvSpPr/>
                        <wps:spPr>
                          <a:xfrm>
                            <a:off x="127000" y="889002"/>
                            <a:ext cx="2914813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32AAB1" w14:textId="77777777" w:rsidR="00534E7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i w:val="0"/>
                                  <w:color w:val="444441"/>
                                  <w:sz w:val="18"/>
                                </w:rPr>
                                <w:t>cria ligação imediata e transmite confiança.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" name="Shape 125"/>
                        <wps:cNvSpPr/>
                        <wps:spPr>
                          <a:xfrm>
                            <a:off x="2916000" y="221769"/>
                            <a:ext cx="2808001" cy="901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08001" h="901700">
                                <a:moveTo>
                                  <a:pt x="76200" y="0"/>
                                </a:moveTo>
                                <a:lnTo>
                                  <a:pt x="2731801" y="0"/>
                                </a:lnTo>
                                <a:cubicBezTo>
                                  <a:pt x="2773924" y="0"/>
                                  <a:pt x="2808001" y="34076"/>
                                  <a:pt x="2808001" y="76200"/>
                                </a:cubicBezTo>
                                <a:lnTo>
                                  <a:pt x="2808001" y="825500"/>
                                </a:lnTo>
                                <a:cubicBezTo>
                                  <a:pt x="2808001" y="867623"/>
                                  <a:pt x="2773924" y="901700"/>
                                  <a:pt x="2731801" y="901700"/>
                                </a:cubicBezTo>
                                <a:lnTo>
                                  <a:pt x="76200" y="901700"/>
                                </a:lnTo>
                                <a:cubicBezTo>
                                  <a:pt x="34077" y="901700"/>
                                  <a:pt x="0" y="867623"/>
                                  <a:pt x="0" y="825500"/>
                                </a:cubicBezTo>
                                <a:lnTo>
                                  <a:pt x="0" y="76200"/>
                                </a:lnTo>
                                <a:cubicBezTo>
                                  <a:pt x="0" y="34076"/>
                                  <a:pt x="3407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6F1F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" name="Rectangle 126"/>
                        <wps:cNvSpPr/>
                        <wps:spPr>
                          <a:xfrm>
                            <a:off x="3043000" y="359183"/>
                            <a:ext cx="1041837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75E7E3" w14:textId="77777777" w:rsidR="00534E7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i w:val="0"/>
                                </w:rPr>
                                <w:t>Mostra a app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" name="Rectangle 127"/>
                        <wps:cNvSpPr/>
                        <wps:spPr>
                          <a:xfrm>
                            <a:off x="3043000" y="723902"/>
                            <a:ext cx="304174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B5C61E" w14:textId="77777777" w:rsidR="00534E7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i w:val="0"/>
                                  <w:color w:val="444441"/>
                                  <w:sz w:val="18"/>
                                </w:rPr>
                                <w:t>Sempre que possível, abre o mytube.social 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" name="Rectangle 128"/>
                        <wps:cNvSpPr/>
                        <wps:spPr>
                          <a:xfrm>
                            <a:off x="3043000" y="889002"/>
                            <a:ext cx="3286651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C8372C" w14:textId="77777777" w:rsidR="00534E7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i w:val="0"/>
                                  <w:color w:val="444441"/>
                                  <w:sz w:val="18"/>
                                </w:rPr>
                                <w:t>mostra ao vivo. Ver convence mais do que ouvir.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CC04A58" id="Group 1813" o:spid="_x0000_s1125" style="width:450.7pt;height:88.45pt;mso-position-horizontal-relative:char;mso-position-vertical-relative:line" coordsize="57240,112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">
                <v:rect id="Rectangle 118" o:spid="_x0000_s1126" style="position:absolute;width:30069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HaR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" filled="f" stroked="f">
                  <v:textbox inset="0,0,0,0">
                    <w:txbxContent>
                      <w:p w14:paraId="26BDED9D" w14:textId="06B8B3C4" w:rsidR="00534E7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i w:val="0"/>
                            <w:color w:val="185FA5"/>
                            <w:sz w:val="18"/>
                          </w:rPr>
                          <w:t>DICAS DE POSTURA NO EXPONA</w:t>
                        </w:r>
                        <w:r w:rsidR="00C70749">
                          <w:rPr>
                            <w:b/>
                            <w:i w:val="0"/>
                            <w:color w:val="185FA5"/>
                            <w:sz w:val="18"/>
                            <w:lang w:val="pt-PT"/>
                          </w:rPr>
                          <w:t>R</w:t>
                        </w:r>
                        <w:r>
                          <w:rPr>
                            <w:b/>
                            <w:i w:val="0"/>
                            <w:color w:val="185FA5"/>
                            <w:sz w:val="18"/>
                          </w:rPr>
                          <w:t>FIVE</w:t>
                        </w:r>
                      </w:p>
                    </w:txbxContent>
                  </v:textbox>
                </v:rect>
                <v:shape id="Shape 120" o:spid="_x0000_s1127" style="position:absolute;top:2217;width:28080;height:9017;visibility:visible;mso-wrap-style:square;v-text-anchor:top" coordsize="2808001,901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" path="m76200,l2731801,v42123,,76200,34076,76200,76200l2808001,825500v,42123,-34077,76200,-76200,76200l76200,901700c34077,901700,,867623,,825500l,76200c,34076,34077,,76200,xe" fillcolor="#e6f1fb" stroked="f" strokeweight="0">
                  <v:stroke miterlimit="83231f" joinstyle="miter"/>
                  <v:path arrowok="t" textboxrect="0,0,2808001,901700"/>
                </v:shape>
                <v:rect id="Rectangle 121" o:spid="_x0000_s1128" style="position:absolute;left:1270;top:3591;width:12577;height:15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hWx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H/Th/Uy4QM5eAAAA//8DAFBLAQItABQABgAIAAAAIQDb4fbL7gAAAIUBAAATAAAAAAAAAAAAAAAA&#10;AAAAAABbQ29udGVudF9UeXBlc10ueG1sUEsBAi0AFAAGAAgAAAAhAFr0LFu/AAAAFQEAAAsAAAAA&#10;AAAAAAAAAAAAHwEAAF9yZWxzLy5yZWxzUEsBAi0AFAAGAAgAAAAhAOvCFbHBAAAA3AAAAA8AAAAA&#10;AAAAAAAAAAAABwIAAGRycy9kb3ducmV2LnhtbFBLBQYAAAAAAwADALcAAAD1AgAAAAA=&#10;" filled="f" stroked="f">
                  <v:textbox inset="0,0,0,0">
                    <w:txbxContent>
                      <w:p w14:paraId="5022B890" w14:textId="77777777" w:rsidR="00534E7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i w:val="0"/>
                          </w:rPr>
                          <w:t>Contacto visual</w:t>
                        </w:r>
                      </w:p>
                    </w:txbxContent>
                  </v:textbox>
                </v:rect>
                <v:rect id="Rectangle 122" o:spid="_x0000_s1129" style="position:absolute;left:1270;top:7239;width:32106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" filled="f" stroked="f">
                  <v:textbox inset="0,0,0,0">
                    <w:txbxContent>
                      <w:p w14:paraId="695C0852" w14:textId="77777777" w:rsidR="00534E7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i w:val="0"/>
                            <w:color w:val="444441"/>
                            <w:sz w:val="18"/>
                          </w:rPr>
                          <w:t>Olha para as pessoas ao falar. Numa feira, isso</w:t>
                        </w:r>
                      </w:p>
                    </w:txbxContent>
                  </v:textbox>
                </v:rect>
                <v:rect id="Rectangle 123" o:spid="_x0000_s1130" style="position:absolute;left:1270;top:8890;width:29148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C5d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B0XC5dwgAAANwAAAAPAAAA&#10;AAAAAAAAAAAAAAcCAABkcnMvZG93bnJldi54bWxQSwUGAAAAAAMAAwC3AAAA9gIAAAAA&#10;" filled="f" stroked="f">
                  <v:textbox inset="0,0,0,0">
                    <w:txbxContent>
                      <w:p w14:paraId="5232AAB1" w14:textId="77777777" w:rsidR="00534E7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i w:val="0"/>
                            <w:color w:val="444441"/>
                            <w:sz w:val="18"/>
                          </w:rPr>
                          <w:t>cria ligação imediata e transmite confiança.</w:t>
                        </w:r>
                      </w:p>
                    </w:txbxContent>
                  </v:textbox>
                </v:rect>
                <v:shape id="Shape 125" o:spid="_x0000_s1131" style="position:absolute;left:29160;top:2217;width:28080;height:9017;visibility:visible;mso-wrap-style:square;v-text-anchor:top" coordsize="2808001,901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" path="m76200,l2731801,v42123,,76200,34076,76200,76200l2808001,825500v,42123,-34077,76200,-76200,76200l76200,901700c34077,901700,,867623,,825500l,76200c,34076,34077,,76200,xe" fillcolor="#e6f1fb" stroked="f" strokeweight="0">
                  <v:stroke miterlimit="83231f" joinstyle="miter"/>
                  <v:path arrowok="t" textboxrect="0,0,2808001,901700"/>
                </v:shape>
                <v:rect id="Rectangle 126" o:spid="_x0000_s1132" style="position:absolute;left:30430;top:3591;width:10418;height:15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43F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4wT+ngkXyPUvAAAA//8DAFBLAQItABQABgAIAAAAIQDb4fbL7gAAAIUBAAATAAAAAAAAAAAA&#10;AAAAAAAAAABbQ29udGVudF9UeXBlc10ueG1sUEsBAi0AFAAGAAgAAAAhAFr0LFu/AAAAFQEAAAsA&#10;AAAAAAAAAAAAAAAAHwEAAF9yZWxzLy5yZWxzUEsBAi0AFAAGAAgAAAAhAGQrjcXEAAAA3AAAAA8A&#10;AAAAAAAAAAAAAAAABwIAAGRycy9kb3ducmV2LnhtbFBLBQYAAAAAAwADALcAAAD4AgAAAAA=&#10;" filled="f" stroked="f">
                  <v:textbox inset="0,0,0,0">
                    <w:txbxContent>
                      <w:p w14:paraId="1B75E7E3" w14:textId="77777777" w:rsidR="00534E7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i w:val="0"/>
                          </w:rPr>
                          <w:t>Mostra a app</w:t>
                        </w:r>
                      </w:p>
                    </w:txbxContent>
                  </v:textbox>
                </v:rect>
                <v:rect id="Rectangle 127" o:spid="_x0000_s1133" style="position:absolute;left:30430;top:7239;width:30417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yhe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" filled="f" stroked="f">
                  <v:textbox inset="0,0,0,0">
                    <w:txbxContent>
                      <w:p w14:paraId="5EB5C61E" w14:textId="77777777" w:rsidR="00534E7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i w:val="0"/>
                            <w:color w:val="444441"/>
                            <w:sz w:val="18"/>
                          </w:rPr>
                          <w:t>Sempre que possível, abre o mytube.social e</w:t>
                        </w:r>
                      </w:p>
                    </w:txbxContent>
                  </v:textbox>
                </v:rect>
                <v:rect id="Rectangle 128" o:spid="_x0000_s1134" style="position:absolute;left:30430;top:8890;width:32866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+Lws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B6+LwsxQAAANwAAAAP&#10;AAAAAAAAAAAAAAAAAAcCAABkcnMvZG93bnJldi54bWxQSwUGAAAAAAMAAwC3AAAA+QIAAAAA&#10;" filled="f" stroked="f">
                  <v:textbox inset="0,0,0,0">
                    <w:txbxContent>
                      <w:p w14:paraId="4FC8372C" w14:textId="77777777" w:rsidR="00534E7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i w:val="0"/>
                            <w:color w:val="444441"/>
                            <w:sz w:val="18"/>
                          </w:rPr>
                          <w:t>mostra ao vivo. Ver convence mais do que ouvir.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4E8FDFB" w14:textId="3EF6F9F7" w:rsidR="00534E75" w:rsidRDefault="00000000">
      <w:pPr>
        <w:spacing w:line="259" w:lineRule="auto"/>
        <w:ind w:left="1651" w:firstLine="0"/>
        <w:jc w:val="left"/>
      </w:pPr>
      <w:r>
        <w:rPr>
          <w:rFonts w:ascii="Calibri" w:eastAsia="Calibri" w:hAnsi="Calibri" w:cs="Calibri"/>
          <w:i w:val="0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68B2D83D" wp14:editId="301E8210">
                <wp:simplePos x="0" y="0"/>
                <wp:positionH relativeFrom="page">
                  <wp:posOffset>792000</wp:posOffset>
                </wp:positionH>
                <wp:positionV relativeFrom="page">
                  <wp:posOffset>3419233</wp:posOffset>
                </wp:positionV>
                <wp:extent cx="5976000" cy="2304567"/>
                <wp:effectExtent l="0" t="0" r="0" b="0"/>
                <wp:wrapTopAndBottom/>
                <wp:docPr id="1710" name="Group 17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76000" cy="2304567"/>
                          <a:chOff x="0" y="0"/>
                          <a:chExt cx="5976000" cy="2304567"/>
                        </a:xfrm>
                      </wpg:grpSpPr>
                      <wps:wsp>
                        <wps:cNvPr id="154" name="Rectangle 154"/>
                        <wps:cNvSpPr/>
                        <wps:spPr>
                          <a:xfrm>
                            <a:off x="76200" y="0"/>
                            <a:ext cx="2643610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F1F634" w14:textId="77777777" w:rsidR="00534E7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i w:val="0"/>
                                  <w:color w:val="185FA5"/>
                                  <w:sz w:val="18"/>
                                </w:rPr>
                                <w:t>DADOS ESSENCIAIS A MEMORIZAR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" name="Shape 156"/>
                        <wps:cNvSpPr/>
                        <wps:spPr>
                          <a:xfrm>
                            <a:off x="0" y="170967"/>
                            <a:ext cx="5976000" cy="2133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6000" h="2133600">
                                <a:moveTo>
                                  <a:pt x="76200" y="0"/>
                                </a:moveTo>
                                <a:lnTo>
                                  <a:pt x="5899800" y="0"/>
                                </a:lnTo>
                                <a:cubicBezTo>
                                  <a:pt x="5941924" y="0"/>
                                  <a:pt x="5976000" y="34077"/>
                                  <a:pt x="5976000" y="76200"/>
                                </a:cubicBezTo>
                                <a:lnTo>
                                  <a:pt x="5976000" y="2057400"/>
                                </a:lnTo>
                                <a:cubicBezTo>
                                  <a:pt x="5976000" y="2099524"/>
                                  <a:pt x="5941924" y="2133600"/>
                                  <a:pt x="5899800" y="2133600"/>
                                </a:cubicBezTo>
                                <a:lnTo>
                                  <a:pt x="76200" y="2133600"/>
                                </a:lnTo>
                                <a:cubicBezTo>
                                  <a:pt x="34077" y="2133600"/>
                                  <a:pt x="0" y="2099524"/>
                                  <a:pt x="0" y="2057400"/>
                                </a:cubicBezTo>
                                <a:lnTo>
                                  <a:pt x="0" y="76200"/>
                                </a:lnTo>
                                <a:cubicBezTo>
                                  <a:pt x="0" y="34077"/>
                                  <a:pt x="3407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EFE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" name="Shape 157"/>
                        <wps:cNvSpPr/>
                        <wps:spPr>
                          <a:xfrm>
                            <a:off x="0" y="170967"/>
                            <a:ext cx="5976000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6000" h="355600">
                                <a:moveTo>
                                  <a:pt x="76200" y="0"/>
                                </a:moveTo>
                                <a:lnTo>
                                  <a:pt x="5899800" y="0"/>
                                </a:lnTo>
                                <a:cubicBezTo>
                                  <a:pt x="5941924" y="0"/>
                                  <a:pt x="5976000" y="34077"/>
                                  <a:pt x="5976000" y="76200"/>
                                </a:cubicBezTo>
                                <a:lnTo>
                                  <a:pt x="5976000" y="355600"/>
                                </a:lnTo>
                                <a:lnTo>
                                  <a:pt x="0" y="355600"/>
                                </a:lnTo>
                                <a:lnTo>
                                  <a:pt x="0" y="76200"/>
                                </a:lnTo>
                                <a:cubicBezTo>
                                  <a:pt x="0" y="34077"/>
                                  <a:pt x="3407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EFE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7" name="Shape 1927"/>
                        <wps:cNvSpPr/>
                        <wps:spPr>
                          <a:xfrm>
                            <a:off x="0" y="526567"/>
                            <a:ext cx="5976000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6000" h="355600">
                                <a:moveTo>
                                  <a:pt x="0" y="0"/>
                                </a:moveTo>
                                <a:lnTo>
                                  <a:pt x="5976000" y="0"/>
                                </a:lnTo>
                                <a:lnTo>
                                  <a:pt x="5976000" y="355600"/>
                                </a:lnTo>
                                <a:lnTo>
                                  <a:pt x="0" y="355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8" name="Shape 1928"/>
                        <wps:cNvSpPr/>
                        <wps:spPr>
                          <a:xfrm>
                            <a:off x="0" y="882167"/>
                            <a:ext cx="5976000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6000" h="355600">
                                <a:moveTo>
                                  <a:pt x="0" y="0"/>
                                </a:moveTo>
                                <a:lnTo>
                                  <a:pt x="5976000" y="0"/>
                                </a:lnTo>
                                <a:lnTo>
                                  <a:pt x="5976000" y="355600"/>
                                </a:lnTo>
                                <a:lnTo>
                                  <a:pt x="0" y="355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EFE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9" name="Shape 1929"/>
                        <wps:cNvSpPr/>
                        <wps:spPr>
                          <a:xfrm>
                            <a:off x="0" y="1237767"/>
                            <a:ext cx="5976000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6000" h="355600">
                                <a:moveTo>
                                  <a:pt x="0" y="0"/>
                                </a:moveTo>
                                <a:lnTo>
                                  <a:pt x="5976000" y="0"/>
                                </a:lnTo>
                                <a:lnTo>
                                  <a:pt x="5976000" y="355600"/>
                                </a:lnTo>
                                <a:lnTo>
                                  <a:pt x="0" y="355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0" name="Shape 1930"/>
                        <wps:cNvSpPr/>
                        <wps:spPr>
                          <a:xfrm>
                            <a:off x="0" y="1593367"/>
                            <a:ext cx="5976000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6000" h="355600">
                                <a:moveTo>
                                  <a:pt x="0" y="0"/>
                                </a:moveTo>
                                <a:lnTo>
                                  <a:pt x="5976000" y="0"/>
                                </a:lnTo>
                                <a:lnTo>
                                  <a:pt x="5976000" y="355600"/>
                                </a:lnTo>
                                <a:lnTo>
                                  <a:pt x="0" y="355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EFE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" name="Shape 162"/>
                        <wps:cNvSpPr/>
                        <wps:spPr>
                          <a:xfrm>
                            <a:off x="0" y="1948967"/>
                            <a:ext cx="5976000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6000" h="355600">
                                <a:moveTo>
                                  <a:pt x="0" y="0"/>
                                </a:moveTo>
                                <a:lnTo>
                                  <a:pt x="5976000" y="0"/>
                                </a:lnTo>
                                <a:lnTo>
                                  <a:pt x="5976000" y="279400"/>
                                </a:lnTo>
                                <a:cubicBezTo>
                                  <a:pt x="5976000" y="321523"/>
                                  <a:pt x="5941924" y="355600"/>
                                  <a:pt x="5899800" y="355600"/>
                                </a:cubicBezTo>
                                <a:lnTo>
                                  <a:pt x="76200" y="355600"/>
                                </a:lnTo>
                                <a:cubicBezTo>
                                  <a:pt x="34077" y="355600"/>
                                  <a:pt x="0" y="321523"/>
                                  <a:pt x="0" y="27940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" name="Rectangle 163"/>
                        <wps:cNvSpPr/>
                        <wps:spPr>
                          <a:xfrm>
                            <a:off x="152400" y="295681"/>
                            <a:ext cx="872927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3FCCA3" w14:textId="77777777" w:rsidR="00534E7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i w:val="0"/>
                                </w:rPr>
                                <w:t>Plataforma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" name="Rectangle 164"/>
                        <wps:cNvSpPr/>
                        <wps:spPr>
                          <a:xfrm>
                            <a:off x="1772401" y="295681"/>
                            <a:ext cx="1032547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9DE6E0" w14:textId="77777777" w:rsidR="00534E7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i w:val="0"/>
                                  <w:color w:val="444441"/>
                                </w:rPr>
                                <w:t>mytube.social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" name="Rectangle 165"/>
                        <wps:cNvSpPr/>
                        <wps:spPr>
                          <a:xfrm>
                            <a:off x="152400" y="651281"/>
                            <a:ext cx="778844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9030AF" w14:textId="77777777" w:rsidR="00534E7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i w:val="0"/>
                                </w:rPr>
                                <w:t>Fundador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" name="Rectangle 166"/>
                        <wps:cNvSpPr/>
                        <wps:spPr>
                          <a:xfrm>
                            <a:off x="1772401" y="651281"/>
                            <a:ext cx="2919441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E6EED2" w14:textId="77777777" w:rsidR="00534E7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i w:val="0"/>
                                  <w:color w:val="444441"/>
                                </w:rPr>
                                <w:t>Joaquim Júnior — CEO &amp; Co-fundador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" name="Rectangle 167"/>
                        <wps:cNvSpPr/>
                        <wps:spPr>
                          <a:xfrm>
                            <a:off x="152400" y="1006881"/>
                            <a:ext cx="731887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98C2A0" w14:textId="77777777" w:rsidR="00534E7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i w:val="0"/>
                                </w:rPr>
                                <w:t>Contacto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" name="Rectangle 168"/>
                        <wps:cNvSpPr/>
                        <wps:spPr>
                          <a:xfrm>
                            <a:off x="1772401" y="1006881"/>
                            <a:ext cx="1366482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00C612" w14:textId="77777777" w:rsidR="00534E7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i w:val="0"/>
                                  <w:color w:val="444441"/>
                                </w:rPr>
                                <w:t>+244 924 054 564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" name="Rectangle 169"/>
                        <wps:cNvSpPr/>
                        <wps:spPr>
                          <a:xfrm>
                            <a:off x="152400" y="1362481"/>
                            <a:ext cx="591354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4A6451" w14:textId="77777777" w:rsidR="00534E7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i w:val="0"/>
                                </w:rPr>
                                <w:t>Origem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" name="Rectangle 170"/>
                        <wps:cNvSpPr/>
                        <wps:spPr>
                          <a:xfrm>
                            <a:off x="1772401" y="1362481"/>
                            <a:ext cx="2619794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70B2CB" w14:textId="77777777" w:rsidR="00534E7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i w:val="0"/>
                                  <w:color w:val="444441"/>
                                </w:rPr>
                                <w:t>Luanda, Angola — 100% angolano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" name="Rectangle 171"/>
                        <wps:cNvSpPr/>
                        <wps:spPr>
                          <a:xfrm>
                            <a:off x="152400" y="1718081"/>
                            <a:ext cx="403526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6C2EBE" w14:textId="77777777" w:rsidR="00534E7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i w:val="0"/>
                                </w:rPr>
                                <w:t>Foco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" name="Rectangle 172"/>
                        <wps:cNvSpPr/>
                        <wps:spPr>
                          <a:xfrm>
                            <a:off x="1772401" y="1718081"/>
                            <a:ext cx="3276686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7FE347" w14:textId="77777777" w:rsidR="00534E7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i w:val="0"/>
                                  <w:color w:val="444441"/>
                                </w:rPr>
                                <w:t>Estudantes, escolas, criadores de conteúdo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" name="Rectangle 173"/>
                        <wps:cNvSpPr/>
                        <wps:spPr>
                          <a:xfrm>
                            <a:off x="152400" y="2073681"/>
                            <a:ext cx="863637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D61C25" w14:textId="77777777" w:rsidR="00534E7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i w:val="0"/>
                                </w:rPr>
                                <w:t>Diferencial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" name="Rectangle 174"/>
                        <wps:cNvSpPr/>
                        <wps:spPr>
                          <a:xfrm>
                            <a:off x="1772401" y="2073681"/>
                            <a:ext cx="4783532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5C9B99" w14:textId="77777777" w:rsidR="00534E7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i w:val="0"/>
                                  <w:color w:val="444441"/>
                                </w:rPr>
                                <w:t>Ranking semanal de escolas + comunidade estudantil angolana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" name="Shape 175"/>
                        <wps:cNvSpPr/>
                        <wps:spPr>
                          <a:xfrm>
                            <a:off x="0" y="526567"/>
                            <a:ext cx="5976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6000">
                                <a:moveTo>
                                  <a:pt x="0" y="0"/>
                                </a:moveTo>
                                <a:lnTo>
                                  <a:pt x="5976000" y="0"/>
                                </a:lnTo>
                              </a:path>
                            </a:pathLst>
                          </a:custGeom>
                          <a:ln w="3810" cap="rnd">
                            <a:round/>
                          </a:ln>
                        </wps:spPr>
                        <wps:style>
                          <a:lnRef idx="1">
                            <a:srgbClr val="D3D1C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" name="Shape 176"/>
                        <wps:cNvSpPr/>
                        <wps:spPr>
                          <a:xfrm>
                            <a:off x="0" y="882167"/>
                            <a:ext cx="5976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6000">
                                <a:moveTo>
                                  <a:pt x="0" y="0"/>
                                </a:moveTo>
                                <a:lnTo>
                                  <a:pt x="5976000" y="0"/>
                                </a:lnTo>
                              </a:path>
                            </a:pathLst>
                          </a:custGeom>
                          <a:ln w="3810" cap="rnd">
                            <a:round/>
                          </a:ln>
                        </wps:spPr>
                        <wps:style>
                          <a:lnRef idx="1">
                            <a:srgbClr val="D3D1C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" name="Shape 177"/>
                        <wps:cNvSpPr/>
                        <wps:spPr>
                          <a:xfrm>
                            <a:off x="0" y="1237767"/>
                            <a:ext cx="5976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6000">
                                <a:moveTo>
                                  <a:pt x="0" y="0"/>
                                </a:moveTo>
                                <a:lnTo>
                                  <a:pt x="5976000" y="0"/>
                                </a:lnTo>
                              </a:path>
                            </a:pathLst>
                          </a:custGeom>
                          <a:ln w="3810" cap="rnd">
                            <a:round/>
                          </a:ln>
                        </wps:spPr>
                        <wps:style>
                          <a:lnRef idx="1">
                            <a:srgbClr val="D3D1C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" name="Shape 178"/>
                        <wps:cNvSpPr/>
                        <wps:spPr>
                          <a:xfrm>
                            <a:off x="0" y="1593367"/>
                            <a:ext cx="5976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6000">
                                <a:moveTo>
                                  <a:pt x="0" y="0"/>
                                </a:moveTo>
                                <a:lnTo>
                                  <a:pt x="5976000" y="0"/>
                                </a:lnTo>
                              </a:path>
                            </a:pathLst>
                          </a:custGeom>
                          <a:ln w="3810" cap="rnd">
                            <a:round/>
                          </a:ln>
                        </wps:spPr>
                        <wps:style>
                          <a:lnRef idx="1">
                            <a:srgbClr val="D3D1C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" name="Shape 179"/>
                        <wps:cNvSpPr/>
                        <wps:spPr>
                          <a:xfrm>
                            <a:off x="0" y="1948967"/>
                            <a:ext cx="5976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6000">
                                <a:moveTo>
                                  <a:pt x="0" y="0"/>
                                </a:moveTo>
                                <a:lnTo>
                                  <a:pt x="5976000" y="0"/>
                                </a:lnTo>
                              </a:path>
                            </a:pathLst>
                          </a:custGeom>
                          <a:ln w="3810" cap="rnd">
                            <a:round/>
                          </a:ln>
                        </wps:spPr>
                        <wps:style>
                          <a:lnRef idx="1">
                            <a:srgbClr val="D3D1C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710" style="width:470.551pt;height:181.462pt;position:absolute;mso-position-horizontal-relative:page;mso-position-horizontal:absolute;margin-left:62.3622pt;mso-position-vertical-relative:page;margin-top:269.231pt;" coordsize="59760,23045">
                <v:rect id="Rectangle 154" style="position:absolute;width:26436;height:1406;left:762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i w:val="0"/>
                            <w:color w:val="185fa5"/>
                            <w:sz w:val="18"/>
                          </w:rPr>
                          <w:t xml:space="preserve">DADOS ESSENCIAIS A MEMORIZAR</w:t>
                        </w:r>
                      </w:p>
                    </w:txbxContent>
                  </v:textbox>
                </v:rect>
                <v:shape id="Shape 156" style="position:absolute;width:59760;height:21336;left:0;top:1709;" coordsize="5976000,2133600" path="m76200,0l5899800,0c5941924,0,5976000,34077,5976000,76200l5976000,2057400c5976000,2099524,5941924,2133600,5899800,2133600l76200,2133600c34077,2133600,0,2099524,0,2057400l0,76200c0,34077,34077,0,76200,0x">
                  <v:stroke weight="0pt" endcap="flat" joinstyle="miter" miterlimit="10" on="false" color="#000000" opacity="0"/>
                  <v:fill on="true" color="#f1efe8"/>
                </v:shape>
                <v:shape id="Shape 157" style="position:absolute;width:59760;height:3556;left:0;top:1709;" coordsize="5976000,355600" path="m76200,0l5899800,0c5941924,0,5976000,34077,5976000,76200l5976000,355600l0,355600l0,76200c0,34077,34077,0,76200,0x">
                  <v:stroke weight="0pt" endcap="flat" joinstyle="miter" miterlimit="10" on="false" color="#000000" opacity="0"/>
                  <v:fill on="true" color="#f1efe8"/>
                </v:shape>
                <v:shape id="Shape 1931" style="position:absolute;width:59760;height:3556;left:0;top:5265;" coordsize="5976000,355600" path="m0,0l5976000,0l5976000,355600l0,355600l0,0">
                  <v:stroke weight="0pt" endcap="flat" joinstyle="miter" miterlimit="10" on="false" color="#000000" opacity="0"/>
                  <v:fill on="true" color="#ffffff"/>
                </v:shape>
                <v:shape id="Shape 1932" style="position:absolute;width:59760;height:3556;left:0;top:8821;" coordsize="5976000,355600" path="m0,0l5976000,0l5976000,355600l0,355600l0,0">
                  <v:stroke weight="0pt" endcap="flat" joinstyle="miter" miterlimit="10" on="false" color="#000000" opacity="0"/>
                  <v:fill on="true" color="#f1efe8"/>
                </v:shape>
                <v:shape id="Shape 1933" style="position:absolute;width:59760;height:3556;left:0;top:12377;" coordsize="5976000,355600" path="m0,0l5976000,0l5976000,355600l0,355600l0,0">
                  <v:stroke weight="0pt" endcap="flat" joinstyle="miter" miterlimit="10" on="false" color="#000000" opacity="0"/>
                  <v:fill on="true" color="#ffffff"/>
                </v:shape>
                <v:shape id="Shape 1934" style="position:absolute;width:59760;height:3556;left:0;top:15933;" coordsize="5976000,355600" path="m0,0l5976000,0l5976000,355600l0,355600l0,0">
                  <v:stroke weight="0pt" endcap="flat" joinstyle="miter" miterlimit="10" on="false" color="#000000" opacity="0"/>
                  <v:fill on="true" color="#f1efe8"/>
                </v:shape>
                <v:shape id="Shape 162" style="position:absolute;width:59760;height:3556;left:0;top:19489;" coordsize="5976000,355600" path="m0,0l5976000,0l5976000,279400c5976000,321523,5941924,355600,5899800,355600l76200,355600c34077,355600,0,321523,0,279400l0,0x">
                  <v:stroke weight="0pt" endcap="flat" joinstyle="miter" miterlimit="10" on="false" color="#000000" opacity="0"/>
                  <v:fill on="true" color="#ffffff"/>
                </v:shape>
                <v:rect id="Rectangle 163" style="position:absolute;width:8729;height:1562;left:1524;top:29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i w:val="0"/>
                          </w:rPr>
                          <w:t xml:space="preserve">Plataforma</w:t>
                        </w:r>
                      </w:p>
                    </w:txbxContent>
                  </v:textbox>
                </v:rect>
                <v:rect id="Rectangle 164" style="position:absolute;width:10325;height:1562;left:17724;top:29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i w:val="0"/>
                            <w:color w:val="444441"/>
                          </w:rPr>
                          <w:t xml:space="preserve">mytube.social</w:t>
                        </w:r>
                      </w:p>
                    </w:txbxContent>
                  </v:textbox>
                </v:rect>
                <v:rect id="Rectangle 165" style="position:absolute;width:7788;height:1562;left:1524;top:65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i w:val="0"/>
                          </w:rPr>
                          <w:t xml:space="preserve">Fundador</w:t>
                        </w:r>
                      </w:p>
                    </w:txbxContent>
                  </v:textbox>
                </v:rect>
                <v:rect id="Rectangle 166" style="position:absolute;width:29194;height:1562;left:17724;top:65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i w:val="0"/>
                            <w:color w:val="444441"/>
                          </w:rPr>
                          <w:t xml:space="preserve">Joaquim Júnior — CEO &amp; Co-fundador</w:t>
                        </w:r>
                      </w:p>
                    </w:txbxContent>
                  </v:textbox>
                </v:rect>
                <v:rect id="Rectangle 167" style="position:absolute;width:7318;height:1562;left:1524;top:100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i w:val="0"/>
                          </w:rPr>
                          <w:t xml:space="preserve">Contacto</w:t>
                        </w:r>
                      </w:p>
                    </w:txbxContent>
                  </v:textbox>
                </v:rect>
                <v:rect id="Rectangle 168" style="position:absolute;width:13664;height:1562;left:17724;top:100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i w:val="0"/>
                            <w:color w:val="444441"/>
                          </w:rPr>
                          <w:t xml:space="preserve">+244 924 054 564</w:t>
                        </w:r>
                      </w:p>
                    </w:txbxContent>
                  </v:textbox>
                </v:rect>
                <v:rect id="Rectangle 169" style="position:absolute;width:5913;height:1562;left:1524;top:136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i w:val="0"/>
                          </w:rPr>
                          <w:t xml:space="preserve">Origem</w:t>
                        </w:r>
                      </w:p>
                    </w:txbxContent>
                  </v:textbox>
                </v:rect>
                <v:rect id="Rectangle 170" style="position:absolute;width:26197;height:1562;left:17724;top:136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i w:val="0"/>
                            <w:color w:val="444441"/>
                          </w:rPr>
                          <w:t xml:space="preserve">Luanda, Angola — 100% angolano</w:t>
                        </w:r>
                      </w:p>
                    </w:txbxContent>
                  </v:textbox>
                </v:rect>
                <v:rect id="Rectangle 171" style="position:absolute;width:4035;height:1562;left:1524;top:171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i w:val="0"/>
                          </w:rPr>
                          <w:t xml:space="preserve">Foco</w:t>
                        </w:r>
                      </w:p>
                    </w:txbxContent>
                  </v:textbox>
                </v:rect>
                <v:rect id="Rectangle 172" style="position:absolute;width:32766;height:1562;left:17724;top:171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i w:val="0"/>
                            <w:color w:val="444441"/>
                          </w:rPr>
                          <w:t xml:space="preserve">Estudantes, escolas, criadores de conteúdo</w:t>
                        </w:r>
                      </w:p>
                    </w:txbxContent>
                  </v:textbox>
                </v:rect>
                <v:rect id="Rectangle 173" style="position:absolute;width:8636;height:1562;left:1524;top:207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i w:val="0"/>
                          </w:rPr>
                          <w:t xml:space="preserve">Diferencial</w:t>
                        </w:r>
                      </w:p>
                    </w:txbxContent>
                  </v:textbox>
                </v:rect>
                <v:rect id="Rectangle 174" style="position:absolute;width:47835;height:1562;left:17724;top:207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i w:val="0"/>
                            <w:color w:val="444441"/>
                          </w:rPr>
                          <w:t xml:space="preserve">Ranking semanal de escolas + comunidade estudantil angolana</w:t>
                        </w:r>
                      </w:p>
                    </w:txbxContent>
                  </v:textbox>
                </v:rect>
                <v:shape id="Shape 175" style="position:absolute;width:59760;height:0;left:0;top:5265;" coordsize="5976000,0" path="m0,0l5976000,0">
                  <v:stroke weight="0.3pt" endcap="round" joinstyle="round" on="true" color="#d3d1c7"/>
                  <v:fill on="false" color="#000000" opacity="0"/>
                </v:shape>
                <v:shape id="Shape 176" style="position:absolute;width:59760;height:0;left:0;top:8821;" coordsize="5976000,0" path="m0,0l5976000,0">
                  <v:stroke weight="0.3pt" endcap="round" joinstyle="round" on="true" color="#d3d1c7"/>
                  <v:fill on="false" color="#000000" opacity="0"/>
                </v:shape>
                <v:shape id="Shape 177" style="position:absolute;width:59760;height:0;left:0;top:12377;" coordsize="5976000,0" path="m0,0l5976000,0">
                  <v:stroke weight="0.3pt" endcap="round" joinstyle="round" on="true" color="#d3d1c7"/>
                  <v:fill on="false" color="#000000" opacity="0"/>
                </v:shape>
                <v:shape id="Shape 178" style="position:absolute;width:59760;height:0;left:0;top:15933;" coordsize="5976000,0" path="m0,0l5976000,0">
                  <v:stroke weight="0.3pt" endcap="round" joinstyle="round" on="true" color="#d3d1c7"/>
                  <v:fill on="false" color="#000000" opacity="0"/>
                </v:shape>
                <v:shape id="Shape 179" style="position:absolute;width:59760;height:0;left:0;top:19489;" coordsize="5976000,0" path="m0,0l5976000,0">
                  <v:stroke weight="0.3pt" endcap="round" joinstyle="round" on="true" color="#d3d1c7"/>
                  <v:fill on="false" color="#000000" opacity="0"/>
                </v:shape>
                <w10:wrap type="topAndBottom"/>
              </v:group>
            </w:pict>
          </mc:Fallback>
        </mc:AlternateContent>
      </w:r>
      <w:r>
        <w:rPr>
          <w:rFonts w:ascii="Calibri" w:eastAsia="Calibri" w:hAnsi="Calibri" w:cs="Calibri"/>
          <w:i w:val="0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1D707ADA" wp14:editId="7F25CB44">
                <wp:simplePos x="0" y="0"/>
                <wp:positionH relativeFrom="page">
                  <wp:posOffset>868200</wp:posOffset>
                </wp:positionH>
                <wp:positionV relativeFrom="page">
                  <wp:posOffset>5996850</wp:posOffset>
                </wp:positionV>
                <wp:extent cx="5823601" cy="6350"/>
                <wp:effectExtent l="0" t="0" r="0" b="0"/>
                <wp:wrapTopAndBottom/>
                <wp:docPr id="1711" name="Group 17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23601" cy="6350"/>
                          <a:chOff x="0" y="0"/>
                          <a:chExt cx="5823601" cy="6350"/>
                        </a:xfrm>
                      </wpg:grpSpPr>
                      <wps:wsp>
                        <wps:cNvPr id="180" name="Shape 180"/>
                        <wps:cNvSpPr/>
                        <wps:spPr>
                          <a:xfrm>
                            <a:off x="0" y="0"/>
                            <a:ext cx="5823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23601">
                                <a:moveTo>
                                  <a:pt x="0" y="0"/>
                                </a:moveTo>
                                <a:lnTo>
                                  <a:pt x="5823601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D3D1C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711" style="width:458.551pt;height:0.5pt;position:absolute;mso-position-horizontal-relative:page;mso-position-horizontal:absolute;margin-left:68.3622pt;mso-position-vertical-relative:page;margin-top:472.193pt;" coordsize="58236,63">
                <v:shape id="Shape 180" style="position:absolute;width:58236;height:0;left:0;top:0;" coordsize="5823601,0" path="m0,0l5823601,0">
                  <v:stroke weight="0.5pt" endcap="round" joinstyle="miter" miterlimit="10" on="true" color="#d3d1c7"/>
                  <v:fill on="false" color="#000000" opacity="0"/>
                </v:shape>
                <w10:wrap type="topAndBottom"/>
              </v:group>
            </w:pict>
          </mc:Fallback>
        </mc:AlternateContent>
      </w:r>
      <w:r>
        <w:rPr>
          <w:i w:val="0"/>
          <w:color w:val="888780"/>
          <w:sz w:val="16"/>
        </w:rPr>
        <w:t>Guia preparado para a Anísia</w:t>
      </w:r>
      <w:r w:rsidR="00C70749">
        <w:rPr>
          <w:i w:val="0"/>
          <w:color w:val="888780"/>
          <w:sz w:val="16"/>
          <w:lang w:val="pt-PT"/>
        </w:rPr>
        <w:t xml:space="preserve"> Heroína </w:t>
      </w:r>
      <w:r>
        <w:rPr>
          <w:i w:val="0"/>
          <w:color w:val="888780"/>
          <w:sz w:val="16"/>
        </w:rPr>
        <w:t xml:space="preserve"> · ExpoNarfive 2026 · mytube.social · Luanda, Angola</w:t>
      </w:r>
    </w:p>
    <w:sectPr w:rsidR="00534E75">
      <w:pgSz w:w="11906" w:h="16838"/>
      <w:pgMar w:top="1254" w:right="1527" w:bottom="1544" w:left="13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4E75"/>
    <w:rsid w:val="00534E75"/>
    <w:rsid w:val="00B65278"/>
    <w:rsid w:val="00C70749"/>
    <w:rsid w:val="00FC3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CB59D0"/>
  <w15:docId w15:val="{0C8A3431-6B5C-4140-A08E-2A927DD9B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334" w:lineRule="auto"/>
      <w:ind w:left="170" w:hanging="10"/>
      <w:jc w:val="both"/>
    </w:pPr>
    <w:rPr>
      <w:rFonts w:ascii="Arial" w:eastAsia="Arial" w:hAnsi="Arial" w:cs="Arial"/>
      <w:i/>
      <w:color w:val="2C2C2A"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141</Words>
  <Characters>805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Isidro Mendes</cp:lastModifiedBy>
  <cp:revision>2</cp:revision>
  <dcterms:created xsi:type="dcterms:W3CDTF">2026-05-23T12:24:00Z</dcterms:created>
  <dcterms:modified xsi:type="dcterms:W3CDTF">2026-05-23T12:24:00Z</dcterms:modified>
</cp:coreProperties>
</file>