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635A6" w14:textId="77777777" w:rsidR="00097F63" w:rsidRDefault="003A3332">
      <w:r>
        <w:t xml:space="preserve">Queries- Feb 14 assignment </w:t>
      </w:r>
    </w:p>
    <w:p w14:paraId="5324E929" w14:textId="77777777" w:rsidR="003A3332" w:rsidRDefault="003A3332"/>
    <w:p w14:paraId="4A11AB27" w14:textId="77777777" w:rsidR="003A3332" w:rsidRDefault="003A3332" w:rsidP="003A3332">
      <w:pPr>
        <w:rPr>
          <w:rFonts w:ascii="Times New Roman" w:eastAsia="Times New Roman" w:hAnsi="Times New Roman" w:cs="Times New Roman"/>
        </w:rPr>
      </w:pPr>
      <w:r w:rsidRPr="003A333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A3332">
        <w:rPr>
          <w:rFonts w:ascii="Times New Roman" w:eastAsia="Times New Roman" w:hAnsi="Times New Roman" w:cs="Times New Roman"/>
        </w:rPr>
        <w:t xml:space="preserve">Show the total amount of money spent in each state. </w:t>
      </w:r>
    </w:p>
    <w:p w14:paraId="616BE178" w14:textId="4FDE75A4" w:rsidR="00FB561A" w:rsidRPr="003373F9" w:rsidRDefault="003373F9" w:rsidP="003373F9">
      <w:pPr>
        <w:pStyle w:val="ListParagraph"/>
        <w:numPr>
          <w:ilvl w:val="0"/>
          <w:numId w:val="1"/>
        </w:numPr>
      </w:pPr>
      <w:r w:rsidRPr="004106E3">
        <w:t xml:space="preserve">SELECT state, SUM(amount) FROM </w:t>
      </w:r>
      <w:r w:rsidR="000E60B9">
        <w:t>mandel</w:t>
      </w:r>
      <w:r w:rsidRPr="004106E3">
        <w:t xml:space="preserve"> GROUP BY state;</w:t>
      </w:r>
    </w:p>
    <w:p w14:paraId="22DFC82B" w14:textId="77777777" w:rsidR="003A3332" w:rsidRDefault="003A3332" w:rsidP="003A3332">
      <w:pPr>
        <w:rPr>
          <w:rFonts w:ascii="Times New Roman" w:eastAsia="Times New Roman" w:hAnsi="Times New Roman" w:cs="Times New Roman"/>
        </w:rPr>
      </w:pPr>
      <w:r w:rsidRPr="003A333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A3332">
        <w:rPr>
          <w:rFonts w:ascii="Times New Roman" w:eastAsia="Times New Roman" w:hAnsi="Times New Roman" w:cs="Times New Roman"/>
        </w:rPr>
        <w:t xml:space="preserve">Show the total amount for each purpose, with the largest amount first. </w:t>
      </w:r>
    </w:p>
    <w:p w14:paraId="1ECD9ACE" w14:textId="38BDDC14" w:rsidR="00FB561A" w:rsidRPr="00FB561A" w:rsidRDefault="00615F4C" w:rsidP="00FB56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15F4C">
        <w:rPr>
          <w:rFonts w:ascii="Times New Roman" w:eastAsia="Times New Roman" w:hAnsi="Times New Roman" w:cs="Times New Roman"/>
        </w:rPr>
        <w:t>SELECT purpose, SUM(amount) FROM mandel GROUP BY purpose ORDER BY sum(amount) desc</w:t>
      </w:r>
    </w:p>
    <w:p w14:paraId="7E0EDAA8" w14:textId="77777777" w:rsidR="003A3332" w:rsidRDefault="003A3332" w:rsidP="003A3332">
      <w:pPr>
        <w:rPr>
          <w:rFonts w:ascii="Times New Roman" w:eastAsia="Times New Roman" w:hAnsi="Times New Roman" w:cs="Times New Roman"/>
        </w:rPr>
      </w:pPr>
      <w:r w:rsidRPr="003A333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A3332">
        <w:rPr>
          <w:rFonts w:ascii="Times New Roman" w:eastAsia="Times New Roman" w:hAnsi="Times New Roman" w:cs="Times New Roman"/>
        </w:rPr>
        <w:t xml:space="preserve">Show the total amount of any expenditures related to direct mail. </w:t>
      </w:r>
    </w:p>
    <w:p w14:paraId="319C72C5" w14:textId="61FB6C7A" w:rsidR="00FB561A" w:rsidRPr="00FB561A" w:rsidRDefault="00FD7722" w:rsidP="00FB56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SUM(amount) FROM mandel WHERE purpose LIKE ‘%directmail%’</w:t>
      </w:r>
    </w:p>
    <w:p w14:paraId="1AE75259" w14:textId="356CFFC2" w:rsidR="003A3332" w:rsidRDefault="003A3332" w:rsidP="00FB561A">
      <w:pPr>
        <w:rPr>
          <w:rFonts w:ascii="Times New Roman" w:eastAsia="Times New Roman" w:hAnsi="Times New Roman" w:cs="Times New Roman"/>
        </w:rPr>
      </w:pPr>
      <w:r w:rsidRPr="003A333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A3332">
        <w:rPr>
          <w:rFonts w:ascii="Times New Roman" w:eastAsia="Times New Roman" w:hAnsi="Times New Roman" w:cs="Times New Roman"/>
        </w:rPr>
        <w:t xml:space="preserve">Show the total amount spent for each month and year, with the largest amount first </w:t>
      </w:r>
    </w:p>
    <w:p w14:paraId="089D8728" w14:textId="444EA308" w:rsidR="00FB561A" w:rsidRDefault="001E4089" w:rsidP="00FB56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Month: </w:t>
      </w:r>
      <w:r w:rsidRPr="001E4089">
        <w:rPr>
          <w:rFonts w:ascii="Times New Roman" w:eastAsia="Times New Roman" w:hAnsi="Times New Roman" w:cs="Times New Roman"/>
        </w:rPr>
        <w:t>SELECT month, SUM (amount) from mandel GROUP BY month ORDER by sum(amount) desc</w:t>
      </w:r>
    </w:p>
    <w:p w14:paraId="17D1556E" w14:textId="1DDA5FD6" w:rsidR="001E4089" w:rsidRPr="00FB561A" w:rsidRDefault="001E4089" w:rsidP="00FB56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Year: </w:t>
      </w:r>
      <w:r w:rsidR="00A90AF6" w:rsidRPr="00A90AF6">
        <w:rPr>
          <w:rFonts w:ascii="Times New Roman" w:eastAsia="Times New Roman" w:hAnsi="Times New Roman" w:cs="Times New Roman"/>
        </w:rPr>
        <w:t>SELECT year, SUM (amount) from mandel GROUP BY year ORDER by sum(amount) desc</w:t>
      </w:r>
    </w:p>
    <w:p w14:paraId="374EE8CA" w14:textId="77777777" w:rsidR="003A3332" w:rsidRDefault="003A3332" w:rsidP="003A3332">
      <w:pPr>
        <w:rPr>
          <w:rFonts w:ascii="Times New Roman" w:hAnsi="Times New Roman" w:cs="Times New Roman"/>
        </w:rPr>
      </w:pPr>
      <w:r w:rsidRPr="003A333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3A3332">
        <w:rPr>
          <w:rFonts w:ascii="Times New Roman" w:hAnsi="Times New Roman" w:cs="Times New Roman"/>
        </w:rPr>
        <w:t>how the recipients and total amounts for Payroll expenses, but not payroll taxes or fees.</w:t>
      </w:r>
    </w:p>
    <w:p w14:paraId="694559A8" w14:textId="09F56D8C" w:rsidR="003A3332" w:rsidRDefault="00F228FD" w:rsidP="009624C1">
      <w:pPr>
        <w:pStyle w:val="ListParagraph"/>
        <w:numPr>
          <w:ilvl w:val="0"/>
          <w:numId w:val="1"/>
        </w:numPr>
      </w:pPr>
      <w:r w:rsidRPr="00FD7722">
        <w:rPr>
          <w:rFonts w:ascii="Times New Roman" w:eastAsia="Times New Roman" w:hAnsi="Times New Roman" w:cs="Times New Roman"/>
        </w:rPr>
        <w:t xml:space="preserve">SELECT payee, SUM (amount) from mandel </w:t>
      </w:r>
      <w:r w:rsidR="00FD7722">
        <w:rPr>
          <w:rFonts w:ascii="Times New Roman" w:eastAsia="Times New Roman" w:hAnsi="Times New Roman" w:cs="Times New Roman"/>
        </w:rPr>
        <w:t>WHERE purpose LIKE ‘%payroll’ GROUP BY payee</w:t>
      </w:r>
      <w:bookmarkStart w:id="0" w:name="_GoBack"/>
      <w:bookmarkEnd w:id="0"/>
    </w:p>
    <w:sectPr w:rsidR="003A3332" w:rsidSect="0072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03AFC"/>
    <w:multiLevelType w:val="hybridMultilevel"/>
    <w:tmpl w:val="9EFE1280"/>
    <w:lvl w:ilvl="0" w:tplc="37CA99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32"/>
    <w:rsid w:val="00097F63"/>
    <w:rsid w:val="000E60B9"/>
    <w:rsid w:val="001E4089"/>
    <w:rsid w:val="003373F9"/>
    <w:rsid w:val="003A3332"/>
    <w:rsid w:val="00615F4C"/>
    <w:rsid w:val="00727DB1"/>
    <w:rsid w:val="00A90AF6"/>
    <w:rsid w:val="00F228FD"/>
    <w:rsid w:val="00FB561A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A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33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B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2017-02-10T19:03:00Z</dcterms:created>
  <dcterms:modified xsi:type="dcterms:W3CDTF">2017-02-14T03:39:00Z</dcterms:modified>
</cp:coreProperties>
</file>