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5E" w:rsidRPr="00FB5059" w:rsidRDefault="00FB5059" w:rsidP="00FB5059">
      <w:pPr>
        <w:spacing w:line="240" w:lineRule="auto"/>
        <w:rPr>
          <w:rFonts w:ascii="Arial" w:hAnsi="Arial" w:cs="Arial"/>
          <w:sz w:val="18"/>
          <w:szCs w:val="18"/>
        </w:rPr>
      </w:pP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distance_type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n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distance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advance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(i, n);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Function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for_each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func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InputIter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find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, target);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InputIter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find_if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adjacent_find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find_first_of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targets_first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targets_last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search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subseq_first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subseq_last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search_n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count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target[,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find_end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subseq_first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subseq_last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difference_type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n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count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difference_type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n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count_if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pair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&lt;InputIter1, InputIter2&gt;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differ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mismatch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bool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is_equal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equal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copy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BidirectionalIter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result_begin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copy_backward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swap</w:t>
      </w:r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(a, b); 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ForwardIter2 new_last2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swap_ranges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(first1, last1, first2);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transform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transform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last2, first2,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bin_op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replace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 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old_value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new_value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replace_if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new_value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replace_copy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old_value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new_value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replace_copy_if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new_value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fill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fill_n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count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generate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generator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generate_n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count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generator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new_last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remove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new_last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remove_if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remove_copy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remove_copy_if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new_last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unique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unique_copy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reverse</w:t>
      </w:r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reverse_copy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rotate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middle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rotate_copy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middle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random_shuffle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[, rand]);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BidirectionalIter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middle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partition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BidirectionalIter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middle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stable_partition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sort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stable_sort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partial_sort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middle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RandomAccessIter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partial_sort_copy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middle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nth_element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nth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lower_bound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upper_bound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pair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&lt;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&gt;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loc_range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equal_range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bool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is_present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binary_search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value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merge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first2, last2,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inplace_merge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middle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bool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is_included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includes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subseq_first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subseq_last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set_union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first2, last2,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set_intersection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first2, last2,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set_difference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first2, last2,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set_symetric_difference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first2, last2,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</w:t>
      </w:r>
      <w:bookmarkStart w:id="0" w:name="_GoBack"/>
      <w:bookmarkEnd w:id="0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minimum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min</w:t>
      </w:r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(a, b); 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maximum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max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(a, b);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min_element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ForwardIter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loc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max_element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bool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is_less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lexicographical_compare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first2, last2[,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bin_pred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bool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next_permutation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bool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prev_permutation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T total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accumulate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init_total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bin_op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T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prod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inner_product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(first1, last1, first2,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init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[, bin_op1, bin_op2]);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partial_sum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bin_op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OutputIter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adjacent_difference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bin_op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RandomAccessIter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random_sample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out_first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out_last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[, rand])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RandomAccessIter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result_end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random_sample_n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out_first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count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[, rand])</w:t>
      </w:r>
      <w:r w:rsidRPr="00FB5059">
        <w:rPr>
          <w:rFonts w:ascii="Arial" w:hAnsi="Arial" w:cs="Arial"/>
          <w:color w:val="0033FF"/>
          <w:sz w:val="18"/>
          <w:szCs w:val="18"/>
        </w:rPr>
        <w:br/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bool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is_inorder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 = </w:t>
      </w:r>
      <w:proofErr w:type="spellStart"/>
      <w:r w:rsidRPr="00FB5059">
        <w:rPr>
          <w:rFonts w:ascii="Arial" w:hAnsi="Arial" w:cs="Arial"/>
          <w:b/>
          <w:bCs/>
          <w:color w:val="0033FF"/>
          <w:sz w:val="18"/>
          <w:szCs w:val="18"/>
          <w:shd w:val="clear" w:color="auto" w:fill="F5F5F5"/>
        </w:rPr>
        <w:t>is_sorted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(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first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last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 xml:space="preserve">[, </w:t>
      </w:r>
      <w:proofErr w:type="spellStart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comp</w:t>
      </w:r>
      <w:proofErr w:type="spellEnd"/>
      <w:r w:rsidRPr="00FB5059">
        <w:rPr>
          <w:rFonts w:ascii="Arial" w:hAnsi="Arial" w:cs="Arial"/>
          <w:color w:val="0033FF"/>
          <w:sz w:val="18"/>
          <w:szCs w:val="18"/>
          <w:shd w:val="clear" w:color="auto" w:fill="F5F5F5"/>
        </w:rPr>
        <w:t>]);</w:t>
      </w:r>
    </w:p>
    <w:sectPr w:rsidR="0085035E" w:rsidRPr="00FB5059" w:rsidSect="00FB5059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59"/>
    <w:rsid w:val="00775CA4"/>
    <w:rsid w:val="008E3C1C"/>
    <w:rsid w:val="00FB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Albornoz Mora</dc:creator>
  <cp:lastModifiedBy>Albornoz Mora</cp:lastModifiedBy>
  <cp:revision>2</cp:revision>
  <cp:lastPrinted>2017-12-16T14:00:00Z</cp:lastPrinted>
  <dcterms:created xsi:type="dcterms:W3CDTF">2017-12-16T13:56:00Z</dcterms:created>
  <dcterms:modified xsi:type="dcterms:W3CDTF">2017-12-16T14:05:00Z</dcterms:modified>
</cp:coreProperties>
</file>