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CBA" w:rsidRDefault="007C1EE3" w:rsidP="007C1EE3">
      <w:pPr>
        <w:jc w:val="center"/>
        <w:rPr>
          <w:b/>
          <w:sz w:val="36"/>
          <w:szCs w:val="36"/>
          <w:u w:val="single"/>
        </w:rPr>
      </w:pPr>
      <w:r>
        <w:rPr>
          <w:b/>
          <w:sz w:val="36"/>
          <w:szCs w:val="36"/>
          <w:u w:val="single"/>
        </w:rPr>
        <w:t>8 QUEENS PROGRAM DOCUMENTATION</w:t>
      </w:r>
    </w:p>
    <w:p w:rsidR="007C1EE3" w:rsidRDefault="007C1EE3" w:rsidP="007C1EE3">
      <w:pPr>
        <w:jc w:val="center"/>
        <w:rPr>
          <w:b/>
          <w:sz w:val="36"/>
          <w:szCs w:val="36"/>
          <w:u w:val="single"/>
        </w:rPr>
      </w:pPr>
      <w:r>
        <w:rPr>
          <w:b/>
          <w:noProof/>
          <w:sz w:val="36"/>
          <w:szCs w:val="36"/>
          <w:u w:val="single"/>
        </w:rPr>
        <mc:AlternateContent>
          <mc:Choice Requires="wps">
            <w:drawing>
              <wp:anchor distT="0" distB="0" distL="114300" distR="114300" simplePos="0" relativeHeight="251659264" behindDoc="0" locked="0" layoutInCell="1" allowOverlap="1" wp14:anchorId="5C0694C6" wp14:editId="03864820">
                <wp:simplePos x="0" y="0"/>
                <wp:positionH relativeFrom="column">
                  <wp:posOffset>1828800</wp:posOffset>
                </wp:positionH>
                <wp:positionV relativeFrom="paragraph">
                  <wp:posOffset>232410</wp:posOffset>
                </wp:positionV>
                <wp:extent cx="1828800" cy="571500"/>
                <wp:effectExtent l="50800" t="25400" r="76200" b="114300"/>
                <wp:wrapThrough wrapText="bothSides">
                  <wp:wrapPolygon edited="0">
                    <wp:start x="-600" y="-960"/>
                    <wp:lineTo x="-600" y="24960"/>
                    <wp:lineTo x="22200" y="24960"/>
                    <wp:lineTo x="22200" y="-960"/>
                    <wp:lineTo x="-600" y="-960"/>
                  </wp:wrapPolygon>
                </wp:wrapThrough>
                <wp:docPr id="1" name="Rectangle 1"/>
                <wp:cNvGraphicFramePr/>
                <a:graphic xmlns:a="http://schemas.openxmlformats.org/drawingml/2006/main">
                  <a:graphicData uri="http://schemas.microsoft.com/office/word/2010/wordprocessingShape">
                    <wps:wsp>
                      <wps:cNvSpPr/>
                      <wps:spPr>
                        <a:xfrm>
                          <a:off x="0" y="0"/>
                          <a:ext cx="1828800" cy="5715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in;margin-top:18.3pt;width:2in;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U+BFkCAAAWBQAADgAAAGRycy9lMm9Eb2MueG1srFTfa9swEH4f7H8Qel+dZO2ahjoltHQMQhua&#10;jj6rspQYJJ12UuJkf/1OsuOErlAYe5FPvt/ffafrm501bKsw1OBKPjwbcKachKp2q5L/fL7/MuYs&#10;ROEqYcCpku9V4DfTz5+uGz9RI1iDqRQyCuLCpPElX8foJ0UR5FpZEc7AK0dKDWhFpCuuigpFQ9Gt&#10;KUaDwbeiAaw8glQh0N+7VsmnOb7WSsZHrYOKzJScaov5xHy+prOYXovJCoVf17IrQ/xDFVbUjpL2&#10;oe5EFGyD9V+hbC0RAuh4JsEWoHUtVe6BuhkO3nSzXAuvci8ETvA9TOH/hZUP2wWyuqLZceaEpRE9&#10;EWjCrYxiwwRP48OErJZ+gd0tkJh63Wm06UtdsF2GdN9DqnaRSfo5HI/G4wEhL0l3cTm8IJnCFEdv&#10;jyF+V2BZEkqOlD0jKbbzEFvTgwn5pWra/FmKe6NSCcY9KU1tpIzZOxNI3RpkW0GjF1IqF3M/lDpb&#10;JzddG9M7fv3YsbNPriqTq3cefezce+TM4GLvbGsH+F4A05esW/sDAm3fCYJXqPY0QYSW2sHL+5qA&#10;nIsQFwKJy4Q97Wd8pEMbaEoOncTZGvD3e/+TPVGMtJw1tBslD782AhVn5ocj8l0Nz8/TMuXL+cXl&#10;iC54qnk91biNvQWaARGMqstiso/mIGoE+0JrPEtZSSWcpNwllxEPl9vY7iw9BFLNZtmMFsiLOHdL&#10;Lw9TT0R53r0I9B2bIvHwAQ57JCZvSNXapnk4mG0i6Doz7ohrhzctX+Zs91Ck7T69Z6vjczb9AwAA&#10;//8DAFBLAwQUAAYACAAAACEAXyIBh94AAAAKAQAADwAAAGRycy9kb3ducmV2LnhtbEyPTU7DMBCF&#10;90jcwRokdtQh0BCFOBWqBFIXqGrpAdx4GgfscRS7abg9wwqW8+bT+6lXs3diwjH2gRTcLzIQSG0w&#10;PXUKDh+vdyWImDQZ7QKhgm+MsGqur2pdmXChHU771Ak2oVhpBTaloZIytha9joswIPHvFEavE59j&#10;J82oL2zuncyzrJBe98QJVg+4tth+7c9egf98m6iMp8Pjdpm288bt1pt3q9TtzfzyDCLhnP5g+K3P&#10;1aHhTsdwJhOFU5CXJW9JCh6KAgQDy6eChSOTOSuyqeX/Cc0PAAAA//8DAFBLAQItABQABgAIAAAA&#10;IQDkmcPA+wAAAOEBAAATAAAAAAAAAAAAAAAAAAAAAABbQ29udGVudF9UeXBlc10ueG1sUEsBAi0A&#10;FAAGAAgAAAAhACOyauHXAAAAlAEAAAsAAAAAAAAAAAAAAAAALAEAAF9yZWxzLy5yZWxzUEsBAi0A&#10;FAAGAAgAAAAhALeVPgRZAgAAFgUAAA4AAAAAAAAAAAAAAAAALAIAAGRycy9lMm9Eb2MueG1sUEsB&#10;Ai0AFAAGAAgAAAAhAF8iAYfeAAAACgEAAA8AAAAAAAAAAAAAAAAAsQQAAGRycy9kb3ducmV2Lnht&#10;bFBLBQYAAAAABAAEAPMAAAC8BQAAAAA=&#10;" fillcolor="#4f81bd [3204]" strokecolor="#4579b8 [3044]">
                <v:fill color2="#a7bfde [1620]" rotate="t" type="gradient">
                  <o:fill v:ext="view" type="gradientUnscaled"/>
                </v:fill>
                <v:shadow on="t" opacity="22937f" mv:blur="40000f" origin=",.5" offset="0,23000emu"/>
                <w10:wrap type="through"/>
              </v:rect>
            </w:pict>
          </mc:Fallback>
        </mc:AlternateContent>
      </w:r>
    </w:p>
    <w:p w:rsidR="007C1EE3" w:rsidRDefault="007C1EE3" w:rsidP="007C1EE3">
      <w:pPr>
        <w:jc w:val="center"/>
        <w:rPr>
          <w:b/>
          <w:sz w:val="36"/>
          <w:szCs w:val="36"/>
          <w:u w:val="single"/>
        </w:rPr>
      </w:pPr>
      <w:r>
        <w:rPr>
          <w:b/>
          <w:noProof/>
          <w:sz w:val="36"/>
          <w:szCs w:val="36"/>
          <w:u w:val="single"/>
        </w:rPr>
        <mc:AlternateContent>
          <mc:Choice Requires="wps">
            <w:drawing>
              <wp:anchor distT="0" distB="0" distL="114300" distR="114300" simplePos="0" relativeHeight="251667456" behindDoc="0" locked="0" layoutInCell="1" allowOverlap="1" wp14:anchorId="70D40509" wp14:editId="10D2186B">
                <wp:simplePos x="0" y="0"/>
                <wp:positionH relativeFrom="column">
                  <wp:posOffset>2057400</wp:posOffset>
                </wp:positionH>
                <wp:positionV relativeFrom="paragraph">
                  <wp:posOffset>78740</wp:posOffset>
                </wp:positionV>
                <wp:extent cx="137160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52E83" w:rsidRDefault="00A52E83">
                            <w:r>
                              <w:t>EightQueens.java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162pt;margin-top:6.2pt;width:108pt;height:2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xPpswCAAAO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Qai&#10;FJFA0SNrPbrSLToP6GyNK8DpwYCbb0ENLA96B8pQdMutDH8oB4EdcN7tsQ3BaLh0fJadpmCiYDvO&#10;xxOQIXzycttY5z8xLVEQSmyBuwgp2dw437kOLuExpeeNEJE/oV4pIGanYbEButukgExADJ4hp0jO&#10;8+zkbFydnUxGp9VJNsqz9HxUVel4dD2v0irN57NJfvUTspAky4sttImBJgsAARBzQZY9JcH8d5xI&#10;Ql91cJYlsXe6+iBwhGRINQnodyhHye8ECwUI9YVxYC2CHRRxXthMWLQh0OmEUqZ85CmCAd7BiwNg&#10;77nY+0fIIpTvudyBP7ysld9flo3SNlL7Ju3625Ay7/wBjIO6g+jbRQtYBXGh6x00pdXdUDtD5w10&#10;zg1x/p5YmGJoNthM/g4+XOhtiXUvYbTS9sef9MEfiAQrRoHuErvva2IZRuKzgrGbZHke1kg85NA8&#10;cLCHlsWhRa3lTAMdGexAQ6MY/L0YRG61fIIFVoVXwUQUhbdL7Adx5rtdBQuQsqqKTrA4DPE36sHQ&#10;EDqwE+bisX0i1vTD46GDbvWwP0jxZoY633BT6WrtNW/igL2g2gMPSyf2Y78gw1Y7PEevlzU+/QUA&#10;AP//AwBQSwMEFAAGAAgAAAAhACGm0AHdAAAACQEAAA8AAABkcnMvZG93bnJldi54bWxMj81OwzAQ&#10;hO9IvIO1lbhRu8GNIMSpEIgrFeVH4ubG2yQiXkex24S3Z3uC486MZr8pN7PvxQnH2AUysFoqEEh1&#10;cB01Bt7fnq9vQcRkydk+EBr4wQib6vKitIULE73iaZcawSUUC2ugTWkopIx1i97GZRiQ2DuE0dvE&#10;59hIN9qJy30vM6Vy6W1H/KG1Az62WH/vjt7Ax8vh61OrbfPk18MUZiXJ30ljrhbzwz2IhHP6C8MZ&#10;n9GhYqZ9OJKLojdwk2nektjINAgOrLViYW8gzzXIqpT/F1S/AAAA//8DAFBLAQItABQABgAIAAAA&#10;IQDkmcPA+wAAAOEBAAATAAAAAAAAAAAAAAAAAAAAAABbQ29udGVudF9UeXBlc10ueG1sUEsBAi0A&#10;FAAGAAgAAAAhACOyauHXAAAAlAEAAAsAAAAAAAAAAAAAAAAALAEAAF9yZWxzLy5yZWxzUEsBAi0A&#10;FAAGAAgAAAAhAAlcT6bMAgAADgYAAA4AAAAAAAAAAAAAAAAALAIAAGRycy9lMm9Eb2MueG1sUEsB&#10;Ai0AFAAGAAgAAAAhACGm0AHdAAAACQEAAA8AAAAAAAAAAAAAAAAAJAUAAGRycy9kb3ducmV2Lnht&#10;bFBLBQYAAAAABAAEAPMAAAAuBgAAAAA=&#10;" filled="f" stroked="f">
                <v:textbox>
                  <w:txbxContent>
                    <w:p w:rsidR="00A52E83" w:rsidRDefault="00A52E83">
                      <w:r>
                        <w:t>EightQueens.java</w:t>
                      </w:r>
                    </w:p>
                  </w:txbxContent>
                </v:textbox>
                <w10:wrap type="square"/>
              </v:shape>
            </w:pict>
          </mc:Fallback>
        </mc:AlternateContent>
      </w:r>
    </w:p>
    <w:p w:rsidR="007C1EE3" w:rsidRDefault="007C1EE3" w:rsidP="007C1EE3">
      <w:pPr>
        <w:jc w:val="center"/>
        <w:rPr>
          <w:b/>
          <w:sz w:val="36"/>
          <w:szCs w:val="36"/>
          <w:u w:val="single"/>
        </w:rPr>
      </w:pPr>
    </w:p>
    <w:p w:rsidR="007C1EE3" w:rsidRDefault="007C1EE3" w:rsidP="007C1EE3">
      <w:pPr>
        <w:jc w:val="center"/>
        <w:rPr>
          <w:b/>
          <w:sz w:val="36"/>
          <w:szCs w:val="36"/>
          <w:u w:val="single"/>
        </w:rPr>
      </w:pPr>
      <w:r>
        <w:rPr>
          <w:b/>
          <w:noProof/>
          <w:sz w:val="36"/>
          <w:szCs w:val="36"/>
          <w:u w:val="single"/>
        </w:rPr>
        <mc:AlternateContent>
          <mc:Choice Requires="wps">
            <w:drawing>
              <wp:anchor distT="0" distB="0" distL="114300" distR="114300" simplePos="0" relativeHeight="251665408" behindDoc="0" locked="0" layoutInCell="1" allowOverlap="1" wp14:anchorId="5DA6ED34" wp14:editId="67E6C991">
                <wp:simplePos x="0" y="0"/>
                <wp:positionH relativeFrom="column">
                  <wp:posOffset>1714500</wp:posOffset>
                </wp:positionH>
                <wp:positionV relativeFrom="paragraph">
                  <wp:posOffset>0</wp:posOffset>
                </wp:positionV>
                <wp:extent cx="685800" cy="457200"/>
                <wp:effectExtent l="50800" t="25400" r="76200" b="127000"/>
                <wp:wrapNone/>
                <wp:docPr id="6" name="Straight Arrow Connector 6"/>
                <wp:cNvGraphicFramePr/>
                <a:graphic xmlns:a="http://schemas.openxmlformats.org/drawingml/2006/main">
                  <a:graphicData uri="http://schemas.microsoft.com/office/word/2010/wordprocessingShape">
                    <wps:wsp>
                      <wps:cNvCnPr/>
                      <wps:spPr>
                        <a:xfrm flipH="1">
                          <a:off x="0" y="0"/>
                          <a:ext cx="6858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6" o:spid="_x0000_s1026" type="#_x0000_t32" style="position:absolute;margin-left:135pt;margin-top:0;width:54pt;height:36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ydqN8BAAALBAAADgAAAGRycy9lMm9Eb2MueG1srFPbjtMwEH1H4h8sv9OkFVuqqOkKdbk8IKh2&#10;2Q/wOnZjyfZYY9O0f8/YSQMCtEiIF8v2+JyZc2a8vT07y04KowHf8uWi5kx5CZ3xx5Y/fn3/asNZ&#10;TMJ3woJXLb+oyG93L19sh9CoFfRgO4WMSHxshtDyPqXQVFWUvXIiLiAoT0EN6ESiIx6rDsVA7M5W&#10;q7peVwNgFxCkipFu78Yg3xV+rZVMX7SOKjHbcqotlRXL+pTXarcVzRFF6I2cyhD/UIUTxlPSmepO&#10;JMG+ofmNyhmJEEGnhQRXgdZGqqKB1CzrX9Q89CKoooXMiWG2Kf4/Wvn5dEBmupavOfPCUYseEgpz&#10;7BN7iwgD24P3ZCMgW2e3hhAbAu39AadTDAfM0s8aHdPWhI80CMUMksfOxevL7LU6Jybpcr252dTU&#10;EUmh1zdvqJeZvRppMl3AmD4ocCxvWh6nquZyxhTi9CmmEXgFZLD1eU3C2He+Y+kSSJfIcqYkOV5l&#10;KWPxZZcuVo3Ye6XJEipyVWSUYVR7i+wkaIyElMqn5cxErzNMG2tnYP134PQ+Q1UZ1Bk8Kns264wo&#10;mcGnGeyMB/xT9nS+lqzH91cHRt3ZgifoLqWtxRqauNKQ6Xfkkf75XOA//vDuOwAAAP//AwBQSwME&#10;FAAGAAgAAAAhANWahHTfAAAABwEAAA8AAABkcnMvZG93bnJldi54bWxMj8FOwzAQRO9I/IO1SFwi&#10;ajdIJIQ4FVAqekCqCHyAGy9J1HgdxW4b/p7lBJfVrGY187ZczW4QJ5xC70nDcqFAIDXe9tRq+PzY&#10;3OQgQjRkzeAJNXxjgFV1eVGawvozveOpjq3gEAqF0dDFOBZShqZDZ8LCj0jsffnJmcjr1Eo7mTOH&#10;u0GmSt1JZ3rihs6M+Nxhc6iPTkOukpDs1vZp95Ycxpf167K+3260vr6aHx9ARJzj3zH84jM6VMy0&#10;90eyQQwa0kzxL1EDT7Zvs5zFXkOWKpBVKf/zVz8AAAD//wMAUEsBAi0AFAAGAAgAAAAhAOSZw8D7&#10;AAAA4QEAABMAAAAAAAAAAAAAAAAAAAAAAFtDb250ZW50X1R5cGVzXS54bWxQSwECLQAUAAYACAAA&#10;ACEAI7Jq4dcAAACUAQAACwAAAAAAAAAAAAAAAAAsAQAAX3JlbHMvLnJlbHNQSwECLQAUAAYACAAA&#10;ACEAm1ydqN8BAAALBAAADgAAAAAAAAAAAAAAAAAsAgAAZHJzL2Uyb0RvYy54bWxQSwECLQAUAAYA&#10;CAAAACEA1ZqEdN8AAAAHAQAADwAAAAAAAAAAAAAAAAA3BAAAZHJzL2Rvd25yZXYueG1sUEsFBgAA&#10;AAAEAAQA8wAAAEMFAAAAAA==&#10;" strokecolor="#4f81bd [3204]" strokeweight="2pt">
                <v:stroke endarrow="open"/>
                <v:shadow on="t" opacity="24903f" mv:blur="40000f" origin=",.5" offset="0,20000emu"/>
              </v:shape>
            </w:pict>
          </mc:Fallback>
        </mc:AlternateContent>
      </w:r>
      <w:r>
        <w:rPr>
          <w:b/>
          <w:noProof/>
          <w:sz w:val="36"/>
          <w:szCs w:val="36"/>
          <w:u w:val="single"/>
        </w:rPr>
        <mc:AlternateContent>
          <mc:Choice Requires="wps">
            <w:drawing>
              <wp:anchor distT="0" distB="0" distL="114300" distR="114300" simplePos="0" relativeHeight="251664384" behindDoc="0" locked="0" layoutInCell="1" allowOverlap="1" wp14:anchorId="16C68317" wp14:editId="589FC153">
                <wp:simplePos x="0" y="0"/>
                <wp:positionH relativeFrom="column">
                  <wp:posOffset>2857500</wp:posOffset>
                </wp:positionH>
                <wp:positionV relativeFrom="paragraph">
                  <wp:posOffset>0</wp:posOffset>
                </wp:positionV>
                <wp:extent cx="800100" cy="457200"/>
                <wp:effectExtent l="50800" t="25400" r="88900" b="127000"/>
                <wp:wrapNone/>
                <wp:docPr id="5" name="Straight Arrow Connector 5"/>
                <wp:cNvGraphicFramePr/>
                <a:graphic xmlns:a="http://schemas.openxmlformats.org/drawingml/2006/main">
                  <a:graphicData uri="http://schemas.microsoft.com/office/word/2010/wordprocessingShape">
                    <wps:wsp>
                      <wps:cNvCnPr/>
                      <wps:spPr>
                        <a:xfrm>
                          <a:off x="0" y="0"/>
                          <a:ext cx="8001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 o:spid="_x0000_s1026" type="#_x0000_t32" style="position:absolute;margin-left:225pt;margin-top:0;width:63pt;height:3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6ZdYBAAABBAAADgAAAGRycy9lMm9Eb2MueG1srFPbjtMwEH1H4h8sv9OkFYVV1XSFusALgoqF&#10;D/A6dmPJ9lhj0yR/z9hJswgQK614mcSXc2bOmfH+dnCWXRRGA77h61XNmfISWuPPDf/+7cOrG85i&#10;Er4VFrxq+Kgivz28fLHvw05toAPbKmRE4uOuDw3vUgq7qoqyU07EFQTl6VADOpFoieeqRdETu7PV&#10;pq7fVD1gGxCkipF276ZDfij8WiuZvmgdVWK24VRbKhFLfMixOuzF7owidEbOZYhnVOGE8ZR0oboT&#10;SbAfaP6gckYiRNBpJcFVoLWRqmggNev6NzX3nQiqaCFzYlhsiv+PVn6+nJCZtuFbzrxw1KL7hMKc&#10;u8TeIULPjuA92QjIttmtPsQdgY7+hPMqhhNm6YNGl78kig3F4XFxWA2JSdq8qUkl9UHS0evtW+pg&#10;5qwewQFj+qjAsfzT8DjXshSxLi6Ly6eYJuAVkDNbn2MSxr73LUtjIDUii5iT5PMqC5hKLn9ptGrC&#10;flWajKAiNyVHGUF1tMgugoZHSKl8Wi9MdDvDtLF2AdZPA+f7GarKeC7gSdk/sy6Ikhl8WsDOeMC/&#10;ZU/DtWQ93b86MOnOFjxAO5ZmFmtozkpD5jeRB/nXdYE/vtzDTwAAAP//AwBQSwMEFAAGAAgAAAAh&#10;APJFyTjdAAAABwEAAA8AAABkcnMvZG93bnJldi54bWxMjzFPw0AMhXck/sPJSCyIXlqRtApxKlTB&#10;AmJoYGB0ciaJyN1FuUsb/j1mgsV61rPe+1zsFzuoE0+h9w5hvUpAsWu86V2L8P72dLsDFSI5Q4N3&#10;jPDNAfbl5UVBufFnd+RTFVslIS7khNDFOOZah6ZjS2HlR3biffrJUpR1arWZ6CzhdtCbJMm0pd5J&#10;Q0cjHzpuvqrZIjT1DYXH+fC6rnYv6Ud7pGdDGeL11fJwDyryEv+O4Rdf0KEUptrPzgQ1INylifwS&#10;EWSKnW4zETXCdpOALgv9n7/8AQAA//8DAFBLAQItABQABgAIAAAAIQDkmcPA+wAAAOEBAAATAAAA&#10;AAAAAAAAAAAAAAAAAABbQ29udGVudF9UeXBlc10ueG1sUEsBAi0AFAAGAAgAAAAhACOyauHXAAAA&#10;lAEAAAsAAAAAAAAAAAAAAAAALAEAAF9yZWxzLy5yZWxzUEsBAi0AFAAGAAgAAAAhAPr/emXWAQAA&#10;AQQAAA4AAAAAAAAAAAAAAAAALAIAAGRycy9lMm9Eb2MueG1sUEsBAi0AFAAGAAgAAAAhAPJFyTjd&#10;AAAABwEAAA8AAAAAAAAAAAAAAAAALgQAAGRycy9kb3ducmV2LnhtbFBLBQYAAAAABAAEAPMAAAA4&#10;BQAAAAA=&#10;" strokecolor="#4f81bd [3204]" strokeweight="2pt">
                <v:stroke endarrow="open"/>
                <v:shadow on="t" opacity="24903f" mv:blur="40000f" origin=",.5" offset="0,20000emu"/>
              </v:shape>
            </w:pict>
          </mc:Fallback>
        </mc:AlternateContent>
      </w:r>
    </w:p>
    <w:p w:rsidR="007C1EE3" w:rsidRDefault="007C1EE3" w:rsidP="007C1EE3">
      <w:pPr>
        <w:jc w:val="center"/>
        <w:rPr>
          <w:b/>
          <w:sz w:val="36"/>
          <w:szCs w:val="36"/>
          <w:u w:val="single"/>
        </w:rPr>
      </w:pPr>
      <w:r>
        <w:rPr>
          <w:b/>
          <w:noProof/>
          <w:sz w:val="36"/>
          <w:szCs w:val="36"/>
          <w:u w:val="single"/>
        </w:rPr>
        <mc:AlternateContent>
          <mc:Choice Requires="wps">
            <w:drawing>
              <wp:anchor distT="0" distB="0" distL="114300" distR="114300" simplePos="0" relativeHeight="251660288" behindDoc="0" locked="0" layoutInCell="1" allowOverlap="1" wp14:anchorId="674D3796" wp14:editId="185A575A">
                <wp:simplePos x="0" y="0"/>
                <wp:positionH relativeFrom="column">
                  <wp:posOffset>457200</wp:posOffset>
                </wp:positionH>
                <wp:positionV relativeFrom="paragraph">
                  <wp:posOffset>189230</wp:posOffset>
                </wp:positionV>
                <wp:extent cx="1828800" cy="571500"/>
                <wp:effectExtent l="50800" t="25400" r="76200" b="114300"/>
                <wp:wrapThrough wrapText="bothSides">
                  <wp:wrapPolygon edited="0">
                    <wp:start x="-600" y="-960"/>
                    <wp:lineTo x="-600" y="24960"/>
                    <wp:lineTo x="22200" y="24960"/>
                    <wp:lineTo x="22200" y="-960"/>
                    <wp:lineTo x="-600" y="-960"/>
                  </wp:wrapPolygon>
                </wp:wrapThrough>
                <wp:docPr id="2" name="Rectangle 2"/>
                <wp:cNvGraphicFramePr/>
                <a:graphic xmlns:a="http://schemas.openxmlformats.org/drawingml/2006/main">
                  <a:graphicData uri="http://schemas.microsoft.com/office/word/2010/wordprocessingShape">
                    <wps:wsp>
                      <wps:cNvSpPr/>
                      <wps:spPr>
                        <a:xfrm>
                          <a:off x="0" y="0"/>
                          <a:ext cx="1828800" cy="5715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6pt;margin-top:14.9pt;width:2in;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SZ9lkCAAAWBQAADgAAAGRycy9lMm9Eb2MueG1srFTfT9swEH6ftP/B8vtIk8EoFSmqQEyTEFTA&#10;xLNx7DaS7fPObtPur9/ZSQNiSEjTXpy73O/P3/n8YmcN2yoMLbial0cTzpST0LRuVfOfj9dfppyF&#10;KFwjDDhV870K/GL++dN552eqgjWYRiGjJC7MOl/zdYx+VhRBrpUV4Qi8cmTUgFZEUnFVNCg6ym5N&#10;UU0m34oOsPEIUoVAf696I5/n/ForGe+0DioyU3PqLeYT8/mczmJ+LmYrFH7dyqEN8Q9dWNE6Kjqm&#10;uhJRsA22f6WyrUQIoOORBFuA1q1UeQaappy8meZhLbzKsxA4wY8whf+XVt5ul8japuYVZ05YuqJ7&#10;Ak24lVGsSvB0PszI68EvcdACiWnWnUabvjQF22VI9yOkaheZpJ/ltJpOJ4S8JNvJaXlCMqUpXqI9&#10;hvhdgWVJqDlS9Yyk2N6E2LseXCguddPXz1LcG5VaMO5eaRojVczRmUDq0iDbCrp6IaVysRxKZ+8U&#10;pltjxsCvHwcO/ilUZXKNwdXHwWNErgwujsG2dYDvJTBjy7r3PyDQz50geIZmTzeI0FM7eHndEpA3&#10;IsSlQOIyYU/7Ge/o0Aa6msMgcbYG/P3e/+RPFCMrZx3tRs3Dr41AxZn54Yh8Z+XxcVqmrByfnFak&#10;4GvL82uL29hLoDso6SXwMovJP5qDqBHsE63xIlUlk3CSatdcRjwol7HfWXoIpFosshstkBfxxj14&#10;ebj1RJTH3ZNAP7ApEg9v4bBHYvaGVL1vug8Hi00E3WbGveA64E3Llzk7PBRpu1/r2evlOZv/AQAA&#10;//8DAFBLAwQUAAYACAAAACEAkhTl1N4AAAAJAQAADwAAAGRycy9kb3ducmV2LnhtbEyPwU7DMBBE&#10;70j8g7VI3KjTAKWkcSpUCaQeUNXSD3DjbZxir6PYTcPfs5zKcWdGs/PK5eidGLCPbSAF00kGAqkO&#10;pqVGwf7r/WEOIiZNRrtAqOAHIyyr25tSFyZcaIvDLjWCSygWWoFNqSukjLVFr+MkdEjsHUPvdeKz&#10;b6Tp9YXLvZN5ls2k1y3xB6s7XFmsv3dnr8CfPgaax+P+afOcNuPabVfrT6vU/d34tgCRcEzXMPzN&#10;5+lQ8aZDOJOJwil4yRklKchfmYD9x1nGwoGDU1ZkVcr/BNUvAAAA//8DAFBLAQItABQABgAIAAAA&#10;IQDkmcPA+wAAAOEBAAATAAAAAAAAAAAAAAAAAAAAAABbQ29udGVudF9UeXBlc10ueG1sUEsBAi0A&#10;FAAGAAgAAAAhACOyauHXAAAAlAEAAAsAAAAAAAAAAAAAAAAALAEAAF9yZWxzLy5yZWxzUEsBAi0A&#10;FAAGAAgAAAAhAD90mfZZAgAAFgUAAA4AAAAAAAAAAAAAAAAALAIAAGRycy9lMm9Eb2MueG1sUEsB&#10;Ai0AFAAGAAgAAAAhAJIU5dTeAAAACQEAAA8AAAAAAAAAAAAAAAAAsQQAAGRycy9kb3ducmV2Lnht&#10;bFBLBQYAAAAABAAEAPMAAAC8BQAAAAA=&#10;" fillcolor="#4f81bd [3204]" strokecolor="#4579b8 [3044]">
                <v:fill color2="#a7bfde [1620]" rotate="t" type="gradient">
                  <o:fill v:ext="view" type="gradientUnscaled"/>
                </v:fill>
                <v:shadow on="t" opacity="22937f" mv:blur="40000f" origin=",.5" offset="0,23000emu"/>
                <w10:wrap type="through"/>
              </v:rect>
            </w:pict>
          </mc:Fallback>
        </mc:AlternateContent>
      </w:r>
      <w:r>
        <w:rPr>
          <w:b/>
          <w:noProof/>
          <w:sz w:val="36"/>
          <w:szCs w:val="36"/>
          <w:u w:val="single"/>
        </w:rPr>
        <mc:AlternateContent>
          <mc:Choice Requires="wps">
            <w:drawing>
              <wp:anchor distT="0" distB="0" distL="114300" distR="114300" simplePos="0" relativeHeight="251662336" behindDoc="0" locked="0" layoutInCell="1" allowOverlap="1" wp14:anchorId="61C3543C" wp14:editId="1D836C7F">
                <wp:simplePos x="0" y="0"/>
                <wp:positionH relativeFrom="column">
                  <wp:posOffset>2857500</wp:posOffset>
                </wp:positionH>
                <wp:positionV relativeFrom="paragraph">
                  <wp:posOffset>189230</wp:posOffset>
                </wp:positionV>
                <wp:extent cx="1828800" cy="571500"/>
                <wp:effectExtent l="50800" t="25400" r="76200" b="114300"/>
                <wp:wrapThrough wrapText="bothSides">
                  <wp:wrapPolygon edited="0">
                    <wp:start x="-600" y="-960"/>
                    <wp:lineTo x="-600" y="24960"/>
                    <wp:lineTo x="22200" y="24960"/>
                    <wp:lineTo x="22200" y="-960"/>
                    <wp:lineTo x="-600" y="-960"/>
                  </wp:wrapPolygon>
                </wp:wrapThrough>
                <wp:docPr id="3" name="Rectangle 3"/>
                <wp:cNvGraphicFramePr/>
                <a:graphic xmlns:a="http://schemas.openxmlformats.org/drawingml/2006/main">
                  <a:graphicData uri="http://schemas.microsoft.com/office/word/2010/wordprocessingShape">
                    <wps:wsp>
                      <wps:cNvSpPr/>
                      <wps:spPr>
                        <a:xfrm>
                          <a:off x="0" y="0"/>
                          <a:ext cx="1828800" cy="5715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225pt;margin-top:14.9pt;width:2in;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sEp1oCAAAWBQAADgAAAGRycy9lMm9Eb2MueG1srFTfT9swEH6ftP/B8vtIU2B0VVNUgZgmIaiA&#10;iWfXsdtIts87u027v35nJw2IISFNe3Hucr8/f+fZ5d4atlMYGnAVL09GnCknoW7cuuI/n26+TDgL&#10;UbhaGHCq4gcV+OX886dZ66dqDBswtUJGSVyYtr7imxj9tCiC3Cgrwgl45cioAa2IpOK6qFG0lN2a&#10;YjwafS1awNojSBUC/b3ujHye82utZLzXOqjITMWpt5hPzOcqncV8JqZrFH7TyL4N8Q9dWNE4Kjqk&#10;uhZRsC02f6WyjUQIoOOJBFuA1o1UeQaaphy9meZxI7zKsxA4wQ8whf+XVt7tlsiauuKnnDlh6Yoe&#10;CDTh1kax0wRP68OUvB79EnstkJhm3Wu06UtTsH2G9DBAqvaRSfpZTsaTyYiQl2Q7vyjPSaY0xUu0&#10;xxC/K7AsCRVHqp6RFLvbEDvXowvFpW66+lmKB6NSC8Y9KE1jpIo5OhNIXRlkO0FXL6RULpZ96eyd&#10;wnRjzBB4+nFg759CVSbXEDz+OHiIyJXBxSHYNg7wvQRmaFl3/kcEurkTBCuoD3SDCB21g5c3DQF5&#10;K0JcCiQuE/a0n/GeDm2grTj0EmcbwN/v/U/+RDGyctbSblQ8/NoKVJyZH47I9608O0vLlJWz84sx&#10;KfjasnptcVt7BXQHJb0EXmYx+UdzFDWCfaY1XqSqZBJOUu2Ky4hH5Sp2O0sPgVSLRXajBfIi3rpH&#10;L4+3nojytH8W6Hs2ReLhHRz3SEzfkKrzTffhYLGNoJvMuBdce7xp+TJn+4cibfdrPXu9PGfzPwAA&#10;AP//AwBQSwMEFAAGAAgAAAAhANecFG/eAAAACgEAAA8AAABkcnMvZG93bnJldi54bWxMj01OwzAQ&#10;hfdI3MEaJHbUaWkhTeNUqBJIXaCqpQdw42kcsMdR7Kbh9gwrWM6bT++nXI/eiQH72AZSMJ1kIJDq&#10;YFpqFBw/Xh9yEDFpMtoFQgXfGGFd3d6UujDhSnscDqkRbEKx0ApsSl0hZawteh0noUPi3zn0Xic+&#10;+0aaXl/Z3Ds5y7In6XVLnGB1hxuL9dfh4hX4z7eB8ng+zneLtBu3br/Zvlul7u/GlxWIhGP6g+G3&#10;PleHijudwoVMFE7BfJHxlqRgtuQJDDw/5iycmJyyIqtS/p9Q/QAAAP//AwBQSwECLQAUAAYACAAA&#10;ACEA5JnDwPsAAADhAQAAEwAAAAAAAAAAAAAAAAAAAAAAW0NvbnRlbnRfVHlwZXNdLnhtbFBLAQIt&#10;ABQABgAIAAAAIQAjsmrh1wAAAJQBAAALAAAAAAAAAAAAAAAAACwBAABfcmVscy8ucmVsc1BLAQIt&#10;ABQABgAIAAAAIQBHKwSnWgIAABYFAAAOAAAAAAAAAAAAAAAAACwCAABkcnMvZTJvRG9jLnhtbFBL&#10;AQItABQABgAIAAAAIQDXnBRv3gAAAAoBAAAPAAAAAAAAAAAAAAAAALIEAABkcnMvZG93bnJldi54&#10;bWxQSwUGAAAAAAQABADzAAAAvQUAAAAA&#10;" fillcolor="#4f81bd [3204]" strokecolor="#4579b8 [3044]">
                <v:fill color2="#a7bfde [1620]" rotate="t" type="gradient">
                  <o:fill v:ext="view" type="gradientUnscaled"/>
                </v:fill>
                <v:shadow on="t" opacity="22937f" mv:blur="40000f" origin=",.5" offset="0,23000emu"/>
                <w10:wrap type="through"/>
              </v:rect>
            </w:pict>
          </mc:Fallback>
        </mc:AlternateContent>
      </w:r>
    </w:p>
    <w:p w:rsidR="007C1EE3" w:rsidRDefault="007C1EE3" w:rsidP="007C1EE3">
      <w:pPr>
        <w:jc w:val="center"/>
        <w:rPr>
          <w:b/>
          <w:sz w:val="36"/>
          <w:szCs w:val="36"/>
          <w:u w:val="single"/>
        </w:rPr>
      </w:pPr>
      <w:r>
        <w:rPr>
          <w:b/>
          <w:noProof/>
          <w:sz w:val="36"/>
          <w:szCs w:val="36"/>
          <w:u w:val="single"/>
        </w:rPr>
        <mc:AlternateContent>
          <mc:Choice Requires="wps">
            <w:drawing>
              <wp:anchor distT="0" distB="0" distL="114300" distR="114300" simplePos="0" relativeHeight="251669504" behindDoc="0" locked="0" layoutInCell="1" allowOverlap="1" wp14:anchorId="3399D94F" wp14:editId="30327A4D">
                <wp:simplePos x="0" y="0"/>
                <wp:positionH relativeFrom="column">
                  <wp:posOffset>571500</wp:posOffset>
                </wp:positionH>
                <wp:positionV relativeFrom="paragraph">
                  <wp:posOffset>35560</wp:posOffset>
                </wp:positionV>
                <wp:extent cx="1714500"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1714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52E83" w:rsidRDefault="00A52E83" w:rsidP="007C1EE3">
                            <w:r>
                              <w:t>TableComponents.java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27" type="#_x0000_t202" style="position:absolute;left:0;text-align:left;margin-left:45pt;margin-top:2.8pt;width:135pt;height:2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1ioM8CAAAV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zF&#10;SBEJLXpkrUdXukXTgM7OuAKcHgy4+RbU0OVB70AZim65leEP5SCwA877A7YhGA2XzrJ8koKJgu1D&#10;Pp6CDOGT59vGOv+RaYmCUGILvYuQku2N853r4BIeU3rRCBH7J9QLBcTsNCwSoLtNCsgExOAZcorN&#10;+TGfnI2rs8l0dFpNslGepeejqkrHo+tFlVZpvphP86ufkIUkWV7sgCYGSBYAAiAWgqz6lgTz3/VE&#10;EvqCwVmWRO509UHgCMmQahLQ71COkt8LFgoQ6jPj0LUIdlDEeWFzYdGWANMJpUz52KcIBngHLw6A&#10;veVi7x8hi1C+5XIH/vCyVv5wWTZK29jaV2nXX4eUeecPYBzVHUTfLttI1wMJl7reAzet7mbbGbpo&#10;gEA3xPl7YmGYgXOwoPwdfLjQuxLrXsJore33P+mDP/QTrBiFrpfYfdsQyzASnxRM3zTL87BN4iEH&#10;DsHBHluWxxa1kXMNXclgFRoaxeDvxSByq+UT7LEqvAomoii8XWI/iHPfrSzYg5RVVXSC/WGIv1EP&#10;hobQoUlhPB7bJ2JNP0MeiHSrhzVCilej1PmGm0pXG695E+cs4Nyh2uMPuyfSst+TYbkdn6PX8zaf&#10;/QIAAP//AwBQSwMEFAAGAAgAAAAhAOwot8/aAAAABwEAAA8AAABkcnMvZG93bnJldi54bWxMj8tO&#10;wzAQRfdI/IM1SOyozaNRE+JUCMQWRIFK7KbxNImIx1HsNuHvma5geXRH954p17Pv1ZHG2AW2cL0w&#10;oIjr4DpuLHy8P1+tQMWE7LAPTBZ+KMK6Oj8rsXBh4jc6blKjpIRjgRbalIZC61i35DEuwkAs2T6M&#10;HpPg2Gg34iTlvtc3xmTaY8ey0OJAjy3V35uDt/D5sv/a3pnX5skvhynMRrPPtbWXF/PDPahEc/o7&#10;hpO+qEMlTrtwYBdVbyE38kqysMxASXybnXgnnGegq1L/969+AQAA//8DAFBLAQItABQABgAIAAAA&#10;IQDkmcPA+wAAAOEBAAATAAAAAAAAAAAAAAAAAAAAAABbQ29udGVudF9UeXBlc10ueG1sUEsBAi0A&#10;FAAGAAgAAAAhACOyauHXAAAAlAEAAAsAAAAAAAAAAAAAAAAALAEAAF9yZWxzLy5yZWxzUEsBAi0A&#10;FAAGAAgAAAAhAL9dYqDPAgAAFQYAAA4AAAAAAAAAAAAAAAAALAIAAGRycy9lMm9Eb2MueG1sUEsB&#10;Ai0AFAAGAAgAAAAhAOwot8/aAAAABwEAAA8AAAAAAAAAAAAAAAAAJwUAAGRycy9kb3ducmV2Lnht&#10;bFBLBQYAAAAABAAEAPMAAAAuBgAAAAA=&#10;" filled="f" stroked="f">
                <v:textbox>
                  <w:txbxContent>
                    <w:p w:rsidR="00A52E83" w:rsidRDefault="00A52E83" w:rsidP="007C1EE3">
                      <w:r>
                        <w:t>TableComponents.java</w:t>
                      </w:r>
                    </w:p>
                  </w:txbxContent>
                </v:textbox>
                <w10:wrap type="square"/>
              </v:shape>
            </w:pict>
          </mc:Fallback>
        </mc:AlternateContent>
      </w:r>
      <w:r>
        <w:rPr>
          <w:b/>
          <w:noProof/>
          <w:sz w:val="36"/>
          <w:szCs w:val="36"/>
          <w:u w:val="single"/>
        </w:rPr>
        <mc:AlternateContent>
          <mc:Choice Requires="wps">
            <w:drawing>
              <wp:anchor distT="0" distB="0" distL="114300" distR="114300" simplePos="0" relativeHeight="251673600" behindDoc="0" locked="0" layoutInCell="1" allowOverlap="1" wp14:anchorId="032DF91F" wp14:editId="15BAD0F6">
                <wp:simplePos x="0" y="0"/>
                <wp:positionH relativeFrom="column">
                  <wp:posOffset>3086100</wp:posOffset>
                </wp:positionH>
                <wp:positionV relativeFrom="paragraph">
                  <wp:posOffset>35560</wp:posOffset>
                </wp:positionV>
                <wp:extent cx="14859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52E83" w:rsidRDefault="00A52E83" w:rsidP="007C1EE3">
                            <w:r>
                              <w:t>ViewerFrame.java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28" type="#_x0000_t202" style="position:absolute;left:0;text-align:left;margin-left:243pt;margin-top:2.8pt;width:117pt;height:2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enk88CAAAXBgAADgAAAGRycy9lMm9Eb2MueG1srFRLb9swDL4P2H8QdE9tp0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ULsM&#10;I0Uk1OiRtR5d6RaBCvjZGVcA7MEA0LegB+ygd6AMabfcyvCHhBDYgen9gd3gjYZL+flkmoKJgu00&#10;HwcZ3CfPt411/iPTEgWhxBaqF0kl2xvnO+gACY8pvWiEiBUU6oUCfHYaFlugu00KiATEgAwxxfL8&#10;mE8+jKsPk+norJpkozxLz0dVlY5H14sqrdJ8MZ/mVz8hCkmyvNhBoxhos8AQELEQZNUXJZj/riqS&#10;0Bc9nGVJ7J4uP3AcKRlCTQL7HctR8nvBQgJCfWYc6hbJDoo4MWwuLNoS6HVCKVM+1imSAeiA4kDY&#10;Wy72+EhZpPItlzvyh5e18ofLslHaxtK+Crv+OoTMOzyQcZR3EH27bGPDng5NuNT1HnrT6m66naGL&#10;Bhrohjh/TyyMM/QcrCh/Bx8u9K7EupcwWmv7/U/6gId6ghWjUPUSu28bYhlG4pOC+ZtmeR72STzk&#10;0ENwsMeW5bFFbeRcQ1VgxCC6KAa8F4PIrZZPsMmq8CqYiKLwdon9IM59t7RgE1JWVREEG8QQf6Me&#10;DA2uQ5HCeDy2T8SafoY8NNKtHhYJKV6NUocNN5WuNl7zJs5Z4Lljtecftk9sy35ThvV2fI6o530+&#10;+wUAAP//AwBQSwMEFAAGAAgAAAAhAEmUmj7bAAAACAEAAA8AAABkcnMvZG93bnJldi54bWxMj8FO&#10;wzAQRO9I/IO1SNyoDWpDG+JUCMQVRIFKvW3jbRIRr6PYbcLfs5zocTSjmTfFevKdOtEQ28AWbmcG&#10;FHEVXMu1hc+Pl5slqJiQHXaBycIPRViXlxcF5i6M/E6nTaqVlHDM0UKTUp9rHauGPMZZ6InFO4TB&#10;YxI51NoNOEq57/SdMZn22LIsNNjTU0PV9+boLXy9HnbbuXmrn/2iH8NkNPuVtvb6anp8AJVoSv9h&#10;+MMXdCiFaR+O7KLqLMyXmXxJFhYZKPHvZQ7UXvQqA10W+vxA+QsAAP//AwBQSwECLQAUAAYACAAA&#10;ACEA5JnDwPsAAADhAQAAEwAAAAAAAAAAAAAAAAAAAAAAW0NvbnRlbnRfVHlwZXNdLnhtbFBLAQIt&#10;ABQABgAIAAAAIQAjsmrh1wAAAJQBAAALAAAAAAAAAAAAAAAAACwBAABfcmVscy8ucmVsc1BLAQIt&#10;ABQABgAIAAAAIQCFB6eTzwIAABcGAAAOAAAAAAAAAAAAAAAAACwCAABkcnMvZTJvRG9jLnhtbFBL&#10;AQItABQABgAIAAAAIQBJlJo+2wAAAAgBAAAPAAAAAAAAAAAAAAAAACcFAABkcnMvZG93bnJldi54&#10;bWxQSwUGAAAAAAQABADzAAAALwYAAAAA&#10;" filled="f" stroked="f">
                <v:textbox>
                  <w:txbxContent>
                    <w:p w:rsidR="00A52E83" w:rsidRDefault="00A52E83" w:rsidP="007C1EE3">
                      <w:r>
                        <w:t>ViewerFrame.java</w:t>
                      </w:r>
                    </w:p>
                  </w:txbxContent>
                </v:textbox>
                <w10:wrap type="square"/>
              </v:shape>
            </w:pict>
          </mc:Fallback>
        </mc:AlternateContent>
      </w:r>
    </w:p>
    <w:p w:rsidR="007C1EE3" w:rsidRDefault="007C1EE3" w:rsidP="007C1EE3">
      <w:pPr>
        <w:jc w:val="center"/>
        <w:rPr>
          <w:b/>
          <w:sz w:val="36"/>
          <w:szCs w:val="36"/>
          <w:u w:val="single"/>
        </w:rPr>
      </w:pPr>
      <w:r>
        <w:rPr>
          <w:b/>
          <w:noProof/>
          <w:sz w:val="36"/>
          <w:szCs w:val="36"/>
          <w:u w:val="single"/>
        </w:rPr>
        <mc:AlternateContent>
          <mc:Choice Requires="wps">
            <w:drawing>
              <wp:anchor distT="0" distB="0" distL="114300" distR="114300" simplePos="0" relativeHeight="251666432" behindDoc="0" locked="0" layoutInCell="1" allowOverlap="1" wp14:anchorId="2287AD57" wp14:editId="4A11AA50">
                <wp:simplePos x="0" y="0"/>
                <wp:positionH relativeFrom="column">
                  <wp:posOffset>1371600</wp:posOffset>
                </wp:positionH>
                <wp:positionV relativeFrom="paragraph">
                  <wp:posOffset>224790</wp:posOffset>
                </wp:positionV>
                <wp:extent cx="0" cy="228600"/>
                <wp:effectExtent l="127000" t="25400" r="101600" b="101600"/>
                <wp:wrapNone/>
                <wp:docPr id="7" name="Straight Arrow Connector 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 o:spid="_x0000_s1026" type="#_x0000_t32" style="position:absolute;margin-left:108pt;margin-top:17.7pt;width:0;height:1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ym/9IBAAD8AwAADgAAAGRycy9lMm9Eb2MueG1srFNNj9MwEL0j8R8s32nSHHZXUdMV6gIXBBXL&#10;/gCvM24s+Utj0yT/nrHTZhEgkBCXSWzPm3nveby7n6xhZ8Covev4dlNzBk76XrtTx5++vn9zx1lM&#10;wvXCeAcdnyHy+/3rV7sxtND4wZsekFERF9sxdHxIKbRVFeUAVsSND+DoUHm0ItEST1WPYqTq1lRN&#10;Xd9Uo8c+oJcQI+0+LId8X+orBTJ9VipCYqbjxC2ViCU+51jtd6I9oQiDlhca4h9YWKEdNV1LPYgk&#10;2DfUv5SyWqKPXqWN9LbySmkJRQOp2dY/qXkcRICihcyJYbUp/r+y8tP5iEz3Hb/lzAlLV/SYUOjT&#10;kNhbRD+yg3eObPTIbrNbY4gtgQ7uiJdVDEfM0ieFNn9JFJuKw/PqMEyJyWVT0m7T3N3UxfzqBRcw&#10;pg/gLcs/HY8XGmv/bTFYnD/GRJ0JeAXkpsblmIQ271zP0hxIiMj8M2fKzedV5r6wLX9pNrBgv4Ai&#10;D4hfU3qU6YODQXYWNDdCSnBpu1ai7AxT2pgVWP8deMnPUCiTuYIXZX/suiJKZ+/SCrbaefxd9zRd&#10;Kasl/+rAojtb8Oz7udxjsYZGrHh1eQ55hn9cF/jLo91/BwAA//8DAFBLAwQUAAYACAAAACEA7YfT&#10;Qd4AAAAJAQAADwAAAGRycy9kb3ducmV2LnhtbEyPsU7DQBBEeyT+4bRINIicHRITGa8jFEEDooih&#10;oFz7FtvCt2f5zkn4ew5RQDk7o9k3xfZkB3XgyfdOENJFAoqlcaaXFuHt9fF6A8oHEkODE0b4Yg/b&#10;8vysoNy4o+z5UIVWxRLxOSF0IYy51r7p2JJfuJEleh9ushSinFptJjrGcjvoZZJk2lIv8UNHI+86&#10;bj6r2SI09RX5h3n3klab5/V7u6cnQxni5cXp/g5U4FP4C8MPfkSHMjLVbhbj1YCwTLO4JSDcrFeg&#10;YuD3UCPcpivQZaH/Lyi/AQAA//8DAFBLAQItABQABgAIAAAAIQDkmcPA+wAAAOEBAAATAAAAAAAA&#10;AAAAAAAAAAAAAABbQ29udGVudF9UeXBlc10ueG1sUEsBAi0AFAAGAAgAAAAhACOyauHXAAAAlAEA&#10;AAsAAAAAAAAAAAAAAAAALAEAAF9yZWxzLy5yZWxzUEsBAi0AFAAGAAgAAAAhAG9Mpv/SAQAA/AMA&#10;AA4AAAAAAAAAAAAAAAAALAIAAGRycy9lMm9Eb2MueG1sUEsBAi0AFAAGAAgAAAAhAO2H00HeAAAA&#10;CQEAAA8AAAAAAAAAAAAAAAAAKgQAAGRycy9kb3ducmV2LnhtbFBLBQYAAAAABAAEAPMAAAA1BQAA&#10;AAA=&#10;" strokecolor="#4f81bd [3204]" strokeweight="2pt">
                <v:stroke endarrow="open"/>
                <v:shadow on="t" opacity="24903f" mv:blur="40000f" origin=",.5" offset="0,20000emu"/>
              </v:shape>
            </w:pict>
          </mc:Fallback>
        </mc:AlternateContent>
      </w:r>
    </w:p>
    <w:p w:rsidR="007C1EE3" w:rsidRDefault="007C1EE3" w:rsidP="007C1EE3">
      <w:pPr>
        <w:jc w:val="center"/>
        <w:rPr>
          <w:b/>
          <w:sz w:val="36"/>
          <w:szCs w:val="36"/>
          <w:u w:val="single"/>
        </w:rPr>
      </w:pPr>
      <w:r>
        <w:rPr>
          <w:b/>
          <w:noProof/>
          <w:sz w:val="36"/>
          <w:szCs w:val="36"/>
          <w:u w:val="single"/>
        </w:rPr>
        <mc:AlternateContent>
          <mc:Choice Requires="wps">
            <w:drawing>
              <wp:anchor distT="0" distB="0" distL="114300" distR="114300" simplePos="0" relativeHeight="251663360" behindDoc="0" locked="0" layoutInCell="1" allowOverlap="1" wp14:anchorId="4E12AA78" wp14:editId="3D22A2BF">
                <wp:simplePos x="0" y="0"/>
                <wp:positionH relativeFrom="column">
                  <wp:posOffset>457200</wp:posOffset>
                </wp:positionH>
                <wp:positionV relativeFrom="paragraph">
                  <wp:posOffset>184785</wp:posOffset>
                </wp:positionV>
                <wp:extent cx="1828800" cy="571500"/>
                <wp:effectExtent l="50800" t="25400" r="76200" b="114300"/>
                <wp:wrapThrough wrapText="bothSides">
                  <wp:wrapPolygon edited="0">
                    <wp:start x="-600" y="-960"/>
                    <wp:lineTo x="-600" y="24960"/>
                    <wp:lineTo x="22200" y="24960"/>
                    <wp:lineTo x="22200" y="-960"/>
                    <wp:lineTo x="-600" y="-960"/>
                  </wp:wrapPolygon>
                </wp:wrapThrough>
                <wp:docPr id="4" name="Rectangle 4"/>
                <wp:cNvGraphicFramePr/>
                <a:graphic xmlns:a="http://schemas.openxmlformats.org/drawingml/2006/main">
                  <a:graphicData uri="http://schemas.microsoft.com/office/word/2010/wordprocessingShape">
                    <wps:wsp>
                      <wps:cNvSpPr/>
                      <wps:spPr>
                        <a:xfrm>
                          <a:off x="0" y="0"/>
                          <a:ext cx="1828800" cy="5715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36pt;margin-top:14.55pt;width:2in;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GnyFoCAAAWBQAADgAAAGRycy9lMm9Eb2MueG1srFTfT9swEH6ftP/B8vtI05VRKlJUFTFNQoCA&#10;iWfXsdtIts87u027v35nJw2IISFNe3Hucr8/f+eLy701bKcwNOAqXp6MOFNOQt24dcV/Pl1/mXIW&#10;onC1MOBUxQ8q8Mv5508XrZ+pMWzA1AoZJXFh1vqKb2L0s6IIcqOsCCfglSOjBrQikorrokbRUnZr&#10;ivFo9K1oAWuPIFUI9PeqM/J5zq+1kvFO66AiMxWn3mI+MZ+rdBbzCzFbo/CbRvZtiH/oworGUdEh&#10;1ZWIgm2x+SuVbSRCAB1PJNgCtG6kyjPQNOXozTSPG+FVnoXACX6AKfy/tPJ2d4+sqSs+4cwJS1f0&#10;QKAJtzaKTRI8rQ8z8nr099hrgcQ0616jTV+agu0zpIcBUrWPTNLPcjqeTkeEvCTb6Vl5SjKlKV6i&#10;PYb4XYFlSag4UvWMpNjdhNi5Hl0oLnXT1c9SPBiVWjDuQWkaI1XM0ZlAammQ7QRdvZBSuVj2pbN3&#10;CtONMUPg148De/8UqjK5huDxx8FDRK4MLg7BtnGA7yUwQ8u68z8i0M2dIFhBfaAbROioHby8bgjI&#10;GxHivUDiMmFP+xnv6NAG2opDL3G2Afz93v/kTxQjK2ct7UbFw6+tQMWZ+eGIfOflZJKWKSuT07Mx&#10;KfjasnptcVu7BLqDkl4CL7OY/KM5ihrBPtMaL1JVMgknqXbFZcSjsozdztJDINVikd1ogbyIN+7R&#10;y+OtJ6I87Z8F+p5NkXh4C8c9ErM3pOp80304WGwj6CYz7gXXHm9avszZ/qFI2/1az14vz9n8DwAA&#10;AP//AwBQSwMEFAAGAAgAAAAhAC4z8FbeAAAACQEAAA8AAABkcnMvZG93bnJldi54bWxMj8FOwzAQ&#10;RO9I/IO1SNyokwClhDgVqgRSD6hq6Qe48TYO2OsodtPw9yynctyZ0eybajl5J0YcYhdIQT7LQCA1&#10;wXTUKth/vt0tQMSkyWgXCBX8YIRlfX1V6dKEM21x3KVWcAnFUiuwKfWllLGx6HWchR6JvWMYvE58&#10;Dq00gz5zuXeyyLK59Loj/mB1jyuLzffu5BX4r/eRFvG4f9g8ps20dtvV+sMqdXszvb6ASDilSxj+&#10;8BkdamY6hBOZKJyCp4KnJAXFcw6C/ft5xsKBgzkrsq7k/wX1LwAAAP//AwBQSwECLQAUAAYACAAA&#10;ACEA5JnDwPsAAADhAQAAEwAAAAAAAAAAAAAAAAAAAAAAW0NvbnRlbnRfVHlwZXNdLnhtbFBLAQIt&#10;ABQABgAIAAAAIQAjsmrh1wAAAJQBAAALAAAAAAAAAAAAAAAAACwBAABfcmVscy8ucmVsc1BLAQIt&#10;ABQABgAIAAAAIQBusafIWgIAABYFAAAOAAAAAAAAAAAAAAAAACwCAABkcnMvZTJvRG9jLnhtbFBL&#10;AQItABQABgAIAAAAIQAuM/BW3gAAAAkBAAAPAAAAAAAAAAAAAAAAALIEAABkcnMvZG93bnJldi54&#10;bWxQSwUGAAAAAAQABADzAAAAvQUAAAAA&#10;" fillcolor="#4f81bd [3204]" strokecolor="#4579b8 [3044]">
                <v:fill color2="#a7bfde [1620]" rotate="t" type="gradient">
                  <o:fill v:ext="view" type="gradientUnscaled"/>
                </v:fill>
                <v:shadow on="t" opacity="22937f" mv:blur="40000f" origin=",.5" offset="0,23000emu"/>
                <w10:wrap type="through"/>
              </v:rect>
            </w:pict>
          </mc:Fallback>
        </mc:AlternateContent>
      </w:r>
    </w:p>
    <w:p w:rsidR="007C1EE3" w:rsidRDefault="007C1EE3" w:rsidP="007C1EE3">
      <w:pPr>
        <w:jc w:val="center"/>
        <w:rPr>
          <w:b/>
          <w:sz w:val="36"/>
          <w:szCs w:val="36"/>
          <w:u w:val="single"/>
        </w:rPr>
      </w:pPr>
      <w:r>
        <w:rPr>
          <w:b/>
          <w:noProof/>
          <w:sz w:val="36"/>
          <w:szCs w:val="36"/>
          <w:u w:val="single"/>
        </w:rPr>
        <mc:AlternateContent>
          <mc:Choice Requires="wps">
            <w:drawing>
              <wp:anchor distT="0" distB="0" distL="114300" distR="114300" simplePos="0" relativeHeight="251671552" behindDoc="0" locked="0" layoutInCell="1" allowOverlap="1" wp14:anchorId="61116745" wp14:editId="73B3AA70">
                <wp:simplePos x="0" y="0"/>
                <wp:positionH relativeFrom="column">
                  <wp:posOffset>800100</wp:posOffset>
                </wp:positionH>
                <wp:positionV relativeFrom="paragraph">
                  <wp:posOffset>31115</wp:posOffset>
                </wp:positionV>
                <wp:extent cx="17145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1714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52E83" w:rsidRDefault="00A52E83" w:rsidP="007C1EE3">
                            <w:r>
                              <w:t>Location.java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29" type="#_x0000_t202" style="position:absolute;left:0;text-align:left;margin-left:63pt;margin-top:2.45pt;width:135pt;height:2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mRV9ACAAAXBgAADgAAAGRycy9lMm9Eb2MueG1srFTfT9swEH6ftP8h8ntJ0qVAI1IUijpNQoAG&#10;E8+u47TREtuz3TbdtP99n52kFLaHMe0lOd99Pt999+Pism3qYMu1qaTISHwSkYALJotKrDLy5XEx&#10;OieBsVQUtJaCZ2TPDbmcvX93sVMpH8u1rAuuAzgRJt2pjKytVWkYGrbmDTUnUnEBYyl1Qy2OehUW&#10;mu7gvanDcRSdhjupC6Ul48ZAe90Zycz7L0vO7F1ZGm6DOiOIzfqv9t+l+4azC5quNFXrivVh0H+I&#10;oqGVwKMHV9fU0mCjq99cNRXT0sjSnjDZhLIsK8Z9Dsgmjl5l87CmivtcQI5RB5rM/3PLbrf3OqgK&#10;1A70CNqgRo+8tcGVbAOowM9OmRSwBwWgbaEHdtAbKF3abakb90dCAexwtT+w67wxd+ksTiYRTAy2&#10;D8l4Chnuw+fbShv7kcsmcEJGNKrnSaXbG2M76ABxjwm5qOraV7AWLxTw2Wm4b4HuNk0RCUSHdDH5&#10;8vyYT87G+dlkOjrNJ/EoiaPzUZ5H49H1Io/yKFnMp8nVT0TR0DhJd2gUhTZzDIGIRU1XfVGc+e+q&#10;0lD2oofjOPTd0+UHx56SIdTQsd+x7CW7r7lLoBafeYm6ebKdwk8Mn9c62FL0OmWMC+vr5MkA2qFK&#10;EPaWiz3eU+apfMvljvzhZSns4XJTCal9aV+FXXwdQi47PMg4ytuJtl22vmHHQxMuZbFHb2rZTbdR&#10;bFGhgW6osfdUY5zRc1hR9g6fspa7jMheIsFa6u9/0js86gkrCVzVM2K+bajmJKg/CczfNE4SuLX+&#10;kKCHcNDHluWxRWyauURVYixDxbzo8LYexFLL5gmbLHevwkQFw9sZsYM4t93SwiZkPM89CBtEUXsj&#10;HhRzrl2R3Hg8tk9Uq36GLBrpVg6LhKavRqnDuptC5hsry8rPmeO5Y7XnH9vHt2W/Kd16Oz571PM+&#10;n/0CAAD//wMAUEsDBBQABgAIAAAAIQDZZEyQ3AAAAAgBAAAPAAAAZHJzL2Rvd25yZXYueG1sTI/L&#10;TsMwEEX3SPyDNUjsqE1pqyZkUiEQWxDlIbFz42kSEY+j2G3C3zNd0eXRHd05t9hMvlNHGmIbGOF2&#10;ZkARV8G1XCN8vD/frEHFZNnZLjAh/FKETXl5UdjchZHf6LhNtZISjrlFaFLqc61j1ZC3cRZ6Ysn2&#10;YfA2CQ61doMdpdx3em7MSnvbsnxobE+PDVU/24NH+HzZf38tzGv95Jf9GCaj2Wca8fpqergHlWhK&#10;/8dw0hd1KMVpFw7souqE5yvZkhAWGSjJ77IT7xCW6wx0WejzAeUfAAAA//8DAFBLAQItABQABgAI&#10;AAAAIQDkmcPA+wAAAOEBAAATAAAAAAAAAAAAAAAAAAAAAABbQ29udGVudF9UeXBlc10ueG1sUEsB&#10;Ai0AFAAGAAgAAAAhACOyauHXAAAAlAEAAAsAAAAAAAAAAAAAAAAALAEAAF9yZWxzLy5yZWxzUEsB&#10;Ai0AFAAGAAgAAAAhAHNZkVfQAgAAFwYAAA4AAAAAAAAAAAAAAAAALAIAAGRycy9lMm9Eb2MueG1s&#10;UEsBAi0AFAAGAAgAAAAhANlkTJDcAAAACAEAAA8AAAAAAAAAAAAAAAAAKAUAAGRycy9kb3ducmV2&#10;LnhtbFBLBQYAAAAABAAEAPMAAAAxBgAAAAA=&#10;" filled="f" stroked="f">
                <v:textbox>
                  <w:txbxContent>
                    <w:p w:rsidR="00A52E83" w:rsidRDefault="00A52E83" w:rsidP="007C1EE3">
                      <w:r>
                        <w:t>Location.java</w:t>
                      </w:r>
                    </w:p>
                  </w:txbxContent>
                </v:textbox>
                <w10:wrap type="square"/>
              </v:shape>
            </w:pict>
          </mc:Fallback>
        </mc:AlternateContent>
      </w:r>
    </w:p>
    <w:p w:rsidR="007C1EE3" w:rsidRDefault="007C1EE3" w:rsidP="007C1EE3">
      <w:pPr>
        <w:jc w:val="center"/>
        <w:rPr>
          <w:b/>
          <w:sz w:val="36"/>
          <w:szCs w:val="36"/>
          <w:u w:val="single"/>
        </w:rPr>
      </w:pPr>
    </w:p>
    <w:p w:rsidR="007C1EE3" w:rsidRDefault="007C1EE3" w:rsidP="007C1EE3">
      <w:pPr>
        <w:jc w:val="center"/>
        <w:rPr>
          <w:b/>
          <w:sz w:val="36"/>
          <w:szCs w:val="36"/>
          <w:u w:val="single"/>
        </w:rPr>
      </w:pPr>
    </w:p>
    <w:p w:rsidR="007C1EE3" w:rsidRDefault="007C1EE3" w:rsidP="007C1EE3">
      <w:pPr>
        <w:pStyle w:val="ListParagraph"/>
        <w:numPr>
          <w:ilvl w:val="0"/>
          <w:numId w:val="2"/>
        </w:numPr>
        <w:rPr>
          <w:sz w:val="28"/>
          <w:szCs w:val="28"/>
        </w:rPr>
      </w:pPr>
      <w:r w:rsidRPr="007C1EE3">
        <w:rPr>
          <w:b/>
          <w:sz w:val="28"/>
          <w:szCs w:val="28"/>
          <w:u w:val="single"/>
        </w:rPr>
        <w:t>Location.java:</w:t>
      </w:r>
      <w:r>
        <w:rPr>
          <w:sz w:val="28"/>
          <w:szCs w:val="28"/>
        </w:rPr>
        <w:t xml:space="preserve"> This is a class for creating the instances of the boxes that we place the queens on the chess table. It helps the program to keep the track of each queen, and also each Location instance is stored in an </w:t>
      </w:r>
      <w:proofErr w:type="spellStart"/>
      <w:r>
        <w:rPr>
          <w:sz w:val="28"/>
          <w:szCs w:val="28"/>
        </w:rPr>
        <w:t>ArrayList</w:t>
      </w:r>
      <w:proofErr w:type="spellEnd"/>
      <w:r>
        <w:rPr>
          <w:sz w:val="28"/>
          <w:szCs w:val="28"/>
        </w:rPr>
        <w:t xml:space="preserve"> in order to keep track of the moves. </w:t>
      </w:r>
    </w:p>
    <w:p w:rsidR="007C1EE3" w:rsidRDefault="007C1EE3" w:rsidP="007C1EE3">
      <w:pPr>
        <w:pStyle w:val="ListParagraph"/>
        <w:rPr>
          <w:sz w:val="28"/>
          <w:szCs w:val="28"/>
        </w:rPr>
      </w:pPr>
    </w:p>
    <w:p w:rsidR="007C1EE3" w:rsidRDefault="007C1EE3" w:rsidP="007C1EE3">
      <w:pPr>
        <w:pStyle w:val="ListParagraph"/>
        <w:rPr>
          <w:sz w:val="28"/>
          <w:szCs w:val="28"/>
        </w:rPr>
      </w:pPr>
      <w:r>
        <w:rPr>
          <w:sz w:val="28"/>
          <w:szCs w:val="28"/>
        </w:rPr>
        <w:t xml:space="preserve">It has two methods called </w:t>
      </w:r>
      <w:proofErr w:type="spellStart"/>
      <w:proofErr w:type="gramStart"/>
      <w:r>
        <w:rPr>
          <w:sz w:val="28"/>
          <w:szCs w:val="28"/>
        </w:rPr>
        <w:t>getRow</w:t>
      </w:r>
      <w:proofErr w:type="spellEnd"/>
      <w:r>
        <w:rPr>
          <w:sz w:val="28"/>
          <w:szCs w:val="28"/>
        </w:rPr>
        <w:t>(</w:t>
      </w:r>
      <w:proofErr w:type="gramEnd"/>
      <w:r>
        <w:rPr>
          <w:sz w:val="28"/>
          <w:szCs w:val="28"/>
        </w:rPr>
        <w:t>), for returning the attribute “</w:t>
      </w:r>
      <w:proofErr w:type="spellStart"/>
      <w:r>
        <w:rPr>
          <w:sz w:val="28"/>
          <w:szCs w:val="28"/>
        </w:rPr>
        <w:t>int</w:t>
      </w:r>
      <w:proofErr w:type="spellEnd"/>
      <w:r>
        <w:rPr>
          <w:sz w:val="28"/>
          <w:szCs w:val="28"/>
        </w:rPr>
        <w:t xml:space="preserve"> row”, and </w:t>
      </w:r>
      <w:proofErr w:type="spellStart"/>
      <w:r>
        <w:rPr>
          <w:sz w:val="28"/>
          <w:szCs w:val="28"/>
        </w:rPr>
        <w:t>getColumn</w:t>
      </w:r>
      <w:proofErr w:type="spellEnd"/>
      <w:r>
        <w:rPr>
          <w:sz w:val="28"/>
          <w:szCs w:val="28"/>
        </w:rPr>
        <w:t>(), for returning the attribute “</w:t>
      </w:r>
      <w:proofErr w:type="spellStart"/>
      <w:r>
        <w:rPr>
          <w:sz w:val="28"/>
          <w:szCs w:val="28"/>
        </w:rPr>
        <w:t>int</w:t>
      </w:r>
      <w:proofErr w:type="spellEnd"/>
      <w:r>
        <w:rPr>
          <w:sz w:val="28"/>
          <w:szCs w:val="28"/>
        </w:rPr>
        <w:t xml:space="preserve"> column”.</w:t>
      </w:r>
    </w:p>
    <w:p w:rsidR="007C1EE3" w:rsidRDefault="007C1EE3" w:rsidP="007C1EE3">
      <w:pPr>
        <w:pStyle w:val="ListParagraph"/>
        <w:rPr>
          <w:sz w:val="28"/>
          <w:szCs w:val="28"/>
        </w:rPr>
      </w:pPr>
    </w:p>
    <w:p w:rsidR="007C1EE3" w:rsidRPr="007C1EE3" w:rsidRDefault="007C1EE3" w:rsidP="007C1EE3">
      <w:pPr>
        <w:pStyle w:val="ListParagraph"/>
        <w:numPr>
          <w:ilvl w:val="0"/>
          <w:numId w:val="2"/>
        </w:numPr>
        <w:rPr>
          <w:b/>
          <w:sz w:val="28"/>
          <w:szCs w:val="28"/>
          <w:u w:val="single"/>
        </w:rPr>
      </w:pPr>
      <w:r w:rsidRPr="007C1EE3">
        <w:rPr>
          <w:b/>
          <w:sz w:val="28"/>
          <w:szCs w:val="28"/>
          <w:u w:val="single"/>
        </w:rPr>
        <w:t>TableComponents.java:</w:t>
      </w:r>
      <w:r>
        <w:rPr>
          <w:b/>
          <w:sz w:val="28"/>
          <w:szCs w:val="28"/>
          <w:u w:val="single"/>
        </w:rPr>
        <w:t xml:space="preserve"> </w:t>
      </w:r>
      <w:r>
        <w:rPr>
          <w:sz w:val="28"/>
          <w:szCs w:val="28"/>
        </w:rPr>
        <w:t>This is the class, which contains the algorithm for solving the 8 Queens puzzle. The chessboard is represented as a two-dimensional integer array</w:t>
      </w:r>
      <w:r w:rsidR="00E34DAD">
        <w:rPr>
          <w:sz w:val="28"/>
          <w:szCs w:val="28"/>
        </w:rPr>
        <w:t xml:space="preserve">, </w:t>
      </w:r>
      <w:proofErr w:type="gramStart"/>
      <w:r w:rsidR="00E34DAD">
        <w:rPr>
          <w:sz w:val="28"/>
          <w:szCs w:val="28"/>
        </w:rPr>
        <w:t>boxes[</w:t>
      </w:r>
      <w:proofErr w:type="gramEnd"/>
      <w:r w:rsidR="00E34DAD">
        <w:rPr>
          <w:sz w:val="28"/>
          <w:szCs w:val="28"/>
        </w:rPr>
        <w:t>][]</w:t>
      </w:r>
      <w:r>
        <w:rPr>
          <w:sz w:val="28"/>
          <w:szCs w:val="28"/>
        </w:rPr>
        <w:t>, which has all 0 elements at the beginning.</w:t>
      </w:r>
    </w:p>
    <w:p w:rsidR="007C1EE3" w:rsidRDefault="007C1EE3" w:rsidP="007C1EE3">
      <w:pPr>
        <w:pStyle w:val="ListParagraph"/>
        <w:rPr>
          <w:b/>
          <w:sz w:val="28"/>
          <w:szCs w:val="28"/>
          <w:u w:val="single"/>
        </w:rPr>
      </w:pPr>
    </w:p>
    <w:p w:rsidR="007C1EE3" w:rsidRDefault="00A52E83" w:rsidP="007C1EE3">
      <w:pPr>
        <w:pStyle w:val="ListParagraph"/>
        <w:rPr>
          <w:sz w:val="28"/>
          <w:szCs w:val="28"/>
        </w:rPr>
      </w:pPr>
      <w:r>
        <w:rPr>
          <w:sz w:val="28"/>
          <w:szCs w:val="28"/>
        </w:rPr>
        <w:t xml:space="preserve">There is a one-dimensional </w:t>
      </w:r>
      <w:proofErr w:type="spellStart"/>
      <w:r>
        <w:rPr>
          <w:sz w:val="28"/>
          <w:szCs w:val="28"/>
        </w:rPr>
        <w:t>ArrayList</w:t>
      </w:r>
      <w:proofErr w:type="spellEnd"/>
      <w:r>
        <w:rPr>
          <w:sz w:val="28"/>
          <w:szCs w:val="28"/>
        </w:rPr>
        <w:t xml:space="preserve"> for the location instances called “queens” for tracking the moves, and backtracking process. There is also a three-dimensional </w:t>
      </w:r>
      <w:proofErr w:type="spellStart"/>
      <w:r>
        <w:rPr>
          <w:sz w:val="28"/>
          <w:szCs w:val="28"/>
        </w:rPr>
        <w:t>ArrayList</w:t>
      </w:r>
      <w:proofErr w:type="spellEnd"/>
      <w:r>
        <w:rPr>
          <w:sz w:val="28"/>
          <w:szCs w:val="28"/>
        </w:rPr>
        <w:t xml:space="preserve"> called combinations, which records all the combinations.</w:t>
      </w:r>
    </w:p>
    <w:p w:rsidR="00A52E83" w:rsidRDefault="00A52E83" w:rsidP="007C1EE3">
      <w:pPr>
        <w:pStyle w:val="ListParagraph"/>
        <w:rPr>
          <w:sz w:val="28"/>
          <w:szCs w:val="28"/>
        </w:rPr>
      </w:pPr>
    </w:p>
    <w:p w:rsidR="00A52E83" w:rsidRDefault="00A52E83" w:rsidP="007C1EE3">
      <w:pPr>
        <w:pStyle w:val="ListParagraph"/>
        <w:rPr>
          <w:sz w:val="28"/>
          <w:szCs w:val="28"/>
        </w:rPr>
      </w:pPr>
      <w:r>
        <w:rPr>
          <w:sz w:val="28"/>
          <w:szCs w:val="28"/>
        </w:rPr>
        <w:t xml:space="preserve">The first method is called </w:t>
      </w:r>
      <w:proofErr w:type="spellStart"/>
      <w:proofErr w:type="gramStart"/>
      <w:r>
        <w:rPr>
          <w:sz w:val="28"/>
          <w:szCs w:val="28"/>
        </w:rPr>
        <w:t>isSafe</w:t>
      </w:r>
      <w:proofErr w:type="spellEnd"/>
      <w:r>
        <w:rPr>
          <w:sz w:val="28"/>
          <w:szCs w:val="28"/>
        </w:rPr>
        <w:t>(</w:t>
      </w:r>
      <w:proofErr w:type="spellStart"/>
      <w:proofErr w:type="gramEnd"/>
      <w:r>
        <w:rPr>
          <w:sz w:val="28"/>
          <w:szCs w:val="28"/>
        </w:rPr>
        <w:t>int</w:t>
      </w:r>
      <w:proofErr w:type="spellEnd"/>
      <w:r>
        <w:rPr>
          <w:sz w:val="28"/>
          <w:szCs w:val="28"/>
        </w:rPr>
        <w:t xml:space="preserve"> cx, </w:t>
      </w:r>
      <w:proofErr w:type="spellStart"/>
      <w:r>
        <w:rPr>
          <w:sz w:val="28"/>
          <w:szCs w:val="28"/>
        </w:rPr>
        <w:t>int</w:t>
      </w:r>
      <w:proofErr w:type="spellEnd"/>
      <w:r>
        <w:rPr>
          <w:sz w:val="28"/>
          <w:szCs w:val="28"/>
        </w:rPr>
        <w:t xml:space="preserve"> cy), which returns a Boolean variable after applying horizontal, vertical, and cross check in case of any threats from other queens to the current location.</w:t>
      </w:r>
    </w:p>
    <w:p w:rsidR="00A52E83" w:rsidRDefault="00A52E83" w:rsidP="007C1EE3">
      <w:pPr>
        <w:pStyle w:val="ListParagraph"/>
        <w:rPr>
          <w:sz w:val="28"/>
          <w:szCs w:val="28"/>
        </w:rPr>
      </w:pPr>
    </w:p>
    <w:p w:rsidR="00A52E83" w:rsidRDefault="00A52E83" w:rsidP="007C1EE3">
      <w:pPr>
        <w:pStyle w:val="ListParagraph"/>
        <w:rPr>
          <w:sz w:val="28"/>
          <w:szCs w:val="28"/>
        </w:rPr>
      </w:pPr>
      <w:r>
        <w:rPr>
          <w:sz w:val="28"/>
          <w:szCs w:val="28"/>
        </w:rPr>
        <w:lastRenderedPageBreak/>
        <w:t xml:space="preserve">The second method is </w:t>
      </w:r>
      <w:proofErr w:type="spellStart"/>
      <w:proofErr w:type="gramStart"/>
      <w:r>
        <w:rPr>
          <w:sz w:val="28"/>
          <w:szCs w:val="28"/>
        </w:rPr>
        <w:t>queenDraw</w:t>
      </w:r>
      <w:proofErr w:type="spellEnd"/>
      <w:r>
        <w:rPr>
          <w:sz w:val="28"/>
          <w:szCs w:val="28"/>
        </w:rPr>
        <w:t>(</w:t>
      </w:r>
      <w:proofErr w:type="spellStart"/>
      <w:proofErr w:type="gramEnd"/>
      <w:r>
        <w:rPr>
          <w:sz w:val="28"/>
          <w:szCs w:val="28"/>
        </w:rPr>
        <w:t>int</w:t>
      </w:r>
      <w:proofErr w:type="spellEnd"/>
      <w:r>
        <w:rPr>
          <w:sz w:val="28"/>
          <w:szCs w:val="28"/>
        </w:rPr>
        <w:t xml:space="preserve"> x, </w:t>
      </w:r>
      <w:proofErr w:type="spellStart"/>
      <w:r>
        <w:rPr>
          <w:sz w:val="28"/>
          <w:szCs w:val="28"/>
        </w:rPr>
        <w:t>int</w:t>
      </w:r>
      <w:proofErr w:type="spellEnd"/>
      <w:r>
        <w:rPr>
          <w:sz w:val="28"/>
          <w:szCs w:val="28"/>
        </w:rPr>
        <w:t xml:space="preserve"> y), which is a recursive method. Two parameters are the coordinates of the current location. There 5 possible outcomes of this method.</w:t>
      </w:r>
    </w:p>
    <w:p w:rsidR="00A52E83" w:rsidRDefault="00A52E83" w:rsidP="00A52E83">
      <w:pPr>
        <w:pStyle w:val="ListParagraph"/>
        <w:numPr>
          <w:ilvl w:val="1"/>
          <w:numId w:val="2"/>
        </w:numPr>
        <w:rPr>
          <w:sz w:val="28"/>
          <w:szCs w:val="28"/>
        </w:rPr>
      </w:pPr>
      <w:r>
        <w:rPr>
          <w:sz w:val="28"/>
          <w:szCs w:val="28"/>
        </w:rPr>
        <w:t>If y=1 and x= 8, it means the location came back to the end of the second column, which means computer has tried all possible combinations, and there isn’t any valid one left. So the program ends here.</w:t>
      </w:r>
    </w:p>
    <w:p w:rsidR="00A52E83" w:rsidRDefault="00A52E83" w:rsidP="00A52E83">
      <w:pPr>
        <w:pStyle w:val="ListParagraph"/>
        <w:numPr>
          <w:ilvl w:val="1"/>
          <w:numId w:val="2"/>
        </w:numPr>
        <w:rPr>
          <w:sz w:val="28"/>
          <w:szCs w:val="28"/>
        </w:rPr>
      </w:pPr>
      <w:r>
        <w:rPr>
          <w:sz w:val="28"/>
          <w:szCs w:val="28"/>
        </w:rPr>
        <w:t xml:space="preserve">If y = 8, it </w:t>
      </w:r>
      <w:r w:rsidR="00E34DAD">
        <w:rPr>
          <w:sz w:val="28"/>
          <w:szCs w:val="28"/>
        </w:rPr>
        <w:t>means computer has successfully reached to the last column, and created a valid combination of 8 queens. Now, it saves this combination, backtracks to the previous position, and recurs in order to find another valid combination. The combination is also printed on the console if this condition is met.</w:t>
      </w:r>
    </w:p>
    <w:p w:rsidR="00A52E83" w:rsidRDefault="00A52E83" w:rsidP="00A52E83">
      <w:pPr>
        <w:pStyle w:val="ListParagraph"/>
        <w:numPr>
          <w:ilvl w:val="1"/>
          <w:numId w:val="2"/>
        </w:numPr>
        <w:rPr>
          <w:sz w:val="28"/>
          <w:szCs w:val="28"/>
        </w:rPr>
      </w:pPr>
      <w:r>
        <w:rPr>
          <w:sz w:val="28"/>
          <w:szCs w:val="28"/>
        </w:rPr>
        <w:t>If x=8, it means the computer have reached to the end of a column and hasn’t find any valid combinations. So the computer backtracks to the previous position, removes the last move from the “queens” list, and recurs.</w:t>
      </w:r>
    </w:p>
    <w:p w:rsidR="00A52E83" w:rsidRDefault="00E34DAD" w:rsidP="00A52E83">
      <w:pPr>
        <w:pStyle w:val="ListParagraph"/>
        <w:numPr>
          <w:ilvl w:val="1"/>
          <w:numId w:val="2"/>
        </w:numPr>
        <w:rPr>
          <w:sz w:val="28"/>
          <w:szCs w:val="28"/>
        </w:rPr>
      </w:pPr>
      <w:r>
        <w:rPr>
          <w:sz w:val="28"/>
          <w:szCs w:val="28"/>
        </w:rPr>
        <w:t xml:space="preserve">If </w:t>
      </w:r>
      <w:proofErr w:type="spellStart"/>
      <w:proofErr w:type="gramStart"/>
      <w:r>
        <w:rPr>
          <w:sz w:val="28"/>
          <w:szCs w:val="28"/>
        </w:rPr>
        <w:t>isSafe</w:t>
      </w:r>
      <w:proofErr w:type="spellEnd"/>
      <w:r>
        <w:rPr>
          <w:sz w:val="28"/>
          <w:szCs w:val="28"/>
        </w:rPr>
        <w:t>(</w:t>
      </w:r>
      <w:proofErr w:type="spellStart"/>
      <w:proofErr w:type="gramEnd"/>
      <w:r>
        <w:rPr>
          <w:sz w:val="28"/>
          <w:szCs w:val="28"/>
        </w:rPr>
        <w:t>int</w:t>
      </w:r>
      <w:proofErr w:type="spellEnd"/>
      <w:r>
        <w:rPr>
          <w:sz w:val="28"/>
          <w:szCs w:val="28"/>
        </w:rPr>
        <w:t xml:space="preserve"> cx, </w:t>
      </w:r>
      <w:proofErr w:type="spellStart"/>
      <w:r>
        <w:rPr>
          <w:sz w:val="28"/>
          <w:szCs w:val="28"/>
        </w:rPr>
        <w:t>int</w:t>
      </w:r>
      <w:proofErr w:type="spellEnd"/>
      <w:r>
        <w:rPr>
          <w:sz w:val="28"/>
          <w:szCs w:val="28"/>
        </w:rPr>
        <w:t xml:space="preserve"> cy) returns true, it means the current location is valid for placing a new queen. So the method places the queen on the “boxes” array, the Location is saved to the “queens” list and programs moves to the next column by setting x to 0, and increment the y.</w:t>
      </w:r>
    </w:p>
    <w:p w:rsidR="00E34DAD" w:rsidRDefault="00E34DAD" w:rsidP="00A52E83">
      <w:pPr>
        <w:pStyle w:val="ListParagraph"/>
        <w:numPr>
          <w:ilvl w:val="1"/>
          <w:numId w:val="2"/>
        </w:numPr>
        <w:rPr>
          <w:sz w:val="28"/>
          <w:szCs w:val="28"/>
        </w:rPr>
      </w:pPr>
      <w:r>
        <w:rPr>
          <w:sz w:val="28"/>
          <w:szCs w:val="28"/>
        </w:rPr>
        <w:t>Finally, if none of these conditions are met, the program passes to the next row in the same column, and recurs.</w:t>
      </w:r>
    </w:p>
    <w:p w:rsidR="00E34DAD" w:rsidRDefault="00E34DAD" w:rsidP="00E34DAD">
      <w:pPr>
        <w:pStyle w:val="ListParagraph"/>
        <w:ind w:left="1440"/>
        <w:rPr>
          <w:sz w:val="28"/>
          <w:szCs w:val="28"/>
        </w:rPr>
      </w:pPr>
    </w:p>
    <w:p w:rsidR="00E34DAD" w:rsidRPr="007C1EE3" w:rsidRDefault="00E34DAD" w:rsidP="00E34DAD">
      <w:pPr>
        <w:pStyle w:val="ListParagraph"/>
        <w:rPr>
          <w:b/>
          <w:sz w:val="28"/>
          <w:szCs w:val="28"/>
          <w:u w:val="single"/>
        </w:rPr>
      </w:pPr>
      <w:r>
        <w:rPr>
          <w:sz w:val="28"/>
          <w:szCs w:val="28"/>
        </w:rPr>
        <w:t xml:space="preserve">The last method is </w:t>
      </w:r>
      <w:proofErr w:type="spellStart"/>
      <w:proofErr w:type="gramStart"/>
      <w:r>
        <w:rPr>
          <w:sz w:val="28"/>
          <w:szCs w:val="28"/>
        </w:rPr>
        <w:t>printQueen</w:t>
      </w:r>
      <w:proofErr w:type="spellEnd"/>
      <w:r>
        <w:rPr>
          <w:sz w:val="28"/>
          <w:szCs w:val="28"/>
        </w:rPr>
        <w:t>(</w:t>
      </w:r>
      <w:proofErr w:type="gramEnd"/>
      <w:r>
        <w:rPr>
          <w:sz w:val="28"/>
          <w:szCs w:val="28"/>
        </w:rPr>
        <w:t>), which simply uses a nested for loop to create the String game, which will represent each combination in the console.</w:t>
      </w:r>
    </w:p>
    <w:p w:rsidR="00E34DAD" w:rsidRPr="00E34DAD" w:rsidRDefault="00E34DAD" w:rsidP="00E34DAD">
      <w:pPr>
        <w:rPr>
          <w:sz w:val="28"/>
          <w:szCs w:val="28"/>
        </w:rPr>
      </w:pPr>
    </w:p>
    <w:p w:rsidR="00E34DAD" w:rsidRPr="00E34DAD" w:rsidRDefault="00E34DAD" w:rsidP="00E34DAD">
      <w:pPr>
        <w:pStyle w:val="ListParagraph"/>
        <w:numPr>
          <w:ilvl w:val="0"/>
          <w:numId w:val="2"/>
        </w:numPr>
        <w:rPr>
          <w:sz w:val="28"/>
          <w:szCs w:val="28"/>
        </w:rPr>
      </w:pPr>
      <w:r>
        <w:rPr>
          <w:b/>
          <w:sz w:val="28"/>
          <w:szCs w:val="28"/>
          <w:u w:val="single"/>
        </w:rPr>
        <w:t>ViewerFrame.java:</w:t>
      </w:r>
    </w:p>
    <w:p w:rsidR="00E34DAD" w:rsidRDefault="00E34DAD" w:rsidP="00E34DAD">
      <w:pPr>
        <w:pStyle w:val="ListParagraph"/>
        <w:numPr>
          <w:ilvl w:val="0"/>
          <w:numId w:val="2"/>
        </w:numPr>
        <w:rPr>
          <w:sz w:val="28"/>
          <w:szCs w:val="28"/>
        </w:rPr>
      </w:pPr>
      <w:r>
        <w:rPr>
          <w:b/>
          <w:sz w:val="28"/>
          <w:szCs w:val="28"/>
          <w:u w:val="single"/>
        </w:rPr>
        <w:t>EightQueens.java:</w:t>
      </w:r>
      <w:bookmarkStart w:id="0" w:name="_GoBack"/>
      <w:bookmarkEnd w:id="0"/>
    </w:p>
    <w:p w:rsidR="00E34DAD" w:rsidRPr="00A52E83" w:rsidRDefault="00E34DAD" w:rsidP="00E34DAD">
      <w:pPr>
        <w:pStyle w:val="ListParagraph"/>
        <w:ind w:left="1440"/>
        <w:rPr>
          <w:sz w:val="28"/>
          <w:szCs w:val="28"/>
        </w:rPr>
      </w:pPr>
    </w:p>
    <w:sectPr w:rsidR="00E34DAD" w:rsidRPr="00A52E83" w:rsidSect="004961F3">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E83" w:rsidRDefault="00A52E83" w:rsidP="007C1EE3">
      <w:r>
        <w:separator/>
      </w:r>
    </w:p>
  </w:endnote>
  <w:endnote w:type="continuationSeparator" w:id="0">
    <w:p w:rsidR="00A52E83" w:rsidRDefault="00A52E83" w:rsidP="007C1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E83" w:rsidRDefault="00A52E83" w:rsidP="007C1EE3">
      <w:r>
        <w:separator/>
      </w:r>
    </w:p>
  </w:footnote>
  <w:footnote w:type="continuationSeparator" w:id="0">
    <w:p w:rsidR="00A52E83" w:rsidRDefault="00A52E83" w:rsidP="007C1E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E83" w:rsidRDefault="00A52E83">
    <w:pPr>
      <w:pStyle w:val="Header"/>
    </w:pPr>
    <w:r>
      <w:t xml:space="preserve">Sinan </w:t>
    </w:r>
    <w:proofErr w:type="spellStart"/>
    <w:r>
      <w:t>Karabocuoglu</w:t>
    </w:r>
    <w:proofErr w:type="spellEnd"/>
    <w:r>
      <w:t xml:space="preserve"> &amp; </w:t>
    </w:r>
    <w:proofErr w:type="spellStart"/>
    <w:r>
      <w:t>Oktay</w:t>
    </w:r>
    <w:proofErr w:type="spellEnd"/>
    <w:r>
      <w:t xml:space="preserve"> </w:t>
    </w:r>
    <w:proofErr w:type="spellStart"/>
    <w:r>
      <w:t>Comu</w:t>
    </w:r>
    <w:proofErr w:type="spellEnd"/>
    <w:r>
      <w:t xml:space="preserve">                                                               19.02.2018</w:t>
    </w:r>
  </w:p>
  <w:p w:rsidR="00A52E83" w:rsidRDefault="00A52E83">
    <w:pPr>
      <w:pStyle w:val="Header"/>
    </w:pPr>
    <w:r>
      <w:t>AP Programming</w:t>
    </w:r>
  </w:p>
  <w:p w:rsidR="00A52E83" w:rsidRDefault="00A52E83">
    <w:pPr>
      <w:pStyle w:val="Header"/>
    </w:pPr>
    <w:proofErr w:type="spellStart"/>
    <w:r>
      <w:t>Cengiz</w:t>
    </w:r>
    <w:proofErr w:type="spellEnd"/>
    <w:r>
      <w:t xml:space="preserve"> </w:t>
    </w:r>
    <w:proofErr w:type="spellStart"/>
    <w:r>
      <w:t>Agalar</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C59CD"/>
    <w:multiLevelType w:val="hybridMultilevel"/>
    <w:tmpl w:val="9A0A0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9759FF"/>
    <w:multiLevelType w:val="hybridMultilevel"/>
    <w:tmpl w:val="BA04E1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EE3"/>
    <w:rsid w:val="004961F3"/>
    <w:rsid w:val="007C1EE3"/>
    <w:rsid w:val="00A52E83"/>
    <w:rsid w:val="00C15CBA"/>
    <w:rsid w:val="00E34D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A8E7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EE3"/>
    <w:pPr>
      <w:tabs>
        <w:tab w:val="center" w:pos="4320"/>
        <w:tab w:val="right" w:pos="8640"/>
      </w:tabs>
    </w:pPr>
  </w:style>
  <w:style w:type="character" w:customStyle="1" w:styleId="HeaderChar">
    <w:name w:val="Header Char"/>
    <w:basedOn w:val="DefaultParagraphFont"/>
    <w:link w:val="Header"/>
    <w:uiPriority w:val="99"/>
    <w:rsid w:val="007C1EE3"/>
  </w:style>
  <w:style w:type="paragraph" w:styleId="Footer">
    <w:name w:val="footer"/>
    <w:basedOn w:val="Normal"/>
    <w:link w:val="FooterChar"/>
    <w:uiPriority w:val="99"/>
    <w:unhideWhenUsed/>
    <w:rsid w:val="007C1EE3"/>
    <w:pPr>
      <w:tabs>
        <w:tab w:val="center" w:pos="4320"/>
        <w:tab w:val="right" w:pos="8640"/>
      </w:tabs>
    </w:pPr>
  </w:style>
  <w:style w:type="character" w:customStyle="1" w:styleId="FooterChar">
    <w:name w:val="Footer Char"/>
    <w:basedOn w:val="DefaultParagraphFont"/>
    <w:link w:val="Footer"/>
    <w:uiPriority w:val="99"/>
    <w:rsid w:val="007C1EE3"/>
  </w:style>
  <w:style w:type="paragraph" w:styleId="ListParagraph">
    <w:name w:val="List Paragraph"/>
    <w:basedOn w:val="Normal"/>
    <w:uiPriority w:val="34"/>
    <w:qFormat/>
    <w:rsid w:val="007C1E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EE3"/>
    <w:pPr>
      <w:tabs>
        <w:tab w:val="center" w:pos="4320"/>
        <w:tab w:val="right" w:pos="8640"/>
      </w:tabs>
    </w:pPr>
  </w:style>
  <w:style w:type="character" w:customStyle="1" w:styleId="HeaderChar">
    <w:name w:val="Header Char"/>
    <w:basedOn w:val="DefaultParagraphFont"/>
    <w:link w:val="Header"/>
    <w:uiPriority w:val="99"/>
    <w:rsid w:val="007C1EE3"/>
  </w:style>
  <w:style w:type="paragraph" w:styleId="Footer">
    <w:name w:val="footer"/>
    <w:basedOn w:val="Normal"/>
    <w:link w:val="FooterChar"/>
    <w:uiPriority w:val="99"/>
    <w:unhideWhenUsed/>
    <w:rsid w:val="007C1EE3"/>
    <w:pPr>
      <w:tabs>
        <w:tab w:val="center" w:pos="4320"/>
        <w:tab w:val="right" w:pos="8640"/>
      </w:tabs>
    </w:pPr>
  </w:style>
  <w:style w:type="character" w:customStyle="1" w:styleId="FooterChar">
    <w:name w:val="Footer Char"/>
    <w:basedOn w:val="DefaultParagraphFont"/>
    <w:link w:val="Footer"/>
    <w:uiPriority w:val="99"/>
    <w:rsid w:val="007C1EE3"/>
  </w:style>
  <w:style w:type="paragraph" w:styleId="ListParagraph">
    <w:name w:val="List Paragraph"/>
    <w:basedOn w:val="Normal"/>
    <w:uiPriority w:val="34"/>
    <w:qFormat/>
    <w:rsid w:val="007C1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388</Words>
  <Characters>2218</Characters>
  <Application>Microsoft Macintosh Word</Application>
  <DocSecurity>0</DocSecurity>
  <Lines>18</Lines>
  <Paragraphs>5</Paragraphs>
  <ScaleCrop>false</ScaleCrop>
  <Company/>
  <LinksUpToDate>false</LinksUpToDate>
  <CharactersWithSpaces>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Sinan</dc:creator>
  <cp:keywords/>
  <dc:description/>
  <cp:lastModifiedBy>Sinan</cp:lastModifiedBy>
  <cp:revision>1</cp:revision>
  <dcterms:created xsi:type="dcterms:W3CDTF">2018-02-19T13:50:00Z</dcterms:created>
  <dcterms:modified xsi:type="dcterms:W3CDTF">2018-02-19T14:28:00Z</dcterms:modified>
</cp:coreProperties>
</file>