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B35FB" w14:textId="77777777" w:rsidR="00FF170D" w:rsidRDefault="00FF170D" w:rsidP="00DC57F5">
      <w:pPr>
        <w:jc w:val="center"/>
        <w:rPr>
          <w:b/>
          <w:sz w:val="36"/>
          <w:szCs w:val="36"/>
          <w:u w:val="single"/>
        </w:rPr>
      </w:pPr>
    </w:p>
    <w:p w14:paraId="7840AC0B" w14:textId="77777777" w:rsidR="00DC57F5" w:rsidRDefault="00DC57F5" w:rsidP="00DC57F5">
      <w:pPr>
        <w:jc w:val="center"/>
        <w:rPr>
          <w:b/>
          <w:sz w:val="36"/>
          <w:szCs w:val="36"/>
          <w:u w:val="single"/>
        </w:rPr>
      </w:pPr>
      <w:r>
        <w:rPr>
          <w:b/>
          <w:sz w:val="36"/>
          <w:szCs w:val="36"/>
          <w:u w:val="single"/>
        </w:rPr>
        <w:t>PACMAN PROGRAM DOCUMENTATION</w:t>
      </w:r>
    </w:p>
    <w:p w14:paraId="64152C63" w14:textId="77777777" w:rsidR="00DC57F5" w:rsidRDefault="00DC57F5" w:rsidP="00DC57F5">
      <w:pPr>
        <w:jc w:val="center"/>
        <w:rPr>
          <w:b/>
          <w:sz w:val="36"/>
          <w:szCs w:val="36"/>
          <w:u w:val="single"/>
        </w:rPr>
      </w:pPr>
      <w:r>
        <w:rPr>
          <w:b/>
          <w:noProof/>
          <w:sz w:val="36"/>
          <w:szCs w:val="36"/>
          <w:u w:val="single"/>
        </w:rPr>
        <mc:AlternateContent>
          <mc:Choice Requires="wps">
            <w:drawing>
              <wp:anchor distT="0" distB="0" distL="114300" distR="114300" simplePos="0" relativeHeight="251659264" behindDoc="0" locked="0" layoutInCell="1" allowOverlap="1" wp14:anchorId="3CF649CF" wp14:editId="4F7A63BD">
                <wp:simplePos x="0" y="0"/>
                <wp:positionH relativeFrom="column">
                  <wp:posOffset>1828800</wp:posOffset>
                </wp:positionH>
                <wp:positionV relativeFrom="paragraph">
                  <wp:posOffset>232410</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1" name="Rectangle 1"/>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in;margin-top:18.3pt;width:2in;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U+BFkCAAAWBQAADgAAAGRycy9lMm9Eb2MueG1srFTfa9swEH4f7H8Qel+dZO2ahjoltHQMQhua&#10;jj6rspQYJJ12UuJkf/1OsuOErlAYe5FPvt/ffafrm501bKsw1OBKPjwbcKachKp2q5L/fL7/MuYs&#10;ROEqYcCpku9V4DfTz5+uGz9RI1iDqRQyCuLCpPElX8foJ0UR5FpZEc7AK0dKDWhFpCuuigpFQ9Gt&#10;KUaDwbeiAaw8glQh0N+7VsmnOb7WSsZHrYOKzJScaov5xHy+prOYXovJCoVf17IrQ/xDFVbUjpL2&#10;oe5EFGyD9V+hbC0RAuh4JsEWoHUtVe6BuhkO3nSzXAuvci8ETvA9TOH/hZUP2wWyuqLZceaEpRE9&#10;EWjCrYxiwwRP48OErJZ+gd0tkJh63Wm06UtdsF2GdN9DqnaRSfo5HI/G4wEhL0l3cTm8IJnCFEdv&#10;jyF+V2BZEkqOlD0jKbbzEFvTgwn5pWra/FmKe6NSCcY9KU1tpIzZOxNI3RpkW0GjF1IqF3M/lDpb&#10;JzddG9M7fv3YsbNPriqTq3cefezce+TM4GLvbGsH+F4A05esW/sDAm3fCYJXqPY0QYSW2sHL+5qA&#10;nIsQFwKJy4Q97Wd8pEMbaEoOncTZGvD3e/+TPVGMtJw1tBslD782AhVn5ocj8l0Nz8/TMuXL+cXl&#10;iC54qnk91biNvQWaARGMqstiso/mIGoE+0JrPEtZSSWcpNwllxEPl9vY7iw9BFLNZtmMFsiLOHdL&#10;Lw9TT0R53r0I9B2bIvHwAQ57JCZvSNXapnk4mG0i6Doz7ohrhzctX+Zs91Ck7T69Z6vjczb9AwAA&#10;//8DAFBLAwQUAAYACAAAACEAXyIBh94AAAAKAQAADwAAAGRycy9kb3ducmV2LnhtbEyPTU7DMBCF&#10;90jcwRokdtQh0BCFOBWqBFIXqGrpAdx4GgfscRS7abg9wwqW8+bT+6lXs3diwjH2gRTcLzIQSG0w&#10;PXUKDh+vdyWImDQZ7QKhgm+MsGqur2pdmXChHU771Ak2oVhpBTaloZIytha9joswIPHvFEavE59j&#10;J82oL2zuncyzrJBe98QJVg+4tth+7c9egf98m6iMp8Pjdpm288bt1pt3q9TtzfzyDCLhnP5g+K3P&#10;1aHhTsdwJhOFU5CXJW9JCh6KAgQDy6eChSOTOSuyqeX/Cc0PAAAA//8DAFBLAQItABQABgAIAAAA&#10;IQDkmcPA+wAAAOEBAAATAAAAAAAAAAAAAAAAAAAAAABbQ29udGVudF9UeXBlc10ueG1sUEsBAi0A&#10;FAAGAAgAAAAhACOyauHXAAAAlAEAAAsAAAAAAAAAAAAAAAAALAEAAF9yZWxzLy5yZWxzUEsBAi0A&#10;FAAGAAgAAAAhALeVPgRZAgAAFgUAAA4AAAAAAAAAAAAAAAAALAIAAGRycy9lMm9Eb2MueG1sUEsB&#10;Ai0AFAAGAAgAAAAhAF8iAYfeAAAACgEAAA8AAAAAAAAAAAAAAAAAsQ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1B54BEB0" w14:textId="77777777" w:rsidR="00DC57F5" w:rsidRDefault="00DC57F5" w:rsidP="00DC57F5">
      <w:pPr>
        <w:jc w:val="center"/>
        <w:rPr>
          <w:b/>
          <w:sz w:val="36"/>
          <w:szCs w:val="36"/>
          <w:u w:val="single"/>
        </w:rPr>
      </w:pPr>
      <w:r>
        <w:rPr>
          <w:b/>
          <w:noProof/>
          <w:sz w:val="36"/>
          <w:szCs w:val="36"/>
          <w:u w:val="single"/>
        </w:rPr>
        <mc:AlternateContent>
          <mc:Choice Requires="wps">
            <w:drawing>
              <wp:anchor distT="0" distB="0" distL="114300" distR="114300" simplePos="0" relativeHeight="251666432" behindDoc="0" locked="0" layoutInCell="1" allowOverlap="1" wp14:anchorId="255125D3" wp14:editId="3524D32A">
                <wp:simplePos x="0" y="0"/>
                <wp:positionH relativeFrom="column">
                  <wp:posOffset>2286000</wp:posOffset>
                </wp:positionH>
                <wp:positionV relativeFrom="paragraph">
                  <wp:posOffset>35560</wp:posOffset>
                </wp:positionV>
                <wp:extent cx="11430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D7767F" w14:textId="77777777" w:rsidR="00453402" w:rsidRDefault="00453402" w:rsidP="00DC57F5">
                            <w:r>
                              <w:t>PacMan.java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180pt;margin-top:2.8pt;width:90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imYMwCAAAO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Qai&#10;FJFA0SNrPbrSLToP6GyNK8DpwYCbb0ENLA96B8pQdMutDH8oB4EdcN7tsQ3BaLiU5cdpCiYKtuN8&#10;PAEZwicvt411/hPTEgWhxBa4i5CSzY3znevgEh5Tet4IEfkT6pUCYnYaFhugu00KyATE4BlyiuQ8&#10;z07OxtXZyWR0Wp1kozxLz0dVlY5H1/MqrdJ8PpvkVz8hC0myvNhCmxhosgAQADEXZNlTEsx/x4kk&#10;9FUHZ1kSe6erDwJHSIZUk4B+h3KU/E6wUIBQXxgH1iLYQRHnhc2ERRsCnU4oZcpHniIY4B28OAD2&#10;nou9f4QsQvmeyx34w8ta+f1l2ShtI7Vv0q6/DSnzzh/AOKg7iL5dtIBVEBe63kFTWt0NtTN03kDn&#10;3BDn74mFKYZmg83k7+DDhd6WWPcSRittf/xJH/yBSLBiFOgusfu+JpZhJD4rGLtJludhjcRDDs0D&#10;B3toWRxa1FrONNCRwQ40NIrB34tB5FbLJ1hgVXgVTERReLvEfhBnvttVsAApq6roBIvDEH+jHgwN&#10;oQM7YS4e2ydiTT88HjroVg/7gxRvZqjzDTeVrtZe8yYO2AuqPfCwdGI/9gsybLXDc/R6WePTXwAA&#10;AP//AwBQSwMEFAAGAAgAAAAhALl7t+zcAAAACAEAAA8AAABkcnMvZG93bnJldi54bWxMj81OwzAQ&#10;hO9IvIO1SNzoGmgiGuJUCMQVRPmRuLnxNomI11HsNuHt2Z7obUczmv2mXM++VwcaYxfYwPVCgyKu&#10;g+u4MfDx/nx1Byomy872gcnAL0VYV+dnpS1cmPiNDpvUKCnhWFgDbUpDgRjrlryNizAQi7cLo7dJ&#10;5NigG+0k5b7HG61z9LZj+dDagR5bqn82e2/g82X3/bXUr82Tz4YpzBrZr9CYy4v54R5Uojn9h+GI&#10;L+hQCdM27NlF1Ru4zbVsSQayHJT42fKot3KscsCqxNMB1R8AAAD//wMAUEsBAi0AFAAGAAgAAAAh&#10;AOSZw8D7AAAA4QEAABMAAAAAAAAAAAAAAAAAAAAAAFtDb250ZW50X1R5cGVzXS54bWxQSwECLQAU&#10;AAYACAAAACEAI7Jq4dcAAACUAQAACwAAAAAAAAAAAAAAAAAsAQAAX3JlbHMvLnJlbHNQSwECLQAU&#10;AAYACAAAACEA9DimYMwCAAAOBgAADgAAAAAAAAAAAAAAAAAsAgAAZHJzL2Uyb0RvYy54bWxQSwEC&#10;LQAUAAYACAAAACEAuXu37NwAAAAIAQAADwAAAAAAAAAAAAAAAAAkBQAAZHJzL2Rvd25yZXYueG1s&#10;UEsFBgAAAAAEAAQA8wAAAC0GAAAAAA==&#10;" filled="f" stroked="f">
                <v:textbox>
                  <w:txbxContent>
                    <w:p w14:paraId="63D7767F" w14:textId="77777777" w:rsidR="00453402" w:rsidRDefault="00453402" w:rsidP="00DC57F5">
                      <w:r>
                        <w:t>PacMan.java</w:t>
                      </w:r>
                    </w:p>
                  </w:txbxContent>
                </v:textbox>
                <w10:wrap type="square"/>
              </v:shape>
            </w:pict>
          </mc:Fallback>
        </mc:AlternateContent>
      </w:r>
    </w:p>
    <w:p w14:paraId="1D242EEC" w14:textId="77777777" w:rsidR="00DC57F5" w:rsidRDefault="00DC57F5" w:rsidP="00DC57F5">
      <w:pPr>
        <w:jc w:val="center"/>
        <w:rPr>
          <w:b/>
          <w:sz w:val="36"/>
          <w:szCs w:val="36"/>
          <w:u w:val="single"/>
        </w:rPr>
      </w:pPr>
      <w:r>
        <w:rPr>
          <w:b/>
          <w:noProof/>
          <w:sz w:val="36"/>
          <w:szCs w:val="36"/>
          <w:u w:val="single"/>
        </w:rPr>
        <mc:AlternateContent>
          <mc:Choice Requires="wps">
            <w:drawing>
              <wp:anchor distT="0" distB="0" distL="114300" distR="114300" simplePos="0" relativeHeight="251664384" behindDoc="0" locked="0" layoutInCell="1" allowOverlap="1" wp14:anchorId="60C5BEFC" wp14:editId="1D3CA363">
                <wp:simplePos x="0" y="0"/>
                <wp:positionH relativeFrom="column">
                  <wp:posOffset>2743200</wp:posOffset>
                </wp:positionH>
                <wp:positionV relativeFrom="paragraph">
                  <wp:posOffset>224790</wp:posOffset>
                </wp:positionV>
                <wp:extent cx="0" cy="342900"/>
                <wp:effectExtent l="127000" t="25400" r="76200" b="114300"/>
                <wp:wrapNone/>
                <wp:docPr id="6" name="Straight Arrow Connector 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6" o:spid="_x0000_s1026" type="#_x0000_t32" style="position:absolute;margin-left:3in;margin-top:17.7pt;width:0;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OFZNMBAAD8AwAADgAAAGRycy9lMm9Eb2MueG1srFPBjtMwEL0j8Q+W7zRpQRVETVeoC1wQVCx8&#10;gNexG0u2xxqbJvl7xk6bRQsCabWXSWzPm3nveby7GZ1lZ4XRgG/5elVzpryEzvhTy398//jqLWcx&#10;Cd8JC161fFKR3+xfvtgNoVEb6MF2ChkV8bEZQsv7lEJTVVH2yom4gqA8HWpAJxIt8VR1KAaq7my1&#10;qettNQB2AUGqGGn3dj7k+1JfayXTV62jSsy2nLilErHE+xyr/U40JxShN/JCQzyBhRPGU9Ol1K1I&#10;gv1E80cpZyRCBJ1WElwFWhupigZSs64fqbnrRVBFC5kTw2JTfL6y8sv5iMx0Ld9y5oWjK7pLKMyp&#10;T+w9IgzsAN6TjYBsm90aQmwIdPBHvKxiOGKWPmp0+Uui2FgcnhaH1ZiYnDcl7b5+s3lXF/OrB1zA&#10;mD4pcCz/tDxeaCz918Vgcf4cE3Um4BWQm1qfYxLGfvAdS1MgISLzz5wpN59XmfvMtvylyaoZ+01p&#10;8oD4bUqPMn3qYJGdBc2NkFL5tF4qUXaGaWPtAqz/D7zkZ6gqk7mAZ2X/7LogSmfwaQE74wH/1j2N&#10;V8p6zr86MOvOFtxDN5V7LNbQiBWvLs8hz/Dv6wJ/eLT7XwAAAP//AwBQSwMEFAAGAAgAAAAhALdz&#10;uGnfAAAACQEAAA8AAABkcnMvZG93bnJldi54bWxMj8FOwzAQRO9I/Qdrkbgg6rRNq5BmU1UVXEA9&#10;NHDguIndJCJeR7HThr/HiAMcZ2c0+ybbTaYTFz241jLCYh6B0FxZ1XKN8P72/JCAcJ5YUWdZI3xp&#10;B7t8dpNRquyVT/pS+FqEEnYpITTe96mUrmq0ITe3vebgne1gyAc51FINdA3lppPLKNpIQy2HDw31&#10;+tDo6rMYDUJV3pN7Gg/HRZG8rj/qE70o2iDe3U77LQivJ/8Xhh/8gA55YCrtyMqJDiFeLcMWj7Ba&#10;xyBC4PdQIiSPMcg8k/8X5N8AAAD//wMAUEsBAi0AFAAGAAgAAAAhAOSZw8D7AAAA4QEAABMAAAAA&#10;AAAAAAAAAAAAAAAAAFtDb250ZW50X1R5cGVzXS54bWxQSwECLQAUAAYACAAAACEAI7Jq4dcAAACU&#10;AQAACwAAAAAAAAAAAAAAAAAsAQAAX3JlbHMvLnJlbHNQSwECLQAUAAYACAAAACEAuTOFZNMBAAD8&#10;AwAADgAAAAAAAAAAAAAAAAAsAgAAZHJzL2Uyb0RvYy54bWxQSwECLQAUAAYACAAAACEAt3O4ad8A&#10;AAAJAQAADwAAAAAAAAAAAAAAAAArBAAAZHJzL2Rvd25yZXYueG1sUEsFBgAAAAAEAAQA8wAAADcF&#10;AAAAAA==&#10;" strokecolor="#4f81bd [3204]" strokeweight="2pt">
                <v:stroke endarrow="open"/>
                <v:shadow on="t" opacity="24903f" mv:blur="40000f" origin=",.5" offset="0,20000emu"/>
              </v:shape>
            </w:pict>
          </mc:Fallback>
        </mc:AlternateContent>
      </w:r>
    </w:p>
    <w:p w14:paraId="1028C411" w14:textId="77777777" w:rsidR="00DC57F5" w:rsidRDefault="00DC57F5" w:rsidP="00DC57F5">
      <w:pPr>
        <w:jc w:val="center"/>
        <w:rPr>
          <w:b/>
          <w:sz w:val="36"/>
          <w:szCs w:val="36"/>
          <w:u w:val="single"/>
        </w:rPr>
      </w:pPr>
    </w:p>
    <w:p w14:paraId="06F679B9" w14:textId="77777777" w:rsidR="00DC57F5" w:rsidRDefault="00DC57F5" w:rsidP="00DC57F5">
      <w:pPr>
        <w:jc w:val="center"/>
        <w:rPr>
          <w:b/>
          <w:sz w:val="36"/>
          <w:szCs w:val="36"/>
          <w:u w:val="single"/>
        </w:rPr>
      </w:pPr>
      <w:r>
        <w:rPr>
          <w:b/>
          <w:noProof/>
          <w:sz w:val="36"/>
          <w:szCs w:val="36"/>
          <w:u w:val="single"/>
        </w:rPr>
        <mc:AlternateContent>
          <mc:Choice Requires="wps">
            <w:drawing>
              <wp:anchor distT="0" distB="0" distL="114300" distR="114300" simplePos="0" relativeHeight="251667456" behindDoc="0" locked="0" layoutInCell="1" allowOverlap="1" wp14:anchorId="3A54DEA3" wp14:editId="64EDEC9A">
                <wp:simplePos x="0" y="0"/>
                <wp:positionH relativeFrom="column">
                  <wp:posOffset>2286000</wp:posOffset>
                </wp:positionH>
                <wp:positionV relativeFrom="paragraph">
                  <wp:posOffset>146050</wp:posOffset>
                </wp:positionV>
                <wp:extent cx="12573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BE8B4" w14:textId="77777777" w:rsidR="00453402" w:rsidRDefault="00453402" w:rsidP="00DC57F5">
                            <w:r>
                              <w:t>PacFrame.java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7" type="#_x0000_t202" style="position:absolute;left:0;text-align:left;margin-left:180pt;margin-top:11.5pt;width:99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dnkNACAAAV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iK&#10;kSISWvTIWo+udYumAZ2dcQU4PRhw8y2oocuD3oEyFN1yK8MfykFgB5z3B2xDMBoujSfnpymYKNhO&#10;8/EUZAifPN821vkPTEsUhBJb6F2ElGxvne9cB5fwmNKLRojYP6FeKCBmp2GRAN1tUkAmIAbPkFNs&#10;zo/55HxcnU+mo7Nqko3yLL0YVVU6Ht0sqrRK88V8ml//hCwkyfJiBzQxQLIAEACxEGTVtySY/64n&#10;ktAXDM6yJHKnqw8CR0iGVJOAfodylPxesFCAUJ8Zh65FsIMizgubC4u2BJhOKGXKxz5FMMA7eHEA&#10;7C0Xe/8IWYTyLZc78IeXtfKHy7JR2sbWvkq7/jqkzDt/AOOo7iD6dtlGuh5IuNT1HrhpdTfbztBF&#10;AwS6Jc7fEwvDDJyDBeXv4MOF3pVY9xJGa22//0kf/KGfYMUodL3E7tuGWIaR+Khg+qZZnodtEg85&#10;cAgO9tiyPLaojZxr6EoGq9DQKAZ/LwaRWy2fYI9V4VUwEUXh7RL7QZz7bmXBHqSsqqIT7A9D/K16&#10;MDSEDk0K4/HYPhFr+hnyQKRPelgjpHg1Sp1vuKl0tfGaN3HOAs4dqj3+sHsiLfs9GZbb8Tl6PW/z&#10;2S8AAAD//wMAUEsDBBQABgAIAAAAIQDGrnlO3gAAAAkBAAAPAAAAZHJzL2Rvd25yZXYueG1sTI9P&#10;T8MwDMXvSHyHyEjcWMJGt1HqTgjEFbTxR+KWNV5b0ThVk63l22NOcLKt9/T8e8Vm8p060RDbwAjX&#10;MwOKuAqu5Rrh7fXpag0qJsvOdoEJ4ZsibMrzs8LmLoy8pdMu1UpCOOYWoUmpz7WOVUPexlnoiUU7&#10;hMHbJOdQazfYUcJ9p+fGLLW3LcuHxvb00FD1tTt6hPfnw+fHjXmpH33Wj2Eymv2tRry8mO7vQCWa&#10;0p8ZfvEFHUph2ocju6g6hMXSSJeEMF/IFEOWrWXZI6xWBnRZ6P8Nyh8AAAD//wMAUEsBAi0AFAAG&#10;AAgAAAAhAOSZw8D7AAAA4QEAABMAAAAAAAAAAAAAAAAAAAAAAFtDb250ZW50X1R5cGVzXS54bWxQ&#10;SwECLQAUAAYACAAAACEAI7Jq4dcAAACUAQAACwAAAAAAAAAAAAAAAAAsAQAAX3JlbHMvLnJlbHNQ&#10;SwECLQAUAAYACAAAACEAlvdnkNACAAAVBgAADgAAAAAAAAAAAAAAAAAsAgAAZHJzL2Uyb0RvYy54&#10;bWxQSwECLQAUAAYACAAAACEAxq55Tt4AAAAJAQAADwAAAAAAAAAAAAAAAAAoBQAAZHJzL2Rvd25y&#10;ZXYueG1sUEsFBgAAAAAEAAQA8wAAADMGAAAAAA==&#10;" filled="f" stroked="f">
                <v:textbox>
                  <w:txbxContent>
                    <w:p w14:paraId="347BE8B4" w14:textId="77777777" w:rsidR="00453402" w:rsidRDefault="00453402" w:rsidP="00DC57F5">
                      <w:r>
                        <w:t>PacFrame.java</w:t>
                      </w:r>
                    </w:p>
                  </w:txbxContent>
                </v:textbox>
                <w10:wrap type="square"/>
              </v:shape>
            </w:pict>
          </mc:Fallback>
        </mc:AlternateContent>
      </w:r>
      <w:r>
        <w:rPr>
          <w:b/>
          <w:noProof/>
          <w:sz w:val="36"/>
          <w:szCs w:val="36"/>
          <w:u w:val="single"/>
        </w:rPr>
        <mc:AlternateContent>
          <mc:Choice Requires="wps">
            <w:drawing>
              <wp:anchor distT="0" distB="0" distL="114300" distR="114300" simplePos="0" relativeHeight="251660288" behindDoc="0" locked="0" layoutInCell="1" allowOverlap="1" wp14:anchorId="169AC489" wp14:editId="4A728786">
                <wp:simplePos x="0" y="0"/>
                <wp:positionH relativeFrom="column">
                  <wp:posOffset>1828800</wp:posOffset>
                </wp:positionH>
                <wp:positionV relativeFrom="paragraph">
                  <wp:posOffset>31750</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2" name="Rectangle 2"/>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in;margin-top:2.5pt;width:2in;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SZ9lkCAAAWBQAADgAAAGRycy9lMm9Eb2MueG1srFTfT9swEH6ftP/B8vtIk8EoFSmqQEyTEFTA&#10;xLNx7DaS7fPObtPur9/ZSQNiSEjTXpy73O/P3/n8YmcN2yoMLbial0cTzpST0LRuVfOfj9dfppyF&#10;KFwjDDhV870K/GL++dN552eqgjWYRiGjJC7MOl/zdYx+VhRBrpUV4Qi8cmTUgFZEUnFVNCg6ym5N&#10;UU0m34oOsPEIUoVAf696I5/n/ForGe+0DioyU3PqLeYT8/mczmJ+LmYrFH7dyqEN8Q9dWNE6Kjqm&#10;uhJRsA22f6WyrUQIoOORBFuA1q1UeQaappy8meZhLbzKsxA4wY8whf+XVt5ul8japuYVZ05YuqJ7&#10;Ak24lVGsSvB0PszI68EvcdACiWnWnUabvjQF22VI9yOkaheZpJ/ltJpOJ4S8JNvJaXlCMqUpXqI9&#10;hvhdgWVJqDlS9Yyk2N6E2LseXCguddPXz1LcG5VaMO5eaRojVczRmUDq0iDbCrp6IaVysRxKZ+8U&#10;pltjxsCvHwcO/ilUZXKNwdXHwWNErgwujsG2dYDvJTBjy7r3PyDQz50geIZmTzeI0FM7eHndEpA3&#10;IsSlQOIyYU/7Ge/o0Aa6msMgcbYG/P3e/+RPFCMrZx3tRs3Dr41AxZn54Yh8Z+XxcVqmrByfnFak&#10;4GvL82uL29hLoDso6SXwMovJP5qDqBHsE63xIlUlk3CSatdcRjwol7HfWXoIpFosshstkBfxxj14&#10;ebj1RJTH3ZNAP7ApEg9v4bBHYvaGVL1vug8Hi00E3WbGveA64E3Llzk7PBRpu1/r2evlOZv/AQAA&#10;//8DAFBLAwQUAAYACAAAACEAAJW5NN0AAAAIAQAADwAAAGRycy9kb3ducmV2LnhtbEyPTU7DMBCF&#10;90jcwRokdtShIiWkcSpUCaQuUNXSA7jxNE6xx1HspuH2DCtYzc8bvfletZq8EyMOsQuk4HGWgUBq&#10;gumoVXD4fHsoQMSkyWgXCBV8Y4RVfXtT6dKEK+1w3KdWsAnFUiuwKfWllLGx6HWchR6JtVMYvE48&#10;Dq00g76yuXdynmUL6XVH/MHqHtcWm6/9xSvw5/eRing6PG3ztJ02brfefFil7u+m1yWIhFP6O4Zf&#10;fEaHmpmO4UImCqdgXhScJSnIubCePy+4OSp44YWsK/k/QP0DAAD//wMAUEsBAi0AFAAGAAgAAAAh&#10;AOSZw8D7AAAA4QEAABMAAAAAAAAAAAAAAAAAAAAAAFtDb250ZW50X1R5cGVzXS54bWxQSwECLQAU&#10;AAYACAAAACEAI7Jq4dcAAACUAQAACwAAAAAAAAAAAAAAAAAsAQAAX3JlbHMvLnJlbHNQSwECLQAU&#10;AAYACAAAACEAP3SZ9lkCAAAWBQAADgAAAAAAAAAAAAAAAAAsAgAAZHJzL2Uyb0RvYy54bWxQSwEC&#10;LQAUAAYACAAAACEAAJW5NN0AAAAIAQAADwAAAAAAAAAAAAAAAACxBAAAZHJzL2Rvd25yZXYueG1s&#10;UEsFBgAAAAAEAAQA8wAAALsFA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38A874DD" w14:textId="77777777" w:rsidR="00DC57F5" w:rsidRDefault="00DC57F5" w:rsidP="00DC57F5">
      <w:pPr>
        <w:jc w:val="center"/>
        <w:rPr>
          <w:b/>
          <w:sz w:val="36"/>
          <w:szCs w:val="36"/>
          <w:u w:val="single"/>
        </w:rPr>
      </w:pPr>
    </w:p>
    <w:p w14:paraId="31982724" w14:textId="77777777" w:rsidR="00DC57F5" w:rsidRDefault="00DC57F5" w:rsidP="00DC57F5">
      <w:pPr>
        <w:jc w:val="center"/>
        <w:rPr>
          <w:b/>
          <w:sz w:val="36"/>
          <w:szCs w:val="36"/>
          <w:u w:val="single"/>
        </w:rPr>
      </w:pPr>
      <w:r>
        <w:rPr>
          <w:b/>
          <w:noProof/>
          <w:sz w:val="36"/>
          <w:szCs w:val="36"/>
          <w:u w:val="single"/>
        </w:rPr>
        <mc:AlternateContent>
          <mc:Choice Requires="wps">
            <w:drawing>
              <wp:anchor distT="0" distB="0" distL="114300" distR="114300" simplePos="0" relativeHeight="251665408" behindDoc="0" locked="0" layoutInCell="1" allowOverlap="1" wp14:anchorId="26C5EBA9" wp14:editId="11EE6CEB">
                <wp:simplePos x="0" y="0"/>
                <wp:positionH relativeFrom="column">
                  <wp:posOffset>2743200</wp:posOffset>
                </wp:positionH>
                <wp:positionV relativeFrom="paragraph">
                  <wp:posOffset>67310</wp:posOffset>
                </wp:positionV>
                <wp:extent cx="0" cy="228600"/>
                <wp:effectExtent l="127000" t="25400" r="101600" b="101600"/>
                <wp:wrapNone/>
                <wp:docPr id="7" name="Straight Arrow Connector 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3in;margin-top:5.3pt;width:0;height: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ym/9IBAAD8AwAADgAAAGRycy9lMm9Eb2MueG1srFNNj9MwEL0j8R8s32nSHHZXUdMV6gIXBBXL&#10;/gCvM24s+Utj0yT/nrHTZhEgkBCXSWzPm3nveby7n6xhZ8Covev4dlNzBk76XrtTx5++vn9zx1lM&#10;wvXCeAcdnyHy+/3rV7sxtND4wZsekFERF9sxdHxIKbRVFeUAVsSND+DoUHm0ItEST1WPYqTq1lRN&#10;Xd9Uo8c+oJcQI+0+LId8X+orBTJ9VipCYqbjxC2ViCU+51jtd6I9oQiDlhca4h9YWKEdNV1LPYgk&#10;2DfUv5SyWqKPXqWN9LbySmkJRQOp2dY/qXkcRICihcyJYbUp/r+y8tP5iEz3Hb/lzAlLV/SYUOjT&#10;kNhbRD+yg3eObPTIbrNbY4gtgQ7uiJdVDEfM0ieFNn9JFJuKw/PqMEyJyWVT0m7T3N3UxfzqBRcw&#10;pg/gLcs/HY8XGmv/bTFYnD/GRJ0JeAXkpsblmIQ271zP0hxIiMj8M2fKzedV5r6wLX9pNrBgv4Ai&#10;D4hfU3qU6YODQXYWNDdCSnBpu1ai7AxT2pgVWP8deMnPUCiTuYIXZX/suiJKZ+/SCrbaefxd9zRd&#10;Kasl/+rAojtb8Oz7udxjsYZGrHh1eQ55hn9cF/jLo91/BwAA//8DAFBLAwQUAAYACAAAACEA5BvL&#10;id0AAAAJAQAADwAAAGRycy9kb3ducmV2LnhtbEyPMU/DQAyFdyT+w8lILIheWiCq0lwqVMECYmhg&#10;6OjkTBKR80W5Sxv+PUYMdLP9np6/l29n16sjjaHzbGC5SEAR19523Bj4eH++XYMKEdli75kMfFOA&#10;bXF5kWNm/Yn3dCxjoySEQ4YG2hiHTOtQt+QwLPxALNqnHx1GWcdG2xFPEu56vUqSVDvsWD60ONCu&#10;pfqrnJyBurrB8DTt3pbl+vXh0OzxxWJqzPXV/LgBFWmO/2b4xRd0KISp8hPboHoD93cr6RJFSFJQ&#10;Yvg7VDKkKegi1+cNih8AAAD//wMAUEsBAi0AFAAGAAgAAAAhAOSZw8D7AAAA4QEAABMAAAAAAAAA&#10;AAAAAAAAAAAAAFtDb250ZW50X1R5cGVzXS54bWxQSwECLQAUAAYACAAAACEAI7Jq4dcAAACUAQAA&#10;CwAAAAAAAAAAAAAAAAAsAQAAX3JlbHMvLnJlbHNQSwECLQAUAAYACAAAACEAb0ym/9IBAAD8AwAA&#10;DgAAAAAAAAAAAAAAAAAsAgAAZHJzL2Uyb0RvYy54bWxQSwECLQAUAAYACAAAACEA5BvLid0AAAAJ&#10;AQAADwAAAAAAAAAAAAAAAAAqBAAAZHJzL2Rvd25yZXYueG1sUEsFBgAAAAAEAAQA8wAAADQFAAAA&#10;AA==&#10;" strokecolor="#4f81bd [3204]" strokeweight="2pt">
                <v:stroke endarrow="open"/>
                <v:shadow on="t" opacity="24903f" mv:blur="40000f" origin=",.5" offset="0,20000emu"/>
              </v:shape>
            </w:pict>
          </mc:Fallback>
        </mc:AlternateContent>
      </w:r>
    </w:p>
    <w:p w14:paraId="35225649" w14:textId="6CC31EE2" w:rsidR="00DC57F5" w:rsidRDefault="006002A7" w:rsidP="00DC57F5">
      <w:pPr>
        <w:jc w:val="center"/>
        <w:rPr>
          <w:b/>
          <w:sz w:val="36"/>
          <w:szCs w:val="36"/>
          <w:u w:val="single"/>
        </w:rPr>
      </w:pPr>
      <w:r>
        <w:rPr>
          <w:b/>
          <w:noProof/>
          <w:sz w:val="36"/>
          <w:szCs w:val="36"/>
          <w:u w:val="single"/>
        </w:rPr>
        <mc:AlternateContent>
          <mc:Choice Requires="wps">
            <w:drawing>
              <wp:anchor distT="0" distB="0" distL="114300" distR="114300" simplePos="0" relativeHeight="251714560" behindDoc="0" locked="0" layoutInCell="1" allowOverlap="1" wp14:anchorId="3846BD96" wp14:editId="42FEA66F">
                <wp:simplePos x="0" y="0"/>
                <wp:positionH relativeFrom="column">
                  <wp:posOffset>-1028700</wp:posOffset>
                </wp:positionH>
                <wp:positionV relativeFrom="paragraph">
                  <wp:posOffset>299085</wp:posOffset>
                </wp:positionV>
                <wp:extent cx="1485900" cy="457200"/>
                <wp:effectExtent l="50800" t="25400" r="88900" b="101600"/>
                <wp:wrapThrough wrapText="bothSides">
                  <wp:wrapPolygon edited="0">
                    <wp:start x="-738" y="-1200"/>
                    <wp:lineTo x="-738" y="25200"/>
                    <wp:lineTo x="22523" y="25200"/>
                    <wp:lineTo x="22523" y="-1200"/>
                    <wp:lineTo x="-738" y="-1200"/>
                  </wp:wrapPolygon>
                </wp:wrapThrough>
                <wp:docPr id="5" name="Rectangle 5"/>
                <wp:cNvGraphicFramePr/>
                <a:graphic xmlns:a="http://schemas.openxmlformats.org/drawingml/2006/main">
                  <a:graphicData uri="http://schemas.microsoft.com/office/word/2010/wordprocessingShape">
                    <wps:wsp>
                      <wps:cNvSpPr/>
                      <wps:spPr>
                        <a:xfrm>
                          <a:off x="0" y="0"/>
                          <a:ext cx="14859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80.95pt;margin-top:23.55pt;width:117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1Gj1oCAAAWBQAADgAAAGRycy9lMm9Eb2MueG1srFTfa9swEH4f7H8Qel+cdMnWhjoltHQMQhua&#10;jj6rspQYJJ12UuJkf/1OsuOGtlAYe5FPvvvux3d3urzaW8N2CkMNruSjwZAz5SRUtVuX/Nfj7Zdz&#10;zkIUrhIGnCr5QQV+Nfv86bLxU3UGGzCVQkZOXJg2vuSbGP20KILcKCvCALxypNSAVkS64rqoUDTk&#10;3ZribDj8VjSAlUeQKgT6e9Mq+Sz711rJeK91UJGZklNuMZ+Yz+d0FrNLMV2j8JtadmmIf8jCitpR&#10;0N7VjYiCbbF+48rWEiGAjgMJtgCta6lyDVTNaPiqmtVGeJVrIXKC72kK/8+tvNstkdVVySecOWGp&#10;RQ9EmnBro9gk0dP4MCWrlV9idwskplr3Gm36UhVsnyk99JSqfWSSfo7G55OLITEvSTeefKeeJafF&#10;C9pjiD8UWJaEkiNFz0yK3SLE1vRoQriUTRs/S/FgVErBuAelqYwUMaPzAKlrg2wnqPVCSuXiqAud&#10;rRNM18b0wK8fAzv7BFV5uHrw2cfgHpEjg4s92NYO8D0Hpk9Zt/ZHBtq6EwXPUB2ogwjtaAcvb2si&#10;ciFCXAqkWSbuaT/jPR3aQFNy6CTONoB/3vuf7GnESMtZQ7tR8vB7K1BxZn46Gr6L0XiclilfclM5&#10;w1PN86nGbe01UA9G9BJ4mUUCYzRHUSPYJ1rjeYpKKuEkxS65jHi8XMd2Z+khkGo+z2a0QF7EhVt5&#10;eex6GpTH/ZNA301TpDm8g+MeiemroWptUz8czLcRdJ0n7oXXjm9avjyz3UORtvv0nq1enrPZXwAA&#10;AP//AwBQSwMEFAAGAAgAAAAhAJo3hWrgAAAACgEAAA8AAABkcnMvZG93bnJldi54bWxMj8tOwzAQ&#10;RfdI/IM1SOxax1XpI8SpUCWQukBVSz/AjadxIB5HsZuGv2dYwWo0mqM75xab0bdiwD42gTSoaQYC&#10;qQq2oVrD6eN1sgIRkyFr2kCo4RsjbMr7u8LkNtzogMMx1YJDKOZGg0upy6WMlUNv4jR0SHy7hN6b&#10;xGtfS9ubG4f7Vs6ybCG9aYg/ONPh1mH1dbx6Df7zbaBVvJzm+6e0H3ftYbt7d1o/PowvzyASjukP&#10;hl99VoeSnc7hSjaKVsNELdSaWQ3zpQLBxHLG88ykWiuQZSH/Vyh/AAAA//8DAFBLAQItABQABgAI&#10;AAAAIQDkmcPA+wAAAOEBAAATAAAAAAAAAAAAAAAAAAAAAABbQ29udGVudF9UeXBlc10ueG1sUEsB&#10;Ai0AFAAGAAgAAAAhACOyauHXAAAAlAEAAAsAAAAAAAAAAAAAAAAALAEAAF9yZWxzLy5yZWxzUEsB&#10;Ai0AFAAGAAgAAAAhAA4NRo9aAgAAFgUAAA4AAAAAAAAAAAAAAAAALAIAAGRycy9lMm9Eb2MueG1s&#10;UEsBAi0AFAAGAAgAAAAhAJo3hWrgAAAACgEAAA8AAAAAAAAAAAAAAAAAsgQAAGRycy9kb3ducmV2&#10;LnhtbFBLBQYAAAAABAAEAPMAAAC/BQAAAAA=&#10;" fillcolor="#4f81bd [3204]" strokecolor="#4579b8 [3044]">
                <v:fill color2="#a7bfde [1620]" rotate="t" type="gradient">
                  <o:fill v:ext="view" type="gradientUnscaled"/>
                </v:fill>
                <v:shadow on="t" opacity="22937f" mv:blur="40000f" origin=",.5" offset="0,23000emu"/>
                <w10:wrap type="through"/>
              </v:rect>
            </w:pict>
          </mc:Fallback>
        </mc:AlternateContent>
      </w:r>
      <w:r>
        <w:rPr>
          <w:b/>
          <w:noProof/>
          <w:sz w:val="36"/>
          <w:szCs w:val="36"/>
          <w:u w:val="single"/>
        </w:rPr>
        <mc:AlternateContent>
          <mc:Choice Requires="wps">
            <w:drawing>
              <wp:anchor distT="0" distB="0" distL="114300" distR="114300" simplePos="0" relativeHeight="251712512" behindDoc="0" locked="0" layoutInCell="1" allowOverlap="1" wp14:anchorId="42A04AAC" wp14:editId="1484BACA">
                <wp:simplePos x="0" y="0"/>
                <wp:positionH relativeFrom="column">
                  <wp:posOffset>457200</wp:posOffset>
                </wp:positionH>
                <wp:positionV relativeFrom="paragraph">
                  <wp:posOffset>184785</wp:posOffset>
                </wp:positionV>
                <wp:extent cx="1371600" cy="342900"/>
                <wp:effectExtent l="76200" t="25400" r="76200" b="139700"/>
                <wp:wrapNone/>
                <wp:docPr id="3" name="Straight Arrow Connector 3"/>
                <wp:cNvGraphicFramePr/>
                <a:graphic xmlns:a="http://schemas.openxmlformats.org/drawingml/2006/main">
                  <a:graphicData uri="http://schemas.microsoft.com/office/word/2010/wordprocessingShape">
                    <wps:wsp>
                      <wps:cNvCnPr/>
                      <wps:spPr>
                        <a:xfrm flipH="1">
                          <a:off x="0" y="0"/>
                          <a:ext cx="13716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 o:spid="_x0000_s1026" type="#_x0000_t32" style="position:absolute;margin-left:36pt;margin-top:14.55pt;width:108pt;height:27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YMNN4BAAAMBAAADgAAAGRycy9lMm9Eb2MueG1srFPbjtMwEH1H4h8sv9MkLVqgarpCXS4PCKpd&#10;+ACvM24s+aaxaZq/Z+ykAQECCfFi2R6fM3POjHe3F2vYGTBq71rerGrOwEnfaXdq+ZfPb5+95Cwm&#10;4TphvIOWjxD57f7pk90QtrD2vTcdICMSF7dDaHmfUthWVZQ9WBFXPoCjoPJoRaIjnqoOxUDs1lTr&#10;ur6pBo9dQC8hRrq9m4J8X/iVApk+KRUhMdNyqi2VFcv6mNdqvxPbE4rQazmXIf6hCiu0o6QL1Z1I&#10;gn1F/QuV1RJ99CqtpLeVV0pLKBpITVP/pOahFwGKFjInhsWm+P9o5cfzEZnuWr7hzAlLLXpIKPSp&#10;T+w1oh/YwTtHNnpkm+zWEOKWQAd3xPkUwxGz9ItCy5TR4T0NQjGD5LFL8XpcvIZLYpIum82L5qam&#10;lkiKbZ6vX9GeCKuJJ/MFjOkdeMvypuVxLmupZ8ohzh9imoBXQAYbl9cktHnjOpbGQMJE1jMnyfEq&#10;a5mqL7s0Gpiw96DIE6pyXXSUaYSDQXYWNEdCSnCpWZjodYYpbcwCrP8OnN9nKJRJXcCTsj9mXRAl&#10;s3dpAVvtPP4ue7pcS1bT+6sDk+5swaPvxtLXYg2NXGnI/D3yTP94LvDvn3j/DQAA//8DAFBLAwQU&#10;AAYACAAAACEAn0tYvt8AAAAIAQAADwAAAGRycy9kb3ducmV2LnhtbEyPwU7DMAyG70i8Q2QkLhVL&#10;WyTWlabTxpjYYdJE4QGyxrTVGqdqsq28PeYER/u3Pn9/sZxsLy44+s6RgmQWg0CqnemoUfD5sX3I&#10;QPigyejeESr4Rg/L8vam0LlxV3rHSxUawRDyuVbQhjDkUvq6Rav9zA1InH250erA49hIM+orw20v&#10;0zh+klZ3xB9aPeBLi/WpOlsFWRz56LAx68M+Og2vm7ekWuy2St3fTatnEAGn8HcMv/qsDiU7Hd2Z&#10;jBe9gnnKVYKCdJGA4DzNMl4cGf6YgCwL+b9A+QMAAP//AwBQSwECLQAUAAYACAAAACEA5JnDwPsA&#10;AADhAQAAEwAAAAAAAAAAAAAAAAAAAAAAW0NvbnRlbnRfVHlwZXNdLnhtbFBLAQItABQABgAIAAAA&#10;IQAjsmrh1wAAAJQBAAALAAAAAAAAAAAAAAAAACwBAABfcmVscy8ucmVsc1BLAQItABQABgAIAAAA&#10;IQB59gw03gEAAAwEAAAOAAAAAAAAAAAAAAAAACwCAABkcnMvZTJvRG9jLnhtbFBLAQItABQABgAI&#10;AAAAIQCfS1i+3wAAAAgBAAAPAAAAAAAAAAAAAAAAADYEAABkcnMvZG93bnJldi54bWxQSwUGAAAA&#10;AAQABADzAAAAQgUAAAAA&#10;" strokecolor="#4f81bd [3204]" strokeweight="2pt">
                <v:stroke endarrow="open"/>
                <v:shadow on="t" opacity="24903f" mv:blur="40000f" origin=",.5" offset="0,20000emu"/>
              </v:shape>
            </w:pict>
          </mc:Fallback>
        </mc:AlternateContent>
      </w:r>
      <w:r w:rsidR="00DC57F5">
        <w:rPr>
          <w:b/>
          <w:noProof/>
          <w:sz w:val="32"/>
          <w:szCs w:val="32"/>
          <w:u w:val="single"/>
        </w:rPr>
        <mc:AlternateContent>
          <mc:Choice Requires="wps">
            <w:drawing>
              <wp:anchor distT="0" distB="0" distL="114300" distR="114300" simplePos="0" relativeHeight="251668480" behindDoc="0" locked="0" layoutInCell="1" allowOverlap="1" wp14:anchorId="02D52188" wp14:editId="45740DB0">
                <wp:simplePos x="0" y="0"/>
                <wp:positionH relativeFrom="column">
                  <wp:posOffset>2286000</wp:posOffset>
                </wp:positionH>
                <wp:positionV relativeFrom="paragraph">
                  <wp:posOffset>142240</wp:posOffset>
                </wp:positionV>
                <wp:extent cx="12573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F79207" w14:textId="77777777" w:rsidR="00453402" w:rsidRDefault="00453402">
                            <w:r>
                              <w:t>PacComp.java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8" type="#_x0000_t202" style="position:absolute;left:0;text-align:left;margin-left:180pt;margin-top:11.2pt;width:99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OUZ9ECAAAXBgAADgAAAGRycy9lMm9Eb2MueG1srFTfT9swEH6ftP8h8ntJUlKgESkKRZ0moYEG&#10;E8+u47TREtuz3TbdtP99n52kFLaHMe0lOd99Pt999+Pyqm3qYMu1qaTISHwSkYALJotKrDLy5XEx&#10;uiCBsVQUtJaCZ2TPDbmavX93uVMpH8u1rAuuAzgRJt2pjKytVWkYGrbmDTUnUnEBYyl1Qy2OehUW&#10;mu7gvanDcRSdhTupC6Ul48ZAe9MZycz7L0vO7F1ZGm6DOiOIzfqv9t+l+4azS5quNFXrivVh0H+I&#10;oqGVwKMHVzfU0mCjq99cNRXT0sjSnjDZhLIsK8Z9Dsgmjl5l87CmivtcQI5RB5rM/3PLPm3vdVAV&#10;qB3oEbRBjR55a4Nr2QZQgZ+dMilgDwpA20IP7KA3ULq021I37o+EAtjhan9g13lj7tJ4cn4awcRg&#10;O03GU8hwHz7fVtrYD1w2gRMyolE9Tyrd3hrbQQeIe0zIRVXXvoK1eKGAz07DfQt0t2mKSCA6pIvJ&#10;l+fHfHI+zs8n09FZPolHSRxdjPI8Go9uFnmUR8liPk2ufyKKhsZJukOjKLSZYwhELGq66ovizH9X&#10;lYayFz0cx6Hvni4/OPaUDKGGjv2OZS/Zfc1dArX4zEvUzZPtFH5i+LzWwZai1yljXFhfJ08G0A5V&#10;grC3XOzxnjJP5Vsud+QPL0thD5ebSkjtS/sq7OLrEHLZ4UHGUd5OtO2y9Q07HppwKYs9elPLbrqN&#10;YosKDXRLjb2nGuOMnsOKsnf4lLXcZUT2EgnWUn//k97hUU9YSeCqnhHzbUM1J0H9UWD+pnGSwK31&#10;hwQ9hIM+tiyPLWLTzCWqEmMZKuZFh7f1IJZaNk/YZLl7FSYqGN7OiB3Eue2WFjYh43nuQdggitpb&#10;8aCYc+2K5MbjsX2iWvUzZNFIn+SwSGj6apQ6rLspZL6xsqz8nDmeO1Z7/rF9fFv2m9Ktt+OzRz3v&#10;89kvAAAA//8DAFBLAwQUAAYACAAAACEA6tfWet0AAAAJAQAADwAAAGRycy9kb3ducmV2LnhtbEyP&#10;zU6EQBCE7ya+w6RNvLkzIuCKNBuj8apx/Um8zUIvEJkewswu+Pa2Jz1WV6X6q3KzuEEdaQq9Z4TL&#10;lQFFXPum5xbh7fXxYg0qRMuNHTwTwjcF2FSnJ6UtGj/zCx23sVVSwqGwCF2MY6F1qDtyNqz8SCze&#10;3k/ORpFTq5vJzlLuBp0Yk2tne5YPnR3pvqP6a3twCO9P+8+P1Dy3Dy4bZ78Yze5GI56fLXe3oCIt&#10;8S8Mv/iCDpUw7fyBm6AGhKvcyJaIkCQpKAlk2VoOO4TrPAVdlfr/guoHAAD//wMAUEsBAi0AFAAG&#10;AAgAAAAhAOSZw8D7AAAA4QEAABMAAAAAAAAAAAAAAAAAAAAAAFtDb250ZW50X1R5cGVzXS54bWxQ&#10;SwECLQAUAAYACAAAACEAI7Jq4dcAAACUAQAACwAAAAAAAAAAAAAAAAAsAQAAX3JlbHMvLnJlbHNQ&#10;SwECLQAUAAYACAAAACEAWvOUZ9ECAAAXBgAADgAAAAAAAAAAAAAAAAAsAgAAZHJzL2Uyb0RvYy54&#10;bWxQSwECLQAUAAYACAAAACEA6tfWet0AAAAJAQAADwAAAAAAAAAAAAAAAAApBQAAZHJzL2Rvd25y&#10;ZXYueG1sUEsFBgAAAAAEAAQA8wAAADMGAAAAAA==&#10;" filled="f" stroked="f">
                <v:textbox>
                  <w:txbxContent>
                    <w:p w14:paraId="29F79207" w14:textId="77777777" w:rsidR="00453402" w:rsidRDefault="00453402">
                      <w:r>
                        <w:t>PacComp.java</w:t>
                      </w:r>
                    </w:p>
                  </w:txbxContent>
                </v:textbox>
                <w10:wrap type="square"/>
              </v:shape>
            </w:pict>
          </mc:Fallback>
        </mc:AlternateContent>
      </w:r>
      <w:r w:rsidR="00DC57F5">
        <w:rPr>
          <w:b/>
          <w:noProof/>
          <w:sz w:val="36"/>
          <w:szCs w:val="36"/>
          <w:u w:val="single"/>
        </w:rPr>
        <mc:AlternateContent>
          <mc:Choice Requires="wps">
            <w:drawing>
              <wp:anchor distT="0" distB="0" distL="114300" distR="114300" simplePos="0" relativeHeight="251662336" behindDoc="0" locked="0" layoutInCell="1" allowOverlap="1" wp14:anchorId="103DE405" wp14:editId="31615E72">
                <wp:simplePos x="0" y="0"/>
                <wp:positionH relativeFrom="column">
                  <wp:posOffset>1828800</wp:posOffset>
                </wp:positionH>
                <wp:positionV relativeFrom="paragraph">
                  <wp:posOffset>27940</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4" name="Rectangle 4"/>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in;margin-top:2.2pt;width:2in;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GnyFoCAAAWBQAADgAAAGRycy9lMm9Eb2MueG1srFTfT9swEH6ftP/B8vtI05VRKlJUFTFNQoCA&#10;iWfXsdtIts87u027v35nJw2IISFNe3Hucr8/f+eLy701bKcwNOAqXp6MOFNOQt24dcV/Pl1/mXIW&#10;onC1MOBUxQ8q8Mv5508XrZ+pMWzA1AoZJXFh1vqKb2L0s6IIcqOsCCfglSOjBrQikorrokbRUnZr&#10;ivFo9K1oAWuPIFUI9PeqM/J5zq+1kvFO66AiMxWn3mI+MZ+rdBbzCzFbo/CbRvZtiH/oworGUdEh&#10;1ZWIgm2x+SuVbSRCAB1PJNgCtG6kyjPQNOXozTSPG+FVnoXACX6AKfy/tPJ2d4+sqSs+4cwJS1f0&#10;QKAJtzaKTRI8rQ8z8nr099hrgcQ0616jTV+agu0zpIcBUrWPTNLPcjqeTkeEvCTb6Vl5SjKlKV6i&#10;PYb4XYFlSag4UvWMpNjdhNi5Hl0oLnXT1c9SPBiVWjDuQWkaI1XM0ZlAammQ7QRdvZBSuVj2pbN3&#10;CtONMUPg148De/8UqjK5huDxx8FDRK4MLg7BtnGA7yUwQ8u68z8i0M2dIFhBfaAbROioHby8bgjI&#10;GxHivUDiMmFP+xnv6NAG2opDL3G2Afz93v/kTxQjK2ct7UbFw6+tQMWZ+eGIfOflZJKWKSuT07Mx&#10;KfjasnptcVu7BLqDkl4CL7OY/KM5ihrBPtMaL1JVMgknqXbFZcSjsozdztJDINVikd1ogbyIN+7R&#10;y+OtJ6I87Z8F+p5NkXh4C8c9ErM3pOp80304WGwj6CYz7gXXHm9avszZ/qFI2/1az14vz9n8DwAA&#10;AP//AwBQSwMEFAAGAAgAAAAhACzsFgDdAAAACAEAAA8AAABkcnMvZG93bnJldi54bWxMj8FOwzAQ&#10;RO9I/IO1SNyoQ5WWEOJUqBJIPaCqpR/gxts4YK+j2E3D37Oc6HF2RrNvqtXknRhxiF0gBY+zDARS&#10;E0xHrYLD59tDASImTUa7QKjgByOs6tubSpcmXGiH4z61gksollqBTakvpYyNRa/jLPRI7J3C4HVi&#10;ObTSDPrC5d7JeZYtpdcd8Qere1xbbL73Z6/Af72PVMTTId8u0nbauN1682GVur+bXl9AJJzSfxj+&#10;8BkdamY6hjOZKJyCeVHwlqQgz0Gwv3hasj4qeOaDrCt5PaD+BQAA//8DAFBLAQItABQABgAIAAAA&#10;IQDkmcPA+wAAAOEBAAATAAAAAAAAAAAAAAAAAAAAAABbQ29udGVudF9UeXBlc10ueG1sUEsBAi0A&#10;FAAGAAgAAAAhACOyauHXAAAAlAEAAAsAAAAAAAAAAAAAAAAALAEAAF9yZWxzLy5yZWxzUEsBAi0A&#10;FAAGAAgAAAAhAG6xp8haAgAAFgUAAA4AAAAAAAAAAAAAAAAALAIAAGRycy9lMm9Eb2MueG1sUEsB&#10;Ai0AFAAGAAgAAAAhACzsFgDdAAAACAEAAA8AAAAAAAAAAAAAAAAAsg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01550FEE" w14:textId="445F9A8A" w:rsidR="00DC57F5" w:rsidRDefault="006002A7" w:rsidP="006E53FF">
      <w:pPr>
        <w:rPr>
          <w:b/>
          <w:sz w:val="32"/>
          <w:szCs w:val="32"/>
          <w:u w:val="single"/>
        </w:rPr>
      </w:pPr>
      <w:r>
        <w:rPr>
          <w:b/>
          <w:noProof/>
          <w:sz w:val="36"/>
          <w:szCs w:val="36"/>
          <w:u w:val="single"/>
        </w:rPr>
        <mc:AlternateContent>
          <mc:Choice Requires="wps">
            <w:drawing>
              <wp:anchor distT="0" distB="0" distL="114300" distR="114300" simplePos="0" relativeHeight="251670528" behindDoc="0" locked="0" layoutInCell="1" allowOverlap="1" wp14:anchorId="3B989389" wp14:editId="18BC27AF">
                <wp:simplePos x="0" y="0"/>
                <wp:positionH relativeFrom="column">
                  <wp:posOffset>-177165</wp:posOffset>
                </wp:positionH>
                <wp:positionV relativeFrom="paragraph">
                  <wp:posOffset>259715</wp:posOffset>
                </wp:positionV>
                <wp:extent cx="1485900" cy="800100"/>
                <wp:effectExtent l="76200" t="25400" r="63500" b="114300"/>
                <wp:wrapNone/>
                <wp:docPr id="12" name="Straight Arrow Connector 12"/>
                <wp:cNvGraphicFramePr/>
                <a:graphic xmlns:a="http://schemas.openxmlformats.org/drawingml/2006/main">
                  <a:graphicData uri="http://schemas.microsoft.com/office/word/2010/wordprocessingShape">
                    <wps:wsp>
                      <wps:cNvCnPr/>
                      <wps:spPr>
                        <a:xfrm flipH="1">
                          <a:off x="0" y="0"/>
                          <a:ext cx="14859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3.9pt;margin-top:20.45pt;width:117pt;height:6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N6BuABAAAOBAAADgAAAGRycy9lMm9Eb2MueG1srFPbjtMwEH1H4h8sv9OkFaASNV2hLpcHBNUu&#10;+wFex24s+abx0CR/z9hpAwK0SIgXy5c5Z+acGe9uRmfZWUEywbd8vao5U16GzvhTyx++vn+x5Syh&#10;8J2wwauWTyrxm/3zZ7shNmoT+mA7BYxIfGqG2PIeMTZVlWSvnEirEJWnRx3ACaQjnKoOxEDszlab&#10;un5dDQG6CEGqlOj2dn7k+8KvtZL4ReukkNmWU21YVijrY16r/U40JxCxN/JShviHKpwwnpIuVLcC&#10;BfsG5jcqZySEFDSuZHBV0NpIVTSQmnX9i5r7XkRVtJA5KS42pf9HKz+fj8BMR73bcOaFox7dIwhz&#10;6pG9BQgDOwTvyccAjELIryGmhmAHf4TLKcUjZPGjBse0NfEj0RU7SCAbi9vT4rYakUm6XL/cvnpT&#10;U1MkvW1rkl/aUc08mS9Cwg8qOJY3LU+XupaC5hzi/CkhVULAKyCDrc8rCmPf+Y7hFEmZyIKyBorN&#10;71XWMldfdjhZNWPvlCZXqMpN0VHmUR0ssLOgSRJSKo/rhYmiM0wbaxdg/XfgJT5DVZnVBTwrezLr&#10;giiZg8cF7IwP8KfsOF5L1nP81YFZd7bgMXRT6WuxhoaueHX5IHmqfz4X+I9vvP8OAAD//wMAUEsD&#10;BBQABgAIAAAAIQDsJ6yY4QAAAAoBAAAPAAAAZHJzL2Rvd25yZXYueG1sTI9BTsMwEEX3SNzBGiQ2&#10;VWs3QqEJcSqgVHSBVBE4gBsPSdR4HMVuG27PsILl6D/9/6ZYT64XZxxD50nDcqFAINXedtRo+PzY&#10;zlcgQjRkTe8JNXxjgHV5fVWY3PoLveO5io3gEgq50dDGOORShrpFZ8LCD0icffnRmcjn2Eg7mguX&#10;u14mSqXSmY54oTUDPrdYH6uT07BSszDbb+zT/m12HF42r8sq2221vr2ZHh9ARJziHwy/+qwOJTsd&#10;/IlsEL2GeXLP6lHDncpAMJCoNAFxYDJNM5BlIf+/UP4AAAD//wMAUEsBAi0AFAAGAAgAAAAhAOSZ&#10;w8D7AAAA4QEAABMAAAAAAAAAAAAAAAAAAAAAAFtDb250ZW50X1R5cGVzXS54bWxQSwECLQAUAAYA&#10;CAAAACEAI7Jq4dcAAACUAQAACwAAAAAAAAAAAAAAAAAsAQAAX3JlbHMvLnJlbHNQSwECLQAUAAYA&#10;CAAAACEAnlN6BuABAAAOBAAADgAAAAAAAAAAAAAAAAAsAgAAZHJzL2Uyb0RvYy54bWxQSwECLQAU&#10;AAYACAAAACEA7CesmOEAAAAKAQAADwAAAAAAAAAAAAAAAAA4BAAAZHJzL2Rvd25yZXYueG1sUEsF&#10;BgAAAAAEAAQA8wAAAEYFAAAAAA==&#10;" strokecolor="#4f81bd [3204]" strokeweight="2pt">
                <v:stroke endarrow="open"/>
                <v:shadow on="t" opacity="24903f" mv:blur="40000f" origin=",.5" offset="0,20000emu"/>
              </v:shape>
            </w:pict>
          </mc:Fallback>
        </mc:AlternateContent>
      </w:r>
      <w:r>
        <w:rPr>
          <w:b/>
          <w:noProof/>
          <w:sz w:val="36"/>
          <w:szCs w:val="36"/>
          <w:u w:val="single"/>
        </w:rPr>
        <mc:AlternateContent>
          <mc:Choice Requires="wps">
            <w:drawing>
              <wp:anchor distT="0" distB="0" distL="114300" distR="114300" simplePos="0" relativeHeight="251715584" behindDoc="0" locked="0" layoutInCell="1" allowOverlap="1" wp14:anchorId="27DAD3A4" wp14:editId="5FC4DC0A">
                <wp:simplePos x="0" y="0"/>
                <wp:positionH relativeFrom="column">
                  <wp:posOffset>-1548765</wp:posOffset>
                </wp:positionH>
                <wp:positionV relativeFrom="paragraph">
                  <wp:posOffset>144145</wp:posOffset>
                </wp:positionV>
                <wp:extent cx="13716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FC67B9" w14:textId="29E76E91" w:rsidR="006002A7" w:rsidRDefault="006002A7">
                            <w:r>
                              <w:t>Scoreboard.java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121.9pt;margin-top:11.35pt;width:108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emEtECAAAXBgAADgAAAGRycy9lMm9Eb2MueG1srFTLbtswELwX6D8QvDuSHOVhIXKgOHBRIGiC&#10;JkXONEXZQiWSJWlbadF/75CyHCftoSl6kZa7w+Xu7OPismsbshHG1krmNDmKKRGSq7KWy5x+eZiP&#10;zimxjsmSNUqKnD4JSy+n799dbHUmxmqlmlIYAifSZlud05VzOosiy1eiZfZIaSFhrJRpmcPRLKPS&#10;sC28t000juPTaKtMqY3iwlpor3sjnQb/VSW4u60qKxxpcorYXPia8F34bzS9YNnSML2q+S4M9g9R&#10;tKyWeHTv6po5Rtam/s1VW3OjrKrcEVdtpKqq5iLkgGyS+FU29yumRcgF5Fi9p8n+P7f80+bOkLpE&#10;7RJKJGtRowfROXKlOgIV+NlqmwF2rwF0HfTADnoLpU+7q0zr/0iIwA6mn/bsem/cXzo+S05jmDhs&#10;x+l4Ahnuo+fb2lj3QaiWeCGnBtULpLLNjXU9dID4x6Sa100TKtjIFwr47DUitEB/m2WIBKJH+phC&#10;eX7MTs7GxdnJZHRanCSjNInPR0URj0fX8yIu4nQ+m6RXPxFFy5I026JRNNrMMwQi5g1b7orizX9X&#10;lZbxFz2cJFHonj4/OA6UDKFGnv2e5SC5p0b4BBr5WVSoWyDbK8LEiFljyIah1xnnQrpQp0AG0B5V&#10;gbC3XNzhA2WByrdc7skfXlbS7S+3tVQmlPZV2OXXIeSqx4OMg7y96LpFFxr2eGjChSqf0JtG9dNt&#10;NZ/XaKAbZt0dMxhn9BxWlLvFp2rUNqdqJ1GyUub7n/Qej3rCSomvek7ttzUzgpLmo8T8TZI09fsk&#10;HFL0EA7m0LI4tMh1O1OoCkYM0QXR410ziJVR7SM2WeFfhYlJjrdz6gZx5vqlhU3IRVEEEDaIZu5G&#10;3mvuXfsi+fF46B6Z0bsZcmikT2pYJCx7NUo91t+Uqlg7VdVhzjzPPas7/rF9QlvuNqVfb4fngHre&#10;59NfAAAA//8DAFBLAwQUAAYACAAAACEAjK0VYN4AAAAKAQAADwAAAGRycy9kb3ducmV2LnhtbEyP&#10;wU7DMBBE70j8g7VI3FIbUxoI2VQIxBVEoZW4ufE2iYjXUew24e8xJzju7GjmTbmeXS9ONIbOM8LV&#10;QoEgrr3tuEH4eH/ObkGEaNia3jMhfFOAdXV+VprC+onf6LSJjUghHAqD0MY4FFKGuiVnwsIPxOl3&#10;8KMzMZ1jI+1ophTueqmVWklnOk4NrRnosaX6a3N0CNuXw+duqV6bJ3czTH5Wkt2dRLy8mB/uQUSa&#10;458ZfvETOlSJae+PbIPoETK9vE7sEUHrHERyZDpPwh4hX+Ugq1L+n1D9AAAA//8DAFBLAQItABQA&#10;BgAIAAAAIQDkmcPA+wAAAOEBAAATAAAAAAAAAAAAAAAAAAAAAABbQ29udGVudF9UeXBlc10ueG1s&#10;UEsBAi0AFAAGAAgAAAAhACOyauHXAAAAlAEAAAsAAAAAAAAAAAAAAAAALAEAAF9yZWxzLy5yZWxz&#10;UEsBAi0AFAAGAAgAAAAhAIaHphLRAgAAFwYAAA4AAAAAAAAAAAAAAAAALAIAAGRycy9lMm9Eb2Mu&#10;eG1sUEsBAi0AFAAGAAgAAAAhAIytFWDeAAAACgEAAA8AAAAAAAAAAAAAAAAAKQUAAGRycy9kb3du&#10;cmV2LnhtbFBLBQYAAAAABAAEAPMAAAA0BgAAAAA=&#10;" filled="f" stroked="f">
                <v:textbox>
                  <w:txbxContent>
                    <w:p w14:paraId="3EFC67B9" w14:textId="29E76E91" w:rsidR="006002A7" w:rsidRDefault="006002A7">
                      <w:r>
                        <w:t>Scoreboard.java</w:t>
                      </w:r>
                    </w:p>
                  </w:txbxContent>
                </v:textbox>
                <w10:wrap type="square"/>
              </v:shape>
            </w:pict>
          </mc:Fallback>
        </mc:AlternateContent>
      </w:r>
      <w:r>
        <w:rPr>
          <w:b/>
          <w:noProof/>
          <w:sz w:val="36"/>
          <w:szCs w:val="36"/>
          <w:u w:val="single"/>
        </w:rPr>
        <mc:AlternateContent>
          <mc:Choice Requires="wps">
            <w:drawing>
              <wp:anchor distT="0" distB="0" distL="114300" distR="114300" simplePos="0" relativeHeight="251676672" behindDoc="0" locked="0" layoutInCell="1" allowOverlap="1" wp14:anchorId="0EB406DF" wp14:editId="47659E9B">
                <wp:simplePos x="0" y="0"/>
                <wp:positionH relativeFrom="column">
                  <wp:posOffset>2908935</wp:posOffset>
                </wp:positionH>
                <wp:positionV relativeFrom="paragraph">
                  <wp:posOffset>145415</wp:posOffset>
                </wp:positionV>
                <wp:extent cx="1371600" cy="1028700"/>
                <wp:effectExtent l="50800" t="25400" r="101600" b="114300"/>
                <wp:wrapNone/>
                <wp:docPr id="15" name="Straight Arrow Connector 15"/>
                <wp:cNvGraphicFramePr/>
                <a:graphic xmlns:a="http://schemas.openxmlformats.org/drawingml/2006/main">
                  <a:graphicData uri="http://schemas.microsoft.com/office/word/2010/wordprocessingShape">
                    <wps:wsp>
                      <wps:cNvCnPr/>
                      <wps:spPr>
                        <a:xfrm>
                          <a:off x="0" y="0"/>
                          <a:ext cx="13716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05pt;margin-top:11.45pt;width:108pt;height: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w1UNoBAAAFBAAADgAAAGRycy9lMm9Eb2MueG1srFNRb9MwEH5H4j9YfqdJitimqOmEOuAFQcXg&#10;B3iO3ViyfdbZNO2/5+ykGRoIpGkvl5zP39193503tydn2VFhNOA73qxqzpSX0Bt/6PiP7x/f3HAW&#10;k/C9sOBVx88q8tvt61ebMbRqDQPYXiGjJD62Y+j4kFJoqyrKQTkRVxCUp6AGdCKRi4eqRzFSdmer&#10;dV1fVSNgHxCkipFO76Yg35b8WiuZvmodVWK249RbKhaLfci22m5Ee0ARBiPnNsQzunDCeCq6pLoT&#10;SbCfaP5I5YxEiKDTSoKrQGsjVeFAbJr6CZv7QQRVuJA4MSwyxZdLK78c98hMT7N7x5kXjmZ0n1CY&#10;w5DYe0QY2Q68Jx0BGV0hvcYQW4Lt/B5nL4Y9ZvInjS5/iRY7FY3Pi8bqlJikw+btdXNV0ygkxZp6&#10;fXNNDuWpHuEBY/qkwLH80/E4t7P00RSlxfFzTBPwAsi1rc82CWM/+J6lcyBCIvOYi+R4lSlMTZe/&#10;dLZqwn5TmsSgNtelRllDtbPIjoIWSEipfGqWTHQ7w7SxdgHW/wfO9zNUlRVdwBOzf1ZdEKUy+LSA&#10;nfGAf6ueTpeW9XT/osDEO0vwAP25jLNIQ7tWBjK/i7zMv/sF/vh6t78AAAD//wMAUEsDBBQABgAI&#10;AAAAIQBvqEEM3wAAAAoBAAAPAAAAZHJzL2Rvd25yZXYueG1sTI/BToQwEIbvJr5DMyZejFsgLLJI&#10;2ZiNXjQeFj14HGgFIp0SWnbx7R1PepyZL/98f7lf7ShOZvaDIwXxJgJhqHV6oE7B+9vTbQ7CBySN&#10;oyOj4Nt42FeXFyUW2p3paE516ASHkC9QQR/CVEjp295Y9Bs3GeLbp5stBh7nTuoZzxxuR5lEUSYt&#10;DsQfepzMoTftV71YBW1zg/5xObzGdf6y/eiO+KwxU+r6an24BxHMGv5g+NVndajYqXELaS9GBek2&#10;jxlVkCQ7EAxkdykvGibzdAeyKuX/CtUPAAAA//8DAFBLAQItABQABgAIAAAAIQDkmcPA+wAAAOEB&#10;AAATAAAAAAAAAAAAAAAAAAAAAABbQ29udGVudF9UeXBlc10ueG1sUEsBAi0AFAAGAAgAAAAhACOy&#10;auHXAAAAlAEAAAsAAAAAAAAAAAAAAAAALAEAAF9yZWxzLy5yZWxzUEsBAi0AFAAGAAgAAAAhAGJs&#10;NVDaAQAABQQAAA4AAAAAAAAAAAAAAAAALAIAAGRycy9lMm9Eb2MueG1sUEsBAi0AFAAGAAgAAAAh&#10;AG+oQQzfAAAACgEAAA8AAAAAAAAAAAAAAAAAMgQAAGRycy9kb3ducmV2LnhtbFBLBQYAAAAABAAE&#10;APMAAAA+BQAAAAA=&#10;" strokecolor="#4f81bd [3204]" strokeweight="2pt">
                <v:stroke endarrow="open"/>
                <v:shadow on="t" opacity="24903f" mv:blur="40000f" origin=",.5" offset="0,20000emu"/>
              </v:shape>
            </w:pict>
          </mc:Fallback>
        </mc:AlternateContent>
      </w:r>
      <w:r>
        <w:rPr>
          <w:b/>
          <w:noProof/>
          <w:sz w:val="36"/>
          <w:szCs w:val="36"/>
          <w:u w:val="single"/>
        </w:rPr>
        <mc:AlternateContent>
          <mc:Choice Requires="wps">
            <w:drawing>
              <wp:anchor distT="0" distB="0" distL="114300" distR="114300" simplePos="0" relativeHeight="251674624" behindDoc="0" locked="0" layoutInCell="1" allowOverlap="1" wp14:anchorId="7F7111F4" wp14:editId="20D02120">
                <wp:simplePos x="0" y="0"/>
                <wp:positionH relativeFrom="column">
                  <wp:posOffset>2857500</wp:posOffset>
                </wp:positionH>
                <wp:positionV relativeFrom="paragraph">
                  <wp:posOffset>374015</wp:posOffset>
                </wp:positionV>
                <wp:extent cx="0" cy="800100"/>
                <wp:effectExtent l="127000" t="25400" r="101600" b="114300"/>
                <wp:wrapNone/>
                <wp:docPr id="14" name="Straight Arrow Connector 14"/>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5pt;margin-top:29.45pt;width:0;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klg9IBAAD+AwAADgAAAGRycy9lMm9Eb2MueG1srFPbjtMwEH1H4h8sv9OkFUKrqOlq1QVeEFQs&#10;+wFex24s+abx0CR/z9hJswgQSGhfJrE9Z+ac4/H+dnSWXRQkE3zLt5uaM+Vl6Iw/t/zx24c3N5wl&#10;FL4TNnjV8kklfnt4/Wo/xEbtQh9sp4BREZ+aIba8R4xNVSXZKyfSJkTl6VAHcAJpCeeqAzFQdWer&#10;XV2/q4YAXYQgVUq0ez8f8kOpr7WS+EXrpJDZlhM3LBFKfMqxOuxFcwYReyMXGuI/WDhhPDVdS90L&#10;FOw7mN9KOSMhpKBxI4OrgtZGqqKB1GzrX9Q89CKqooXMSXG1Kb1cWfn5cgJmOrq7t5x54eiOHhCE&#10;OffI7gDCwI7Be/IxAKMU8muIqSHY0Z9gWaV4gix+1ODyl2SxsXg8rR6rEZmcNyXt3tQkt9hfPeMi&#10;JPyogmP5p+Vp4bES2BaLxeVTQupMwCsgN7U+RxTGvvcdwymSEpEFZM6Um8+rzH1mW/5wsmrGflWa&#10;XCB+u9KjzJ86WmAXQZMjpFQet2slys4wbaxdgfW/gUt+hqoymyt4VvbXriuidA4eV7AzPsCfuuN4&#10;pazn/KsDs+5swVPopnKPxRoasuLV8iDyFP+8LvDnZ3v4AQAA//8DAFBLAwQUAAYACAAAACEASutj&#10;kd4AAAAKAQAADwAAAGRycy9kb3ducmV2LnhtbEyPsU7DQAyGdyTe4WQkFkQvRW2VhlwqVMECYmhg&#10;YHRyJonI+aLcpQ1vjxFDGW1/+v39+W52vTrSGDrPBpaLBBRx7W3HjYH3t6fbFFSIyBZ7z2TgmwLs&#10;isuLHDPrT3ygYxkbJSEcMjTQxjhkWoe6JYdh4QdiuX360WGUcWy0HfEk4a7Xd0my0Q47lg8tDrRv&#10;qf4qJ2egrm4wPE7712WZvqw/mgM+W9wYc301P9yDijTHMwy/+qIOhThVfmIbVG9gtU6kSzSwTreg&#10;BPhbVEKmqy3oItf/KxQ/AAAA//8DAFBLAQItABQABgAIAAAAIQDkmcPA+wAAAOEBAAATAAAAAAAA&#10;AAAAAAAAAAAAAABbQ29udGVudF9UeXBlc10ueG1sUEsBAi0AFAAGAAgAAAAhACOyauHXAAAAlAEA&#10;AAsAAAAAAAAAAAAAAAAALAEAAF9yZWxzLy5yZWxzUEsBAi0AFAAGAAgAAAAhAOSZJYPSAQAA/gMA&#10;AA4AAAAAAAAAAAAAAAAALAIAAGRycy9lMm9Eb2MueG1sUEsBAi0AFAAGAAgAAAAhAErrY5HeAAAA&#10;CgEAAA8AAAAAAAAAAAAAAAAAKgQAAGRycy9kb3ducmV2LnhtbFBLBQYAAAAABAAEAPMAAAA1BQAA&#10;AAA=&#10;" strokecolor="#4f81bd [3204]" strokeweight="2pt">
                <v:stroke endarrow="open"/>
                <v:shadow on="t" opacity="24903f" mv:blur="40000f" origin=",.5" offset="0,20000emu"/>
              </v:shape>
            </w:pict>
          </mc:Fallback>
        </mc:AlternateContent>
      </w:r>
      <w:r>
        <w:rPr>
          <w:b/>
          <w:noProof/>
          <w:sz w:val="36"/>
          <w:szCs w:val="36"/>
          <w:u w:val="single"/>
        </w:rPr>
        <mc:AlternateContent>
          <mc:Choice Requires="wps">
            <w:drawing>
              <wp:anchor distT="0" distB="0" distL="114300" distR="114300" simplePos="0" relativeHeight="251672576" behindDoc="0" locked="0" layoutInCell="1" allowOverlap="1" wp14:anchorId="44BB9F4F" wp14:editId="22B87062">
                <wp:simplePos x="0" y="0"/>
                <wp:positionH relativeFrom="column">
                  <wp:posOffset>1943100</wp:posOffset>
                </wp:positionH>
                <wp:positionV relativeFrom="paragraph">
                  <wp:posOffset>374015</wp:posOffset>
                </wp:positionV>
                <wp:extent cx="0" cy="914400"/>
                <wp:effectExtent l="127000" t="25400" r="152400" b="101600"/>
                <wp:wrapNone/>
                <wp:docPr id="13" name="Straight Arrow Connector 13"/>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153pt;margin-top:29.45pt;width:0;height:1in;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7bdMBAAD+AwAADgAAAGRycy9lMm9Eb2MueG1srFPBjtMwEL0j8Q+W7zRJWSGImq5QF7ggqFj4&#10;AK9jN5ZsjzU2TfL3jJ02ixYEEuIyie15M+89j3e3k7PsrDAa8B1vNjVnykvojT91/NvX9y9ecxaT&#10;8L2w4FXHZxX57f75s90YWrWFAWyvkFERH9sxdHxIKbRVFeWgnIgbCMrToQZ0ItEST1WPYqTqzlbb&#10;un5VjYB9QJAqRtq9Ww75vtTXWsn0WeuoErMdJ26pRCzxIcdqvxPtCUUYjLzQEP/Awgnjqela6k4k&#10;wb6j+aWUMxIhgk4bCa4CrY1URQOpaeonau4HEVTRQubEsNoU/19Z+el8RGZ6uruXnHnh6I7uEwpz&#10;GhJ7iwgjO4D35CMgoxTyawyxJdjBH/GyiuGIWfyk0eUvyWJT8XhePVZTYnLZlLT7prm5qYv91SMu&#10;YEwfFDiWfzoeLzxWAk2xWJw/xkSdCXgF5KbW55iEse98z9IcSInIAjJnys3nVea+sC1/abZqwX5R&#10;mlwgftvSo8yfOlhkZ0GTI6RUPjVrJcrOMG2sXYH134GX/AxVZTZX8KLsj11XROkMPq1gZzzg77qn&#10;6UpZL/lXBxbd2YIH6Odyj8UaGrLi1eVB5Cn+eV3gj892/wMAAP//AwBQSwMEFAAGAAgAAAAhAKAO&#10;wgHeAAAACgEAAA8AAABkcnMvZG93bnJldi54bWxMj8FOwzAQRO9I/IO1SFwQtRvUKA3ZVKiCC4hD&#10;AweOm9gkEfE6ip02/D1GHMpxdkazb4rdYgdxNJPvHSOsVwqE4cbpnluE97en2wyED8SaBscG4dt4&#10;2JWXFwXl2p34YI5VaEUsYZ8TQhfCmEvpm85Y8is3Go7ep5sshSinVuqJTrHcDjJRKpWWeo4fOhrN&#10;vjPNVzVbhKa+If8471/XVfay+WgP9KwpRby+Wh7uQQSzhHMYfvEjOpSRqXYzay8GhDuVxi0BYZNt&#10;QcTA36FGSFSyBVkW8v+E8gcAAP//AwBQSwECLQAUAAYACAAAACEA5JnDwPsAAADhAQAAEwAAAAAA&#10;AAAAAAAAAAAAAAAAW0NvbnRlbnRfVHlwZXNdLnhtbFBLAQItABQABgAIAAAAIQAjsmrh1wAAAJQB&#10;AAALAAAAAAAAAAAAAAAAACwBAABfcmVscy8ucmVsc1BLAQItABQABgAIAAAAIQAET7tt0wEAAP4D&#10;AAAOAAAAAAAAAAAAAAAAACwCAABkcnMvZTJvRG9jLnhtbFBLAQItABQABgAIAAAAIQCgDsIB3gAA&#10;AAoBAAAPAAAAAAAAAAAAAAAAACsEAABkcnMvZG93bnJldi54bWxQSwUGAAAAAAQABADzAAAANgUA&#10;AAAA&#10;" strokecolor="#4f81bd [3204]" strokeweight="2pt">
                <v:stroke endarrow="open"/>
                <v:shadow on="t" opacity="24903f" mv:blur="40000f" origin=",.5" offset="0,20000emu"/>
              </v:shape>
            </w:pict>
          </mc:Fallback>
        </mc:AlternateContent>
      </w:r>
    </w:p>
    <w:p w14:paraId="3750D608" w14:textId="35EBF668" w:rsidR="00DC57F5" w:rsidRDefault="00DC57F5" w:rsidP="006E53FF">
      <w:pPr>
        <w:rPr>
          <w:b/>
          <w:sz w:val="32"/>
          <w:szCs w:val="32"/>
          <w:u w:val="single"/>
        </w:rPr>
      </w:pPr>
    </w:p>
    <w:p w14:paraId="332FD011" w14:textId="77777777" w:rsidR="00DC57F5" w:rsidRDefault="00DC57F5" w:rsidP="006E53FF">
      <w:pPr>
        <w:rPr>
          <w:b/>
          <w:sz w:val="32"/>
          <w:szCs w:val="32"/>
          <w:u w:val="single"/>
        </w:rPr>
      </w:pPr>
    </w:p>
    <w:p w14:paraId="4C4DF557" w14:textId="1C7DAAA5" w:rsidR="00DC57F5" w:rsidRDefault="006002A7" w:rsidP="006E53FF">
      <w:pPr>
        <w:rPr>
          <w:b/>
          <w:sz w:val="32"/>
          <w:szCs w:val="32"/>
          <w:u w:val="single"/>
        </w:rPr>
      </w:pPr>
      <w:r>
        <w:rPr>
          <w:b/>
          <w:noProof/>
          <w:sz w:val="32"/>
          <w:szCs w:val="32"/>
          <w:u w:val="single"/>
        </w:rPr>
        <mc:AlternateContent>
          <mc:Choice Requires="wps">
            <w:drawing>
              <wp:anchor distT="0" distB="0" distL="114300" distR="114300" simplePos="0" relativeHeight="251679744" behindDoc="0" locked="0" layoutInCell="1" allowOverlap="1" wp14:anchorId="21DBD656" wp14:editId="02EA3835">
                <wp:simplePos x="0" y="0"/>
                <wp:positionH relativeFrom="column">
                  <wp:posOffset>228600</wp:posOffset>
                </wp:positionH>
                <wp:positionV relativeFrom="paragraph">
                  <wp:posOffset>344170</wp:posOffset>
                </wp:positionV>
                <wp:extent cx="1028700"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9549" w14:textId="77777777" w:rsidR="00453402" w:rsidRDefault="00453402">
                            <w:r>
                              <w:t>Ghost.java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30" type="#_x0000_t202" style="position:absolute;margin-left:18pt;margin-top:27.1pt;width:81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qAgtACAAAXBgAADgAAAGRycy9lMm9Eb2MueG1srFRLb9swDL4P2H8QdE9tZ27T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sJ&#10;RopIqNEjaz260i0CFfCzM64A2IMBoG9BD9hB70AZ0m65leEPCSGwA9P7A7vBGw2X0vH5JAUTBduH&#10;fDwFGdwnz7eNdf4j0xIFocQWqhdJJdsb5zvoAAmPKb1ohIgVFOqFAnx2GhZboLtNCogExIAMMcXy&#10;/JifTsbV5HQ6OqtOs1GepeejqkrHo+tFlVZpvphP86ufEIUkWV7soFEMtFlgCIhYCLLqixLMf1cV&#10;SeiLHs6yJHZPlx84jpQMoSaB/Y7lKPm9YCEBoT4zDnWLZAdFnBg2FxZtCfQ6oZQpH+sUyQB0QHEg&#10;7C0Xe3ykLFL5lssd+cPLWvnDZdkobWNpX4Vdfx1C5h0eyDjKO4i+XbaxYfOhCZe63kNvWt1NtzN0&#10;0UAD3RDn74mFcYaegxXl7+DDhd6VWPcSRmttv/9JH/BQT7BiFKpeYvdtQyzDSHxSMH/TLM/DPomH&#10;HHoIDvbYsjy2qI2ca6hKBsvQ0CgGvBeDyK2WT7DJqvAqmIii8HaJ/SDOfbe0YBNSVlURBBvEEH+j&#10;HgwNrkORwng8tk/Emn6GPDTSrR4WCSlejVKHDTeVrjZe8ybOWeC5Y7XnH7ZPbMt+U4b1dnyOqOd9&#10;PvsFAAD//wMAUEsDBBQABgAIAAAAIQCTYjAB3gAAAAkBAAAPAAAAZHJzL2Rvd25yZXYueG1sTI9L&#10;b8IwEITvSP0P1lbqDeyGh0KIg6qiXluVPiRuJl6SqPE6ig1J/32XU7nt7oxmv8m3o2vFBfvQeNLw&#10;OFMgkEpvG6o0fH68TFMQIRqypvWEGn4xwLa4m+Qms36gd7zsYyU4hEJmNNQxdpmUoazRmTDzHRJr&#10;J987E3ntK2l7M3C4a2Wi1Eo60xB/qE2HzzWWP/uz0/D1ejp8L9RbtXPLbvCjkuTWUuuH+/FpAyLi&#10;GP/NcMVndCiY6ejPZINoNcxXXCVqWC4SEFd9nfLhyINKE5BFLm8bFH8AAAD//wMAUEsBAi0AFAAG&#10;AAgAAAAhAOSZw8D7AAAA4QEAABMAAAAAAAAAAAAAAAAAAAAAAFtDb250ZW50X1R5cGVzXS54bWxQ&#10;SwECLQAUAAYACAAAACEAI7Jq4dcAAACUAQAACwAAAAAAAAAAAAAAAAAsAQAAX3JlbHMvLnJlbHNQ&#10;SwECLQAUAAYACAAAACEAQSqAgtACAAAXBgAADgAAAAAAAAAAAAAAAAAsAgAAZHJzL2Uyb0RvYy54&#10;bWxQSwECLQAUAAYACAAAACEAk2IwAd4AAAAJAQAADwAAAAAAAAAAAAAAAAAoBQAAZHJzL2Rvd25y&#10;ZXYueG1sUEsFBgAAAAAEAAQA8wAAADMGAAAAAA==&#10;" filled="f" stroked="f">
                <v:textbox>
                  <w:txbxContent>
                    <w:p w14:paraId="271E9549" w14:textId="77777777" w:rsidR="00453402" w:rsidRDefault="00453402">
                      <w:r>
                        <w:t>Ghost.java</w:t>
                      </w:r>
                    </w:p>
                  </w:txbxContent>
                </v:textbox>
                <w10:wrap type="square"/>
              </v:shape>
            </w:pict>
          </mc:Fallback>
        </mc:AlternateContent>
      </w:r>
      <w:r w:rsidR="00DC57F5">
        <w:rPr>
          <w:b/>
          <w:noProof/>
          <w:sz w:val="36"/>
          <w:szCs w:val="36"/>
          <w:u w:val="single"/>
        </w:rPr>
        <mc:AlternateContent>
          <mc:Choice Requires="wps">
            <w:drawing>
              <wp:anchor distT="0" distB="0" distL="114300" distR="114300" simplePos="0" relativeHeight="251689984" behindDoc="0" locked="0" layoutInCell="1" allowOverlap="1" wp14:anchorId="06E5DB62" wp14:editId="3B1DEC3C">
                <wp:simplePos x="0" y="0"/>
                <wp:positionH relativeFrom="column">
                  <wp:posOffset>4800600</wp:posOffset>
                </wp:positionH>
                <wp:positionV relativeFrom="paragraph">
                  <wp:posOffset>416560</wp:posOffset>
                </wp:positionV>
                <wp:extent cx="1028700"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2932FB" w14:textId="77777777" w:rsidR="00453402" w:rsidRDefault="00453402">
                            <w:r>
                              <w:t>Player.java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1" type="#_x0000_t202" style="position:absolute;margin-left:378pt;margin-top:32.8pt;width:81pt;height: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Bf0tECAAAX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O&#10;MVJEQo8eWevRlW4RqACfnXEFuD0YcPQt6KHPg96BMpTdcivDHwpCYAek9wd0QzQaLqXj87MUTBRs&#10;H/LxFGQInzzfNtb5j0xLFIQSW+heBJVsb5zvXAeX8JjSi0aI2EGhXiggZqdhkQLdbVJAJiAGz5BT&#10;bM+P+eRsXJ1NpqPTapKN8iw9H1VVOh5dL6q0SvPFfJpf/YQsJMnyYgdEMUCzgBAAsRBk1TclmP+u&#10;K5LQFxzOsiSyp6sPAkdIhlSTgH6HcpT8XrBQgFCfGYe+RbCDIk4MmwuLtgS4Tihlysc+RTDAO3hx&#10;AOwtF3v/CFmE8i2XO/CHl7Xyh8uyUdrG1r5Ku/46pMw7fwDjqO4g+nbZRsJOBhIudb0HblrdTbcz&#10;dNEAgW6I8/fEwjgD52BF+Tv4cKF3Jda9hNFa2+9/0gd/6CdYMQpdL7H7tiGWYSQ+KZi/aZbnYZ/E&#10;Qw4cgoM9tiyPLWoj5xq6ksEyNDSKwd+LQeRWyyfYZFV4FUxEUXi7xH4Q575bWrAJKauq6AQbxBB/&#10;ox4MDaFDk8J4PLZPxJp+hjwQ6VYPi4QUr0ap8w03la42XvMmzlnAuUO1xx+2T6RlvynDejs+R6/n&#10;fT77BQAA//8DAFBLAwQUAAYACAAAACEA+5tWbt4AAAAKAQAADwAAAGRycy9kb3ducmV2LnhtbEyP&#10;TU/DMAyG70j8h8hI3FhSRMNamk4IxBXE+JC4ZY3XVjRO1WRr+feYEzvafvT6eavN4gdxxCn2gQxk&#10;KwUCqQmup9bA+9vT1RpETJacHQKhgR+MsKnPzypbujDTKx63qRUcQrG0BrqUxlLK2HTobVyFEYlv&#10;+zB5m3icWukmO3O4H+S1Ulp62xN/6OyIDx0239uDN/DxvP/6vFEv7aPPxzksSpIvpDGXF8v9HYiE&#10;S/qH4U+f1aFmp104kItiMHCba+6SDOhcg2CgyNa82DGZFRpkXcnTCvUvAAAA//8DAFBLAQItABQA&#10;BgAIAAAAIQDkmcPA+wAAAOEBAAATAAAAAAAAAAAAAAAAAAAAAABbQ29udGVudF9UeXBlc10ueG1s&#10;UEsBAi0AFAAGAAgAAAAhACOyauHXAAAAlAEAAAsAAAAAAAAAAAAAAAAALAEAAF9yZWxzLy5yZWxz&#10;UEsBAi0AFAAGAAgAAAAhAMEAX9LRAgAAFwYAAA4AAAAAAAAAAAAAAAAALAIAAGRycy9lMm9Eb2Mu&#10;eG1sUEsBAi0AFAAGAAgAAAAhAPubVm7eAAAACgEAAA8AAAAAAAAAAAAAAAAAKQUAAGRycy9kb3du&#10;cmV2LnhtbFBLBQYAAAAABAAEAPMAAAA0BgAAAAA=&#10;" filled="f" stroked="f">
                <v:textbox>
                  <w:txbxContent>
                    <w:p w14:paraId="322932FB" w14:textId="77777777" w:rsidR="00453402" w:rsidRDefault="00453402">
                      <w:r>
                        <w:t>Player.java</w:t>
                      </w:r>
                    </w:p>
                  </w:txbxContent>
                </v:textbox>
                <w10:wrap type="square"/>
              </v:shape>
            </w:pict>
          </mc:Fallback>
        </mc:AlternateContent>
      </w:r>
      <w:r w:rsidR="00DC57F5">
        <w:rPr>
          <w:b/>
          <w:noProof/>
          <w:sz w:val="36"/>
          <w:szCs w:val="36"/>
          <w:u w:val="single"/>
        </w:rPr>
        <mc:AlternateContent>
          <mc:Choice Requires="wps">
            <w:drawing>
              <wp:anchor distT="0" distB="0" distL="114300" distR="114300" simplePos="0" relativeHeight="251678720" behindDoc="0" locked="0" layoutInCell="1" allowOverlap="1" wp14:anchorId="05FC8507" wp14:editId="43881F1B">
                <wp:simplePos x="0" y="0"/>
                <wp:positionH relativeFrom="column">
                  <wp:posOffset>-228600</wp:posOffset>
                </wp:positionH>
                <wp:positionV relativeFrom="paragraph">
                  <wp:posOffset>187960</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16" name="Rectangle 16"/>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17.95pt;margin-top:14.8pt;width:2in;height: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NxYlwCAAAYBQAADgAAAGRycy9lMm9Eb2MueG1srFRta9swEP4+2H8Q+r46zvqShTgltHQMShva&#10;jn5WZCkxSDrtpMTJfv1OsuOWrlAY+2Lf6d50zz2n2eXeGrZTGBpwFS9PRpwpJ6Fu3LriP59uvkw4&#10;C1G4WhhwquIHFfjl/POnWeunagwbMLVCRklcmLa+4psY/bQogtwoK8IJeOXIqAGtiKTiuqhRtJTd&#10;mmI8Gp0XLWDtEaQKgU6vOyOf5/xaKxnvtQ4qMlNxulvMX8zfVfoW85mYrlH4TSP7a4h/uIUVjaOi&#10;Q6prEQXbYvNXKttIhAA6nkiwBWjdSJV7oG7K0ZtuHjfCq9wLgRP8AFP4f2nl3W6JrKlpduecOWFp&#10;Rg+EmnBroxidEUCtD1Pye/RL7LVAYup2r9GmP/XB9hnUwwCq2kcm6bCcjCeTEWEvyXZ2UZ6RTGmK&#10;l2iPIX5XYFkSKo5UPmMpdrchdq5HF4pLt+nqZykejEpXMO5BaWokVczRmULqyiDbCRq+kFK5WPal&#10;s3cK040xQ+DXjwN7/xSqMr2G4PHHwUNErgwuDsG2cYDvJTDDlXXnf0Sg6ztBsIL6QDNE6MgdvLxp&#10;CMhbEeJSILGZsKcNjff00QbaikMvcbYB/P3eefInkpGVs5a2o+Lh11ag4sz8cES/b+XpaVqnrJye&#10;XYxJwdeW1WuL29oroBmU9BZ4mcXkH81R1Aj2mRZ5kaqSSThJtSsuIx6Vq9htLT0FUi0W2Y1WyIt4&#10;6x69PE49EeVp/yzQ92yKxMM7OG6SmL4hVeeb5uFgsY2gm8y4F1x7vGn9Mmf7pyLt92s9e708aPM/&#10;AAAA//8DAFBLAwQUAAYACAAAACEA+ChraN8AAAAKAQAADwAAAGRycy9kb3ducmV2LnhtbEyPwU7D&#10;MAyG70i8Q2QkblvaQqetNJ3QJJB2QNPGHiBrvKbQOFWTdeXtMSd2tP3p9/eX68l1YsQhtJ4UpPME&#10;BFLtTUuNguPn22wJIkRNRneeUMEPBlhX93elLoy/0h7HQ2wEh1AotAIbY19IGWqLToe575H4dvaD&#10;05HHoZFm0FcOd53MkmQhnW6JP1jd48Zi/X24OAXu632kZTgfn3d53E3bbr/ZflilHh+m1xcQEaf4&#10;D8OfPqtDxU4nfyETRKdg9pSvGFWQrRYgGMjyLAVxYjLljaxKeVuh+gUAAP//AwBQSwECLQAUAAYA&#10;CAAAACEA5JnDwPsAAADhAQAAEwAAAAAAAAAAAAAAAAAAAAAAW0NvbnRlbnRfVHlwZXNdLnhtbFBL&#10;AQItABQABgAIAAAAIQAjsmrh1wAAAJQBAAALAAAAAAAAAAAAAAAAACwBAABfcmVscy8ucmVsc1BL&#10;AQItABQABgAIAAAAIQDCs3FiXAIAABgFAAAOAAAAAAAAAAAAAAAAACwCAABkcnMvZTJvRG9jLnht&#10;bFBLAQItABQABgAIAAAAIQD4KGto3wAAAAoBAAAPAAAAAAAAAAAAAAAAALQEAABkcnMvZG93bnJl&#10;di54bWxQSwUGAAAAAAQABADzAAAAwAU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65C9EA49" w14:textId="6349ACF9" w:rsidR="00DC57F5" w:rsidRDefault="00DC57F5" w:rsidP="006E53FF">
      <w:pPr>
        <w:rPr>
          <w:b/>
          <w:sz w:val="32"/>
          <w:szCs w:val="32"/>
          <w:u w:val="single"/>
        </w:rPr>
      </w:pPr>
      <w:r>
        <w:rPr>
          <w:b/>
          <w:noProof/>
          <w:sz w:val="36"/>
          <w:szCs w:val="36"/>
          <w:u w:val="single"/>
        </w:rPr>
        <mc:AlternateContent>
          <mc:Choice Requires="wps">
            <w:drawing>
              <wp:anchor distT="0" distB="0" distL="114300" distR="114300" simplePos="0" relativeHeight="251707392" behindDoc="0" locked="0" layoutInCell="1" allowOverlap="1" wp14:anchorId="581E262D" wp14:editId="17AB5E3F">
                <wp:simplePos x="0" y="0"/>
                <wp:positionH relativeFrom="column">
                  <wp:posOffset>1600200</wp:posOffset>
                </wp:positionH>
                <wp:positionV relativeFrom="paragraph">
                  <wp:posOffset>-193675</wp:posOffset>
                </wp:positionV>
                <wp:extent cx="3429000" cy="571500"/>
                <wp:effectExtent l="50800" t="25400" r="76200" b="165100"/>
                <wp:wrapNone/>
                <wp:docPr id="34" name="Straight Arrow Connector 34"/>
                <wp:cNvGraphicFramePr/>
                <a:graphic xmlns:a="http://schemas.openxmlformats.org/drawingml/2006/main">
                  <a:graphicData uri="http://schemas.microsoft.com/office/word/2010/wordprocessingShape">
                    <wps:wsp>
                      <wps:cNvCnPr/>
                      <wps:spPr>
                        <a:xfrm>
                          <a:off x="0" y="0"/>
                          <a:ext cx="34290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26pt;margin-top:-15.2pt;width:270pt;height: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pvINoBAAAEBAAADgAAAGRycy9lMm9Eb2MueG1srFPbjtMwEH1H4h8sv9Ok3V0uUdMV6gIvCKpd&#10;+ACvM24s+aaxaZq/Z+ykWQQIJMTLxM7MmZlzZry9PVvDToBRe9fy9armDJz0nXbHln/98v7Fa85i&#10;Eq4Txjto+QiR3+6eP9sOoYGN773pABklcbEZQsv7lEJTVVH2YEVc+QCOnMqjFYmueKw6FANlt6ba&#10;1PXLavDYBfQSYqS/d5OT70p+pUCmz0pFSMy0nHpLxWKxj9lWu61ojihCr+XchviHLqzQjoouqe5E&#10;Euwb6l9SWS3RR6/SSnpbeaW0hMKB2Kzrn9g89CJA4ULixLDIFP9fWvnpdECmu5ZfXXPmhKUZPSQU&#10;+tgn9hbRD2zvnSMdPTIKIb2GEBuC7d0B51sMB8zkzwpt/hItdi4aj4vGcE5M0s+r682buqZRSPLd&#10;vFrf0JnSVE/ogDF9AG9ZPrQ8zt0sbayL0OL0MaYJeAHk0sZlm4Q271zH0hiIj8g05iLZX2UGU8/l&#10;lEYDE/YeFGlBXW5KjbKFsDfIToL2R0gJLq2XTBSdYUobswDrvwPn+AyFsqELeGL2x6oLolT2Li1g&#10;q53H31VP50vLaoq/KDDxzhI8+m4s0yzS0KqVgczPIu/yj/cCf3q8u+8AAAD//wMAUEsDBBQABgAI&#10;AAAAIQALyBxB4AAAAAoBAAAPAAAAZHJzL2Rvd25yZXYueG1sTI9BT4NAEIXvJv6HzZh4Me1SFNoi&#10;Q2MavWg8FHvwOLArENlZwi4t/nu3Jz2+eS9vvpfvZtOLkx5dZxlhtYxAaK6t6rhBOH68LDYgnCdW&#10;1FvWCD/awa64vsopU/bMB30qfSNCCbuMEFrvh0xKV7fakFvaQXPwvuxoyAc5NlKNdA7lppdxFKXS&#10;UMfhQ0uD3re6/i4ng1BXd+Sep/37qty8JZ/NgV4VpYi3N/PTIwivZ/8Xhgt+QIciMFV2YuVEjxAn&#10;cdjiERb30QOIkFhvL5cKIdmmIItc/p9Q/AIAAP//AwBQSwECLQAUAAYACAAAACEA5JnDwPsAAADh&#10;AQAAEwAAAAAAAAAAAAAAAAAAAAAAW0NvbnRlbnRfVHlwZXNdLnhtbFBLAQItABQABgAIAAAAIQAj&#10;smrh1wAAAJQBAAALAAAAAAAAAAAAAAAAACwBAABfcmVscy8ucmVsc1BLAQItABQABgAIAAAAIQAP&#10;qm8g2gEAAAQEAAAOAAAAAAAAAAAAAAAAACwCAABkcnMvZTJvRG9jLnhtbFBLAQItABQABgAIAAAA&#10;IQALyBxB4AAAAAoBAAAPAAAAAAAAAAAAAAAAADIEAABkcnMvZG93bnJldi54bWxQSwUGAAAAAAQA&#10;BADzAAAAPwUAAAAA&#10;" strokecolor="#4f81bd [3204]" strokeweight="2pt">
                <v:stroke endarrow="open"/>
                <v:shadow on="t" opacity="24903f" mv:blur="40000f" origin=",.5" offset="0,20000emu"/>
              </v:shape>
            </w:pict>
          </mc:Fallback>
        </mc:AlternateContent>
      </w:r>
      <w:r>
        <w:rPr>
          <w:b/>
          <w:noProof/>
          <w:sz w:val="36"/>
          <w:szCs w:val="36"/>
          <w:u w:val="single"/>
        </w:rPr>
        <mc:AlternateContent>
          <mc:Choice Requires="wps">
            <w:drawing>
              <wp:anchor distT="0" distB="0" distL="114300" distR="114300" simplePos="0" relativeHeight="251702272" behindDoc="0" locked="0" layoutInCell="1" allowOverlap="1" wp14:anchorId="244B5ED2" wp14:editId="7A816026">
                <wp:simplePos x="0" y="0"/>
                <wp:positionH relativeFrom="column">
                  <wp:posOffset>1143000</wp:posOffset>
                </wp:positionH>
                <wp:positionV relativeFrom="paragraph">
                  <wp:posOffset>-193675</wp:posOffset>
                </wp:positionV>
                <wp:extent cx="1943100" cy="800100"/>
                <wp:effectExtent l="50800" t="25400" r="114300" b="139700"/>
                <wp:wrapNone/>
                <wp:docPr id="31" name="Straight Arrow Connector 31"/>
                <wp:cNvGraphicFramePr/>
                <a:graphic xmlns:a="http://schemas.openxmlformats.org/drawingml/2006/main">
                  <a:graphicData uri="http://schemas.microsoft.com/office/word/2010/wordprocessingShape">
                    <wps:wsp>
                      <wps:cNvCnPr/>
                      <wps:spPr>
                        <a:xfrm>
                          <a:off x="0" y="0"/>
                          <a:ext cx="19431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90pt;margin-top:-15.2pt;width:153pt;height: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xL1dsBAAAEBAAADgAAAGRycy9lMm9Eb2MueG1srFPbjtMwEH1H4h8sv9MkXYSWqOkKdYEXBBUL&#10;H+B1xo0l3zQ2TfL3jJ02iwCBhHiZxPacmXOOx7u7yRp2Bozau443m5ozcNL32p06/vXLuxe3nMUk&#10;XC+Md9DxGSK/2z9/thtDC1s/eNMDMiriYjuGjg8phbaqohzAirjxARwdKo9WJFriqepRjFTdmmpb&#10;16+q0WMf0EuIkXbvl0O+L/WVApk+KRUhMdNx4pZKxBIfc6z2O9GeUIRBywsN8Q8srNCOmq6l7kUS&#10;7BvqX0pZLdFHr9JGelt5pbSEooHUNPVPah4GEaBoIXNiWG2K/6+s/Hg+ItN9x28azpywdEcPCYU+&#10;DYm9QfQjO3jnyEePjFLIrzHElmAHd8TLKoYjZvGTQpu/JItNxeN59RimxCRtNq9f3jQ1XYWks9ua&#10;RJdLqJ7QAWN6D96y/NPxeGGz0miK0eL8ISbqT8ArILc2LscktHnrepbmQHpElpGZU24+r7KChXP5&#10;S7OBBfsZFHlBLLelR5lCOBhkZ0HzI6QEl4oHpRJlZ5jSxqzA+u/AS36GQpnQFbwo+2PXFVE6e5dW&#10;sNXO4++6p+lKWS35VwcW3dmCR9/P5TaLNTRqxavLs8iz/OO6wJ8e7/47AAAA//8DAFBLAwQUAAYA&#10;CAAAACEAPYXX198AAAAKAQAADwAAAGRycy9kb3ducmV2LnhtbEyPwU7DMBBE70j8g7VIXFBrF9oo&#10;DXEqVMEFxKGBA8dNvE0iYjuKnTb8PcuJHmd2NPsm3822FycaQ+edhtVSgSBXe9O5RsPnx8siBREi&#10;OoO9d6ThhwLsiuurHDPjz+5ApzI2gktcyFBDG+OQSRnqliyGpR/I8e3oR4uR5dhIM+KZy20v75VK&#10;pMXO8YcWB9q3VH+Xk9VQV3cYnqf9+6pM3zZfzQFfDSZa397MT48gIs3xPwx/+IwOBTNVfnImiJ51&#10;qnhL1LB4UGsQnFinCTuVhu0mAVnk8nJC8QsAAP//AwBQSwECLQAUAAYACAAAACEA5JnDwPsAAADh&#10;AQAAEwAAAAAAAAAAAAAAAAAAAAAAW0NvbnRlbnRfVHlwZXNdLnhtbFBLAQItABQABgAIAAAAIQAj&#10;smrh1wAAAJQBAAALAAAAAAAAAAAAAAAAACwBAABfcmVscy8ucmVsc1BLAQItABQABgAIAAAAIQDm&#10;jEvV2wEAAAQEAAAOAAAAAAAAAAAAAAAAACwCAABkcnMvZTJvRG9jLnhtbFBLAQItABQABgAIAAAA&#10;IQA9hdfX3wAAAAoBAAAPAAAAAAAAAAAAAAAAADMEAABkcnMvZG93bnJldi54bWxQSwUGAAAAAAQA&#10;BADzAAAAPwUAAAAA&#10;" strokecolor="#4f81bd [3204]" strokeweight="2pt">
                <v:stroke endarrow="open"/>
                <v:shadow on="t" opacity="24903f" mv:blur="40000f" origin=",.5" offset="0,20000emu"/>
              </v:shape>
            </w:pict>
          </mc:Fallback>
        </mc:AlternateContent>
      </w:r>
      <w:r>
        <w:rPr>
          <w:b/>
          <w:noProof/>
          <w:sz w:val="36"/>
          <w:szCs w:val="36"/>
          <w:u w:val="single"/>
        </w:rPr>
        <mc:AlternateContent>
          <mc:Choice Requires="wps">
            <w:drawing>
              <wp:anchor distT="0" distB="0" distL="114300" distR="114300" simplePos="0" relativeHeight="251697152" behindDoc="0" locked="0" layoutInCell="1" allowOverlap="1" wp14:anchorId="5052850B" wp14:editId="08C6DEED">
                <wp:simplePos x="0" y="0"/>
                <wp:positionH relativeFrom="column">
                  <wp:posOffset>228600</wp:posOffset>
                </wp:positionH>
                <wp:positionV relativeFrom="paragraph">
                  <wp:posOffset>-193675</wp:posOffset>
                </wp:positionV>
                <wp:extent cx="1028700" cy="914400"/>
                <wp:effectExtent l="50800" t="25400" r="63500" b="127000"/>
                <wp:wrapNone/>
                <wp:docPr id="28" name="Straight Arrow Connector 28"/>
                <wp:cNvGraphicFramePr/>
                <a:graphic xmlns:a="http://schemas.openxmlformats.org/drawingml/2006/main">
                  <a:graphicData uri="http://schemas.microsoft.com/office/word/2010/wordprocessingShape">
                    <wps:wsp>
                      <wps:cNvCnPr/>
                      <wps:spPr>
                        <a:xfrm>
                          <a:off x="0" y="0"/>
                          <a:ext cx="10287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8pt;margin-top:-15.2pt;width:81pt;height:1in;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kftgBAAAEBAAADgAAAGRycy9lMm9Eb2MueG1srFPbjtQwDH1H4h+ivDO9aAXLaDorNAu8IBix&#10;8AHZNJlGSuLICdPO3+OknS4CBBLixU1qH9vn2NndTc6ys8JowHe82dScKS+hN/7U8a9f3r245Swm&#10;4XthwauOX1Tkd/vnz3Zj2KoWBrC9QkZJfNyOoeNDSmFbVVEOyom4gaA8OTWgE4mueKp6FCNld7Zq&#10;6/plNQL2AUGqGOnv/ezk+5JfayXTJ62jSsx2nHpLxWKxj9lW+53YnlCEwcilDfEPXThhPBVdU92L&#10;JNg3NL+kckYiRNBpI8FVoLWRqnAgNk39E5uHQQRVuJA4Mawyxf+XVn48H5GZvuMtTcoLRzN6SCjM&#10;aUjsDSKM7ADek46AjEJIrzHELcEO/ojLLYYjZvKTRpe/RItNRePLqrGaEpP0s6nb21c1jUKS73Vz&#10;c0NnSlM9oQPG9F6BY/nQ8bh0s7bRFKHF+UNMM/AKyKWtzzYJY9/6nqVLID4i01iKZH+VGcw9l1O6&#10;WDVjPytNWlCXbalRtlAdLLKzoP0RUiqfmjUTRWeYNtauwPrvwCU+Q1XZ0BU8M/tj1RVRKoNPK9gZ&#10;D/i76mm6tqzn+KsCM+8swSP0lzLNIg2tWhnI8izyLv94L/Cnx7v/DgAA//8DAFBLAwQUAAYACAAA&#10;ACEAhwUllt8AAAAKAQAADwAAAGRycy9kb3ducmV2LnhtbEyPQU+DQBCF7yb+h82YeDHtgiihyNKY&#10;Ri+aHooePA7sFIjsLGGXFv+925PeZua9vPlesV3MIE40ud6ygngdgSBurO65VfD58brKQDiPrHGw&#10;TAp+yMG2vL4qMNf2zAc6Vb4VIYRdjgo678dcStd0ZNCt7UgctKOdDPqwTq3UE55DuBnkfRSl0mDP&#10;4UOHI+06ar6r2Sho6jt0L/NuH1fZ++NXe8A3jalStzfL8xMIT4v/M8MFP6BDGZhqO7N2YlCQpKGK&#10;V7BKogcQF8MmC5c6DHGSgiwL+b9C+QsAAP//AwBQSwECLQAUAAYACAAAACEA5JnDwPsAAADhAQAA&#10;EwAAAAAAAAAAAAAAAAAAAAAAW0NvbnRlbnRfVHlwZXNdLnhtbFBLAQItABQABgAIAAAAIQAjsmrh&#10;1wAAAJQBAAALAAAAAAAAAAAAAAAAACwBAABfcmVscy8ucmVsc1BLAQItABQABgAIAAAAIQDAX6R+&#10;2AEAAAQEAAAOAAAAAAAAAAAAAAAAACwCAABkcnMvZTJvRG9jLnhtbFBLAQItABQABgAIAAAAIQCH&#10;BSWW3wAAAAoBAAAPAAAAAAAAAAAAAAAAADAEAABkcnMvZG93bnJldi54bWxQSwUGAAAAAAQABADz&#10;AAAAPAUAAAAA&#10;" strokecolor="#4f81bd [3204]" strokeweight="2pt">
                <v:stroke endarrow="open"/>
                <v:shadow on="t" opacity="24903f" mv:blur="40000f" origin=",.5" offset="0,20000emu"/>
              </v:shape>
            </w:pict>
          </mc:Fallback>
        </mc:AlternateContent>
      </w:r>
      <w:r>
        <w:rPr>
          <w:b/>
          <w:noProof/>
          <w:sz w:val="36"/>
          <w:szCs w:val="36"/>
          <w:u w:val="single"/>
        </w:rPr>
        <mc:AlternateContent>
          <mc:Choice Requires="wps">
            <w:drawing>
              <wp:anchor distT="0" distB="0" distL="114300" distR="114300" simplePos="0" relativeHeight="251692032" behindDoc="0" locked="0" layoutInCell="1" allowOverlap="1" wp14:anchorId="5062DB1A" wp14:editId="7B7C4657">
                <wp:simplePos x="0" y="0"/>
                <wp:positionH relativeFrom="column">
                  <wp:posOffset>-228600</wp:posOffset>
                </wp:positionH>
                <wp:positionV relativeFrom="paragraph">
                  <wp:posOffset>-193675</wp:posOffset>
                </wp:positionV>
                <wp:extent cx="0" cy="800100"/>
                <wp:effectExtent l="127000" t="25400" r="101600" b="11430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7.95pt;margin-top:-15.2pt;width:0;height:6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dPa9MBAAD+AwAADgAAAGRycy9lMm9Eb2MueG1srFPbjtMwEH1H4h8sv9OklUCrqOlq1QVeEFQs&#10;+wFeZ9xY8k1j0yR/z9hJswgQSGhfJrE9Z+ac4/H+drSGXQCj9q7l203NGTjpO+3OLX/89uHNDWcx&#10;CdcJ4x20fILIbw+vX+2H0MDO9950gIyKuNgMoeV9SqGpqih7sCJufABHh8qjFYmWeK46FANVt6ba&#10;1fW7avDYBfQSYqTd+/mQH0p9pUCmL0pFSMy0nLilErHEpxyrw140ZxSh13KhIf6DhRXaUdO11L1I&#10;gn1H/VspqyX66FXaSG8rr5SWUDSQmm39i5qHXgQoWsicGFab4suVlZ8vJ2S6a/nuLWdOWLqjh4RC&#10;n/vE7hD9wI7eOfLRI6MU8msIsSHY0Z1wWcVwwix+VGjzl2SxsXg8rR7DmJicNyXt3tQkt9hfPeMC&#10;xvQRvGX5p+Vx4bES2BaLxeVTTNSZgFdAbmpcjklo8951LE2BlIgsIHOm3HxeZe4z2/KXJgMz9iso&#10;coH47UqPMn9wNMgugiZHSAkubddKlJ1hShuzAut/A5f8DIUymyt4VvbXriuidPYurWCrncc/dU/j&#10;lbKa868OzLqzBU++m8o9FmtoyIpXy4PIU/zzusCfn+3hBwAAAP//AwBQSwMEFAAGAAgAAAAhAPfy&#10;owneAAAACgEAAA8AAABkcnMvZG93bnJldi54bWxMjz1PwzAQhnek/gfrKrGg1imQqA1xqqqCBdSh&#10;gYHxEh9J1PgcxU4b/j2uGGC7j0fvPZdtJ9OJMw2utaxgtYxAEFdWt1wr+Hh/WaxBOI+ssbNMCr7J&#10;wTaf3WSYanvhI50LX4sQwi5FBY33fSqlqxoy6Ja2Jw67LzsY9KEdaqkHvIRw08n7KEqkwZbDhQZ7&#10;2jdUnYrRKKjKO3TP4/6wKtZv8Wd9xFeNiVK382n3BMLT5P9guOoHdciDU2lH1k50ChYP8Sag1yJ6&#10;BBGI30mpYBMnIPNM/n8h/wEAAP//AwBQSwECLQAUAAYACAAAACEA5JnDwPsAAADhAQAAEwAAAAAA&#10;AAAAAAAAAAAAAAAAW0NvbnRlbnRfVHlwZXNdLnhtbFBLAQItABQABgAIAAAAIQAjsmrh1wAAAJQB&#10;AAALAAAAAAAAAAAAAAAAACwBAABfcmVscy8ucmVsc1BLAQItABQABgAIAAAAIQB4N09r0wEAAP4D&#10;AAAOAAAAAAAAAAAAAAAAACwCAABkcnMvZTJvRG9jLnhtbFBLAQItABQABgAIAAAAIQD38qMJ3gAA&#10;AAoBAAAPAAAAAAAAAAAAAAAAACsEAABkcnMvZG93bnJldi54bWxQSwUGAAAAAAQABADzAAAANgUA&#10;AAAA&#10;" strokecolor="#4f81bd [3204]" strokeweight="2pt">
                <v:stroke endarrow="open"/>
                <v:shadow on="t" opacity="24903f" mv:blur="40000f" origin=",.5" offset="0,20000emu"/>
              </v:shape>
            </w:pict>
          </mc:Fallback>
        </mc:AlternateContent>
      </w:r>
      <w:r>
        <w:rPr>
          <w:b/>
          <w:noProof/>
          <w:sz w:val="36"/>
          <w:szCs w:val="36"/>
          <w:u w:val="single"/>
        </w:rPr>
        <mc:AlternateContent>
          <mc:Choice Requires="wps">
            <w:drawing>
              <wp:anchor distT="0" distB="0" distL="114300" distR="114300" simplePos="0" relativeHeight="251688960" behindDoc="0" locked="0" layoutInCell="1" allowOverlap="1" wp14:anchorId="69A365E6" wp14:editId="3C8910C8">
                <wp:simplePos x="0" y="0"/>
                <wp:positionH relativeFrom="column">
                  <wp:posOffset>2578100</wp:posOffset>
                </wp:positionH>
                <wp:positionV relativeFrom="paragraph">
                  <wp:posOffset>64135</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23" name="Rectangle 23"/>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203pt;margin-top:5.05pt;width:2in;height: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s1FsCAAAYBQAADgAAAGRycy9lMm9Eb2MueG1srFTfT9swEH6ftP/B8vtIU2B0VVNUgZgmIaiA&#10;iWfXsdtIts87u027v35nJw2IISFNe0nufL8/f+fZ5d4atlMYGnAVL09GnCknoW7cuuI/n26+TDgL&#10;UbhaGHCq4gcV+OX886dZ66dqDBswtUJGSVyYtr7imxj9tCiC3Cgrwgl45cioAa2IpOK6qFG0lN2a&#10;YjwafS1awNojSBUCnV53Rj7P+bVWMt5rHVRkpuLUW8xfzN9V+hbzmZiuUfhNI/s2xD90YUXjqOiQ&#10;6lpEwbbY/JXKNhIhgI4nEmwBWjdS5RlomnL0ZprHjfAqz0LgBD/AFP5fWnm3WyJr6oqPTzlzwtId&#10;PRBqwq2NYnRGALU+TMnv0S+x1wKJadq9Rpv+NAfbZ1APA6hqH5mkw3IynkxGhL0k2/lFeU4ypSle&#10;oj2G+F2BZUmoOFL5jKXY3YbYuR5dKC5109XPUjwYlVow7kFpGiRVzNGZQurKINsJunwhpXKx7Etn&#10;7xSmG2OGwNOPA3v/FKoyvYbg8cfBQ0SuDC4OwbZxgO8lMEPLuvM/ItDNnSBYQX2gO0ToyB28vGkI&#10;yFsR4lIgsZmwpw2N9/TRBtqKQy9xtgH8/d558ieSkZWzlraj4uHXVqDizPxwRL9v5dlZWqesnJ1f&#10;jEnB15bVa4vb2iugOyjpLfAyi8k/mqOoEewzLfIiVSWTcJJqV1xGPCpXsdtaegqkWiyyG62QF/HW&#10;PXp5vPVElKf9s0DfsykSD+/guEli+oZUnW+6DweLbQTdZMa94NrjTeuXOds/FWm/X+vZ6+VBm/8B&#10;AAD//wMAUEsDBBQABgAIAAAAIQCmJt8Y3QAAAAoBAAAPAAAAZHJzL2Rvd25yZXYueG1sTI/BTsMw&#10;EETvSPyDtZW4UbsoRCXEqVAlkHpAVUs/wI23cWi8jmI3DX/P9gTHnRnNvilXk+/EiENsA2lYzBUI&#10;pDrYlhoNh6/3xyWImAxZ0wVCDT8YYVXd35WmsOFKOxz3qRFcQrEwGlxKfSFlrB16E+ehR2LvFAZv&#10;Ep9DI+1grlzuO/mkVC69aYk/ONPj2mF93l+8Bv/9MdIyng7Z9jltp023W28+ndYPs+ntFUTCKf2F&#10;4YbP6FAx0zFcyEbRachUzlsSG2oBggP5S8bC8SawIqtS/p9Q/QIAAP//AwBQSwECLQAUAAYACAAA&#10;ACEA5JnDwPsAAADhAQAAEwAAAAAAAAAAAAAAAAAAAAAAW0NvbnRlbnRfVHlwZXNdLnhtbFBLAQIt&#10;ABQABgAIAAAAIQAjsmrh1wAAAJQBAAALAAAAAAAAAAAAAAAAACwBAABfcmVscy8ucmVsc1BLAQIt&#10;ABQABgAIAAAAIQC0n6zUWwIAABgFAAAOAAAAAAAAAAAAAAAAACwCAABkcnMvZTJvRG9jLnhtbFBL&#10;AQItABQABgAIAAAAIQCmJt8Y3QAAAAoBAAAPAAAAAAAAAAAAAAAAALMEAABkcnMvZG93bnJldi54&#10;bWxQSwUGAAAAAAQABADzAAAAvQUAAAAA&#10;" fillcolor="#4f81bd [3204]" strokecolor="#4579b8 [3044]">
                <v:fill color2="#a7bfde [1620]" rotate="t" type="gradient">
                  <o:fill v:ext="view" type="gradientUnscaled"/>
                </v:fill>
                <v:shadow on="t" opacity="22937f" mv:blur="40000f" origin=",.5" offset="0,23000emu"/>
                <w10:wrap type="through"/>
              </v:rect>
            </w:pict>
          </mc:Fallback>
        </mc:AlternateContent>
      </w:r>
      <w:r>
        <w:rPr>
          <w:b/>
          <w:noProof/>
          <w:sz w:val="36"/>
          <w:szCs w:val="36"/>
          <w:u w:val="single"/>
        </w:rPr>
        <mc:AlternateContent>
          <mc:Choice Requires="wps">
            <w:drawing>
              <wp:anchor distT="0" distB="0" distL="114300" distR="114300" simplePos="0" relativeHeight="251686912" behindDoc="0" locked="0" layoutInCell="1" allowOverlap="1" wp14:anchorId="71559588" wp14:editId="7B566A2E">
                <wp:simplePos x="0" y="0"/>
                <wp:positionH relativeFrom="column">
                  <wp:posOffset>1549400</wp:posOffset>
                </wp:positionH>
                <wp:positionV relativeFrom="paragraph">
                  <wp:posOffset>178435</wp:posOffset>
                </wp:positionV>
                <wp:extent cx="80010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715DA1" w14:textId="77777777" w:rsidR="00453402" w:rsidRDefault="00453402">
                            <w:r>
                              <w:t>Food.java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2" type="#_x0000_t202" style="position:absolute;margin-left:122pt;margin-top:14.05pt;width:63pt;height:2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fyNECAAAWBgAADgAAAGRycy9lMm9Eb2MueG1srFRNb9swDL0P2H8QdE9tZ+5HjDqFmyLDgKIt&#10;1g49K7KcGLMlTVISd8P++57kOE27HdZhF5siKYp8fOT5Rdc2ZCOMrZXMaXIUUyIkV2Utlzn98jAf&#10;nVFiHZMla5QUOX0Sll5M37873+pMjNVKNaUwBEGkzbY6pyvndBZFlq9Ey+yR0kLCWCnTMoejWUal&#10;YVtEb5toHMcn0VaZUhvFhbXQXvVGOg3xq0pwd1tVVjjS5BS5ufA14bvw32h6zrKlYXpV810a7B+y&#10;aFkt8eg+1BVzjKxN/VuotuZGWVW5I67aSFVVzUWoAdUk8atq7ldMi1ALwLF6D5P9f2H5zebOkLrM&#10;6XhMiWQtevQgOkcuVUegAj5bbTO43Ws4ug569HnQWyh92V1lWv9HQQR2IP20R9dH41CexagQFg7T&#10;h3Q8gYzo0fNlbaz7KFRLvJBTg+YFTNnm2rredXDxb0k1r5smNLCRLxSI2WtEYEB/m2VIBKL39CmF&#10;7vyYHZ+Oi9PjyeikOE5GaRKfjYoiHo+u5kVcxOl8NkkvfyKLliVptgVPNFjmAQIO84Ytdz3x5r9r&#10;Ssv4CwonSRTI09eHwAGSIdXIg9+DHCT31AhfQCM/iwptC1h7RRgYMWsM2TBQnXEupAttCmDA23tV&#10;AOwtF3f+AbIA5Vsu9+APLyvp9pfbWioTWvsq7fLrkHLV+wOMg7q96LpFF/h6MnBwoconUNOofrit&#10;5vMaBLpm1t0xg2kG57Ch3C0+VaO2OVU7iZKVMt//pPf+6CeslPiu59R+WzMjKGk+SYzfJElTv07C&#10;IQWHcDCHlsWhRa7bmUJXEuxCzYPo/V0ziJVR7SMWWeFfhYlJjrdz6gZx5vqdhUXIRVEEJywQzdy1&#10;vNfch/ZN8uPx0D0yo3cz5ECkGzXsEZa9GqXe19+Uqlg7VdVhzjzOPao7/LF8Ai13i9Jvt8Nz8Hpe&#10;59NfAAAA//8DAFBLAwQUAAYACAAAACEABLBw2t4AAAAJAQAADwAAAGRycy9kb3ducmV2LnhtbEyP&#10;zU7DMBCE70i8g7VI3KidECBN41QViCuo5Ufi5sbbJGq8jmK3CW/PcoLb7s5o9ptyPbtenHEMnScN&#10;yUKBQKq97ajR8P72fJODCNGQNb0n1PCNAdbV5UVpCusn2uJ5FxvBIRQKo6GNcSikDHWLzoSFH5BY&#10;O/jRmcjr2Eg7monDXS9Tpe6lMx3xh9YM+NhifdydnIaPl8PXZ6Zemyd3N0x+VpLcUmp9fTVvViAi&#10;zvHPDL/4jA4VM+39iWwQvYY0y7hL5CFPQLDh9kHxYa8hTxOQVSn/N6h+AAAA//8DAFBLAQItABQA&#10;BgAIAAAAIQDkmcPA+wAAAOEBAAATAAAAAAAAAAAAAAAAAAAAAABbQ29udGVudF9UeXBlc10ueG1s&#10;UEsBAi0AFAAGAAgAAAAhACOyauHXAAAAlAEAAAsAAAAAAAAAAAAAAAAALAEAAF9yZWxzLy5yZWxz&#10;UEsBAi0AFAAGAAgAAAAhAK4/n8jRAgAAFgYAAA4AAAAAAAAAAAAAAAAALAIAAGRycy9lMm9Eb2Mu&#10;eG1sUEsBAi0AFAAGAAgAAAAhAASwcNreAAAACQEAAA8AAAAAAAAAAAAAAAAAKQUAAGRycy9kb3du&#10;cmV2LnhtbFBLBQYAAAAABAAEAPMAAAA0BgAAAAA=&#10;" filled="f" stroked="f">
                <v:textbox>
                  <w:txbxContent>
                    <w:p w14:paraId="6C715DA1" w14:textId="77777777" w:rsidR="00453402" w:rsidRDefault="00453402">
                      <w:r>
                        <w:t>Food.java</w:t>
                      </w:r>
                    </w:p>
                  </w:txbxContent>
                </v:textbox>
                <w10:wrap type="square"/>
              </v:shape>
            </w:pict>
          </mc:Fallback>
        </mc:AlternateContent>
      </w:r>
      <w:r>
        <w:rPr>
          <w:b/>
          <w:noProof/>
          <w:sz w:val="36"/>
          <w:szCs w:val="36"/>
          <w:u w:val="single"/>
        </w:rPr>
        <mc:AlternateContent>
          <mc:Choice Requires="wps">
            <w:drawing>
              <wp:anchor distT="0" distB="0" distL="114300" distR="114300" simplePos="0" relativeHeight="251685888" behindDoc="0" locked="0" layoutInCell="1" allowOverlap="1" wp14:anchorId="3D345694" wp14:editId="1BEA4CF3">
                <wp:simplePos x="0" y="0"/>
                <wp:positionH relativeFrom="column">
                  <wp:posOffset>1320800</wp:posOffset>
                </wp:positionH>
                <wp:positionV relativeFrom="paragraph">
                  <wp:posOffset>64135</wp:posOffset>
                </wp:positionV>
                <wp:extent cx="1143000" cy="571500"/>
                <wp:effectExtent l="50800" t="25400" r="76200" b="114300"/>
                <wp:wrapThrough wrapText="bothSides">
                  <wp:wrapPolygon edited="0">
                    <wp:start x="-960" y="-960"/>
                    <wp:lineTo x="-960" y="24960"/>
                    <wp:lineTo x="22560" y="24960"/>
                    <wp:lineTo x="22560" y="-960"/>
                    <wp:lineTo x="-960" y="-960"/>
                  </wp:wrapPolygon>
                </wp:wrapThrough>
                <wp:docPr id="21" name="Rectangle 21"/>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26" style="position:absolute;margin-left:104pt;margin-top:5.05pt;width:90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WsrFsCAAAYBQAADgAAAGRycy9lMm9Eb2MueG1srFTfT9swEH6ftP/B8vtIU8pgVVNUgZgmIaiA&#10;iWfXsdtIts87u027v35nJw2IISFNe3HufL8/f5fZ5d4atlMYGnAVL09GnCknoW7cuuI/n26+XHAW&#10;onC1MOBUxQ8q8Mv550+z1k/VGDZgaoWMkrgwbX3FNzH6aVEEuVFWhBPwypFRA1oRScV1UaNoKbs1&#10;xXg0+lq0gLVHkCoEur3ujHye82utZLzXOqjITMWpt5hPzOcqncV8JqZrFH7TyL4N8Q9dWNE4Kjqk&#10;uhZRsC02f6WyjUQIoOOJBFuA1o1UeQaaphy9meZxI7zKsxA4wQ8whf+XVt7tlsiauuLjkjMnLL3R&#10;A6Em3NooRncEUOvDlPwe/RJ7LZCYpt1rtOlLc7B9BvUwgKr2kUm6LMvJ6WhE2EuynZ2XZyRTmuIl&#10;2mOI3xVYloSKI5XPWIrdbYid69GF4lI3Xf0sxYNRqQXjHpSmQVLFHJ0ppK4Msp2gxxdSKhfzPFQ6&#10;e6cw3RgzBJ5+HNj7p1CV6TUEjz8OHiJyZXBxCLaNA3wvgRla1p3/EYFu7gTBCuoDvSFCR+7g5U1D&#10;QN6KEJcCic2EPW1ovKdDG2grDr3E2Qbw93v3yZ9IRlbOWtqOiodfW4GKM/PDEf2+lZNJWqesTM7O&#10;x6Tga8vqtcVt7RXQGxDDqLssJv9ojqJGsM+0yItUlUzCSapdcRnxqFzFbmvpVyDVYpHdaIW8iLfu&#10;0cvjqyeiPO2fBfqeTZF4eAfHTRLTN6TqfNN7OFhsI+gmM+4F1x5vWr/M2f5Xkfb7tZ69Xn5o8z8A&#10;AAD//wMAUEsDBBQABgAIAAAAIQCxzLv23AAAAAoBAAAPAAAAZHJzL2Rvd25yZXYueG1sTI/NasMw&#10;EITvhb6D2EJvjZz0B+NaDiXQQg4l5OcBFGtjOZFWxlIc9+27PrXHnRlmvymXo3diwD62gRTMZxkI&#10;pDqYlhoFh/3nUw4iJk1Gu0Co4AcjLKv7u1IXJtxoi8MuNYJLKBZagU2pK6SMtUWv4yx0SOydQu91&#10;4rNvpOn1jcu9k4sse5Net8QfrO5wZbG+7K5egT9/DZTH0+Fl85o249ptV+tvq9Tjw/jxDiLhmP7C&#10;MOEzOlTMdAxXMlE4BYss5y2JjWwOggPP+SQcJ4EVWZXy/4TqFwAA//8DAFBLAQItABQABgAIAAAA&#10;IQDkmcPA+wAAAOEBAAATAAAAAAAAAAAAAAAAAAAAAABbQ29udGVudF9UeXBlc10ueG1sUEsBAi0A&#10;FAAGAAgAAAAhACOyauHXAAAAlAEAAAsAAAAAAAAAAAAAAAAALAEAAF9yZWxzLy5yZWxzUEsBAi0A&#10;FAAGAAgAAAAhACulrKxbAgAAGAUAAA4AAAAAAAAAAAAAAAAALAIAAGRycy9lMm9Eb2MueG1sUEsB&#10;Ai0AFAAGAAgAAAAhALHMu/bcAAAACgEAAA8AAAAAAAAAAAAAAAAAsw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r>
        <w:rPr>
          <w:b/>
          <w:noProof/>
          <w:sz w:val="36"/>
          <w:szCs w:val="36"/>
          <w:u w:val="single"/>
        </w:rPr>
        <mc:AlternateContent>
          <mc:Choice Requires="wps">
            <w:drawing>
              <wp:anchor distT="0" distB="0" distL="114300" distR="114300" simplePos="0" relativeHeight="251683840" behindDoc="0" locked="0" layoutInCell="1" allowOverlap="1" wp14:anchorId="0696D04F" wp14:editId="62C22BDB">
                <wp:simplePos x="0" y="0"/>
                <wp:positionH relativeFrom="column">
                  <wp:posOffset>292100</wp:posOffset>
                </wp:positionH>
                <wp:positionV relativeFrom="paragraph">
                  <wp:posOffset>178435</wp:posOffset>
                </wp:positionV>
                <wp:extent cx="8001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3C73A" w14:textId="77777777" w:rsidR="00453402" w:rsidRDefault="00453402">
                            <w:r>
                              <w:t>Map.java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33" type="#_x0000_t202" style="position:absolute;margin-left:23pt;margin-top:14.05pt;width:63pt;height:2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iGOtACAAAWBgAADgAAAGRycy9lMm9Eb2MueG1srFRNb9swDL0P2H8wdE9tZ+5HjDqFmyLDgKIt&#10;1g49K7KUGLMlTVISd8P++57kOE27HdZhF5siKYp8fOT5Rdc20YYbWytZkPQoIRGXTFW1XBbky8N8&#10;dEYi66isaKMkL8gTt+Ri+v7d+VbnfKxWqqm4iRBE2nyrC7JyTudxbNmKt9QeKc0ljEKZljoczTKu&#10;DN0ietvE4yQ5ibfKVNooxq2F9qo3kmmILwRn7lYIy13UFAS5ufA14bvw33h6TvOloXpVs10a9B+y&#10;aGkt8eg+1BV1NFqb+rdQbc2Mskq4I6baWAlRMx5qQDVp8qqa+xXVPNQCcKzew2T/X1h2s7kzUV0V&#10;ZAx4JG3RowfeuehSdRFUwGerbQ63ew1H10GPPg96C6UvuxOm9X8UFMGOUE97dH00BuVZggphYTB9&#10;yMYTyIgeP1/WxrqPXLWRFwpi0LyAKd1cW9e7Di7+LanmddOEBjbyhQIxew0PDOhv0xyJQPSePqXQ&#10;nR+z49NxeXo8GZ2Ux+koS5OzUVkm49HVvEzKJJvPJtnlT2TR0jTLt+CJBss8QMBh3tDlrife/HdN&#10;aSl7QeE0jQN5+voQOEAypBp78HuQg+SeGu4LaORnLtC2gLVXhIHhs8ZEGwqqU8a4dKFNAQx4ey8B&#10;wN5ycecfIAtQvuVyD/7wspJuf7mtpTKhta/Srr4OKYveH2Ac1O1F1y26wNfTgYMLVT2Bmkb1w201&#10;m9cg0DW17o4aTDM4hw3lbvERjdoWRO0kEq2U+f4nvfdHP2Elke96Qey3NTWcRM0nifGbpFmGsC4c&#10;MnAIB3NoWRxa5LqdKXQlxS7ULIje3zWDKIxqH7HISv8qTFQyvF0QN4gz1+8sLELGyzI4YYFo6q7l&#10;vWY+tG+SH4+H7pEavZshByLdqGGP0PzVKPW+/qZU5dopUYc58zj3qO7wx/IJtNwtSr/dDs/B63md&#10;T38BAAD//wMAUEsDBBQABgAIAAAAIQDu1O793QAAAAgBAAAPAAAAZHJzL2Rvd25yZXYueG1sTI/N&#10;TsMwEITvSH0Haytxo3aiUtKQTVUVcQVRfqTe3HibRMTrKHab8Pa4JzjOzmrmm2Iz2U5caPCtY4Rk&#10;oUAQV860XCN8vD/fZSB80Gx055gQfsjDppzdFDo3buQ3uuxDLWII+1wjNCH0uZS+ashqv3A9cfRO&#10;brA6RDnU0gx6jOG2k6lSK2l1y7Gh0T3tGqq+92eL8PlyOnwt1Wv9ZO/70U1Ksl1LxNv5tH0EEWgK&#10;f89wxY/oUEamozuz8aJDWK7ilICQZgmIq/+QxsMRIUsTkGUh/w8ofwEAAP//AwBQSwECLQAUAAYA&#10;CAAAACEA5JnDwPsAAADhAQAAEwAAAAAAAAAAAAAAAAAAAAAAW0NvbnRlbnRfVHlwZXNdLnhtbFBL&#10;AQItABQABgAIAAAAIQAjsmrh1wAAAJQBAAALAAAAAAAAAAAAAAAAACwBAABfcmVscy8ucmVsc1BL&#10;AQItABQABgAIAAAAIQAFCIY60AIAABYGAAAOAAAAAAAAAAAAAAAAACwCAABkcnMvZTJvRG9jLnht&#10;bFBLAQItABQABgAIAAAAIQDu1O793QAAAAgBAAAPAAAAAAAAAAAAAAAAACgFAABkcnMvZG93bnJl&#10;di54bWxQSwUGAAAAAAQABADzAAAAMgYAAAAA&#10;" filled="f" stroked="f">
                <v:textbox>
                  <w:txbxContent>
                    <w:p w14:paraId="6CD3C73A" w14:textId="77777777" w:rsidR="00453402" w:rsidRDefault="00453402">
                      <w:r>
                        <w:t>Map.java</w:t>
                      </w:r>
                    </w:p>
                  </w:txbxContent>
                </v:textbox>
                <w10:wrap type="square"/>
              </v:shape>
            </w:pict>
          </mc:Fallback>
        </mc:AlternateContent>
      </w:r>
      <w:r>
        <w:rPr>
          <w:b/>
          <w:noProof/>
          <w:sz w:val="36"/>
          <w:szCs w:val="36"/>
          <w:u w:val="single"/>
        </w:rPr>
        <mc:AlternateContent>
          <mc:Choice Requires="wps">
            <w:drawing>
              <wp:anchor distT="0" distB="0" distL="114300" distR="114300" simplePos="0" relativeHeight="251682816" behindDoc="0" locked="0" layoutInCell="1" allowOverlap="1" wp14:anchorId="4E196380" wp14:editId="1C083BC8">
                <wp:simplePos x="0" y="0"/>
                <wp:positionH relativeFrom="column">
                  <wp:posOffset>63500</wp:posOffset>
                </wp:positionH>
                <wp:positionV relativeFrom="paragraph">
                  <wp:posOffset>64135</wp:posOffset>
                </wp:positionV>
                <wp:extent cx="1143000" cy="571500"/>
                <wp:effectExtent l="50800" t="25400" r="76200" b="114300"/>
                <wp:wrapThrough wrapText="bothSides">
                  <wp:wrapPolygon edited="0">
                    <wp:start x="-960" y="-960"/>
                    <wp:lineTo x="-960" y="24960"/>
                    <wp:lineTo x="22560" y="24960"/>
                    <wp:lineTo x="22560" y="-960"/>
                    <wp:lineTo x="-960" y="-960"/>
                  </wp:wrapPolygon>
                </wp:wrapThrough>
                <wp:docPr id="19" name="Rectangle 19"/>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5pt;margin-top:5.05pt;width:90pt;height:4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RLoFwCAAAYBQAADgAAAGRycy9lMm9Eb2MueG1srFTfT9swEH6ftP/B8vtIU8oYFSmqQEyTEFTA&#10;xLPr2G0k2+ed3abdX7+zk4aKISFNe0nufL98333ny6udNWyrMDTgKl6ejDhTTkLduFXFfz7ffvnG&#10;WYjC1cKAUxXfq8CvZp8/XbZ+qsawBlMrZJTEhWnrK76O0U+LIsi1siKcgFeOjBrQikgqrooaRUvZ&#10;rSnGo9HXogWsPYJUIdDpTWfks5xfayXjg9ZBRWYqTneL+Yv5u0zfYnYppisUft3I/hriH25hReOo&#10;6JDqRkTBNtj8lco2EiGAjicSbAFaN1LlHqibcvSmm6e18Cr3QuAEP8AU/l9aeb9dIGtqmt0FZ05Y&#10;mtEjoSbcyihGZwRQ68OU/J78AnstkJi63Wm06U99sF0GdT+AqnaRSTosy8npaETYS7KdnZdnJFOa&#10;4jXaY4jfFViWhIojlc9Yiu1diJ3rwYXi0m26+lmKe6PSFYx7VJoaSRVzdKaQujbItoKGL6RULpZ9&#10;6eydwnRjzBB4+nFg759CVabXEDz+OHiIyJXBxSHYNg7wvQRmuLLu/A8IdH0nCJZQ72mGCB25g5e3&#10;DQF5J0JcCCQ2E/a0ofGBPtpAW3HoJc7WgL/fO0/+RDKyctbSdlQ8/NoIVJyZH47od1FOJmmdsjI5&#10;Ox+TgseW5bHFbew10AxKegu8zGLyj+YgagT7Qos8T1XJJJyk2hWXEQ/Kdey2lp4Cqebz7EYr5EW8&#10;c09eHqaeiPK8exHoezZF4uE9HDZJTN+QqvNN83Aw30TQTWbcK6493rR+mbP9U5H2+1jPXq8P2uwP&#10;AAAA//8DAFBLAwQUAAYACAAAACEAaSqLG9sAAAAJAQAADwAAAGRycy9kb3ducmV2LnhtbEyPwU7D&#10;MBBE70j8g7WVuFEnCFAJcSpUCaQeUNXSD3DjbRxqr6PYTcPfs+FCT6vZt5qdKZejd2LAPraBFOTz&#10;DARSHUxLjYL91/v9AkRMmox2gVDBD0ZYVrc3pS5MuNAWh11qBJtQLLQCm1JXSBlri17HeeiQmB1D&#10;73Vi2TfS9PrC5t7Jhyx7ll63xB+s7nBlsT7tzl6B//4YaBGP+8fNU9qMa7ddrT+tUnez8e0VRMIx&#10;/R/DFJ+jQ8WZDuFMJgrHOuMqaZo5iIm/TIvDH8hBVqW8blD9AgAA//8DAFBLAQItABQABgAIAAAA&#10;IQDkmcPA+wAAAOEBAAATAAAAAAAAAAAAAAAAAAAAAABbQ29udGVudF9UeXBlc10ueG1sUEsBAi0A&#10;FAAGAAgAAAAhACOyauHXAAAAlAEAAAsAAAAAAAAAAAAAAAAALAEAAF9yZWxzLy5yZWxzUEsBAi0A&#10;FAAGAAgAAAAhABVES6BcAgAAGAUAAA4AAAAAAAAAAAAAAAAALAIAAGRycy9lMm9Eb2MueG1sUEsB&#10;Ai0AFAAGAAgAAAAhAGkqixvbAAAACQEAAA8AAAAAAAAAAAAAAAAAtA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0E2DF100" w14:textId="77777777" w:rsidR="00DC57F5" w:rsidRDefault="00DC57F5" w:rsidP="006E53FF">
      <w:pPr>
        <w:rPr>
          <w:b/>
          <w:sz w:val="32"/>
          <w:szCs w:val="32"/>
          <w:u w:val="single"/>
        </w:rPr>
      </w:pPr>
      <w:r>
        <w:rPr>
          <w:b/>
          <w:noProof/>
          <w:sz w:val="36"/>
          <w:szCs w:val="36"/>
          <w:u w:val="single"/>
        </w:rPr>
        <mc:AlternateContent>
          <mc:Choice Requires="wps">
            <w:drawing>
              <wp:anchor distT="0" distB="0" distL="114300" distR="114300" simplePos="0" relativeHeight="251710464" behindDoc="0" locked="0" layoutInCell="1" allowOverlap="1" wp14:anchorId="4C22EA96" wp14:editId="728E4B17">
                <wp:simplePos x="0" y="0"/>
                <wp:positionH relativeFrom="column">
                  <wp:posOffset>4800600</wp:posOffset>
                </wp:positionH>
                <wp:positionV relativeFrom="paragraph">
                  <wp:posOffset>368300</wp:posOffset>
                </wp:positionV>
                <wp:extent cx="1485900"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CF9A42" w14:textId="77777777" w:rsidR="00453402" w:rsidRDefault="00453402">
                            <w:r>
                              <w:t>DistanceGhost.java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34" type="#_x0000_t202" style="position:absolute;margin-left:378pt;margin-top:29pt;width:117pt;height:27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1eStECAAAX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3x6&#10;hpEiEnr0yFqPrnSLQAX4bI0rwO3BgKNvQQ997vUOlKHsllsZ/lAQAjsgvTugG6LRcCkfjyYpmCjY&#10;TvNhkCF88nLbWOc/MS1REEpsoXsRVLK5cb5z7V3CY0rPGyFiB4V6pYCYnYZFCnS3SQGZgBg8Q06x&#10;Pc+z0fmwOh9NBmfVKBvkWToeVFU6HFzPq7RK8/lskl/9hCwkyfJiC0QxQLOAEAAxF2S5b0ow/11X&#10;JKGvOJxlSWRPVx8EjpD0qSYB/Q7lKPmdYKEAob4wDn2LYAdFnBg2ExZtCHCdUMqUj32KYIB38OIA&#10;2Hsu7v0jZBHK91zuwO9f1sofLstGaRtb+ybt+lufMu/8AYyjuoPo20UbCTvuSbjQ9Q64aXU33c7Q&#10;eQMEuiHO3xML4wycgxXl7+DDhd6WWO8ljFba/viTPvhDP8GKUeh6id33NbEMI/FZwfxNsjwP+yQe&#10;cuAQHOyxZXFsUWs509CVDJahoVEM/l70IrdaPsEmq8KrYCKKwtsl9r04893Sgk1IWVVFJ9gghvgb&#10;9WBoCB2aFMbjsX0i1uxnyAORbnW/SEjxZpQ633BT6WrtNW/inAWcO1T3+MP2ibTcb8qw3o7P0etl&#10;n09/AQAA//8DAFBLAwQUAAYACAAAACEAN0hSUd4AAAAKAQAADwAAAGRycy9kb3ducmV2LnhtbEyP&#10;T0/DMAzF70h8h8hI3JiziY61NJ0QiCuI8UfiljVeW9E4VZOt5dtjTnCyrff0/Hvldva9OtEYu8AG&#10;lgsNirgOruPGwNvr49UGVEyWne0Dk4FvirCtzs9KW7gw8QuddqlREsKxsAbalIYCMdYteRsXYSAW&#10;7RBGb5OcY4NutJOE+x5XWq/R247lQ2sHum+p/todvYH3p8Pnx7V+bh58Nkxh1sg+R2MuL+a7W1CJ&#10;5vRnhl98QYdKmPbhyC6q3sBNtpYuyUC2kSmGPNey7MW5XGnAqsT/FaofAAAA//8DAFBLAQItABQA&#10;BgAIAAAAIQDkmcPA+wAAAOEBAAATAAAAAAAAAAAAAAAAAAAAAABbQ29udGVudF9UeXBlc10ueG1s&#10;UEsBAi0AFAAGAAgAAAAhACOyauHXAAAAlAEAAAsAAAAAAAAAAAAAAAAALAEAAF9yZWxzLy5yZWxz&#10;UEsBAi0AFAAGAAgAAAAhAKdtXkrRAgAAFwYAAA4AAAAAAAAAAAAAAAAALAIAAGRycy9lMm9Eb2Mu&#10;eG1sUEsBAi0AFAAGAAgAAAAhADdIUlHeAAAACgEAAA8AAAAAAAAAAAAAAAAAKQUAAGRycy9kb3du&#10;cmV2LnhtbFBLBQYAAAAABAAEAPMAAAA0BgAAAAA=&#10;" filled="f" stroked="f">
                <v:textbox>
                  <w:txbxContent>
                    <w:p w14:paraId="6ACF9A42" w14:textId="77777777" w:rsidR="00453402" w:rsidRDefault="00453402">
                      <w:r>
                        <w:t>DistanceGhost.java</w:t>
                      </w:r>
                    </w:p>
                  </w:txbxContent>
                </v:textbox>
                <w10:wrap type="square"/>
              </v:shape>
            </w:pict>
          </mc:Fallback>
        </mc:AlternateContent>
      </w:r>
      <w:r>
        <w:rPr>
          <w:b/>
          <w:noProof/>
          <w:sz w:val="36"/>
          <w:szCs w:val="36"/>
          <w:u w:val="single"/>
        </w:rPr>
        <mc:AlternateContent>
          <mc:Choice Requires="wps">
            <w:drawing>
              <wp:anchor distT="0" distB="0" distL="114300" distR="114300" simplePos="0" relativeHeight="251709440" behindDoc="0" locked="0" layoutInCell="1" allowOverlap="1" wp14:anchorId="57E39FF3" wp14:editId="527C0B03">
                <wp:simplePos x="0" y="0"/>
                <wp:positionH relativeFrom="column">
                  <wp:posOffset>4800600</wp:posOffset>
                </wp:positionH>
                <wp:positionV relativeFrom="paragraph">
                  <wp:posOffset>254000</wp:posOffset>
                </wp:positionV>
                <wp:extent cx="1435100" cy="571500"/>
                <wp:effectExtent l="50800" t="25400" r="88900" b="114300"/>
                <wp:wrapThrough wrapText="bothSides">
                  <wp:wrapPolygon edited="0">
                    <wp:start x="-765" y="-960"/>
                    <wp:lineTo x="-765" y="24960"/>
                    <wp:lineTo x="22556" y="24960"/>
                    <wp:lineTo x="22556" y="-960"/>
                    <wp:lineTo x="-765" y="-960"/>
                  </wp:wrapPolygon>
                </wp:wrapThrough>
                <wp:docPr id="35" name="Rectangle 35"/>
                <wp:cNvGraphicFramePr/>
                <a:graphic xmlns:a="http://schemas.openxmlformats.org/drawingml/2006/main">
                  <a:graphicData uri="http://schemas.microsoft.com/office/word/2010/wordprocessingShape">
                    <wps:wsp>
                      <wps:cNvSpPr/>
                      <wps:spPr>
                        <a:xfrm>
                          <a:off x="0" y="0"/>
                          <a:ext cx="14351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 o:spid="_x0000_s1026" style="position:absolute;margin-left:378pt;margin-top:20pt;width:113pt;height:4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nyFsCAAAYBQAADgAAAGRycy9lMm9Eb2MueG1srFRta9swEP4+2H8Q+r46zsvahToltHQMSlva&#10;jn5WZCkxSDrtpMTJfv1OsuOWrlAY+2Lf6d4fPafzi701bKcwNOAqXp6MOFNOQt24dcV/Pl1/OeMs&#10;ROFqYcCpih9U4BeLz5/OWz9XY9iAqRUySuLCvPUV38To50UR5EZZEU7AK0dGDWhFJBXXRY2ipezW&#10;FOPR6GvRAtYeQaoQ6PSqM/JFzq+1kvFO66AiMxWn3mL+Yv6u0rdYnIv5GoXfNLJvQ/xDF1Y0jooO&#10;qa5EFGyLzV+pbCMRAuh4IsEWoHUjVZ6BpilHb6Z53Aiv8iwETvADTOH/pZW3u3tkTV3xyYwzJyzd&#10;0QOhJtzaKEZnBFDrw5z8Hv099logMU2712jTn+Zg+wzqYQBV7SOTdFhOJ7NyRNhLss1OyxnJlKZ4&#10;ifYY4ncFliWh4kjlM5ZidxNi53p0objUTVc/S/FgVGrBuAelaZBUMUdnCqlLg2wn6PKFlMrFsi+d&#10;vVOYbowZAicfB/b+KVRleg3B44+Dh4hcGVwcgm3jAN9LYIaWded/RKCbO0GwgvpAd4jQkTt4ed0Q&#10;kDcixHuBxGbCnjY03tFHG2grDr3E2Qbw93vnyZ9IRlbOWtqOiodfW4GKM/PDEf2+ldNpWqesTGen&#10;Y1LwtWX12uK29hLoDkp6C7zMYvKP5ihqBPtMi7xMVckknKTaFZcRj8pl7LaWngKplsvsRivkRbxx&#10;j14ebz0R5Wn/LND3bIrEw1s4bpKYvyFV55vuw8FyG0E3mXEvuPZ40/plzvZPRdrv13r2ennQFn8A&#10;AAD//wMAUEsDBBQABgAIAAAAIQC06rg43gAAAAoBAAAPAAAAZHJzL2Rvd25yZXYueG1sTI9NTsMw&#10;EIX3SNzBGiR21KG0JU3jVKgSSF2gqqUHcONpHLDHUeym4fYMK1jN39Ob75Xr0TsxYB/bQAoeJxkI&#10;pDqYlhoFx4/XhxxETJqMdoFQwTdGWFe3N6UuTLjSHodDagSbUCy0AptSV0gZa4tex0nokPh2Dr3X&#10;ice+kabXVzb3Tk6zbCG9bok/WN3hxmL9dbh4Bf7zbaA8no+z3Tztxq3bb7bvVqn7u/FlBSLhmP7E&#10;8IvP6FAx0ylcyEThFDzPF5wlKZhlXFmwzKfcnFj5xBtZlfJ/hOoHAAD//wMAUEsBAi0AFAAGAAgA&#10;AAAhAOSZw8D7AAAA4QEAABMAAAAAAAAAAAAAAAAAAAAAAFtDb250ZW50X1R5cGVzXS54bWxQSwEC&#10;LQAUAAYACAAAACEAI7Jq4dcAAACUAQAACwAAAAAAAAAAAAAAAAAsAQAAX3JlbHMvLnJlbHNQSwEC&#10;LQAUAAYACAAAACEAgw+nyFsCAAAYBQAADgAAAAAAAAAAAAAAAAAsAgAAZHJzL2Uyb0RvYy54bWxQ&#10;SwECLQAUAAYACAAAACEAtOq4ON4AAAAKAQAADwAAAAAAAAAAAAAAAACzBAAAZHJzL2Rvd25yZXYu&#10;eG1sUEsFBgAAAAAEAAQA8wAAAL4FA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138357DB" w14:textId="77777777" w:rsidR="00DC57F5" w:rsidRDefault="00DC57F5" w:rsidP="006E53FF">
      <w:pPr>
        <w:rPr>
          <w:b/>
          <w:sz w:val="32"/>
          <w:szCs w:val="32"/>
          <w:u w:val="single"/>
        </w:rPr>
      </w:pPr>
      <w:r>
        <w:rPr>
          <w:b/>
          <w:noProof/>
          <w:sz w:val="36"/>
          <w:szCs w:val="36"/>
          <w:u w:val="single"/>
        </w:rPr>
        <mc:AlternateContent>
          <mc:Choice Requires="wps">
            <w:drawing>
              <wp:anchor distT="0" distB="0" distL="114300" distR="114300" simplePos="0" relativeHeight="251704320" behindDoc="0" locked="0" layoutInCell="1" allowOverlap="1" wp14:anchorId="7BBF54D8" wp14:editId="7626CBBD">
                <wp:simplePos x="0" y="0"/>
                <wp:positionH relativeFrom="column">
                  <wp:posOffset>2857500</wp:posOffset>
                </wp:positionH>
                <wp:positionV relativeFrom="paragraph">
                  <wp:posOffset>244475</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32" name="Rectangle 32"/>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225pt;margin-top:19.25pt;width:2in;height: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sPQ1sCAAAYBQAADgAAAGRycy9lMm9Eb2MueG1srFTfT9swEH6ftP/B8vtIU2B0VVNUgZgmIaiA&#10;iWfXsdtIts87u027v35nJw2IISFNe0nufL8/f+fZ5d4atlMYGnAVL09GnCknoW7cuuI/n26+TDgL&#10;UbhaGHCq4gcV+OX886dZ66dqDBswtUJGSVyYtr7imxj9tCiC3Cgrwgl45cioAa2IpOK6qFG0lN2a&#10;YjwafS1awNojSBUCnV53Rj7P+bVWMt5rHVRkpuLUW8xfzN9V+hbzmZiuUfhNI/s2xD90YUXjqOiQ&#10;6lpEwbbY/JXKNhIhgI4nEmwBWjdS5RlomnL0ZprHjfAqz0LgBD/AFP5fWnm3WyJr6oqfjjlzwtId&#10;PRBqwq2NYnRGALU+TMnv0S+x1wKJadq9Rpv+NAfbZ1APA6hqH5mkw3IynkxGhL0k2/lFeU4ypSle&#10;oj2G+F2BZUmoOFL5jKXY3YbYuR5dKC5109XPUjwYlVow7kFpGiRVzNGZQurKINsJunwhpXKx7Etn&#10;7xSmG2OGwNOPA3v/FKoyvYbg8cfBQ0SuDC4OwbZxgO8lMEPLuvM/ItDNnSBYQX2gO0ToyB28vGkI&#10;yFsR4lIgsZmwpw2N9/TRBtqKQy9xtgH8/d558ieSkZWzlraj4uHXVqDizPxwRL9v5dlZWqesnJ1f&#10;jEnB15bVa4vb2iugOyjpLfAyi8k/mqOoEewzLfIiVSWTcJJqV1xGPCpXsdtaegqkWiyyG62QF/HW&#10;PXp5vPVElKf9s0DfsykSD+/guEli+oZUnW+6DweLbQTdZMa94NrjTeuXOds/FWm/X+vZ6+VBm/8B&#10;AAD//wMAUEsDBBQABgAIAAAAIQDYr0K33gAAAAoBAAAPAAAAZHJzL2Rvd25yZXYueG1sTI9NTsMw&#10;EIX3SNzBGiR21KFtIApxKlQJpC5Q1dIDuPE0DtjjKHbTcHuGFV3Om0/vp1pN3okRh9gFUvA4y0Ag&#10;NcF01Co4fL49FCBi0mS0C4QKfjDCqr69qXRpwoV2OO5TK9iEYqkV2JT6UsrYWPQ6zkKPxL9TGLxO&#10;fA6tNIO+sLl3cp5lT9LrjjjB6h7XFpvv/dkr8F/vIxXxdFhu87SdNm633nxYpe7vptcXEAmn9A/D&#10;X32uDjV3OoYzmSicgmWe8ZakYFHkIBh4XhQsHJmcsyLrSl5PqH8BAAD//wMAUEsBAi0AFAAGAAgA&#10;AAAhAOSZw8D7AAAA4QEAABMAAAAAAAAAAAAAAAAAAAAAAFtDb250ZW50X1R5cGVzXS54bWxQSwEC&#10;LQAUAAYACAAAACEAI7Jq4dcAAACUAQAACwAAAAAAAAAAAAAAAAAsAQAAX3JlbHMvLnJlbHNQSwEC&#10;LQAUAAYACAAAACEAbksPQ1sCAAAYBQAADgAAAAAAAAAAAAAAAAAsAgAAZHJzL2Uyb0RvYy54bWxQ&#10;SwECLQAUAAYACAAAACEA2K9Ct94AAAAKAQAADwAAAAAAAAAAAAAAAACzBAAAZHJzL2Rvd25yZXYu&#10;eG1sUEsFBgAAAAAEAAQA8wAAAL4FAAAAAA==&#10;" fillcolor="#4f81bd [3204]" strokecolor="#4579b8 [3044]">
                <v:fill color2="#a7bfde [1620]" rotate="t" type="gradient">
                  <o:fill v:ext="view" type="gradientUnscaled"/>
                </v:fill>
                <v:shadow on="t" opacity="22937f" mv:blur="40000f" origin=",.5" offset="0,23000emu"/>
                <w10:wrap type="through"/>
              </v:rect>
            </w:pict>
          </mc:Fallback>
        </mc:AlternateContent>
      </w:r>
      <w:r>
        <w:rPr>
          <w:b/>
          <w:noProof/>
          <w:sz w:val="36"/>
          <w:szCs w:val="36"/>
          <w:u w:val="single"/>
        </w:rPr>
        <mc:AlternateContent>
          <mc:Choice Requires="wps">
            <w:drawing>
              <wp:anchor distT="0" distB="0" distL="114300" distR="114300" simplePos="0" relativeHeight="251694080" behindDoc="0" locked="0" layoutInCell="1" allowOverlap="1" wp14:anchorId="496319CE" wp14:editId="79E1CF52">
                <wp:simplePos x="0" y="0"/>
                <wp:positionH relativeFrom="column">
                  <wp:posOffset>-1028700</wp:posOffset>
                </wp:positionH>
                <wp:positionV relativeFrom="paragraph">
                  <wp:posOffset>130175</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26" name="Rectangle 26"/>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80.95pt;margin-top:10.25pt;width:2in;height: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D4hlsCAAAYBQAADgAAAGRycy9lMm9Eb2MueG1srFRta9swEP4+2H8Q+r46zvqShTgltHQMShva&#10;jn5WZCkxSDrtpMTJfv1OsuOWrlAY+2Lf6d4fPafZ5d4atlMYGnAVL09GnCknoW7cuuI/n26+TDgL&#10;UbhaGHCq4gcV+OX886dZ66dqDBswtUJGSVyYtr7imxj9tCiC3Cgrwgl45cioAa2IpOK6qFG0lN2a&#10;YjwanRctYO0RpAqBTq87I5/n/ForGe+1DioyU3HqLeYv5u8qfYv5TEzXKPymkX0b4h+6sKJxVHRI&#10;dS2iYFts/kplG4kQQMcTCbYArRup8gw0TTl6M83jRniVZyFwgh9gCv8vrbzbLZE1dcXH55w5YemO&#10;Hgg14dZGMTojgFofpuT36JfYa4HENO1eo01/moPtM6iHAVS1j0zSYTkZTyYjwl6S7eyiPCOZ0hQv&#10;0R5D/K7AsiRUHKl8xlLsbkPsXI8uFJe66epnKR6MSi0Y96A0DZIq5uhMIXVlkO0EXb6QUrlY9qWz&#10;dwrTjTFD4NePA3v/FKoyvYbg8cfBQ0SuDC4OwbZxgO8lMEPLuvM/ItDNnSBYQX2gO0ToyB28vGkI&#10;yFsR4lIgsZmwpw2N9/TRBtqKQy9xtgH8/d558ieSkZWzlraj4uHXVqDizPxwRL9v5elpWqesnJ5d&#10;jEnB15bVa4vb2iugOyjpLfAyi8k/mqOoEewzLfIiVSWTcJJqV1xGPCpXsdtaegqkWiyyG62QF/HW&#10;PXp5vPVElKf9s0DfsykSD+/guEli+oZUnW+6DweLbQTdZMa94NrjTeuXOds/FWm/X+vZ6+VBm/8B&#10;AAD//wMAUEsDBBQABgAIAAAAIQAuiQtZ3wAAAAsBAAAPAAAAZHJzL2Rvd25yZXYueG1sTI9NbsIw&#10;EEb3lXoHa5C6A8dRiWgaB1VIrcSiQlAOYGITp9jjKDYhvX2HVbubn6dv3lTryTs2miF2ASWIRQbM&#10;YBN0h62E49f7fAUsJoVauYBGwo+JsK4fHypV6nDDvRkPqWUUgrFUEmxKfcl5bKzxKi5Cb5B25zB4&#10;lagdWq4HdaNw73ieZQX3qkO6YFVvNtY0l8PVS/DfHyOu4vn4vFum3bR1+83200r5NJveXoElM6U/&#10;GO76pA41OZ3CFXVkTsJcFOKFWAl5tgR2J/JCADtRIWjC64r//6H+BQAA//8DAFBLAQItABQABgAI&#10;AAAAIQDkmcPA+wAAAOEBAAATAAAAAAAAAAAAAAAAAAAAAABbQ29udGVudF9UeXBlc10ueG1sUEsB&#10;Ai0AFAAGAAgAAAAhACOyauHXAAAAlAEAAAsAAAAAAAAAAAAAAAAALAEAAF9yZWxzLy5yZWxzUEsB&#10;Ai0AFAAGAAgAAAAhAGFg+IZbAgAAGAUAAA4AAAAAAAAAAAAAAAAALAIAAGRycy9lMm9Eb2MueG1s&#10;UEsBAi0AFAAGAAgAAAAhAC6JC1nfAAAACwEAAA8AAAAAAAAAAAAAAAAAswQAAGRycy9kb3ducmV2&#10;LnhtbFBLBQYAAAAABAAEAPMAAAC/BQ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30CE31A5" w14:textId="77777777" w:rsidR="00DC57F5" w:rsidRDefault="00DC57F5" w:rsidP="006E53FF">
      <w:pPr>
        <w:rPr>
          <w:b/>
          <w:sz w:val="32"/>
          <w:szCs w:val="32"/>
          <w:u w:val="single"/>
        </w:rPr>
      </w:pPr>
      <w:r>
        <w:rPr>
          <w:b/>
          <w:noProof/>
          <w:sz w:val="36"/>
          <w:szCs w:val="36"/>
          <w:u w:val="single"/>
        </w:rPr>
        <mc:AlternateContent>
          <mc:Choice Requires="wps">
            <w:drawing>
              <wp:anchor distT="0" distB="0" distL="114300" distR="114300" simplePos="0" relativeHeight="251705344" behindDoc="0" locked="0" layoutInCell="1" allowOverlap="1" wp14:anchorId="66DB74AC" wp14:editId="0C17DC4E">
                <wp:simplePos x="0" y="0"/>
                <wp:positionH relativeFrom="column">
                  <wp:posOffset>2120900</wp:posOffset>
                </wp:positionH>
                <wp:positionV relativeFrom="paragraph">
                  <wp:posOffset>120650</wp:posOffset>
                </wp:positionV>
                <wp:extent cx="1485900" cy="3429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72A06E" w14:textId="77777777" w:rsidR="00453402" w:rsidRDefault="00453402">
                            <w:r>
                              <w:t>AmbushGhost.java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35" type="#_x0000_t202" style="position:absolute;margin-left:167pt;margin-top:9.5pt;width:117pt;height:2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meB9ECAAAX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3x6&#10;ipEiEnr0yFqPrnSLQAX47IwrwO3BgKNvQQ99HvQOlKHsllsZ/lAQAjsgvT+gG6LRcCk/n0xTMFGw&#10;nebjIEP45Pm2sc5/ZFqiIJTYQvciqGR743znOriEx5ReNELEDgr1QgExOw2LFOhukwIyATF4hpxi&#10;e37MJx/G1YfJdHRWTbJRnqXno6pKx6PrRZVWab6YT/Orn5CFJFle7IAoBmgWEAIgFoKs+qYE8991&#10;RRL6gsNZlkT2dPVB4AjJkGoS0O9QjpLfCxYKEOoz49C3CHZQxIlhc2HRlgDXCaVM+dinCAZ4By8O&#10;gL3lYu8fIYtQvuVyB/7wslb+cFk2StvY2ldp11+HlHnnD2Ac1R1E3y7bSNjpQMKlrvfATau76XaG&#10;Lhog0A1x/p5YGGfgHKwofwcfLvSuxLqXMFpr+/1P+uAP/QQrRqHrJXbfNsQyjMQnBfM3zfI87JN4&#10;yIFDcLDHluWxRW3kXENXMliGhkYx+HsxiNxq+QSbrAqvgokoCm+X2A/i3HdLCzYhZVUVnWCDGOJv&#10;1IOhIXRoUhiPx/aJWNPPkAci3ephkZDi1Sh1vuGm0tXGa97EOQs4d6j2+MP2ibTsN2VYb8fn6PW8&#10;z2e/AAAA//8DAFBLAwQUAAYACAAAACEA+PMWVt0AAAAJAQAADwAAAGRycy9kb3ducmV2LnhtbEyP&#10;T0/DMAzF70h8h8hI3FgC3cZWmk4IxBW08Ufi5jVeW9E4VZOt5dtjTnCyrff0/HvFZvKdOtEQ28AW&#10;rmcGFHEVXMu1hbfXp6sVqJiQHXaBycI3RdiU52cF5i6MvKXTLtVKQjjmaKFJqc+1jlVDHuMs9MSi&#10;HcLgMck51NoNOEq47/SNMUvtsWX50GBPDw1VX7ujt/D+fPj8mJuX+tEv+jFMRrNfa2svL6b7O1CJ&#10;pvRnhl98QYdSmPbhyC6qzkKWzaVLEmEtUwyL5UqWvYXbzIAuC/2/QfkDAAD//wMAUEsBAi0AFAAG&#10;AAgAAAAhAOSZw8D7AAAA4QEAABMAAAAAAAAAAAAAAAAAAAAAAFtDb250ZW50X1R5cGVzXS54bWxQ&#10;SwECLQAUAAYACAAAACEAI7Jq4dcAAACUAQAACwAAAAAAAAAAAAAAAAAsAQAAX3JlbHMvLnJlbHNQ&#10;SwECLQAUAAYACAAAACEALfmeB9ECAAAXBgAADgAAAAAAAAAAAAAAAAAsAgAAZHJzL2Uyb0RvYy54&#10;bWxQSwECLQAUAAYACAAAACEA+PMWVt0AAAAJAQAADwAAAAAAAAAAAAAAAAApBQAAZHJzL2Rvd25y&#10;ZXYueG1sUEsFBgAAAAAEAAQA8wAAADMGAAAAAA==&#10;" filled="f" stroked="f">
                <v:textbox>
                  <w:txbxContent>
                    <w:p w14:paraId="5572A06E" w14:textId="77777777" w:rsidR="00453402" w:rsidRDefault="00453402">
                      <w:r>
                        <w:t>AmbushGhost.java</w:t>
                      </w:r>
                    </w:p>
                  </w:txbxContent>
                </v:textbox>
                <w10:wrap type="square"/>
              </v:shape>
            </w:pict>
          </mc:Fallback>
        </mc:AlternateContent>
      </w:r>
      <w:r>
        <w:rPr>
          <w:b/>
          <w:noProof/>
          <w:sz w:val="36"/>
          <w:szCs w:val="36"/>
          <w:u w:val="single"/>
        </w:rPr>
        <mc:AlternateContent>
          <mc:Choice Requires="wps">
            <w:drawing>
              <wp:anchor distT="0" distB="0" distL="114300" distR="114300" simplePos="0" relativeHeight="251700224" behindDoc="0" locked="0" layoutInCell="1" allowOverlap="1" wp14:anchorId="0A6B4C72" wp14:editId="5160560E">
                <wp:simplePos x="0" y="0"/>
                <wp:positionH relativeFrom="column">
                  <wp:posOffset>63500</wp:posOffset>
                </wp:positionH>
                <wp:positionV relativeFrom="paragraph">
                  <wp:posOffset>120650</wp:posOffset>
                </wp:positionV>
                <wp:extent cx="1600200" cy="3429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6FAD4A" w14:textId="77777777" w:rsidR="00453402" w:rsidRDefault="00453402">
                            <w:r>
                              <w:t>HorizontalGhost.java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36" type="#_x0000_t202" style="position:absolute;margin-left:5pt;margin-top:9.5pt;width:126pt;height:27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M3x9ECAAAYBgAADgAAAGRycy9lMm9Eb2MueG1srFRRT9swEH6ftP9g+b0kKYHRiBSFok6TEKDB&#10;xLPrOG20xPZstw2b9t/32WlKYXsY016S8935fPd9d3d+0bUN2QhjayVzmhzFlAjJVVnLZU6/PMxH&#10;Z5RYx2TJGiVFTp+EpRfT9+/OtzoTY7VSTSkMQRBps63O6co5nUWR5SvRMnuktJAwVsq0zOFollFp&#10;2BbR2yYax/FptFWm1EZxYS20V72RTkP8qhLc3VaVFY40OUVuLnxN+C78N5qes2xpmF7VfJcG+4cs&#10;WlZLPLoPdcUcI2tT/xaqrblRVlXuiKs2UlVVcxFqQDVJ/Kqa+xXTItQCcKzew2T/X1h+s7kzpC5z&#10;egx4JGvB0YPoHLlUHYEK+Gy1zeB2r+HoOujB86C3UPqyu8q0/o+CCOwI9bRH10fj/tJpHIMySjhs&#10;x+l4Ahnho+fb2lj3UaiWeCGnBuwFUNnm2rredXDxj0k1r5smMNjIFwrE7DUitEB/m2XIBKL39DkF&#10;en7MTj6Miw8nk9FpcZKM0iQ+GxVFPB5dzYu4iNP5bJJe/kQWLUvSbItG0WgzjxCAmDdsuSPFm/+O&#10;lZbxFz2cJFHonr4+BA6QDKlGHv0e5SC5p0b4Ahr5WVTgLYDtFWFixKwxZMPQ64xzIV3gKYABb+9V&#10;AbC3XNz5B8gClG+53IM/vKyk219ua6lMoPZV2uXXIeWq9wcYB3V70XWLLjRssu/OhSqf0JxG9eNt&#10;NZ/X6KBrZt0dM5hnNB12lLvFp2rUNqdqJ1GyUub7n/TeH4TCSomnPaf225oZQUnzSWIAJ0maIqwL&#10;hxRNhIM5tCwOLXLdzhRoSbANNQ+i93fNIFZGtY9YZYV/FSYmOd7OqRvEmeu3FlYhF0URnLBCNHPX&#10;8l5zH9qz5OfjoXtkRu+GyKGTbtSwSVj2apZ6X39TqmLtVFWHQfNA96juCMD6CX25W5V+vx2eg9fz&#10;Qp/+AgAA//8DAFBLAwQUAAYACAAAACEAu9G4WNoAAAAIAQAADwAAAGRycy9kb3ducmV2LnhtbExP&#10;QU7DMBC8I/UP1iJxo2sCFBriVAjEFURbkLi58TaJGq+j2G3C71lOcJodzWh2plhNvlMnGmIb2MDV&#10;XIMiroJruTaw3bxc3oOKybKzXWAy8E0RVuXsrLC5CyO/02mdaiUhHHNroEmpzxFj1ZC3cR56YtH2&#10;YfA2CR1qdIMdJdx3mGm9QG9blg+N7empoeqwPnoDH6/7r88b/VY/+9t+DJNG9ks05uJ8enwAlWhK&#10;f2b4rS/VoZROu3BkF1UnXMuUJLgUFD1bZHLsDNxda8CywP8Dyh8AAAD//wMAUEsBAi0AFAAGAAgA&#10;AAAhAOSZw8D7AAAA4QEAABMAAAAAAAAAAAAAAAAAAAAAAFtDb250ZW50X1R5cGVzXS54bWxQSwEC&#10;LQAUAAYACAAAACEAI7Jq4dcAAACUAQAACwAAAAAAAAAAAAAAAAAsAQAAX3JlbHMvLnJlbHNQSwEC&#10;LQAUAAYACAAAACEAGCM3x9ECAAAYBgAADgAAAAAAAAAAAAAAAAAsAgAAZHJzL2Uyb0RvYy54bWxQ&#10;SwECLQAUAAYACAAAACEAu9G4WNoAAAAIAQAADwAAAAAAAAAAAAAAAAApBQAAZHJzL2Rvd25yZXYu&#10;eG1sUEsFBgAAAAAEAAQA8wAAADAGAAAAAA==&#10;" filled="f" stroked="f">
                <v:textbox>
                  <w:txbxContent>
                    <w:p w14:paraId="316FAD4A" w14:textId="77777777" w:rsidR="00453402" w:rsidRDefault="00453402">
                      <w:r>
                        <w:t>HorizontalGhost.java</w:t>
                      </w:r>
                    </w:p>
                  </w:txbxContent>
                </v:textbox>
                <w10:wrap type="square"/>
              </v:shape>
            </w:pict>
          </mc:Fallback>
        </mc:AlternateContent>
      </w:r>
      <w:r>
        <w:rPr>
          <w:b/>
          <w:noProof/>
          <w:sz w:val="36"/>
          <w:szCs w:val="36"/>
          <w:u w:val="single"/>
        </w:rPr>
        <mc:AlternateContent>
          <mc:Choice Requires="wps">
            <w:drawing>
              <wp:anchor distT="0" distB="0" distL="114300" distR="114300" simplePos="0" relativeHeight="251699200" behindDoc="0" locked="0" layoutInCell="1" allowOverlap="1" wp14:anchorId="77D22A1A" wp14:editId="54A6318A">
                <wp:simplePos x="0" y="0"/>
                <wp:positionH relativeFrom="column">
                  <wp:posOffset>-50800</wp:posOffset>
                </wp:positionH>
                <wp:positionV relativeFrom="paragraph">
                  <wp:posOffset>6350</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29" name="Rectangle 29"/>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5pt;margin-top:.5pt;width:2in;height: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AFcFsCAAAYBQAADgAAAGRycy9lMm9Eb2MueG1srFTfT9swEH6ftP/B8vtI08EoVVNUgZgmIaiA&#10;iWfXsdtIts87u027v35nJw2IISFNe0nufL8/f+fZ5d4atlMYGnAVL09GnCknoW7cuuI/n26+TDgL&#10;UbhaGHCq4gcV+OX886dZ66dqDBswtUJGSVyYtr7imxj9tCiC3Cgrwgl45cioAa2IpOK6qFG0lN2a&#10;YjwafStawNojSBUCnV53Rj7P+bVWMt5rHVRkpuLUW8xfzN9V+hbzmZiuUfhNI/s2xD90YUXjqOiQ&#10;6lpEwbbY/JXKNhIhgI4nEmwBWjdS5RlomnL0ZprHjfAqz0LgBD/AFP5fWnm3WyJr6oqPLzhzwtId&#10;PRBqwq2NYnRGALU+TMnv0S+x1wKJadq9Rpv+NAfbZ1APA6hqH5mkw3IynkxGhL0k29l5eUYypSle&#10;oj2G+F2BZUmoOFL5jKXY3YbYuR5dKC5109XPUjwYlVow7kFpGiRVzNGZQurKINsJunwhpXKx7Etn&#10;7xSmG2OGwK8fB/b+KVRleg3B44+Dh4hcGVwcgm3jAN9LYIaWded/RKCbO0GwgvpAd4jQkTt4edMQ&#10;kLcixKVAYjNhTxsa7+mjDbQVh17ibAP4+73z5E8kIytnLW1HxcOvrUDFmfnhiH4X5elpWqesnJ6d&#10;j0nB15bVa4vb2iugOyjpLfAyi8k/mqOoEewzLfIiVSWTcJJqV1xGPCpXsdtaegqkWiyyG62QF/HW&#10;PXp5vPVElKf9s0DfsykSD+/guEli+oZUnW+6DweLbQTdZMa94NrjTeuXOds/FWm/X+vZ6+VBm/8B&#10;AAD//wMAUEsDBBQABgAIAAAAIQC6TfXg3AAAAAcBAAAPAAAAZHJzL2Rvd25yZXYueG1sTI/NbsIw&#10;EITvlfoO1lbqDRxQf0KIgyqkVuJQISgPYOIlDrXXUWxC+vbdnspxZ0az35Sr0TsxYB/bQApm0wwE&#10;Uh1MS42Cw9f7JAcRkyajXSBU8IMRVtX9XakLE660w2GfGsElFAutwKbUFVLG2qLXcRo6JPZOofc6&#10;8dk30vT6yuXeyXmWvUivW+IPVne4tlh/7y9egT9/DJTH0+Fp+5y248bt1ptPq9Tjw/i2BJFwTP9h&#10;+MNndKiY6RguZKJwCiavC06yzovYnufZDMRRwYIFWZXylr/6BQAA//8DAFBLAQItABQABgAIAAAA&#10;IQDkmcPA+wAAAOEBAAATAAAAAAAAAAAAAAAAAAAAAABbQ29udGVudF9UeXBlc10ueG1sUEsBAi0A&#10;FAAGAAgAAAAhACOyauHXAAAAlAEAAAsAAAAAAAAAAAAAAAAALAEAAF9yZWxzLy5yZWxzUEsBAi0A&#10;FAAGAAgAAAAhAB5gBXBbAgAAGAUAAA4AAAAAAAAAAAAAAAAALAIAAGRycy9lMm9Eb2MueG1sUEsB&#10;Ai0AFAAGAAgAAAAhALpN9eDcAAAABwEAAA8AAAAAAAAAAAAAAAAAsw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r>
        <w:rPr>
          <w:b/>
          <w:noProof/>
          <w:sz w:val="32"/>
          <w:szCs w:val="32"/>
          <w:u w:val="single"/>
        </w:rPr>
        <mc:AlternateContent>
          <mc:Choice Requires="wps">
            <w:drawing>
              <wp:anchor distT="0" distB="0" distL="114300" distR="114300" simplePos="0" relativeHeight="251695104" behindDoc="0" locked="0" layoutInCell="1" allowOverlap="1" wp14:anchorId="06C74BFC" wp14:editId="26BAB5A6">
                <wp:simplePos x="0" y="0"/>
                <wp:positionH relativeFrom="column">
                  <wp:posOffset>-1765300</wp:posOffset>
                </wp:positionH>
                <wp:positionV relativeFrom="paragraph">
                  <wp:posOffset>6350</wp:posOffset>
                </wp:positionV>
                <wp:extent cx="1485900" cy="3429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77F593" w14:textId="77777777" w:rsidR="00453402" w:rsidRDefault="00453402">
                            <w:r>
                              <w:t>VerticalGhost.java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7" type="#_x0000_t202" style="position:absolute;margin-left:-138.95pt;margin-top:.5pt;width:117pt;height:2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UyD9E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w+&#10;w0gRCRw9stajK90iUAE+O+MKcHsw4Ohb0APPg96BMpTdcivDHwpCYAek9wd0QzQaLuXnk2kKJgq2&#10;D/k4yBA+eb5trPMfmZYoCCW2wF4ElWxvnO9cB5fwmNKLRojIoFAvFBCz07DYAt1tUkAmIAbPkFOk&#10;58d8cjauzibT0Wk1yUZ5lp6Pqiodj64XVVql+WI+za9+QhaSZHmxg0Yx0GYBIQBiIciqJyWY/44V&#10;SeiLHs6yJHZPVx8EjpAMqSYB/Q7lKPm9YKEAoT4zDrxFsIMiTgybC4u2BHqdUMqUjzxFMMA7eHEA&#10;7C0Xe/8IWYTyLZc78IeXtfKHy7JR2kZqX6Vdfx1S5p0/gHFUdxB9u2xjw2aHLlzqeg/NaXU33s7Q&#10;RQMddEOcvycW5hmaDnaUv4MPF3pXYt1LGK21/f4nffAHQsGKUaC9xO7bhliGkfikYACnWZ6HhRIP&#10;OTQRHOyxZXlsURs510BLBtvQ0CgGfy8GkVstn2CVVeFVMBFF4e0S+0Gc+25rwSqkrKqiE6wQQ/yN&#10;ejA0hA4shfl4bJ+INf0QeeikWz1sElK8mqXON9xUutp4zZs4aAHoDtWeAFg/sS/7VRn22/E5ej0v&#10;9NkvAAAA//8DAFBLAwQUAAYACAAAACEAIJNkIt0AAAAJAQAADwAAAGRycy9kb3ducmV2LnhtbEyP&#10;QU/CQBSE7yb+h80z8VZ2QSpSuiVG41UDCom3pftoG7tvm+5C67/necLjZCYz3+Tr0bXijH1oPGmY&#10;ThQIpNLbhioNX59vyROIEA1Z03pCDb8YYF3c3uQms36gDZ63sRJcQiEzGuoYu0zKUNboTJj4Dom9&#10;o++diSz7StreDFzuWjlT6lE60xAv1KbDlxrLn+3Jadi9H7/3c/VRvbq0G/yoJLml1Pr+bnxegYg4&#10;xmsY/vAZHQpmOvgT2SBaDclssVhylh3+xIFk/sD6oCFNFcgil/8fFBcAAAD//wMAUEsBAi0AFAAG&#10;AAgAAAAhAOSZw8D7AAAA4QEAABMAAAAAAAAAAAAAAAAAAAAAAFtDb250ZW50X1R5cGVzXS54bWxQ&#10;SwECLQAUAAYACAAAACEAI7Jq4dcAAACUAQAACwAAAAAAAAAAAAAAAAAsAQAAX3JlbHMvLnJlbHNQ&#10;SwECLQAUAAYACAAAACEADfUyD9ECAAAYBgAADgAAAAAAAAAAAAAAAAAsAgAAZHJzL2Uyb0RvYy54&#10;bWxQSwECLQAUAAYACAAAACEAIJNkIt0AAAAJAQAADwAAAAAAAAAAAAAAAAApBQAAZHJzL2Rvd25y&#10;ZXYueG1sUEsFBgAAAAAEAAQA8wAAADMGAAAAAA==&#10;" filled="f" stroked="f">
                <v:textbox>
                  <w:txbxContent>
                    <w:p w14:paraId="1177F593" w14:textId="77777777" w:rsidR="00453402" w:rsidRDefault="00453402">
                      <w:r>
                        <w:t>VerticalGhost.java</w:t>
                      </w:r>
                    </w:p>
                  </w:txbxContent>
                </v:textbox>
                <w10:wrap type="square"/>
              </v:shape>
            </w:pict>
          </mc:Fallback>
        </mc:AlternateContent>
      </w:r>
    </w:p>
    <w:p w14:paraId="7013A32A" w14:textId="5A4F1082" w:rsidR="00F316A4" w:rsidRPr="00F316A4" w:rsidRDefault="00F316A4" w:rsidP="006002A7">
      <w:pPr>
        <w:pStyle w:val="ListParagraph"/>
        <w:numPr>
          <w:ilvl w:val="0"/>
          <w:numId w:val="1"/>
        </w:numPr>
        <w:ind w:right="-205"/>
        <w:rPr>
          <w:b/>
          <w:sz w:val="32"/>
          <w:szCs w:val="32"/>
          <w:u w:val="single"/>
        </w:rPr>
      </w:pPr>
      <w:r>
        <w:rPr>
          <w:b/>
          <w:sz w:val="32"/>
          <w:szCs w:val="32"/>
          <w:u w:val="single"/>
        </w:rPr>
        <w:t xml:space="preserve">PacMan.java: </w:t>
      </w:r>
      <w:r>
        <w:rPr>
          <w:sz w:val="28"/>
          <w:szCs w:val="28"/>
        </w:rPr>
        <w:t xml:space="preserve">This is the tester class of our project, which only contains an object of the </w:t>
      </w:r>
      <w:proofErr w:type="spellStart"/>
      <w:r>
        <w:rPr>
          <w:sz w:val="28"/>
          <w:szCs w:val="28"/>
        </w:rPr>
        <w:t>PacFrame</w:t>
      </w:r>
      <w:proofErr w:type="spellEnd"/>
      <w:r>
        <w:rPr>
          <w:sz w:val="28"/>
          <w:szCs w:val="28"/>
        </w:rPr>
        <w:t xml:space="preserve"> </w:t>
      </w:r>
      <w:bookmarkStart w:id="0" w:name="_GoBack"/>
      <w:bookmarkEnd w:id="0"/>
      <w:r>
        <w:rPr>
          <w:sz w:val="28"/>
          <w:szCs w:val="28"/>
        </w:rPr>
        <w:t>class and the main method.</w:t>
      </w:r>
    </w:p>
    <w:p w14:paraId="43060DE0" w14:textId="77777777" w:rsidR="00F316A4" w:rsidRDefault="00F316A4" w:rsidP="00F316A4">
      <w:pPr>
        <w:pStyle w:val="ListParagraph"/>
        <w:ind w:right="-205"/>
        <w:rPr>
          <w:b/>
          <w:sz w:val="32"/>
          <w:szCs w:val="32"/>
          <w:u w:val="single"/>
        </w:rPr>
      </w:pPr>
    </w:p>
    <w:p w14:paraId="50A1409E" w14:textId="77777777" w:rsidR="006002A7" w:rsidRPr="009F2C7E" w:rsidRDefault="006002A7" w:rsidP="006002A7">
      <w:pPr>
        <w:pStyle w:val="ListParagraph"/>
        <w:numPr>
          <w:ilvl w:val="0"/>
          <w:numId w:val="1"/>
        </w:numPr>
        <w:ind w:right="-205"/>
        <w:rPr>
          <w:b/>
          <w:sz w:val="32"/>
          <w:szCs w:val="32"/>
          <w:u w:val="single"/>
        </w:rPr>
      </w:pPr>
      <w:r w:rsidRPr="00157A98">
        <w:rPr>
          <w:b/>
          <w:sz w:val="32"/>
          <w:szCs w:val="32"/>
          <w:u w:val="single"/>
        </w:rPr>
        <w:t>PacFrame.java:</w:t>
      </w:r>
      <w:r>
        <w:rPr>
          <w:b/>
          <w:sz w:val="32"/>
          <w:szCs w:val="32"/>
          <w:u w:val="single"/>
        </w:rPr>
        <w:t xml:space="preserve"> </w:t>
      </w:r>
      <w:r>
        <w:rPr>
          <w:sz w:val="28"/>
          <w:szCs w:val="28"/>
        </w:rPr>
        <w:t xml:space="preserve">This is the </w:t>
      </w:r>
      <w:proofErr w:type="spellStart"/>
      <w:r>
        <w:rPr>
          <w:sz w:val="28"/>
          <w:szCs w:val="28"/>
        </w:rPr>
        <w:t>JFrame</w:t>
      </w:r>
      <w:proofErr w:type="spellEnd"/>
      <w:r>
        <w:rPr>
          <w:sz w:val="28"/>
          <w:szCs w:val="28"/>
        </w:rPr>
        <w:t xml:space="preserve"> object, in which we display the game. We initialize a </w:t>
      </w:r>
      <w:proofErr w:type="spellStart"/>
      <w:r>
        <w:rPr>
          <w:sz w:val="28"/>
          <w:szCs w:val="28"/>
        </w:rPr>
        <w:t>PacComp</w:t>
      </w:r>
      <w:proofErr w:type="spellEnd"/>
      <w:r>
        <w:rPr>
          <w:sz w:val="28"/>
          <w:szCs w:val="28"/>
        </w:rPr>
        <w:t xml:space="preserve"> class object and put it to the center of this frame. Then we made the basic settings of a frame, such as title, relative position, visibility, etc.</w:t>
      </w:r>
    </w:p>
    <w:p w14:paraId="5538DCD1" w14:textId="77777777" w:rsidR="006002A7" w:rsidRDefault="006002A7" w:rsidP="006002A7">
      <w:pPr>
        <w:ind w:right="-205"/>
        <w:rPr>
          <w:b/>
          <w:sz w:val="32"/>
          <w:szCs w:val="32"/>
          <w:u w:val="single"/>
        </w:rPr>
      </w:pPr>
    </w:p>
    <w:p w14:paraId="017C1B97" w14:textId="77777777" w:rsidR="006002A7" w:rsidRDefault="006002A7" w:rsidP="006002A7">
      <w:pPr>
        <w:ind w:left="720" w:right="-205"/>
        <w:rPr>
          <w:sz w:val="28"/>
          <w:szCs w:val="28"/>
        </w:rPr>
      </w:pPr>
      <w:r>
        <w:rPr>
          <w:sz w:val="28"/>
          <w:szCs w:val="28"/>
        </w:rPr>
        <w:t xml:space="preserve">The </w:t>
      </w:r>
      <w:proofErr w:type="spellStart"/>
      <w:r>
        <w:rPr>
          <w:sz w:val="28"/>
          <w:szCs w:val="28"/>
        </w:rPr>
        <w:t>keyListener</w:t>
      </w:r>
      <w:proofErr w:type="spellEnd"/>
      <w:r>
        <w:rPr>
          <w:sz w:val="28"/>
          <w:szCs w:val="28"/>
        </w:rPr>
        <w:t xml:space="preserve"> of this class is used for getting input from the user for moving the </w:t>
      </w:r>
      <w:proofErr w:type="spellStart"/>
      <w:r>
        <w:rPr>
          <w:sz w:val="28"/>
          <w:szCs w:val="28"/>
        </w:rPr>
        <w:t>Pacman</w:t>
      </w:r>
      <w:proofErr w:type="spellEnd"/>
      <w:r>
        <w:rPr>
          <w:sz w:val="28"/>
          <w:szCs w:val="28"/>
        </w:rPr>
        <w:t xml:space="preserve">. If the game is continuing, the space button can be used for pausing and resuming the game. If the </w:t>
      </w:r>
      <w:r>
        <w:rPr>
          <w:sz w:val="28"/>
          <w:szCs w:val="28"/>
        </w:rPr>
        <w:lastRenderedPageBreak/>
        <w:t xml:space="preserve">player exceeds 12150 points, the game will be won, and if there are 0 lives left, the game will be lost. The </w:t>
      </w:r>
      <w:proofErr w:type="spellStart"/>
      <w:proofErr w:type="gramStart"/>
      <w:r>
        <w:rPr>
          <w:sz w:val="28"/>
          <w:szCs w:val="28"/>
        </w:rPr>
        <w:t>actionListener</w:t>
      </w:r>
      <w:proofErr w:type="spellEnd"/>
      <w:r>
        <w:rPr>
          <w:sz w:val="28"/>
          <w:szCs w:val="28"/>
        </w:rPr>
        <w:t>(</w:t>
      </w:r>
      <w:proofErr w:type="gramEnd"/>
      <w:r>
        <w:rPr>
          <w:sz w:val="28"/>
          <w:szCs w:val="28"/>
        </w:rPr>
        <w:t xml:space="preserve">) is used to check the status of the game, and repainting the frame in every 20 milliseconds. </w:t>
      </w:r>
    </w:p>
    <w:p w14:paraId="6865DFC8" w14:textId="77777777" w:rsidR="006002A7" w:rsidRDefault="006002A7" w:rsidP="006002A7">
      <w:pPr>
        <w:ind w:left="720" w:right="-205"/>
        <w:rPr>
          <w:sz w:val="28"/>
          <w:szCs w:val="28"/>
        </w:rPr>
      </w:pPr>
    </w:p>
    <w:p w14:paraId="66CEFFDC" w14:textId="77777777" w:rsidR="006002A7" w:rsidRDefault="006002A7" w:rsidP="006002A7">
      <w:pPr>
        <w:pStyle w:val="ListParagraph"/>
        <w:numPr>
          <w:ilvl w:val="0"/>
          <w:numId w:val="1"/>
        </w:numPr>
        <w:rPr>
          <w:sz w:val="28"/>
          <w:szCs w:val="28"/>
        </w:rPr>
      </w:pPr>
      <w:r w:rsidRPr="00A528BE">
        <w:rPr>
          <w:b/>
          <w:sz w:val="32"/>
          <w:szCs w:val="32"/>
          <w:u w:val="single"/>
        </w:rPr>
        <w:t xml:space="preserve">PacComp.java: </w:t>
      </w:r>
      <w:r w:rsidRPr="00A528BE">
        <w:rPr>
          <w:sz w:val="28"/>
          <w:szCs w:val="28"/>
        </w:rPr>
        <w:t xml:space="preserve">This is the class that we used to display the game on the </w:t>
      </w:r>
      <w:proofErr w:type="spellStart"/>
      <w:r w:rsidRPr="00A528BE">
        <w:rPr>
          <w:sz w:val="28"/>
          <w:szCs w:val="28"/>
        </w:rPr>
        <w:t>JFrame</w:t>
      </w:r>
      <w:proofErr w:type="spellEnd"/>
      <w:r w:rsidRPr="00A528BE">
        <w:rPr>
          <w:sz w:val="28"/>
          <w:szCs w:val="28"/>
        </w:rPr>
        <w:t xml:space="preserve">.  </w:t>
      </w:r>
      <w:r>
        <w:rPr>
          <w:sz w:val="28"/>
          <w:szCs w:val="28"/>
        </w:rPr>
        <w:t>We initialize every component that we created so far in this class in order to combine them into a game.</w:t>
      </w:r>
    </w:p>
    <w:p w14:paraId="2E3A9655" w14:textId="77777777" w:rsidR="006002A7" w:rsidRDefault="006002A7" w:rsidP="006002A7">
      <w:pPr>
        <w:rPr>
          <w:sz w:val="28"/>
          <w:szCs w:val="28"/>
        </w:rPr>
      </w:pPr>
    </w:p>
    <w:p w14:paraId="18A5F494" w14:textId="77777777" w:rsidR="006002A7" w:rsidRDefault="006002A7" w:rsidP="006002A7">
      <w:pPr>
        <w:ind w:left="720"/>
        <w:rPr>
          <w:sz w:val="28"/>
          <w:szCs w:val="28"/>
        </w:rPr>
      </w:pPr>
      <w:r>
        <w:rPr>
          <w:sz w:val="28"/>
          <w:szCs w:val="28"/>
        </w:rPr>
        <w:t xml:space="preserve">First of all, we fill every empty place on the map with a food. Then we set 4 of these foods as power ups, and 4 of them to be empty places for placing the ghosts. We added all foods in one two dimensional array, and all the ghosts into one array. </w:t>
      </w:r>
    </w:p>
    <w:p w14:paraId="31A47FFF" w14:textId="77777777" w:rsidR="006002A7" w:rsidRDefault="006002A7" w:rsidP="006002A7">
      <w:pPr>
        <w:ind w:left="720"/>
        <w:rPr>
          <w:sz w:val="28"/>
          <w:szCs w:val="28"/>
        </w:rPr>
      </w:pPr>
    </w:p>
    <w:p w14:paraId="0ECF3640" w14:textId="77777777" w:rsidR="006002A7" w:rsidRDefault="006002A7" w:rsidP="006002A7">
      <w:pPr>
        <w:ind w:left="720" w:right="-205"/>
        <w:rPr>
          <w:sz w:val="28"/>
          <w:szCs w:val="28"/>
        </w:rPr>
      </w:pPr>
      <w:r>
        <w:rPr>
          <w:sz w:val="28"/>
          <w:szCs w:val="28"/>
        </w:rPr>
        <w:t xml:space="preserve">The </w:t>
      </w:r>
      <w:proofErr w:type="spellStart"/>
      <w:r>
        <w:rPr>
          <w:sz w:val="28"/>
          <w:szCs w:val="28"/>
        </w:rPr>
        <w:t>paintComponent</w:t>
      </w:r>
      <w:proofErr w:type="spellEnd"/>
      <w:r>
        <w:rPr>
          <w:sz w:val="28"/>
          <w:szCs w:val="28"/>
        </w:rPr>
        <w:t xml:space="preserve"> (Graphics g) method is basically for drawing the objects of Scoreboard, Map, Player, and Ghost classes. We placed the ghosts according to the position of the </w:t>
      </w:r>
      <w:proofErr w:type="spellStart"/>
      <w:r>
        <w:rPr>
          <w:sz w:val="28"/>
          <w:szCs w:val="28"/>
        </w:rPr>
        <w:t>Pacman</w:t>
      </w:r>
      <w:proofErr w:type="spellEnd"/>
      <w:r>
        <w:rPr>
          <w:sz w:val="28"/>
          <w:szCs w:val="28"/>
        </w:rPr>
        <w:t xml:space="preserve">. We also have three Booleans: stopped, win, </w:t>
      </w:r>
      <w:proofErr w:type="spellStart"/>
      <w:r>
        <w:rPr>
          <w:sz w:val="28"/>
          <w:szCs w:val="28"/>
        </w:rPr>
        <w:t>gameOver</w:t>
      </w:r>
      <w:proofErr w:type="spellEnd"/>
      <w:r>
        <w:rPr>
          <w:sz w:val="28"/>
          <w:szCs w:val="28"/>
        </w:rPr>
        <w:t xml:space="preserve">. These are repeatedly checked by the </w:t>
      </w:r>
      <w:proofErr w:type="spellStart"/>
      <w:proofErr w:type="gramStart"/>
      <w:r>
        <w:rPr>
          <w:sz w:val="28"/>
          <w:szCs w:val="28"/>
        </w:rPr>
        <w:t>paintComponent</w:t>
      </w:r>
      <w:proofErr w:type="spellEnd"/>
      <w:r>
        <w:rPr>
          <w:sz w:val="28"/>
          <w:szCs w:val="28"/>
        </w:rPr>
        <w:t>(</w:t>
      </w:r>
      <w:proofErr w:type="gramEnd"/>
      <w:r>
        <w:rPr>
          <w:sz w:val="28"/>
          <w:szCs w:val="28"/>
        </w:rPr>
        <w:t>Graphics g) method in order to display specific information on the screen.</w:t>
      </w:r>
    </w:p>
    <w:p w14:paraId="3E60FC35" w14:textId="77777777" w:rsidR="006002A7" w:rsidRDefault="006002A7" w:rsidP="006002A7">
      <w:pPr>
        <w:ind w:left="720" w:right="-205"/>
        <w:rPr>
          <w:sz w:val="28"/>
          <w:szCs w:val="28"/>
        </w:rPr>
      </w:pPr>
    </w:p>
    <w:p w14:paraId="29B8579E" w14:textId="77777777" w:rsidR="006002A7" w:rsidRDefault="006002A7" w:rsidP="006002A7">
      <w:pPr>
        <w:ind w:left="720" w:right="-205"/>
        <w:rPr>
          <w:sz w:val="28"/>
          <w:szCs w:val="28"/>
        </w:rPr>
      </w:pPr>
      <w:r>
        <w:rPr>
          <w:sz w:val="28"/>
          <w:szCs w:val="28"/>
        </w:rPr>
        <w:t xml:space="preserve">The </w:t>
      </w:r>
      <w:proofErr w:type="spellStart"/>
      <w:proofErr w:type="gramStart"/>
      <w:r>
        <w:rPr>
          <w:sz w:val="28"/>
          <w:szCs w:val="28"/>
        </w:rPr>
        <w:t>reDraw</w:t>
      </w:r>
      <w:proofErr w:type="spellEnd"/>
      <w:r>
        <w:rPr>
          <w:sz w:val="28"/>
          <w:szCs w:val="28"/>
        </w:rPr>
        <w:t>(</w:t>
      </w:r>
      <w:proofErr w:type="gramEnd"/>
      <w:r>
        <w:rPr>
          <w:sz w:val="28"/>
          <w:szCs w:val="28"/>
        </w:rPr>
        <w:t xml:space="preserve">) method is a </w:t>
      </w:r>
      <w:proofErr w:type="spellStart"/>
      <w:r>
        <w:rPr>
          <w:sz w:val="28"/>
          <w:szCs w:val="28"/>
        </w:rPr>
        <w:t>mutator</w:t>
      </w:r>
      <w:proofErr w:type="spellEnd"/>
      <w:r>
        <w:rPr>
          <w:sz w:val="28"/>
          <w:szCs w:val="28"/>
        </w:rPr>
        <w:t xml:space="preserve"> method that we used to change some Boolean values of the </w:t>
      </w:r>
      <w:proofErr w:type="spellStart"/>
      <w:r>
        <w:rPr>
          <w:sz w:val="28"/>
          <w:szCs w:val="28"/>
        </w:rPr>
        <w:t>Pacman</w:t>
      </w:r>
      <w:proofErr w:type="spellEnd"/>
      <w:r>
        <w:rPr>
          <w:sz w:val="28"/>
          <w:szCs w:val="28"/>
        </w:rPr>
        <w:t xml:space="preserve"> in order to change the direction and change the values on the scoreboard. It also changes the mode of ghosts from chasing to run away if border of the </w:t>
      </w:r>
      <w:proofErr w:type="spellStart"/>
      <w:r>
        <w:rPr>
          <w:sz w:val="28"/>
          <w:szCs w:val="28"/>
        </w:rPr>
        <w:t>Pacman</w:t>
      </w:r>
      <w:proofErr w:type="spellEnd"/>
      <w:r>
        <w:rPr>
          <w:sz w:val="28"/>
          <w:szCs w:val="28"/>
        </w:rPr>
        <w:t xml:space="preserve"> intersects with the border of a power fruit. It repaints the game after makes all the changes.</w:t>
      </w:r>
    </w:p>
    <w:p w14:paraId="71534C8C" w14:textId="77777777" w:rsidR="00DC57F5" w:rsidRDefault="00DC57F5" w:rsidP="006E53FF">
      <w:pPr>
        <w:rPr>
          <w:b/>
          <w:sz w:val="32"/>
          <w:szCs w:val="32"/>
          <w:u w:val="single"/>
        </w:rPr>
      </w:pPr>
    </w:p>
    <w:p w14:paraId="23AC8D40" w14:textId="77777777" w:rsidR="00C15CBA" w:rsidRPr="00DC57F5" w:rsidRDefault="006E53FF" w:rsidP="00DC57F5">
      <w:pPr>
        <w:pStyle w:val="ListParagraph"/>
        <w:numPr>
          <w:ilvl w:val="0"/>
          <w:numId w:val="1"/>
        </w:numPr>
        <w:rPr>
          <w:sz w:val="28"/>
          <w:szCs w:val="28"/>
        </w:rPr>
      </w:pPr>
      <w:r w:rsidRPr="00DC57F5">
        <w:rPr>
          <w:b/>
          <w:sz w:val="32"/>
          <w:szCs w:val="32"/>
          <w:u w:val="single"/>
        </w:rPr>
        <w:t>Scoreboard</w:t>
      </w:r>
      <w:r w:rsidR="00513ABA">
        <w:rPr>
          <w:b/>
          <w:sz w:val="32"/>
          <w:szCs w:val="32"/>
          <w:u w:val="single"/>
        </w:rPr>
        <w:t>.java</w:t>
      </w:r>
      <w:r w:rsidRPr="00DC57F5">
        <w:rPr>
          <w:b/>
          <w:sz w:val="32"/>
          <w:szCs w:val="32"/>
          <w:u w:val="single"/>
        </w:rPr>
        <w:t xml:space="preserve">:  </w:t>
      </w:r>
      <w:r w:rsidRPr="00DC57F5">
        <w:rPr>
          <w:sz w:val="28"/>
          <w:szCs w:val="28"/>
        </w:rPr>
        <w:t>This is the class that we used as the scoreboard in our game, at the top of the screen. It has two attitudes: Integer lives, initially 3, and Integer score, initially 0.</w:t>
      </w:r>
    </w:p>
    <w:p w14:paraId="2DB3836D" w14:textId="77777777" w:rsidR="006E53FF" w:rsidRDefault="006E53FF" w:rsidP="006E53FF">
      <w:pPr>
        <w:pStyle w:val="ListParagraph"/>
        <w:rPr>
          <w:b/>
          <w:sz w:val="32"/>
          <w:szCs w:val="32"/>
          <w:u w:val="single"/>
        </w:rPr>
      </w:pPr>
    </w:p>
    <w:p w14:paraId="70B3A459" w14:textId="6B8522C1" w:rsidR="006E53FF" w:rsidRDefault="006E53FF" w:rsidP="00F316A4">
      <w:pPr>
        <w:pStyle w:val="ListParagraph"/>
        <w:rPr>
          <w:sz w:val="28"/>
          <w:szCs w:val="28"/>
        </w:rPr>
      </w:pPr>
      <w:r>
        <w:rPr>
          <w:sz w:val="28"/>
          <w:szCs w:val="28"/>
        </w:rPr>
        <w:t xml:space="preserve">The class has 3 methods. The first method is </w:t>
      </w:r>
      <w:proofErr w:type="gramStart"/>
      <w:r>
        <w:rPr>
          <w:sz w:val="28"/>
          <w:szCs w:val="28"/>
        </w:rPr>
        <w:t>draw(</w:t>
      </w:r>
      <w:proofErr w:type="gramEnd"/>
      <w:r>
        <w:rPr>
          <w:sz w:val="28"/>
          <w:szCs w:val="28"/>
        </w:rPr>
        <w:t xml:space="preserve">Graphics g) method, which basically draws the rectangles as the borders of the scoreboard, and displays the lives and points of the player. The second method is </w:t>
      </w:r>
      <w:proofErr w:type="gramStart"/>
      <w:r>
        <w:rPr>
          <w:sz w:val="28"/>
          <w:szCs w:val="28"/>
        </w:rPr>
        <w:t>died(</w:t>
      </w:r>
      <w:proofErr w:type="gramEnd"/>
      <w:r>
        <w:rPr>
          <w:sz w:val="28"/>
          <w:szCs w:val="28"/>
        </w:rPr>
        <w:t xml:space="preserve">), which reduces the lives variable by 1, and the last method is </w:t>
      </w:r>
      <w:proofErr w:type="spellStart"/>
      <w:r>
        <w:rPr>
          <w:sz w:val="28"/>
          <w:szCs w:val="28"/>
        </w:rPr>
        <w:t>getPoint</w:t>
      </w:r>
      <w:proofErr w:type="spellEnd"/>
      <w:r>
        <w:rPr>
          <w:sz w:val="28"/>
          <w:szCs w:val="28"/>
        </w:rPr>
        <w:t>(), which increments the variable score by 1.</w:t>
      </w:r>
    </w:p>
    <w:p w14:paraId="6D93323B" w14:textId="77777777" w:rsidR="00F316A4" w:rsidRPr="00F316A4" w:rsidRDefault="00F316A4" w:rsidP="00F316A4">
      <w:pPr>
        <w:pStyle w:val="ListParagraph"/>
        <w:rPr>
          <w:sz w:val="28"/>
          <w:szCs w:val="28"/>
        </w:rPr>
      </w:pPr>
    </w:p>
    <w:p w14:paraId="36B4DD6C" w14:textId="77777777" w:rsidR="006E53FF" w:rsidRDefault="006E53FF" w:rsidP="006E53FF">
      <w:pPr>
        <w:pStyle w:val="ListParagraph"/>
        <w:numPr>
          <w:ilvl w:val="0"/>
          <w:numId w:val="1"/>
        </w:numPr>
        <w:rPr>
          <w:sz w:val="28"/>
          <w:szCs w:val="28"/>
        </w:rPr>
      </w:pPr>
      <w:r w:rsidRPr="006E53FF">
        <w:rPr>
          <w:b/>
          <w:sz w:val="32"/>
          <w:szCs w:val="32"/>
          <w:u w:val="single"/>
        </w:rPr>
        <w:t>Food</w:t>
      </w:r>
      <w:r w:rsidR="00513ABA">
        <w:rPr>
          <w:b/>
          <w:sz w:val="32"/>
          <w:szCs w:val="32"/>
          <w:u w:val="single"/>
        </w:rPr>
        <w:t>.java</w:t>
      </w:r>
      <w:r w:rsidRPr="006E53FF">
        <w:rPr>
          <w:b/>
          <w:sz w:val="32"/>
          <w:szCs w:val="32"/>
          <w:u w:val="single"/>
        </w:rPr>
        <w:t>:</w:t>
      </w:r>
      <w:r w:rsidRPr="006E53FF">
        <w:rPr>
          <w:b/>
          <w:sz w:val="28"/>
          <w:szCs w:val="28"/>
          <w:u w:val="single"/>
        </w:rPr>
        <w:t xml:space="preserve"> </w:t>
      </w:r>
      <w:r>
        <w:rPr>
          <w:sz w:val="28"/>
          <w:szCs w:val="28"/>
        </w:rPr>
        <w:t xml:space="preserve">This is the class that we used to display the foods that </w:t>
      </w:r>
      <w:proofErr w:type="spellStart"/>
      <w:r>
        <w:rPr>
          <w:sz w:val="28"/>
          <w:szCs w:val="28"/>
        </w:rPr>
        <w:t>Pacman</w:t>
      </w:r>
      <w:proofErr w:type="spellEnd"/>
      <w:r>
        <w:rPr>
          <w:sz w:val="28"/>
          <w:szCs w:val="28"/>
        </w:rPr>
        <w:t xml:space="preserve"> will eat. They have 4 attributes: Integer </w:t>
      </w:r>
      <w:proofErr w:type="spellStart"/>
      <w:r>
        <w:rPr>
          <w:sz w:val="28"/>
          <w:szCs w:val="28"/>
        </w:rPr>
        <w:t>xpos</w:t>
      </w:r>
      <w:proofErr w:type="spellEnd"/>
      <w:r>
        <w:rPr>
          <w:sz w:val="28"/>
          <w:szCs w:val="28"/>
        </w:rPr>
        <w:t xml:space="preserve">, Integer </w:t>
      </w:r>
      <w:proofErr w:type="spellStart"/>
      <w:r>
        <w:rPr>
          <w:sz w:val="28"/>
          <w:szCs w:val="28"/>
        </w:rPr>
        <w:t>ypos</w:t>
      </w:r>
      <w:proofErr w:type="spellEnd"/>
      <w:r>
        <w:rPr>
          <w:sz w:val="28"/>
          <w:szCs w:val="28"/>
        </w:rPr>
        <w:t xml:space="preserve">, Rectangle2D </w:t>
      </w:r>
      <w:proofErr w:type="spellStart"/>
      <w:r>
        <w:rPr>
          <w:sz w:val="28"/>
          <w:szCs w:val="28"/>
        </w:rPr>
        <w:t>bor</w:t>
      </w:r>
      <w:proofErr w:type="spellEnd"/>
      <w:r>
        <w:rPr>
          <w:sz w:val="28"/>
          <w:szCs w:val="28"/>
        </w:rPr>
        <w:t xml:space="preserve">, Boolean eaten. </w:t>
      </w:r>
    </w:p>
    <w:p w14:paraId="539F5213" w14:textId="77777777" w:rsidR="006E53FF" w:rsidRDefault="006E53FF" w:rsidP="006E53FF">
      <w:pPr>
        <w:pStyle w:val="ListParagraph"/>
        <w:rPr>
          <w:b/>
          <w:sz w:val="32"/>
          <w:szCs w:val="32"/>
          <w:u w:val="single"/>
        </w:rPr>
      </w:pPr>
    </w:p>
    <w:p w14:paraId="221C7494" w14:textId="77777777" w:rsidR="006E53FF" w:rsidRDefault="006E53FF" w:rsidP="006E53FF">
      <w:pPr>
        <w:pStyle w:val="ListParagraph"/>
        <w:rPr>
          <w:sz w:val="28"/>
          <w:szCs w:val="28"/>
        </w:rPr>
      </w:pPr>
      <w:r>
        <w:rPr>
          <w:sz w:val="28"/>
          <w:szCs w:val="28"/>
        </w:rPr>
        <w:t xml:space="preserve">When an object of the food class is initialized, it gets an x-position and y-position form the constructer. Then it creates a rectangle for its border. Finally, it’s Boolean eaten is false. It has one </w:t>
      </w:r>
      <w:proofErr w:type="spellStart"/>
      <w:r>
        <w:rPr>
          <w:sz w:val="28"/>
          <w:szCs w:val="28"/>
        </w:rPr>
        <w:t>mutator</w:t>
      </w:r>
      <w:proofErr w:type="spellEnd"/>
      <w:r>
        <w:rPr>
          <w:sz w:val="28"/>
          <w:szCs w:val="28"/>
        </w:rPr>
        <w:t xml:space="preserve"> method, which is </w:t>
      </w:r>
      <w:proofErr w:type="gramStart"/>
      <w:r>
        <w:rPr>
          <w:sz w:val="28"/>
          <w:szCs w:val="28"/>
        </w:rPr>
        <w:t>draw(</w:t>
      </w:r>
      <w:proofErr w:type="gramEnd"/>
      <w:r>
        <w:rPr>
          <w:sz w:val="28"/>
          <w:szCs w:val="28"/>
        </w:rPr>
        <w:t>Graphics g), and it basically draws an oval inside the borders of the food.</w:t>
      </w:r>
    </w:p>
    <w:p w14:paraId="38B104CB" w14:textId="77777777" w:rsidR="006E53FF" w:rsidRDefault="006E53FF" w:rsidP="006E53FF">
      <w:pPr>
        <w:pStyle w:val="ListParagraph"/>
        <w:rPr>
          <w:sz w:val="28"/>
          <w:szCs w:val="28"/>
        </w:rPr>
      </w:pPr>
    </w:p>
    <w:p w14:paraId="7A11ADF8" w14:textId="77777777" w:rsidR="006E53FF" w:rsidRDefault="006E53FF" w:rsidP="006E53FF">
      <w:pPr>
        <w:pStyle w:val="ListParagraph"/>
        <w:rPr>
          <w:sz w:val="28"/>
          <w:szCs w:val="28"/>
        </w:rPr>
      </w:pPr>
      <w:r>
        <w:rPr>
          <w:sz w:val="28"/>
          <w:szCs w:val="28"/>
        </w:rPr>
        <w:t xml:space="preserve">It has three </w:t>
      </w:r>
      <w:proofErr w:type="spellStart"/>
      <w:r>
        <w:rPr>
          <w:sz w:val="28"/>
          <w:szCs w:val="28"/>
        </w:rPr>
        <w:t>accessor</w:t>
      </w:r>
      <w:proofErr w:type="spellEnd"/>
      <w:r>
        <w:rPr>
          <w:sz w:val="28"/>
          <w:szCs w:val="28"/>
        </w:rPr>
        <w:t xml:space="preserve"> methods, one for returning the x-position, one for returning the y-position, and one for returning the borders of the food.</w:t>
      </w:r>
    </w:p>
    <w:p w14:paraId="134BF536" w14:textId="77777777" w:rsidR="00513ABA" w:rsidRDefault="00513ABA" w:rsidP="00513ABA">
      <w:pPr>
        <w:rPr>
          <w:sz w:val="28"/>
          <w:szCs w:val="28"/>
        </w:rPr>
      </w:pPr>
    </w:p>
    <w:p w14:paraId="1011EAC5" w14:textId="3EFBAA56" w:rsidR="006002A7" w:rsidRDefault="006002A7" w:rsidP="006002A7">
      <w:pPr>
        <w:pStyle w:val="ListParagraph"/>
        <w:numPr>
          <w:ilvl w:val="0"/>
          <w:numId w:val="1"/>
        </w:numPr>
        <w:rPr>
          <w:rFonts w:eastAsia="Times New Roman" w:cs="Arial"/>
          <w:color w:val="000000"/>
          <w:sz w:val="28"/>
          <w:szCs w:val="28"/>
        </w:rPr>
      </w:pPr>
      <w:r w:rsidRPr="00F316A4">
        <w:rPr>
          <w:rFonts w:eastAsia="Times New Roman" w:cs="Arial"/>
          <w:b/>
          <w:color w:val="000000"/>
          <w:sz w:val="32"/>
          <w:szCs w:val="32"/>
          <w:u w:val="single"/>
        </w:rPr>
        <w:t>Map.java:</w:t>
      </w:r>
      <w:r w:rsidRPr="00F316A4">
        <w:rPr>
          <w:rFonts w:eastAsia="Times New Roman" w:cs="Arial"/>
          <w:color w:val="000000"/>
          <w:sz w:val="22"/>
          <w:szCs w:val="22"/>
        </w:rPr>
        <w:t xml:space="preserve"> </w:t>
      </w:r>
      <w:r w:rsidRPr="00F316A4">
        <w:rPr>
          <w:rFonts w:eastAsia="Times New Roman" w:cs="Arial"/>
          <w:color w:val="000000"/>
          <w:sz w:val="28"/>
          <w:szCs w:val="28"/>
        </w:rPr>
        <w:t xml:space="preserve">This class generates the map. It uses two dimensional shape </w:t>
      </w:r>
      <w:proofErr w:type="gramStart"/>
      <w:r w:rsidRPr="00F316A4">
        <w:rPr>
          <w:rFonts w:eastAsia="Times New Roman" w:cs="Arial"/>
          <w:color w:val="000000"/>
          <w:sz w:val="28"/>
          <w:szCs w:val="28"/>
        </w:rPr>
        <w:t>array</w:t>
      </w:r>
      <w:proofErr w:type="gramEnd"/>
      <w:r w:rsidRPr="00F316A4">
        <w:rPr>
          <w:rFonts w:eastAsia="Times New Roman" w:cs="Arial"/>
          <w:color w:val="000000"/>
          <w:sz w:val="28"/>
          <w:szCs w:val="28"/>
        </w:rPr>
        <w:t xml:space="preserve"> to hold the walls. There are three types of walls: horizontal, vertical, </w:t>
      </w:r>
      <w:proofErr w:type="gramStart"/>
      <w:r w:rsidRPr="00F316A4">
        <w:rPr>
          <w:rFonts w:eastAsia="Times New Roman" w:cs="Arial"/>
          <w:color w:val="000000"/>
          <w:sz w:val="28"/>
          <w:szCs w:val="28"/>
        </w:rPr>
        <w:t>corner</w:t>
      </w:r>
      <w:proofErr w:type="gramEnd"/>
      <w:r w:rsidRPr="00F316A4">
        <w:rPr>
          <w:rFonts w:eastAsia="Times New Roman" w:cs="Arial"/>
          <w:color w:val="000000"/>
          <w:sz w:val="28"/>
          <w:szCs w:val="28"/>
        </w:rPr>
        <w:t xml:space="preserve">. It fills array with corresponding walls and then erases some to create aimed paths in constructor. It has a </w:t>
      </w:r>
      <w:proofErr w:type="spellStart"/>
      <w:proofErr w:type="gramStart"/>
      <w:r w:rsidRPr="00F316A4">
        <w:rPr>
          <w:rFonts w:eastAsia="Times New Roman" w:cs="Arial"/>
          <w:color w:val="000000"/>
          <w:sz w:val="28"/>
          <w:szCs w:val="28"/>
        </w:rPr>
        <w:t>findRelativeLoc</w:t>
      </w:r>
      <w:proofErr w:type="spellEnd"/>
      <w:r w:rsidRPr="00F316A4">
        <w:rPr>
          <w:rFonts w:eastAsia="Times New Roman" w:cs="Arial"/>
          <w:color w:val="000000"/>
          <w:sz w:val="28"/>
          <w:szCs w:val="28"/>
        </w:rPr>
        <w:t>(</w:t>
      </w:r>
      <w:proofErr w:type="spellStart"/>
      <w:proofErr w:type="gramEnd"/>
      <w:r w:rsidRPr="00F316A4">
        <w:rPr>
          <w:rFonts w:eastAsia="Times New Roman" w:cs="Arial"/>
          <w:color w:val="000000"/>
          <w:sz w:val="28"/>
          <w:szCs w:val="28"/>
        </w:rPr>
        <w:t>int</w:t>
      </w:r>
      <w:proofErr w:type="spellEnd"/>
      <w:r w:rsidRPr="00F316A4">
        <w:rPr>
          <w:rFonts w:eastAsia="Times New Roman" w:cs="Arial"/>
          <w:color w:val="000000"/>
          <w:sz w:val="28"/>
          <w:szCs w:val="28"/>
        </w:rPr>
        <w:t xml:space="preserve"> </w:t>
      </w:r>
      <w:proofErr w:type="spellStart"/>
      <w:r w:rsidRPr="00F316A4">
        <w:rPr>
          <w:rFonts w:eastAsia="Times New Roman" w:cs="Arial"/>
          <w:color w:val="000000"/>
          <w:sz w:val="28"/>
          <w:szCs w:val="28"/>
        </w:rPr>
        <w:t>i</w:t>
      </w:r>
      <w:proofErr w:type="spellEnd"/>
      <w:r w:rsidRPr="00F316A4">
        <w:rPr>
          <w:rFonts w:eastAsia="Times New Roman" w:cs="Arial"/>
          <w:color w:val="000000"/>
          <w:sz w:val="28"/>
          <w:szCs w:val="28"/>
        </w:rPr>
        <w:t xml:space="preserve">, </w:t>
      </w:r>
      <w:proofErr w:type="spellStart"/>
      <w:r w:rsidRPr="00F316A4">
        <w:rPr>
          <w:rFonts w:eastAsia="Times New Roman" w:cs="Arial"/>
          <w:color w:val="000000"/>
          <w:sz w:val="28"/>
          <w:szCs w:val="28"/>
        </w:rPr>
        <w:t>int</w:t>
      </w:r>
      <w:proofErr w:type="spellEnd"/>
      <w:r w:rsidRPr="00F316A4">
        <w:rPr>
          <w:rFonts w:eastAsia="Times New Roman" w:cs="Arial"/>
          <w:color w:val="000000"/>
          <w:sz w:val="28"/>
          <w:szCs w:val="28"/>
        </w:rPr>
        <w:t xml:space="preserve"> j) method. </w:t>
      </w:r>
      <w:proofErr w:type="spellStart"/>
      <w:proofErr w:type="gramStart"/>
      <w:r w:rsidRPr="00F316A4">
        <w:rPr>
          <w:rFonts w:eastAsia="Times New Roman" w:cs="Arial"/>
          <w:color w:val="000000"/>
          <w:sz w:val="28"/>
          <w:szCs w:val="28"/>
        </w:rPr>
        <w:t>i</w:t>
      </w:r>
      <w:proofErr w:type="spellEnd"/>
      <w:proofErr w:type="gramEnd"/>
      <w:r w:rsidRPr="00F316A4">
        <w:rPr>
          <w:rFonts w:eastAsia="Times New Roman" w:cs="Arial"/>
          <w:color w:val="000000"/>
          <w:sz w:val="28"/>
          <w:szCs w:val="28"/>
        </w:rPr>
        <w:t xml:space="preserve"> and j means the indexes of the array and find the relative x, y </w:t>
      </w:r>
      <w:proofErr w:type="spellStart"/>
      <w:r w:rsidRPr="00F316A4">
        <w:rPr>
          <w:rFonts w:eastAsia="Times New Roman" w:cs="Arial"/>
          <w:color w:val="000000"/>
          <w:sz w:val="28"/>
          <w:szCs w:val="28"/>
        </w:rPr>
        <w:t>coordiante</w:t>
      </w:r>
      <w:proofErr w:type="spellEnd"/>
      <w:r w:rsidRPr="00F316A4">
        <w:rPr>
          <w:rFonts w:eastAsia="Times New Roman" w:cs="Arial"/>
          <w:color w:val="000000"/>
          <w:sz w:val="28"/>
          <w:szCs w:val="28"/>
        </w:rPr>
        <w:t xml:space="preserve"> on the canvas. It also has </w:t>
      </w:r>
      <w:proofErr w:type="gramStart"/>
      <w:r w:rsidRPr="00F316A4">
        <w:rPr>
          <w:rFonts w:eastAsia="Times New Roman" w:cs="Arial"/>
          <w:color w:val="000000"/>
          <w:sz w:val="28"/>
          <w:szCs w:val="28"/>
        </w:rPr>
        <w:t>intersects(</w:t>
      </w:r>
      <w:proofErr w:type="gramEnd"/>
      <w:r w:rsidRPr="00F316A4">
        <w:rPr>
          <w:rFonts w:eastAsia="Times New Roman" w:cs="Arial"/>
          <w:color w:val="000000"/>
          <w:sz w:val="28"/>
          <w:szCs w:val="28"/>
        </w:rPr>
        <w:t xml:space="preserve">Shape s) method to determine if a object intersects with the walls. It also has </w:t>
      </w:r>
      <w:proofErr w:type="gramStart"/>
      <w:r w:rsidRPr="00F316A4">
        <w:rPr>
          <w:rFonts w:eastAsia="Times New Roman" w:cs="Arial"/>
          <w:color w:val="000000"/>
          <w:sz w:val="28"/>
          <w:szCs w:val="28"/>
        </w:rPr>
        <w:t>draw(</w:t>
      </w:r>
      <w:proofErr w:type="gramEnd"/>
      <w:r w:rsidRPr="00F316A4">
        <w:rPr>
          <w:rFonts w:eastAsia="Times New Roman" w:cs="Arial"/>
          <w:color w:val="000000"/>
          <w:sz w:val="28"/>
          <w:szCs w:val="28"/>
        </w:rPr>
        <w:t>Graphics g) method to draw shapes.</w:t>
      </w:r>
    </w:p>
    <w:p w14:paraId="15B23122" w14:textId="77777777" w:rsidR="00F316A4" w:rsidRPr="00F316A4" w:rsidRDefault="00F316A4" w:rsidP="00F316A4">
      <w:pPr>
        <w:pStyle w:val="ListParagraph"/>
        <w:rPr>
          <w:rFonts w:eastAsia="Times New Roman" w:cs="Arial"/>
          <w:color w:val="000000"/>
          <w:sz w:val="28"/>
          <w:szCs w:val="28"/>
        </w:rPr>
      </w:pPr>
    </w:p>
    <w:p w14:paraId="4018E266" w14:textId="77777777" w:rsidR="00F316A4" w:rsidRDefault="00F316A4" w:rsidP="00F316A4">
      <w:pPr>
        <w:pStyle w:val="NormalWeb"/>
        <w:numPr>
          <w:ilvl w:val="0"/>
          <w:numId w:val="1"/>
        </w:numPr>
        <w:spacing w:before="0" w:beforeAutospacing="0" w:after="0" w:afterAutospacing="0"/>
        <w:textAlignment w:val="baseline"/>
        <w:rPr>
          <w:rFonts w:asciiTheme="minorHAnsi" w:hAnsiTheme="minorHAnsi" w:cs="Arial"/>
          <w:color w:val="000000"/>
          <w:sz w:val="28"/>
          <w:szCs w:val="28"/>
        </w:rPr>
      </w:pPr>
      <w:r w:rsidRPr="00F316A4">
        <w:rPr>
          <w:rFonts w:asciiTheme="minorHAnsi" w:hAnsiTheme="minorHAnsi" w:cs="Arial"/>
          <w:b/>
          <w:color w:val="000000"/>
          <w:sz w:val="32"/>
          <w:szCs w:val="32"/>
          <w:u w:val="single"/>
        </w:rPr>
        <w:t>Player.java:</w:t>
      </w:r>
      <w:r w:rsidRPr="00F316A4">
        <w:rPr>
          <w:rFonts w:asciiTheme="minorHAnsi" w:hAnsiTheme="minorHAnsi" w:cs="Arial"/>
          <w:color w:val="000000"/>
          <w:sz w:val="22"/>
          <w:szCs w:val="22"/>
        </w:rPr>
        <w:t xml:space="preserve"> </w:t>
      </w:r>
      <w:r w:rsidRPr="00F316A4">
        <w:rPr>
          <w:rFonts w:asciiTheme="minorHAnsi" w:hAnsiTheme="minorHAnsi" w:cs="Arial"/>
          <w:color w:val="000000"/>
          <w:sz w:val="28"/>
          <w:szCs w:val="28"/>
        </w:rPr>
        <w:t xml:space="preserve">This class has variables and methods of the </w:t>
      </w:r>
      <w:proofErr w:type="spellStart"/>
      <w:r w:rsidRPr="00F316A4">
        <w:rPr>
          <w:rFonts w:asciiTheme="minorHAnsi" w:hAnsiTheme="minorHAnsi" w:cs="Arial"/>
          <w:color w:val="000000"/>
          <w:sz w:val="28"/>
          <w:szCs w:val="28"/>
        </w:rPr>
        <w:t>pacman</w:t>
      </w:r>
      <w:proofErr w:type="spellEnd"/>
      <w:r w:rsidRPr="00F316A4">
        <w:rPr>
          <w:rFonts w:asciiTheme="minorHAnsi" w:hAnsiTheme="minorHAnsi" w:cs="Arial"/>
          <w:color w:val="000000"/>
          <w:sz w:val="28"/>
          <w:szCs w:val="28"/>
        </w:rPr>
        <w:t xml:space="preserve">, the player character. It has </w:t>
      </w:r>
      <w:proofErr w:type="gramStart"/>
      <w:r w:rsidRPr="00F316A4">
        <w:rPr>
          <w:rFonts w:asciiTheme="minorHAnsi" w:hAnsiTheme="minorHAnsi" w:cs="Arial"/>
          <w:color w:val="000000"/>
          <w:sz w:val="28"/>
          <w:szCs w:val="28"/>
        </w:rPr>
        <w:t>move(</w:t>
      </w:r>
      <w:proofErr w:type="gramEnd"/>
      <w:r w:rsidRPr="00F316A4">
        <w:rPr>
          <w:rFonts w:asciiTheme="minorHAnsi" w:hAnsiTheme="minorHAnsi" w:cs="Arial"/>
          <w:color w:val="000000"/>
          <w:sz w:val="28"/>
          <w:szCs w:val="28"/>
        </w:rPr>
        <w:t xml:space="preserve">) method to change variables. It takes user input via </w:t>
      </w:r>
      <w:proofErr w:type="spellStart"/>
      <w:proofErr w:type="gramStart"/>
      <w:r w:rsidRPr="00F316A4">
        <w:rPr>
          <w:rFonts w:asciiTheme="minorHAnsi" w:hAnsiTheme="minorHAnsi" w:cs="Arial"/>
          <w:color w:val="000000"/>
          <w:sz w:val="28"/>
          <w:szCs w:val="28"/>
        </w:rPr>
        <w:t>getInput</w:t>
      </w:r>
      <w:proofErr w:type="spellEnd"/>
      <w:r w:rsidRPr="00F316A4">
        <w:rPr>
          <w:rFonts w:asciiTheme="minorHAnsi" w:hAnsiTheme="minorHAnsi" w:cs="Arial"/>
          <w:color w:val="000000"/>
          <w:sz w:val="28"/>
          <w:szCs w:val="28"/>
        </w:rPr>
        <w:t>(</w:t>
      </w:r>
      <w:proofErr w:type="gramEnd"/>
      <w:r w:rsidRPr="00F316A4">
        <w:rPr>
          <w:rFonts w:asciiTheme="minorHAnsi" w:hAnsiTheme="minorHAnsi" w:cs="Arial"/>
          <w:color w:val="000000"/>
          <w:sz w:val="28"/>
          <w:szCs w:val="28"/>
        </w:rPr>
        <w:t xml:space="preserve">) to change directions of </w:t>
      </w:r>
      <w:proofErr w:type="spellStart"/>
      <w:r w:rsidRPr="00F316A4">
        <w:rPr>
          <w:rFonts w:asciiTheme="minorHAnsi" w:hAnsiTheme="minorHAnsi" w:cs="Arial"/>
          <w:color w:val="000000"/>
          <w:sz w:val="28"/>
          <w:szCs w:val="28"/>
        </w:rPr>
        <w:t>pacman</w:t>
      </w:r>
      <w:proofErr w:type="spellEnd"/>
      <w:r w:rsidRPr="00F316A4">
        <w:rPr>
          <w:rFonts w:asciiTheme="minorHAnsi" w:hAnsiTheme="minorHAnsi" w:cs="Arial"/>
          <w:color w:val="000000"/>
          <w:sz w:val="28"/>
          <w:szCs w:val="28"/>
        </w:rPr>
        <w:t xml:space="preserve">, according user input, </w:t>
      </w:r>
      <w:proofErr w:type="spellStart"/>
      <w:r w:rsidRPr="00F316A4">
        <w:rPr>
          <w:rFonts w:asciiTheme="minorHAnsi" w:hAnsiTheme="minorHAnsi" w:cs="Arial"/>
          <w:color w:val="000000"/>
          <w:sz w:val="28"/>
          <w:szCs w:val="28"/>
        </w:rPr>
        <w:t>booleans</w:t>
      </w:r>
      <w:proofErr w:type="spellEnd"/>
      <w:r w:rsidRPr="00F316A4">
        <w:rPr>
          <w:rFonts w:asciiTheme="minorHAnsi" w:hAnsiTheme="minorHAnsi" w:cs="Arial"/>
          <w:color w:val="000000"/>
          <w:sz w:val="28"/>
          <w:szCs w:val="28"/>
        </w:rPr>
        <w:t xml:space="preserve"> that represent directions are changed. The </w:t>
      </w:r>
      <w:proofErr w:type="gramStart"/>
      <w:r w:rsidRPr="00F316A4">
        <w:rPr>
          <w:rFonts w:asciiTheme="minorHAnsi" w:hAnsiTheme="minorHAnsi" w:cs="Arial"/>
          <w:color w:val="000000"/>
          <w:sz w:val="28"/>
          <w:szCs w:val="28"/>
        </w:rPr>
        <w:t>draw(</w:t>
      </w:r>
      <w:proofErr w:type="gramEnd"/>
      <w:r w:rsidRPr="00F316A4">
        <w:rPr>
          <w:rFonts w:asciiTheme="minorHAnsi" w:hAnsiTheme="minorHAnsi" w:cs="Arial"/>
          <w:color w:val="000000"/>
          <w:sz w:val="28"/>
          <w:szCs w:val="28"/>
        </w:rPr>
        <w:t xml:space="preserve">) function of this class is called in </w:t>
      </w:r>
      <w:proofErr w:type="spellStart"/>
      <w:r w:rsidRPr="00F316A4">
        <w:rPr>
          <w:rFonts w:asciiTheme="minorHAnsi" w:hAnsiTheme="minorHAnsi" w:cs="Arial"/>
          <w:color w:val="000000"/>
          <w:sz w:val="28"/>
          <w:szCs w:val="28"/>
        </w:rPr>
        <w:t>PacComp</w:t>
      </w:r>
      <w:proofErr w:type="spellEnd"/>
      <w:r w:rsidRPr="00F316A4">
        <w:rPr>
          <w:rFonts w:asciiTheme="minorHAnsi" w:hAnsiTheme="minorHAnsi" w:cs="Arial"/>
          <w:color w:val="000000"/>
          <w:sz w:val="28"/>
          <w:szCs w:val="28"/>
        </w:rPr>
        <w:t xml:space="preserve"> ( component class ) to draw </w:t>
      </w:r>
      <w:proofErr w:type="spellStart"/>
      <w:r w:rsidRPr="00F316A4">
        <w:rPr>
          <w:rFonts w:asciiTheme="minorHAnsi" w:hAnsiTheme="minorHAnsi" w:cs="Arial"/>
          <w:color w:val="000000"/>
          <w:sz w:val="28"/>
          <w:szCs w:val="28"/>
        </w:rPr>
        <w:t>pacman</w:t>
      </w:r>
      <w:proofErr w:type="spellEnd"/>
      <w:r w:rsidRPr="00F316A4">
        <w:rPr>
          <w:rFonts w:asciiTheme="minorHAnsi" w:hAnsiTheme="minorHAnsi" w:cs="Arial"/>
          <w:color w:val="000000"/>
          <w:sz w:val="28"/>
          <w:szCs w:val="28"/>
        </w:rPr>
        <w:t>.</w:t>
      </w:r>
    </w:p>
    <w:p w14:paraId="5256C737" w14:textId="39E07FF4" w:rsidR="00FF170D" w:rsidRPr="00FF170D" w:rsidRDefault="00FF170D" w:rsidP="00FF170D">
      <w:pPr>
        <w:pStyle w:val="NormalWeb"/>
        <w:spacing w:before="0" w:beforeAutospacing="0" w:after="0" w:afterAutospacing="0"/>
        <w:textAlignment w:val="baseline"/>
        <w:rPr>
          <w:rFonts w:asciiTheme="minorHAnsi" w:hAnsiTheme="minorHAnsi" w:cs="Arial"/>
          <w:color w:val="000000"/>
          <w:sz w:val="28"/>
          <w:szCs w:val="28"/>
        </w:rPr>
      </w:pPr>
    </w:p>
    <w:p w14:paraId="175252BA" w14:textId="77777777" w:rsidR="00FF170D" w:rsidRDefault="00FF170D" w:rsidP="00FF170D">
      <w:pPr>
        <w:pStyle w:val="NormalWeb"/>
        <w:spacing w:before="0" w:beforeAutospacing="0" w:after="0" w:afterAutospacing="0"/>
        <w:textAlignment w:val="baseline"/>
        <w:rPr>
          <w:rFonts w:asciiTheme="minorHAnsi" w:hAnsiTheme="minorHAnsi" w:cs="Arial"/>
          <w:color w:val="000000"/>
          <w:sz w:val="28"/>
          <w:szCs w:val="28"/>
        </w:rPr>
      </w:pPr>
    </w:p>
    <w:p w14:paraId="436E3FA9" w14:textId="77777777" w:rsidR="00FF170D" w:rsidRDefault="00FF170D" w:rsidP="00FF170D">
      <w:pPr>
        <w:pStyle w:val="NormalWeb"/>
        <w:numPr>
          <w:ilvl w:val="0"/>
          <w:numId w:val="1"/>
        </w:numPr>
        <w:spacing w:before="0" w:beforeAutospacing="0" w:after="0" w:afterAutospacing="0"/>
        <w:textAlignment w:val="baseline"/>
        <w:rPr>
          <w:rFonts w:asciiTheme="minorHAnsi" w:hAnsiTheme="minorHAnsi" w:cs="Arial"/>
          <w:color w:val="000000"/>
          <w:sz w:val="28"/>
          <w:szCs w:val="28"/>
        </w:rPr>
      </w:pPr>
      <w:r w:rsidRPr="00FF170D">
        <w:rPr>
          <w:rFonts w:asciiTheme="minorHAnsi" w:hAnsiTheme="minorHAnsi" w:cs="Arial"/>
          <w:b/>
          <w:bCs/>
          <w:color w:val="000000"/>
          <w:sz w:val="28"/>
          <w:szCs w:val="28"/>
        </w:rPr>
        <w:t>Ghost.java:</w:t>
      </w:r>
      <w:r w:rsidRPr="00FF170D">
        <w:rPr>
          <w:rFonts w:asciiTheme="minorHAnsi" w:hAnsiTheme="minorHAnsi" w:cs="Arial"/>
          <w:color w:val="000000"/>
          <w:sz w:val="28"/>
          <w:szCs w:val="28"/>
        </w:rPr>
        <w:t xml:space="preserve"> This is the main abstract class that the other ghost classes extend. The ghosts are all declared and initialized from within the constructor of </w:t>
      </w:r>
      <w:proofErr w:type="spellStart"/>
      <w:r w:rsidRPr="00FF170D">
        <w:rPr>
          <w:rFonts w:asciiTheme="minorHAnsi" w:hAnsiTheme="minorHAnsi" w:cs="Arial"/>
          <w:color w:val="000000"/>
          <w:sz w:val="28"/>
          <w:szCs w:val="28"/>
        </w:rPr>
        <w:t>PacComp</w:t>
      </w:r>
      <w:proofErr w:type="spellEnd"/>
      <w:r w:rsidRPr="00FF170D">
        <w:rPr>
          <w:rFonts w:asciiTheme="minorHAnsi" w:hAnsiTheme="minorHAnsi" w:cs="Arial"/>
          <w:color w:val="000000"/>
          <w:sz w:val="28"/>
          <w:szCs w:val="28"/>
        </w:rPr>
        <w:t xml:space="preserve"> class. The working </w:t>
      </w:r>
      <w:proofErr w:type="gramStart"/>
      <w:r w:rsidRPr="00FF170D">
        <w:rPr>
          <w:rFonts w:asciiTheme="minorHAnsi" w:hAnsiTheme="minorHAnsi" w:cs="Arial"/>
          <w:color w:val="000000"/>
          <w:sz w:val="28"/>
          <w:szCs w:val="28"/>
        </w:rPr>
        <w:t>principle for the movement of the ghosts depend</w:t>
      </w:r>
      <w:proofErr w:type="gramEnd"/>
      <w:r w:rsidRPr="00FF170D">
        <w:rPr>
          <w:rFonts w:asciiTheme="minorHAnsi" w:hAnsiTheme="minorHAnsi" w:cs="Arial"/>
          <w:color w:val="000000"/>
          <w:sz w:val="28"/>
          <w:szCs w:val="28"/>
        </w:rPr>
        <w:t xml:space="preserve"> on 3 different modes: Scatter, Chase &amp; Escape. All ghosts have their own timer instances to keep track of how many seconds they were in a specific mode and change it if that mode’s allowed time value is exceeded. The ghosts always decide which direction to go to at the centers of each square. In scatter mode they choose the order of the directions to test randomly. In chase mode, they try to choose the order based on </w:t>
      </w:r>
      <w:proofErr w:type="spellStart"/>
      <w:r w:rsidRPr="00FF170D">
        <w:rPr>
          <w:rFonts w:asciiTheme="minorHAnsi" w:hAnsiTheme="minorHAnsi" w:cs="Arial"/>
          <w:color w:val="000000"/>
          <w:sz w:val="28"/>
          <w:szCs w:val="28"/>
        </w:rPr>
        <w:t>pacman’s</w:t>
      </w:r>
      <w:proofErr w:type="spellEnd"/>
      <w:r w:rsidRPr="00FF170D">
        <w:rPr>
          <w:rFonts w:asciiTheme="minorHAnsi" w:hAnsiTheme="minorHAnsi" w:cs="Arial"/>
          <w:color w:val="000000"/>
          <w:sz w:val="28"/>
          <w:szCs w:val="28"/>
        </w:rPr>
        <w:t xml:space="preserve"> location to catch him with their unique algorithms. In escape mode (which they enter only if </w:t>
      </w:r>
      <w:proofErr w:type="spellStart"/>
      <w:r w:rsidRPr="00FF170D">
        <w:rPr>
          <w:rFonts w:asciiTheme="minorHAnsi" w:hAnsiTheme="minorHAnsi" w:cs="Arial"/>
          <w:color w:val="000000"/>
          <w:sz w:val="28"/>
          <w:szCs w:val="28"/>
        </w:rPr>
        <w:t>pacman</w:t>
      </w:r>
      <w:proofErr w:type="spellEnd"/>
      <w:r w:rsidRPr="00FF170D">
        <w:rPr>
          <w:rFonts w:asciiTheme="minorHAnsi" w:hAnsiTheme="minorHAnsi" w:cs="Arial"/>
          <w:color w:val="000000"/>
          <w:sz w:val="28"/>
          <w:szCs w:val="28"/>
        </w:rPr>
        <w:t xml:space="preserve"> eats the special fruits) their first action is to reverse their direction to get away if they were chasing </w:t>
      </w:r>
      <w:proofErr w:type="spellStart"/>
      <w:r w:rsidRPr="00FF170D">
        <w:rPr>
          <w:rFonts w:asciiTheme="minorHAnsi" w:hAnsiTheme="minorHAnsi" w:cs="Arial"/>
          <w:color w:val="000000"/>
          <w:sz w:val="28"/>
          <w:szCs w:val="28"/>
        </w:rPr>
        <w:t>pacman</w:t>
      </w:r>
      <w:proofErr w:type="spellEnd"/>
      <w:r w:rsidRPr="00FF170D">
        <w:rPr>
          <w:rFonts w:asciiTheme="minorHAnsi" w:hAnsiTheme="minorHAnsi" w:cs="Arial"/>
          <w:color w:val="000000"/>
          <w:sz w:val="28"/>
          <w:szCs w:val="28"/>
        </w:rPr>
        <w:t>. Then they again decide randomly.</w:t>
      </w:r>
    </w:p>
    <w:p w14:paraId="39AC0541" w14:textId="77777777" w:rsidR="00FF170D" w:rsidRDefault="00FF170D" w:rsidP="00FF170D">
      <w:pPr>
        <w:pStyle w:val="NormalWeb"/>
        <w:spacing w:before="0" w:beforeAutospacing="0" w:after="0" w:afterAutospacing="0"/>
        <w:ind w:left="720"/>
        <w:textAlignment w:val="baseline"/>
        <w:rPr>
          <w:rFonts w:asciiTheme="minorHAnsi" w:hAnsiTheme="minorHAnsi" w:cs="Arial"/>
          <w:color w:val="000000"/>
          <w:sz w:val="28"/>
          <w:szCs w:val="28"/>
        </w:rPr>
      </w:pPr>
    </w:p>
    <w:p w14:paraId="74CFAFDE" w14:textId="77777777" w:rsidR="00FF170D" w:rsidRPr="00FF170D" w:rsidRDefault="00FF170D" w:rsidP="00FF170D">
      <w:pPr>
        <w:pStyle w:val="NormalWeb"/>
        <w:spacing w:before="0" w:beforeAutospacing="0" w:after="0" w:afterAutospacing="0"/>
        <w:textAlignment w:val="baseline"/>
        <w:rPr>
          <w:rFonts w:asciiTheme="minorHAnsi" w:hAnsiTheme="minorHAnsi" w:cs="Arial"/>
          <w:color w:val="000000"/>
          <w:sz w:val="28"/>
          <w:szCs w:val="28"/>
        </w:rPr>
      </w:pPr>
    </w:p>
    <w:p w14:paraId="62C9AA46" w14:textId="56064C93" w:rsidR="00FF170D" w:rsidRDefault="00FF170D" w:rsidP="00FF170D">
      <w:pPr>
        <w:pStyle w:val="NormalWeb"/>
        <w:numPr>
          <w:ilvl w:val="0"/>
          <w:numId w:val="1"/>
        </w:numPr>
        <w:spacing w:before="0" w:beforeAutospacing="0" w:after="0" w:afterAutospacing="0"/>
        <w:textAlignment w:val="baseline"/>
        <w:rPr>
          <w:rFonts w:asciiTheme="minorHAnsi" w:hAnsiTheme="minorHAnsi" w:cs="Arial"/>
          <w:color w:val="000000"/>
          <w:sz w:val="28"/>
          <w:szCs w:val="28"/>
        </w:rPr>
      </w:pPr>
      <w:r w:rsidRPr="00FF170D">
        <w:rPr>
          <w:rFonts w:asciiTheme="minorHAnsi" w:hAnsiTheme="minorHAnsi" w:cs="Arial"/>
          <w:b/>
          <w:bCs/>
          <w:color w:val="000000"/>
          <w:sz w:val="32"/>
          <w:szCs w:val="32"/>
          <w:u w:val="single"/>
        </w:rPr>
        <w:t>VerticalGhost.java:</w:t>
      </w:r>
      <w:r w:rsidRPr="00FF170D">
        <w:rPr>
          <w:rFonts w:asciiTheme="minorHAnsi" w:hAnsiTheme="minorHAnsi" w:cs="Arial"/>
          <w:color w:val="000000"/>
          <w:sz w:val="28"/>
          <w:szCs w:val="28"/>
        </w:rPr>
        <w:t xml:space="preserve"> This ghost compares </w:t>
      </w:r>
      <w:proofErr w:type="spellStart"/>
      <w:r w:rsidRPr="00FF170D">
        <w:rPr>
          <w:rFonts w:asciiTheme="minorHAnsi" w:hAnsiTheme="minorHAnsi" w:cs="Arial"/>
          <w:color w:val="000000"/>
          <w:sz w:val="28"/>
          <w:szCs w:val="28"/>
        </w:rPr>
        <w:t>pacman’s</w:t>
      </w:r>
      <w:proofErr w:type="spellEnd"/>
      <w:r w:rsidRPr="00FF170D">
        <w:rPr>
          <w:rFonts w:asciiTheme="minorHAnsi" w:hAnsiTheme="minorHAnsi" w:cs="Arial"/>
          <w:color w:val="000000"/>
          <w:sz w:val="28"/>
          <w:szCs w:val="28"/>
        </w:rPr>
        <w:t xml:space="preserve"> y to his own and first determines if it should try to go north or south. Then he does the same for x values. It always tries the vertical directions first unless the y values are equal.</w:t>
      </w:r>
    </w:p>
    <w:p w14:paraId="0D48F641" w14:textId="77777777" w:rsidR="00FF170D" w:rsidRDefault="00FF170D" w:rsidP="00FF170D">
      <w:pPr>
        <w:pStyle w:val="NormalWeb"/>
        <w:spacing w:before="0" w:beforeAutospacing="0" w:after="0" w:afterAutospacing="0"/>
        <w:textAlignment w:val="baseline"/>
        <w:rPr>
          <w:rFonts w:asciiTheme="minorHAnsi" w:hAnsiTheme="minorHAnsi" w:cs="Arial"/>
          <w:color w:val="000000"/>
          <w:sz w:val="28"/>
          <w:szCs w:val="28"/>
        </w:rPr>
      </w:pPr>
    </w:p>
    <w:p w14:paraId="38E3E343" w14:textId="77777777" w:rsidR="00FF170D" w:rsidRDefault="00FF170D" w:rsidP="00FF170D">
      <w:pPr>
        <w:pStyle w:val="NormalWeb"/>
        <w:numPr>
          <w:ilvl w:val="0"/>
          <w:numId w:val="1"/>
        </w:numPr>
        <w:spacing w:before="0" w:beforeAutospacing="0" w:after="0" w:afterAutospacing="0"/>
        <w:textAlignment w:val="baseline"/>
        <w:rPr>
          <w:rFonts w:asciiTheme="minorHAnsi" w:hAnsiTheme="minorHAnsi" w:cs="Arial"/>
          <w:color w:val="000000"/>
          <w:sz w:val="28"/>
          <w:szCs w:val="28"/>
        </w:rPr>
      </w:pPr>
      <w:r w:rsidRPr="00FF170D">
        <w:rPr>
          <w:rFonts w:asciiTheme="minorHAnsi" w:hAnsiTheme="minorHAnsi" w:cs="Arial"/>
          <w:b/>
          <w:color w:val="000000"/>
          <w:sz w:val="32"/>
          <w:szCs w:val="32"/>
          <w:u w:val="single"/>
        </w:rPr>
        <w:t>HorizontalGhost.java:</w:t>
      </w:r>
      <w:r>
        <w:rPr>
          <w:rFonts w:asciiTheme="minorHAnsi" w:hAnsiTheme="minorHAnsi" w:cs="Arial"/>
          <w:color w:val="000000"/>
          <w:sz w:val="28"/>
          <w:szCs w:val="28"/>
        </w:rPr>
        <w:t xml:space="preserve"> </w:t>
      </w:r>
      <w:r w:rsidRPr="00FF170D">
        <w:rPr>
          <w:rFonts w:asciiTheme="minorHAnsi" w:hAnsiTheme="minorHAnsi" w:cs="Arial"/>
          <w:color w:val="000000"/>
          <w:sz w:val="28"/>
          <w:szCs w:val="28"/>
        </w:rPr>
        <w:t>The same as vertical ghost, although this one favors the horizontal directions by first comparing the x values.</w:t>
      </w:r>
    </w:p>
    <w:p w14:paraId="19924E72" w14:textId="77777777" w:rsidR="00FF170D" w:rsidRDefault="00FF170D" w:rsidP="00FF170D">
      <w:pPr>
        <w:pStyle w:val="NormalWeb"/>
        <w:spacing w:before="0" w:beforeAutospacing="0" w:after="0" w:afterAutospacing="0"/>
        <w:textAlignment w:val="baseline"/>
        <w:rPr>
          <w:rFonts w:asciiTheme="minorHAnsi" w:hAnsiTheme="minorHAnsi" w:cs="Arial"/>
          <w:b/>
          <w:bCs/>
          <w:color w:val="000000"/>
          <w:sz w:val="32"/>
          <w:szCs w:val="32"/>
          <w:u w:val="single"/>
        </w:rPr>
      </w:pPr>
    </w:p>
    <w:p w14:paraId="1CD81B5F" w14:textId="77777777" w:rsidR="00FF170D" w:rsidRDefault="00FF170D" w:rsidP="00FF170D">
      <w:pPr>
        <w:pStyle w:val="NormalWeb"/>
        <w:spacing w:before="0" w:beforeAutospacing="0" w:after="0" w:afterAutospacing="0"/>
        <w:textAlignment w:val="baseline"/>
        <w:rPr>
          <w:rFonts w:asciiTheme="minorHAnsi" w:hAnsiTheme="minorHAnsi" w:cs="Arial"/>
          <w:color w:val="000000"/>
          <w:sz w:val="28"/>
          <w:szCs w:val="28"/>
        </w:rPr>
      </w:pPr>
    </w:p>
    <w:p w14:paraId="299EC894" w14:textId="77777777" w:rsidR="00FF170D" w:rsidRDefault="00FF170D" w:rsidP="00FF170D">
      <w:pPr>
        <w:pStyle w:val="NormalWeb"/>
        <w:numPr>
          <w:ilvl w:val="0"/>
          <w:numId w:val="1"/>
        </w:numPr>
        <w:spacing w:before="0" w:beforeAutospacing="0" w:after="0" w:afterAutospacing="0"/>
        <w:textAlignment w:val="baseline"/>
        <w:rPr>
          <w:rFonts w:asciiTheme="minorHAnsi" w:hAnsiTheme="minorHAnsi" w:cs="Arial"/>
          <w:color w:val="000000"/>
          <w:sz w:val="28"/>
          <w:szCs w:val="28"/>
        </w:rPr>
      </w:pPr>
      <w:r w:rsidRPr="00FF170D">
        <w:rPr>
          <w:rFonts w:asciiTheme="minorHAnsi" w:hAnsiTheme="minorHAnsi" w:cs="Arial"/>
          <w:b/>
          <w:bCs/>
          <w:color w:val="000000"/>
          <w:sz w:val="32"/>
          <w:szCs w:val="32"/>
          <w:u w:val="single"/>
        </w:rPr>
        <w:t>DistanceGhost.java</w:t>
      </w:r>
      <w:r w:rsidRPr="00FF170D">
        <w:rPr>
          <w:rFonts w:asciiTheme="minorHAnsi" w:hAnsiTheme="minorHAnsi" w:cs="Arial"/>
          <w:color w:val="000000"/>
          <w:sz w:val="32"/>
          <w:szCs w:val="32"/>
          <w:u w:val="single"/>
        </w:rPr>
        <w:t>:</w:t>
      </w:r>
      <w:r w:rsidRPr="00FF170D">
        <w:rPr>
          <w:rFonts w:asciiTheme="minorHAnsi" w:hAnsiTheme="minorHAnsi" w:cs="Arial"/>
          <w:color w:val="000000"/>
          <w:sz w:val="28"/>
          <w:szCs w:val="28"/>
        </w:rPr>
        <w:t xml:space="preserve"> This ghost, during chase mode, checks to see if </w:t>
      </w:r>
      <w:proofErr w:type="spellStart"/>
      <w:r w:rsidRPr="00FF170D">
        <w:rPr>
          <w:rFonts w:asciiTheme="minorHAnsi" w:hAnsiTheme="minorHAnsi" w:cs="Arial"/>
          <w:color w:val="000000"/>
          <w:sz w:val="28"/>
          <w:szCs w:val="28"/>
        </w:rPr>
        <w:t>pacman</w:t>
      </w:r>
      <w:proofErr w:type="spellEnd"/>
      <w:r w:rsidRPr="00FF170D">
        <w:rPr>
          <w:rFonts w:asciiTheme="minorHAnsi" w:hAnsiTheme="minorHAnsi" w:cs="Arial"/>
          <w:color w:val="000000"/>
          <w:sz w:val="28"/>
          <w:szCs w:val="28"/>
        </w:rPr>
        <w:t xml:space="preserve"> is within the ghost’s danger zone (approximately less than 3-4 times the length of a square apart). If so, he checks all his direction options and compares the distances between </w:t>
      </w:r>
      <w:proofErr w:type="spellStart"/>
      <w:r w:rsidRPr="00FF170D">
        <w:rPr>
          <w:rFonts w:asciiTheme="minorHAnsi" w:hAnsiTheme="minorHAnsi" w:cs="Arial"/>
          <w:color w:val="000000"/>
          <w:sz w:val="28"/>
          <w:szCs w:val="28"/>
        </w:rPr>
        <w:t>pacman’s</w:t>
      </w:r>
      <w:proofErr w:type="spellEnd"/>
      <w:r w:rsidRPr="00FF170D">
        <w:rPr>
          <w:rFonts w:asciiTheme="minorHAnsi" w:hAnsiTheme="minorHAnsi" w:cs="Arial"/>
          <w:color w:val="000000"/>
          <w:sz w:val="28"/>
          <w:szCs w:val="28"/>
        </w:rPr>
        <w:t xml:space="preserve"> current </w:t>
      </w:r>
      <w:proofErr w:type="gramStart"/>
      <w:r w:rsidRPr="00FF170D">
        <w:rPr>
          <w:rFonts w:asciiTheme="minorHAnsi" w:hAnsiTheme="minorHAnsi" w:cs="Arial"/>
          <w:color w:val="000000"/>
          <w:sz w:val="28"/>
          <w:szCs w:val="28"/>
        </w:rPr>
        <w:t>location</w:t>
      </w:r>
      <w:proofErr w:type="gramEnd"/>
      <w:r w:rsidRPr="00FF170D">
        <w:rPr>
          <w:rFonts w:asciiTheme="minorHAnsi" w:hAnsiTheme="minorHAnsi" w:cs="Arial"/>
          <w:color w:val="000000"/>
          <w:sz w:val="28"/>
          <w:szCs w:val="28"/>
        </w:rPr>
        <w:t xml:space="preserve"> to itself if it made that move. It takes the direction with the least distance.</w:t>
      </w:r>
    </w:p>
    <w:p w14:paraId="4B81B107" w14:textId="77777777" w:rsidR="00FF170D" w:rsidRDefault="00FF170D" w:rsidP="00FF170D">
      <w:pPr>
        <w:pStyle w:val="NormalWeb"/>
        <w:spacing w:before="0" w:beforeAutospacing="0" w:after="0" w:afterAutospacing="0"/>
        <w:ind w:left="720"/>
        <w:textAlignment w:val="baseline"/>
        <w:rPr>
          <w:rFonts w:asciiTheme="minorHAnsi" w:hAnsiTheme="minorHAnsi" w:cs="Arial"/>
          <w:color w:val="000000"/>
          <w:sz w:val="28"/>
          <w:szCs w:val="28"/>
        </w:rPr>
      </w:pPr>
    </w:p>
    <w:p w14:paraId="49713C86" w14:textId="77777777" w:rsidR="00FF170D" w:rsidRPr="00FF170D" w:rsidRDefault="00FF170D" w:rsidP="00FF170D">
      <w:pPr>
        <w:pStyle w:val="NormalWeb"/>
        <w:numPr>
          <w:ilvl w:val="0"/>
          <w:numId w:val="1"/>
        </w:numPr>
        <w:spacing w:before="0" w:beforeAutospacing="0" w:after="0" w:afterAutospacing="0"/>
        <w:textAlignment w:val="baseline"/>
        <w:rPr>
          <w:rFonts w:asciiTheme="minorHAnsi" w:hAnsiTheme="minorHAnsi" w:cs="Arial"/>
          <w:color w:val="000000"/>
          <w:sz w:val="28"/>
          <w:szCs w:val="28"/>
        </w:rPr>
      </w:pPr>
      <w:r w:rsidRPr="00FF170D">
        <w:rPr>
          <w:rFonts w:asciiTheme="minorHAnsi" w:hAnsiTheme="minorHAnsi" w:cs="Arial"/>
          <w:b/>
          <w:bCs/>
          <w:color w:val="000000"/>
          <w:sz w:val="32"/>
          <w:szCs w:val="32"/>
          <w:u w:val="single"/>
        </w:rPr>
        <w:t>AmbushGhost.java:</w:t>
      </w:r>
      <w:r w:rsidRPr="00FF170D">
        <w:rPr>
          <w:rFonts w:asciiTheme="minorHAnsi" w:hAnsiTheme="minorHAnsi" w:cs="Arial"/>
          <w:color w:val="000000"/>
          <w:sz w:val="28"/>
          <w:szCs w:val="28"/>
        </w:rPr>
        <w:t xml:space="preserve"> This ghost aims to catch </w:t>
      </w:r>
      <w:proofErr w:type="spellStart"/>
      <w:r w:rsidRPr="00FF170D">
        <w:rPr>
          <w:rFonts w:asciiTheme="minorHAnsi" w:hAnsiTheme="minorHAnsi" w:cs="Arial"/>
          <w:color w:val="000000"/>
          <w:sz w:val="28"/>
          <w:szCs w:val="28"/>
        </w:rPr>
        <w:t>pacman</w:t>
      </w:r>
      <w:proofErr w:type="spellEnd"/>
      <w:r w:rsidRPr="00FF170D">
        <w:rPr>
          <w:rFonts w:asciiTheme="minorHAnsi" w:hAnsiTheme="minorHAnsi" w:cs="Arial"/>
          <w:color w:val="000000"/>
          <w:sz w:val="28"/>
          <w:szCs w:val="28"/>
        </w:rPr>
        <w:t xml:space="preserve"> at the exit of the tunnel </w:t>
      </w:r>
      <w:proofErr w:type="spellStart"/>
      <w:r w:rsidRPr="00FF170D">
        <w:rPr>
          <w:rFonts w:asciiTheme="minorHAnsi" w:hAnsiTheme="minorHAnsi" w:cs="Arial"/>
          <w:color w:val="000000"/>
          <w:sz w:val="28"/>
          <w:szCs w:val="28"/>
        </w:rPr>
        <w:t>pacman</w:t>
      </w:r>
      <w:proofErr w:type="spellEnd"/>
      <w:r w:rsidRPr="00FF170D">
        <w:rPr>
          <w:rFonts w:asciiTheme="minorHAnsi" w:hAnsiTheme="minorHAnsi" w:cs="Arial"/>
          <w:color w:val="000000"/>
          <w:sz w:val="28"/>
          <w:szCs w:val="28"/>
        </w:rPr>
        <w:t xml:space="preserve"> takes or end of the road </w:t>
      </w:r>
      <w:proofErr w:type="spellStart"/>
      <w:r w:rsidRPr="00FF170D">
        <w:rPr>
          <w:rFonts w:asciiTheme="minorHAnsi" w:hAnsiTheme="minorHAnsi" w:cs="Arial"/>
          <w:color w:val="000000"/>
          <w:sz w:val="28"/>
          <w:szCs w:val="28"/>
        </w:rPr>
        <w:t>pacman</w:t>
      </w:r>
      <w:proofErr w:type="spellEnd"/>
      <w:r w:rsidRPr="00FF170D">
        <w:rPr>
          <w:rFonts w:asciiTheme="minorHAnsi" w:hAnsiTheme="minorHAnsi" w:cs="Arial"/>
          <w:color w:val="000000"/>
          <w:sz w:val="28"/>
          <w:szCs w:val="28"/>
        </w:rPr>
        <w:t xml:space="preserve"> cruises. How he tries to does that is that in essence it works similarly to vertical &amp; horizontal ghosts. However, it takes the square that is 4 blocks in front of </w:t>
      </w:r>
      <w:proofErr w:type="spellStart"/>
      <w:r w:rsidRPr="00FF170D">
        <w:rPr>
          <w:rFonts w:asciiTheme="minorHAnsi" w:hAnsiTheme="minorHAnsi" w:cs="Arial"/>
          <w:color w:val="000000"/>
          <w:sz w:val="28"/>
          <w:szCs w:val="28"/>
        </w:rPr>
        <w:t>pacman</w:t>
      </w:r>
      <w:proofErr w:type="spellEnd"/>
      <w:r w:rsidRPr="00FF170D">
        <w:rPr>
          <w:rFonts w:asciiTheme="minorHAnsi" w:hAnsiTheme="minorHAnsi" w:cs="Arial"/>
          <w:color w:val="000000"/>
          <w:sz w:val="28"/>
          <w:szCs w:val="28"/>
        </w:rPr>
        <w:t xml:space="preserve"> according to what direction it goes to.</w:t>
      </w:r>
    </w:p>
    <w:p w14:paraId="182BB880" w14:textId="77777777" w:rsidR="00FF170D" w:rsidRPr="00FF170D" w:rsidRDefault="00FF170D" w:rsidP="00FF170D">
      <w:pPr>
        <w:pStyle w:val="ListParagraph"/>
        <w:rPr>
          <w:rFonts w:eastAsia="Times New Roman" w:cs="Arial"/>
          <w:color w:val="000000"/>
          <w:sz w:val="28"/>
          <w:szCs w:val="28"/>
        </w:rPr>
      </w:pPr>
    </w:p>
    <w:p w14:paraId="4AB49871" w14:textId="1CDBD76B" w:rsidR="00FF170D" w:rsidRPr="00FF170D" w:rsidRDefault="00FF170D" w:rsidP="00FF170D">
      <w:pPr>
        <w:pStyle w:val="NormalWeb"/>
        <w:spacing w:before="0" w:beforeAutospacing="0" w:after="0" w:afterAutospacing="0"/>
        <w:ind w:left="720"/>
        <w:textAlignment w:val="baseline"/>
        <w:rPr>
          <w:rFonts w:asciiTheme="minorHAnsi" w:hAnsiTheme="minorHAnsi" w:cs="Arial"/>
          <w:color w:val="000000"/>
          <w:sz w:val="28"/>
          <w:szCs w:val="28"/>
        </w:rPr>
      </w:pPr>
    </w:p>
    <w:p w14:paraId="74354513" w14:textId="77777777" w:rsidR="00FF170D" w:rsidRDefault="00FF170D" w:rsidP="00FF170D">
      <w:pPr>
        <w:pStyle w:val="NormalWeb"/>
        <w:spacing w:before="0" w:beforeAutospacing="0" w:after="0" w:afterAutospacing="0"/>
        <w:textAlignment w:val="baseline"/>
        <w:rPr>
          <w:rFonts w:asciiTheme="minorHAnsi" w:hAnsiTheme="minorHAnsi" w:cs="Arial"/>
          <w:color w:val="000000"/>
          <w:sz w:val="28"/>
          <w:szCs w:val="28"/>
        </w:rPr>
      </w:pPr>
    </w:p>
    <w:p w14:paraId="5E9AD048" w14:textId="77777777" w:rsidR="00FF170D" w:rsidRPr="00FF170D" w:rsidRDefault="00FF170D" w:rsidP="00FF170D">
      <w:pPr>
        <w:pStyle w:val="NormalWeb"/>
        <w:spacing w:before="0" w:beforeAutospacing="0" w:after="0" w:afterAutospacing="0"/>
        <w:ind w:left="720"/>
        <w:textAlignment w:val="baseline"/>
        <w:rPr>
          <w:rFonts w:asciiTheme="minorHAnsi" w:hAnsiTheme="minorHAnsi" w:cs="Arial"/>
          <w:color w:val="000000"/>
          <w:sz w:val="28"/>
          <w:szCs w:val="28"/>
        </w:rPr>
      </w:pPr>
    </w:p>
    <w:p w14:paraId="2F7F3AB3" w14:textId="77777777" w:rsidR="006002A7" w:rsidRPr="006002A7" w:rsidRDefault="006002A7" w:rsidP="006002A7">
      <w:pPr>
        <w:pStyle w:val="ListParagraph"/>
        <w:rPr>
          <w:rFonts w:ascii="Times" w:eastAsia="Times New Roman" w:hAnsi="Times" w:cs="Times New Roman"/>
          <w:sz w:val="28"/>
          <w:szCs w:val="28"/>
        </w:rPr>
      </w:pPr>
    </w:p>
    <w:p w14:paraId="17D9D1F3" w14:textId="77777777" w:rsidR="006002A7" w:rsidRPr="006002A7" w:rsidRDefault="006002A7" w:rsidP="009F2C7E">
      <w:pPr>
        <w:ind w:left="720" w:right="-205"/>
        <w:rPr>
          <w:sz w:val="28"/>
          <w:szCs w:val="28"/>
        </w:rPr>
      </w:pPr>
    </w:p>
    <w:p w14:paraId="7DFAFBD8" w14:textId="77777777" w:rsidR="00157A98" w:rsidRPr="00157A98" w:rsidRDefault="00157A98" w:rsidP="00157A98">
      <w:pPr>
        <w:pStyle w:val="ListParagraph"/>
        <w:ind w:right="-205"/>
        <w:rPr>
          <w:b/>
          <w:sz w:val="32"/>
          <w:szCs w:val="32"/>
          <w:u w:val="single"/>
        </w:rPr>
      </w:pPr>
    </w:p>
    <w:p w14:paraId="209C83DC" w14:textId="77777777" w:rsidR="00A528BE" w:rsidRDefault="00A528BE" w:rsidP="00A528BE">
      <w:pPr>
        <w:pStyle w:val="ListParagraph"/>
        <w:rPr>
          <w:b/>
          <w:sz w:val="32"/>
          <w:szCs w:val="32"/>
          <w:u w:val="single"/>
        </w:rPr>
      </w:pPr>
    </w:p>
    <w:p w14:paraId="2F7B4219" w14:textId="77777777" w:rsidR="00A528BE" w:rsidRPr="00A528BE" w:rsidRDefault="00A528BE" w:rsidP="00A528BE">
      <w:pPr>
        <w:pStyle w:val="ListParagraph"/>
        <w:rPr>
          <w:sz w:val="28"/>
          <w:szCs w:val="28"/>
        </w:rPr>
      </w:pPr>
    </w:p>
    <w:p w14:paraId="26A3953F" w14:textId="77777777" w:rsidR="006E53FF" w:rsidRDefault="006E53FF" w:rsidP="006E53FF">
      <w:pPr>
        <w:pStyle w:val="ListParagraph"/>
        <w:rPr>
          <w:sz w:val="28"/>
          <w:szCs w:val="28"/>
        </w:rPr>
      </w:pPr>
    </w:p>
    <w:p w14:paraId="6CA15565" w14:textId="77777777" w:rsidR="006E53FF" w:rsidRPr="006E53FF" w:rsidRDefault="006E53FF" w:rsidP="006E53FF">
      <w:pPr>
        <w:pStyle w:val="ListParagraph"/>
        <w:rPr>
          <w:sz w:val="28"/>
          <w:szCs w:val="28"/>
        </w:rPr>
      </w:pPr>
    </w:p>
    <w:p w14:paraId="0455F6C9" w14:textId="77777777" w:rsidR="006E53FF" w:rsidRDefault="006E53FF" w:rsidP="006E53FF">
      <w:pPr>
        <w:pStyle w:val="ListParagraph"/>
        <w:rPr>
          <w:b/>
          <w:sz w:val="28"/>
          <w:szCs w:val="28"/>
          <w:u w:val="single"/>
        </w:rPr>
      </w:pPr>
    </w:p>
    <w:p w14:paraId="70E9307E" w14:textId="77777777" w:rsidR="006E53FF" w:rsidRPr="006E53FF" w:rsidRDefault="006E53FF" w:rsidP="006E53FF">
      <w:pPr>
        <w:pStyle w:val="ListParagraph"/>
        <w:rPr>
          <w:sz w:val="28"/>
          <w:szCs w:val="28"/>
        </w:rPr>
      </w:pPr>
      <w:r>
        <w:rPr>
          <w:sz w:val="28"/>
          <w:szCs w:val="28"/>
        </w:rPr>
        <w:t xml:space="preserve"> </w:t>
      </w:r>
    </w:p>
    <w:sectPr w:rsidR="006E53FF" w:rsidRPr="006E53FF" w:rsidSect="004961F3">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B1086" w14:textId="77777777" w:rsidR="00453402" w:rsidRDefault="00453402" w:rsidP="00B07FB7">
      <w:r>
        <w:separator/>
      </w:r>
    </w:p>
  </w:endnote>
  <w:endnote w:type="continuationSeparator" w:id="0">
    <w:p w14:paraId="6C3B5E80" w14:textId="77777777" w:rsidR="00453402" w:rsidRDefault="00453402" w:rsidP="00B0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F01D04" w14:textId="77777777" w:rsidR="00453402" w:rsidRDefault="00453402" w:rsidP="00B07FB7">
      <w:r>
        <w:separator/>
      </w:r>
    </w:p>
  </w:footnote>
  <w:footnote w:type="continuationSeparator" w:id="0">
    <w:p w14:paraId="2F538DEF" w14:textId="77777777" w:rsidR="00453402" w:rsidRDefault="00453402" w:rsidP="00B07F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62403" w14:textId="2276A285" w:rsidR="00453402" w:rsidRDefault="00453402" w:rsidP="00D36F18">
    <w:pPr>
      <w:pStyle w:val="Header"/>
      <w:ind w:left="-709" w:right="-631"/>
    </w:pPr>
    <w:proofErr w:type="spellStart"/>
    <w:r>
      <w:t>Bogachan</w:t>
    </w:r>
    <w:proofErr w:type="spellEnd"/>
    <w:r>
      <w:t xml:space="preserve"> </w:t>
    </w:r>
    <w:proofErr w:type="spellStart"/>
    <w:r>
      <w:t>Arslan</w:t>
    </w:r>
    <w:proofErr w:type="spellEnd"/>
    <w:r>
      <w:t xml:space="preserve"> &amp; </w:t>
    </w:r>
    <w:proofErr w:type="spellStart"/>
    <w:r>
      <w:t>Kaan</w:t>
    </w:r>
    <w:proofErr w:type="spellEnd"/>
    <w:r>
      <w:t xml:space="preserve"> </w:t>
    </w:r>
    <w:proofErr w:type="spellStart"/>
    <w:r>
      <w:t>Cınar</w:t>
    </w:r>
    <w:proofErr w:type="spellEnd"/>
    <w:r>
      <w:t xml:space="preserve"> &amp; </w:t>
    </w:r>
    <w:proofErr w:type="spellStart"/>
    <w:r>
      <w:t>Onder</w:t>
    </w:r>
    <w:proofErr w:type="spellEnd"/>
    <w:r>
      <w:t xml:space="preserve"> </w:t>
    </w:r>
    <w:proofErr w:type="spellStart"/>
    <w:r>
      <w:t>Soydal</w:t>
    </w:r>
    <w:proofErr w:type="spellEnd"/>
    <w:r>
      <w:t xml:space="preserve"> &amp; Sinan </w:t>
    </w:r>
    <w:proofErr w:type="spellStart"/>
    <w:r>
      <w:t>Karabcouoglu</w:t>
    </w:r>
    <w:proofErr w:type="spellEnd"/>
    <w:r>
      <w:t xml:space="preserve"> </w:t>
    </w:r>
    <w:r w:rsidR="00D36F18">
      <w:t xml:space="preserve">                       </w:t>
    </w:r>
    <w:r>
      <w:t>24.04.2018</w:t>
    </w:r>
  </w:p>
  <w:p w14:paraId="19BD8ADD" w14:textId="64C737A5" w:rsidR="00D36F18" w:rsidRDefault="00D36F18" w:rsidP="00D36F18">
    <w:pPr>
      <w:pStyle w:val="Header"/>
      <w:ind w:left="-709" w:right="-631"/>
    </w:pPr>
    <w:proofErr w:type="spellStart"/>
    <w:r>
      <w:t>Cengiz</w:t>
    </w:r>
    <w:proofErr w:type="spellEnd"/>
    <w:r>
      <w:t xml:space="preserve"> </w:t>
    </w:r>
    <w:proofErr w:type="spellStart"/>
    <w:r>
      <w:t>Agalar</w:t>
    </w:r>
    <w:proofErr w:type="spellEnd"/>
  </w:p>
  <w:p w14:paraId="178502C0" w14:textId="49AEA21D" w:rsidR="00D36F18" w:rsidRDefault="00D36F18" w:rsidP="00D36F18">
    <w:pPr>
      <w:pStyle w:val="Header"/>
      <w:ind w:left="-709" w:right="-631"/>
    </w:pPr>
    <w:r>
      <w:t>AP Programming April Midterm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A227E"/>
    <w:multiLevelType w:val="multilevel"/>
    <w:tmpl w:val="6DCC90EE"/>
    <w:lvl w:ilvl="0">
      <w:start w:val="1"/>
      <w:numFmt w:val="decimal"/>
      <w:lvlText w:val="%1."/>
      <w:lvlJc w:val="left"/>
      <w:pPr>
        <w:ind w:left="720" w:hanging="360"/>
      </w:pPr>
      <w:rPr>
        <w:rFonts w:hint="default"/>
        <w:b/>
        <w:sz w:val="32"/>
        <w:szCs w:val="32"/>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A235B8"/>
    <w:multiLevelType w:val="multilevel"/>
    <w:tmpl w:val="F9C21072"/>
    <w:lvl w:ilvl="0">
      <w:start w:val="1"/>
      <w:numFmt w:val="decimal"/>
      <w:lvlText w:val="%1)"/>
      <w:lvlJc w:val="left"/>
      <w:pPr>
        <w:ind w:left="720" w:hanging="360"/>
      </w:pPr>
      <w:rPr>
        <w:rFonts w:hint="default"/>
        <w:b/>
        <w:sz w:val="32"/>
        <w:szCs w:val="32"/>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BBD2591"/>
    <w:multiLevelType w:val="multilevel"/>
    <w:tmpl w:val="33E4FC56"/>
    <w:lvl w:ilvl="0">
      <w:start w:val="1"/>
      <w:numFmt w:val="decimal"/>
      <w:lvlText w:val="%1)"/>
      <w:lvlJc w:val="left"/>
      <w:pPr>
        <w:ind w:left="720" w:hanging="360"/>
      </w:pPr>
      <w:rPr>
        <w:rFonts w:hint="default"/>
        <w:b/>
        <w:sz w:val="32"/>
        <w:szCs w:val="32"/>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8915063"/>
    <w:multiLevelType w:val="multilevel"/>
    <w:tmpl w:val="6D80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873A75"/>
    <w:multiLevelType w:val="hybridMultilevel"/>
    <w:tmpl w:val="C05E729C"/>
    <w:lvl w:ilvl="0" w:tplc="04090013">
      <w:start w:val="1"/>
      <w:numFmt w:val="upperRoman"/>
      <w:lvlText w:val="%1."/>
      <w:lvlJc w:val="right"/>
      <w:pPr>
        <w:ind w:left="540" w:hanging="180"/>
      </w:pPr>
      <w:rPr>
        <w:rFonts w:hint="default"/>
        <w:b/>
        <w:sz w:val="32"/>
        <w:szCs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5E1E45"/>
    <w:multiLevelType w:val="multilevel"/>
    <w:tmpl w:val="C35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3FF"/>
    <w:rsid w:val="00157A98"/>
    <w:rsid w:val="00453402"/>
    <w:rsid w:val="004961F3"/>
    <w:rsid w:val="00513ABA"/>
    <w:rsid w:val="006002A7"/>
    <w:rsid w:val="006E53FF"/>
    <w:rsid w:val="009F2C7E"/>
    <w:rsid w:val="00A528BE"/>
    <w:rsid w:val="00A66AE5"/>
    <w:rsid w:val="00B07FB7"/>
    <w:rsid w:val="00C15CBA"/>
    <w:rsid w:val="00D36F18"/>
    <w:rsid w:val="00DC57F5"/>
    <w:rsid w:val="00F316A4"/>
    <w:rsid w:val="00FF1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53C4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3FF"/>
    <w:pPr>
      <w:ind w:left="720"/>
      <w:contextualSpacing/>
    </w:pPr>
  </w:style>
  <w:style w:type="paragraph" w:styleId="Header">
    <w:name w:val="header"/>
    <w:basedOn w:val="Normal"/>
    <w:link w:val="HeaderChar"/>
    <w:uiPriority w:val="99"/>
    <w:unhideWhenUsed/>
    <w:rsid w:val="00B07FB7"/>
    <w:pPr>
      <w:tabs>
        <w:tab w:val="center" w:pos="4320"/>
        <w:tab w:val="right" w:pos="8640"/>
      </w:tabs>
    </w:pPr>
  </w:style>
  <w:style w:type="character" w:customStyle="1" w:styleId="HeaderChar">
    <w:name w:val="Header Char"/>
    <w:basedOn w:val="DefaultParagraphFont"/>
    <w:link w:val="Header"/>
    <w:uiPriority w:val="99"/>
    <w:rsid w:val="00B07FB7"/>
  </w:style>
  <w:style w:type="paragraph" w:styleId="Footer">
    <w:name w:val="footer"/>
    <w:basedOn w:val="Normal"/>
    <w:link w:val="FooterChar"/>
    <w:uiPriority w:val="99"/>
    <w:unhideWhenUsed/>
    <w:rsid w:val="00B07FB7"/>
    <w:pPr>
      <w:tabs>
        <w:tab w:val="center" w:pos="4320"/>
        <w:tab w:val="right" w:pos="8640"/>
      </w:tabs>
    </w:pPr>
  </w:style>
  <w:style w:type="character" w:customStyle="1" w:styleId="FooterChar">
    <w:name w:val="Footer Char"/>
    <w:basedOn w:val="DefaultParagraphFont"/>
    <w:link w:val="Footer"/>
    <w:uiPriority w:val="99"/>
    <w:rsid w:val="00B07FB7"/>
  </w:style>
  <w:style w:type="paragraph" w:styleId="NormalWeb">
    <w:name w:val="Normal (Web)"/>
    <w:basedOn w:val="Normal"/>
    <w:uiPriority w:val="99"/>
    <w:semiHidden/>
    <w:unhideWhenUsed/>
    <w:rsid w:val="00F316A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3FF"/>
    <w:pPr>
      <w:ind w:left="720"/>
      <w:contextualSpacing/>
    </w:pPr>
  </w:style>
  <w:style w:type="paragraph" w:styleId="Header">
    <w:name w:val="header"/>
    <w:basedOn w:val="Normal"/>
    <w:link w:val="HeaderChar"/>
    <w:uiPriority w:val="99"/>
    <w:unhideWhenUsed/>
    <w:rsid w:val="00B07FB7"/>
    <w:pPr>
      <w:tabs>
        <w:tab w:val="center" w:pos="4320"/>
        <w:tab w:val="right" w:pos="8640"/>
      </w:tabs>
    </w:pPr>
  </w:style>
  <w:style w:type="character" w:customStyle="1" w:styleId="HeaderChar">
    <w:name w:val="Header Char"/>
    <w:basedOn w:val="DefaultParagraphFont"/>
    <w:link w:val="Header"/>
    <w:uiPriority w:val="99"/>
    <w:rsid w:val="00B07FB7"/>
  </w:style>
  <w:style w:type="paragraph" w:styleId="Footer">
    <w:name w:val="footer"/>
    <w:basedOn w:val="Normal"/>
    <w:link w:val="FooterChar"/>
    <w:uiPriority w:val="99"/>
    <w:unhideWhenUsed/>
    <w:rsid w:val="00B07FB7"/>
    <w:pPr>
      <w:tabs>
        <w:tab w:val="center" w:pos="4320"/>
        <w:tab w:val="right" w:pos="8640"/>
      </w:tabs>
    </w:pPr>
  </w:style>
  <w:style w:type="character" w:customStyle="1" w:styleId="FooterChar">
    <w:name w:val="Footer Char"/>
    <w:basedOn w:val="DefaultParagraphFont"/>
    <w:link w:val="Footer"/>
    <w:uiPriority w:val="99"/>
    <w:rsid w:val="00B07FB7"/>
  </w:style>
  <w:style w:type="paragraph" w:styleId="NormalWeb">
    <w:name w:val="Normal (Web)"/>
    <w:basedOn w:val="Normal"/>
    <w:uiPriority w:val="99"/>
    <w:semiHidden/>
    <w:unhideWhenUsed/>
    <w:rsid w:val="00F316A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91865">
      <w:bodyDiv w:val="1"/>
      <w:marLeft w:val="0"/>
      <w:marRight w:val="0"/>
      <w:marTop w:val="0"/>
      <w:marBottom w:val="0"/>
      <w:divBdr>
        <w:top w:val="none" w:sz="0" w:space="0" w:color="auto"/>
        <w:left w:val="none" w:sz="0" w:space="0" w:color="auto"/>
        <w:bottom w:val="none" w:sz="0" w:space="0" w:color="auto"/>
        <w:right w:val="none" w:sz="0" w:space="0" w:color="auto"/>
      </w:divBdr>
    </w:div>
    <w:div w:id="1312368163">
      <w:bodyDiv w:val="1"/>
      <w:marLeft w:val="0"/>
      <w:marRight w:val="0"/>
      <w:marTop w:val="0"/>
      <w:marBottom w:val="0"/>
      <w:divBdr>
        <w:top w:val="none" w:sz="0" w:space="0" w:color="auto"/>
        <w:left w:val="none" w:sz="0" w:space="0" w:color="auto"/>
        <w:bottom w:val="none" w:sz="0" w:space="0" w:color="auto"/>
        <w:right w:val="none" w:sz="0" w:space="0" w:color="auto"/>
      </w:divBdr>
    </w:div>
    <w:div w:id="2094618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902</Words>
  <Characters>5148</Characters>
  <Application>Microsoft Macintosh Word</Application>
  <DocSecurity>0</DocSecurity>
  <Lines>42</Lines>
  <Paragraphs>12</Paragraphs>
  <ScaleCrop>false</ScaleCrop>
  <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dc:creator>
  <cp:keywords/>
  <dc:description/>
  <cp:lastModifiedBy>Sinan</cp:lastModifiedBy>
  <cp:revision>7</cp:revision>
  <dcterms:created xsi:type="dcterms:W3CDTF">2018-04-24T15:19:00Z</dcterms:created>
  <dcterms:modified xsi:type="dcterms:W3CDTF">2018-04-25T04:41:00Z</dcterms:modified>
</cp:coreProperties>
</file>