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9C" w:rsidRDefault="009234F5">
      <w:r w:rsidRPr="009234F5">
        <w:t>https://www.youtube.com/watch?v=GR5fBwdQ6HQ&amp;authuser=0</w:t>
      </w:r>
      <w:bookmarkStart w:id="0" w:name="_GoBack"/>
      <w:bookmarkEnd w:id="0"/>
    </w:p>
    <w:sectPr w:rsidR="00BD4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F5"/>
    <w:rsid w:val="005D5376"/>
    <w:rsid w:val="007A298F"/>
    <w:rsid w:val="009234F5"/>
    <w:rsid w:val="00F4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EB51-C77E-408E-8447-5D9380BD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2021-06-27T12:35:00Z</dcterms:created>
  <dcterms:modified xsi:type="dcterms:W3CDTF">2021-06-27T12:35:00Z</dcterms:modified>
</cp:coreProperties>
</file>