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Questions:-&gt;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What is python?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What is python interpreter?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How python code works?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Features of python?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Why python is freeware and open source ?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What is portabilty?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What is platform independent?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Why python is high level programming language?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Difference between list and tuple?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What is hashable and unhashable?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Difference between pop and remove?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Difference between append and extend?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What is packing and unpacking?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Take two lists and make  dictionary from those lists.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Make dictionary from two lists without using built in function.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Find out prime numbers from the given range.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What are pep8 guidelines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Which data type we can pass in dict as a key?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Serialization and deserialization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Does python has compiler ?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What is function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What is immutable and murtable?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What happen when we use pop() without specifying index value?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Why python is dynamic typed language?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Questions on datatypes 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Questions on slicing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DEF1CA"/>
    <w:multiLevelType w:val="singleLevel"/>
    <w:tmpl w:val="EBDEF1C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701C20"/>
    <w:rsid w:val="5870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2022-08-01T17:23:00Z</dcterms:created>
  <dc:creator>MOHAN VISHWAKARMA</dc:creator>
  <cp:lastModifiedBy>MOHAN VISHWAKARMA</cp:lastModifiedBy>
  <cp:lastPrinted>2022-08-01T17:44:57Z</cp:lastPrinted>
  <dcterms:modified xsi:type="dcterms:W3CDTF">2022-08-01T17:46:57Z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174716782E09422DB68390BDFABD2F49</vt:lpwstr>
  </property>
</Properties>
</file>