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69F" w14:textId="77777777" w:rsidR="004E7CDD" w:rsidRPr="004E7CDD" w:rsidRDefault="004E7CDD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>Tell me about yourself</w:t>
      </w:r>
    </w:p>
    <w:p w14:paraId="4E1F05A5" w14:textId="77777777" w:rsidR="004E7CDD" w:rsidRPr="004E7CDD" w:rsidRDefault="004E7CDD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What 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python</w:t>
      </w:r>
    </w:p>
    <w:p w14:paraId="17287A83" w14:textId="77777777" w:rsidR="004E7CDD" w:rsidRPr="004E7CDD" w:rsidRDefault="004E7CDD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>Features of python</w:t>
      </w:r>
    </w:p>
    <w:p w14:paraId="06F0B8D4" w14:textId="04BDDD78" w:rsidR="004E7CDD" w:rsidRPr="00C8478D" w:rsidRDefault="00C8478D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>Python applications</w:t>
      </w:r>
    </w:p>
    <w:p w14:paraId="02E5E92A" w14:textId="3196DA93" w:rsidR="00C8478D" w:rsidRPr="00C8478D" w:rsidRDefault="00C8478D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>What is list and tuple</w:t>
      </w:r>
    </w:p>
    <w:p w14:paraId="034BFE44" w14:textId="76E90AD2" w:rsidR="00C8478D" w:rsidRPr="00C8478D" w:rsidRDefault="00C8478D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Difference </w:t>
      </w:r>
      <w:proofErr w:type="spellStart"/>
      <w:r>
        <w:rPr>
          <w:lang w:val="en-IN"/>
        </w:rPr>
        <w:t>betweeb</w:t>
      </w:r>
      <w:proofErr w:type="spellEnd"/>
      <w:r>
        <w:rPr>
          <w:lang w:val="en-IN"/>
        </w:rPr>
        <w:t xml:space="preserve"> list and tuple</w:t>
      </w:r>
    </w:p>
    <w:p w14:paraId="65511DF0" w14:textId="27CF2F6E" w:rsidR="00C8478D" w:rsidRPr="00C8478D" w:rsidRDefault="00C8478D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What is dictionary </w:t>
      </w:r>
    </w:p>
    <w:p w14:paraId="525B443C" w14:textId="7A6D4DB3" w:rsidR="00C8478D" w:rsidRPr="00582AD9" w:rsidRDefault="00582AD9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What are the </w:t>
      </w:r>
      <w:proofErr w:type="spellStart"/>
      <w:r>
        <w:rPr>
          <w:lang w:val="en-IN"/>
        </w:rPr>
        <w:t>decoraters</w:t>
      </w:r>
      <w:proofErr w:type="spellEnd"/>
      <w:r>
        <w:rPr>
          <w:lang w:val="en-IN"/>
        </w:rPr>
        <w:t xml:space="preserve"> in python</w:t>
      </w:r>
    </w:p>
    <w:p w14:paraId="4E4AB7A0" w14:textId="7E6237A7" w:rsidR="00582AD9" w:rsidRPr="00D57E6C" w:rsidRDefault="00D57E6C" w:rsidP="004E7CDD">
      <w:pPr>
        <w:pStyle w:val="ListParagraph"/>
        <w:numPr>
          <w:ilvl w:val="0"/>
          <w:numId w:val="1"/>
        </w:numPr>
      </w:pPr>
      <w:r>
        <w:rPr>
          <w:lang w:val="en-IN"/>
        </w:rPr>
        <w:t>What is git</w:t>
      </w:r>
    </w:p>
    <w:p w14:paraId="18FDFA28" w14:textId="77777777" w:rsidR="00D57E6C" w:rsidRDefault="00D57E6C" w:rsidP="004F25A7">
      <w:pPr>
        <w:ind w:left="360"/>
      </w:pPr>
    </w:p>
    <w:sectPr w:rsidR="00D5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24687"/>
    <w:multiLevelType w:val="hybridMultilevel"/>
    <w:tmpl w:val="EEA0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7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DD"/>
    <w:rsid w:val="004E7CDD"/>
    <w:rsid w:val="004F25A7"/>
    <w:rsid w:val="00582AD9"/>
    <w:rsid w:val="00B8253F"/>
    <w:rsid w:val="00C8478D"/>
    <w:rsid w:val="00D5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BED07"/>
  <w15:chartTrackingRefBased/>
  <w15:docId w15:val="{3A7C5AA6-BD41-C740-8889-B7C0F9CD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Bharale</dc:creator>
  <cp:keywords/>
  <dc:description/>
  <cp:lastModifiedBy>Shivraj Bharale</cp:lastModifiedBy>
  <cp:revision>2</cp:revision>
  <dcterms:created xsi:type="dcterms:W3CDTF">2022-08-01T17:18:00Z</dcterms:created>
  <dcterms:modified xsi:type="dcterms:W3CDTF">2022-08-01T17:18:00Z</dcterms:modified>
</cp:coreProperties>
</file>