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4527" w14:textId="6FF4D27E" w:rsidR="00C33A6D" w:rsidRPr="00FD28D4" w:rsidRDefault="00FD28D4">
      <w:pPr>
        <w:rPr>
          <w:lang w:val="en-US"/>
        </w:rPr>
      </w:pPr>
      <w:r>
        <w:rPr>
          <w:lang w:val="en-US"/>
        </w:rPr>
        <w:t xml:space="preserve">This is my first project and I am very exciting to learn how to use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sectPr w:rsidR="00C33A6D" w:rsidRPr="00FD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D4"/>
    <w:rsid w:val="0007079D"/>
    <w:rsid w:val="00715993"/>
    <w:rsid w:val="00FD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EE37"/>
  <w15:chartTrackingRefBased/>
  <w15:docId w15:val="{684BE77E-E7BC-4B52-854F-31905159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Zsarolyani</dc:creator>
  <cp:keywords/>
  <dc:description/>
  <cp:lastModifiedBy>Alan Zsarolyani</cp:lastModifiedBy>
  <cp:revision>1</cp:revision>
  <dcterms:created xsi:type="dcterms:W3CDTF">2024-02-21T21:23:00Z</dcterms:created>
  <dcterms:modified xsi:type="dcterms:W3CDTF">2024-02-21T21:24:00Z</dcterms:modified>
</cp:coreProperties>
</file>