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E688A" w14:textId="77777777" w:rsidR="00533DAC" w:rsidRPr="00533DAC" w:rsidRDefault="00533DAC" w:rsidP="00533DAC">
      <w:pPr>
        <w:spacing w:after="0" w:line="240" w:lineRule="auto"/>
        <w:rPr>
          <w:rFonts w:ascii="Times New Roman" w:eastAsia="Times New Roman" w:hAnsi="Times New Roman" w:cs="Times New Roman"/>
          <w:sz w:val="24"/>
          <w:szCs w:val="24"/>
        </w:rPr>
      </w:pPr>
      <w:r w:rsidRPr="00533DAC">
        <w:rPr>
          <w:rFonts w:ascii="Arial" w:eastAsia="Times New Roman" w:hAnsi="Arial" w:cs="Arial"/>
          <w:color w:val="000000"/>
        </w:rPr>
        <w:t xml:space="preserve">In the simulation we will have three basic types of tiles: green, blue, and red. There will also be six special tiles: </w:t>
      </w:r>
      <w:proofErr w:type="spellStart"/>
      <w:r w:rsidRPr="00533DAC">
        <w:rPr>
          <w:rFonts w:ascii="Arial" w:eastAsia="Times New Roman" w:hAnsi="Arial" w:cs="Arial"/>
          <w:color w:val="000000"/>
        </w:rPr>
        <w:t>green_event</w:t>
      </w:r>
      <w:proofErr w:type="spellEnd"/>
      <w:r w:rsidRPr="00533DAC">
        <w:rPr>
          <w:rFonts w:ascii="Arial" w:eastAsia="Times New Roman" w:hAnsi="Arial" w:cs="Arial"/>
          <w:color w:val="000000"/>
        </w:rPr>
        <w:t xml:space="preserve">, </w:t>
      </w:r>
      <w:proofErr w:type="spellStart"/>
      <w:r w:rsidRPr="00533DAC">
        <w:rPr>
          <w:rFonts w:ascii="Arial" w:eastAsia="Times New Roman" w:hAnsi="Arial" w:cs="Arial"/>
          <w:color w:val="000000"/>
        </w:rPr>
        <w:t>blue_event</w:t>
      </w:r>
      <w:proofErr w:type="spellEnd"/>
      <w:r w:rsidRPr="00533DAC">
        <w:rPr>
          <w:rFonts w:ascii="Arial" w:eastAsia="Times New Roman" w:hAnsi="Arial" w:cs="Arial"/>
          <w:color w:val="000000"/>
        </w:rPr>
        <w:t xml:space="preserve">, </w:t>
      </w:r>
      <w:proofErr w:type="spellStart"/>
      <w:r w:rsidRPr="00533DAC">
        <w:rPr>
          <w:rFonts w:ascii="Arial" w:eastAsia="Times New Roman" w:hAnsi="Arial" w:cs="Arial"/>
          <w:color w:val="000000"/>
        </w:rPr>
        <w:t>red_event</w:t>
      </w:r>
      <w:proofErr w:type="spellEnd"/>
      <w:r w:rsidRPr="00533DAC">
        <w:rPr>
          <w:rFonts w:ascii="Arial" w:eastAsia="Times New Roman" w:hAnsi="Arial" w:cs="Arial"/>
          <w:color w:val="000000"/>
        </w:rPr>
        <w:t xml:space="preserve">, starting, exit, and </w:t>
      </w:r>
      <w:proofErr w:type="spellStart"/>
      <w:r w:rsidRPr="00533DAC">
        <w:rPr>
          <w:rFonts w:ascii="Arial" w:eastAsia="Times New Roman" w:hAnsi="Arial" w:cs="Arial"/>
          <w:color w:val="000000"/>
        </w:rPr>
        <w:t>Fire_of_Eidolon</w:t>
      </w:r>
      <w:proofErr w:type="spellEnd"/>
      <w:r w:rsidRPr="00533DAC">
        <w:rPr>
          <w:rFonts w:ascii="Arial" w:eastAsia="Times New Roman" w:hAnsi="Arial" w:cs="Arial"/>
          <w:color w:val="000000"/>
        </w:rPr>
        <w:t>.  These tiles will be laid out in a random pattern, and the players will start on the starting tile.</w:t>
      </w:r>
    </w:p>
    <w:p w14:paraId="669D6519" w14:textId="77777777" w:rsidR="00533DAC" w:rsidRPr="00533DAC" w:rsidRDefault="00533DAC" w:rsidP="00533DAC">
      <w:pPr>
        <w:spacing w:after="0" w:line="240" w:lineRule="auto"/>
        <w:rPr>
          <w:rFonts w:ascii="Times New Roman" w:eastAsia="Times New Roman" w:hAnsi="Times New Roman" w:cs="Times New Roman"/>
          <w:sz w:val="24"/>
          <w:szCs w:val="24"/>
        </w:rPr>
      </w:pPr>
    </w:p>
    <w:p w14:paraId="3F3C70A9" w14:textId="77777777" w:rsidR="00533DAC" w:rsidRPr="00533DAC" w:rsidRDefault="00533DAC" w:rsidP="00533DAC">
      <w:pPr>
        <w:spacing w:after="0" w:line="240" w:lineRule="auto"/>
        <w:rPr>
          <w:rFonts w:ascii="Times New Roman" w:eastAsia="Times New Roman" w:hAnsi="Times New Roman" w:cs="Times New Roman"/>
          <w:sz w:val="24"/>
          <w:szCs w:val="24"/>
        </w:rPr>
      </w:pPr>
      <w:r w:rsidRPr="00533DAC">
        <w:rPr>
          <w:rFonts w:ascii="Arial" w:eastAsia="Times New Roman" w:hAnsi="Arial" w:cs="Arial"/>
          <w:color w:val="000000"/>
        </w:rPr>
        <w:t>Each of the basic tiles will have a corresponding color token that can be obtained from them.  The cost to obtain this token will be different depending on the player's specialization. Once the token is obtained from the tile, the tile can no longer give a token.</w:t>
      </w:r>
    </w:p>
    <w:p w14:paraId="0CBAD18C" w14:textId="77777777" w:rsidR="00533DAC" w:rsidRPr="00533DAC" w:rsidRDefault="00533DAC" w:rsidP="00533DAC">
      <w:pPr>
        <w:spacing w:after="0" w:line="240" w:lineRule="auto"/>
        <w:rPr>
          <w:rFonts w:ascii="Times New Roman" w:eastAsia="Times New Roman" w:hAnsi="Times New Roman" w:cs="Times New Roman"/>
          <w:sz w:val="24"/>
          <w:szCs w:val="24"/>
        </w:rPr>
      </w:pPr>
    </w:p>
    <w:p w14:paraId="7605ACA4" w14:textId="77777777" w:rsidR="00533DAC" w:rsidRPr="00533DAC" w:rsidRDefault="00533DAC" w:rsidP="00533DAC">
      <w:pPr>
        <w:spacing w:after="0" w:line="240" w:lineRule="auto"/>
        <w:rPr>
          <w:rFonts w:ascii="Times New Roman" w:eastAsia="Times New Roman" w:hAnsi="Times New Roman" w:cs="Times New Roman"/>
          <w:sz w:val="24"/>
          <w:szCs w:val="24"/>
        </w:rPr>
      </w:pPr>
      <w:r w:rsidRPr="00533DAC">
        <w:rPr>
          <w:rFonts w:ascii="Arial" w:eastAsia="Times New Roman" w:hAnsi="Arial" w:cs="Arial"/>
          <w:color w:val="000000"/>
        </w:rPr>
        <w:t>If a player brings six tokens of a color to its corresponding event tile (</w:t>
      </w:r>
      <w:proofErr w:type="gramStart"/>
      <w:r w:rsidRPr="00533DAC">
        <w:rPr>
          <w:rFonts w:ascii="Arial" w:eastAsia="Times New Roman" w:hAnsi="Arial" w:cs="Arial"/>
          <w:color w:val="000000"/>
        </w:rPr>
        <w:t>i.e.</w:t>
      </w:r>
      <w:proofErr w:type="gramEnd"/>
      <w:r w:rsidRPr="00533DAC">
        <w:rPr>
          <w:rFonts w:ascii="Arial" w:eastAsia="Times New Roman" w:hAnsi="Arial" w:cs="Arial"/>
          <w:color w:val="000000"/>
        </w:rPr>
        <w:t xml:space="preserve"> six green tokens to the </w:t>
      </w:r>
      <w:proofErr w:type="spellStart"/>
      <w:r w:rsidRPr="00533DAC">
        <w:rPr>
          <w:rFonts w:ascii="Arial" w:eastAsia="Times New Roman" w:hAnsi="Arial" w:cs="Arial"/>
          <w:color w:val="000000"/>
        </w:rPr>
        <w:t>green_event</w:t>
      </w:r>
      <w:proofErr w:type="spellEnd"/>
      <w:r w:rsidRPr="00533DAC">
        <w:rPr>
          <w:rFonts w:ascii="Arial" w:eastAsia="Times New Roman" w:hAnsi="Arial" w:cs="Arial"/>
          <w:color w:val="000000"/>
        </w:rPr>
        <w:t xml:space="preserve"> tile) then the event tile will be considered broken. If all three event tiles are broken the </w:t>
      </w:r>
      <w:proofErr w:type="spellStart"/>
      <w:r w:rsidRPr="00533DAC">
        <w:rPr>
          <w:rFonts w:ascii="Arial" w:eastAsia="Times New Roman" w:hAnsi="Arial" w:cs="Arial"/>
          <w:color w:val="000000"/>
        </w:rPr>
        <w:t>Fire_of_Eidolon</w:t>
      </w:r>
      <w:proofErr w:type="spellEnd"/>
      <w:r w:rsidRPr="00533DAC">
        <w:rPr>
          <w:rFonts w:ascii="Arial" w:eastAsia="Times New Roman" w:hAnsi="Arial" w:cs="Arial"/>
          <w:color w:val="000000"/>
        </w:rPr>
        <w:t xml:space="preserve"> will be able to be obtained from its respective tile.  If any player who possesses the </w:t>
      </w:r>
      <w:proofErr w:type="spellStart"/>
      <w:r w:rsidRPr="00533DAC">
        <w:rPr>
          <w:rFonts w:ascii="Arial" w:eastAsia="Times New Roman" w:hAnsi="Arial" w:cs="Arial"/>
          <w:color w:val="000000"/>
        </w:rPr>
        <w:t>Fire_of_Eidolon</w:t>
      </w:r>
      <w:proofErr w:type="spellEnd"/>
      <w:r w:rsidRPr="00533DAC">
        <w:rPr>
          <w:rFonts w:ascii="Arial" w:eastAsia="Times New Roman" w:hAnsi="Arial" w:cs="Arial"/>
          <w:color w:val="000000"/>
        </w:rPr>
        <w:t xml:space="preserve"> reaches the Exit tile the game will be considered won.</w:t>
      </w:r>
    </w:p>
    <w:p w14:paraId="52BD060A" w14:textId="77777777" w:rsidR="00533DAC" w:rsidRPr="00533DAC" w:rsidRDefault="00533DAC" w:rsidP="00533DAC">
      <w:pPr>
        <w:spacing w:after="0" w:line="240" w:lineRule="auto"/>
        <w:rPr>
          <w:rFonts w:ascii="Times New Roman" w:eastAsia="Times New Roman" w:hAnsi="Times New Roman" w:cs="Times New Roman"/>
          <w:sz w:val="24"/>
          <w:szCs w:val="24"/>
        </w:rPr>
      </w:pPr>
    </w:p>
    <w:p w14:paraId="389D8E37" w14:textId="537B25EC" w:rsidR="00533DAC" w:rsidRPr="00533DAC" w:rsidRDefault="00533DAC" w:rsidP="00533DAC">
      <w:pPr>
        <w:spacing w:after="0" w:line="240" w:lineRule="auto"/>
        <w:rPr>
          <w:rFonts w:ascii="Times New Roman" w:eastAsia="Times New Roman" w:hAnsi="Times New Roman" w:cs="Times New Roman"/>
          <w:sz w:val="24"/>
          <w:szCs w:val="24"/>
        </w:rPr>
      </w:pPr>
      <w:r w:rsidRPr="00533DAC">
        <w:rPr>
          <w:rFonts w:ascii="Arial" w:eastAsia="Times New Roman" w:hAnsi="Arial" w:cs="Arial"/>
          <w:color w:val="000000"/>
        </w:rPr>
        <w:t>In between each preset movemen</w:t>
      </w:r>
      <w:r>
        <w:rPr>
          <w:rFonts w:ascii="Arial" w:eastAsia="Times New Roman" w:hAnsi="Arial" w:cs="Arial"/>
          <w:color w:val="000000"/>
        </w:rPr>
        <w:t>t cost</w:t>
      </w:r>
    </w:p>
    <w:p w14:paraId="7DB42AD2" w14:textId="77777777" w:rsidR="00533DAC" w:rsidRDefault="00533DAC">
      <w:r>
        <w:br w:type="page"/>
      </w:r>
    </w:p>
    <w:p w14:paraId="4AD451EE" w14:textId="492DD0E8" w:rsidR="00E01197" w:rsidRDefault="00D825EB">
      <w:r>
        <w:lastRenderedPageBreak/>
        <w:t xml:space="preserve">Send motion planning professor an email regarding final </w:t>
      </w:r>
      <w:proofErr w:type="gramStart"/>
      <w:r>
        <w:t>project</w:t>
      </w:r>
      <w:proofErr w:type="gramEnd"/>
      <w:r>
        <w:t xml:space="preserve"> </w:t>
      </w:r>
    </w:p>
    <w:p w14:paraId="250C80E9" w14:textId="371C4F30" w:rsidR="00D825EB" w:rsidRDefault="00D825EB">
      <w:r>
        <w:t>(</w:t>
      </w:r>
      <w:proofErr w:type="gramStart"/>
      <w:r>
        <w:t>small</w:t>
      </w:r>
      <w:proofErr w:type="gramEnd"/>
      <w:r>
        <w:t xml:space="preserve"> conference paper)</w:t>
      </w:r>
    </w:p>
    <w:p w14:paraId="5416B1EA" w14:textId="05B43F32" w:rsidR="00D825EB" w:rsidRDefault="00D825EB"/>
    <w:p w14:paraId="6EE904D4" w14:textId="7C6B2489" w:rsidR="00D825EB" w:rsidRDefault="00D825EB"/>
    <w:p w14:paraId="35658EC9" w14:textId="142387F8" w:rsidR="00D825EB" w:rsidRDefault="00D825EB"/>
    <w:p w14:paraId="3223EB7E" w14:textId="45D73A13" w:rsidR="00D825EB" w:rsidRDefault="003D4544">
      <w:r>
        <w:t>Drones and unmanned r</w:t>
      </w:r>
      <w:r w:rsidR="002C465D">
        <w:t>obots are becoming more involved in modern warfare. One of this will be able to find paths to targets, sometimes even dangerous targets that may hit back. Other times it will be finding a way to escape being hunted.</w:t>
      </w:r>
    </w:p>
    <w:p w14:paraId="3FF7F832" w14:textId="77777777" w:rsidR="002C465D" w:rsidRDefault="002C465D"/>
    <w:p w14:paraId="6262133E" w14:textId="3F0F3C9A" w:rsidR="00D825EB" w:rsidRDefault="003D4544">
      <w:r>
        <w:t>Monster</w:t>
      </w:r>
      <w:r w:rsidR="00D825EB">
        <w:t xml:space="preserve"> Labyrinth:</w:t>
      </w:r>
    </w:p>
    <w:p w14:paraId="2B520C61" w14:textId="059FD602" w:rsidR="00933548" w:rsidRDefault="0031701E">
      <w:r>
        <w:t xml:space="preserve">(2 states) </w:t>
      </w:r>
      <w:r w:rsidR="00933548">
        <w:t>Grid: Grid or realism</w:t>
      </w:r>
    </w:p>
    <w:p w14:paraId="5FE1CD30" w14:textId="5D7D2246" w:rsidR="0031701E" w:rsidRDefault="0031701E">
      <w:r>
        <w:t>(3 states) Multiple Sacrifices: one, multiple, or none.</w:t>
      </w:r>
    </w:p>
    <w:p w14:paraId="216605AF" w14:textId="7D5048E1" w:rsidR="00933548" w:rsidRDefault="0031701E">
      <w:r>
        <w:t xml:space="preserve">(2 states) </w:t>
      </w:r>
      <w:r w:rsidR="00933548">
        <w:t xml:space="preserve">Sacrifice: moving or </w:t>
      </w:r>
      <w:r>
        <w:t>none.</w:t>
      </w:r>
    </w:p>
    <w:p w14:paraId="296D3B87" w14:textId="2B3414D2" w:rsidR="00933548" w:rsidRDefault="0031701E">
      <w:r>
        <w:t xml:space="preserve">(2 states) </w:t>
      </w:r>
      <w:r w:rsidR="00933548">
        <w:t>Labyrinth: ever-changing or static</w:t>
      </w:r>
    </w:p>
    <w:p w14:paraId="4528D91B" w14:textId="5E90E46D" w:rsidR="00933548" w:rsidRDefault="0031701E">
      <w:r>
        <w:t xml:space="preserve">(3 states) </w:t>
      </w:r>
      <w:r w:rsidR="00933548">
        <w:t>Exit for Minotaur: one, multiple, or none.</w:t>
      </w:r>
    </w:p>
    <w:p w14:paraId="50832B43" w14:textId="3B83719F" w:rsidR="00933548" w:rsidRDefault="0031701E">
      <w:r>
        <w:t xml:space="preserve">(3 states) </w:t>
      </w:r>
      <w:r w:rsidR="00933548">
        <w:t>Exit for Sacrifice: one, multiple, or none.</w:t>
      </w:r>
    </w:p>
    <w:p w14:paraId="2A2B3CDB" w14:textId="7B46CA26" w:rsidR="00933548" w:rsidRDefault="0031701E">
      <w:r>
        <w:t xml:space="preserve">(2 states) </w:t>
      </w:r>
      <w:r w:rsidR="00933548">
        <w:t>Hero: Sacrifice is a Hero or not (Hero being defined as it seeks the minotaur.  If the minotaur moves into the hero’s space first the hero is killed. If the hero moves into the minotaur’s space first the hero wins)</w:t>
      </w:r>
    </w:p>
    <w:p w14:paraId="4BF2EF61" w14:textId="4D436206" w:rsidR="0031701E" w:rsidRDefault="0031701E">
      <w:r>
        <w:t>(2 states) Thread: leaving trail from the hero’s location (visited) that the minotaur can track or no</w:t>
      </w:r>
      <w:r w:rsidR="003D4544">
        <w:t>ne.</w:t>
      </w:r>
    </w:p>
    <w:p w14:paraId="2D1456A6" w14:textId="2064082D" w:rsidR="003D4544" w:rsidRDefault="003D4544">
      <w:r>
        <w:t>(</w:t>
      </w:r>
      <w:r w:rsidR="002C465D">
        <w:t>3</w:t>
      </w:r>
      <w:r>
        <w:t xml:space="preserve"> states) Monster: Minotaur (ground only)</w:t>
      </w:r>
      <w:r w:rsidR="002C465D">
        <w:t xml:space="preserve">, </w:t>
      </w:r>
      <w:r>
        <w:t>Harpy (includes a 3D flying element (put a limit on height for practical reasons))</w:t>
      </w:r>
      <w:r w:rsidR="002C465D">
        <w:t xml:space="preserve">, or swamp monster (includes a swimming </w:t>
      </w:r>
      <w:proofErr w:type="gramStart"/>
      <w:r w:rsidR="002C465D">
        <w:t>element(</w:t>
      </w:r>
      <w:proofErr w:type="gramEnd"/>
      <w:r w:rsidR="002C465D">
        <w:t>put a limit on depth for practical reasons))</w:t>
      </w:r>
      <w:r>
        <w:t xml:space="preserve"> (additional cost to get to flying but can see spaces below</w:t>
      </w:r>
      <w:r w:rsidR="002C465D">
        <w:t xml:space="preserve"> and pass over water, additional cost to swimming but cannot be seen from spaces above</w:t>
      </w:r>
      <w:r>
        <w:t>)</w:t>
      </w:r>
    </w:p>
    <w:p w14:paraId="0FAC3370" w14:textId="310355FF" w:rsidR="003D4544" w:rsidRDefault="003D4544">
      <w:r>
        <w:t>(2 states) Sacrifice: sandals (ground only) or Herme’s shoes (includes 3D flying element (put a limit on height for practical reasons)) (additional cost to get to flying but can see spaces below</w:t>
      </w:r>
      <w:r w:rsidR="002C465D">
        <w:t xml:space="preserve"> and can pass over water</w:t>
      </w:r>
      <w:r>
        <w:t>)</w:t>
      </w:r>
    </w:p>
    <w:p w14:paraId="490635ED" w14:textId="65EDFB1E" w:rsidR="0031701E" w:rsidRDefault="0031701E">
      <w:r>
        <w:t>(</w:t>
      </w:r>
      <w:r w:rsidR="003D4544">
        <w:t>10</w:t>
      </w:r>
      <w:r>
        <w:t xml:space="preserve"> variables: </w:t>
      </w:r>
      <w:r w:rsidR="002C465D">
        <w:t>5184</w:t>
      </w:r>
      <w:r>
        <w:t xml:space="preserve"> combinations)</w:t>
      </w:r>
    </w:p>
    <w:p w14:paraId="227C8D3D" w14:textId="77777777" w:rsidR="0031701E" w:rsidRDefault="0031701E"/>
    <w:p w14:paraId="4F0AEC40" w14:textId="3175188A" w:rsidR="00933548" w:rsidRDefault="00933548">
      <w:r>
        <w:t>Scenario 1:</w:t>
      </w:r>
    </w:p>
    <w:p w14:paraId="5F3741E1" w14:textId="6B93CF10" w:rsidR="00933548" w:rsidRDefault="00D825EB">
      <w:r>
        <w:t xml:space="preserve">You are a Minotaur trapped in the famous Labyrinth.  </w:t>
      </w:r>
      <w:r w:rsidR="00933548">
        <w:t>A sacrifice has been tied up and placed somewhere in the Labyrinth.  Find it and feed.</w:t>
      </w:r>
    </w:p>
    <w:p w14:paraId="65324FAA" w14:textId="77777777" w:rsidR="00933548" w:rsidRDefault="00933548" w:rsidP="00933548"/>
    <w:p w14:paraId="621834A6" w14:textId="2034A4B9" w:rsidR="00933548" w:rsidRDefault="00933548" w:rsidP="00933548">
      <w:r>
        <w:t xml:space="preserve">Scenario </w:t>
      </w:r>
      <w:r w:rsidR="0031701E">
        <w:t>2</w:t>
      </w:r>
      <w:r>
        <w:t>:</w:t>
      </w:r>
    </w:p>
    <w:p w14:paraId="55A8A70F" w14:textId="6886FBDB" w:rsidR="00933548" w:rsidRDefault="00933548" w:rsidP="00933548">
      <w:r>
        <w:t>You are a Minotaur trapped in the famous Labyrinth.  A sacrifice is running around somewhere in the Labyrinth trying to find the only exit.  Find it and feed or escape the Labyrinth yourself.</w:t>
      </w:r>
    </w:p>
    <w:p w14:paraId="06F75FD5" w14:textId="77777777" w:rsidR="00933548" w:rsidRDefault="00933548" w:rsidP="00933548"/>
    <w:p w14:paraId="534248B1" w14:textId="43A7D7C0" w:rsidR="0031701E" w:rsidRDefault="0031701E" w:rsidP="0031701E">
      <w:r>
        <w:t>Scenario 3:</w:t>
      </w:r>
    </w:p>
    <w:p w14:paraId="0AC64878" w14:textId="6C4063BB" w:rsidR="00D825EB" w:rsidRDefault="0031701E">
      <w:r>
        <w:t>You are a Minotaur trapped in the famous ever-changing Labyrinth.  A hero is running around somewhere in the Labyrinth trying to kill you. They possess a magical thread that tells them where they have been, but you can also see it.  Find them and kill them first or escape the Labyrinth.</w:t>
      </w:r>
    </w:p>
    <w:p w14:paraId="730F2A37" w14:textId="544F70D6" w:rsidR="003D4544" w:rsidRDefault="003D4544" w:rsidP="003D4544">
      <w:r>
        <w:t>Scenario 4:</w:t>
      </w:r>
    </w:p>
    <w:p w14:paraId="27D38847" w14:textId="222CFBA1" w:rsidR="003D4544" w:rsidRDefault="003D4544" w:rsidP="003D4544">
      <w:r>
        <w:t>You are a Harpy trapped in the famous ever-changing Labyrinth.  A hero is running around somewhere in the Labyrinth trying to kill you. They possess Herme’s shoes allowing them to fly as well.  Find them and kill them first or escape the Labyrinth.</w:t>
      </w:r>
    </w:p>
    <w:p w14:paraId="63AD5368" w14:textId="41E9BD1E" w:rsidR="002C465D" w:rsidRDefault="002C465D" w:rsidP="002C465D">
      <w:r>
        <w:t>Scenario 5:</w:t>
      </w:r>
    </w:p>
    <w:p w14:paraId="0B65AC47" w14:textId="67613973" w:rsidR="002C465D" w:rsidRDefault="002C465D" w:rsidP="002C465D">
      <w:r>
        <w:t>You are trapped in the famous ever-changing Labyrinth as a sacrifice to the swamp monster. You possess Herme’s shoes allowing them to fly.  Escape the Labyrinth before you are eaten by the swamp monster.</w:t>
      </w:r>
    </w:p>
    <w:p w14:paraId="7D3EF377" w14:textId="77777777" w:rsidR="003D4544" w:rsidRDefault="003D4544"/>
    <w:sectPr w:rsidR="003D4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EB"/>
    <w:rsid w:val="002C465D"/>
    <w:rsid w:val="0031701E"/>
    <w:rsid w:val="003D4544"/>
    <w:rsid w:val="00533DAC"/>
    <w:rsid w:val="00933548"/>
    <w:rsid w:val="00963334"/>
    <w:rsid w:val="00D825EB"/>
    <w:rsid w:val="00E0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8308"/>
  <w15:chartTrackingRefBased/>
  <w15:docId w15:val="{59659B9A-F39F-415C-A345-906F1A71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D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5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Sneddon</dc:creator>
  <cp:keywords/>
  <dc:description/>
  <cp:lastModifiedBy>Mark Sneddon</cp:lastModifiedBy>
  <cp:revision>3</cp:revision>
  <dcterms:created xsi:type="dcterms:W3CDTF">2023-02-03T16:42:00Z</dcterms:created>
  <dcterms:modified xsi:type="dcterms:W3CDTF">2023-02-08T19:51:00Z</dcterms:modified>
</cp:coreProperties>
</file>