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42C3" w:rsidRDefault="008E15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Eisen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wensen-lijst</w:t>
      </w:r>
      <w:proofErr w:type="spellEnd"/>
    </w:p>
    <w:p w:rsidR="001D42C3" w:rsidRDefault="001D42C3">
      <w:pPr>
        <w:jc w:val="center"/>
        <w:rPr>
          <w:sz w:val="24"/>
          <w:szCs w:val="24"/>
        </w:rPr>
      </w:pPr>
    </w:p>
    <w:p w:rsidR="001D42C3" w:rsidRDefault="001D42C3">
      <w:pPr>
        <w:jc w:val="center"/>
        <w:rPr>
          <w:sz w:val="24"/>
          <w:szCs w:val="24"/>
        </w:rPr>
      </w:pPr>
    </w:p>
    <w:tbl>
      <w:tblPr>
        <w:tblStyle w:val="a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1D42C3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Default="008E155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Eis</w:t>
            </w:r>
            <w:proofErr w:type="spellEnd"/>
            <w:r>
              <w:rPr>
                <w:sz w:val="24"/>
                <w:szCs w:val="24"/>
              </w:rPr>
              <w:t>/Wens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Default="008E15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Moscow</w:t>
            </w:r>
          </w:p>
        </w:tc>
      </w:tr>
      <w:tr w:rsidR="001D42C3" w:rsidRPr="003923B0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 w:rsidRPr="001A117C">
              <w:rPr>
                <w:sz w:val="24"/>
                <w:szCs w:val="24"/>
                <w:lang w:val="nl-NL"/>
              </w:rPr>
              <w:t xml:space="preserve">Het spel moet de basics van de originele </w:t>
            </w:r>
            <w:proofErr w:type="spellStart"/>
            <w:r w:rsidRPr="001A117C">
              <w:rPr>
                <w:sz w:val="24"/>
                <w:szCs w:val="24"/>
                <w:lang w:val="nl-NL"/>
              </w:rPr>
              <w:t>lode</w:t>
            </w:r>
            <w:proofErr w:type="spellEnd"/>
            <w:r w:rsidRPr="001A117C">
              <w:rPr>
                <w:sz w:val="24"/>
                <w:szCs w:val="24"/>
                <w:lang w:val="nl-NL"/>
              </w:rPr>
              <w:t xml:space="preserve"> runner bevatten</w:t>
            </w:r>
            <w:r>
              <w:rPr>
                <w:sz w:val="24"/>
                <w:szCs w:val="24"/>
                <w:lang w:val="nl-NL"/>
              </w:rPr>
              <w:t>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941CDE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1D42C3" w:rsidRPr="00334FF7">
        <w:trPr>
          <w:trHeight w:val="90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Sound </w:t>
            </w:r>
            <w:proofErr w:type="spellStart"/>
            <w:r>
              <w:rPr>
                <w:sz w:val="24"/>
                <w:szCs w:val="24"/>
                <w:lang w:val="nl-NL"/>
              </w:rPr>
              <w:t>effects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mogen zowel 8 bits of meer moderne geluiden zijn.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1A117C">
        <w:trPr>
          <w:trHeight w:val="74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Je moet kunnen springen.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941CDE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1D42C3" w:rsidRPr="00941CDE">
        <w:trPr>
          <w:trHeight w:val="74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17C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 w:rsidRPr="00550C01">
              <w:rPr>
                <w:color w:val="FF0000"/>
                <w:sz w:val="24"/>
                <w:szCs w:val="24"/>
                <w:lang w:val="nl-NL"/>
              </w:rPr>
              <w:t>Je kan vijanden kunnen elimineren door op ze te springen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0551F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1D42C3" w:rsidRPr="00941CDE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Het minimale aantal levels is 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941CDE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1D42C3" w:rsidRPr="00941CDE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850EB4" w:rsidRDefault="001A117C">
            <w:pPr>
              <w:widowControl w:val="0"/>
              <w:spacing w:line="240" w:lineRule="auto"/>
              <w:rPr>
                <w:color w:val="FF0000"/>
                <w:sz w:val="24"/>
                <w:szCs w:val="24"/>
                <w:lang w:val="nl-NL"/>
              </w:rPr>
            </w:pPr>
            <w:r w:rsidRPr="00850EB4">
              <w:rPr>
                <w:color w:val="FF0000"/>
                <w:sz w:val="24"/>
                <w:szCs w:val="24"/>
                <w:lang w:val="nl-NL"/>
              </w:rPr>
              <w:t xml:space="preserve">Verschillende moeilijkheid graden </w:t>
            </w:r>
          </w:p>
          <w:p w:rsidR="001A117C" w:rsidRPr="00850EB4" w:rsidRDefault="001A117C">
            <w:pPr>
              <w:widowControl w:val="0"/>
              <w:spacing w:line="240" w:lineRule="auto"/>
              <w:rPr>
                <w:color w:val="FF0000"/>
                <w:sz w:val="24"/>
                <w:szCs w:val="24"/>
                <w:lang w:val="nl-NL"/>
              </w:rPr>
            </w:pPr>
            <w:r w:rsidRPr="00850EB4">
              <w:rPr>
                <w:color w:val="FF0000"/>
                <w:sz w:val="24"/>
                <w:szCs w:val="24"/>
                <w:lang w:val="nl-NL"/>
              </w:rPr>
              <w:t>Easy</w:t>
            </w:r>
          </w:p>
          <w:p w:rsidR="001A117C" w:rsidRPr="00850EB4" w:rsidRDefault="001A117C">
            <w:pPr>
              <w:widowControl w:val="0"/>
              <w:spacing w:line="240" w:lineRule="auto"/>
              <w:rPr>
                <w:color w:val="FF0000"/>
                <w:sz w:val="24"/>
                <w:szCs w:val="24"/>
                <w:lang w:val="nl-NL"/>
              </w:rPr>
            </w:pPr>
            <w:r w:rsidRPr="00850EB4">
              <w:rPr>
                <w:color w:val="FF0000"/>
                <w:sz w:val="24"/>
                <w:szCs w:val="24"/>
                <w:lang w:val="nl-NL"/>
              </w:rPr>
              <w:t>Medium</w:t>
            </w:r>
          </w:p>
          <w:p w:rsidR="001A117C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 w:rsidRPr="00850EB4">
              <w:rPr>
                <w:color w:val="FF0000"/>
                <w:sz w:val="24"/>
                <w:szCs w:val="24"/>
                <w:lang w:val="nl-NL"/>
              </w:rPr>
              <w:t>Hard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5000BF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1D42C3" w:rsidRPr="00941CDE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moeten vijanden in het spel zitten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941CDE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1D42C3" w:rsidRPr="00941CDE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is een punten systeem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941CDE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1D42C3" w:rsidRPr="001A117C">
        <w:trPr>
          <w:trHeight w:val="70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zijn highscores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941CDE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1D42C3" w:rsidRPr="00941CDE">
        <w:trPr>
          <w:trHeight w:val="106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 w:rsidRPr="00850EB4">
              <w:rPr>
                <w:color w:val="FF0000"/>
                <w:sz w:val="24"/>
                <w:szCs w:val="24"/>
                <w:lang w:val="nl-NL"/>
              </w:rPr>
              <w:t>Er is een timer behalve als de moeilijkheid als easy is ingesteld.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752F98" w:rsidP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1D42C3" w:rsidRPr="00334FF7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mag muziek spelen tijdens het spel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941CDE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8E155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 w:rsidRPr="00850EB4">
              <w:rPr>
                <w:color w:val="FF0000"/>
                <w:sz w:val="24"/>
                <w:szCs w:val="24"/>
                <w:lang w:val="nl-NL"/>
              </w:rPr>
              <w:t>Er moeten verschillende soorten vijanden zijn.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86714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1D42C3" w:rsidRPr="00941CDE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Pr="001A117C" w:rsidRDefault="008E155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 w:rsidRPr="00850EB4">
              <w:rPr>
                <w:color w:val="FF0000"/>
                <w:sz w:val="24"/>
                <w:szCs w:val="24"/>
                <w:lang w:val="nl-NL"/>
              </w:rPr>
              <w:t>De verschillende vijanden moeten verschillen in gedrag en uiterlijk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86714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8E155D" w:rsidRPr="00941CDE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Default="008E155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De game mag niet in zwart wit zijn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Pr="001A117C" w:rsidRDefault="00941CDE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8E155D" w:rsidRPr="00941CDE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moeten ladders in het spel zitten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Pr="001A117C" w:rsidRDefault="00941CDE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3923B0" w:rsidRPr="00334FF7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Er moet een website zijn waarop de </w:t>
            </w:r>
            <w:r>
              <w:rPr>
                <w:sz w:val="24"/>
                <w:szCs w:val="24"/>
                <w:lang w:val="nl-NL"/>
              </w:rPr>
              <w:lastRenderedPageBreak/>
              <w:t>gebruiker zich kan registreren.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34FF7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lastRenderedPageBreak/>
              <w:t>TICK</w:t>
            </w:r>
          </w:p>
        </w:tc>
      </w:tr>
      <w:tr w:rsidR="003923B0" w:rsidRPr="00334FF7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Na registratie moet de gebruiker de game kunnen downloaden.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34FF7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3923B0" w:rsidRPr="00334FF7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De gebruiker moet later ook weer kunnen  inloggen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bookmarkStart w:id="0" w:name="_GoBack"/>
            <w:bookmarkEnd w:id="0"/>
          </w:p>
        </w:tc>
      </w:tr>
      <w:tr w:rsidR="003923B0" w:rsidRPr="00941CDE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Als de spel afgaat komen de highscores van de levels die hij/zij heeft gedaan en de score van het level waar hij/zij mee bezig was.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5A320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3923B0" w:rsidRPr="00941CDE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Als de speler de game afmaakt moeten de highscores van de levels en een totaal score geshowde worden.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E3799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3923B0" w:rsidRPr="00941CDE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Als de speler de game afmaakt moet hij/zij terug kunnen naar het hoofdscherm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941CDE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  <w:tr w:rsidR="003923B0" w:rsidRPr="00941CDE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Als de speler afgaat moet hij/zij terug kunnen naar het hoofdmenu of het level direct opnieuw moeten kunnen beginnen.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FA57A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TICK</w:t>
            </w:r>
          </w:p>
        </w:tc>
      </w:tr>
    </w:tbl>
    <w:p w:rsidR="001D42C3" w:rsidRPr="001A117C" w:rsidRDefault="001D42C3">
      <w:pPr>
        <w:rPr>
          <w:sz w:val="24"/>
          <w:szCs w:val="24"/>
          <w:lang w:val="nl-NL"/>
        </w:rPr>
      </w:pPr>
    </w:p>
    <w:sectPr w:rsidR="001D42C3" w:rsidRPr="001A117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1D42C3"/>
    <w:rsid w:val="000551FD"/>
    <w:rsid w:val="001A117C"/>
    <w:rsid w:val="001D42C3"/>
    <w:rsid w:val="00334FF7"/>
    <w:rsid w:val="00370188"/>
    <w:rsid w:val="003773FA"/>
    <w:rsid w:val="003923B0"/>
    <w:rsid w:val="005000BF"/>
    <w:rsid w:val="00550C01"/>
    <w:rsid w:val="005A320D"/>
    <w:rsid w:val="006333C3"/>
    <w:rsid w:val="006E0BBA"/>
    <w:rsid w:val="00752F98"/>
    <w:rsid w:val="00850EB4"/>
    <w:rsid w:val="00867140"/>
    <w:rsid w:val="008E155D"/>
    <w:rsid w:val="00941CDE"/>
    <w:rsid w:val="00B16804"/>
    <w:rsid w:val="00B6547B"/>
    <w:rsid w:val="00E0357B"/>
    <w:rsid w:val="00E37990"/>
    <w:rsid w:val="00F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6E17C5-6660-4D14-8748-C48B59FA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Willekes</dc:creator>
  <cp:lastModifiedBy>Max Willekes</cp:lastModifiedBy>
  <cp:revision>17</cp:revision>
  <dcterms:created xsi:type="dcterms:W3CDTF">2017-10-25T13:57:00Z</dcterms:created>
  <dcterms:modified xsi:type="dcterms:W3CDTF">2017-10-30T07:59:00Z</dcterms:modified>
</cp:coreProperties>
</file>