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42C3" w:rsidRDefault="008E15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Eisen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wensen-lijst</w:t>
      </w:r>
      <w:proofErr w:type="spellEnd"/>
    </w:p>
    <w:p w:rsidR="001D42C3" w:rsidRDefault="001D42C3">
      <w:pPr>
        <w:jc w:val="center"/>
        <w:rPr>
          <w:sz w:val="24"/>
          <w:szCs w:val="24"/>
        </w:rPr>
      </w:pPr>
    </w:p>
    <w:p w:rsidR="001D42C3" w:rsidRDefault="001D42C3">
      <w:pPr>
        <w:jc w:val="center"/>
        <w:rPr>
          <w:sz w:val="24"/>
          <w:szCs w:val="24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1D42C3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Eis</w:t>
            </w:r>
            <w:proofErr w:type="spellEnd"/>
            <w:r>
              <w:rPr>
                <w:sz w:val="24"/>
                <w:szCs w:val="24"/>
              </w:rPr>
              <w:t>/Wens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Moscow</w:t>
            </w: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1A117C">
              <w:rPr>
                <w:sz w:val="24"/>
                <w:szCs w:val="24"/>
                <w:lang w:val="nl-NL"/>
              </w:rPr>
              <w:t xml:space="preserve">Het spel moet de basics van de originele </w:t>
            </w:r>
            <w:proofErr w:type="spellStart"/>
            <w:r w:rsidRPr="001A117C">
              <w:rPr>
                <w:sz w:val="24"/>
                <w:szCs w:val="24"/>
                <w:lang w:val="nl-NL"/>
              </w:rPr>
              <w:t>lode</w:t>
            </w:r>
            <w:proofErr w:type="spellEnd"/>
            <w:r w:rsidRPr="001A117C">
              <w:rPr>
                <w:sz w:val="24"/>
                <w:szCs w:val="24"/>
                <w:lang w:val="nl-NL"/>
              </w:rPr>
              <w:t xml:space="preserve"> runner bevatten</w:t>
            </w:r>
            <w:r>
              <w:rPr>
                <w:sz w:val="24"/>
                <w:szCs w:val="24"/>
                <w:lang w:val="nl-NL"/>
              </w:rPr>
              <w:t>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9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Sound </w:t>
            </w:r>
            <w:proofErr w:type="spellStart"/>
            <w:r>
              <w:rPr>
                <w:sz w:val="24"/>
                <w:szCs w:val="24"/>
                <w:lang w:val="nl-NL"/>
              </w:rPr>
              <w:t>effects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mogen zowel 8 bits of meer moderne geluiden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1A117C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Je moet kunnen springen.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Je kan vijanden kunnen elimineren door op ze te springen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Het minimale aantal levels is 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Verschillende moeilijkheid graden </w:t>
            </w:r>
          </w:p>
          <w:p w:rsid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Easy</w:t>
            </w:r>
          </w:p>
          <w:p w:rsid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Medium</w:t>
            </w:r>
          </w:p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Hard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vijanden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is een punten systeem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1A117C">
        <w:trPr>
          <w:trHeight w:val="7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zijn highscores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106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is een timer behalve als de moeilijkheid als easy is ingesteld.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 w:rsidP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mag muziek spelen tijdens het spel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verschillende soorten vijanden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verschillende vijanden moeten verschillen in gedrag en uiterlijk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8E155D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game mag niet in zwart wit zijn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8E155D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ladders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Er moet een website zijn waarop de </w:t>
            </w:r>
            <w:r>
              <w:rPr>
                <w:sz w:val="24"/>
                <w:szCs w:val="24"/>
                <w:lang w:val="nl-NL"/>
              </w:rPr>
              <w:lastRenderedPageBreak/>
              <w:t>gebruiker zich kan registreren.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Na registratie moet de gebruiker de game kunnen downloaden.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gebruiker moet later ook weer kunnen  inloggen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 afgaat komen de highscores van de levels die hij/zij heeft gedaan en de score van het level waar hij/zij mee bezig was.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moeten de highscores van de levels en een totaal score geshowde worden.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 hij/zij terug kunnen naar het hoofdscherm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afgaat moet hij/zij terug kunnen naar het hoofdmenu of het level direct opnieuw moeten kunnen beginnen.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de speler Ctrl + O indrukt word de speler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onkwetsbaar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en kan hij/zij dus niet sterven.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Er moet een testmodus zijn waarin er geen </w:t>
            </w:r>
            <w:proofErr w:type="spellStart"/>
            <w:r>
              <w:rPr>
                <w:sz w:val="24"/>
                <w:szCs w:val="24"/>
                <w:highlight w:val="yellow"/>
                <w:lang w:val="nl-NL"/>
              </w:rPr>
              <w:t>enemie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’</w:t>
            </w:r>
            <w:r>
              <w:rPr>
                <w:sz w:val="24"/>
                <w:szCs w:val="24"/>
                <w:highlight w:val="yellow"/>
                <w:lang w:val="nl-NL"/>
              </w:rPr>
              <w:t>s</w:t>
            </w:r>
            <w:proofErr w:type="spellEnd"/>
            <w:r>
              <w:rPr>
                <w:sz w:val="24"/>
                <w:szCs w:val="24"/>
                <w:highlight w:val="yellow"/>
                <w:lang w:val="nl-NL"/>
              </w:rPr>
              <w:t xml:space="preserve"> zijn en de speler dus ook niet kan sterven.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>Als de speler Ctrl + T komt hij/zij in testmodus. Hierin bevinden zich geen vijanden.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de speler Ctrl + + indrukt word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bewegingen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snelheid van het speelbare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karakter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hoger.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</w:t>
            </w:r>
            <w:r>
              <w:rPr>
                <w:sz w:val="24"/>
                <w:szCs w:val="24"/>
                <w:highlight w:val="yellow"/>
                <w:lang w:val="nl-NL"/>
              </w:rPr>
              <w:t>de speler Ctrl + -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indrukt word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beweging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snelheid v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an het speelbare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karakter</w:t>
            </w:r>
            <w:bookmarkStart w:id="0" w:name="_GoBack"/>
            <w:bookmarkEnd w:id="0"/>
            <w:r>
              <w:rPr>
                <w:sz w:val="24"/>
                <w:szCs w:val="24"/>
                <w:highlight w:val="yellow"/>
                <w:lang w:val="nl-NL"/>
              </w:rPr>
              <w:t xml:space="preserve"> lager</w:t>
            </w:r>
            <w:r>
              <w:rPr>
                <w:sz w:val="24"/>
                <w:szCs w:val="24"/>
                <w:highlight w:val="yellow"/>
                <w:lang w:val="nl-NL"/>
              </w:rPr>
              <w:t>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</w:tbl>
    <w:p w:rsidR="001D42C3" w:rsidRPr="001A117C" w:rsidRDefault="001D42C3" w:rsidP="007247F6">
      <w:pPr>
        <w:rPr>
          <w:sz w:val="24"/>
          <w:szCs w:val="24"/>
          <w:lang w:val="nl-NL"/>
        </w:rPr>
      </w:pPr>
    </w:p>
    <w:sectPr w:rsidR="001D42C3" w:rsidRPr="001A11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D42C3"/>
    <w:rsid w:val="001A117C"/>
    <w:rsid w:val="001D42C3"/>
    <w:rsid w:val="00370188"/>
    <w:rsid w:val="003923B0"/>
    <w:rsid w:val="00672642"/>
    <w:rsid w:val="007247F6"/>
    <w:rsid w:val="008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E17C5-6660-4D14-8748-C48B59FA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Willekes</dc:creator>
  <cp:lastModifiedBy>Max Willekes</cp:lastModifiedBy>
  <cp:revision>6</cp:revision>
  <dcterms:created xsi:type="dcterms:W3CDTF">2017-08-29T11:14:00Z</dcterms:created>
  <dcterms:modified xsi:type="dcterms:W3CDTF">2017-10-30T08:04:00Z</dcterms:modified>
</cp:coreProperties>
</file>