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6C35E5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Testformulier</w:t>
      </w:r>
      <w:r w:rsidR="000529C8" w:rsidRPr="009F5E81">
        <w:rPr>
          <w:rFonts w:ascii="Arial" w:hAnsi="Arial" w:cs="Arial"/>
          <w:b/>
          <w:sz w:val="48"/>
          <w:szCs w:val="48"/>
          <w:lang w:val="nl-NL"/>
        </w:rPr>
        <w:t xml:space="preserve"> Lode runner</w:t>
      </w:r>
    </w:p>
    <w:p w:rsidR="006B0C43" w:rsidRDefault="006B0C43" w:rsidP="009F5E81">
      <w:pPr>
        <w:jc w:val="center"/>
        <w:rPr>
          <w:rFonts w:ascii="Arial" w:hAnsi="Arial" w:cs="Arial"/>
          <w:b/>
          <w:sz w:val="32"/>
          <w:szCs w:val="32"/>
          <w:lang w:val="nl-NL"/>
        </w:rPr>
      </w:pPr>
    </w:p>
    <w:p w:rsidR="00F038FC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Scenario: Registreren op de website en de game downloaden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Pre: Gebruiker is aanwezig op de website</w:t>
      </w:r>
    </w:p>
    <w:p w:rsidR="006B0C43" w:rsidRDefault="00F41061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Post: De gebruiker heeft de</w:t>
      </w:r>
      <w:r w:rsidR="00225557">
        <w:rPr>
          <w:rFonts w:ascii="Arial" w:hAnsi="Arial" w:cs="Arial"/>
          <w:sz w:val="32"/>
          <w:szCs w:val="32"/>
          <w:lang w:val="nl-NL"/>
        </w:rPr>
        <w:t xml:space="preserve"> </w:t>
      </w:r>
      <w:r w:rsidR="004D0292">
        <w:rPr>
          <w:rFonts w:ascii="Arial" w:hAnsi="Arial" w:cs="Arial"/>
          <w:sz w:val="32"/>
          <w:szCs w:val="32"/>
          <w:lang w:val="nl-NL"/>
        </w:rPr>
        <w:t>files</w:t>
      </w:r>
      <w:r w:rsidR="006B0C43">
        <w:rPr>
          <w:rFonts w:ascii="Arial" w:hAnsi="Arial" w:cs="Arial"/>
          <w:sz w:val="32"/>
          <w:szCs w:val="32"/>
          <w:lang w:val="nl-NL"/>
        </w:rPr>
        <w:t xml:space="preserve"> gedownload en op zijn/haar computer staan.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Rol: Gebruiker van het internet.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C43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Actie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Resultaat</w:t>
            </w:r>
          </w:p>
        </w:tc>
      </w:tr>
      <w:tr w:rsidR="006B0C43" w:rsidRPr="001F75D4" w:rsidTr="006B0C43">
        <w:tc>
          <w:tcPr>
            <w:tcW w:w="4531" w:type="dxa"/>
          </w:tcPr>
          <w:p w:rsidR="006B0C43" w:rsidRPr="006B0C43" w:rsidRDefault="006B0C43" w:rsidP="001F75D4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 de home </w:t>
            </w:r>
            <w:r w:rsidR="00FF2271">
              <w:rPr>
                <w:rFonts w:ascii="Arial" w:hAnsi="Arial" w:cs="Arial"/>
                <w:sz w:val="24"/>
                <w:szCs w:val="24"/>
                <w:lang w:val="nl-NL"/>
              </w:rPr>
              <w:t>page klikt u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 xml:space="preserve"> op de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recht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>er kant van de pagina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op ‘</w:t>
            </w:r>
            <w:proofErr w:type="spellStart"/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Regi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stration</w:t>
            </w:r>
            <w:proofErr w:type="spellEnd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’.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</w:p>
        </w:tc>
      </w:tr>
      <w:tr w:rsidR="006B0C43" w:rsidRPr="001F75D4" w:rsidTr="006B0C43">
        <w:tc>
          <w:tcPr>
            <w:tcW w:w="4531" w:type="dxa"/>
          </w:tcPr>
          <w:p w:rsidR="006B0C43" w:rsidRDefault="000D6EF9" w:rsidP="000D6EF9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Op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Registration</w:t>
            </w:r>
            <w:proofErr w:type="spellEnd"/>
            <w:r w:rsidR="006B0C43"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 pagina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vult u de</w:t>
            </w:r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>invulbare</w:t>
            </w:r>
            <w:proofErr w:type="spellEnd"/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velden vind.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9119A0" w:rsidRPr="001F75D4" w:rsidTr="006B0C43">
        <w:tc>
          <w:tcPr>
            <w:tcW w:w="4531" w:type="dxa"/>
          </w:tcPr>
          <w:p w:rsidR="009119A0" w:rsidRPr="006B0C43" w:rsidRDefault="009119A0" w:rsidP="00F2229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vult u 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Username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 ‘Man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  <w:r w:rsidR="007C2B4B">
              <w:rPr>
                <w:rFonts w:ascii="Arial" w:hAnsi="Arial" w:cs="Arial"/>
                <w:sz w:val="24"/>
                <w:szCs w:val="24"/>
                <w:lang w:val="nl-NL"/>
              </w:rPr>
              <w:t xml:space="preserve">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mail ‘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308097@student.mboutrecht.nl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’ in,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Password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‘12345678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en bij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>Confirm</w:t>
            </w:r>
            <w:proofErr w:type="spellEnd"/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Password 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‘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12345678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’.</w:t>
            </w:r>
          </w:p>
        </w:tc>
        <w:tc>
          <w:tcPr>
            <w:tcW w:w="4531" w:type="dxa"/>
          </w:tcPr>
          <w:p w:rsidR="009119A0" w:rsidRDefault="009119A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4C28B7" w:rsidTr="006B0C43">
        <w:tc>
          <w:tcPr>
            <w:tcW w:w="4531" w:type="dxa"/>
          </w:tcPr>
          <w:p w:rsidR="006B0C43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U krijgt een mail waarin een link staat.</w:t>
            </w:r>
          </w:p>
          <w:p w:rsidR="004C28B7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deze link.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1F75D4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Op de download pagina klikt u op ‘Download’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1F75D4" w:rsidTr="006B0C43">
        <w:tc>
          <w:tcPr>
            <w:tcW w:w="4531" w:type="dxa"/>
          </w:tcPr>
          <w:p w:rsidR="006B0C43" w:rsidRDefault="00BE044B" w:rsidP="00BE044B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verschijnt een venster klik in dit selecteer in dit venster ‘Bes</w:t>
            </w:r>
            <w:r w:rsidR="00D03C17">
              <w:rPr>
                <w:rFonts w:ascii="Arial" w:hAnsi="Arial" w:cs="Arial"/>
                <w:sz w:val="24"/>
                <w:szCs w:val="24"/>
                <w:lang w:val="nl-NL"/>
              </w:rPr>
              <w:t>tand opslaan’ en daarna op ‘OK’</w:t>
            </w:r>
            <w:r w:rsidR="00B3622F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1F75D4" w:rsidTr="006B0C43">
        <w:tc>
          <w:tcPr>
            <w:tcW w:w="4531" w:type="dxa"/>
          </w:tcPr>
          <w:p w:rsidR="00BE044B" w:rsidRPr="006B0C43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Als de game klaar</w:t>
            </w:r>
            <w:r w:rsidR="00D4393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is met downloaden is het naar beneden wijzende pijl 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 xml:space="preserve">rechts bovenin uw browser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blauw geworden.  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1F75D4" w:rsidTr="006B0C43">
        <w:tc>
          <w:tcPr>
            <w:tcW w:w="4531" w:type="dxa"/>
          </w:tcPr>
          <w:p w:rsidR="00BE044B" w:rsidRPr="006B0C43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 blauwe pijl rechts bovenin uw bro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 xml:space="preserve">wser en klik dan op </w:t>
            </w:r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 xml:space="preserve">het folder </w:t>
            </w:r>
            <w:proofErr w:type="spellStart"/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>incoon</w:t>
            </w:r>
            <w:proofErr w:type="spellEnd"/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 xml:space="preserve"> rechts naast de tekst 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>‘LodeRu</w:t>
            </w:r>
            <w:r w:rsidR="000562DE">
              <w:rPr>
                <w:rFonts w:ascii="Arial" w:hAnsi="Arial" w:cs="Arial"/>
                <w:sz w:val="24"/>
                <w:szCs w:val="24"/>
                <w:lang w:val="nl-NL"/>
              </w:rPr>
              <w:t>nner.zip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2272D" w:rsidRPr="001F75D4" w:rsidTr="006B0C43">
        <w:tc>
          <w:tcPr>
            <w:tcW w:w="4531" w:type="dxa"/>
          </w:tcPr>
          <w:p w:rsidR="0072272D" w:rsidRPr="006B0C43" w:rsidRDefault="00745A76" w:rsidP="00745A76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Er is nu een venster geopend. Klik en houd linker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muiskop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ingedrukt op ‘Loderunner.zip’</w:t>
            </w:r>
          </w:p>
        </w:tc>
        <w:tc>
          <w:tcPr>
            <w:tcW w:w="4531" w:type="dxa"/>
          </w:tcPr>
          <w:p w:rsidR="0072272D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bookmarkStart w:id="0" w:name="_GoBack"/>
            <w:bookmarkEnd w:id="0"/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Sleep ‘LodeRunner.zip’ naar uw bureaublad.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lik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met de rechter muistoets op ‘LodeRunner.zip’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Er is nu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dropdown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menu. Ga met uw muis naar 7-zip in dit menu.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lastRenderedPageBreak/>
              <w:t>Er is nu een uitklap menu. Klik in dit uitklapmenu op ‘Pak hier uit’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nieuwe folder op uw desktop genaamd ‘Lode runner’</w:t>
            </w:r>
          </w:p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Dubbel klik hierop met de linker muis</w:t>
            </w:r>
            <w:r w:rsidR="002E042E">
              <w:rPr>
                <w:rFonts w:ascii="Arial" w:hAnsi="Arial" w:cs="Arial"/>
                <w:sz w:val="24"/>
                <w:szCs w:val="24"/>
                <w:lang w:val="nl-NL"/>
              </w:rPr>
              <w:t>k</w:t>
            </w:r>
            <w:r w:rsidR="00F56D8E">
              <w:rPr>
                <w:rFonts w:ascii="Arial" w:hAnsi="Arial" w:cs="Arial"/>
                <w:sz w:val="24"/>
                <w:szCs w:val="24"/>
                <w:lang w:val="nl-NL"/>
              </w:rPr>
              <w:t>nop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1F75D4" w:rsidTr="006B0C43">
        <w:tc>
          <w:tcPr>
            <w:tcW w:w="4531" w:type="dxa"/>
          </w:tcPr>
          <w:p w:rsidR="00745A76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In het nieuw geopende venster dubbel klikt u op file ‘LodeRunner.exe’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F42D9" w:rsidRPr="001F75D4" w:rsidTr="006B0C43"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een grijs venster geopend.</w:t>
            </w:r>
          </w:p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rechts onderin het grijze venster op ‘Play!’</w:t>
            </w:r>
          </w:p>
        </w:tc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F42D9" w:rsidRPr="001F75D4" w:rsidTr="006B0C43"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game is nu opgestart en u zit nu in het hoofd menu. Druk in het hoofd menu op de knop ‘Start’</w:t>
            </w:r>
          </w:p>
        </w:tc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5B7E85" w:rsidRPr="001F75D4" w:rsidTr="006B0C43">
        <w:tc>
          <w:tcPr>
            <w:tcW w:w="4531" w:type="dxa"/>
          </w:tcPr>
          <w:p w:rsidR="005B7E85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U bent nu in het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difficulty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scherm. Druk in het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difficulty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scherm op ‘easy’.</w:t>
            </w:r>
          </w:p>
        </w:tc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56D0D" w:rsidRPr="001F75D4" w:rsidTr="006B0C43">
        <w:tc>
          <w:tcPr>
            <w:tcW w:w="4531" w:type="dxa"/>
          </w:tcPr>
          <w:p w:rsidR="00A56D0D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4531" w:type="dxa"/>
          </w:tcPr>
          <w:p w:rsidR="00A56D0D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:rsidR="006B0C43" w:rsidRPr="006B0C43" w:rsidRDefault="006B0C43" w:rsidP="006B0C43">
      <w:pPr>
        <w:rPr>
          <w:rFonts w:ascii="Arial" w:hAnsi="Arial" w:cs="Arial"/>
          <w:sz w:val="24"/>
          <w:szCs w:val="24"/>
          <w:lang w:val="nl-NL"/>
        </w:rPr>
      </w:pPr>
    </w:p>
    <w:sectPr w:rsidR="006B0C43" w:rsidRPr="006B0C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04" w:rsidRDefault="00281C04" w:rsidP="009F5E81">
      <w:pPr>
        <w:spacing w:after="0" w:line="240" w:lineRule="auto"/>
      </w:pPr>
      <w:r>
        <w:separator/>
      </w:r>
    </w:p>
  </w:endnote>
  <w:endnote w:type="continuationSeparator" w:id="0">
    <w:p w:rsidR="00281C04" w:rsidRDefault="00281C04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04" w:rsidRDefault="00281C04" w:rsidP="009F5E81">
      <w:pPr>
        <w:spacing w:after="0" w:line="240" w:lineRule="auto"/>
      </w:pPr>
      <w:r>
        <w:separator/>
      </w:r>
    </w:p>
  </w:footnote>
  <w:footnote w:type="continuationSeparator" w:id="0">
    <w:p w:rsidR="00281C04" w:rsidRDefault="00281C04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0058"/>
    <w:rsid w:val="000529C8"/>
    <w:rsid w:val="000562DE"/>
    <w:rsid w:val="000D6EF9"/>
    <w:rsid w:val="00121507"/>
    <w:rsid w:val="00163699"/>
    <w:rsid w:val="0016603A"/>
    <w:rsid w:val="001C4976"/>
    <w:rsid w:val="001F75D4"/>
    <w:rsid w:val="002129EA"/>
    <w:rsid w:val="00225557"/>
    <w:rsid w:val="00281C04"/>
    <w:rsid w:val="002E042E"/>
    <w:rsid w:val="002E36E6"/>
    <w:rsid w:val="00437F27"/>
    <w:rsid w:val="004C28B7"/>
    <w:rsid w:val="004D0292"/>
    <w:rsid w:val="00580708"/>
    <w:rsid w:val="00590471"/>
    <w:rsid w:val="005B7E85"/>
    <w:rsid w:val="005E065D"/>
    <w:rsid w:val="0069562D"/>
    <w:rsid w:val="006B0C43"/>
    <w:rsid w:val="006C35E5"/>
    <w:rsid w:val="0072272D"/>
    <w:rsid w:val="00745A76"/>
    <w:rsid w:val="007C2B4B"/>
    <w:rsid w:val="007D24FD"/>
    <w:rsid w:val="00852C79"/>
    <w:rsid w:val="00882EB8"/>
    <w:rsid w:val="008A4D90"/>
    <w:rsid w:val="008B6D2D"/>
    <w:rsid w:val="008C44A2"/>
    <w:rsid w:val="009119A0"/>
    <w:rsid w:val="00965F6A"/>
    <w:rsid w:val="00974D96"/>
    <w:rsid w:val="009A3270"/>
    <w:rsid w:val="009A37A8"/>
    <w:rsid w:val="009F5E81"/>
    <w:rsid w:val="00A03228"/>
    <w:rsid w:val="00A56D0D"/>
    <w:rsid w:val="00A75D86"/>
    <w:rsid w:val="00A91BC6"/>
    <w:rsid w:val="00AF1DA6"/>
    <w:rsid w:val="00AF42D9"/>
    <w:rsid w:val="00B3622F"/>
    <w:rsid w:val="00B443AE"/>
    <w:rsid w:val="00B62C76"/>
    <w:rsid w:val="00BE044B"/>
    <w:rsid w:val="00C12B3A"/>
    <w:rsid w:val="00D03C17"/>
    <w:rsid w:val="00D43930"/>
    <w:rsid w:val="00D50D70"/>
    <w:rsid w:val="00D53312"/>
    <w:rsid w:val="00D60BF8"/>
    <w:rsid w:val="00D751B4"/>
    <w:rsid w:val="00E57754"/>
    <w:rsid w:val="00E92503"/>
    <w:rsid w:val="00F038FC"/>
    <w:rsid w:val="00F20402"/>
    <w:rsid w:val="00F22298"/>
    <w:rsid w:val="00F41061"/>
    <w:rsid w:val="00F56D8E"/>
    <w:rsid w:val="00F71279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2</cp:revision>
  <dcterms:created xsi:type="dcterms:W3CDTF">2017-10-30T09:58:00Z</dcterms:created>
  <dcterms:modified xsi:type="dcterms:W3CDTF">2017-10-30T09:58:00Z</dcterms:modified>
</cp:coreProperties>
</file>