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D54848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 xml:space="preserve">Testformulier </w:t>
      </w:r>
      <w:r w:rsidR="00E0768C">
        <w:rPr>
          <w:rFonts w:ascii="Arial" w:hAnsi="Arial" w:cs="Arial"/>
          <w:b/>
          <w:sz w:val="48"/>
          <w:szCs w:val="48"/>
          <w:lang w:val="nl-NL"/>
        </w:rPr>
        <w:t>acceptatie</w:t>
      </w:r>
      <w:r>
        <w:rPr>
          <w:rFonts w:ascii="Arial" w:hAnsi="Arial" w:cs="Arial"/>
          <w:b/>
          <w:sz w:val="48"/>
          <w:szCs w:val="48"/>
          <w:lang w:val="nl-NL"/>
        </w:rPr>
        <w:t xml:space="preserve">test </w:t>
      </w:r>
      <w:r w:rsidR="003A6B05">
        <w:rPr>
          <w:rFonts w:ascii="Arial" w:hAnsi="Arial" w:cs="Arial"/>
          <w:b/>
          <w:sz w:val="48"/>
          <w:szCs w:val="48"/>
          <w:lang w:val="nl-NL"/>
        </w:rPr>
        <w:t>2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</w:t>
      </w:r>
      <w:r w:rsidR="00225557">
        <w:rPr>
          <w:rFonts w:ascii="Arial" w:hAnsi="Arial" w:cs="Arial"/>
          <w:sz w:val="32"/>
          <w:szCs w:val="32"/>
          <w:lang w:val="nl-NL"/>
        </w:rPr>
        <w:t xml:space="preserve"> </w:t>
      </w:r>
      <w:r w:rsidR="004D0292">
        <w:rPr>
          <w:rFonts w:ascii="Arial" w:hAnsi="Arial" w:cs="Arial"/>
          <w:sz w:val="32"/>
          <w:szCs w:val="32"/>
          <w:lang w:val="nl-NL"/>
        </w:rPr>
        <w:t>files</w:t>
      </w:r>
      <w:r w:rsidR="006B0C43">
        <w:rPr>
          <w:rFonts w:ascii="Arial" w:hAnsi="Arial" w:cs="Arial"/>
          <w:sz w:val="32"/>
          <w:szCs w:val="32"/>
          <w:lang w:val="nl-NL"/>
        </w:rPr>
        <w:t xml:space="preserve"> gedownload en op zijn/haar computer staan.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3A6B05" w:rsidTr="006B0C43">
        <w:tc>
          <w:tcPr>
            <w:tcW w:w="4531" w:type="dxa"/>
          </w:tcPr>
          <w:p w:rsidR="006B0C43" w:rsidRPr="006B0C43" w:rsidRDefault="006B0C43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</w:t>
            </w:r>
            <w:r w:rsidR="00FF2271">
              <w:rPr>
                <w:rFonts w:ascii="Arial" w:hAnsi="Arial" w:cs="Arial"/>
                <w:sz w:val="24"/>
                <w:szCs w:val="24"/>
                <w:lang w:val="nl-NL"/>
              </w:rPr>
              <w:t>page klikt u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 xml:space="preserve"> op de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recht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>er kant van de pagina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op ‘Regi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stration</w:t>
            </w: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3A6B05" w:rsidTr="006B0C43">
        <w:tc>
          <w:tcPr>
            <w:tcW w:w="4531" w:type="dxa"/>
          </w:tcPr>
          <w:p w:rsidR="006B0C43" w:rsidRDefault="000D6EF9" w:rsidP="000D6EF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Op de Registration</w:t>
            </w:r>
            <w:r w:rsidR="006B0C43"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 pagina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vult u de</w:t>
            </w:r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invulbare velden vind.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119A0" w:rsidRPr="003A6B05" w:rsidTr="006B0C43">
        <w:tc>
          <w:tcPr>
            <w:tcW w:w="4531" w:type="dxa"/>
          </w:tcPr>
          <w:p w:rsidR="009119A0" w:rsidRPr="006B0C43" w:rsidRDefault="009119A0" w:rsidP="00F222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vult u 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Username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 xml:space="preserve"> ‘Man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  <w:r w:rsidR="007C2B4B">
              <w:rPr>
                <w:rFonts w:ascii="Arial" w:hAnsi="Arial" w:cs="Arial"/>
                <w:sz w:val="24"/>
                <w:szCs w:val="24"/>
                <w:lang w:val="nl-NL"/>
              </w:rPr>
              <w:t xml:space="preserve">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mail ‘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308097@student.mboutrecht.nl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’ in, bij </w:t>
            </w:r>
            <w:r w:rsidR="00F71279">
              <w:rPr>
                <w:rFonts w:ascii="Arial" w:hAnsi="Arial" w:cs="Arial"/>
                <w:sz w:val="24"/>
                <w:szCs w:val="24"/>
                <w:lang w:val="nl-NL"/>
              </w:rPr>
              <w:t>Password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‘12345678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en bij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 Confirm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E92503">
              <w:rPr>
                <w:rFonts w:ascii="Arial" w:hAnsi="Arial" w:cs="Arial"/>
                <w:sz w:val="24"/>
                <w:szCs w:val="24"/>
                <w:lang w:val="nl-NL"/>
              </w:rPr>
              <w:t xml:space="preserve">Password 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‘12345678’.</w:t>
            </w:r>
          </w:p>
        </w:tc>
        <w:tc>
          <w:tcPr>
            <w:tcW w:w="4531" w:type="dxa"/>
          </w:tcPr>
          <w:p w:rsidR="009119A0" w:rsidRDefault="009119A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91643F" w:rsidTr="006B0C43">
        <w:tc>
          <w:tcPr>
            <w:tcW w:w="4531" w:type="dxa"/>
          </w:tcPr>
          <w:p w:rsidR="006B0C43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krijgt een mail waarin een link staat.</w:t>
            </w:r>
          </w:p>
          <w:p w:rsidR="004C28B7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deze link.</w:t>
            </w:r>
          </w:p>
        </w:tc>
        <w:tc>
          <w:tcPr>
            <w:tcW w:w="4531" w:type="dxa"/>
          </w:tcPr>
          <w:p w:rsidR="006B0C43" w:rsidRDefault="0091643F" w:rsidP="0091643F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E-mail ontvangen en met de download link.</w:t>
            </w:r>
          </w:p>
        </w:tc>
      </w:tr>
      <w:tr w:rsidR="006B0C43" w:rsidRPr="003A6B05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Download werkt.</w:t>
            </w:r>
          </w:p>
        </w:tc>
      </w:tr>
      <w:tr w:rsidR="006B0C43" w:rsidRPr="003A6B05" w:rsidTr="006B0C43">
        <w:tc>
          <w:tcPr>
            <w:tcW w:w="4531" w:type="dxa"/>
          </w:tcPr>
          <w:p w:rsidR="006B0C43" w:rsidRDefault="00BE044B" w:rsidP="00BE044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verschijnt een venster klik in dit selecteer in dit venster ‘Bes</w:t>
            </w:r>
            <w:r w:rsidR="00D03C17">
              <w:rPr>
                <w:rFonts w:ascii="Arial" w:hAnsi="Arial" w:cs="Arial"/>
                <w:sz w:val="24"/>
                <w:szCs w:val="24"/>
                <w:lang w:val="nl-NL"/>
              </w:rPr>
              <w:t>tand opslaan’ en daarna op ‘OK’</w:t>
            </w:r>
            <w:r w:rsidR="00B3622F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3A6B05" w:rsidTr="006B0C43">
        <w:tc>
          <w:tcPr>
            <w:tcW w:w="4531" w:type="dxa"/>
          </w:tcPr>
          <w:p w:rsidR="00BE044B" w:rsidRPr="006B0C43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Als de game klaar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is met downloaden is het naar beneden wijzende pijl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rechts bovenin uw browser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blauw geworden.  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3A6B05" w:rsidTr="006B0C43">
        <w:tc>
          <w:tcPr>
            <w:tcW w:w="4531" w:type="dxa"/>
          </w:tcPr>
          <w:p w:rsidR="00BE044B" w:rsidRPr="006B0C43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 blauwe pijl rechts bovenin uw bro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 xml:space="preserve">wser en klik dan op </w:t>
            </w:r>
            <w:r w:rsidR="00745A76">
              <w:rPr>
                <w:rFonts w:ascii="Arial" w:hAnsi="Arial" w:cs="Arial"/>
                <w:sz w:val="24"/>
                <w:szCs w:val="24"/>
                <w:lang w:val="nl-NL"/>
              </w:rPr>
              <w:t xml:space="preserve">het folder incoon rechts naast de tekst 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‘LodeRu</w:t>
            </w:r>
            <w:r w:rsidR="000562DE">
              <w:rPr>
                <w:rFonts w:ascii="Arial" w:hAnsi="Arial" w:cs="Arial"/>
                <w:sz w:val="24"/>
                <w:szCs w:val="24"/>
                <w:lang w:val="nl-NL"/>
              </w:rPr>
              <w:t>nner.zip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2272D" w:rsidRPr="003A6B05" w:rsidTr="006B0C43">
        <w:tc>
          <w:tcPr>
            <w:tcW w:w="4531" w:type="dxa"/>
          </w:tcPr>
          <w:p w:rsidR="0072272D" w:rsidRPr="006B0C43" w:rsidRDefault="00745A76" w:rsidP="00745A76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venster geopend. Klik en houd linker muiskop ingedrukt op ‘Loderunner.zip’</w:t>
            </w:r>
          </w:p>
        </w:tc>
        <w:tc>
          <w:tcPr>
            <w:tcW w:w="4531" w:type="dxa"/>
          </w:tcPr>
          <w:p w:rsidR="0072272D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Sleep ‘LodeRunner.zip’ naar uw bureaublad.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met de rechter muistoets op ‘LodeRunner.zip’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dropdown menu. Ga met uw muis naar 7-zip in dit menu.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lastRenderedPageBreak/>
              <w:t>Er is nu een uitklap menu. Klik in dit uitklapmenu op ‘Pak hier uit’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nu een nieuwe folder op uw desktop genaamd ‘Lode runner’</w:t>
            </w:r>
          </w:p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Dubbel klik hierop met de linker muis</w:t>
            </w:r>
            <w:r w:rsidR="002E042E">
              <w:rPr>
                <w:rFonts w:ascii="Arial" w:hAnsi="Arial" w:cs="Arial"/>
                <w:sz w:val="24"/>
                <w:szCs w:val="24"/>
                <w:lang w:val="nl-NL"/>
              </w:rPr>
              <w:t>k</w:t>
            </w:r>
            <w:r w:rsidR="00F56D8E">
              <w:rPr>
                <w:rFonts w:ascii="Arial" w:hAnsi="Arial" w:cs="Arial"/>
                <w:sz w:val="24"/>
                <w:szCs w:val="24"/>
                <w:lang w:val="nl-NL"/>
              </w:rPr>
              <w:t>nop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45A76" w:rsidRPr="003A6B05" w:rsidTr="006B0C43">
        <w:tc>
          <w:tcPr>
            <w:tcW w:w="4531" w:type="dxa"/>
          </w:tcPr>
          <w:p w:rsidR="00745A76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In het nieuw geopende venster dubbel klikt u op file ‘LodeRunner.exe’</w:t>
            </w:r>
          </w:p>
        </w:tc>
        <w:tc>
          <w:tcPr>
            <w:tcW w:w="4531" w:type="dxa"/>
          </w:tcPr>
          <w:p w:rsidR="00745A76" w:rsidRDefault="00745A76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F42D9" w:rsidRPr="003A6B05" w:rsidTr="006B0C43"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is een grijs venster geopend.</w:t>
            </w:r>
          </w:p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rechts onderin het grijze venster op ‘Play!’</w:t>
            </w:r>
          </w:p>
        </w:tc>
        <w:tc>
          <w:tcPr>
            <w:tcW w:w="4531" w:type="dxa"/>
          </w:tcPr>
          <w:p w:rsidR="00AF42D9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Het spel start op.</w:t>
            </w:r>
          </w:p>
        </w:tc>
      </w:tr>
      <w:tr w:rsidR="00AF42D9" w:rsidRPr="003A6B05" w:rsidTr="006B0C43"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game is nu opgestart en u zit nu in het hoofd menu. Druk in het hoofd menu op de knop ‘Start’</w:t>
            </w:r>
          </w:p>
        </w:tc>
        <w:tc>
          <w:tcPr>
            <w:tcW w:w="4531" w:type="dxa"/>
          </w:tcPr>
          <w:p w:rsidR="00AF42D9" w:rsidRDefault="00AF42D9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B7E85" w:rsidRPr="003A6B05" w:rsidTr="006B0C43">
        <w:tc>
          <w:tcPr>
            <w:tcW w:w="4531" w:type="dxa"/>
          </w:tcPr>
          <w:p w:rsidR="005B7E85" w:rsidRDefault="00A56D0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U bent nu in het </w:t>
            </w:r>
            <w:r w:rsidR="0017250D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difficulty scherm</w:t>
            </w:r>
            <w:r w:rsidR="0017250D">
              <w:rPr>
                <w:rFonts w:ascii="Arial" w:hAnsi="Arial" w:cs="Arial"/>
                <w:sz w:val="24"/>
                <w:szCs w:val="24"/>
                <w:lang w:val="nl-NL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. Druk in het </w:t>
            </w:r>
            <w:r w:rsidR="0017250D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difficulty scherm</w:t>
            </w:r>
            <w:r w:rsidR="0017250D">
              <w:rPr>
                <w:rFonts w:ascii="Arial" w:hAnsi="Arial" w:cs="Arial"/>
                <w:sz w:val="24"/>
                <w:szCs w:val="24"/>
                <w:lang w:val="nl-NL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op ‘easy’.</w:t>
            </w:r>
          </w:p>
        </w:tc>
        <w:tc>
          <w:tcPr>
            <w:tcW w:w="4531" w:type="dxa"/>
          </w:tcPr>
          <w:p w:rsidR="005B7E85" w:rsidRDefault="005B7E85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A56D0D" w:rsidRPr="003A6B05" w:rsidTr="006B0C43">
        <w:tc>
          <w:tcPr>
            <w:tcW w:w="4531" w:type="dxa"/>
          </w:tcPr>
          <w:p w:rsidR="00B46874" w:rsidRDefault="00B46874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zit nu in het spel. U loopt met A en D en u kunt als u bij een ladder staat omhoog en omlaag met W en S. U kunt ook springen met spatie.</w:t>
            </w:r>
          </w:p>
        </w:tc>
        <w:tc>
          <w:tcPr>
            <w:tcW w:w="4531" w:type="dxa"/>
          </w:tcPr>
          <w:p w:rsidR="00A56D0D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Dit werkt zonder problemen.</w:t>
            </w:r>
          </w:p>
        </w:tc>
      </w:tr>
      <w:tr w:rsidR="00B46874" w:rsidRPr="003A6B05" w:rsidTr="006B0C43">
        <w:tc>
          <w:tcPr>
            <w:tcW w:w="4531" w:type="dxa"/>
          </w:tcPr>
          <w:p w:rsidR="00B46874" w:rsidRDefault="0055046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Loop tegen de vijand aan.</w:t>
            </w:r>
          </w:p>
        </w:tc>
        <w:tc>
          <w:tcPr>
            <w:tcW w:w="4531" w:type="dxa"/>
          </w:tcPr>
          <w:p w:rsidR="00B46874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Doodgaan werkt</w:t>
            </w:r>
          </w:p>
        </w:tc>
      </w:tr>
      <w:tr w:rsidR="00550460" w:rsidRPr="003A6B05" w:rsidTr="006B0C43">
        <w:tc>
          <w:tcPr>
            <w:tcW w:w="4531" w:type="dxa"/>
          </w:tcPr>
          <w:p w:rsidR="00550460" w:rsidRDefault="00550460" w:rsidP="00550460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kijkt of je op de vijand kan springen om hem te laten verdwijnen.</w:t>
            </w:r>
          </w:p>
        </w:tc>
        <w:tc>
          <w:tcPr>
            <w:tcW w:w="4531" w:type="dxa"/>
          </w:tcPr>
          <w:p w:rsidR="00550460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Werkt ook.</w:t>
            </w:r>
          </w:p>
        </w:tc>
      </w:tr>
      <w:tr w:rsidR="00550460" w:rsidRPr="003A6B05" w:rsidTr="006B0C43">
        <w:tc>
          <w:tcPr>
            <w:tcW w:w="4531" w:type="dxa"/>
          </w:tcPr>
          <w:p w:rsidR="00550460" w:rsidRDefault="00550460" w:rsidP="00550460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verzameld een van de gouden ladder onderdelen.</w:t>
            </w:r>
          </w:p>
        </w:tc>
        <w:tc>
          <w:tcPr>
            <w:tcW w:w="4531" w:type="dxa"/>
          </w:tcPr>
          <w:p w:rsidR="00550460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Score gaat met 1 omhoog.</w:t>
            </w:r>
          </w:p>
        </w:tc>
      </w:tr>
      <w:tr w:rsidR="00550460" w:rsidRPr="003A6B05" w:rsidTr="006B0C43">
        <w:tc>
          <w:tcPr>
            <w:tcW w:w="4531" w:type="dxa"/>
          </w:tcPr>
          <w:p w:rsidR="00550460" w:rsidRDefault="00550460" w:rsidP="00550460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gaat via de ladder bovenin het level naar het level 2. Waarin de gebruiker meerdere delen moet verzamelen om verder te kunnen.</w:t>
            </w:r>
          </w:p>
        </w:tc>
        <w:tc>
          <w:tcPr>
            <w:tcW w:w="4531" w:type="dxa"/>
          </w:tcPr>
          <w:p w:rsidR="00550460" w:rsidRDefault="0055046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50460" w:rsidRPr="003A6B05" w:rsidTr="006B0C43">
        <w:tc>
          <w:tcPr>
            <w:tcW w:w="4531" w:type="dxa"/>
          </w:tcPr>
          <w:p w:rsidR="008E6970" w:rsidRDefault="00550460" w:rsidP="00550460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De gebruiker gaat via de ladder bovenin het level naar het level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. Waarin de gebruiker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nog meer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delen moe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t verzamelen om bij het </w:t>
            </w:r>
            <w:r w:rsidR="008E6970">
              <w:rPr>
                <w:rFonts w:ascii="Arial" w:hAnsi="Arial" w:cs="Arial"/>
                <w:sz w:val="24"/>
                <w:szCs w:val="24"/>
                <w:lang w:val="nl-NL"/>
              </w:rPr>
              <w:t>“Score scherm”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te kunnen komen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550460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Doorgestuurd naar highscore scherm.</w:t>
            </w:r>
          </w:p>
        </w:tc>
      </w:tr>
      <w:tr w:rsidR="008E6970" w:rsidRPr="003A6B05" w:rsidTr="006B0C43">
        <w:tc>
          <w:tcPr>
            <w:tcW w:w="4531" w:type="dxa"/>
          </w:tcPr>
          <w:p w:rsidR="008E6970" w:rsidRDefault="008E6970" w:rsidP="00550460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 gebruiker drukt op “Home” -&gt; “Exit” om het spel af te sluiten</w:t>
            </w:r>
          </w:p>
        </w:tc>
        <w:tc>
          <w:tcPr>
            <w:tcW w:w="4531" w:type="dxa"/>
          </w:tcPr>
          <w:p w:rsidR="008E6970" w:rsidRDefault="008143F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Het spel sluit af zonder problemen.</w:t>
            </w:r>
            <w:bookmarkStart w:id="0" w:name="_GoBack"/>
            <w:bookmarkEnd w:id="0"/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78" w:rsidRDefault="00146178" w:rsidP="009F5E81">
      <w:pPr>
        <w:spacing w:after="0" w:line="240" w:lineRule="auto"/>
      </w:pPr>
      <w:r>
        <w:separator/>
      </w:r>
    </w:p>
  </w:endnote>
  <w:endnote w:type="continuationSeparator" w:id="0">
    <w:p w:rsidR="00146178" w:rsidRDefault="00146178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78" w:rsidRDefault="00146178" w:rsidP="009F5E81">
      <w:pPr>
        <w:spacing w:after="0" w:line="240" w:lineRule="auto"/>
      </w:pPr>
      <w:r>
        <w:separator/>
      </w:r>
    </w:p>
  </w:footnote>
  <w:footnote w:type="continuationSeparator" w:id="0">
    <w:p w:rsidR="00146178" w:rsidRDefault="00146178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0058"/>
    <w:rsid w:val="000529C8"/>
    <w:rsid w:val="000562DE"/>
    <w:rsid w:val="000D6EF9"/>
    <w:rsid w:val="00121507"/>
    <w:rsid w:val="00146178"/>
    <w:rsid w:val="00163699"/>
    <w:rsid w:val="0017250D"/>
    <w:rsid w:val="001C4976"/>
    <w:rsid w:val="001F75D4"/>
    <w:rsid w:val="002129EA"/>
    <w:rsid w:val="00225557"/>
    <w:rsid w:val="00226B6D"/>
    <w:rsid w:val="002E042E"/>
    <w:rsid w:val="002E36E6"/>
    <w:rsid w:val="003A6B05"/>
    <w:rsid w:val="00437F27"/>
    <w:rsid w:val="004C28B7"/>
    <w:rsid w:val="004D0292"/>
    <w:rsid w:val="00550460"/>
    <w:rsid w:val="00580708"/>
    <w:rsid w:val="00590471"/>
    <w:rsid w:val="005B7E85"/>
    <w:rsid w:val="005E065D"/>
    <w:rsid w:val="0069562D"/>
    <w:rsid w:val="006B0C43"/>
    <w:rsid w:val="006C35E5"/>
    <w:rsid w:val="0072272D"/>
    <w:rsid w:val="00745A76"/>
    <w:rsid w:val="007C2B4B"/>
    <w:rsid w:val="007D24FD"/>
    <w:rsid w:val="008143F0"/>
    <w:rsid w:val="00852C79"/>
    <w:rsid w:val="00870B47"/>
    <w:rsid w:val="00882EB8"/>
    <w:rsid w:val="008A4D90"/>
    <w:rsid w:val="008B6D2D"/>
    <w:rsid w:val="008C44A2"/>
    <w:rsid w:val="008E6970"/>
    <w:rsid w:val="009119A0"/>
    <w:rsid w:val="0091643F"/>
    <w:rsid w:val="00965F6A"/>
    <w:rsid w:val="00974D96"/>
    <w:rsid w:val="009A37A8"/>
    <w:rsid w:val="009F5E81"/>
    <w:rsid w:val="00A03228"/>
    <w:rsid w:val="00A443BF"/>
    <w:rsid w:val="00A56D0D"/>
    <w:rsid w:val="00A75D86"/>
    <w:rsid w:val="00A91BC6"/>
    <w:rsid w:val="00AC650E"/>
    <w:rsid w:val="00AF1DA6"/>
    <w:rsid w:val="00AF42D9"/>
    <w:rsid w:val="00B3622F"/>
    <w:rsid w:val="00B443AE"/>
    <w:rsid w:val="00B46874"/>
    <w:rsid w:val="00B62C76"/>
    <w:rsid w:val="00BE044B"/>
    <w:rsid w:val="00D03C17"/>
    <w:rsid w:val="00D42DA3"/>
    <w:rsid w:val="00D43930"/>
    <w:rsid w:val="00D50D70"/>
    <w:rsid w:val="00D53312"/>
    <w:rsid w:val="00D54848"/>
    <w:rsid w:val="00D60BF8"/>
    <w:rsid w:val="00D751B4"/>
    <w:rsid w:val="00E0768C"/>
    <w:rsid w:val="00E57754"/>
    <w:rsid w:val="00E92503"/>
    <w:rsid w:val="00F038FC"/>
    <w:rsid w:val="00F20402"/>
    <w:rsid w:val="00F22298"/>
    <w:rsid w:val="00F41061"/>
    <w:rsid w:val="00F56D8E"/>
    <w:rsid w:val="00F71279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  <w:style w:type="paragraph" w:styleId="Ballontekst">
    <w:name w:val="Balloon Text"/>
    <w:basedOn w:val="Standaard"/>
    <w:link w:val="BallontekstChar"/>
    <w:uiPriority w:val="99"/>
    <w:semiHidden/>
    <w:unhideWhenUsed/>
    <w:rsid w:val="00916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6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13</cp:revision>
  <cp:lastPrinted>2017-11-01T08:48:00Z</cp:lastPrinted>
  <dcterms:created xsi:type="dcterms:W3CDTF">2017-11-01T08:28:00Z</dcterms:created>
  <dcterms:modified xsi:type="dcterms:W3CDTF">2017-11-01T08:58:00Z</dcterms:modified>
</cp:coreProperties>
</file>